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E" w:rsidRPr="009D19CE" w:rsidRDefault="009D19CE" w:rsidP="009D19CE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6F3CE20D" wp14:editId="0DB9000A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CE" w:rsidRPr="009D19CE" w:rsidRDefault="009D19CE" w:rsidP="009D19CE">
      <w:pPr>
        <w:ind w:left="708"/>
        <w:jc w:val="center"/>
        <w:rPr>
          <w:b/>
        </w:rPr>
      </w:pP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РОССИЙСКАЯ ФЕДЕРАЦИЯ</w:t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РОСТОВСКАЯ ОБЛАСТЬ</w:t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 xml:space="preserve">С О Б </w:t>
      </w:r>
      <w:proofErr w:type="gramStart"/>
      <w:r w:rsidRPr="009D19CE">
        <w:rPr>
          <w:bCs/>
          <w:lang w:eastAsia="en-US"/>
        </w:rPr>
        <w:t>Р</w:t>
      </w:r>
      <w:proofErr w:type="gramEnd"/>
      <w:r w:rsidRPr="009D19CE">
        <w:rPr>
          <w:bCs/>
          <w:lang w:eastAsia="en-US"/>
        </w:rPr>
        <w:t xml:space="preserve"> А Н И Е     Д Е П У Т А Т О В</w:t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ИСТОМИНСКОГО СЕЛЬСКОГО ПОСЕЛЕНИЯ</w:t>
      </w:r>
    </w:p>
    <w:p w:rsidR="009D19CE" w:rsidRPr="009D19CE" w:rsidRDefault="009D19CE" w:rsidP="009D19CE">
      <w:pPr>
        <w:jc w:val="center"/>
        <w:rPr>
          <w:bCs/>
        </w:rPr>
      </w:pPr>
      <w:r w:rsidRPr="009D19CE">
        <w:rPr>
          <w:bCs/>
        </w:rPr>
        <w:t>ЧЕТВЕРТОГО СОЗЫВА</w:t>
      </w:r>
    </w:p>
    <w:p w:rsidR="009D19CE" w:rsidRPr="009D19CE" w:rsidRDefault="009D19CE" w:rsidP="009D19CE">
      <w:pPr>
        <w:jc w:val="center"/>
        <w:rPr>
          <w:iCs/>
        </w:rPr>
      </w:pPr>
    </w:p>
    <w:p w:rsidR="009D19CE" w:rsidRPr="009D19CE" w:rsidRDefault="009D19CE" w:rsidP="009D19C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lang w:eastAsia="en-US"/>
        </w:rPr>
      </w:pPr>
      <w:r w:rsidRPr="009D19CE">
        <w:rPr>
          <w:b/>
          <w:bCs/>
          <w:lang w:eastAsia="en-US"/>
        </w:rPr>
        <w:t xml:space="preserve">РЕШЕНИЕ № </w:t>
      </w:r>
      <w:r w:rsidR="00C240EC" w:rsidRPr="005B6332">
        <w:rPr>
          <w:b/>
          <w:bCs/>
          <w:lang w:eastAsia="en-US"/>
        </w:rPr>
        <w:t>7</w:t>
      </w:r>
      <w:r w:rsidR="00C240EC">
        <w:rPr>
          <w:b/>
          <w:bCs/>
          <w:lang w:eastAsia="en-US"/>
        </w:rPr>
        <w:t>2</w:t>
      </w:r>
    </w:p>
    <w:p w:rsidR="009D19CE" w:rsidRPr="009D19CE" w:rsidRDefault="009D19CE" w:rsidP="009D19CE">
      <w:pPr>
        <w:rPr>
          <w:b/>
        </w:rPr>
      </w:pP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О проекте решения Собрания депутатов </w:t>
      </w: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Истоминского сельского поселения </w:t>
      </w: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Аксайского района «О бюджете </w:t>
      </w:r>
    </w:p>
    <w:p w:rsidR="009D19CE" w:rsidRPr="009D19CE" w:rsidRDefault="005B6332" w:rsidP="009D19CE">
      <w:pPr>
        <w:rPr>
          <w:bCs/>
        </w:rPr>
      </w:pPr>
      <w:r>
        <w:rPr>
          <w:bCs/>
        </w:rPr>
        <w:t>И</w:t>
      </w:r>
      <w:r w:rsidR="009D19CE" w:rsidRPr="009D19CE">
        <w:rPr>
          <w:bCs/>
        </w:rPr>
        <w:t>стоминского сельского поселения</w:t>
      </w: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Аксайского района на 2018 год и </w:t>
      </w:r>
    </w:p>
    <w:p w:rsidR="009D19CE" w:rsidRPr="005B6332" w:rsidRDefault="009D19CE" w:rsidP="009D19CE">
      <w:pPr>
        <w:rPr>
          <w:bCs/>
        </w:rPr>
      </w:pPr>
      <w:r w:rsidRPr="009D19CE">
        <w:rPr>
          <w:bCs/>
        </w:rPr>
        <w:t>плановый период 2019 и 2020</w:t>
      </w:r>
      <w:r w:rsidR="00C240EC">
        <w:rPr>
          <w:bCs/>
        </w:rPr>
        <w:t xml:space="preserve"> годов</w:t>
      </w:r>
      <w:r w:rsidRPr="009D19CE">
        <w:rPr>
          <w:bCs/>
        </w:rPr>
        <w:t>»</w:t>
      </w:r>
    </w:p>
    <w:p w:rsidR="009D19CE" w:rsidRPr="009D19CE" w:rsidRDefault="009D19CE" w:rsidP="009D19CE">
      <w:pPr>
        <w:autoSpaceDE w:val="0"/>
        <w:autoSpaceDN w:val="0"/>
        <w:adjustRightInd w:val="0"/>
        <w:spacing w:line="228" w:lineRule="auto"/>
        <w:rPr>
          <w:bCs/>
          <w:lang w:eastAsia="en-US"/>
        </w:rPr>
      </w:pPr>
    </w:p>
    <w:p w:rsidR="009D19CE" w:rsidRPr="009D19C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lang w:eastAsia="en-US"/>
        </w:rPr>
      </w:pPr>
    </w:p>
    <w:p w:rsidR="009D19CE" w:rsidRPr="009D19CE" w:rsidRDefault="009D19CE" w:rsidP="009D19CE">
      <w:pPr>
        <w:spacing w:line="228" w:lineRule="auto"/>
        <w:jc w:val="both"/>
        <w:rPr>
          <w:color w:val="000000"/>
          <w:spacing w:val="-1"/>
        </w:rPr>
      </w:pPr>
      <w:r w:rsidRPr="009D19CE">
        <w:rPr>
          <w:color w:val="000000"/>
          <w:spacing w:val="-1"/>
        </w:rPr>
        <w:t xml:space="preserve">Принято </w:t>
      </w:r>
    </w:p>
    <w:p w:rsidR="009D19CE" w:rsidRPr="009D19C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</w:pPr>
      <w:r w:rsidRPr="009D19CE">
        <w:rPr>
          <w:color w:val="000000"/>
          <w:spacing w:val="-1"/>
        </w:rPr>
        <w:t xml:space="preserve">Собранием депутатов                                                                          </w:t>
      </w:r>
      <w:r w:rsidR="00496B32">
        <w:rPr>
          <w:color w:val="000000"/>
          <w:spacing w:val="-1"/>
        </w:rPr>
        <w:t xml:space="preserve">     </w:t>
      </w:r>
      <w:r w:rsidR="002E70A1">
        <w:rPr>
          <w:color w:val="000000"/>
          <w:spacing w:val="-1"/>
        </w:rPr>
        <w:t xml:space="preserve">            </w:t>
      </w:r>
      <w:r w:rsidR="00496B32">
        <w:rPr>
          <w:color w:val="000000"/>
          <w:spacing w:val="-1"/>
        </w:rPr>
        <w:t xml:space="preserve"> </w:t>
      </w:r>
      <w:r w:rsidRPr="009D19CE">
        <w:rPr>
          <w:color w:val="000000"/>
          <w:spacing w:val="-1"/>
        </w:rPr>
        <w:t>«10»  ноября  2017 года</w:t>
      </w:r>
      <w:r w:rsidRPr="009D19CE">
        <w:t xml:space="preserve">   </w:t>
      </w:r>
    </w:p>
    <w:p w:rsidR="009D19CE" w:rsidRPr="009D19C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</w:pPr>
    </w:p>
    <w:p w:rsidR="00496B32" w:rsidRDefault="009D19CE" w:rsidP="00496B32">
      <w:pPr>
        <w:autoSpaceDE w:val="0"/>
        <w:autoSpaceDN w:val="0"/>
        <w:adjustRightInd w:val="0"/>
        <w:jc w:val="both"/>
      </w:pPr>
      <w:r w:rsidRPr="009D19CE">
        <w:rPr>
          <w:noProof/>
        </w:rPr>
        <w:t xml:space="preserve">         </w:t>
      </w:r>
      <w:r w:rsidRPr="009D19CE"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9D19CE" w:rsidRPr="009D19CE" w:rsidRDefault="009D19CE" w:rsidP="00496B32">
      <w:pPr>
        <w:autoSpaceDE w:val="0"/>
        <w:autoSpaceDN w:val="0"/>
        <w:adjustRightInd w:val="0"/>
        <w:ind w:firstLine="708"/>
        <w:jc w:val="both"/>
      </w:pPr>
      <w:r w:rsidRPr="009D19CE">
        <w:t>1. Одобрить проект решения Собрания депутатов Истоминского сельского поселения «О проекте решения Собрания депутатов Истоминского сельского поселения  «О бюджете  Истоминского сельского поселения Аксайског</w:t>
      </w:r>
      <w:r>
        <w:t>о района на 2018</w:t>
      </w:r>
      <w:r w:rsidRPr="009D19CE">
        <w:t xml:space="preserve"> год и плановый период</w:t>
      </w:r>
      <w:r w:rsidR="00C240EC">
        <w:t>2019 и 2020 годов</w:t>
      </w:r>
      <w:r w:rsidRPr="009D19CE">
        <w:t xml:space="preserve"> » в следующей редакции:</w:t>
      </w:r>
    </w:p>
    <w:p w:rsidR="009D19CE" w:rsidRPr="009D19CE" w:rsidRDefault="009D19CE" w:rsidP="009D19CE">
      <w:pPr>
        <w:ind w:firstLine="1080"/>
        <w:rPr>
          <w:b/>
          <w:bCs/>
        </w:rPr>
      </w:pPr>
    </w:p>
    <w:p w:rsidR="00D308A8" w:rsidRPr="009D19CE" w:rsidRDefault="00645755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</w:rPr>
      </w:pPr>
      <w:r w:rsidRPr="009D19CE">
        <w:rPr>
          <w:b/>
        </w:rPr>
        <w:t>Статья</w:t>
      </w:r>
      <w:r w:rsidRPr="009D19CE">
        <w:rPr>
          <w:iCs/>
        </w:rPr>
        <w:t xml:space="preserve"> </w:t>
      </w:r>
      <w:r w:rsidR="00D308A8" w:rsidRPr="009D19CE">
        <w:rPr>
          <w:b/>
          <w:iCs/>
        </w:rPr>
        <w:t>1</w:t>
      </w:r>
      <w:r w:rsidR="00D308A8" w:rsidRPr="009D19CE">
        <w:rPr>
          <w:iCs/>
        </w:rPr>
        <w:t xml:space="preserve">. </w:t>
      </w:r>
      <w:r w:rsidR="00D308A8" w:rsidRPr="009D19CE">
        <w:rPr>
          <w:b/>
          <w:iCs/>
        </w:rPr>
        <w:t xml:space="preserve">Основные характеристики бюджета Истоминского сельского поселения на 2018 год и на плановый период 2019 и 2020 годов           </w:t>
      </w:r>
    </w:p>
    <w:p w:rsidR="00D308A8" w:rsidRPr="009D19C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  <w:r w:rsidRPr="009D19CE">
        <w:rPr>
          <w:b/>
          <w:iCs/>
        </w:rPr>
        <w:t xml:space="preserve">               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Истоминского сельского поселения в сумме </w:t>
      </w:r>
      <w:r w:rsidR="000843D8" w:rsidRPr="005B6332">
        <w:rPr>
          <w:rFonts w:ascii="Times New Roman" w:hAnsi="Times New Roman" w:cs="Times New Roman"/>
          <w:sz w:val="24"/>
          <w:szCs w:val="24"/>
        </w:rPr>
        <w:t>19</w:t>
      </w:r>
      <w:r w:rsidR="000843D8" w:rsidRPr="009D19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843D8" w:rsidRPr="005B6332">
        <w:rPr>
          <w:rFonts w:ascii="Times New Roman" w:hAnsi="Times New Roman" w:cs="Times New Roman"/>
          <w:sz w:val="24"/>
          <w:szCs w:val="24"/>
        </w:rPr>
        <w:t>917.7</w:t>
      </w:r>
      <w:r w:rsidRPr="009D19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Истоминского сельского поселения в сумме </w:t>
      </w:r>
      <w:r w:rsidR="000843D8" w:rsidRPr="005B6332">
        <w:rPr>
          <w:rFonts w:ascii="Times New Roman" w:hAnsi="Times New Roman" w:cs="Times New Roman"/>
          <w:sz w:val="24"/>
          <w:szCs w:val="24"/>
        </w:rPr>
        <w:t>19917.7</w:t>
      </w:r>
      <w:r w:rsidRPr="009D19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3) верхний предел </w:t>
      </w:r>
      <w:r w:rsidR="002E6F8F" w:rsidRPr="009D19C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19CE">
        <w:rPr>
          <w:rFonts w:ascii="Times New Roman" w:hAnsi="Times New Roman" w:cs="Times New Roman"/>
          <w:sz w:val="24"/>
          <w:szCs w:val="24"/>
        </w:rPr>
        <w:t xml:space="preserve"> внутреннего долга Истоминского сельского поселения на 1 января 2019 года в сумме 0,0 тыс. рублей, в том числе верхний предел долга по </w:t>
      </w:r>
      <w:r w:rsidR="002E6F8F" w:rsidRPr="009D19CE">
        <w:rPr>
          <w:rFonts w:ascii="Times New Roman" w:hAnsi="Times New Roman" w:cs="Times New Roman"/>
          <w:sz w:val="24"/>
          <w:szCs w:val="24"/>
        </w:rPr>
        <w:t>муниципальным</w:t>
      </w:r>
      <w:r w:rsidRPr="009D19CE">
        <w:rPr>
          <w:rFonts w:ascii="Times New Roman" w:hAnsi="Times New Roman" w:cs="Times New Roman"/>
          <w:sz w:val="24"/>
          <w:szCs w:val="24"/>
        </w:rPr>
        <w:t xml:space="preserve"> гарантиям Истоминского сельского поселения в сумме 0,0 тыс. рублей;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4) предельный объем </w:t>
      </w:r>
      <w:r w:rsidR="002E6F8F" w:rsidRPr="009D19C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19CE">
        <w:rPr>
          <w:rFonts w:ascii="Times New Roman" w:hAnsi="Times New Roman" w:cs="Times New Roman"/>
          <w:sz w:val="24"/>
          <w:szCs w:val="24"/>
        </w:rPr>
        <w:t xml:space="preserve"> долга Истоминского сельского поселения в сумме </w:t>
      </w:r>
      <w:r w:rsidR="004E3856" w:rsidRPr="009D19CE">
        <w:rPr>
          <w:rFonts w:ascii="Times New Roman" w:hAnsi="Times New Roman" w:cs="Times New Roman"/>
          <w:sz w:val="24"/>
          <w:szCs w:val="24"/>
        </w:rPr>
        <w:t>0,0</w:t>
      </w:r>
      <w:r w:rsidRPr="009D19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5) объем расходов на обслуживание </w:t>
      </w:r>
      <w:r w:rsidR="002E6F8F" w:rsidRPr="009D19C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19CE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4E3856" w:rsidRPr="009D19CE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</w:t>
      </w:r>
      <w:r w:rsidRPr="009D19C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3856" w:rsidRPr="009D19CE">
        <w:rPr>
          <w:rFonts w:ascii="Times New Roman" w:hAnsi="Times New Roman" w:cs="Times New Roman"/>
          <w:sz w:val="24"/>
          <w:szCs w:val="24"/>
        </w:rPr>
        <w:t>0,0</w:t>
      </w:r>
      <w:r w:rsidRPr="009D19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6) прогнозируемый дефицит бюджета </w:t>
      </w:r>
      <w:r w:rsidR="004E3856" w:rsidRPr="009D19CE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</w:t>
      </w:r>
      <w:r w:rsidRPr="009D19C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3856" w:rsidRPr="009D19CE">
        <w:rPr>
          <w:rFonts w:ascii="Times New Roman" w:hAnsi="Times New Roman" w:cs="Times New Roman"/>
          <w:sz w:val="24"/>
          <w:szCs w:val="24"/>
        </w:rPr>
        <w:t>0</w:t>
      </w:r>
      <w:r w:rsidRPr="009D19CE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D308A8" w:rsidRPr="009D19C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rPr>
          <w:iCs/>
          <w:color w:val="000000"/>
        </w:rPr>
        <w:t xml:space="preserve">2. Утвердить основные характеристики бюджета </w:t>
      </w:r>
      <w:r w:rsidR="004E3856" w:rsidRPr="009D19CE">
        <w:rPr>
          <w:iCs/>
          <w:color w:val="000000"/>
        </w:rPr>
        <w:t xml:space="preserve">Истоминского сельского поселения </w:t>
      </w:r>
      <w:r w:rsidRPr="009D19CE">
        <w:rPr>
          <w:iCs/>
          <w:color w:val="000000"/>
        </w:rPr>
        <w:t>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rPr>
          <w:iCs/>
          <w:color w:val="000000"/>
        </w:rPr>
        <w:lastRenderedPageBreak/>
        <w:t>1) прогнозируемый общий объем доходов бюджета</w:t>
      </w:r>
      <w:r w:rsidR="004E3856" w:rsidRPr="009D19CE">
        <w:rPr>
          <w:iCs/>
          <w:color w:val="000000"/>
        </w:rPr>
        <w:t xml:space="preserve"> Истоминского сельского поселения </w:t>
      </w:r>
      <w:r w:rsidRPr="009D19CE">
        <w:rPr>
          <w:iCs/>
          <w:color w:val="000000"/>
        </w:rPr>
        <w:t xml:space="preserve"> на 2019 год в сумме </w:t>
      </w:r>
      <w:r w:rsidR="000843D8" w:rsidRPr="009D19CE">
        <w:rPr>
          <w:iCs/>
          <w:color w:val="000000"/>
        </w:rPr>
        <w:t>1</w:t>
      </w:r>
      <w:r w:rsidR="000843D8" w:rsidRPr="005B6332">
        <w:rPr>
          <w:iCs/>
          <w:color w:val="000000"/>
        </w:rPr>
        <w:t>5845.4</w:t>
      </w:r>
      <w:r w:rsidRPr="009D19CE">
        <w:rPr>
          <w:iCs/>
          <w:color w:val="000000"/>
        </w:rPr>
        <w:t xml:space="preserve">тыс. рублей и на 2020 год в сумме </w:t>
      </w:r>
      <w:r w:rsidR="000843D8" w:rsidRPr="005B6332">
        <w:rPr>
          <w:iCs/>
          <w:color w:val="000000"/>
        </w:rPr>
        <w:t>15846.0</w:t>
      </w:r>
      <w:r w:rsidRPr="009D19CE">
        <w:rPr>
          <w:iCs/>
          <w:color w:val="000000"/>
        </w:rPr>
        <w:t xml:space="preserve"> тыс. рублей;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rPr>
          <w:iCs/>
          <w:color w:val="000000"/>
        </w:rPr>
        <w:t xml:space="preserve">2) общий объем расходов бюджета </w:t>
      </w:r>
      <w:r w:rsidR="002E6F8F" w:rsidRPr="009D19CE">
        <w:rPr>
          <w:iCs/>
          <w:color w:val="000000"/>
        </w:rPr>
        <w:t>Истоминского сельского поселения н</w:t>
      </w:r>
      <w:r w:rsidRPr="009D19CE">
        <w:rPr>
          <w:iCs/>
          <w:color w:val="000000"/>
        </w:rPr>
        <w:t xml:space="preserve">а 2019 год в сумме </w:t>
      </w:r>
      <w:r w:rsidR="000843D8" w:rsidRPr="005B6332">
        <w:rPr>
          <w:iCs/>
          <w:color w:val="000000"/>
        </w:rPr>
        <w:t>15845.4</w:t>
      </w:r>
      <w:r w:rsidRPr="009D19CE">
        <w:rPr>
          <w:iCs/>
          <w:color w:val="000000"/>
        </w:rPr>
        <w:t xml:space="preserve"> тыс. рублей и на 2020 год в сумме </w:t>
      </w:r>
      <w:r w:rsidR="000843D8" w:rsidRPr="005B6332">
        <w:rPr>
          <w:iCs/>
          <w:color w:val="000000"/>
        </w:rPr>
        <w:t>15846.0</w:t>
      </w:r>
      <w:r w:rsidRPr="009D19CE">
        <w:rPr>
          <w:iCs/>
          <w:color w:val="000000"/>
        </w:rPr>
        <w:t xml:space="preserve"> тыс. рублей;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proofErr w:type="gramStart"/>
      <w:r w:rsidRPr="009D19CE">
        <w:rPr>
          <w:iCs/>
          <w:color w:val="000000"/>
        </w:rPr>
        <w:t>3) </w:t>
      </w:r>
      <w:r w:rsidRPr="009D19CE">
        <w:rPr>
          <w:iCs/>
        </w:rPr>
        <w:t xml:space="preserve">верхний предел </w:t>
      </w:r>
      <w:r w:rsidR="002E6F8F" w:rsidRPr="009D19CE">
        <w:rPr>
          <w:iCs/>
        </w:rPr>
        <w:t>муниципального</w:t>
      </w:r>
      <w:r w:rsidRPr="009D19CE">
        <w:rPr>
          <w:iCs/>
        </w:rPr>
        <w:t xml:space="preserve"> внутреннего долга </w:t>
      </w:r>
      <w:r w:rsidR="002E6F8F" w:rsidRPr="009D19CE">
        <w:rPr>
          <w:iCs/>
        </w:rPr>
        <w:t xml:space="preserve">Истоминского сельского поселения </w:t>
      </w:r>
      <w:r w:rsidRPr="009D19CE">
        <w:rPr>
          <w:iCs/>
        </w:rPr>
        <w:t xml:space="preserve">на 1 января 2020 года в сумме </w:t>
      </w:r>
      <w:r w:rsidR="004E3856" w:rsidRPr="009D19CE">
        <w:rPr>
          <w:iCs/>
        </w:rPr>
        <w:t>0,0</w:t>
      </w:r>
      <w:r w:rsidRPr="009D19CE">
        <w:rPr>
          <w:iCs/>
        </w:rPr>
        <w:t xml:space="preserve"> тыс. рублей, в том числе верхний предел долга по </w:t>
      </w:r>
      <w:r w:rsidR="002E6F8F" w:rsidRPr="009D19CE">
        <w:rPr>
          <w:iCs/>
        </w:rPr>
        <w:t xml:space="preserve">муниципальным </w:t>
      </w:r>
      <w:r w:rsidRPr="009D19CE">
        <w:rPr>
          <w:iCs/>
        </w:rPr>
        <w:t xml:space="preserve"> гарантиям </w:t>
      </w:r>
      <w:r w:rsidR="002E6F8F" w:rsidRPr="009D19CE">
        <w:rPr>
          <w:iCs/>
        </w:rPr>
        <w:t xml:space="preserve">Истоминского сельского поселения в сумме </w:t>
      </w:r>
      <w:r w:rsidRPr="009D19CE">
        <w:rPr>
          <w:iCs/>
        </w:rPr>
        <w:t xml:space="preserve">0,0 тыс. рублей, и верхний предел </w:t>
      </w:r>
      <w:r w:rsidR="002E6F8F" w:rsidRPr="009D19CE">
        <w:rPr>
          <w:iCs/>
        </w:rPr>
        <w:t>муниципального</w:t>
      </w:r>
      <w:r w:rsidRPr="009D19CE">
        <w:rPr>
          <w:iCs/>
        </w:rPr>
        <w:t xml:space="preserve"> внутреннего долга </w:t>
      </w:r>
      <w:r w:rsidR="002E6F8F" w:rsidRPr="009D19CE">
        <w:rPr>
          <w:iCs/>
        </w:rPr>
        <w:t xml:space="preserve">Истоминского сельского поселения </w:t>
      </w:r>
      <w:r w:rsidRPr="009D19CE">
        <w:rPr>
          <w:iCs/>
        </w:rPr>
        <w:t xml:space="preserve"> на 1 января </w:t>
      </w:r>
      <w:r w:rsidRPr="009D19CE">
        <w:rPr>
          <w:iCs/>
          <w:spacing w:val="-4"/>
        </w:rPr>
        <w:t xml:space="preserve">2021 года в сумме </w:t>
      </w:r>
      <w:r w:rsidR="004E3856" w:rsidRPr="009D19CE">
        <w:rPr>
          <w:iCs/>
          <w:spacing w:val="-4"/>
        </w:rPr>
        <w:t>0,0</w:t>
      </w:r>
      <w:r w:rsidRPr="009D19CE">
        <w:rPr>
          <w:iCs/>
          <w:spacing w:val="-4"/>
        </w:rPr>
        <w:t xml:space="preserve"> тыс. рублей, в том числе верхний предел</w:t>
      </w:r>
      <w:proofErr w:type="gramEnd"/>
      <w:r w:rsidRPr="009D19CE">
        <w:rPr>
          <w:iCs/>
          <w:spacing w:val="-4"/>
        </w:rPr>
        <w:t xml:space="preserve"> долга </w:t>
      </w:r>
      <w:r w:rsidRPr="009D19CE">
        <w:rPr>
          <w:iCs/>
        </w:rPr>
        <w:t xml:space="preserve">по </w:t>
      </w:r>
      <w:r w:rsidR="002E6F8F" w:rsidRPr="009D19CE">
        <w:rPr>
          <w:iCs/>
        </w:rPr>
        <w:t>муниципальным</w:t>
      </w:r>
      <w:r w:rsidRPr="009D19CE">
        <w:rPr>
          <w:iCs/>
        </w:rPr>
        <w:t xml:space="preserve"> гарантиям </w:t>
      </w:r>
      <w:r w:rsidR="002E6F8F" w:rsidRPr="009D19CE">
        <w:rPr>
          <w:iCs/>
        </w:rPr>
        <w:t xml:space="preserve">Истоминского сельского поселения </w:t>
      </w:r>
      <w:r w:rsidRPr="009D19CE">
        <w:rPr>
          <w:iCs/>
        </w:rPr>
        <w:t xml:space="preserve"> в сумме 0,0 тыс. рублей;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rPr>
          <w:iCs/>
          <w:color w:val="000000"/>
        </w:rPr>
        <w:t xml:space="preserve">4) предельный объем </w:t>
      </w:r>
      <w:r w:rsidR="002E6F8F" w:rsidRPr="009D19CE">
        <w:rPr>
          <w:iCs/>
          <w:color w:val="000000"/>
        </w:rPr>
        <w:t>муниципального</w:t>
      </w:r>
      <w:r w:rsidRPr="009D19CE">
        <w:rPr>
          <w:iCs/>
          <w:color w:val="000000"/>
        </w:rPr>
        <w:t xml:space="preserve"> долга </w:t>
      </w:r>
      <w:r w:rsidR="004E3856" w:rsidRPr="009D19CE">
        <w:rPr>
          <w:iCs/>
          <w:color w:val="000000"/>
        </w:rPr>
        <w:t>Истоминского сельского поселения</w:t>
      </w:r>
      <w:r w:rsidRPr="009D19CE">
        <w:rPr>
          <w:iCs/>
          <w:color w:val="000000"/>
        </w:rPr>
        <w:t xml:space="preserve"> на 2019 год в сумме </w:t>
      </w:r>
      <w:r w:rsidR="004E3856" w:rsidRPr="009D19CE">
        <w:t>0</w:t>
      </w:r>
      <w:r w:rsidRPr="009D19CE">
        <w:rPr>
          <w:iCs/>
          <w:color w:val="000000"/>
        </w:rPr>
        <w:t xml:space="preserve"> тыс. рублей и на 2020 год в сумме </w:t>
      </w:r>
      <w:r w:rsidR="004E3856" w:rsidRPr="009D19CE">
        <w:rPr>
          <w:iCs/>
          <w:color w:val="000000"/>
        </w:rPr>
        <w:t>0,0</w:t>
      </w:r>
      <w:r w:rsidRPr="009D19CE">
        <w:rPr>
          <w:iCs/>
          <w:color w:val="000000"/>
        </w:rPr>
        <w:t xml:space="preserve"> тыс. рублей;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rPr>
          <w:iCs/>
          <w:color w:val="000000"/>
        </w:rPr>
        <w:t xml:space="preserve">5) объем расходов на обслуживание </w:t>
      </w:r>
      <w:r w:rsidR="002E6F8F" w:rsidRPr="009D19CE">
        <w:rPr>
          <w:iCs/>
          <w:color w:val="000000"/>
        </w:rPr>
        <w:t>муниципального</w:t>
      </w:r>
      <w:r w:rsidRPr="009D19CE">
        <w:rPr>
          <w:iCs/>
          <w:color w:val="000000"/>
        </w:rPr>
        <w:t xml:space="preserve"> долга </w:t>
      </w:r>
      <w:r w:rsidR="004E3856" w:rsidRPr="009D19CE">
        <w:rPr>
          <w:iCs/>
          <w:color w:val="000000"/>
        </w:rPr>
        <w:t>Истоминского сельского поселения</w:t>
      </w:r>
      <w:r w:rsidRPr="009D19CE">
        <w:rPr>
          <w:iCs/>
          <w:color w:val="000000"/>
        </w:rPr>
        <w:t xml:space="preserve"> на 2019 год в сумме </w:t>
      </w:r>
      <w:r w:rsidR="004E3856" w:rsidRPr="009D19CE">
        <w:rPr>
          <w:iCs/>
          <w:color w:val="000000"/>
        </w:rPr>
        <w:t>0,0</w:t>
      </w:r>
      <w:r w:rsidRPr="009D19CE">
        <w:rPr>
          <w:iCs/>
          <w:color w:val="000000"/>
        </w:rPr>
        <w:t xml:space="preserve"> тыс. рублей и на 2020 год в сумме </w:t>
      </w:r>
      <w:r w:rsidR="004E3856" w:rsidRPr="009D19CE">
        <w:rPr>
          <w:iCs/>
          <w:color w:val="000000"/>
        </w:rPr>
        <w:t>0,0</w:t>
      </w:r>
      <w:r w:rsidRPr="009D19CE">
        <w:rPr>
          <w:iCs/>
          <w:color w:val="000000"/>
        </w:rPr>
        <w:t xml:space="preserve"> тыс. рублей;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rPr>
          <w:iCs/>
          <w:color w:val="000000"/>
        </w:rPr>
        <w:t xml:space="preserve">6) прогнозируемый дефицит бюджета </w:t>
      </w:r>
      <w:r w:rsidR="002E6F8F" w:rsidRPr="009D19CE">
        <w:rPr>
          <w:iCs/>
          <w:color w:val="000000"/>
        </w:rPr>
        <w:t xml:space="preserve">Истоминского сельского поселения </w:t>
      </w:r>
      <w:r w:rsidRPr="009D19CE">
        <w:rPr>
          <w:iCs/>
          <w:color w:val="000000"/>
        </w:rPr>
        <w:t xml:space="preserve">на 2019 год в сумме </w:t>
      </w:r>
      <w:r w:rsidR="004E3856" w:rsidRPr="009D19CE">
        <w:rPr>
          <w:iCs/>
          <w:color w:val="000000"/>
        </w:rPr>
        <w:t>0,0</w:t>
      </w:r>
      <w:r w:rsidRPr="009D19CE">
        <w:rPr>
          <w:iCs/>
          <w:color w:val="000000"/>
        </w:rPr>
        <w:t xml:space="preserve"> тыс. рублей, прогнозируемый профицит областного бюджета на 2020 год в сумме </w:t>
      </w:r>
      <w:r w:rsidR="004E3856" w:rsidRPr="009D19CE">
        <w:rPr>
          <w:iCs/>
          <w:color w:val="000000"/>
        </w:rPr>
        <w:t>0,0</w:t>
      </w:r>
      <w:r w:rsidRPr="009D19CE">
        <w:rPr>
          <w:iCs/>
          <w:color w:val="000000"/>
        </w:rPr>
        <w:t xml:space="preserve"> тыс. рублей.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t xml:space="preserve">3. Учесть в бюджете </w:t>
      </w:r>
      <w:r w:rsidR="004E3856" w:rsidRPr="009D19CE">
        <w:t xml:space="preserve">Истоминского сельского поселения </w:t>
      </w:r>
      <w:r w:rsidRPr="009D19CE">
        <w:t xml:space="preserve">объем поступлений доходов на 2018 год и </w:t>
      </w:r>
      <w:r w:rsidRPr="009D19CE">
        <w:rPr>
          <w:iCs/>
          <w:color w:val="000000"/>
        </w:rPr>
        <w:t>на плановый период 2019 и 2020 годов</w:t>
      </w:r>
      <w:r w:rsidRPr="009D19CE">
        <w:t xml:space="preserve"> согласно </w:t>
      </w:r>
      <w:hyperlink r:id="rId7" w:history="1">
        <w:r w:rsidRPr="009D19CE">
          <w:rPr>
            <w:rStyle w:val="a3"/>
            <w:color w:val="auto"/>
            <w:u w:val="none"/>
          </w:rPr>
          <w:t>приложению 1</w:t>
        </w:r>
      </w:hyperlink>
      <w:r w:rsidRPr="009D19CE">
        <w:t xml:space="preserve"> к настоящему </w:t>
      </w:r>
      <w:r w:rsidR="004E3856" w:rsidRPr="009D19CE">
        <w:rPr>
          <w:iCs/>
          <w:color w:val="000000"/>
        </w:rPr>
        <w:t>Решению</w:t>
      </w:r>
      <w:r w:rsidRPr="009D19CE">
        <w:rPr>
          <w:iCs/>
          <w:color w:val="000000"/>
        </w:rPr>
        <w:t>.</w:t>
      </w:r>
    </w:p>
    <w:p w:rsidR="00D308A8" w:rsidRPr="009D19CE" w:rsidRDefault="00D308A8" w:rsidP="002E70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t xml:space="preserve">4. </w:t>
      </w:r>
      <w:r w:rsidRPr="009D19CE">
        <w:rPr>
          <w:iCs/>
          <w:color w:val="000000"/>
        </w:rPr>
        <w:t>Утвердить источники финансирования дефицита бюджета</w:t>
      </w:r>
      <w:r w:rsidR="004E3856" w:rsidRPr="009D19CE">
        <w:rPr>
          <w:iCs/>
          <w:color w:val="000000"/>
        </w:rPr>
        <w:t xml:space="preserve"> Истоминского сельского поселения </w:t>
      </w:r>
      <w:r w:rsidRPr="009D19CE">
        <w:rPr>
          <w:iCs/>
          <w:color w:val="000000"/>
        </w:rPr>
        <w:t xml:space="preserve"> на 2018 год</w:t>
      </w:r>
      <w:r w:rsidRPr="009D19CE">
        <w:t xml:space="preserve"> и </w:t>
      </w:r>
      <w:r w:rsidRPr="009D19CE">
        <w:rPr>
          <w:iCs/>
          <w:color w:val="000000"/>
        </w:rPr>
        <w:t xml:space="preserve">на плановый период 2019 и 2020 годов согласно </w:t>
      </w:r>
      <w:hyperlink r:id="rId8" w:history="1">
        <w:r w:rsidRPr="009D19CE">
          <w:rPr>
            <w:rStyle w:val="a3"/>
            <w:iCs/>
            <w:color w:val="000000"/>
            <w:u w:val="none"/>
          </w:rPr>
          <w:t>приложению 2</w:t>
        </w:r>
      </w:hyperlink>
      <w:r w:rsidRPr="009D19CE">
        <w:rPr>
          <w:iCs/>
          <w:color w:val="000000"/>
        </w:rPr>
        <w:t xml:space="preserve"> к настоящему </w:t>
      </w:r>
      <w:r w:rsidR="004E3856" w:rsidRPr="009D19CE">
        <w:rPr>
          <w:iCs/>
          <w:color w:val="000000"/>
        </w:rPr>
        <w:t>Решению</w:t>
      </w:r>
      <w:r w:rsidRPr="009D19CE">
        <w:rPr>
          <w:iCs/>
          <w:color w:val="000000"/>
        </w:rPr>
        <w:t>.</w:t>
      </w:r>
    </w:p>
    <w:p w:rsidR="00D308A8" w:rsidRPr="009D19CE" w:rsidRDefault="00D308A8" w:rsidP="00D308A8">
      <w:pPr>
        <w:ind w:firstLine="851"/>
        <w:jc w:val="both"/>
        <w:rPr>
          <w:iCs/>
        </w:rPr>
      </w:pPr>
    </w:p>
    <w:p w:rsidR="00D308A8" w:rsidRPr="009D19CE" w:rsidRDefault="00645755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</w:rPr>
      </w:pPr>
      <w:r w:rsidRPr="009D19CE">
        <w:rPr>
          <w:b/>
        </w:rPr>
        <w:t>Статья</w:t>
      </w:r>
      <w:r w:rsidRPr="009D19CE">
        <w:rPr>
          <w:iCs/>
        </w:rPr>
        <w:t xml:space="preserve"> </w:t>
      </w:r>
      <w:r w:rsidR="004E3856" w:rsidRPr="009D19CE">
        <w:rPr>
          <w:iCs/>
        </w:rPr>
        <w:t>2</w:t>
      </w:r>
      <w:r w:rsidR="00D308A8" w:rsidRPr="009D19CE">
        <w:rPr>
          <w:iCs/>
        </w:rPr>
        <w:t xml:space="preserve">. </w:t>
      </w:r>
      <w:r w:rsidR="00D308A8" w:rsidRPr="009D19CE">
        <w:rPr>
          <w:b/>
          <w:iCs/>
        </w:rPr>
        <w:t>Главные администраторы доходов бюджета</w:t>
      </w:r>
      <w:r w:rsidR="004E3856" w:rsidRPr="009D19CE">
        <w:rPr>
          <w:b/>
          <w:iCs/>
        </w:rPr>
        <w:t xml:space="preserve"> Истоминского сельского поселения и </w:t>
      </w:r>
      <w:r w:rsidR="00D308A8" w:rsidRPr="009D19CE">
        <w:rPr>
          <w:b/>
          <w:iCs/>
        </w:rPr>
        <w:t xml:space="preserve"> главные администра</w:t>
      </w:r>
      <w:r w:rsidR="004E3856" w:rsidRPr="009D19CE">
        <w:rPr>
          <w:b/>
          <w:iCs/>
        </w:rPr>
        <w:t xml:space="preserve">торы источников финансирования </w:t>
      </w:r>
      <w:r w:rsidR="00D308A8" w:rsidRPr="009D19CE">
        <w:rPr>
          <w:b/>
          <w:iCs/>
        </w:rPr>
        <w:t>дефицита бюджета</w:t>
      </w:r>
      <w:r w:rsidR="004E3856" w:rsidRPr="009D19CE">
        <w:rPr>
          <w:b/>
          <w:iCs/>
        </w:rPr>
        <w:t xml:space="preserve"> Истоминского сельского поселения</w:t>
      </w:r>
    </w:p>
    <w:p w:rsidR="00D308A8" w:rsidRPr="009D19C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</w:rPr>
      </w:pP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9D1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9D19CE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 бюджета</w:t>
      </w:r>
      <w:r w:rsidR="004E3856" w:rsidRPr="009D19CE">
        <w:rPr>
          <w:rFonts w:ascii="Times New Roman" w:hAnsi="Times New Roman" w:cs="Times New Roman"/>
          <w:sz w:val="24"/>
          <w:szCs w:val="24"/>
        </w:rPr>
        <w:t xml:space="preserve"> Истоминского сельского поселения </w:t>
      </w:r>
      <w:r w:rsidRPr="009D19CE">
        <w:rPr>
          <w:rFonts w:ascii="Times New Roman" w:hAnsi="Times New Roman" w:cs="Times New Roman"/>
          <w:sz w:val="24"/>
          <w:szCs w:val="24"/>
        </w:rPr>
        <w:t xml:space="preserve"> - государственных органов Ростовск</w:t>
      </w:r>
      <w:r w:rsidR="000843D8" w:rsidRPr="009D19CE">
        <w:rPr>
          <w:rFonts w:ascii="Times New Roman" w:hAnsi="Times New Roman" w:cs="Times New Roman"/>
          <w:sz w:val="24"/>
          <w:szCs w:val="24"/>
        </w:rPr>
        <w:t xml:space="preserve">ой области согласно приложению </w:t>
      </w:r>
      <w:r w:rsidR="000843D8" w:rsidRPr="005B6332">
        <w:rPr>
          <w:rFonts w:ascii="Times New Roman" w:hAnsi="Times New Roman" w:cs="Times New Roman"/>
          <w:sz w:val="24"/>
          <w:szCs w:val="24"/>
        </w:rPr>
        <w:t>3</w:t>
      </w:r>
      <w:r w:rsidRPr="009D19C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E3856" w:rsidRPr="009D19CE">
        <w:rPr>
          <w:rFonts w:ascii="Times New Roman" w:hAnsi="Times New Roman" w:cs="Times New Roman"/>
          <w:sz w:val="24"/>
          <w:szCs w:val="24"/>
        </w:rPr>
        <w:t>Решению</w:t>
      </w:r>
      <w:r w:rsidRPr="009D19CE">
        <w:rPr>
          <w:rFonts w:ascii="Times New Roman" w:hAnsi="Times New Roman" w:cs="Times New Roman"/>
          <w:sz w:val="24"/>
          <w:szCs w:val="24"/>
        </w:rPr>
        <w:t>.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history="1">
        <w:r w:rsidRPr="009D1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9D19CE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4E3856" w:rsidRPr="009D19CE">
        <w:rPr>
          <w:rFonts w:ascii="Times New Roman" w:hAnsi="Times New Roman" w:cs="Times New Roman"/>
          <w:sz w:val="24"/>
          <w:szCs w:val="24"/>
        </w:rPr>
        <w:t xml:space="preserve"> Истоминского сельского поселения </w:t>
      </w:r>
      <w:r w:rsidRPr="009D19CE">
        <w:rPr>
          <w:rFonts w:ascii="Times New Roman" w:hAnsi="Times New Roman" w:cs="Times New Roman"/>
          <w:sz w:val="24"/>
          <w:szCs w:val="24"/>
        </w:rPr>
        <w:t xml:space="preserve"> - органов государственной власти Российской</w:t>
      </w:r>
      <w:r w:rsidR="000843D8" w:rsidRPr="009D19CE">
        <w:rPr>
          <w:rFonts w:ascii="Times New Roman" w:hAnsi="Times New Roman" w:cs="Times New Roman"/>
          <w:sz w:val="24"/>
          <w:szCs w:val="24"/>
        </w:rPr>
        <w:t xml:space="preserve"> Федерации согласно приложению </w:t>
      </w:r>
      <w:r w:rsidR="000843D8" w:rsidRPr="005B6332">
        <w:rPr>
          <w:rFonts w:ascii="Times New Roman" w:hAnsi="Times New Roman" w:cs="Times New Roman"/>
          <w:sz w:val="24"/>
          <w:szCs w:val="24"/>
        </w:rPr>
        <w:t>4</w:t>
      </w:r>
      <w:r w:rsidRPr="009D19C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4E3856" w:rsidRPr="009D19CE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9D19CE">
        <w:rPr>
          <w:rFonts w:ascii="Times New Roman" w:hAnsi="Times New Roman" w:cs="Times New Roman"/>
          <w:sz w:val="24"/>
          <w:szCs w:val="24"/>
        </w:rPr>
        <w:t>.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1" w:history="1">
        <w:r w:rsidRPr="009D1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9D19CE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9D19CE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4E3856" w:rsidRPr="009D19C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4E3856" w:rsidRPr="009D19CE">
        <w:rPr>
          <w:rFonts w:ascii="Times New Roman" w:hAnsi="Times New Roman" w:cs="Times New Roman"/>
          <w:sz w:val="24"/>
          <w:szCs w:val="24"/>
        </w:rPr>
        <w:t xml:space="preserve"> Истоминского сельского поселения </w:t>
      </w:r>
      <w:r w:rsidR="000843D8" w:rsidRPr="009D19C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843D8" w:rsidRPr="005B6332">
        <w:rPr>
          <w:rFonts w:ascii="Times New Roman" w:hAnsi="Times New Roman" w:cs="Times New Roman"/>
          <w:sz w:val="24"/>
          <w:szCs w:val="24"/>
        </w:rPr>
        <w:t>5</w:t>
      </w:r>
      <w:r w:rsidRPr="009D19C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E3856" w:rsidRPr="009D19CE">
        <w:rPr>
          <w:rFonts w:ascii="Times New Roman" w:hAnsi="Times New Roman" w:cs="Times New Roman"/>
          <w:sz w:val="24"/>
          <w:szCs w:val="24"/>
        </w:rPr>
        <w:t>Решению</w:t>
      </w:r>
      <w:r w:rsidRPr="009D19CE">
        <w:rPr>
          <w:rFonts w:ascii="Times New Roman" w:hAnsi="Times New Roman" w:cs="Times New Roman"/>
          <w:sz w:val="24"/>
          <w:szCs w:val="24"/>
        </w:rPr>
        <w:t>.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08A8" w:rsidRPr="009D19CE" w:rsidRDefault="00645755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</w:rPr>
      </w:pPr>
      <w:r w:rsidRPr="009D19CE">
        <w:rPr>
          <w:b/>
        </w:rPr>
        <w:t>Статья</w:t>
      </w:r>
      <w:r w:rsidRPr="009D19CE">
        <w:rPr>
          <w:iCs/>
        </w:rPr>
        <w:t xml:space="preserve"> </w:t>
      </w:r>
      <w:r w:rsidR="004E3856" w:rsidRPr="009D19CE">
        <w:rPr>
          <w:iCs/>
        </w:rPr>
        <w:t>3</w:t>
      </w:r>
      <w:r w:rsidR="00D308A8" w:rsidRPr="009D19CE">
        <w:rPr>
          <w:iCs/>
        </w:rPr>
        <w:t xml:space="preserve">. </w:t>
      </w:r>
      <w:r w:rsidR="00D308A8" w:rsidRPr="009D19CE">
        <w:rPr>
          <w:b/>
          <w:iCs/>
        </w:rPr>
        <w:t>Бюджетные ассигнования бюджета</w:t>
      </w:r>
      <w:r w:rsidR="004E3856" w:rsidRPr="009D19CE">
        <w:rPr>
          <w:b/>
          <w:iCs/>
        </w:rPr>
        <w:t xml:space="preserve"> Истоминского сельского поселения </w:t>
      </w:r>
      <w:r w:rsidR="00D308A8" w:rsidRPr="009D19CE">
        <w:rPr>
          <w:b/>
          <w:iCs/>
        </w:rPr>
        <w:t xml:space="preserve"> на 2018 год и на плановый период 2019 и 2020 годов </w:t>
      </w:r>
    </w:p>
    <w:p w:rsidR="00D308A8" w:rsidRPr="009D19C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D308A8" w:rsidRPr="009D19CE" w:rsidRDefault="00D308A8" w:rsidP="005E6EA5">
      <w:pPr>
        <w:autoSpaceDE w:val="0"/>
        <w:autoSpaceDN w:val="0"/>
        <w:adjustRightInd w:val="0"/>
        <w:ind w:firstLine="851"/>
        <w:jc w:val="both"/>
      </w:pPr>
      <w:r w:rsidRPr="009D19CE">
        <w:t>1. Утвердить:</w:t>
      </w:r>
    </w:p>
    <w:p w:rsidR="00D308A8" w:rsidRPr="009D19C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9D19CE">
        <w:t>1) распределение бюджетных ассигнований по разделам, подразделам, целевым статьям (</w:t>
      </w:r>
      <w:r w:rsidR="005E6EA5" w:rsidRPr="009D19CE">
        <w:t>муниципальным</w:t>
      </w:r>
      <w:r w:rsidRPr="009D19CE">
        <w:t xml:space="preserve"> программам </w:t>
      </w:r>
      <w:r w:rsidR="005E6EA5" w:rsidRPr="009D19CE">
        <w:t xml:space="preserve">Истоминского сельского поселения </w:t>
      </w:r>
      <w:r w:rsidRPr="009D19CE">
        <w:t xml:space="preserve"> и непрограммным направлениям деятельности), группам и подгруппам </w:t>
      </w:r>
      <w:proofErr w:type="gramStart"/>
      <w:r w:rsidRPr="009D19CE">
        <w:t>видов расходов</w:t>
      </w:r>
      <w:r w:rsidR="00BD0B72" w:rsidRPr="009D19CE">
        <w:t xml:space="preserve"> </w:t>
      </w:r>
      <w:r w:rsidR="005E6EA5" w:rsidRPr="009D19CE">
        <w:t>классификации расходов бюджетов</w:t>
      </w:r>
      <w:proofErr w:type="gramEnd"/>
      <w:r w:rsidRPr="009D19CE">
        <w:t xml:space="preserve"> на 2018 год </w:t>
      </w:r>
      <w:r w:rsidRPr="009D19CE">
        <w:rPr>
          <w:iCs/>
          <w:color w:val="000000"/>
        </w:rPr>
        <w:t xml:space="preserve">и на плановый период 2019 и 2020 годов </w:t>
      </w:r>
      <w:r w:rsidRPr="009D19CE">
        <w:t xml:space="preserve">согласно </w:t>
      </w:r>
      <w:hyperlink r:id="rId12" w:history="1">
        <w:r w:rsidRPr="009D19CE">
          <w:rPr>
            <w:rStyle w:val="a3"/>
            <w:color w:val="auto"/>
            <w:u w:val="none"/>
          </w:rPr>
          <w:t xml:space="preserve">приложению </w:t>
        </w:r>
      </w:hyperlink>
      <w:r w:rsidR="000843D8" w:rsidRPr="005B6332">
        <w:t>6</w:t>
      </w:r>
      <w:r w:rsidRPr="009D19CE">
        <w:t xml:space="preserve"> к настоящему </w:t>
      </w:r>
      <w:r w:rsidR="005E6EA5" w:rsidRPr="009D19CE">
        <w:t>Решению</w:t>
      </w:r>
      <w:r w:rsidRPr="009D19CE">
        <w:rPr>
          <w:iCs/>
          <w:color w:val="000000"/>
        </w:rPr>
        <w:t>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</w:t>
      </w:r>
      <w:r w:rsidR="002E6F8F" w:rsidRPr="009D19CE">
        <w:rPr>
          <w:rFonts w:ascii="Times New Roman" w:hAnsi="Times New Roman" w:cs="Times New Roman"/>
          <w:sz w:val="24"/>
          <w:szCs w:val="24"/>
        </w:rPr>
        <w:t xml:space="preserve"> Истоминского сельского поселения</w:t>
      </w:r>
      <w:r w:rsidRPr="009D19CE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 согласно </w:t>
      </w:r>
      <w:hyperlink r:id="rId13" w:history="1">
        <w:r w:rsidRPr="009D1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="000843D8" w:rsidRPr="005B6332">
        <w:rPr>
          <w:rFonts w:ascii="Times New Roman" w:hAnsi="Times New Roman" w:cs="Times New Roman"/>
          <w:sz w:val="24"/>
          <w:szCs w:val="24"/>
        </w:rPr>
        <w:t>7</w:t>
      </w:r>
      <w:r w:rsidRPr="009D19C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E6F8F" w:rsidRPr="009D19CE">
        <w:rPr>
          <w:rFonts w:ascii="Times New Roman" w:hAnsi="Times New Roman" w:cs="Times New Roman"/>
          <w:sz w:val="24"/>
          <w:szCs w:val="24"/>
        </w:rPr>
        <w:t>Решению</w:t>
      </w:r>
      <w:r w:rsidRPr="009D19CE">
        <w:rPr>
          <w:rFonts w:ascii="Times New Roman" w:hAnsi="Times New Roman" w:cs="Times New Roman"/>
          <w:sz w:val="24"/>
          <w:szCs w:val="24"/>
        </w:rPr>
        <w:t>;</w:t>
      </w:r>
    </w:p>
    <w:p w:rsidR="00D308A8" w:rsidRPr="009D19C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9CE"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</w:t>
      </w:r>
      <w:r w:rsidR="002E6F8F" w:rsidRPr="009D19CE">
        <w:rPr>
          <w:rFonts w:ascii="Times New Roman" w:hAnsi="Times New Roman" w:cs="Times New Roman"/>
          <w:sz w:val="24"/>
          <w:szCs w:val="24"/>
        </w:rPr>
        <w:t>целевым статьям (муниципальным</w:t>
      </w:r>
      <w:r w:rsidRPr="009D19C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E6F8F" w:rsidRPr="009D19CE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Pr="009D19CE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</w:t>
      </w:r>
      <w:hyperlink r:id="rId14" w:history="1">
        <w:r w:rsidRPr="009D1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="000843D8" w:rsidRPr="005B6332">
        <w:rPr>
          <w:rFonts w:ascii="Times New Roman" w:hAnsi="Times New Roman" w:cs="Times New Roman"/>
          <w:sz w:val="24"/>
          <w:szCs w:val="24"/>
        </w:rPr>
        <w:t>8</w:t>
      </w:r>
      <w:r w:rsidRPr="009D19C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E6F8F" w:rsidRPr="009D19CE">
        <w:rPr>
          <w:rFonts w:ascii="Times New Roman" w:hAnsi="Times New Roman" w:cs="Times New Roman"/>
          <w:sz w:val="24"/>
          <w:szCs w:val="24"/>
        </w:rPr>
        <w:t>Решению</w:t>
      </w:r>
      <w:r w:rsidRPr="009D19CE">
        <w:rPr>
          <w:rFonts w:ascii="Times New Roman" w:hAnsi="Times New Roman" w:cs="Times New Roman"/>
          <w:sz w:val="24"/>
          <w:szCs w:val="24"/>
        </w:rPr>
        <w:t>;</w:t>
      </w:r>
    </w:p>
    <w:p w:rsidR="00D308A8" w:rsidRDefault="00D308A8" w:rsidP="00D308A8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2E70A1" w:rsidRPr="009D19CE" w:rsidRDefault="002E70A1" w:rsidP="00D308A8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9D19CE" w:rsidRPr="009D19CE" w:rsidRDefault="00645755" w:rsidP="009D19CE">
      <w:pPr>
        <w:autoSpaceDE w:val="0"/>
        <w:autoSpaceDN w:val="0"/>
        <w:adjustRightInd w:val="0"/>
        <w:jc w:val="both"/>
        <w:outlineLvl w:val="1"/>
        <w:rPr>
          <w:b/>
          <w:iCs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9D19CE">
        <w:rPr>
          <w:b/>
        </w:rPr>
        <w:lastRenderedPageBreak/>
        <w:t>Статья 4</w:t>
      </w:r>
      <w:r w:rsidR="00496B32">
        <w:rPr>
          <w:b/>
        </w:rPr>
        <w:t>.</w:t>
      </w:r>
      <w:r w:rsidR="009D19CE" w:rsidRPr="009D19CE">
        <w:rPr>
          <w:b/>
          <w:iCs/>
          <w:sz w:val="28"/>
          <w:szCs w:val="28"/>
        </w:rPr>
        <w:t xml:space="preserve"> </w:t>
      </w:r>
      <w:r w:rsidR="009D19CE" w:rsidRPr="009D19CE">
        <w:rPr>
          <w:b/>
          <w:iCs/>
        </w:rPr>
        <w:t>Межбюджетные трансферты, предоставляемые другим бюджетам бюджетной системы Российской Федерации</w:t>
      </w:r>
    </w:p>
    <w:p w:rsidR="00645755" w:rsidRPr="009D19CE" w:rsidRDefault="00645755" w:rsidP="009D19C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843D8" w:rsidRPr="009D19CE" w:rsidRDefault="00645755" w:rsidP="000843D8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9D19CE">
        <w:t xml:space="preserve">1. Утвердить общий объем межбюджетных трансфертов, предоставляемых другим бюджетам бюджетной системы Российской Федерации, на </w:t>
      </w:r>
      <w:r w:rsidR="000843D8" w:rsidRPr="009D19CE">
        <w:t>2018</w:t>
      </w:r>
      <w:r w:rsidRPr="009D19CE">
        <w:t xml:space="preserve"> год</w:t>
      </w:r>
      <w:r w:rsidR="000843D8" w:rsidRPr="009D19CE">
        <w:t xml:space="preserve"> в сумме 983,6 тыс. рублей</w:t>
      </w:r>
      <w:r w:rsidRPr="009D19CE">
        <w:t>, на 201</w:t>
      </w:r>
      <w:r w:rsidR="000843D8" w:rsidRPr="009D19CE">
        <w:t>9 в сумме 1030,3 тыс. рублей  и  2020</w:t>
      </w:r>
      <w:r w:rsidRPr="009D19CE">
        <w:t xml:space="preserve"> год  в сумме </w:t>
      </w:r>
      <w:r w:rsidR="000843D8" w:rsidRPr="009D19CE">
        <w:t>1035,0</w:t>
      </w:r>
      <w:r w:rsidRPr="009D19CE">
        <w:t xml:space="preserve"> тыс. рублей</w:t>
      </w:r>
      <w:r w:rsidR="000843D8" w:rsidRPr="009D19CE">
        <w:t xml:space="preserve"> согласно пр</w:t>
      </w:r>
      <w:r w:rsidR="00496B32">
        <w:t>иложению 9 к настоящему Решению,</w:t>
      </w:r>
    </w:p>
    <w:p w:rsidR="00645755" w:rsidRPr="009D19CE" w:rsidRDefault="00645755" w:rsidP="00645755">
      <w:pPr>
        <w:autoSpaceDE w:val="0"/>
        <w:autoSpaceDN w:val="0"/>
        <w:adjustRightInd w:val="0"/>
        <w:ind w:firstLine="851"/>
        <w:jc w:val="both"/>
      </w:pPr>
      <w:r w:rsidRPr="009D19CE">
        <w:t xml:space="preserve">  том числе:</w:t>
      </w:r>
    </w:p>
    <w:p w:rsidR="00645755" w:rsidRPr="005B6332" w:rsidRDefault="00645755" w:rsidP="00645755">
      <w:pPr>
        <w:autoSpaceDE w:val="0"/>
        <w:autoSpaceDN w:val="0"/>
        <w:adjustRightInd w:val="0"/>
        <w:ind w:firstLine="540"/>
        <w:jc w:val="both"/>
      </w:pPr>
      <w:proofErr w:type="gramStart"/>
      <w:r w:rsidRPr="009D19CE">
        <w:t xml:space="preserve">1) </w:t>
      </w:r>
      <w:r w:rsidR="000843D8" w:rsidRPr="009D19CE">
        <w:t xml:space="preserve">иные </w:t>
      </w:r>
      <w:r w:rsidRPr="009D19CE">
        <w:t>межбюджетные трансферты бюджету муниципального образ</w:t>
      </w:r>
      <w:r w:rsidR="000843D8" w:rsidRPr="009D19CE">
        <w:t>ования «Аксайский район»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201</w:t>
      </w:r>
      <w:r w:rsidR="000843D8" w:rsidRPr="005B6332">
        <w:t>8</w:t>
      </w:r>
      <w:r w:rsidRPr="009D19CE">
        <w:t xml:space="preserve"> год</w:t>
      </w:r>
      <w:r w:rsidR="000843D8" w:rsidRPr="009D19CE">
        <w:t xml:space="preserve"> в сумме </w:t>
      </w:r>
      <w:r w:rsidR="000843D8" w:rsidRPr="005B6332">
        <w:t>9</w:t>
      </w:r>
      <w:r w:rsidR="000843D8" w:rsidRPr="009D19CE">
        <w:t>66,6 тыс. рублей</w:t>
      </w:r>
      <w:r w:rsidRPr="009D19CE">
        <w:t>, н</w:t>
      </w:r>
      <w:r w:rsidR="000843D8" w:rsidRPr="009D19CE">
        <w:t>а 201</w:t>
      </w:r>
      <w:r w:rsidR="000843D8" w:rsidRPr="005B6332">
        <w:t>9</w:t>
      </w:r>
      <w:r w:rsidR="000843D8" w:rsidRPr="009D19CE">
        <w:t xml:space="preserve"> в сумме 1015,4 тыс. рублей и  20</w:t>
      </w:r>
      <w:r w:rsidR="000843D8" w:rsidRPr="005B6332">
        <w:t>20</w:t>
      </w:r>
      <w:r w:rsidR="000843D8" w:rsidRPr="009D19CE">
        <w:t xml:space="preserve"> год в сумме</w:t>
      </w:r>
      <w:proofErr w:type="gramEnd"/>
      <w:r w:rsidR="000843D8" w:rsidRPr="009D19CE">
        <w:t xml:space="preserve"> 1020,1 </w:t>
      </w:r>
      <w:r w:rsidRPr="009D19CE">
        <w:t>тыс</w:t>
      </w:r>
      <w:r w:rsidR="000843D8" w:rsidRPr="009D19CE">
        <w:t>. рублей.</w:t>
      </w:r>
    </w:p>
    <w:p w:rsidR="000843D8" w:rsidRPr="005B6332" w:rsidRDefault="000843D8" w:rsidP="000843D8">
      <w:pPr>
        <w:autoSpaceDE w:val="0"/>
        <w:autoSpaceDN w:val="0"/>
        <w:adjustRightInd w:val="0"/>
        <w:jc w:val="both"/>
      </w:pPr>
      <w:r w:rsidRPr="005B6332">
        <w:t xml:space="preserve">        2)</w:t>
      </w:r>
      <w:r w:rsidRPr="009D19CE">
        <w:t xml:space="preserve"> иные межбюджетные трансферты бюджету муниципального образования «Аксайский район» </w:t>
      </w:r>
      <w:r w:rsidRPr="005B6332">
        <w:t>на испол</w:t>
      </w:r>
      <w:r w:rsidR="00496B32">
        <w:t>н</w:t>
      </w:r>
      <w:r w:rsidRPr="005B6332">
        <w:t>ение полномочий контрольно-счетного органа поселения по осуществлению внешнего финансового контроля</w:t>
      </w:r>
      <w:r w:rsidRPr="009D19CE">
        <w:t xml:space="preserve"> на 2018 год в сумме 17,0 тыс. рублей, на 2019 в сумме 14,9 тыс. рублей и  2020 год в сумме 14,9 тыс. рублей.</w:t>
      </w:r>
    </w:p>
    <w:p w:rsidR="00496B32" w:rsidRDefault="00496B32" w:rsidP="009D19C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45755" w:rsidRPr="009D19CE" w:rsidRDefault="00496B32" w:rsidP="009D19C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645755" w:rsidRPr="009D19CE">
        <w:rPr>
          <w:b/>
        </w:rPr>
        <w:t>5</w:t>
      </w:r>
      <w:r>
        <w:rPr>
          <w:b/>
        </w:rPr>
        <w:t>.</w:t>
      </w:r>
      <w:r w:rsidR="009D19CE" w:rsidRPr="009D19CE">
        <w:t xml:space="preserve"> </w:t>
      </w:r>
      <w:r w:rsidR="009D19CE">
        <w:rPr>
          <w:b/>
        </w:rPr>
        <w:t xml:space="preserve">Безвозмездные поступления, предоставляемые другим </w:t>
      </w:r>
      <w:r w:rsidR="009D19CE" w:rsidRPr="009D19CE">
        <w:rPr>
          <w:b/>
        </w:rPr>
        <w:t>бюджетам бюджетной системы Российской Федерации</w:t>
      </w:r>
    </w:p>
    <w:p w:rsidR="00645755" w:rsidRPr="009D19CE" w:rsidRDefault="00645755" w:rsidP="00BD0B72">
      <w:pPr>
        <w:autoSpaceDE w:val="0"/>
        <w:autoSpaceDN w:val="0"/>
        <w:adjustRightInd w:val="0"/>
        <w:ind w:firstLine="851"/>
        <w:jc w:val="both"/>
      </w:pPr>
      <w:r w:rsidRPr="009D19CE">
        <w:t>1. Утвердить общий объем безвозмездных поступлений, предоставляемых другими бюджетами бюджетной системы Российской Федерации, на 201</w:t>
      </w:r>
      <w:r w:rsidR="003C31FD" w:rsidRPr="009D19CE">
        <w:t>8</w:t>
      </w:r>
      <w:r w:rsidRPr="009D19CE">
        <w:t xml:space="preserve"> год в сумме </w:t>
      </w:r>
      <w:r w:rsidR="000843D8" w:rsidRPr="009D19CE">
        <w:t xml:space="preserve">10083,1 </w:t>
      </w:r>
      <w:r w:rsidRPr="009D19CE">
        <w:t xml:space="preserve">тыс. рублей, </w:t>
      </w:r>
      <w:r w:rsidR="003C31FD" w:rsidRPr="009D19CE">
        <w:t>на 2019</w:t>
      </w:r>
      <w:r w:rsidRPr="009D19CE">
        <w:t xml:space="preserve"> год в сумме </w:t>
      </w:r>
      <w:r w:rsidR="000843D8" w:rsidRPr="009D19CE">
        <w:t xml:space="preserve">7582,9 </w:t>
      </w:r>
      <w:r w:rsidRPr="009D19CE">
        <w:t>тыс. рублей</w:t>
      </w:r>
      <w:r w:rsidR="003C31FD" w:rsidRPr="009D19CE">
        <w:t xml:space="preserve">  и на 2020</w:t>
      </w:r>
      <w:r w:rsidRPr="009D19CE">
        <w:t xml:space="preserve"> год в сумме </w:t>
      </w:r>
      <w:r w:rsidR="000843D8" w:rsidRPr="009D19CE">
        <w:t>7411,0</w:t>
      </w:r>
      <w:r w:rsidRPr="009D19CE">
        <w:t>ты</w:t>
      </w:r>
      <w:r w:rsidR="000843D8" w:rsidRPr="009D19CE">
        <w:t>с. рублей согласно приложению 10</w:t>
      </w:r>
      <w:r w:rsidRPr="005B6332">
        <w:t xml:space="preserve"> </w:t>
      </w:r>
      <w:r w:rsidRPr="009D19CE">
        <w:t>к настоящему Решению, в том числе:</w:t>
      </w:r>
    </w:p>
    <w:p w:rsidR="00645755" w:rsidRPr="009D19CE" w:rsidRDefault="00BD0B72" w:rsidP="00BD0B72">
      <w:pPr>
        <w:autoSpaceDE w:val="0"/>
        <w:autoSpaceDN w:val="0"/>
        <w:adjustRightInd w:val="0"/>
        <w:jc w:val="both"/>
      </w:pPr>
      <w:r w:rsidRPr="009D19CE">
        <w:t>1)</w:t>
      </w:r>
      <w:r w:rsidR="00645755" w:rsidRPr="009D19CE">
        <w:t>дотация  бюджету Истоминского сельского поселения в целях выравнивания бюджетной обеспеченности</w:t>
      </w:r>
      <w:r w:rsidR="003C31FD" w:rsidRPr="009D19CE">
        <w:t xml:space="preserve"> на 2018</w:t>
      </w:r>
      <w:r w:rsidR="00645755" w:rsidRPr="009D19CE">
        <w:t xml:space="preserve"> год в сумме </w:t>
      </w:r>
      <w:r w:rsidR="00F83154" w:rsidRPr="009D19CE">
        <w:t>8202,7</w:t>
      </w:r>
      <w:r w:rsidR="00645755" w:rsidRPr="009D19CE">
        <w:t xml:space="preserve">тыс. рублей, </w:t>
      </w:r>
      <w:r w:rsidR="003C31FD" w:rsidRPr="009D19CE">
        <w:t>на 2019</w:t>
      </w:r>
      <w:r w:rsidR="00645755" w:rsidRPr="009D19CE">
        <w:t xml:space="preserve"> год в сумме </w:t>
      </w:r>
      <w:r w:rsidR="00F83154" w:rsidRPr="009D19CE">
        <w:t>5632,3</w:t>
      </w:r>
      <w:r w:rsidR="00645755" w:rsidRPr="009D19CE">
        <w:t>тыс. рублей,</w:t>
      </w:r>
      <w:r w:rsidR="003C31FD" w:rsidRPr="009D19CE">
        <w:t xml:space="preserve"> на 2020</w:t>
      </w:r>
      <w:r w:rsidR="00645755" w:rsidRPr="009D19CE">
        <w:t xml:space="preserve"> год в сумме </w:t>
      </w:r>
      <w:r w:rsidR="00F83154" w:rsidRPr="009D19CE">
        <w:t xml:space="preserve">5069,1 </w:t>
      </w:r>
      <w:r w:rsidR="00645755" w:rsidRPr="009D19CE">
        <w:t>тыс. рублей</w:t>
      </w:r>
    </w:p>
    <w:p w:rsidR="00645755" w:rsidRPr="009D19CE" w:rsidRDefault="00BD0B72" w:rsidP="00BD0B72">
      <w:pPr>
        <w:jc w:val="both"/>
      </w:pPr>
      <w:r w:rsidRPr="009D19CE">
        <w:t>2)</w:t>
      </w:r>
      <w:r w:rsidR="00645755" w:rsidRPr="009D19CE">
        <w:t>субвенция бюджету поселения на осуществление первичного учета на территории, где отсутств</w:t>
      </w:r>
      <w:r w:rsidR="003C31FD" w:rsidRPr="009D19CE">
        <w:t>уют военные комиссариаты на 2018</w:t>
      </w:r>
      <w:r w:rsidR="00645755" w:rsidRPr="009D19CE">
        <w:t xml:space="preserve"> год</w:t>
      </w:r>
      <w:r w:rsidR="003C31FD" w:rsidRPr="009D19CE">
        <w:t xml:space="preserve">, на 2019 год </w:t>
      </w:r>
      <w:r w:rsidR="00645755" w:rsidRPr="009D19CE">
        <w:t>в сумме 173,3 тыс. рублей соответственно;</w:t>
      </w:r>
    </w:p>
    <w:p w:rsidR="00645755" w:rsidRPr="009D19CE" w:rsidRDefault="00BD0B72" w:rsidP="00BD0B72">
      <w:pPr>
        <w:jc w:val="both"/>
      </w:pPr>
      <w:proofErr w:type="gramStart"/>
      <w:r w:rsidRPr="009D19CE">
        <w:t>3)</w:t>
      </w:r>
      <w:r w:rsidR="00645755" w:rsidRPr="009D19CE">
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 w:rsidR="00645755" w:rsidRPr="009D19CE">
        <w:rPr>
          <w:color w:val="000000"/>
        </w:rPr>
        <w:t xml:space="preserve"> в рамках иных непрограммных расходов  Администрации Истоминского сельского поселения </w:t>
      </w:r>
      <w:r w:rsidR="00645755" w:rsidRPr="009D19CE">
        <w:t>на 2017 год, на 2018 год и 2019 год в сумме 0,2 тыс. рублей соответственно;</w:t>
      </w:r>
      <w:proofErr w:type="gramEnd"/>
    </w:p>
    <w:p w:rsidR="00BD0B72" w:rsidRPr="009D19CE" w:rsidRDefault="00BD0B72" w:rsidP="0056504E">
      <w:r w:rsidRPr="009D19CE">
        <w:t>4)</w:t>
      </w:r>
      <w:r w:rsidR="00645755" w:rsidRPr="009D19CE">
        <w:t>иные межбюджетные трансферты, передаваемые бюджету</w:t>
      </w:r>
      <w:r w:rsidR="00F83154" w:rsidRPr="009D19CE">
        <w:t xml:space="preserve"> поселения </w:t>
      </w:r>
      <w:r w:rsidR="003C31FD" w:rsidRPr="009D19CE">
        <w:t>на ремонт и</w:t>
      </w:r>
      <w:r w:rsidR="00F83154" w:rsidRPr="009D19CE">
        <w:t xml:space="preserve"> </w:t>
      </w:r>
      <w:r w:rsidR="00645755" w:rsidRPr="009D19CE">
        <w:t>содержание автомобильных дорог общего и местного значения на</w:t>
      </w:r>
      <w:r w:rsidR="00F83154" w:rsidRPr="009D19CE">
        <w:t xml:space="preserve"> 2018 </w:t>
      </w:r>
      <w:r w:rsidR="0056504E" w:rsidRPr="009D19CE">
        <w:t xml:space="preserve">год </w:t>
      </w:r>
      <w:r w:rsidR="00645755" w:rsidRPr="009D19CE">
        <w:t>в сумме</w:t>
      </w:r>
      <w:r w:rsidR="003C31FD" w:rsidRPr="009D19CE">
        <w:t xml:space="preserve"> </w:t>
      </w:r>
      <w:r w:rsidR="00F83154" w:rsidRPr="009D19CE">
        <w:t>1658,9</w:t>
      </w:r>
      <w:r w:rsidR="0056504E" w:rsidRPr="009D19CE">
        <w:t xml:space="preserve"> </w:t>
      </w:r>
      <w:r w:rsidR="00F83154" w:rsidRPr="009D19CE">
        <w:t>тыс. рублей, на 2019</w:t>
      </w:r>
      <w:r w:rsidR="00645755" w:rsidRPr="009D19CE">
        <w:t xml:space="preserve"> год в сумме </w:t>
      </w:r>
      <w:r w:rsidR="00F83154" w:rsidRPr="009D19CE">
        <w:t xml:space="preserve">1729,2 </w:t>
      </w:r>
      <w:r w:rsidR="00645755" w:rsidRPr="009D19CE">
        <w:t>тыс. рублей, на</w:t>
      </w:r>
      <w:r w:rsidR="00F83154" w:rsidRPr="009D19CE">
        <w:t xml:space="preserve"> 2020</w:t>
      </w:r>
      <w:r w:rsidR="00645755" w:rsidRPr="009D19CE">
        <w:t xml:space="preserve"> год в</w:t>
      </w:r>
      <w:r w:rsidR="003C31FD" w:rsidRPr="009D19CE">
        <w:t xml:space="preserve"> </w:t>
      </w:r>
      <w:r w:rsidR="00645755" w:rsidRPr="009D19CE">
        <w:t xml:space="preserve">сумме </w:t>
      </w:r>
      <w:r w:rsidR="00F83154" w:rsidRPr="009D19CE">
        <w:t xml:space="preserve">2293,7 </w:t>
      </w:r>
      <w:r w:rsidRPr="009D19CE">
        <w:t>тыс. рублей</w:t>
      </w:r>
    </w:p>
    <w:p w:rsidR="00645755" w:rsidRPr="009D19CE" w:rsidRDefault="00BD0B72" w:rsidP="00F83154">
      <w:pPr>
        <w:jc w:val="both"/>
      </w:pPr>
      <w:r w:rsidRPr="009D19CE">
        <w:t>4)</w:t>
      </w:r>
      <w:r w:rsidR="00645755" w:rsidRPr="009D19CE">
        <w:t>иные межбюджетные трансферты на осуществление иных полномочий</w:t>
      </w:r>
      <w:r w:rsidR="00496B32">
        <w:t xml:space="preserve"> </w:t>
      </w:r>
      <w:r w:rsidR="00645755" w:rsidRPr="009D19CE">
        <w:t>Аксайского района на осуществление полномочий по осуществлению муниципального земельного контроля на территории поселения в сумме 24,0 тыс. рублей;</w:t>
      </w:r>
    </w:p>
    <w:p w:rsidR="00645755" w:rsidRPr="009D19CE" w:rsidRDefault="00F83154" w:rsidP="00F83154">
      <w:pPr>
        <w:jc w:val="both"/>
      </w:pPr>
      <w:r w:rsidRPr="009D19CE">
        <w:t>5)</w:t>
      </w:r>
      <w:r w:rsidR="00645755" w:rsidRPr="009D19CE">
        <w:t>иные межбюджетные трансферты на осуществление иных полномочий</w:t>
      </w:r>
      <w:r w:rsidR="00496B32">
        <w:t xml:space="preserve"> </w:t>
      </w:r>
      <w:r w:rsidR="00645755" w:rsidRPr="009D19CE">
        <w:t>органов местного самоуправления в соответствии с жилищным законодательством в сумме 12,0 тыс. рублей;</w:t>
      </w:r>
    </w:p>
    <w:p w:rsidR="00645755" w:rsidRPr="009D19CE" w:rsidRDefault="00F83154" w:rsidP="00F83154">
      <w:pPr>
        <w:jc w:val="both"/>
      </w:pPr>
      <w:r w:rsidRPr="009D19CE">
        <w:t>6)</w:t>
      </w:r>
      <w:r w:rsidR="00645755" w:rsidRPr="009D19CE">
        <w:t>иные межбюджетные трансферты на осуществление иных полномочий</w:t>
      </w:r>
      <w:r w:rsidR="00496B32">
        <w:t xml:space="preserve"> </w:t>
      </w:r>
      <w:r w:rsidR="00645755" w:rsidRPr="009D19CE">
        <w:t>по осмотру зданий, сооружений и выдаче рекомендаций об устранении нарушений в сумме 12,0 тыс. рублей;</w:t>
      </w:r>
    </w:p>
    <w:p w:rsidR="00D308A8" w:rsidRPr="009D19CE" w:rsidRDefault="00D308A8" w:rsidP="009D19CE">
      <w:pPr>
        <w:jc w:val="both"/>
      </w:pPr>
    </w:p>
    <w:p w:rsidR="00D308A8" w:rsidRPr="009D19CE" w:rsidRDefault="009D19CE" w:rsidP="009D19C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9D19CE">
        <w:rPr>
          <w:b/>
        </w:rPr>
        <w:t>Статья</w:t>
      </w:r>
      <w:r w:rsidRPr="009D19CE">
        <w:t xml:space="preserve"> </w:t>
      </w:r>
      <w:r w:rsidRPr="00496B32">
        <w:rPr>
          <w:b/>
        </w:rPr>
        <w:t>6</w:t>
      </w:r>
      <w:r w:rsidR="00D308A8" w:rsidRPr="009D19CE">
        <w:t>.</w:t>
      </w:r>
      <w:r w:rsidR="00D308A8" w:rsidRPr="009D19CE">
        <w:rPr>
          <w:b/>
        </w:rPr>
        <w:t xml:space="preserve"> Вступление в силу настоящего </w:t>
      </w:r>
      <w:r w:rsidR="00CA2E9A" w:rsidRPr="009D19CE">
        <w:rPr>
          <w:b/>
        </w:rPr>
        <w:t>Решения</w:t>
      </w:r>
    </w:p>
    <w:p w:rsidR="00D308A8" w:rsidRPr="009D19CE" w:rsidRDefault="00D308A8" w:rsidP="00BD0B72">
      <w:pPr>
        <w:widowControl w:val="0"/>
        <w:autoSpaceDE w:val="0"/>
        <w:autoSpaceDN w:val="0"/>
        <w:adjustRightInd w:val="0"/>
        <w:ind w:firstLine="851"/>
        <w:jc w:val="both"/>
      </w:pPr>
    </w:p>
    <w:p w:rsidR="00D308A8" w:rsidRPr="009D19CE" w:rsidRDefault="009D19CE" w:rsidP="009D19CE">
      <w:pPr>
        <w:widowControl w:val="0"/>
        <w:autoSpaceDE w:val="0"/>
        <w:autoSpaceDN w:val="0"/>
        <w:adjustRightInd w:val="0"/>
        <w:jc w:val="both"/>
      </w:pPr>
      <w:r w:rsidRPr="009D19CE">
        <w:t xml:space="preserve">1.Настоящее Решение </w:t>
      </w:r>
      <w:r w:rsidR="00D308A8" w:rsidRPr="009D19CE">
        <w:t>вступает в силу с 1 января 2018 года.</w:t>
      </w:r>
    </w:p>
    <w:p w:rsidR="009D19CE" w:rsidRPr="009D19CE" w:rsidRDefault="009D19CE" w:rsidP="009D19CE">
      <w:pPr>
        <w:jc w:val="both"/>
      </w:pPr>
      <w:r w:rsidRPr="009D19CE">
        <w:t xml:space="preserve">2.Опубликовать Решение в </w:t>
      </w:r>
      <w:r w:rsidRPr="009D19CE">
        <w:rPr>
          <w:spacing w:val="-2"/>
          <w:kern w:val="16"/>
          <w:position w:val="-2"/>
        </w:rPr>
        <w:t xml:space="preserve">периодическом печатном издании </w:t>
      </w:r>
      <w:r w:rsidRPr="009D19CE">
        <w:t>«Вестник Истоминского сельского</w:t>
      </w:r>
      <w:r w:rsidR="00496B32">
        <w:t xml:space="preserve"> поселения</w:t>
      </w:r>
      <w:r w:rsidRPr="009D19CE">
        <w:t xml:space="preserve">». </w:t>
      </w:r>
    </w:p>
    <w:p w:rsidR="009D19CE" w:rsidRPr="009D19CE" w:rsidRDefault="009D19CE" w:rsidP="009D19CE">
      <w:pPr>
        <w:jc w:val="both"/>
      </w:pPr>
      <w:r w:rsidRPr="009D19CE">
        <w:t>3.</w:t>
      </w:r>
      <w:proofErr w:type="gramStart"/>
      <w:r w:rsidRPr="009D19CE">
        <w:t>Разместить Решение</w:t>
      </w:r>
      <w:proofErr w:type="gramEnd"/>
      <w:r w:rsidRPr="009D19CE">
        <w:t xml:space="preserve"> на официальном сайте Администрации Истоминского сельского поселения. </w:t>
      </w:r>
    </w:p>
    <w:p w:rsidR="009D19CE" w:rsidRPr="009D19CE" w:rsidRDefault="009D19CE" w:rsidP="009D19CE">
      <w:pPr>
        <w:jc w:val="both"/>
      </w:pPr>
      <w:r w:rsidRPr="009D19CE">
        <w:lastRenderedPageBreak/>
        <w:t>4.</w:t>
      </w:r>
      <w:proofErr w:type="gramStart"/>
      <w:r w:rsidRPr="009D19CE">
        <w:t>Контроль за</w:t>
      </w:r>
      <w:proofErr w:type="gramEnd"/>
      <w:r w:rsidRPr="009D19CE">
        <w:t xml:space="preserve"> исполнением Решения возложить на заместителя председателя Собрания депутатов Истоминского се</w:t>
      </w:r>
      <w:r w:rsidR="002E70A1">
        <w:t>льского поселения Карбаева Г.В.</w:t>
      </w:r>
    </w:p>
    <w:p w:rsidR="009D19CE" w:rsidRPr="009D19CE" w:rsidRDefault="009D19CE" w:rsidP="009D19CE">
      <w:pPr>
        <w:jc w:val="both"/>
      </w:pPr>
    </w:p>
    <w:p w:rsidR="009D19CE" w:rsidRPr="009D19CE" w:rsidRDefault="009D19CE" w:rsidP="009D19CE">
      <w:pPr>
        <w:ind w:firstLine="720"/>
        <w:jc w:val="both"/>
      </w:pPr>
      <w:r w:rsidRPr="009D19CE">
        <w:t>2. Определить:</w:t>
      </w:r>
    </w:p>
    <w:p w:rsidR="009D19CE" w:rsidRPr="009D19CE" w:rsidRDefault="009D19CE" w:rsidP="009D19CE">
      <w:pPr>
        <w:ind w:firstLine="720"/>
        <w:jc w:val="both"/>
      </w:pPr>
      <w:r w:rsidRPr="009D19CE">
        <w:t>1) дату проведения публичных слушаний – 18 декабря 2017 года;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2) время и место проведения публичных слушаний – 15-00 часов в   </w:t>
      </w:r>
      <w:r w:rsidR="00496B32">
        <w:t>А</w:t>
      </w:r>
      <w:r w:rsidRPr="009D19CE">
        <w:t xml:space="preserve">ктовом зале здания Администрации Истоминского сельского поселения, расположенного по адресу: пос. </w:t>
      </w:r>
      <w:proofErr w:type="gramStart"/>
      <w:r w:rsidRPr="009D19CE">
        <w:t>Дорожный</w:t>
      </w:r>
      <w:proofErr w:type="gramEnd"/>
      <w:r w:rsidRPr="009D19CE">
        <w:t xml:space="preserve"> ул. Центральная д.25 а.</w:t>
      </w:r>
    </w:p>
    <w:p w:rsidR="009D19CE" w:rsidRPr="009D19CE" w:rsidRDefault="009D19CE" w:rsidP="009D19CE">
      <w:pPr>
        <w:ind w:firstLine="720"/>
        <w:jc w:val="both"/>
      </w:pPr>
      <w:r w:rsidRPr="009D19CE">
        <w:t>3. Установить следующий порядок учета предложений и порядок участия граждан в обсуждении проекта решения о бюджете:</w:t>
      </w:r>
    </w:p>
    <w:p w:rsidR="009D19CE" w:rsidRPr="009D19CE" w:rsidRDefault="009D19CE" w:rsidP="009D19CE">
      <w:pPr>
        <w:ind w:firstLine="720"/>
        <w:jc w:val="both"/>
      </w:pPr>
      <w:r w:rsidRPr="009D19CE">
        <w:t>1) граждане вправе принять участие в обсуждении проекта решения путем внесения предложений к указанному проекту;</w:t>
      </w:r>
    </w:p>
    <w:p w:rsidR="009D19CE" w:rsidRPr="009D19CE" w:rsidRDefault="009D19CE" w:rsidP="009D19CE">
      <w:pPr>
        <w:ind w:firstLine="720"/>
        <w:jc w:val="both"/>
      </w:pPr>
      <w:r w:rsidRPr="009D19CE">
        <w:t>2) предложения принимаются и рассматриваются постоянной комиссией по экономической политике, бюджету, финансам, налогам, муниципальной собственности Собрания депутатов Истоминского сельского поселения  при условии соответствия их законодательству Российской Федерации, нормативным правовым актам Ростовской об</w:t>
      </w:r>
      <w:r w:rsidR="00496B32">
        <w:t>ласти</w:t>
      </w:r>
      <w:r w:rsidRPr="009D19CE">
        <w:t>, Аксайского района и Истоминского сельского поселения и  выносятся на публичные слушания;</w:t>
      </w:r>
    </w:p>
    <w:p w:rsidR="009D19CE" w:rsidRPr="009D19CE" w:rsidRDefault="009D19CE" w:rsidP="009D19CE">
      <w:pPr>
        <w:ind w:firstLine="720"/>
        <w:jc w:val="both"/>
      </w:pPr>
      <w:r w:rsidRPr="009D19CE">
        <w:t>3) предложения вносятся в письменной форме с указанием действующего пункта проекта решения, текста проекта и текста с учетом поправки;</w:t>
      </w:r>
    </w:p>
    <w:p w:rsidR="009D19CE" w:rsidRPr="009D19CE" w:rsidRDefault="009D19CE" w:rsidP="009D19CE">
      <w:pPr>
        <w:ind w:firstLine="720"/>
        <w:jc w:val="both"/>
      </w:pPr>
      <w:r w:rsidRPr="009D19CE">
        <w:t>4) в предложениях должны быть указаны фамилия, имя, отчество, адрес места жительства и личная подпись гражданина (граждан).</w:t>
      </w:r>
    </w:p>
    <w:p w:rsidR="009D19CE" w:rsidRPr="009D19CE" w:rsidRDefault="009D19CE" w:rsidP="009D19CE">
      <w:pPr>
        <w:ind w:firstLine="720"/>
        <w:jc w:val="both"/>
      </w:pPr>
      <w:r w:rsidRPr="009D19CE">
        <w:t>4. Назначить:</w:t>
      </w:r>
    </w:p>
    <w:p w:rsidR="009D19CE" w:rsidRPr="009D19CE" w:rsidRDefault="009D19CE" w:rsidP="00496B32">
      <w:pPr>
        <w:jc w:val="both"/>
      </w:pPr>
      <w:r w:rsidRPr="009D19CE">
        <w:t xml:space="preserve">1)  </w:t>
      </w:r>
      <w:proofErr w:type="spellStart"/>
      <w:r w:rsidRPr="009D19CE">
        <w:t>Будко</w:t>
      </w:r>
      <w:proofErr w:type="spellEnd"/>
      <w:r w:rsidRPr="009D19CE">
        <w:t xml:space="preserve"> С.И. – Председатель Собрания депутатов - </w:t>
      </w:r>
      <w:r w:rsidR="00496B32">
        <w:t>Г</w:t>
      </w:r>
      <w:r w:rsidRPr="009D19CE">
        <w:t>лава Истоминского сельского</w:t>
      </w:r>
      <w:r w:rsidR="00496B32">
        <w:t xml:space="preserve"> </w:t>
      </w:r>
      <w:r w:rsidRPr="009D19CE">
        <w:t xml:space="preserve">поселения - председательствующим по проведению публичных слушаний; </w:t>
      </w:r>
    </w:p>
    <w:p w:rsidR="009D19CE" w:rsidRPr="009D19CE" w:rsidRDefault="009D19CE" w:rsidP="002E70A1">
      <w:pPr>
        <w:jc w:val="both"/>
      </w:pPr>
      <w:r w:rsidRPr="009D19CE">
        <w:t xml:space="preserve">2) Головко О.В. – </w:t>
      </w:r>
      <w:r w:rsidR="00496B32">
        <w:t>главного</w:t>
      </w:r>
      <w:r w:rsidRPr="009D19CE">
        <w:t xml:space="preserve"> специалист</w:t>
      </w:r>
      <w:r w:rsidR="00496B32">
        <w:t>а</w:t>
      </w:r>
      <w:r w:rsidRPr="009D19CE">
        <w:t xml:space="preserve"> </w:t>
      </w:r>
      <w:r w:rsidR="00496B32">
        <w:t>А</w:t>
      </w:r>
      <w:r w:rsidRPr="009D19CE">
        <w:t xml:space="preserve">дминистрации Истоминского сельского поселения Аксайского района - ответственным за организацию и проведение публичных слушаний. </w:t>
      </w:r>
    </w:p>
    <w:p w:rsidR="009D19CE" w:rsidRPr="009D19CE" w:rsidRDefault="009D19CE" w:rsidP="009D19CE">
      <w:pPr>
        <w:ind w:firstLine="720"/>
        <w:jc w:val="both"/>
      </w:pPr>
      <w:r w:rsidRPr="009D19CE">
        <w:t>5. Сектору экономики и финансов Администрации  Истоминского сельского поселения Аксайского района  (</w:t>
      </w:r>
      <w:proofErr w:type="spellStart"/>
      <w:r w:rsidRPr="009D19CE">
        <w:t>Шкуро</w:t>
      </w:r>
      <w:proofErr w:type="spellEnd"/>
      <w:r w:rsidRPr="009D19CE">
        <w:t xml:space="preserve"> Е.В.) оказать содействие в проведении публичных слушаний.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6. Провести публичные слушания в соответствии с Положением «О публичных слушаниях по проектам решения Собрания депутатов  о бюджете и об </w:t>
      </w:r>
      <w:proofErr w:type="gramStart"/>
      <w:r w:rsidRPr="009D19CE">
        <w:t>отчете</w:t>
      </w:r>
      <w:proofErr w:type="gramEnd"/>
      <w:r w:rsidRPr="009D19CE">
        <w:t xml:space="preserve"> об исполнении бюджета поселения», утвержденным Решением Собрания депутатов Истоминского сельского поселения  от 20 сентября 2013 года № 40.</w:t>
      </w:r>
    </w:p>
    <w:p w:rsidR="009D19CE" w:rsidRPr="009D19CE" w:rsidRDefault="009D19CE" w:rsidP="009D19CE">
      <w:pPr>
        <w:ind w:firstLine="720"/>
        <w:jc w:val="both"/>
      </w:pPr>
      <w:r w:rsidRPr="009D19CE">
        <w:t>7. Опубликовать настоящее Решение в информационном бюллетене Администрации  Истоминского сельского поселения Аксайского района «</w:t>
      </w:r>
      <w:r w:rsidR="002E70A1">
        <w:t>Вестник</w:t>
      </w:r>
      <w:r w:rsidRPr="009D19CE">
        <w:t xml:space="preserve"> Истоминского </w:t>
      </w:r>
      <w:r w:rsidR="00496B32">
        <w:t xml:space="preserve">сельского поселения» до  20 ноября </w:t>
      </w:r>
      <w:r w:rsidRPr="009D19CE">
        <w:t>2017 года.</w:t>
      </w:r>
    </w:p>
    <w:p w:rsidR="009D19CE" w:rsidRPr="009D19CE" w:rsidRDefault="009D19CE" w:rsidP="009D19CE">
      <w:pPr>
        <w:jc w:val="both"/>
      </w:pPr>
      <w:r w:rsidRPr="009D19CE">
        <w:t xml:space="preserve">          8. </w:t>
      </w:r>
      <w:proofErr w:type="gramStart"/>
      <w:r w:rsidRPr="009D19CE">
        <w:t>Контроль за</w:t>
      </w:r>
      <w:proofErr w:type="gramEnd"/>
      <w:r w:rsidRPr="009D19CE">
        <w:t xml:space="preserve"> исполнением Решения возложить на заместителя председателя Собрания депутатов Истоминского сельского поселения Карбаева Г.В.</w:t>
      </w:r>
    </w:p>
    <w:p w:rsidR="009D19CE" w:rsidRPr="009D19CE" w:rsidRDefault="009D19CE" w:rsidP="009D19CE">
      <w:pPr>
        <w:ind w:firstLine="720"/>
        <w:jc w:val="both"/>
      </w:pPr>
    </w:p>
    <w:p w:rsidR="009D19CE" w:rsidRPr="009D19CE" w:rsidRDefault="009D19CE" w:rsidP="009D19CE">
      <w:pPr>
        <w:jc w:val="both"/>
      </w:pPr>
    </w:p>
    <w:p w:rsidR="009D19CE" w:rsidRPr="009D19CE" w:rsidRDefault="009D19CE" w:rsidP="009D19CE"/>
    <w:p w:rsidR="009D19CE" w:rsidRPr="009D19CE" w:rsidRDefault="009D19CE" w:rsidP="009D19CE">
      <w:r w:rsidRPr="009D19CE">
        <w:t xml:space="preserve"> Председатель Собрания депутатов - </w:t>
      </w:r>
    </w:p>
    <w:p w:rsidR="009D19CE" w:rsidRPr="009D19CE" w:rsidRDefault="009D19CE" w:rsidP="009D19CE">
      <w:r w:rsidRPr="009D19CE">
        <w:t xml:space="preserve"> </w:t>
      </w:r>
      <w:r w:rsidR="002E70A1">
        <w:t>Г</w:t>
      </w:r>
      <w:r w:rsidRPr="009D19CE">
        <w:t xml:space="preserve">лава Истоминского сельского поселения                                                </w:t>
      </w:r>
      <w:r w:rsidR="00496B32">
        <w:t xml:space="preserve">                </w:t>
      </w:r>
      <w:r w:rsidR="002E70A1">
        <w:t xml:space="preserve">               </w:t>
      </w:r>
      <w:r w:rsidRPr="009D19CE">
        <w:t xml:space="preserve">С. И. </w:t>
      </w:r>
      <w:proofErr w:type="spellStart"/>
      <w:r w:rsidRPr="009D19CE">
        <w:t>Будко</w:t>
      </w:r>
      <w:proofErr w:type="spellEnd"/>
    </w:p>
    <w:p w:rsidR="009D19CE" w:rsidRPr="009D19CE" w:rsidRDefault="009D19CE" w:rsidP="009D19CE"/>
    <w:p w:rsidR="009D19CE" w:rsidRPr="009D19CE" w:rsidRDefault="009D19CE" w:rsidP="009D19CE"/>
    <w:tbl>
      <w:tblPr>
        <w:tblpPr w:leftFromText="180" w:rightFromText="180" w:vertAnchor="text" w:horzAnchor="margin" w:tblpXSpec="center" w:tblpY="-1136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701"/>
        <w:gridCol w:w="1559"/>
        <w:gridCol w:w="851"/>
      </w:tblGrid>
      <w:tr w:rsidR="001C1017" w:rsidRPr="004B342B" w:rsidTr="00496B32">
        <w:trPr>
          <w:trHeight w:val="330"/>
        </w:trPr>
        <w:tc>
          <w:tcPr>
            <w:tcW w:w="10598" w:type="dxa"/>
            <w:gridSpan w:val="5"/>
            <w:noWrap/>
            <w:vAlign w:val="bottom"/>
            <w:hideMark/>
          </w:tcPr>
          <w:p w:rsidR="001C1017" w:rsidRPr="005B6332" w:rsidRDefault="001C1017" w:rsidP="00496B32">
            <w:pPr>
              <w:jc w:val="center"/>
              <w:rPr>
                <w:b/>
                <w:bCs/>
              </w:rPr>
            </w:pPr>
          </w:p>
          <w:p w:rsidR="001C1017" w:rsidRDefault="001C1017" w:rsidP="00496B32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№1</w:t>
            </w:r>
          </w:p>
          <w:p w:rsidR="001C1017" w:rsidRDefault="001C1017" w:rsidP="00496B32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901E06">
              <w:t>к Решению Собрания депутатов</w:t>
            </w:r>
            <w:r w:rsidRPr="00901E06">
              <w:br/>
              <w:t>Истоминского сельского поселения Аксайского района</w:t>
            </w:r>
            <w:r w:rsidRPr="00901E06">
              <w:br/>
            </w:r>
            <w:r>
              <w:t xml:space="preserve">«О проекте решения Собрания депутатов </w:t>
            </w:r>
          </w:p>
          <w:p w:rsidR="001C1017" w:rsidRDefault="001C1017" w:rsidP="00496B32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Истоминского сельского поселения </w:t>
            </w:r>
            <w:r w:rsidRPr="00901E06">
              <w:t xml:space="preserve"> </w:t>
            </w:r>
          </w:p>
          <w:p w:rsidR="001C1017" w:rsidRPr="00901E06" w:rsidRDefault="001C1017" w:rsidP="00496B32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901E06">
              <w:t xml:space="preserve">"О бюджете Истоминского сельского поселения </w:t>
            </w:r>
          </w:p>
          <w:p w:rsidR="001C1017" w:rsidRPr="00901E06" w:rsidRDefault="001C1017" w:rsidP="00496B32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>
              <w:t>Аксайского района на 201</w:t>
            </w:r>
            <w:r w:rsidRPr="005B6332">
              <w:t>8</w:t>
            </w:r>
            <w:r w:rsidRPr="00901E06">
              <w:t xml:space="preserve"> год</w:t>
            </w:r>
            <w:r w:rsidRPr="005B6332">
              <w:t xml:space="preserve"> </w:t>
            </w:r>
          </w:p>
          <w:p w:rsidR="001C1017" w:rsidRPr="005B6332" w:rsidRDefault="001C1017" w:rsidP="00496B32">
            <w:pPr>
              <w:jc w:val="right"/>
              <w:rPr>
                <w:b/>
                <w:bCs/>
              </w:rPr>
            </w:pPr>
            <w:r>
              <w:t>и на плановый период 201</w:t>
            </w:r>
            <w:r w:rsidRPr="005B6332">
              <w:t>9</w:t>
            </w:r>
            <w:r>
              <w:t xml:space="preserve"> и 20</w:t>
            </w:r>
            <w:r w:rsidRPr="005B6332">
              <w:t>20</w:t>
            </w:r>
            <w:r w:rsidRPr="00901E06">
              <w:t xml:space="preserve"> годы "</w:t>
            </w:r>
          </w:p>
          <w:p w:rsidR="001C1017" w:rsidRPr="005B6332" w:rsidRDefault="001C1017" w:rsidP="00496B32">
            <w:pPr>
              <w:rPr>
                <w:b/>
                <w:bCs/>
              </w:rPr>
            </w:pPr>
          </w:p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ОБЪЕМ ПОСТУПЛЕНИЙ ДОХОДОВ </w:t>
            </w:r>
          </w:p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БЮДЖЕТА ИСТОМИНСКОГО СЕЛЬСКОГО ПОСЕЛЕНИЯ </w:t>
            </w:r>
          </w:p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АКСАЙСКОГО РАЙОНА В 2017 ГОДУ</w:t>
            </w: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noWrap/>
            <w:vAlign w:val="bottom"/>
            <w:hideMark/>
          </w:tcPr>
          <w:p w:rsidR="001C1017" w:rsidRPr="004B342B" w:rsidRDefault="001C1017" w:rsidP="00496B3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1C1017" w:rsidRPr="004B342B" w:rsidRDefault="001C1017" w:rsidP="00496B3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 w:rsidRPr="004B342B">
              <w:t>тыс. руб.</w:t>
            </w: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>
              <w:rPr>
                <w:b/>
                <w:bCs/>
                <w:lang w:val="en-US"/>
              </w:rPr>
              <w:t>8</w:t>
            </w:r>
            <w:r w:rsidRPr="004B342B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23413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на 2020 год</w:t>
            </w:r>
          </w:p>
        </w:tc>
      </w:tr>
      <w:tr w:rsidR="001C1017" w:rsidRPr="004B342B" w:rsidTr="00496B32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017" w:rsidRPr="004B342B" w:rsidRDefault="001C1017" w:rsidP="00496B32">
            <w:pPr>
              <w:jc w:val="center"/>
            </w:pPr>
            <w:r w:rsidRPr="004B342B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017" w:rsidRPr="004B342B" w:rsidRDefault="001C1017" w:rsidP="00496B32">
            <w:pPr>
              <w:jc w:val="center"/>
            </w:pPr>
            <w:r w:rsidRPr="004B342B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 w:rsidRPr="004B342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5</w:t>
            </w:r>
          </w:p>
        </w:tc>
      </w:tr>
      <w:tr w:rsidR="001C1017" w:rsidRPr="004B342B" w:rsidTr="00496B32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8 435,0</w:t>
            </w: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1C1017" w:rsidRPr="004B342B" w:rsidTr="00496B32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sz w:val="22"/>
                <w:szCs w:val="22"/>
              </w:rPr>
            </w:pPr>
            <w:r w:rsidRPr="004B342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42B">
              <w:rPr>
                <w:sz w:val="22"/>
                <w:szCs w:val="22"/>
                <w:vertAlign w:val="superscript"/>
              </w:rPr>
              <w:t>1</w:t>
            </w:r>
            <w:r w:rsidRPr="004B342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1027,2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1132,3</w:t>
            </w:r>
          </w:p>
        </w:tc>
      </w:tr>
      <w:tr w:rsidR="001C1017" w:rsidRPr="004B342B" w:rsidTr="00496B32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1C1017" w:rsidRPr="004B342B" w:rsidTr="00496B32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1C1017" w:rsidRPr="004B342B" w:rsidTr="00496B32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775,2</w:t>
            </w:r>
          </w:p>
        </w:tc>
      </w:tr>
      <w:tr w:rsidR="001C1017" w:rsidRPr="004B342B" w:rsidTr="00496B32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440,7</w:t>
            </w:r>
          </w:p>
        </w:tc>
      </w:tr>
      <w:tr w:rsidR="001C1017" w:rsidRPr="004B342B" w:rsidTr="00496B32">
        <w:trPr>
          <w:trHeight w:val="11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421,9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440,7</w:t>
            </w: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</w:tr>
      <w:tr w:rsidR="001C1017" w:rsidRPr="004B342B" w:rsidTr="00496B32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017" w:rsidRPr="004B342B" w:rsidRDefault="001C1017" w:rsidP="00496B32">
            <w:r w:rsidRPr="004B342B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</w:tr>
      <w:tr w:rsidR="001C1017" w:rsidRPr="004B342B" w:rsidTr="00496B32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1 06 06033 10 0000 110</w:t>
            </w:r>
          </w:p>
        </w:tc>
        <w:tc>
          <w:tcPr>
            <w:tcW w:w="3685" w:type="dxa"/>
            <w:vAlign w:val="center"/>
            <w:hideMark/>
          </w:tcPr>
          <w:p w:rsidR="001C1017" w:rsidRPr="004B342B" w:rsidRDefault="001C1017" w:rsidP="00496B32">
            <w:r w:rsidRPr="004B342B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2 564,4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2 063,0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2 063,0</w:t>
            </w:r>
          </w:p>
        </w:tc>
      </w:tr>
      <w:tr w:rsidR="001C1017" w:rsidRPr="004B342B" w:rsidTr="00496B32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lastRenderedPageBreak/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</w:tr>
      <w:tr w:rsidR="001C1017" w:rsidRPr="004B342B" w:rsidTr="00496B32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1 06 06043 10 0000 110</w:t>
            </w:r>
          </w:p>
        </w:tc>
        <w:tc>
          <w:tcPr>
            <w:tcW w:w="3685" w:type="dxa"/>
            <w:vAlign w:val="center"/>
            <w:hideMark/>
          </w:tcPr>
          <w:p w:rsidR="001C1017" w:rsidRPr="004B342B" w:rsidRDefault="001C1017" w:rsidP="00496B32">
            <w:r w:rsidRPr="004B3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4 366,4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3 512,7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3 512,7</w:t>
            </w:r>
          </w:p>
        </w:tc>
      </w:tr>
      <w:tr w:rsidR="001C1017" w:rsidRPr="004B342B" w:rsidTr="00496B32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1C1017" w:rsidRPr="004B342B" w:rsidTr="00496B32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14,0</w:t>
            </w:r>
          </w:p>
        </w:tc>
      </w:tr>
      <w:tr w:rsidR="001C1017" w:rsidRPr="004B342B" w:rsidTr="00496B32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1 08 04020 01 0000 110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14,0</w:t>
            </w:r>
          </w:p>
        </w:tc>
      </w:tr>
      <w:tr w:rsidR="001C1017" w:rsidRPr="004B342B" w:rsidTr="00496B32">
        <w:trPr>
          <w:trHeight w:val="10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1C1017" w:rsidRPr="004B342B" w:rsidTr="00496B32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1 11 05070 00 0000 120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1C1017" w:rsidRPr="004B342B" w:rsidTr="00496B32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436,3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471,9</w:t>
            </w:r>
          </w:p>
        </w:tc>
      </w:tr>
      <w:tr w:rsidR="001C1017" w:rsidRPr="004B342B" w:rsidTr="00496B32">
        <w:trPr>
          <w:trHeight w:val="9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17" w:rsidRPr="004B342B" w:rsidRDefault="001C1017" w:rsidP="00496B32">
            <w:pPr>
              <w:spacing w:after="200" w:line="276" w:lineRule="auto"/>
              <w:jc w:val="center"/>
              <w:rPr>
                <w:rFonts w:cs="Arial"/>
                <w:b/>
                <w:color w:val="333333"/>
                <w:szCs w:val="18"/>
              </w:rPr>
            </w:pPr>
            <w:r w:rsidRPr="004B342B">
              <w:rPr>
                <w:rFonts w:cs="Arial"/>
                <w:b/>
                <w:color w:val="333333"/>
                <w:szCs w:val="18"/>
              </w:rPr>
              <w:t>1 13 00000 00 0000 000</w:t>
            </w:r>
          </w:p>
          <w:p w:rsidR="001C1017" w:rsidRPr="004B342B" w:rsidRDefault="001C1017" w:rsidP="00496B3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spacing w:after="100" w:line="288" w:lineRule="auto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4B342B">
              <w:rPr>
                <w:rFonts w:cs="Arial"/>
                <w:b/>
                <w:color w:val="000000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</w:tr>
      <w:tr w:rsidR="001C1017" w:rsidRPr="004B342B" w:rsidTr="00496B32">
        <w:trPr>
          <w:trHeight w:val="38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spacing w:after="100"/>
              <w:jc w:val="center"/>
              <w:rPr>
                <w:rFonts w:cs="Arial"/>
                <w:color w:val="333333"/>
                <w:szCs w:val="18"/>
              </w:rPr>
            </w:pPr>
            <w:r w:rsidRPr="004B342B">
              <w:rPr>
                <w:rFonts w:cs="Arial"/>
                <w:color w:val="333333"/>
                <w:szCs w:val="18"/>
              </w:rPr>
              <w:t>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spacing w:after="100"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4B342B">
              <w:rPr>
                <w:rFonts w:cs="Arial"/>
                <w:color w:val="000000"/>
                <w:szCs w:val="18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24,1</w:t>
            </w:r>
          </w:p>
        </w:tc>
      </w:tr>
      <w:tr w:rsidR="001C1017" w:rsidRPr="004B342B" w:rsidTr="00496B32">
        <w:trPr>
          <w:trHeight w:val="49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Cs/>
              </w:rPr>
            </w:pPr>
            <w:r w:rsidRPr="004B342B">
              <w:rPr>
                <w:bCs/>
              </w:rPr>
              <w:t>1 13 02060 00 0000 000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2E70A1" w:rsidP="00496B32">
            <w:pPr>
              <w:jc w:val="center"/>
            </w:pPr>
            <w:hyperlink r:id="rId15" w:history="1">
              <w:r w:rsidR="001C1017" w:rsidRPr="004B342B">
                <w:t>Доходы от оказания платных услуг (работ) и компенсации затрат государства</w:t>
              </w:r>
            </w:hyperlink>
          </w:p>
          <w:p w:rsidR="001C1017" w:rsidRPr="004B342B" w:rsidRDefault="001C1017" w:rsidP="00496B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016BE3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016BE3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016BE3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1C1017" w:rsidRPr="004B342B" w:rsidTr="00496B32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Cs/>
              </w:rPr>
            </w:pPr>
            <w:r w:rsidRPr="004B342B">
              <w:lastRenderedPageBreak/>
              <w:t>1 13 02065 10 0000 130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2E70A1" w:rsidP="00496B32">
            <w:pPr>
              <w:jc w:val="center"/>
              <w:rPr>
                <w:bCs/>
              </w:rPr>
            </w:pPr>
            <w:hyperlink r:id="rId16" w:history="1">
              <w:r w:rsidR="001C1017" w:rsidRPr="004B342B">
                <w:t>Доходы, поступающие в порядке возмещения расходов, понесенных в связи с эксплуатацией имущества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1C1017" w:rsidRPr="004B342B" w:rsidTr="00496B32">
        <w:trPr>
          <w:trHeight w:val="5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017" w:rsidRPr="004B342B" w:rsidRDefault="001C1017" w:rsidP="00496B3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017" w:rsidRPr="004B342B" w:rsidRDefault="001C1017" w:rsidP="00496B3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017" w:rsidRPr="004B342B" w:rsidRDefault="001C1017" w:rsidP="00496B3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17" w:rsidRPr="004B342B" w:rsidRDefault="001C1017" w:rsidP="00496B3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17" w:rsidRPr="004B342B" w:rsidRDefault="001C1017" w:rsidP="00496B3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1C1017" w:rsidRPr="004B342B" w:rsidTr="00496B32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1 16 51000 02 0000 140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017" w:rsidRPr="004B342B" w:rsidRDefault="001C1017" w:rsidP="00496B32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1,1</w:t>
            </w:r>
          </w:p>
        </w:tc>
      </w:tr>
      <w:tr w:rsidR="001C1017" w:rsidRPr="004B342B" w:rsidTr="00496B32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>1 16 51040 02 0000 140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017" w:rsidRPr="004B342B" w:rsidRDefault="001C1017" w:rsidP="00496B32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1,1</w:t>
            </w:r>
          </w:p>
        </w:tc>
      </w:tr>
      <w:tr w:rsidR="001C1017" w:rsidRPr="004B342B" w:rsidTr="00496B32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10 083.1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7 5</w:t>
            </w:r>
            <w:r>
              <w:rPr>
                <w:b/>
                <w:bCs/>
                <w:lang w:val="en-US"/>
              </w:rPr>
              <w:t>82.9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7 411.0</w:t>
            </w:r>
          </w:p>
        </w:tc>
      </w:tr>
      <w:tr w:rsidR="001C1017" w:rsidRPr="004B342B" w:rsidTr="00496B32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10 083.1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7 878,2</w:t>
            </w:r>
          </w:p>
        </w:tc>
      </w:tr>
      <w:tr w:rsidR="001C1017" w:rsidRPr="004B342B" w:rsidTr="00496B32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8 202.7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5 069.1</w:t>
            </w:r>
          </w:p>
        </w:tc>
      </w:tr>
      <w:tr w:rsidR="001C1017" w:rsidRPr="004B342B" w:rsidTr="00496B32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15</w:t>
            </w:r>
            <w:r w:rsidRPr="004B342B">
              <w:rPr>
                <w:b/>
                <w:bCs/>
              </w:rPr>
              <w:t>001 00 0000 151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8 202.7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5 632.3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5 069.1</w:t>
            </w:r>
          </w:p>
        </w:tc>
      </w:tr>
      <w:tr w:rsidR="001C1017" w:rsidRPr="004B342B" w:rsidTr="00496B32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 xml:space="preserve">2 02 </w:t>
            </w:r>
            <w:r w:rsidRPr="004B342B">
              <w:rPr>
                <w:lang w:val="en-US"/>
              </w:rPr>
              <w:t>15</w:t>
            </w:r>
            <w:r w:rsidRPr="004B342B">
              <w:t>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8 202.7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5 632.2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5 069.1</w:t>
            </w:r>
          </w:p>
        </w:tc>
      </w:tr>
      <w:tr w:rsidR="001C1017" w:rsidRPr="004B342B" w:rsidTr="00496B32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173,5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1C1017" w:rsidRPr="004B342B" w:rsidTr="00496B32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35118</w:t>
            </w:r>
            <w:r w:rsidRPr="004B342B">
              <w:rPr>
                <w:b/>
                <w:bCs/>
              </w:rPr>
              <w:t xml:space="preserve">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C1017" w:rsidRPr="004B342B" w:rsidTr="00496B32">
        <w:trPr>
          <w:trHeight w:val="10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 xml:space="preserve">2 02 </w:t>
            </w:r>
            <w:r w:rsidRPr="004B342B">
              <w:rPr>
                <w:lang w:val="en-US"/>
              </w:rPr>
              <w:t>35118</w:t>
            </w:r>
            <w:r w:rsidRPr="004B342B">
              <w:t xml:space="preserve">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 w:rsidRPr="004B342B"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0,0</w:t>
            </w:r>
          </w:p>
        </w:tc>
      </w:tr>
      <w:tr w:rsidR="001C1017" w:rsidRPr="004B342B" w:rsidTr="00496B32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024 00 0000 151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1C1017" w:rsidRPr="004B342B" w:rsidTr="00496B32">
        <w:trPr>
          <w:trHeight w:val="11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lastRenderedPageBreak/>
              <w:t xml:space="preserve">2 02 </w:t>
            </w:r>
            <w:r w:rsidRPr="004B342B">
              <w:rPr>
                <w:lang w:val="en-US"/>
              </w:rPr>
              <w:t>30</w:t>
            </w:r>
            <w:r w:rsidRPr="004B342B">
              <w:t>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jc w:val="center"/>
            </w:pPr>
            <w:r w:rsidRPr="004B342B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0,2</w:t>
            </w:r>
          </w:p>
        </w:tc>
      </w:tr>
      <w:tr w:rsidR="001C1017" w:rsidRPr="004B342B" w:rsidTr="00496B32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40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1 777.2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2 341.7</w:t>
            </w:r>
          </w:p>
        </w:tc>
      </w:tr>
      <w:tr w:rsidR="001C1017" w:rsidRPr="004B342B" w:rsidTr="00496B32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bCs/>
              </w:rPr>
            </w:pPr>
            <w:r w:rsidRPr="004B342B">
              <w:rPr>
                <w:bCs/>
              </w:rPr>
              <w:t>2 02 4</w:t>
            </w:r>
            <w:r w:rsidRPr="004B342B">
              <w:rPr>
                <w:bCs/>
                <w:lang w:val="en-US"/>
              </w:rPr>
              <w:t>00</w:t>
            </w:r>
            <w:r w:rsidRPr="004B342B">
              <w:rPr>
                <w:bCs/>
              </w:rPr>
              <w:t>14 00 0000 151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pPr>
              <w:rPr>
                <w:bCs/>
              </w:rPr>
            </w:pPr>
            <w:r w:rsidRPr="004B342B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49</w:t>
            </w:r>
            <w:r>
              <w:rPr>
                <w:bCs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1227.6</w:t>
            </w:r>
          </w:p>
        </w:tc>
      </w:tr>
      <w:tr w:rsidR="001C1017" w:rsidRPr="004B342B" w:rsidTr="00496B32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r w:rsidRPr="004B342B">
              <w:t xml:space="preserve">2 02 </w:t>
            </w:r>
            <w:r w:rsidRPr="004B342B">
              <w:rPr>
                <w:lang w:val="en-US"/>
              </w:rPr>
              <w:t>400</w:t>
            </w:r>
            <w:r w:rsidRPr="004B342B">
              <w:t>14 10 0000 151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13</w:t>
            </w:r>
            <w:r>
              <w:rPr>
                <w:lang w:val="en-US"/>
              </w:rPr>
              <w:t>49</w:t>
            </w:r>
            <w: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E7EB2" w:rsidRDefault="001C1017" w:rsidP="00496B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1227.6</w:t>
            </w:r>
          </w:p>
        </w:tc>
      </w:tr>
      <w:tr w:rsidR="001C1017" w:rsidRPr="004B342B" w:rsidTr="00496B32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B342B" w:rsidRDefault="001C1017" w:rsidP="00496B32">
            <w:pPr>
              <w:rPr>
                <w:lang w:val="en-US"/>
              </w:rPr>
            </w:pPr>
            <w:r w:rsidRPr="004B342B">
              <w:rPr>
                <w:lang w:val="en-US"/>
              </w:rPr>
              <w:t>2 02 49999 10 0000 151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4B342B" w:rsidRDefault="001C1017" w:rsidP="00496B32">
            <w:r w:rsidRPr="004B342B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lang w:val="en-US"/>
              </w:rPr>
            </w:pPr>
            <w: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4B342B" w:rsidRDefault="001C1017" w:rsidP="00496B32">
            <w:pPr>
              <w:jc w:val="center"/>
            </w:pPr>
            <w:r>
              <w:t>1114,1</w:t>
            </w:r>
          </w:p>
        </w:tc>
      </w:tr>
      <w:tr w:rsidR="001C1017" w:rsidRPr="004B342B" w:rsidTr="00496B32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C1017" w:rsidRPr="004B342B" w:rsidRDefault="001C1017" w:rsidP="00496B32">
            <w:r w:rsidRPr="004B342B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C1017" w:rsidRPr="004B342B" w:rsidRDefault="001C1017" w:rsidP="00496B32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19 917.7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017" w:rsidRPr="004E7EB2" w:rsidRDefault="001C1017" w:rsidP="00496B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15 845.4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017" w:rsidRPr="004E7EB2" w:rsidRDefault="001C1017" w:rsidP="00496B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15 846.0</w:t>
            </w:r>
          </w:p>
        </w:tc>
      </w:tr>
    </w:tbl>
    <w:p w:rsidR="001C1017" w:rsidRDefault="001C1017" w:rsidP="001C1017"/>
    <w:tbl>
      <w:tblPr>
        <w:tblW w:w="10456" w:type="dxa"/>
        <w:tblLook w:val="04A0" w:firstRow="1" w:lastRow="0" w:firstColumn="1" w:lastColumn="0" w:noHBand="0" w:noVBand="1"/>
      </w:tblPr>
      <w:tblGrid>
        <w:gridCol w:w="2850"/>
        <w:gridCol w:w="3709"/>
        <w:gridCol w:w="1335"/>
        <w:gridCol w:w="216"/>
        <w:gridCol w:w="849"/>
        <w:gridCol w:w="1497"/>
      </w:tblGrid>
      <w:tr w:rsidR="001C1017" w:rsidRPr="00AC78BA" w:rsidTr="002E70A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/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496B32" w:rsidRDefault="001C1017" w:rsidP="00496B32">
            <w:pPr>
              <w:jc w:val="right"/>
              <w:rPr>
                <w:bCs/>
              </w:rPr>
            </w:pPr>
            <w:r w:rsidRPr="00496B32">
              <w:rPr>
                <w:bCs/>
              </w:rPr>
              <w:t xml:space="preserve">Приложение </w:t>
            </w:r>
            <w:r w:rsidR="00496B32">
              <w:rPr>
                <w:bCs/>
              </w:rPr>
              <w:t xml:space="preserve">№ </w:t>
            </w:r>
            <w:r w:rsidRPr="00496B32">
              <w:rPr>
                <w:bCs/>
              </w:rPr>
              <w:t>2</w:t>
            </w:r>
          </w:p>
        </w:tc>
      </w:tr>
      <w:tr w:rsidR="001C1017" w:rsidRPr="00AC78BA" w:rsidTr="002E70A1">
        <w:trPr>
          <w:trHeight w:val="13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right"/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17" w:rsidRPr="008D6548" w:rsidRDefault="001C1017" w:rsidP="00496B32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AC78BA">
              <w:t>к Решению Собрания депутатов</w:t>
            </w:r>
            <w:r w:rsidRPr="00AC78BA">
              <w:br/>
              <w:t>Истоминского сельского поселения Аксайского района</w:t>
            </w:r>
            <w:r w:rsidRPr="00AC78BA">
              <w:br/>
              <w:t xml:space="preserve"> </w:t>
            </w:r>
            <w:r w:rsidRPr="008D6548">
              <w:t xml:space="preserve">«О проекте решения Собрания депутатов </w:t>
            </w:r>
          </w:p>
          <w:p w:rsidR="001C1017" w:rsidRPr="00AC78BA" w:rsidRDefault="001C1017" w:rsidP="00496B32">
            <w:pPr>
              <w:jc w:val="right"/>
            </w:pPr>
            <w:r w:rsidRPr="008D6548">
              <w:t xml:space="preserve">Истоминского сельского поселения  </w:t>
            </w:r>
            <w:r w:rsidRPr="00AC78BA">
              <w:t>"О бюджете Истоминского сельского поселения Аксайского района на 201</w:t>
            </w:r>
            <w:r w:rsidRPr="005B6332">
              <w:t>8</w:t>
            </w:r>
            <w:r>
              <w:t xml:space="preserve"> год и плановый период 201</w:t>
            </w:r>
            <w:r w:rsidRPr="005B6332">
              <w:t>9</w:t>
            </w:r>
            <w:r>
              <w:t xml:space="preserve"> и 20</w:t>
            </w:r>
            <w:r w:rsidRPr="005B6332">
              <w:t>20</w:t>
            </w:r>
            <w:r w:rsidRPr="00AC78BA">
              <w:t xml:space="preserve"> годы "</w:t>
            </w:r>
          </w:p>
        </w:tc>
      </w:tr>
      <w:tr w:rsidR="001C1017" w:rsidRPr="00AC78BA" w:rsidTr="002E70A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right"/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right"/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right"/>
            </w:pPr>
          </w:p>
        </w:tc>
      </w:tr>
      <w:tr w:rsidR="001C1017" w:rsidRPr="00AC78BA" w:rsidTr="002E70A1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 ИСТОЧНИКИ ФИНАНСИРОВАНИЯ ДЕФИЦИТА</w:t>
            </w:r>
          </w:p>
        </w:tc>
      </w:tr>
      <w:tr w:rsidR="001C1017" w:rsidRPr="00AC78BA" w:rsidTr="002E70A1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БЮДЖЕТА ИСТОМИНСКОГО СЕЛЬСКОГО ПОСЕЛЕНИЯ </w:t>
            </w:r>
          </w:p>
          <w:p w:rsidR="001C1017" w:rsidRPr="008D6548" w:rsidRDefault="001C1017" w:rsidP="00496B32">
            <w:pPr>
              <w:jc w:val="center"/>
              <w:rPr>
                <w:b/>
              </w:rPr>
            </w:pPr>
            <w:r>
              <w:rPr>
                <w:b/>
              </w:rPr>
              <w:t>АКСАЙСКОГО РАЙОНА НА 201</w:t>
            </w:r>
            <w:r w:rsidRPr="005B6332">
              <w:rPr>
                <w:b/>
              </w:rPr>
              <w:t>8</w:t>
            </w:r>
            <w:r w:rsidRPr="00AC78BA">
              <w:rPr>
                <w:b/>
              </w:rPr>
              <w:t xml:space="preserve"> ГОД</w:t>
            </w:r>
            <w:r w:rsidRPr="005B6332">
              <w:rPr>
                <w:b/>
              </w:rPr>
              <w:t xml:space="preserve"> </w:t>
            </w:r>
            <w:r>
              <w:rPr>
                <w:b/>
              </w:rPr>
              <w:t>И ПЛАНОВЫЙ ПЕРИОД 2019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 xml:space="preserve"> 2020 ГОДОВ</w:t>
            </w:r>
          </w:p>
        </w:tc>
      </w:tr>
      <w:tr w:rsidR="001C1017" w:rsidRPr="00AC78BA" w:rsidTr="002E70A1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center"/>
              <w:rPr>
                <w:b/>
              </w:rPr>
            </w:pPr>
          </w:p>
        </w:tc>
      </w:tr>
      <w:tr w:rsidR="001C1017" w:rsidRPr="00AC78BA" w:rsidTr="002E70A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/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/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(тыс.</w:t>
            </w:r>
            <w:r>
              <w:rPr>
                <w:lang w:val="en-US"/>
              </w:rPr>
              <w:t xml:space="preserve"> </w:t>
            </w:r>
            <w:r w:rsidRPr="00AC78BA">
              <w:t>рублей)</w:t>
            </w:r>
          </w:p>
        </w:tc>
      </w:tr>
      <w:tr w:rsidR="001C1017" w:rsidRPr="00AC78BA" w:rsidTr="002E70A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Код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AC78BA" w:rsidRDefault="001C1017" w:rsidP="00496B32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Наименование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8D6548" w:rsidRDefault="001C1017" w:rsidP="00496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8D6548" w:rsidRDefault="001C1017" w:rsidP="00496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8D6548" w:rsidRDefault="001C1017" w:rsidP="00496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1C1017" w:rsidRPr="00E942A8" w:rsidTr="002E70A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01 00 00 00 00 0000 000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E942A8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E942A8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E942A8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C1017" w:rsidRPr="00E942A8" w:rsidTr="002E70A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01 05 00 00 00 0000 000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E942A8" w:rsidRDefault="001C1017" w:rsidP="0049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E942A8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E942A8" w:rsidRDefault="001C1017" w:rsidP="00496B32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C1017" w:rsidTr="002E70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01 05 00 00 00 0000 500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Увеличение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3A0521">
              <w:t>17</w:t>
            </w:r>
            <w:r>
              <w:t>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>
              <w:t>16313,20</w:t>
            </w:r>
          </w:p>
        </w:tc>
      </w:tr>
      <w:tr w:rsidR="001C1017" w:rsidTr="002E70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lastRenderedPageBreak/>
              <w:t>01 05 02 00 00 0000 500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3A0521">
              <w:t>17</w:t>
            </w:r>
            <w:r>
              <w:t>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  <w:tr w:rsidR="001C1017" w:rsidTr="002E70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01 05 02 01 00 0000 510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3A0521">
              <w:t>17</w:t>
            </w:r>
            <w:r>
              <w:t>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  <w:tr w:rsidR="001C1017" w:rsidTr="002E70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01 05 02 01 10 0000 510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851E93">
              <w:t>17</w:t>
            </w:r>
            <w:r>
              <w:t>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  <w:tr w:rsidR="001C1017" w:rsidTr="002E70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01 05 00 00 00 0000 600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Уменьшение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D84ADD">
              <w:t>17 460,4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  <w:tr w:rsidR="001C1017" w:rsidTr="002E70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01 05 02 00 00 0000 600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D84ADD">
              <w:t>17 460,4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  <w:tr w:rsidR="001C1017" w:rsidTr="002E70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01 05 02 01 00 0000 610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D84ADD">
              <w:t>17 460,4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  <w:tr w:rsidR="001C1017" w:rsidTr="002E70A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AC78BA" w:rsidRDefault="001C1017" w:rsidP="00496B32">
            <w:pPr>
              <w:jc w:val="center"/>
            </w:pPr>
            <w:r w:rsidRPr="00AC78BA">
              <w:t>01 05 02 01 10 0000 610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AC78BA" w:rsidRDefault="001C1017" w:rsidP="00496B32">
            <w:pPr>
              <w:jc w:val="both"/>
            </w:pPr>
            <w:r w:rsidRPr="00AC78BA"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17" w:rsidRDefault="001C1017" w:rsidP="00496B32">
            <w:pPr>
              <w:jc w:val="center"/>
            </w:pPr>
            <w:r w:rsidRPr="00D84ADD">
              <w:t>17 460,4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3644DD">
              <w:t>15797,5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Default="001C1017" w:rsidP="00496B32">
            <w:r w:rsidRPr="0068723D">
              <w:t>16313,20</w:t>
            </w:r>
          </w:p>
        </w:tc>
      </w:tr>
    </w:tbl>
    <w:p w:rsidR="001C1017" w:rsidRDefault="001C1017" w:rsidP="001C1017">
      <w:pPr>
        <w:tabs>
          <w:tab w:val="left" w:pos="900"/>
        </w:tabs>
        <w:rPr>
          <w:lang w:val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6095"/>
      </w:tblGrid>
      <w:tr w:rsidR="001C1017" w:rsidRPr="001C1017" w:rsidTr="002E70A1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C1017" w:rsidRPr="00496B32" w:rsidRDefault="001C1017" w:rsidP="001C1017">
            <w:pPr>
              <w:jc w:val="right"/>
              <w:rPr>
                <w:bCs/>
                <w:lang w:val="en-US"/>
              </w:rPr>
            </w:pPr>
            <w:r w:rsidRPr="00496B32">
              <w:rPr>
                <w:bCs/>
              </w:rPr>
              <w:t xml:space="preserve">Приложение </w:t>
            </w:r>
            <w:r w:rsidR="00496B32">
              <w:rPr>
                <w:bCs/>
              </w:rPr>
              <w:t xml:space="preserve">№ </w:t>
            </w:r>
            <w:r w:rsidRPr="00496B32">
              <w:rPr>
                <w:bCs/>
                <w:lang w:val="en-US"/>
              </w:rPr>
              <w:t>3</w:t>
            </w:r>
          </w:p>
        </w:tc>
      </w:tr>
      <w:tr w:rsidR="001C1017" w:rsidRPr="001C1017" w:rsidTr="002E70A1">
        <w:trPr>
          <w:trHeight w:val="1227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8930" w:type="dxa"/>
            <w:gridSpan w:val="2"/>
            <w:shd w:val="clear" w:color="auto" w:fill="auto"/>
            <w:vAlign w:val="bottom"/>
            <w:hideMark/>
          </w:tcPr>
          <w:p w:rsidR="001C1017" w:rsidRPr="001C1017" w:rsidRDefault="001C1017" w:rsidP="001C1017">
            <w:pPr>
              <w:jc w:val="right"/>
            </w:pPr>
            <w:r w:rsidRPr="001C1017">
              <w:t>к Решению Собрания депутатов</w:t>
            </w:r>
            <w:r w:rsidRPr="001C1017">
              <w:br/>
              <w:t>Истоминского сельского поселения Аксайского района</w:t>
            </w:r>
            <w:r w:rsidRPr="001C1017">
              <w:br/>
              <w:t xml:space="preserve"> "О проекте решения</w:t>
            </w:r>
            <w:r w:rsidRPr="005B6332">
              <w:t xml:space="preserve"> </w:t>
            </w:r>
            <w:r w:rsidRPr="001C1017">
              <w:t>Собрания депутатов Истоминского сельского поселения  «О бюджете Истоминского сельского поселения Аксайского района на 201</w:t>
            </w:r>
            <w:r w:rsidRPr="005B6332">
              <w:t>8</w:t>
            </w:r>
            <w:r w:rsidRPr="001C1017">
              <w:t xml:space="preserve"> год</w:t>
            </w:r>
            <w:r w:rsidRPr="005B6332">
              <w:t xml:space="preserve"> </w:t>
            </w:r>
            <w:r w:rsidRPr="001C1017">
              <w:t>и плановый период 201</w:t>
            </w:r>
            <w:r w:rsidRPr="005B6332">
              <w:t>9</w:t>
            </w:r>
            <w:r w:rsidRPr="001C1017">
              <w:t xml:space="preserve"> и 20</w:t>
            </w:r>
            <w:r w:rsidRPr="005B6332">
              <w:t>20</w:t>
            </w:r>
            <w:r w:rsidRPr="001C1017">
              <w:t xml:space="preserve"> годы "</w:t>
            </w:r>
          </w:p>
        </w:tc>
      </w:tr>
      <w:tr w:rsidR="001C1017" w:rsidRPr="001C1017" w:rsidTr="002E70A1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right"/>
            </w:pPr>
          </w:p>
        </w:tc>
      </w:tr>
      <w:tr w:rsidR="001C1017" w:rsidRPr="001C1017" w:rsidTr="002E70A1">
        <w:trPr>
          <w:trHeight w:val="11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B32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Перечень главных администраторов доходов бюджета Истоминского сельского поселения Аксайского района - органов государственной власти </w:t>
            </w:r>
          </w:p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Российской Федерации </w:t>
            </w:r>
          </w:p>
        </w:tc>
      </w:tr>
      <w:tr w:rsidR="001C1017" w:rsidRPr="001C1017" w:rsidTr="002E70A1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</w:tr>
      <w:tr w:rsidR="001C1017" w:rsidRPr="001C1017" w:rsidTr="002E70A1">
        <w:trPr>
          <w:trHeight w:val="8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1C1017" w:rsidRPr="001C1017" w:rsidTr="002E70A1">
        <w:trPr>
          <w:trHeight w:val="12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доходов бюджета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1C1017" w:rsidRDefault="001C1017" w:rsidP="001C1017">
            <w:pPr>
              <w:rPr>
                <w:b/>
              </w:rPr>
            </w:pPr>
          </w:p>
        </w:tc>
      </w:tr>
      <w:tr w:rsidR="001C1017" w:rsidRPr="001C1017" w:rsidTr="002E70A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3</w:t>
            </w:r>
          </w:p>
        </w:tc>
      </w:tr>
      <w:tr w:rsidR="001C1017" w:rsidRPr="001C1017" w:rsidTr="002E70A1">
        <w:trPr>
          <w:trHeight w:val="5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Межрайонная Инспекция Федеральной Налоговой службы  №11 по Ростовской области</w:t>
            </w:r>
          </w:p>
        </w:tc>
      </w:tr>
      <w:tr w:rsidR="001C1017" w:rsidRPr="001C1017" w:rsidTr="002E70A1">
        <w:trPr>
          <w:trHeight w:val="18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017">
              <w:rPr>
                <w:vertAlign w:val="superscript"/>
              </w:rPr>
              <w:t>1</w:t>
            </w:r>
            <w:r w:rsidRPr="001C1017">
              <w:t xml:space="preserve"> и 228 Налогового кодекса Российской Федерации</w:t>
            </w:r>
          </w:p>
        </w:tc>
      </w:tr>
      <w:tr w:rsidR="001C1017" w:rsidRPr="001C1017" w:rsidTr="002E70A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1C1017">
              <w:lastRenderedPageBreak/>
              <w:t>кодекса Российской Федерации</w:t>
            </w:r>
          </w:p>
        </w:tc>
      </w:tr>
      <w:tr w:rsidR="001C1017" w:rsidRPr="001C1017" w:rsidTr="002E70A1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C1017" w:rsidRPr="001C1017" w:rsidTr="002E70A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Единый сельскохозяйственный налог</w:t>
            </w:r>
          </w:p>
        </w:tc>
      </w:tr>
      <w:tr w:rsidR="001C1017" w:rsidRPr="001C1017" w:rsidTr="002E70A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1 05 03020 01 0000 110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Единый сельскохозяйственный налог (за налоговые периоды, истекшие до 1 января 2011 года)</w:t>
            </w:r>
          </w:p>
        </w:tc>
      </w:tr>
      <w:tr w:rsidR="001C1017" w:rsidRPr="001C1017" w:rsidTr="002E70A1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1017" w:rsidRPr="001C1017" w:rsidTr="002E70A1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1C1017" w:rsidRPr="001C1017" w:rsidTr="002E70A1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1017" w:rsidRPr="001C1017" w:rsidTr="002E70A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1 09 04053 10 0000 110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1C1017" w:rsidRPr="005B6332" w:rsidRDefault="001C1017" w:rsidP="001C1017">
      <w:pPr>
        <w:tabs>
          <w:tab w:val="left" w:pos="900"/>
        </w:tabs>
      </w:pPr>
    </w:p>
    <w:p w:rsidR="001C1017" w:rsidRPr="005B6332" w:rsidRDefault="001C1017" w:rsidP="001C1017">
      <w:pPr>
        <w:tabs>
          <w:tab w:val="left" w:pos="900"/>
        </w:tabs>
      </w:pPr>
    </w:p>
    <w:tbl>
      <w:tblPr>
        <w:tblW w:w="10513" w:type="dxa"/>
        <w:tblInd w:w="93" w:type="dxa"/>
        <w:tblLook w:val="04A0" w:firstRow="1" w:lastRow="0" w:firstColumn="1" w:lastColumn="0" w:noHBand="0" w:noVBand="1"/>
      </w:tblPr>
      <w:tblGrid>
        <w:gridCol w:w="2005"/>
        <w:gridCol w:w="2740"/>
        <w:gridCol w:w="5618"/>
        <w:gridCol w:w="150"/>
      </w:tblGrid>
      <w:tr w:rsidR="001C1017" w:rsidRPr="001C1017" w:rsidTr="00496B32">
        <w:trPr>
          <w:trHeight w:val="31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bookmarkStart w:id="4" w:name="RANGE!A1:C10"/>
            <w:bookmarkEnd w:id="4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5768" w:type="dxa"/>
            <w:gridSpan w:val="2"/>
            <w:shd w:val="clear" w:color="auto" w:fill="auto"/>
            <w:noWrap/>
            <w:vAlign w:val="bottom"/>
            <w:hideMark/>
          </w:tcPr>
          <w:p w:rsidR="001C1017" w:rsidRPr="00496B32" w:rsidRDefault="001C1017" w:rsidP="001C1017">
            <w:pPr>
              <w:jc w:val="right"/>
              <w:rPr>
                <w:bCs/>
                <w:lang w:val="en-US"/>
              </w:rPr>
            </w:pPr>
            <w:r w:rsidRPr="00496B32">
              <w:rPr>
                <w:bCs/>
              </w:rPr>
              <w:t xml:space="preserve">Приложение </w:t>
            </w:r>
            <w:r w:rsidR="00496B32">
              <w:rPr>
                <w:bCs/>
              </w:rPr>
              <w:t xml:space="preserve">№ </w:t>
            </w:r>
            <w:r w:rsidRPr="00496B32">
              <w:rPr>
                <w:bCs/>
                <w:lang w:val="en-US"/>
              </w:rPr>
              <w:t>4</w:t>
            </w:r>
          </w:p>
        </w:tc>
      </w:tr>
      <w:tr w:rsidR="001C1017" w:rsidRPr="001C1017" w:rsidTr="00496B32">
        <w:trPr>
          <w:trHeight w:val="108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8508" w:type="dxa"/>
            <w:gridSpan w:val="3"/>
            <w:shd w:val="clear" w:color="auto" w:fill="auto"/>
            <w:vAlign w:val="bottom"/>
            <w:hideMark/>
          </w:tcPr>
          <w:p w:rsidR="001C1017" w:rsidRPr="001C1017" w:rsidRDefault="001C1017" w:rsidP="001C1017">
            <w:pPr>
              <w:jc w:val="right"/>
            </w:pPr>
            <w:r w:rsidRPr="001C1017">
              <w:t>к Решению Собрания депутатов</w:t>
            </w:r>
            <w:r w:rsidRPr="001C1017">
              <w:br/>
              <w:t>Истоминского сельского поселения Аксайского района</w:t>
            </w:r>
            <w:r w:rsidRPr="001C1017">
              <w:br/>
              <w:t xml:space="preserve"> "О проекте решения</w:t>
            </w:r>
            <w:r w:rsidRPr="005B6332">
              <w:t xml:space="preserve"> </w:t>
            </w:r>
            <w:r w:rsidRPr="001C1017">
              <w:t>Собрания депутатов Истоминского сельского поселения « О бюджете Истоминского сельского поселения Аксайского района на 201</w:t>
            </w:r>
            <w:r w:rsidRPr="005B6332">
              <w:t>8</w:t>
            </w:r>
            <w:r w:rsidRPr="001C1017">
              <w:t xml:space="preserve"> год</w:t>
            </w:r>
            <w:r w:rsidRPr="005B6332">
              <w:t xml:space="preserve"> </w:t>
            </w:r>
            <w:r w:rsidRPr="001C1017">
              <w:t xml:space="preserve"> и на плановый период 201</w:t>
            </w:r>
            <w:r w:rsidRPr="005B6332">
              <w:t>9</w:t>
            </w:r>
            <w:r w:rsidRPr="001C1017">
              <w:t xml:space="preserve"> и 20</w:t>
            </w:r>
            <w:r w:rsidRPr="005B6332">
              <w:t>20</w:t>
            </w:r>
            <w:r w:rsidRPr="001C1017">
              <w:t xml:space="preserve"> годы "</w:t>
            </w:r>
          </w:p>
        </w:tc>
      </w:tr>
      <w:tr w:rsidR="001C1017" w:rsidRPr="001C1017" w:rsidTr="002E70A1">
        <w:trPr>
          <w:gridAfter w:val="1"/>
          <w:wAfter w:w="150" w:type="dxa"/>
          <w:trHeight w:val="315"/>
        </w:trPr>
        <w:tc>
          <w:tcPr>
            <w:tcW w:w="2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56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right"/>
            </w:pPr>
          </w:p>
        </w:tc>
      </w:tr>
      <w:tr w:rsidR="001C1017" w:rsidRPr="001C1017" w:rsidTr="002E70A1">
        <w:trPr>
          <w:gridAfter w:val="1"/>
          <w:wAfter w:w="150" w:type="dxa"/>
          <w:trHeight w:val="504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Перечень главных администраторов доходов бюджета Истоминского сельского поселения Аксайского района - органов  государственной власти Ростовской области</w:t>
            </w:r>
          </w:p>
        </w:tc>
      </w:tr>
      <w:tr w:rsidR="001C1017" w:rsidRPr="001C1017" w:rsidTr="002E70A1">
        <w:trPr>
          <w:gridAfter w:val="1"/>
          <w:wAfter w:w="150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</w:tr>
      <w:tr w:rsidR="001C1017" w:rsidRPr="001C1017" w:rsidTr="002E70A1">
        <w:trPr>
          <w:gridAfter w:val="1"/>
          <w:wAfter w:w="150" w:type="dxa"/>
          <w:trHeight w:val="81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1C1017" w:rsidRPr="001C1017" w:rsidTr="002E70A1">
        <w:trPr>
          <w:gridAfter w:val="1"/>
          <w:wAfter w:w="150" w:type="dxa"/>
          <w:trHeight w:val="7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</w:rPr>
            </w:pPr>
            <w:r w:rsidRPr="001C1017">
              <w:rPr>
                <w:b/>
              </w:rPr>
              <w:t>доходов бюджета поселения</w:t>
            </w: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1C1017" w:rsidRDefault="001C1017" w:rsidP="001C1017">
            <w:pPr>
              <w:rPr>
                <w:b/>
              </w:rPr>
            </w:pPr>
          </w:p>
        </w:tc>
      </w:tr>
      <w:tr w:rsidR="001C1017" w:rsidRPr="001C1017" w:rsidTr="002E70A1">
        <w:trPr>
          <w:gridAfter w:val="1"/>
          <w:wAfter w:w="150" w:type="dxa"/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3</w:t>
            </w:r>
          </w:p>
        </w:tc>
      </w:tr>
      <w:tr w:rsidR="001C1017" w:rsidRPr="001C1017" w:rsidTr="002E70A1">
        <w:trPr>
          <w:gridAfter w:val="1"/>
          <w:wAfter w:w="150" w:type="dxa"/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802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Правительство Ростовской  области</w:t>
            </w:r>
          </w:p>
        </w:tc>
      </w:tr>
      <w:tr w:rsidR="001C1017" w:rsidRPr="001C1017" w:rsidTr="002E70A1">
        <w:trPr>
          <w:gridAfter w:val="1"/>
          <w:wAfter w:w="150" w:type="dxa"/>
          <w:trHeight w:val="195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1 16 51040 02 0000 140 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1C1017" w:rsidRDefault="001C1017" w:rsidP="001C10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70A1" w:rsidRPr="001C1017" w:rsidRDefault="002E70A1" w:rsidP="001C10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1017" w:rsidRPr="005B6332" w:rsidRDefault="001C1017" w:rsidP="001C1017">
      <w:pPr>
        <w:tabs>
          <w:tab w:val="left" w:pos="900"/>
        </w:tabs>
      </w:pPr>
    </w:p>
    <w:tbl>
      <w:tblPr>
        <w:tblW w:w="11344" w:type="dxa"/>
        <w:tblInd w:w="-781" w:type="dxa"/>
        <w:tblLook w:val="04A0" w:firstRow="1" w:lastRow="0" w:firstColumn="1" w:lastColumn="0" w:noHBand="0" w:noVBand="1"/>
      </w:tblPr>
      <w:tblGrid>
        <w:gridCol w:w="716"/>
        <w:gridCol w:w="160"/>
        <w:gridCol w:w="2184"/>
        <w:gridCol w:w="326"/>
        <w:gridCol w:w="681"/>
        <w:gridCol w:w="727"/>
        <w:gridCol w:w="651"/>
        <w:gridCol w:w="329"/>
        <w:gridCol w:w="298"/>
        <w:gridCol w:w="334"/>
        <w:gridCol w:w="682"/>
        <w:gridCol w:w="536"/>
        <w:gridCol w:w="566"/>
        <w:gridCol w:w="26"/>
        <w:gridCol w:w="126"/>
        <w:gridCol w:w="177"/>
        <w:gridCol w:w="910"/>
        <w:gridCol w:w="21"/>
        <w:gridCol w:w="1218"/>
        <w:gridCol w:w="676"/>
      </w:tblGrid>
      <w:tr w:rsidR="001C1017" w:rsidRPr="001C1017" w:rsidTr="002E70A1">
        <w:trPr>
          <w:gridBefore w:val="2"/>
          <w:wBefore w:w="877" w:type="dxa"/>
          <w:trHeight w:val="315"/>
        </w:trPr>
        <w:tc>
          <w:tcPr>
            <w:tcW w:w="21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722" w:type="dxa"/>
            <w:gridSpan w:val="5"/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5604" w:type="dxa"/>
            <w:gridSpan w:val="12"/>
            <w:shd w:val="clear" w:color="auto" w:fill="auto"/>
            <w:noWrap/>
            <w:vAlign w:val="bottom"/>
            <w:hideMark/>
          </w:tcPr>
          <w:p w:rsidR="001C1017" w:rsidRPr="00496B32" w:rsidRDefault="001C1017" w:rsidP="001C1017">
            <w:pPr>
              <w:jc w:val="right"/>
              <w:rPr>
                <w:bCs/>
              </w:rPr>
            </w:pPr>
            <w:r w:rsidRPr="00496B32">
              <w:rPr>
                <w:bCs/>
              </w:rPr>
              <w:t xml:space="preserve">Приложение </w:t>
            </w:r>
            <w:r w:rsidR="00496B32">
              <w:rPr>
                <w:bCs/>
              </w:rPr>
              <w:t xml:space="preserve">№ </w:t>
            </w:r>
            <w:r w:rsidRPr="00496B32">
              <w:rPr>
                <w:bCs/>
                <w:lang w:val="en-US"/>
              </w:rPr>
              <w:t>5</w:t>
            </w:r>
            <w:r w:rsidRPr="00496B32">
              <w:rPr>
                <w:bCs/>
              </w:rPr>
              <w:t xml:space="preserve"> </w:t>
            </w:r>
          </w:p>
        </w:tc>
      </w:tr>
      <w:tr w:rsidR="001C1017" w:rsidRPr="001C1017" w:rsidTr="002E70A1">
        <w:trPr>
          <w:gridBefore w:val="2"/>
          <w:wBefore w:w="877" w:type="dxa"/>
          <w:trHeight w:val="1085"/>
        </w:trPr>
        <w:tc>
          <w:tcPr>
            <w:tcW w:w="21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8326" w:type="dxa"/>
            <w:gridSpan w:val="17"/>
            <w:shd w:val="clear" w:color="auto" w:fill="auto"/>
            <w:vAlign w:val="bottom"/>
            <w:hideMark/>
          </w:tcPr>
          <w:p w:rsidR="00496B32" w:rsidRDefault="001C1017" w:rsidP="001C1017">
            <w:pPr>
              <w:jc w:val="right"/>
            </w:pPr>
            <w:r w:rsidRPr="001C1017">
              <w:t>к Решению Собрания депутатов</w:t>
            </w:r>
            <w:r w:rsidRPr="001C1017">
              <w:br/>
              <w:t>Истоминского сельского поселения Аксайского района</w:t>
            </w:r>
            <w:r w:rsidRPr="001C1017">
              <w:br/>
              <w:t xml:space="preserve"> "О проекте решения </w:t>
            </w:r>
            <w:r w:rsidRPr="005B6332">
              <w:t xml:space="preserve"> </w:t>
            </w:r>
            <w:r w:rsidRPr="001C1017">
              <w:t>Собрания депутатов Истоминского сельского поселения «О бюджете Истоминского сельского поселения Аксайского района на 201</w:t>
            </w:r>
            <w:r w:rsidRPr="005B6332">
              <w:t>8</w:t>
            </w:r>
            <w:r w:rsidRPr="001C1017">
              <w:t xml:space="preserve"> год  </w:t>
            </w:r>
          </w:p>
          <w:p w:rsidR="001C1017" w:rsidRPr="001C1017" w:rsidRDefault="001C1017" w:rsidP="001C1017">
            <w:pPr>
              <w:jc w:val="right"/>
            </w:pPr>
            <w:r w:rsidRPr="001C1017">
              <w:t>и на плановый период 201</w:t>
            </w:r>
            <w:r w:rsidRPr="005B6332">
              <w:t>9</w:t>
            </w:r>
            <w:r w:rsidRPr="001C1017">
              <w:t xml:space="preserve"> и 20</w:t>
            </w:r>
            <w:r w:rsidRPr="005B6332">
              <w:t>20</w:t>
            </w:r>
            <w:r w:rsidRPr="001C1017">
              <w:t xml:space="preserve"> годы".</w:t>
            </w:r>
          </w:p>
        </w:tc>
      </w:tr>
      <w:tr w:rsidR="001C1017" w:rsidRPr="001C1017" w:rsidTr="002E70A1">
        <w:trPr>
          <w:gridBefore w:val="2"/>
          <w:wBefore w:w="877" w:type="dxa"/>
          <w:trHeight w:val="1005"/>
        </w:trPr>
        <w:tc>
          <w:tcPr>
            <w:tcW w:w="10462" w:type="dxa"/>
            <w:gridSpan w:val="18"/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Перечень главных </w:t>
            </w:r>
            <w:proofErr w:type="gramStart"/>
            <w:r w:rsidRPr="001C1017">
              <w:rPr>
                <w:b/>
                <w:bCs/>
              </w:rPr>
              <w:t>администраторов источников финансирования дефицита  бюджета</w:t>
            </w:r>
            <w:proofErr w:type="gramEnd"/>
            <w:r w:rsidRPr="001C1017">
              <w:rPr>
                <w:b/>
                <w:bCs/>
              </w:rPr>
              <w:t xml:space="preserve"> Истоминского сельского поселения Аксайского района</w:t>
            </w:r>
          </w:p>
        </w:tc>
      </w:tr>
      <w:tr w:rsidR="001C1017" w:rsidRPr="001C1017" w:rsidTr="002E70A1">
        <w:trPr>
          <w:gridBefore w:val="2"/>
          <w:wBefore w:w="877" w:type="dxa"/>
          <w:trHeight w:val="100"/>
        </w:trPr>
        <w:tc>
          <w:tcPr>
            <w:tcW w:w="2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</w:p>
        </w:tc>
        <w:tc>
          <w:tcPr>
            <w:tcW w:w="27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  <w:tc>
          <w:tcPr>
            <w:tcW w:w="560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/>
        </w:tc>
      </w:tr>
      <w:tr w:rsidR="001C1017" w:rsidRPr="001C1017" w:rsidTr="002E70A1">
        <w:trPr>
          <w:gridBefore w:val="2"/>
          <w:wBefore w:w="877" w:type="dxa"/>
          <w:trHeight w:val="810"/>
        </w:trPr>
        <w:tc>
          <w:tcPr>
            <w:tcW w:w="4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Код бюджетной классификации Российской Федерации</w:t>
            </w:r>
          </w:p>
        </w:tc>
        <w:tc>
          <w:tcPr>
            <w:tcW w:w="56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Наименование главного </w:t>
            </w:r>
            <w:proofErr w:type="gramStart"/>
            <w:r w:rsidRPr="001C1017">
              <w:t>администратора источников финансирования дефицита бюджета</w:t>
            </w:r>
            <w:proofErr w:type="gramEnd"/>
            <w:r w:rsidRPr="001C1017">
              <w:t xml:space="preserve"> Истоминского сельского поселения</w:t>
            </w:r>
          </w:p>
        </w:tc>
      </w:tr>
      <w:tr w:rsidR="001C1017" w:rsidRPr="001C1017" w:rsidTr="002E70A1">
        <w:trPr>
          <w:gridBefore w:val="2"/>
          <w:wBefore w:w="877" w:type="dxa"/>
          <w:trHeight w:val="15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главного администратора 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источников финансирования дефицита бюджета Истоминского сельского поселения</w:t>
            </w:r>
          </w:p>
        </w:tc>
        <w:tc>
          <w:tcPr>
            <w:tcW w:w="56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1C1017" w:rsidRDefault="001C1017" w:rsidP="001C1017"/>
        </w:tc>
      </w:tr>
      <w:tr w:rsidR="001C1017" w:rsidRPr="001C1017" w:rsidTr="002E70A1">
        <w:trPr>
          <w:gridBefore w:val="2"/>
          <w:wBefore w:w="877" w:type="dxa"/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1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2</w:t>
            </w:r>
          </w:p>
        </w:tc>
        <w:tc>
          <w:tcPr>
            <w:tcW w:w="56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3</w:t>
            </w:r>
          </w:p>
        </w:tc>
      </w:tr>
      <w:tr w:rsidR="001C1017" w:rsidRPr="001C1017" w:rsidTr="002E70A1">
        <w:trPr>
          <w:gridBefore w:val="2"/>
          <w:wBefore w:w="877" w:type="dxa"/>
          <w:trHeight w:val="9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951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56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Администрация Истоминского сельского поселения Аксайского района</w:t>
            </w:r>
          </w:p>
        </w:tc>
      </w:tr>
      <w:tr w:rsidR="001C1017" w:rsidRPr="001C1017" w:rsidTr="002E70A1">
        <w:trPr>
          <w:gridBefore w:val="2"/>
          <w:wBefore w:w="877" w:type="dxa"/>
          <w:trHeight w:val="5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951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01 05 02 01 10 0000 510</w:t>
            </w:r>
          </w:p>
        </w:tc>
        <w:tc>
          <w:tcPr>
            <w:tcW w:w="56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Увеличение прочих остатков денежных средств бюджетов поселений</w:t>
            </w:r>
          </w:p>
        </w:tc>
      </w:tr>
      <w:tr w:rsidR="001C1017" w:rsidRPr="001C1017" w:rsidTr="002E70A1">
        <w:trPr>
          <w:gridBefore w:val="2"/>
          <w:wBefore w:w="877" w:type="dxa"/>
          <w:trHeight w:val="56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951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17" w:rsidRPr="001C1017" w:rsidRDefault="001C1017" w:rsidP="001C1017">
            <w:pPr>
              <w:jc w:val="center"/>
            </w:pPr>
            <w:r w:rsidRPr="001C1017">
              <w:t>01 05 02 01 10 0000 610</w:t>
            </w:r>
          </w:p>
        </w:tc>
        <w:tc>
          <w:tcPr>
            <w:tcW w:w="56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17" w:rsidRPr="001C1017" w:rsidRDefault="001C1017" w:rsidP="001C1017">
            <w:pPr>
              <w:jc w:val="both"/>
            </w:pPr>
            <w:r w:rsidRPr="001C1017">
              <w:t>Уменьшение прочих остатков денежных средств бюджетов поселений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</w:rPr>
            </w:pPr>
          </w:p>
          <w:p w:rsidR="001C1017" w:rsidRPr="001C1017" w:rsidRDefault="001C1017" w:rsidP="001C1017">
            <w:pPr>
              <w:jc w:val="right"/>
              <w:rPr>
                <w:b/>
                <w:bCs/>
              </w:rPr>
            </w:pPr>
          </w:p>
          <w:p w:rsidR="001C1017" w:rsidRPr="00496B32" w:rsidRDefault="001C1017" w:rsidP="001C1017">
            <w:pPr>
              <w:jc w:val="right"/>
              <w:rPr>
                <w:bCs/>
                <w:lang w:val="en-US"/>
              </w:rPr>
            </w:pPr>
            <w:r w:rsidRPr="00496B32">
              <w:rPr>
                <w:bCs/>
              </w:rPr>
              <w:t xml:space="preserve">Приложение </w:t>
            </w:r>
            <w:r w:rsidR="00496B32">
              <w:rPr>
                <w:bCs/>
              </w:rPr>
              <w:t xml:space="preserve">№ </w:t>
            </w:r>
            <w:r w:rsidRPr="00496B32">
              <w:rPr>
                <w:bCs/>
                <w:lang w:val="en-US"/>
              </w:rPr>
              <w:t>6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1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017" w:rsidRPr="001C1017" w:rsidRDefault="001C1017" w:rsidP="001C1017">
            <w:pPr>
              <w:jc w:val="right"/>
            </w:pPr>
            <w:r w:rsidRPr="001C1017">
              <w:t>к Решению Собрания депутатов</w:t>
            </w:r>
            <w:r w:rsidRPr="001C1017">
              <w:br/>
              <w:t>Истоминского сельского поселения Аксайского района</w:t>
            </w:r>
            <w:r w:rsidRPr="001C1017">
              <w:br/>
              <w:t xml:space="preserve">«О проекте решения Собрания депутатов </w:t>
            </w:r>
          </w:p>
          <w:p w:rsidR="001C1017" w:rsidRPr="001C1017" w:rsidRDefault="001C1017" w:rsidP="001C1017">
            <w:pPr>
              <w:jc w:val="right"/>
            </w:pPr>
            <w:r w:rsidRPr="001C1017">
              <w:t xml:space="preserve">Истоминского сельского поселения </w:t>
            </w:r>
          </w:p>
          <w:p w:rsidR="001C1017" w:rsidRPr="001C1017" w:rsidRDefault="001C1017" w:rsidP="001C1017">
            <w:pPr>
              <w:jc w:val="right"/>
            </w:pPr>
            <w:r w:rsidRPr="001C1017">
              <w:t xml:space="preserve"> «О бюджете Истоминского сельского поселения </w:t>
            </w:r>
            <w:r w:rsidRPr="001C1017">
              <w:br/>
              <w:t>Аксайского района на 201</w:t>
            </w:r>
            <w:r w:rsidRPr="005B6332">
              <w:t>8</w:t>
            </w:r>
            <w:r w:rsidRPr="001C1017">
              <w:t xml:space="preserve"> год</w:t>
            </w:r>
            <w:r w:rsidRPr="005B6332">
              <w:t xml:space="preserve"> </w:t>
            </w:r>
            <w:r w:rsidRPr="001C1017">
              <w:t>и плановый период 201</w:t>
            </w:r>
            <w:r w:rsidRPr="005B6332">
              <w:t>9</w:t>
            </w:r>
            <w:r w:rsidRPr="001C1017">
              <w:t xml:space="preserve"> и 20</w:t>
            </w:r>
            <w:r w:rsidRPr="005B6332">
              <w:t>20</w:t>
            </w:r>
            <w:r w:rsidRPr="001C1017">
              <w:t xml:space="preserve"> годы»  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After w:val="1"/>
          <w:wAfter w:w="684" w:type="dxa"/>
          <w:trHeight w:val="255"/>
        </w:trPr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367"/>
        </w:trPr>
        <w:tc>
          <w:tcPr>
            <w:tcW w:w="106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B32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      </w:r>
            <w:proofErr w:type="gramStart"/>
            <w:r w:rsidRPr="001C1017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1C1017">
              <w:rPr>
                <w:b/>
                <w:bCs/>
                <w:sz w:val="28"/>
                <w:szCs w:val="28"/>
              </w:rPr>
              <w:t xml:space="preserve"> на 2018 год</w:t>
            </w:r>
            <w:r w:rsidR="00496B32">
              <w:rPr>
                <w:b/>
                <w:bCs/>
                <w:sz w:val="28"/>
                <w:szCs w:val="28"/>
              </w:rPr>
              <w:t xml:space="preserve"> </w:t>
            </w:r>
          </w:p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00"/>
        </w:trPr>
        <w:tc>
          <w:tcPr>
            <w:tcW w:w="6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00"/>
        </w:trPr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(тыс.</w:t>
            </w:r>
            <w:r w:rsidRPr="001C1017">
              <w:rPr>
                <w:sz w:val="20"/>
                <w:szCs w:val="20"/>
                <w:lang w:val="en-US"/>
              </w:rPr>
              <w:t xml:space="preserve"> </w:t>
            </w:r>
            <w:r w:rsidRPr="001C1017">
              <w:rPr>
                <w:sz w:val="20"/>
                <w:szCs w:val="20"/>
              </w:rPr>
              <w:t>рублей)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22"/>
        </w:trPr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ОРЗ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proofErr w:type="gramStart"/>
            <w:r w:rsidRPr="001C101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ВР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  <w:r w:rsidRPr="001C1017">
              <w:rPr>
                <w:b/>
                <w:bCs/>
              </w:rPr>
              <w:t>2018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  <w:r w:rsidRPr="001C1017">
              <w:rPr>
                <w:b/>
                <w:bCs/>
              </w:rPr>
              <w:t>2019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  <w:r w:rsidRPr="001C1017">
              <w:rPr>
                <w:b/>
                <w:bCs/>
              </w:rPr>
              <w:t>2020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630"/>
        </w:trPr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  <w:tc>
          <w:tcPr>
            <w:tcW w:w="1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3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19917.7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15845.4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15846.0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3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Общегосударств</w:t>
            </w:r>
            <w:r w:rsidRPr="001C1017">
              <w:rPr>
                <w:b/>
                <w:bCs/>
                <w:color w:val="000080"/>
              </w:rPr>
              <w:lastRenderedPageBreak/>
              <w:t>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lastRenderedPageBreak/>
              <w:t>0</w:t>
            </w:r>
            <w:r w:rsidRPr="001C1017">
              <w:rPr>
                <w:b/>
                <w:bCs/>
                <w:color w:val="000080"/>
              </w:rPr>
              <w:lastRenderedPageBreak/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lastRenderedPageBreak/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8 1</w:t>
            </w:r>
            <w:r w:rsidRPr="001C1017">
              <w:rPr>
                <w:b/>
                <w:bCs/>
                <w:color w:val="000080"/>
                <w:lang w:val="en-US"/>
              </w:rPr>
              <w:lastRenderedPageBreak/>
              <w:t>75.3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lastRenderedPageBreak/>
              <w:t xml:space="preserve">5 </w:t>
            </w:r>
            <w:r w:rsidRPr="001C1017">
              <w:rPr>
                <w:b/>
                <w:bCs/>
                <w:color w:val="000080"/>
                <w:lang w:val="en-US"/>
              </w:rPr>
              <w:lastRenderedPageBreak/>
              <w:t>956.2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lastRenderedPageBreak/>
              <w:t>5 803.5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59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7051.0</w:t>
            </w:r>
          </w:p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spacing w:after="200" w:line="276" w:lineRule="auto"/>
              <w:ind w:firstLine="639"/>
            </w:pPr>
          </w:p>
          <w:p w:rsidR="001C1017" w:rsidRPr="001C1017" w:rsidRDefault="001C1017" w:rsidP="002E70A1">
            <w:pPr>
              <w:spacing w:after="200" w:line="276" w:lineRule="auto"/>
              <w:ind w:firstLine="639"/>
              <w:rPr>
                <w:lang w:val="en-US"/>
              </w:rPr>
            </w:pPr>
            <w:r w:rsidRPr="001C1017">
              <w:t>5431,</w:t>
            </w:r>
            <w:r w:rsidRPr="001C1017">
              <w:rPr>
                <w:lang w:val="en-US"/>
              </w:rPr>
              <w:t>7</w:t>
            </w:r>
          </w:p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spacing w:after="200" w:line="276" w:lineRule="auto"/>
              <w:ind w:firstLine="639"/>
            </w:pPr>
          </w:p>
          <w:p w:rsidR="001C1017" w:rsidRPr="001C1017" w:rsidRDefault="001C1017" w:rsidP="002E70A1">
            <w:pPr>
              <w:spacing w:after="200" w:line="276" w:lineRule="auto"/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>5279.0</w:t>
            </w:r>
          </w:p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698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89 1 00 00110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120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 xml:space="preserve">    6770.6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t xml:space="preserve"> 5151,</w:t>
            </w:r>
            <w:r w:rsidRPr="001C1017">
              <w:rPr>
                <w:lang w:val="en-US"/>
              </w:rPr>
              <w:t>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t xml:space="preserve">  </w:t>
            </w:r>
            <w:r w:rsidRPr="001C1017">
              <w:rPr>
                <w:lang w:val="en-US"/>
              </w:rPr>
              <w:t>4998.8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6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</w:t>
            </w:r>
            <w:r w:rsidRPr="005B6332">
              <w:rPr>
                <w:color w:val="000000"/>
              </w:rPr>
              <w:t xml:space="preserve"> </w:t>
            </w:r>
            <w:r w:rsidRPr="001C101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89 1 00 00190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>280</w:t>
            </w:r>
            <w:r w:rsidRPr="001C1017">
              <w:t>,</w:t>
            </w:r>
            <w:r w:rsidRPr="001C1017">
              <w:rPr>
                <w:lang w:val="en-US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280,0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280,0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0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proofErr w:type="gramStart"/>
            <w:r w:rsidRPr="001C1017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1C1017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89 9 00 72390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0,2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0,2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0,2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55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1124.5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 xml:space="preserve">  524.5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 xml:space="preserve">  524.5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704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Обеспечение дополнительного профессионального образования лиц, замещающих должности  муниципальной службы</w:t>
            </w:r>
            <w:r w:rsidRPr="001C1017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</w:t>
            </w:r>
            <w:r w:rsidRPr="001C101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lastRenderedPageBreak/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06 1 00 24210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10,0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>10.0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>10.0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238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lastRenderedPageBreak/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1C1017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1C1017">
              <w:t>Управление имуществом</w:t>
            </w:r>
            <w:r w:rsidRPr="001C1017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lang w:val="en-US"/>
              </w:rPr>
            </w:pPr>
            <w:r w:rsidRPr="001C1017">
              <w:rPr>
                <w:color w:val="000000"/>
                <w:lang w:val="en-US"/>
              </w:rPr>
              <w:t>0</w:t>
            </w:r>
            <w:r w:rsidRPr="001C1017">
              <w:rPr>
                <w:color w:val="000000"/>
              </w:rPr>
              <w:t>7</w:t>
            </w:r>
            <w:r w:rsidRPr="001C1017">
              <w:rPr>
                <w:color w:val="000000"/>
                <w:lang w:val="en-US"/>
              </w:rPr>
              <w:t xml:space="preserve"> </w:t>
            </w:r>
            <w:r w:rsidRPr="001C1017">
              <w:rPr>
                <w:color w:val="000000"/>
              </w:rPr>
              <w:t>2</w:t>
            </w:r>
            <w:r w:rsidRPr="001C1017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t>5</w:t>
            </w:r>
            <w:r w:rsidRPr="001C1017">
              <w:rPr>
                <w:lang w:val="en-US"/>
              </w:rPr>
              <w:t>43.6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>143.6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lang w:val="en-US"/>
              </w:rPr>
            </w:pPr>
            <w:r w:rsidRPr="001C1017">
              <w:rPr>
                <w:lang w:val="en-US"/>
              </w:rPr>
              <w:t>143.6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52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372.6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172.6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172.6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52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lastRenderedPageBreak/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</w:t>
            </w:r>
            <w:r w:rsidRPr="001C1017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1C1017">
              <w:t>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45,8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45.8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45.8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90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850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  <w:lang w:val="en-US"/>
              </w:rPr>
              <w:t>1</w:t>
            </w:r>
            <w:r w:rsidRPr="001C1017">
              <w:rPr>
                <w:sz w:val="22"/>
                <w:szCs w:val="22"/>
              </w:rPr>
              <w:t>27,0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127.0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127.0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90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  <w:rPr>
                <w:rFonts w:eastAsia="Calibri"/>
                <w:lang w:eastAsia="en-US"/>
              </w:rPr>
            </w:pPr>
            <w:r w:rsidRPr="001C1017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1C1017">
              <w:t xml:space="preserve">непрограммных расходов органов местного самоуправления  муниципального образования "Истоминское сельское поселение" (Иные закупки товаров, работ </w:t>
            </w:r>
            <w:r w:rsidRPr="001C1017"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25,5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25.5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7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5"/>
              <w:jc w:val="both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lastRenderedPageBreak/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80"/>
                <w:sz w:val="22"/>
                <w:szCs w:val="22"/>
              </w:rPr>
            </w:pPr>
            <w:r w:rsidRPr="001C1017">
              <w:rPr>
                <w:color w:val="000080"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173,3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173.3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5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173,3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173.3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913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поселение» (Расходы на выплаты персоналу </w:t>
            </w:r>
            <w:r w:rsidR="00496B32">
              <w:rPr>
                <w:color w:val="000000"/>
              </w:rPr>
              <w:t>г</w:t>
            </w:r>
            <w:r w:rsidRPr="001C1017">
              <w:rPr>
                <w:color w:val="000000"/>
              </w:rPr>
              <w:t>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173,3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173.3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9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5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983.6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1030.3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1035.0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983.6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1030.3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1035.0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81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proofErr w:type="gramStart"/>
            <w:r w:rsidRPr="001C1017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</w:t>
            </w:r>
            <w:r w:rsidRPr="001C1017">
              <w:lastRenderedPageBreak/>
              <w:t>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01 1 00 24020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983.6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1030.3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1035.0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5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lastRenderedPageBreak/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1706.9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1777.2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2293.7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3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1658.9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1729.2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2245.7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0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содержание </w:t>
            </w:r>
            <w:proofErr w:type="spellStart"/>
            <w:r w:rsidRPr="001C1017">
              <w:rPr>
                <w:color w:val="000000"/>
              </w:rPr>
              <w:t>внутрипоселковых</w:t>
            </w:r>
            <w:proofErr w:type="spellEnd"/>
            <w:r w:rsidRPr="001C1017">
              <w:rPr>
                <w:color w:val="000000"/>
              </w:rPr>
              <w:t xml:space="preserve"> дорог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04 1 00 24100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  <w:lang w:val="en-US"/>
              </w:rPr>
              <w:t>592.2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642.2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395.8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06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 xml:space="preserve">Расходы на ремонт </w:t>
            </w:r>
            <w:proofErr w:type="spellStart"/>
            <w:r w:rsidRPr="001C1017">
              <w:rPr>
                <w:color w:val="000000"/>
              </w:rPr>
              <w:t>внутрипоселковых</w:t>
            </w:r>
            <w:proofErr w:type="spellEnd"/>
            <w:r w:rsidRPr="001C1017">
              <w:rPr>
                <w:color w:val="000000"/>
              </w:rPr>
              <w:t xml:space="preserve"> дорог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04 1 00 24110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319,7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319.7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395.8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060"/>
        </w:trPr>
        <w:tc>
          <w:tcPr>
            <w:tcW w:w="2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345.9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363.2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960.3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06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proofErr w:type="spellStart"/>
            <w:r w:rsidRPr="001C1017">
              <w:t>Софинансирование</w:t>
            </w:r>
            <w:proofErr w:type="spellEnd"/>
            <w:r w:rsidRPr="001C1017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</w:t>
            </w:r>
            <w:r w:rsidRPr="001C1017">
              <w:lastRenderedPageBreak/>
              <w:t>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04 1 </w:t>
            </w:r>
            <w:r w:rsidRPr="001C1017">
              <w:rPr>
                <w:color w:val="000000"/>
                <w:sz w:val="22"/>
                <w:szCs w:val="22"/>
                <w:lang w:val="en-US"/>
              </w:rPr>
              <w:t>00 S3510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61.1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64.1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153.8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07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Мероприятия по обеспечению безопасности дорожного движения в рамках подпрограммы « Повышение безопасности дорожного движения»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04 2 00 24160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340,0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340.0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340.0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67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48.0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48.0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833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124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841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t xml:space="preserve">Расходы </w:t>
            </w:r>
            <w:proofErr w:type="gramStart"/>
            <w:r w:rsidRPr="001C1017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1C1017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12,0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7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5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3778.1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1794.6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1647.8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7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  <w:r w:rsidRPr="001C1017">
              <w:rPr>
                <w:b/>
                <w:bCs/>
              </w:rPr>
              <w:t>Жилищное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13,2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13.2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16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t xml:space="preserve">Расходы на уплату взносов на капитальный ремонт общего имущества многоквартирных домов по помещениям находящимся в </w:t>
            </w:r>
            <w:r w:rsidRPr="001C1017">
              <w:lastRenderedPageBreak/>
              <w:t>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03 1 00 24080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13,2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13.2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9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42,9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42.9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42.9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9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03 1 00 24070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29.0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29.0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043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13.9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13.9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51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5"/>
              <w:rPr>
                <w:b/>
                <w:bCs/>
              </w:rPr>
            </w:pPr>
            <w:bookmarkStart w:id="5" w:name="_GoBack"/>
            <w:bookmarkEnd w:id="5"/>
            <w:r w:rsidRPr="001C1017">
              <w:rPr>
                <w:b/>
                <w:bCs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0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3 722.0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1738.5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1594.7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84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</w:pPr>
            <w:r w:rsidRPr="001C1017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10 1 00 24750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</w:pPr>
            <w:r w:rsidRPr="001C1017"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52,3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64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</w:rPr>
              <w:t>14 1 00 24</w:t>
            </w:r>
            <w:r w:rsidRPr="001C1017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1568,0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1568.0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1421.2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7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14 2 00 24440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  <w:lang w:val="en-US"/>
              </w:rPr>
              <w:t>2041.7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110.5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110.5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76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14 3 00 24450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60.0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 xml:space="preserve">Культура, </w:t>
            </w:r>
            <w:r w:rsidRPr="001C1017">
              <w:rPr>
                <w:b/>
                <w:bCs/>
                <w:color w:val="000080"/>
              </w:rPr>
              <w:lastRenderedPageBreak/>
              <w:t xml:space="preserve">кинематография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lastRenderedPageBreak/>
              <w:t>0</w:t>
            </w:r>
            <w:r w:rsidRPr="001C1017">
              <w:rPr>
                <w:b/>
                <w:bCs/>
                <w:color w:val="000080"/>
                <w:sz w:val="22"/>
                <w:szCs w:val="22"/>
              </w:rPr>
              <w:lastRenderedPageBreak/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494</w:t>
            </w: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lastRenderedPageBreak/>
              <w:t>4.0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lastRenderedPageBreak/>
              <w:t>49</w:t>
            </w: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lastRenderedPageBreak/>
              <w:t>44.0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lastRenderedPageBreak/>
              <w:t>4944.0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</w:rPr>
            </w:pPr>
            <w:r w:rsidRPr="001C1017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4944.0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4944.0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4944.0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69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2E70A1">
            <w:pPr>
              <w:ind w:firstLine="639"/>
            </w:pPr>
            <w:r w:rsidRPr="001C1017">
              <w:t>Муниципальная  программа Истоминского сельского поселения «Культура»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b/>
                <w:bCs/>
                <w:sz w:val="22"/>
                <w:szCs w:val="22"/>
              </w:rPr>
            </w:pPr>
            <w:r w:rsidRPr="001C10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4944.0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4944.0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b/>
                <w:bCs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sz w:val="22"/>
                <w:szCs w:val="22"/>
                <w:lang w:val="en-US"/>
              </w:rPr>
              <w:t>4944.0</w:t>
            </w:r>
          </w:p>
        </w:tc>
      </w:tr>
      <w:tr w:rsidR="001C1017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9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1C1017">
              <w:t xml:space="preserve">муниципального образования «Истоминского сельское поселение» </w:t>
            </w:r>
            <w:r w:rsidRPr="001C1017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02 1 00 00590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610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4944,0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4944.00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4944.0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</w:rPr>
            </w:pPr>
            <w:r w:rsidRPr="001C1017">
              <w:rPr>
                <w:b/>
                <w:bCs/>
                <w:color w:val="003366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122,0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  <w:lang w:val="en-US"/>
              </w:rPr>
              <w:t>122.0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  <w:lang w:val="en-US"/>
              </w:rPr>
              <w:t>122.0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2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</w:rPr>
            </w:pPr>
            <w:r w:rsidRPr="001C1017">
              <w:rPr>
                <w:b/>
                <w:bCs/>
                <w:color w:val="003366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  <w:sz w:val="22"/>
                <w:szCs w:val="22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</w:rPr>
              <w:t>122,0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  <w:lang w:val="en-US"/>
              </w:rPr>
              <w:t>122.0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3366"/>
                <w:sz w:val="22"/>
                <w:szCs w:val="22"/>
                <w:lang w:val="en-US"/>
              </w:rPr>
              <w:t>122.0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97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</w:pPr>
            <w:r w:rsidRPr="001C1017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18 0 00 00000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122,0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4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</w:pPr>
            <w:r w:rsidRPr="001C1017">
              <w:t xml:space="preserve"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</w:t>
            </w:r>
            <w:r w:rsidRPr="001C1017">
              <w:lastRenderedPageBreak/>
              <w:t>персоналу)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18 1 00 24780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122,0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451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3366"/>
              </w:rPr>
            </w:pPr>
            <w:r w:rsidRPr="001C1017">
              <w:rPr>
                <w:b/>
                <w:bCs/>
                <w:color w:val="003366"/>
              </w:rPr>
              <w:lastRenderedPageBreak/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</w:p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</w:p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34,5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9" w:rsidRDefault="000102E9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</w:p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9" w:rsidRDefault="000102E9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</w:p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0.0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37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Массовый спорт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34,5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0.0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100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color w:val="000000"/>
              </w:rPr>
            </w:pPr>
            <w:r w:rsidRPr="001C1017">
              <w:rPr>
                <w:color w:val="000000"/>
              </w:rPr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34,5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  <w:tr w:rsidR="00496B32" w:rsidRPr="001C1017" w:rsidTr="002E70A1">
        <w:tblPrEx>
          <w:tblLook w:val="0000" w:firstRow="0" w:lastRow="0" w:firstColumn="0" w:lastColumn="0" w:noHBand="0" w:noVBand="0"/>
        </w:tblPrEx>
        <w:trPr>
          <w:gridBefore w:val="1"/>
          <w:wBefore w:w="723" w:type="dxa"/>
          <w:trHeight w:val="295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32" w:rsidRPr="001C1017" w:rsidRDefault="00496B32" w:rsidP="002E70A1">
            <w:pPr>
              <w:ind w:firstLine="639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34,5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2" w:rsidRPr="001C1017" w:rsidRDefault="00496B32" w:rsidP="002E70A1">
            <w:pPr>
              <w:ind w:firstLine="639"/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</w:tbl>
    <w:p w:rsidR="001C1017" w:rsidRPr="001C1017" w:rsidRDefault="001C1017" w:rsidP="001C101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68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3154"/>
        <w:gridCol w:w="707"/>
        <w:gridCol w:w="373"/>
        <w:gridCol w:w="335"/>
        <w:gridCol w:w="505"/>
        <w:gridCol w:w="210"/>
        <w:gridCol w:w="466"/>
        <w:gridCol w:w="526"/>
        <w:gridCol w:w="24"/>
        <w:gridCol w:w="685"/>
        <w:gridCol w:w="889"/>
        <w:gridCol w:w="245"/>
        <w:gridCol w:w="140"/>
        <w:gridCol w:w="60"/>
        <w:gridCol w:w="15"/>
        <w:gridCol w:w="45"/>
        <w:gridCol w:w="15"/>
        <w:gridCol w:w="8"/>
        <w:gridCol w:w="7"/>
        <w:gridCol w:w="15"/>
        <w:gridCol w:w="15"/>
        <w:gridCol w:w="15"/>
        <w:gridCol w:w="330"/>
        <w:gridCol w:w="450"/>
        <w:gridCol w:w="17"/>
        <w:gridCol w:w="13"/>
        <w:gridCol w:w="15"/>
        <w:gridCol w:w="60"/>
        <w:gridCol w:w="30"/>
        <w:gridCol w:w="26"/>
        <w:gridCol w:w="19"/>
        <w:gridCol w:w="15"/>
        <w:gridCol w:w="939"/>
      </w:tblGrid>
      <w:tr w:rsidR="001C1017" w:rsidRPr="001C1017" w:rsidTr="00496B32">
        <w:trPr>
          <w:trHeight w:val="664"/>
        </w:trPr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  <w:p w:rsidR="001C1017" w:rsidRPr="000102E9" w:rsidRDefault="001C1017" w:rsidP="001C1017">
            <w:pPr>
              <w:jc w:val="right"/>
              <w:rPr>
                <w:bCs/>
                <w:lang w:val="en-US"/>
              </w:rPr>
            </w:pPr>
            <w:r w:rsidRPr="000102E9">
              <w:rPr>
                <w:bCs/>
              </w:rPr>
              <w:t xml:space="preserve">Приложение </w:t>
            </w:r>
            <w:r w:rsidR="000102E9">
              <w:rPr>
                <w:bCs/>
              </w:rPr>
              <w:t>№</w:t>
            </w:r>
            <w:r w:rsidRPr="000102E9">
              <w:rPr>
                <w:bCs/>
                <w:lang w:val="en-US"/>
              </w:rPr>
              <w:t>7</w:t>
            </w:r>
          </w:p>
        </w:tc>
      </w:tr>
      <w:tr w:rsidR="001C1017" w:rsidRPr="001C1017" w:rsidTr="00496B32">
        <w:trPr>
          <w:trHeight w:val="999"/>
        </w:trPr>
        <w:tc>
          <w:tcPr>
            <w:tcW w:w="103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017" w:rsidRPr="001C1017" w:rsidRDefault="001C1017" w:rsidP="001C1017">
            <w:pPr>
              <w:jc w:val="right"/>
            </w:pPr>
            <w:r w:rsidRPr="001C1017">
              <w:t>к Решению Собрания депутатов</w:t>
            </w:r>
            <w:r w:rsidRPr="001C1017">
              <w:br/>
              <w:t>Истоминского сельского</w:t>
            </w:r>
            <w:r w:rsidRPr="005B6332">
              <w:t xml:space="preserve"> </w:t>
            </w:r>
            <w:r w:rsidRPr="001C1017">
              <w:t>поселения Аксайского района</w:t>
            </w:r>
            <w:r w:rsidRPr="001C1017">
              <w:br/>
              <w:t xml:space="preserve">«О проекте решения Собрания депутатов </w:t>
            </w:r>
          </w:p>
          <w:p w:rsidR="001C1017" w:rsidRPr="001C1017" w:rsidRDefault="001C1017" w:rsidP="001C1017">
            <w:pPr>
              <w:jc w:val="right"/>
            </w:pPr>
            <w:r w:rsidRPr="001C1017">
              <w:t xml:space="preserve">Истоминского сельского поселения </w:t>
            </w:r>
          </w:p>
          <w:p w:rsidR="001C1017" w:rsidRPr="001C1017" w:rsidRDefault="001C1017" w:rsidP="001C1017">
            <w:pPr>
              <w:jc w:val="right"/>
            </w:pPr>
            <w:r w:rsidRPr="001C1017">
              <w:t xml:space="preserve"> « О бюджете Истоминского сельского поселения </w:t>
            </w:r>
            <w:r w:rsidRPr="001C1017">
              <w:br/>
              <w:t xml:space="preserve">Аксайского района на 2017 год и плановый период 2018 и 2019 года» </w:t>
            </w:r>
          </w:p>
        </w:tc>
      </w:tr>
      <w:tr w:rsidR="001C1017" w:rsidRPr="001C1017" w:rsidTr="00496B32">
        <w:trPr>
          <w:trHeight w:val="315"/>
        </w:trPr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sz w:val="20"/>
                <w:szCs w:val="20"/>
              </w:rPr>
            </w:pPr>
          </w:p>
        </w:tc>
      </w:tr>
      <w:tr w:rsidR="001C1017" w:rsidRPr="001C1017" w:rsidTr="00496B32">
        <w:trPr>
          <w:trHeight w:val="375"/>
        </w:trPr>
        <w:tc>
          <w:tcPr>
            <w:tcW w:w="103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201</w:t>
            </w:r>
            <w:r w:rsidRPr="005B6332">
              <w:rPr>
                <w:b/>
                <w:bCs/>
                <w:sz w:val="28"/>
                <w:szCs w:val="28"/>
              </w:rPr>
              <w:t xml:space="preserve">8 </w:t>
            </w:r>
            <w:r w:rsidRPr="001C1017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1C1017" w:rsidRPr="001C1017" w:rsidTr="00496B32">
        <w:trPr>
          <w:trHeight w:val="25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(</w:t>
            </w:r>
            <w:proofErr w:type="spellStart"/>
            <w:r w:rsidRPr="001C1017">
              <w:rPr>
                <w:sz w:val="20"/>
                <w:szCs w:val="20"/>
              </w:rPr>
              <w:t>тыс</w:t>
            </w:r>
            <w:proofErr w:type="gramStart"/>
            <w:r w:rsidRPr="001C1017">
              <w:rPr>
                <w:sz w:val="20"/>
                <w:szCs w:val="20"/>
              </w:rPr>
              <w:t>.р</w:t>
            </w:r>
            <w:proofErr w:type="gramEnd"/>
            <w:r w:rsidRPr="001C1017">
              <w:rPr>
                <w:sz w:val="20"/>
                <w:szCs w:val="20"/>
              </w:rPr>
              <w:t>ублей</w:t>
            </w:r>
            <w:proofErr w:type="spellEnd"/>
            <w:r w:rsidRPr="001C1017">
              <w:rPr>
                <w:sz w:val="20"/>
                <w:szCs w:val="20"/>
              </w:rPr>
              <w:t>)</w:t>
            </w:r>
          </w:p>
        </w:tc>
      </w:tr>
      <w:tr w:rsidR="001C1017" w:rsidRPr="001C1017" w:rsidTr="00496B32">
        <w:trPr>
          <w:trHeight w:val="322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Мин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ОРЗ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proofErr w:type="gramStart"/>
            <w:r w:rsidRPr="001C101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</w:rPr>
              <w:t>201</w:t>
            </w:r>
            <w:r w:rsidRPr="001C1017">
              <w:rPr>
                <w:b/>
                <w:bCs/>
                <w:lang w:val="en-US"/>
              </w:rPr>
              <w:t>8</w:t>
            </w:r>
            <w:r w:rsidRPr="001C1017">
              <w:rPr>
                <w:b/>
                <w:bCs/>
              </w:rPr>
              <w:t xml:space="preserve"> </w:t>
            </w:r>
          </w:p>
        </w:tc>
        <w:tc>
          <w:tcPr>
            <w:tcW w:w="11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2019</w:t>
            </w:r>
          </w:p>
        </w:tc>
        <w:tc>
          <w:tcPr>
            <w:tcW w:w="11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2020</w:t>
            </w:r>
          </w:p>
        </w:tc>
      </w:tr>
      <w:tr w:rsidR="001C1017" w:rsidRPr="001C1017" w:rsidTr="00496B32">
        <w:trPr>
          <w:trHeight w:val="630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1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</w:tr>
      <w:tr w:rsidR="001C1017" w:rsidRPr="001C1017" w:rsidTr="00496B32">
        <w:trPr>
          <w:trHeight w:val="6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19917.7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1C1017">
            <w:pPr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15845.4</w:t>
            </w:r>
          </w:p>
        </w:tc>
        <w:tc>
          <w:tcPr>
            <w:tcW w:w="1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1C1017">
            <w:pPr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15846.0</w:t>
            </w:r>
          </w:p>
        </w:tc>
      </w:tr>
      <w:tr w:rsidR="001C1017" w:rsidRPr="001C1017" w:rsidTr="00496B32">
        <w:trPr>
          <w:trHeight w:val="88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19917.7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15845.4</w:t>
            </w:r>
          </w:p>
        </w:tc>
        <w:tc>
          <w:tcPr>
            <w:tcW w:w="1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  <w:sz w:val="22"/>
                <w:szCs w:val="22"/>
                <w:lang w:val="en-US"/>
              </w:rPr>
            </w:pPr>
            <w:r w:rsidRPr="001C1017">
              <w:rPr>
                <w:b/>
                <w:bCs/>
                <w:color w:val="000080"/>
                <w:sz w:val="22"/>
                <w:szCs w:val="22"/>
                <w:lang w:val="en-US"/>
              </w:rPr>
              <w:t>15846.0</w:t>
            </w:r>
          </w:p>
        </w:tc>
      </w:tr>
      <w:tr w:rsidR="001C1017" w:rsidRPr="001C1017" w:rsidTr="00496B32">
        <w:trPr>
          <w:trHeight w:val="32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6770.6</w:t>
            </w:r>
          </w:p>
        </w:tc>
        <w:tc>
          <w:tcPr>
            <w:tcW w:w="11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5151.5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4998.8</w:t>
            </w:r>
          </w:p>
        </w:tc>
      </w:tr>
      <w:tr w:rsidR="001C1017" w:rsidRPr="001C1017" w:rsidTr="00496B32">
        <w:trPr>
          <w:trHeight w:val="298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</w:t>
            </w:r>
            <w:proofErr w:type="gramStart"/>
            <w:r w:rsidRPr="001C1017">
              <w:rPr>
                <w:color w:val="000000"/>
              </w:rPr>
              <w:t>я(</w:t>
            </w:r>
            <w:proofErr w:type="gramEnd"/>
            <w:r w:rsidRPr="001C1017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89 1 0000190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280</w:t>
            </w:r>
            <w:r w:rsidRPr="001C1017">
              <w:rPr>
                <w:sz w:val="22"/>
                <w:szCs w:val="22"/>
                <w:lang w:val="en-US"/>
              </w:rPr>
              <w:t>.</w:t>
            </w:r>
            <w:r w:rsidRPr="001C101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280.0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280.0</w:t>
            </w:r>
          </w:p>
        </w:tc>
      </w:tr>
      <w:tr w:rsidR="001C1017" w:rsidRPr="001C1017" w:rsidTr="00496B32">
        <w:trPr>
          <w:trHeight w:val="423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roofErr w:type="gramStart"/>
            <w:r w:rsidRPr="001C1017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1C1017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</w:t>
            </w:r>
            <w:r w:rsidRPr="001C1017">
              <w:rPr>
                <w:sz w:val="22"/>
                <w:szCs w:val="22"/>
                <w:lang w:val="en-US"/>
              </w:rPr>
              <w:t>.</w:t>
            </w:r>
            <w:r w:rsidRPr="001C101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0.2</w:t>
            </w:r>
          </w:p>
        </w:tc>
      </w:tr>
      <w:tr w:rsidR="001C1017" w:rsidRPr="001C1017" w:rsidTr="000102E9">
        <w:trPr>
          <w:trHeight w:val="28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 xml:space="preserve">Обеспечение дополнительного профессионального образования лиц, </w:t>
            </w:r>
            <w:r w:rsidRPr="001C1017">
              <w:lastRenderedPageBreak/>
              <w:t>замещающих должности  муниципальной службы</w:t>
            </w:r>
            <w:r w:rsidRPr="001C1017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  <w:lang w:val="en-US"/>
              </w:rPr>
              <w:t>1</w:t>
            </w:r>
            <w:r w:rsidRPr="001C1017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10.0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10.0</w:t>
            </w:r>
          </w:p>
        </w:tc>
      </w:tr>
      <w:tr w:rsidR="001C1017" w:rsidRPr="001C1017" w:rsidTr="00496B32">
        <w:trPr>
          <w:trHeight w:val="353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r w:rsidRPr="001C1017">
              <w:lastRenderedPageBreak/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1C1017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1C1017">
              <w:t>Управление имуществом</w:t>
            </w:r>
            <w:r w:rsidRPr="001C1017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07 </w:t>
            </w:r>
            <w:r w:rsidRPr="001C1017">
              <w:rPr>
                <w:color w:val="000000"/>
                <w:sz w:val="22"/>
                <w:szCs w:val="22"/>
                <w:lang w:val="en-US"/>
              </w:rPr>
              <w:t>2</w:t>
            </w:r>
            <w:r w:rsidRPr="001C1017">
              <w:rPr>
                <w:color w:val="000000"/>
                <w:sz w:val="22"/>
                <w:szCs w:val="22"/>
              </w:rPr>
              <w:t xml:space="preserve"> 00 248</w:t>
            </w:r>
            <w:r w:rsidRPr="001C1017">
              <w:rPr>
                <w:color w:val="000000"/>
                <w:sz w:val="22"/>
                <w:szCs w:val="22"/>
                <w:lang w:val="en-US"/>
              </w:rPr>
              <w:t>2</w:t>
            </w:r>
            <w:r w:rsidRPr="001C10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  <w:lang w:val="en-US"/>
              </w:rPr>
              <w:t>5</w:t>
            </w:r>
            <w:r w:rsidRPr="001C1017">
              <w:rPr>
                <w:sz w:val="22"/>
                <w:szCs w:val="22"/>
              </w:rPr>
              <w:t>43,6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143.6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143.6</w:t>
            </w:r>
          </w:p>
        </w:tc>
      </w:tr>
      <w:tr w:rsidR="001C1017" w:rsidRPr="001C1017" w:rsidTr="00496B32">
        <w:trPr>
          <w:trHeight w:val="324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378,2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172.6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172.6</w:t>
            </w:r>
          </w:p>
        </w:tc>
      </w:tr>
      <w:tr w:rsidR="001C1017" w:rsidRPr="001C1017" w:rsidTr="00496B32">
        <w:trPr>
          <w:trHeight w:val="27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 xml:space="preserve">Мероприятия по созданию условий для обеспечения оптимизации и повышения качества предоставления муниципальных услуг в </w:t>
            </w:r>
            <w:r w:rsidRPr="001C1017">
              <w:lastRenderedPageBreak/>
              <w:t>рамках подпрограммы «</w:t>
            </w:r>
            <w:r w:rsidRPr="001C1017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1C1017">
              <w:t>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45,8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45.8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45.8</w:t>
            </w:r>
          </w:p>
        </w:tc>
      </w:tr>
      <w:tr w:rsidR="001C1017" w:rsidRPr="001C1017" w:rsidTr="00496B32">
        <w:trPr>
          <w:trHeight w:val="177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 xml:space="preserve">       127</w:t>
            </w:r>
            <w:r w:rsidRPr="001C1017">
              <w:rPr>
                <w:sz w:val="22"/>
                <w:szCs w:val="22"/>
                <w:lang w:val="en-US"/>
              </w:rPr>
              <w:t>.</w:t>
            </w:r>
            <w:r w:rsidRPr="001C101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127.0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127.0</w:t>
            </w:r>
          </w:p>
        </w:tc>
      </w:tr>
      <w:tr w:rsidR="001C1017" w:rsidRPr="001C1017" w:rsidTr="00496B32">
        <w:trPr>
          <w:trHeight w:val="177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rFonts w:eastAsia="Calibri"/>
                <w:lang w:eastAsia="en-US"/>
              </w:rPr>
            </w:pPr>
            <w:r w:rsidRPr="001C1017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1C1017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25.5</w:t>
            </w:r>
          </w:p>
        </w:tc>
      </w:tr>
      <w:tr w:rsidR="001C1017" w:rsidRPr="001C1017" w:rsidTr="00496B32">
        <w:trPr>
          <w:trHeight w:val="31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80"/>
                <w:sz w:val="22"/>
                <w:szCs w:val="22"/>
              </w:rPr>
            </w:pPr>
            <w:r w:rsidRPr="001C1017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173.3</w:t>
            </w: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173.3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  <w:tr w:rsidR="001C1017" w:rsidRPr="001C1017" w:rsidTr="00496B32">
        <w:trPr>
          <w:trHeight w:val="494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roofErr w:type="gramStart"/>
            <w:r w:rsidRPr="001C1017"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540</w:t>
            </w:r>
          </w:p>
        </w:tc>
        <w:tc>
          <w:tcPr>
            <w:tcW w:w="1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983.6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1030.3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1035.0</w:t>
            </w:r>
          </w:p>
        </w:tc>
      </w:tr>
      <w:tr w:rsidR="001C1017" w:rsidRPr="001C1017" w:rsidTr="00496B32">
        <w:trPr>
          <w:trHeight w:val="391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содержание </w:t>
            </w:r>
            <w:proofErr w:type="spellStart"/>
            <w:r w:rsidRPr="001C1017">
              <w:rPr>
                <w:color w:val="000000"/>
              </w:rPr>
              <w:t>внутрипоселковых</w:t>
            </w:r>
            <w:proofErr w:type="spellEnd"/>
            <w:r w:rsidRPr="001C1017">
              <w:rPr>
                <w:color w:val="000000"/>
              </w:rPr>
              <w:t xml:space="preserve"> дорог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</w:t>
            </w:r>
            <w:proofErr w:type="gramStart"/>
            <w:r w:rsidRPr="001C1017">
              <w:rPr>
                <w:color w:val="000000"/>
              </w:rPr>
              <w:t>»(</w:t>
            </w:r>
            <w:proofErr w:type="gramEnd"/>
            <w:r w:rsidRPr="001C1017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04 1 00 24100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592.2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642.2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395.8</w:t>
            </w:r>
          </w:p>
        </w:tc>
      </w:tr>
      <w:tr w:rsidR="001C1017" w:rsidRPr="001C1017" w:rsidTr="00496B32">
        <w:trPr>
          <w:trHeight w:val="34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ремонт </w:t>
            </w:r>
            <w:proofErr w:type="spellStart"/>
            <w:r w:rsidRPr="001C1017">
              <w:rPr>
                <w:color w:val="000000"/>
              </w:rPr>
              <w:t>внутрипоселковых</w:t>
            </w:r>
            <w:proofErr w:type="spellEnd"/>
            <w:r w:rsidRPr="001C1017">
              <w:rPr>
                <w:color w:val="000000"/>
              </w:rPr>
              <w:t xml:space="preserve"> дорог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</w:t>
            </w:r>
            <w:r w:rsidRPr="001C1017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04 1 00 24110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319,7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319.7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395.8</w:t>
            </w:r>
          </w:p>
        </w:tc>
      </w:tr>
      <w:tr w:rsidR="001C1017" w:rsidRPr="001C1017" w:rsidTr="00496B32">
        <w:trPr>
          <w:trHeight w:val="34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lastRenderedPageBreak/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345.9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363.2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960.3</w:t>
            </w:r>
          </w:p>
        </w:tc>
      </w:tr>
      <w:tr w:rsidR="001C1017" w:rsidRPr="001C1017" w:rsidTr="00496B32">
        <w:trPr>
          <w:trHeight w:val="34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proofErr w:type="spellStart"/>
            <w:r w:rsidRPr="001C1017">
              <w:t>Софинансирование</w:t>
            </w:r>
            <w:proofErr w:type="spellEnd"/>
            <w:r w:rsidRPr="001C1017">
              <w:t xml:space="preserve"> </w:t>
            </w:r>
            <w:proofErr w:type="spellStart"/>
            <w:r w:rsidRPr="001C1017">
              <w:t>расходыовна</w:t>
            </w:r>
            <w:proofErr w:type="spellEnd"/>
            <w:r w:rsidRPr="001C1017">
              <w:t xml:space="preserve">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 xml:space="preserve">04 1 </w:t>
            </w:r>
            <w:r w:rsidRPr="001C1017">
              <w:rPr>
                <w:sz w:val="22"/>
                <w:szCs w:val="22"/>
                <w:lang w:val="en-US"/>
              </w:rPr>
              <w:t>S</w:t>
            </w:r>
            <w:r w:rsidRPr="001C1017">
              <w:rPr>
                <w:sz w:val="22"/>
                <w:szCs w:val="22"/>
              </w:rPr>
              <w:t>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61.1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64.1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153.8</w:t>
            </w:r>
          </w:p>
        </w:tc>
      </w:tr>
      <w:tr w:rsidR="001C1017" w:rsidRPr="001C1017" w:rsidTr="00496B32">
        <w:trPr>
          <w:trHeight w:val="36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Мероприятия по обеспечению безопасности дорожного движения в рамках подпрограммы « Повышение безопасности дорожного движения» муниципальной программы Истоминского сельского поселения  «Развитие транспортной системы</w:t>
            </w:r>
            <w:proofErr w:type="gramStart"/>
            <w:r w:rsidRPr="001C1017">
              <w:rPr>
                <w:color w:val="000000"/>
              </w:rPr>
              <w:t>»(</w:t>
            </w:r>
            <w:proofErr w:type="gramEnd"/>
            <w:r w:rsidRPr="001C1017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04 2 00 24160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340.0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340.0</w:t>
            </w:r>
          </w:p>
        </w:tc>
      </w:tr>
      <w:tr w:rsidR="001C1017" w:rsidRPr="001C1017" w:rsidTr="00496B32">
        <w:trPr>
          <w:trHeight w:val="250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24.0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24.0</w:t>
            </w:r>
          </w:p>
        </w:tc>
      </w:tr>
      <w:tr w:rsidR="001C1017" w:rsidRPr="001C1017" w:rsidTr="00496B32">
        <w:trPr>
          <w:trHeight w:val="352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</w:tr>
      <w:tr w:rsidR="001C1017" w:rsidRPr="001C1017" w:rsidTr="00496B32">
        <w:trPr>
          <w:trHeight w:val="282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 xml:space="preserve">Расходы </w:t>
            </w:r>
            <w:proofErr w:type="gramStart"/>
            <w:r w:rsidRPr="001C1017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1C1017">
              <w:t xml:space="preserve"> иных непрограммных расходов Администрации Истоминского сельского поселения (Фонд оплаты </w:t>
            </w:r>
            <w:r w:rsidRPr="001C1017">
              <w:lastRenderedPageBreak/>
              <w:t>труда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12,0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</w:tr>
      <w:tr w:rsidR="001C1017" w:rsidRPr="001C1017" w:rsidTr="00496B32">
        <w:trPr>
          <w:trHeight w:val="483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lastRenderedPageBreak/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13,2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13.2</w:t>
            </w:r>
          </w:p>
        </w:tc>
      </w:tr>
      <w:tr w:rsidR="001C1017" w:rsidRPr="001C1017" w:rsidTr="00496B32">
        <w:trPr>
          <w:trHeight w:val="307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0310024070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29,0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29.0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29.0</w:t>
            </w:r>
          </w:p>
        </w:tc>
      </w:tr>
      <w:tr w:rsidR="001C1017" w:rsidRPr="001C1017" w:rsidTr="00496B32">
        <w:trPr>
          <w:trHeight w:val="336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13,9</w:t>
            </w:r>
          </w:p>
        </w:tc>
        <w:tc>
          <w:tcPr>
            <w:tcW w:w="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13.9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13.9</w:t>
            </w:r>
          </w:p>
        </w:tc>
      </w:tr>
      <w:tr w:rsidR="001C1017" w:rsidRPr="001C1017" w:rsidTr="00496B32">
        <w:trPr>
          <w:trHeight w:val="298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10 1 00 24750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52,3</w:t>
            </w:r>
          </w:p>
        </w:tc>
        <w:tc>
          <w:tcPr>
            <w:tcW w:w="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  <w:tr w:rsidR="001C1017" w:rsidRPr="001C1017" w:rsidTr="00496B32">
        <w:trPr>
          <w:trHeight w:val="30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14 1 00 24410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1 568,0</w:t>
            </w:r>
          </w:p>
        </w:tc>
        <w:tc>
          <w:tcPr>
            <w:tcW w:w="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1568.0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1421.2</w:t>
            </w:r>
          </w:p>
        </w:tc>
      </w:tr>
      <w:tr w:rsidR="001C1017" w:rsidRPr="001C1017" w:rsidTr="00496B32">
        <w:trPr>
          <w:trHeight w:val="31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</w:t>
            </w:r>
            <w:r w:rsidRPr="001C101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14 2 00 24440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  <w:lang w:val="en-US"/>
              </w:rPr>
              <w:t>2041.7</w:t>
            </w:r>
          </w:p>
        </w:tc>
        <w:tc>
          <w:tcPr>
            <w:tcW w:w="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110.5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110.5</w:t>
            </w:r>
          </w:p>
        </w:tc>
      </w:tr>
      <w:tr w:rsidR="001C1017" w:rsidRPr="001C1017" w:rsidTr="00496B32">
        <w:trPr>
          <w:trHeight w:val="301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14 3 00 24450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60,0</w:t>
            </w:r>
          </w:p>
        </w:tc>
        <w:tc>
          <w:tcPr>
            <w:tcW w:w="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60.0</w:t>
            </w:r>
          </w:p>
        </w:tc>
      </w:tr>
      <w:tr w:rsidR="001C1017" w:rsidRPr="001C1017" w:rsidTr="00496B32">
        <w:trPr>
          <w:trHeight w:val="32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1C1017">
              <w:t xml:space="preserve">муниципального образования «Истоминского сельское поселение» </w:t>
            </w:r>
            <w:r w:rsidRPr="001C1017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4 944,0</w:t>
            </w:r>
          </w:p>
        </w:tc>
        <w:tc>
          <w:tcPr>
            <w:tcW w:w="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4944.0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4944.0</w:t>
            </w:r>
          </w:p>
        </w:tc>
      </w:tr>
      <w:tr w:rsidR="001C1017" w:rsidRPr="001C1017" w:rsidTr="00496B32">
        <w:trPr>
          <w:trHeight w:val="41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</w:t>
            </w:r>
            <w:r w:rsidR="000102E9">
              <w:t xml:space="preserve"> </w:t>
            </w:r>
            <w:r w:rsidRPr="001C1017">
              <w:t>(Публичные нормативные социальные  выплаты персоналу)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18 1 00 24780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310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  <w:tc>
          <w:tcPr>
            <w:tcW w:w="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122.0</w:t>
            </w:r>
          </w:p>
        </w:tc>
      </w:tr>
      <w:tr w:rsidR="001C1017" w:rsidRPr="001C1017" w:rsidTr="00496B32">
        <w:trPr>
          <w:trHeight w:val="32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34,5</w:t>
            </w:r>
          </w:p>
        </w:tc>
        <w:tc>
          <w:tcPr>
            <w:tcW w:w="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0.0</w:t>
            </w:r>
          </w:p>
        </w:tc>
      </w:tr>
    </w:tbl>
    <w:p w:rsidR="001C1017" w:rsidRPr="001C1017" w:rsidRDefault="001C1017" w:rsidP="001C101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tbl>
      <w:tblPr>
        <w:tblpPr w:leftFromText="180" w:rightFromText="180" w:vertAnchor="text" w:horzAnchor="margin" w:tblpXSpec="center" w:tblpY="-58"/>
        <w:tblW w:w="10337" w:type="dxa"/>
        <w:tblLook w:val="0000" w:firstRow="0" w:lastRow="0" w:firstColumn="0" w:lastColumn="0" w:noHBand="0" w:noVBand="0"/>
      </w:tblPr>
      <w:tblGrid>
        <w:gridCol w:w="3227"/>
        <w:gridCol w:w="1045"/>
        <w:gridCol w:w="89"/>
        <w:gridCol w:w="709"/>
        <w:gridCol w:w="708"/>
        <w:gridCol w:w="522"/>
        <w:gridCol w:w="187"/>
        <w:gridCol w:w="389"/>
        <w:gridCol w:w="691"/>
        <w:gridCol w:w="15"/>
        <w:gridCol w:w="30"/>
        <w:gridCol w:w="15"/>
        <w:gridCol w:w="15"/>
        <w:gridCol w:w="120"/>
        <w:gridCol w:w="15"/>
        <w:gridCol w:w="15"/>
        <w:gridCol w:w="398"/>
        <w:gridCol w:w="682"/>
        <w:gridCol w:w="30"/>
        <w:gridCol w:w="75"/>
        <w:gridCol w:w="75"/>
        <w:gridCol w:w="15"/>
        <w:gridCol w:w="45"/>
        <w:gridCol w:w="1225"/>
      </w:tblGrid>
      <w:tr w:rsidR="001C1017" w:rsidRPr="001C1017" w:rsidTr="00496B32">
        <w:trPr>
          <w:trHeight w:val="1695"/>
        </w:trPr>
        <w:tc>
          <w:tcPr>
            <w:tcW w:w="103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017" w:rsidRPr="000102E9" w:rsidRDefault="001C1017" w:rsidP="001C1017">
            <w:pPr>
              <w:jc w:val="right"/>
            </w:pPr>
            <w:r w:rsidRPr="000102E9">
              <w:lastRenderedPageBreak/>
              <w:t xml:space="preserve">Приложение </w:t>
            </w:r>
            <w:r w:rsidR="000102E9">
              <w:t>№</w:t>
            </w:r>
            <w:r w:rsidRPr="000102E9">
              <w:t>8</w:t>
            </w:r>
          </w:p>
          <w:p w:rsidR="001C1017" w:rsidRPr="001C1017" w:rsidRDefault="001C1017" w:rsidP="001C1017">
            <w:pPr>
              <w:jc w:val="right"/>
            </w:pPr>
            <w:r w:rsidRPr="001C1017">
              <w:t>к Решению Собрания депутатов</w:t>
            </w:r>
            <w:r w:rsidRPr="001C1017">
              <w:br/>
              <w:t>Истоминского сельского поселения Аксайского района</w:t>
            </w:r>
            <w:r w:rsidRPr="001C1017">
              <w:br/>
              <w:t xml:space="preserve"> «О проекте решения Собрания депутатов </w:t>
            </w:r>
          </w:p>
          <w:p w:rsidR="001C1017" w:rsidRPr="001C1017" w:rsidRDefault="001C1017" w:rsidP="001C1017">
            <w:pPr>
              <w:jc w:val="right"/>
            </w:pPr>
            <w:r w:rsidRPr="001C1017">
              <w:t xml:space="preserve">Истоминского сельского поселения </w:t>
            </w:r>
          </w:p>
          <w:p w:rsidR="001C1017" w:rsidRPr="001C1017" w:rsidRDefault="001C1017" w:rsidP="001C1017">
            <w:pPr>
              <w:jc w:val="right"/>
            </w:pPr>
            <w:r w:rsidRPr="001C1017">
              <w:t xml:space="preserve"> «О проекте бюджета Истоминского сельского поселения </w:t>
            </w:r>
            <w:r w:rsidRPr="001C1017">
              <w:br/>
              <w:t xml:space="preserve">Аксайского района на 2017 год и плановый период 2018 и 2019 годов »  </w:t>
            </w:r>
          </w:p>
        </w:tc>
      </w:tr>
      <w:tr w:rsidR="001C1017" w:rsidRPr="001C1017" w:rsidTr="00496B32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1017" w:rsidRPr="001C1017" w:rsidTr="000102E9">
        <w:trPr>
          <w:trHeight w:val="1788"/>
        </w:trPr>
        <w:tc>
          <w:tcPr>
            <w:tcW w:w="103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Распределение бюджетных ассигнований  по це</w:t>
            </w:r>
            <w:r w:rsidR="000102E9">
              <w:rPr>
                <w:b/>
                <w:bCs/>
                <w:sz w:val="28"/>
                <w:szCs w:val="28"/>
              </w:rPr>
              <w:t>л</w:t>
            </w:r>
            <w:r w:rsidRPr="001C1017">
              <w:rPr>
                <w:b/>
                <w:bCs/>
                <w:sz w:val="28"/>
                <w:szCs w:val="28"/>
              </w:rPr>
              <w:t>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5B6332">
              <w:rPr>
                <w:b/>
                <w:bCs/>
                <w:sz w:val="28"/>
                <w:szCs w:val="28"/>
              </w:rPr>
              <w:t xml:space="preserve"> </w:t>
            </w:r>
            <w:r w:rsidRPr="001C1017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на 201</w:t>
            </w:r>
            <w:r w:rsidRPr="005B6332">
              <w:rPr>
                <w:b/>
                <w:bCs/>
                <w:sz w:val="28"/>
                <w:szCs w:val="28"/>
              </w:rPr>
              <w:t>8</w:t>
            </w:r>
            <w:r w:rsidRPr="001C1017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1C1017" w:rsidRPr="001C1017" w:rsidTr="00496B32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</w:p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(</w:t>
            </w:r>
            <w:proofErr w:type="spellStart"/>
            <w:r w:rsidRPr="001C1017">
              <w:rPr>
                <w:sz w:val="20"/>
                <w:szCs w:val="20"/>
              </w:rPr>
              <w:t>тыс</w:t>
            </w:r>
            <w:proofErr w:type="gramStart"/>
            <w:r w:rsidRPr="001C1017">
              <w:rPr>
                <w:sz w:val="20"/>
                <w:szCs w:val="20"/>
              </w:rPr>
              <w:t>.р</w:t>
            </w:r>
            <w:proofErr w:type="gramEnd"/>
            <w:r w:rsidRPr="001C1017">
              <w:rPr>
                <w:sz w:val="20"/>
                <w:szCs w:val="20"/>
              </w:rPr>
              <w:t>ублей</w:t>
            </w:r>
            <w:proofErr w:type="spellEnd"/>
            <w:r w:rsidRPr="001C1017">
              <w:rPr>
                <w:sz w:val="20"/>
                <w:szCs w:val="20"/>
              </w:rPr>
              <w:t>)</w:t>
            </w:r>
          </w:p>
        </w:tc>
      </w:tr>
      <w:tr w:rsidR="001C1017" w:rsidRPr="001C1017" w:rsidTr="00496B32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1C101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proofErr w:type="spellStart"/>
            <w:r w:rsidRPr="001C101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  </w:t>
            </w:r>
            <w:proofErr w:type="gramStart"/>
            <w:r w:rsidRPr="001C101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</w:rPr>
              <w:t>201</w:t>
            </w:r>
            <w:r w:rsidRPr="001C1017">
              <w:rPr>
                <w:b/>
                <w:bCs/>
                <w:lang w:val="en-US"/>
              </w:rPr>
              <w:t>8</w:t>
            </w:r>
            <w:r w:rsidRPr="001C1017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2020</w:t>
            </w:r>
          </w:p>
        </w:tc>
      </w:tr>
      <w:tr w:rsidR="001C1017" w:rsidRPr="001C1017" w:rsidTr="00496B32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2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</w:p>
        </w:tc>
      </w:tr>
      <w:tr w:rsidR="001C1017" w:rsidRPr="001C1017" w:rsidTr="00496B32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</w:rPr>
            </w:pPr>
            <w:r w:rsidRPr="001C1017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19917.7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15845.4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80"/>
                <w:lang w:val="en-US"/>
              </w:rPr>
            </w:pPr>
            <w:r w:rsidRPr="001C1017">
              <w:rPr>
                <w:b/>
                <w:bCs/>
                <w:color w:val="000080"/>
                <w:lang w:val="en-US"/>
              </w:rPr>
              <w:t>15846.0</w:t>
            </w:r>
          </w:p>
        </w:tc>
      </w:tr>
      <w:tr w:rsidR="001C1017" w:rsidRPr="001C1017" w:rsidTr="00496B32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  <w:lang w:val="en-US"/>
              </w:rPr>
              <w:t>983.6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1030.3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1035.0</w:t>
            </w:r>
          </w:p>
        </w:tc>
      </w:tr>
      <w:tr w:rsidR="001C1017" w:rsidRPr="001C1017" w:rsidTr="00496B32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983.6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1030.3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1035.0</w:t>
            </w:r>
          </w:p>
        </w:tc>
      </w:tr>
      <w:tr w:rsidR="001C1017" w:rsidRPr="001C1017" w:rsidTr="00496B32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proofErr w:type="gramStart"/>
            <w:r w:rsidRPr="001C1017">
              <w:rPr>
                <w:color w:val="000000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</w:t>
            </w:r>
            <w:r w:rsidRPr="001C1017"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983.6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1030.3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1035.0</w:t>
            </w:r>
          </w:p>
        </w:tc>
      </w:tr>
      <w:tr w:rsidR="001C1017" w:rsidRPr="001C1017" w:rsidTr="00496B32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«Культура 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4944.0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4944.0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4944.</w:t>
            </w:r>
          </w:p>
        </w:tc>
      </w:tr>
      <w:tr w:rsidR="001C1017" w:rsidRPr="001C1017" w:rsidTr="00496B32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1C1017">
              <w:t xml:space="preserve">муниципального образования «Истоминского сельское поселение» </w:t>
            </w:r>
            <w:r w:rsidRPr="001C1017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02 1 00 00590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4 944,0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4944.0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4944.0</w:t>
            </w:r>
          </w:p>
        </w:tc>
      </w:tr>
      <w:tr w:rsidR="001C1017" w:rsidRPr="001C1017" w:rsidTr="00496B32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56,1</w:t>
            </w:r>
          </w:p>
        </w:tc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56.1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56.1</w:t>
            </w:r>
          </w:p>
        </w:tc>
      </w:tr>
      <w:tr w:rsidR="001C1017" w:rsidRPr="001C1017" w:rsidTr="00496B32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Подпрограмма «Развитие жилищно-коммунального хозяйства»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56,1</w:t>
            </w:r>
          </w:p>
        </w:tc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56.1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56.1</w:t>
            </w:r>
          </w:p>
        </w:tc>
      </w:tr>
      <w:tr w:rsidR="001C1017" w:rsidRPr="001C1017" w:rsidTr="00496B32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13,2</w:t>
            </w:r>
          </w:p>
        </w:tc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13.2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13.2</w:t>
            </w:r>
          </w:p>
        </w:tc>
      </w:tr>
      <w:tr w:rsidR="001C1017" w:rsidRPr="001C1017" w:rsidTr="00496B32">
        <w:trPr>
          <w:trHeight w:val="3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29,0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29.0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29.0</w:t>
            </w:r>
          </w:p>
        </w:tc>
      </w:tr>
      <w:tr w:rsidR="001C1017" w:rsidRPr="001C1017" w:rsidTr="00496B32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03 1 00 24540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13,9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13.9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13.9</w:t>
            </w:r>
          </w:p>
        </w:tc>
      </w:tr>
      <w:tr w:rsidR="001C1017" w:rsidRPr="001C1017" w:rsidTr="00496B32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«Развитие транспортной системы»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1706.9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1729.2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2245.7</w:t>
            </w:r>
          </w:p>
        </w:tc>
      </w:tr>
      <w:tr w:rsidR="001C1017" w:rsidRPr="001C1017" w:rsidTr="00496B32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1658.9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1729.2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2245.7</w:t>
            </w:r>
          </w:p>
        </w:tc>
      </w:tr>
      <w:tr w:rsidR="001C1017" w:rsidRPr="001C1017" w:rsidTr="00496B32">
        <w:trPr>
          <w:trHeight w:val="34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содержание </w:t>
            </w:r>
            <w:proofErr w:type="spellStart"/>
            <w:r w:rsidRPr="001C1017">
              <w:rPr>
                <w:color w:val="000000"/>
              </w:rPr>
              <w:t>внутрипоселковых</w:t>
            </w:r>
            <w:proofErr w:type="spellEnd"/>
            <w:r w:rsidRPr="001C1017">
              <w:rPr>
                <w:color w:val="000000"/>
              </w:rPr>
              <w:t xml:space="preserve"> дорог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592.2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642.2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395.8</w:t>
            </w:r>
          </w:p>
        </w:tc>
      </w:tr>
      <w:tr w:rsidR="001C1017" w:rsidRPr="001C1017" w:rsidTr="00496B32">
        <w:trPr>
          <w:trHeight w:val="31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ремонт </w:t>
            </w:r>
            <w:proofErr w:type="spellStart"/>
            <w:r w:rsidRPr="001C1017">
              <w:rPr>
                <w:color w:val="000000"/>
              </w:rPr>
              <w:t>внутрипоселковых</w:t>
            </w:r>
            <w:proofErr w:type="spellEnd"/>
            <w:r w:rsidRPr="001C1017">
              <w:rPr>
                <w:color w:val="000000"/>
              </w:rPr>
              <w:t xml:space="preserve"> дорог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04 1 00 24110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/>
          <w:p w:rsidR="001C1017" w:rsidRPr="001C1017" w:rsidRDefault="001C1017" w:rsidP="001C1017">
            <w:r w:rsidRPr="001C1017">
              <w:t xml:space="preserve">       319,7</w:t>
            </w:r>
          </w:p>
          <w:p w:rsidR="001C1017" w:rsidRPr="001C1017" w:rsidRDefault="001C1017" w:rsidP="001C1017"/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</w:pPr>
          </w:p>
          <w:p w:rsidR="001C1017" w:rsidRPr="001C1017" w:rsidRDefault="001C1017" w:rsidP="001C1017">
            <w:pPr>
              <w:spacing w:after="200" w:line="276" w:lineRule="auto"/>
              <w:rPr>
                <w:lang w:val="en-US"/>
              </w:rPr>
            </w:pPr>
            <w:r w:rsidRPr="001C1017">
              <w:rPr>
                <w:lang w:val="en-US"/>
              </w:rPr>
              <w:t>319.7</w:t>
            </w:r>
          </w:p>
          <w:p w:rsidR="001C1017" w:rsidRPr="001C1017" w:rsidRDefault="001C1017" w:rsidP="001C1017"/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</w:pPr>
          </w:p>
          <w:p w:rsidR="001C1017" w:rsidRPr="001C1017" w:rsidRDefault="001C1017" w:rsidP="001C1017">
            <w:pPr>
              <w:spacing w:after="200" w:line="276" w:lineRule="auto"/>
              <w:rPr>
                <w:lang w:val="en-US"/>
              </w:rPr>
            </w:pPr>
            <w:r w:rsidRPr="001C1017">
              <w:rPr>
                <w:lang w:val="en-US"/>
              </w:rPr>
              <w:t>395.8</w:t>
            </w:r>
          </w:p>
          <w:p w:rsidR="001C1017" w:rsidRPr="001C1017" w:rsidRDefault="001C1017" w:rsidP="001C1017"/>
        </w:tc>
      </w:tr>
      <w:tr w:rsidR="001C1017" w:rsidRPr="001C1017" w:rsidTr="00496B32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t xml:space="preserve"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</w:t>
            </w:r>
            <w:r w:rsidRPr="001C1017">
              <w:lastRenderedPageBreak/>
              <w:t>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lastRenderedPageBreak/>
              <w:t>04  1 00 73510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345.9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363.2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960.3</w:t>
            </w:r>
          </w:p>
        </w:tc>
      </w:tr>
      <w:tr w:rsidR="001C1017" w:rsidRPr="001C1017" w:rsidTr="00496B32">
        <w:trPr>
          <w:trHeight w:val="31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proofErr w:type="spellStart"/>
            <w:r w:rsidRPr="001C1017">
              <w:lastRenderedPageBreak/>
              <w:t>Софинансирование</w:t>
            </w:r>
            <w:proofErr w:type="spellEnd"/>
            <w:r w:rsidRPr="001C1017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04 1 00 </w:t>
            </w:r>
            <w:r w:rsidRPr="001C1017">
              <w:rPr>
                <w:lang w:val="en-US"/>
              </w:rPr>
              <w:t>S35</w:t>
            </w:r>
            <w:r w:rsidRPr="001C1017"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61.1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64.1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153.8</w:t>
            </w:r>
          </w:p>
        </w:tc>
      </w:tr>
      <w:tr w:rsidR="001C1017" w:rsidRPr="001C1017" w:rsidTr="000102E9">
        <w:trPr>
          <w:trHeight w:val="8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9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</w:t>
            </w:r>
          </w:p>
          <w:p w:rsidR="001C1017" w:rsidRPr="001C1017" w:rsidRDefault="000102E9" w:rsidP="001C1017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1C1017" w:rsidRPr="001C1017">
              <w:rPr>
                <w:b/>
                <w:bCs/>
              </w:rPr>
              <w:t>Повышение безопасности дорожного движения»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340,0</w:t>
            </w:r>
          </w:p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340.0</w:t>
            </w:r>
          </w:p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0102E9">
            <w:pPr>
              <w:spacing w:after="200" w:line="276" w:lineRule="auto"/>
              <w:rPr>
                <w:b/>
                <w:bCs/>
              </w:rPr>
            </w:pPr>
            <w:r w:rsidRPr="001C1017">
              <w:rPr>
                <w:b/>
                <w:bCs/>
                <w:lang w:val="en-US"/>
              </w:rPr>
              <w:t>340.0</w:t>
            </w:r>
          </w:p>
        </w:tc>
      </w:tr>
      <w:tr w:rsidR="001C1017" w:rsidRPr="001C1017" w:rsidTr="00496B32">
        <w:trPr>
          <w:trHeight w:val="27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Мероприятия по обеспечению безопасности дорожного движения в рамках подпрограммы « Повышение безопасности дорожного движения»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04 2 00 24160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340,0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340.0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340.0</w:t>
            </w:r>
          </w:p>
        </w:tc>
      </w:tr>
      <w:tr w:rsidR="001C1017" w:rsidRPr="001C1017" w:rsidTr="00496B32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34.5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</w:tr>
      <w:tr w:rsidR="001C1017" w:rsidRPr="001C1017" w:rsidTr="00496B32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34.5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</w:tr>
      <w:tr w:rsidR="001C1017" w:rsidRPr="001C1017" w:rsidTr="00496B32">
        <w:trPr>
          <w:trHeight w:val="29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34,5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0.0</w:t>
            </w:r>
          </w:p>
        </w:tc>
      </w:tr>
      <w:tr w:rsidR="001C1017" w:rsidRPr="001C1017" w:rsidTr="00496B32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  <w:lang w:val="en-US"/>
              </w:rPr>
              <w:t>1</w:t>
            </w:r>
            <w:r w:rsidRPr="001C1017">
              <w:rPr>
                <w:b/>
                <w:bCs/>
              </w:rPr>
              <w:t>0,0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10.0</w:t>
            </w:r>
          </w:p>
        </w:tc>
      </w:tr>
      <w:tr w:rsidR="001C1017" w:rsidRPr="001C1017" w:rsidTr="00496B32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  <w:lang w:val="en-US"/>
              </w:rPr>
              <w:t>1</w:t>
            </w:r>
            <w:r w:rsidRPr="001C1017">
              <w:rPr>
                <w:b/>
                <w:bCs/>
              </w:rPr>
              <w:t>0,0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10.0</w:t>
            </w:r>
          </w:p>
        </w:tc>
      </w:tr>
      <w:tr w:rsidR="001C1017" w:rsidRPr="001C1017" w:rsidTr="00496B32">
        <w:trPr>
          <w:trHeight w:val="36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Обеспечение дополнительного профессионального образования лиц, замещающих должности  муниципальной службы</w:t>
            </w:r>
            <w:r w:rsidRPr="001C1017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rPr>
                <w:lang w:val="en-US"/>
              </w:rPr>
              <w:t>1</w:t>
            </w:r>
            <w:r w:rsidRPr="001C1017">
              <w:t>0,0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10.0</w:t>
            </w:r>
          </w:p>
        </w:tc>
      </w:tr>
      <w:tr w:rsidR="001C1017" w:rsidRPr="001C1017" w:rsidTr="00496B32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 «Управление имуществом»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543.6</w:t>
            </w:r>
          </w:p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143.6</w:t>
            </w:r>
          </w:p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143.6</w:t>
            </w:r>
          </w:p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</w:p>
        </w:tc>
      </w:tr>
      <w:tr w:rsidR="001C1017" w:rsidRPr="001C1017" w:rsidTr="00496B32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  <w:lang w:val="en-US"/>
              </w:rPr>
              <w:t>5</w:t>
            </w:r>
            <w:r w:rsidRPr="001C1017">
              <w:rPr>
                <w:b/>
                <w:bCs/>
              </w:rPr>
              <w:t>43,6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143.6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143.6</w:t>
            </w:r>
          </w:p>
        </w:tc>
      </w:tr>
      <w:tr w:rsidR="001C1017" w:rsidRPr="001C1017" w:rsidTr="00496B32">
        <w:trPr>
          <w:trHeight w:val="3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r w:rsidRPr="001C1017">
              <w:lastRenderedPageBreak/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1C1017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1C1017">
              <w:t>Управление имуществом</w:t>
            </w:r>
            <w:r w:rsidRPr="001C1017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07 2 00 24810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rPr>
                <w:lang w:val="en-US"/>
              </w:rPr>
              <w:t>5</w:t>
            </w:r>
            <w:r w:rsidRPr="001C1017">
              <w:t>43,6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143.6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143.6</w:t>
            </w:r>
          </w:p>
        </w:tc>
      </w:tr>
      <w:tr w:rsidR="001C1017" w:rsidRPr="001C1017" w:rsidTr="00496B32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«Содействие занятости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10 0 00 00000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52,3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</w:tr>
      <w:tr w:rsidR="001C1017" w:rsidRPr="001C1017" w:rsidTr="00496B32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««Активная политика занятости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52,3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0.0</w:t>
            </w:r>
          </w:p>
        </w:tc>
      </w:tr>
      <w:tr w:rsidR="001C1017" w:rsidRPr="001C1017" w:rsidTr="00496B32">
        <w:trPr>
          <w:trHeight w:val="30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52,3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0.0</w:t>
            </w:r>
          </w:p>
        </w:tc>
      </w:tr>
      <w:tr w:rsidR="001C1017" w:rsidRPr="001C1017" w:rsidTr="00496B32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Муниципальная программа Истоминского сельского поселения «Информационное сообщество»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424,0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218.4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218.4</w:t>
            </w:r>
          </w:p>
        </w:tc>
      </w:tr>
      <w:tr w:rsidR="001C1017" w:rsidRPr="001C1017" w:rsidTr="00496B32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372.6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218.4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218.4</w:t>
            </w:r>
          </w:p>
        </w:tc>
      </w:tr>
      <w:tr w:rsidR="001C1017" w:rsidRPr="001C1017" w:rsidTr="00496B32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lastRenderedPageBreak/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13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372.6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172.6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172.6</w:t>
            </w:r>
          </w:p>
        </w:tc>
      </w:tr>
      <w:tr w:rsidR="001C1017" w:rsidRPr="001C1017" w:rsidTr="00496B32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</w:t>
            </w:r>
            <w:r w:rsidRPr="001C1017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1C1017">
              <w:t>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12 1 00 24830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13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45,8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45.8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45.8</w:t>
            </w:r>
          </w:p>
        </w:tc>
      </w:tr>
      <w:tr w:rsidR="001C1017" w:rsidRPr="001C1017" w:rsidTr="00496B32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14 0 00 00000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3669.7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1738.5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1591.7</w:t>
            </w:r>
          </w:p>
        </w:tc>
      </w:tr>
      <w:tr w:rsidR="001C1017" w:rsidRPr="001C1017" w:rsidTr="00496B32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1 568,0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1568.0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1421.2</w:t>
            </w:r>
          </w:p>
        </w:tc>
      </w:tr>
      <w:tr w:rsidR="001C1017" w:rsidRPr="001C1017" w:rsidTr="00496B32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</w:t>
            </w:r>
            <w:r w:rsidRPr="001C101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lastRenderedPageBreak/>
              <w:t>14 1 00 24410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1 568,0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1568.0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1421.2</w:t>
            </w:r>
          </w:p>
        </w:tc>
      </w:tr>
      <w:tr w:rsidR="001C1017" w:rsidRPr="001C1017" w:rsidTr="00496B32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lastRenderedPageBreak/>
              <w:t>Подпрограмма «Озеленение и 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  <w:color w:val="000000"/>
              </w:rPr>
            </w:pPr>
            <w:r w:rsidRPr="001C1017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2041.7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110.5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110.5</w:t>
            </w:r>
          </w:p>
        </w:tc>
      </w:tr>
      <w:tr w:rsidR="001C1017" w:rsidRPr="001C1017" w:rsidTr="00496B32">
        <w:trPr>
          <w:trHeight w:val="26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2041.7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110.5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110.5</w:t>
            </w:r>
          </w:p>
        </w:tc>
      </w:tr>
      <w:tr w:rsidR="001C1017" w:rsidRPr="001C1017" w:rsidTr="00496B32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60,0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60.0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60.0</w:t>
            </w:r>
          </w:p>
        </w:tc>
      </w:tr>
      <w:tr w:rsidR="001C1017" w:rsidRPr="001C1017" w:rsidTr="00496B32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60,0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60.0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60.0</w:t>
            </w:r>
          </w:p>
        </w:tc>
      </w:tr>
      <w:tr w:rsidR="001C1017" w:rsidRPr="001C1017" w:rsidTr="00496B32">
        <w:trPr>
          <w:trHeight w:val="8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122.0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122.0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122.0</w:t>
            </w:r>
          </w:p>
        </w:tc>
      </w:tr>
      <w:tr w:rsidR="001C1017" w:rsidRPr="001C1017" w:rsidTr="00496B32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122.0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122.0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122.0</w:t>
            </w:r>
          </w:p>
        </w:tc>
      </w:tr>
      <w:tr w:rsidR="001C1017" w:rsidRPr="001C1017" w:rsidTr="00496B32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lastRenderedPageBreak/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122.0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122.0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122.0</w:t>
            </w:r>
          </w:p>
        </w:tc>
      </w:tr>
      <w:tr w:rsidR="001C1017" w:rsidRPr="001C1017" w:rsidTr="00496B32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</w:p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7177.6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5780.0</w:t>
            </w:r>
          </w:p>
          <w:p w:rsidR="001C1017" w:rsidRPr="001C1017" w:rsidRDefault="001C1017" w:rsidP="001C1017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1C1017" w:rsidRPr="001C1017" w:rsidRDefault="001C1017" w:rsidP="001C101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5454.0</w:t>
            </w:r>
          </w:p>
          <w:p w:rsidR="001C1017" w:rsidRPr="001C1017" w:rsidRDefault="001C1017" w:rsidP="001C1017">
            <w:pPr>
              <w:rPr>
                <w:b/>
                <w:bCs/>
              </w:rPr>
            </w:pPr>
          </w:p>
        </w:tc>
      </w:tr>
      <w:tr w:rsidR="001C1017" w:rsidRPr="001C1017" w:rsidTr="00496B32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6 476,2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5558.5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5405.8</w:t>
            </w:r>
          </w:p>
        </w:tc>
      </w:tr>
      <w:tr w:rsidR="001C1017" w:rsidRPr="001C1017" w:rsidTr="00496B32">
        <w:trPr>
          <w:trHeight w:val="29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6770.6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5151.5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4998.8</w:t>
            </w:r>
          </w:p>
        </w:tc>
      </w:tr>
      <w:tr w:rsidR="001C1017" w:rsidRPr="001C1017" w:rsidTr="00496B32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280,0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280.0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280.0</w:t>
            </w:r>
          </w:p>
        </w:tc>
      </w:tr>
      <w:tr w:rsidR="001C1017" w:rsidRPr="001C1017" w:rsidTr="00496B32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 xml:space="preserve">Реализация направления расходов в рамках  непрограммных расходов органов Истоминского сельского поселения (Уплата налогов, сборов и иных </w:t>
            </w:r>
            <w:r w:rsidRPr="001C1017">
              <w:rPr>
                <w:color w:val="000000"/>
              </w:rPr>
              <w:lastRenderedPageBreak/>
              <w:t>платежей)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lastRenderedPageBreak/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127,0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127.0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127.0</w:t>
            </w:r>
          </w:p>
        </w:tc>
      </w:tr>
      <w:tr w:rsidR="001C1017" w:rsidRPr="001C1017" w:rsidTr="00496B3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  <w:rPr>
                <w:b/>
                <w:bCs/>
              </w:rPr>
            </w:pPr>
            <w:r w:rsidRPr="001C1017">
              <w:rPr>
                <w:b/>
                <w:bCs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17" w:rsidRPr="001C1017" w:rsidRDefault="001C1017" w:rsidP="001C1017">
            <w:pPr>
              <w:rPr>
                <w:b/>
                <w:bCs/>
              </w:rPr>
            </w:pPr>
            <w:r w:rsidRPr="001C1017">
              <w:rPr>
                <w:b/>
                <w:bCs/>
              </w:rPr>
              <w:t>221,5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221.5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  <w:bCs/>
                <w:lang w:val="en-US"/>
              </w:rPr>
            </w:pPr>
            <w:r w:rsidRPr="001C1017">
              <w:rPr>
                <w:b/>
                <w:bCs/>
                <w:lang w:val="en-US"/>
              </w:rPr>
              <w:t>48.2</w:t>
            </w:r>
          </w:p>
        </w:tc>
      </w:tr>
      <w:tr w:rsidR="001C1017" w:rsidRPr="001C1017" w:rsidTr="00496B32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расходов 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173,3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173.3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0.0</w:t>
            </w:r>
          </w:p>
        </w:tc>
      </w:tr>
      <w:tr w:rsidR="001C1017" w:rsidRPr="001C1017" w:rsidTr="00496B32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1C1017">
            <w:r w:rsidRPr="001C1017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(Субвенции)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r w:rsidRPr="001C1017">
              <w:t>0,2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lang w:val="en-US"/>
              </w:rPr>
            </w:pPr>
            <w:r w:rsidRPr="001C1017">
              <w:rPr>
                <w:lang w:val="en-US"/>
              </w:rPr>
              <w:t>0.2</w:t>
            </w:r>
          </w:p>
        </w:tc>
      </w:tr>
      <w:tr w:rsidR="001C1017" w:rsidRPr="001C1017" w:rsidTr="00496B32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24.0</w:t>
            </w:r>
          </w:p>
        </w:tc>
      </w:tr>
      <w:tr w:rsidR="001C1017" w:rsidRPr="001C1017" w:rsidTr="00496B32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12,0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</w:tr>
      <w:tr w:rsidR="001C1017" w:rsidRPr="001C1017" w:rsidTr="00496B32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 xml:space="preserve">Расходы </w:t>
            </w:r>
            <w:proofErr w:type="gramStart"/>
            <w:r w:rsidRPr="001C1017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1C1017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12,0</w:t>
            </w:r>
          </w:p>
        </w:tc>
        <w:tc>
          <w:tcPr>
            <w:tcW w:w="1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12.0</w:t>
            </w:r>
          </w:p>
        </w:tc>
      </w:tr>
      <w:tr w:rsidR="001C1017" w:rsidRPr="001C1017" w:rsidTr="00496B32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b/>
              </w:rPr>
            </w:pPr>
            <w:r w:rsidRPr="001C1017">
              <w:rPr>
                <w:b/>
              </w:rPr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color w:val="000000"/>
                <w:sz w:val="22"/>
                <w:szCs w:val="22"/>
              </w:rPr>
            </w:pPr>
            <w:r w:rsidRPr="001C1017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b/>
                <w:sz w:val="22"/>
                <w:szCs w:val="22"/>
                <w:lang w:val="en-US"/>
              </w:rPr>
            </w:pPr>
            <w:r w:rsidRPr="001C1017">
              <w:rPr>
                <w:b/>
                <w:sz w:val="22"/>
                <w:szCs w:val="22"/>
                <w:lang w:val="en-US"/>
              </w:rPr>
              <w:t>25.5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sz w:val="22"/>
                <w:szCs w:val="22"/>
                <w:lang w:val="en-US"/>
              </w:rPr>
            </w:pPr>
            <w:r w:rsidRPr="001C1017">
              <w:rPr>
                <w:b/>
                <w:sz w:val="22"/>
                <w:szCs w:val="22"/>
                <w:lang w:val="en-US"/>
              </w:rPr>
              <w:t>25.5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b/>
                <w:sz w:val="22"/>
                <w:szCs w:val="22"/>
                <w:lang w:val="en-US"/>
              </w:rPr>
            </w:pPr>
            <w:r w:rsidRPr="001C1017">
              <w:rPr>
                <w:b/>
                <w:sz w:val="22"/>
                <w:szCs w:val="22"/>
                <w:lang w:val="en-US"/>
              </w:rPr>
              <w:t>25.5</w:t>
            </w:r>
          </w:p>
        </w:tc>
      </w:tr>
      <w:tr w:rsidR="001C1017" w:rsidRPr="001C1017" w:rsidTr="00496B32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rFonts w:eastAsia="Calibri"/>
                <w:lang w:eastAsia="en-US"/>
              </w:rPr>
            </w:pPr>
            <w:r w:rsidRPr="001C1017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1C1017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25,5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rPr>
                <w:sz w:val="22"/>
                <w:szCs w:val="22"/>
                <w:lang w:val="en-US"/>
              </w:rPr>
            </w:pPr>
            <w:r w:rsidRPr="001C1017">
              <w:rPr>
                <w:sz w:val="22"/>
                <w:szCs w:val="22"/>
                <w:lang w:val="en-US"/>
              </w:rPr>
              <w:t>25.5</w:t>
            </w:r>
          </w:p>
        </w:tc>
      </w:tr>
    </w:tbl>
    <w:p w:rsidR="001C1017" w:rsidRPr="001C1017" w:rsidRDefault="001C1017" w:rsidP="001C1017"/>
    <w:p w:rsidR="001C1017" w:rsidRPr="001C1017" w:rsidRDefault="001C1017" w:rsidP="001C10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1134"/>
        <w:gridCol w:w="1327"/>
        <w:gridCol w:w="1051"/>
        <w:gridCol w:w="475"/>
        <w:gridCol w:w="105"/>
        <w:gridCol w:w="1344"/>
        <w:gridCol w:w="266"/>
        <w:gridCol w:w="266"/>
        <w:gridCol w:w="1467"/>
        <w:gridCol w:w="679"/>
        <w:gridCol w:w="2234"/>
      </w:tblGrid>
      <w:tr w:rsidR="001C1017" w:rsidRPr="001C1017" w:rsidTr="000102E9">
        <w:trPr>
          <w:trHeight w:val="2460"/>
        </w:trPr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bookmarkStart w:id="6" w:name="RANGE!A2:I13"/>
            <w:r w:rsidRPr="001C1017">
              <w:rPr>
                <w:sz w:val="20"/>
                <w:szCs w:val="20"/>
              </w:rPr>
              <w:lastRenderedPageBreak/>
              <w:t> </w:t>
            </w:r>
            <w:bookmarkEnd w:id="6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center"/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0102E9">
            <w:pPr>
              <w:jc w:val="right"/>
              <w:rPr>
                <w:sz w:val="20"/>
                <w:szCs w:val="20"/>
              </w:rPr>
            </w:pPr>
            <w:r w:rsidRPr="000102E9">
              <w:t xml:space="preserve">Приложение </w:t>
            </w:r>
            <w:r w:rsidR="000102E9" w:rsidRPr="000102E9">
              <w:t xml:space="preserve">№ </w:t>
            </w:r>
            <w:r w:rsidRPr="000102E9">
              <w:t xml:space="preserve">9  </w:t>
            </w:r>
            <w:r w:rsidRPr="001C101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C1017">
              <w:t>к Решению Собрания депутатов</w:t>
            </w:r>
            <w:r w:rsidRPr="001C1017">
              <w:br/>
              <w:t>Истоминского сельского  поселения Аксайского района</w:t>
            </w:r>
            <w:r w:rsidR="000102E9">
              <w:t xml:space="preserve"> </w:t>
            </w:r>
            <w:r w:rsidRPr="001C1017">
              <w:t>«О проекте решения Собрания депутатов</w:t>
            </w:r>
            <w:r w:rsidR="000102E9">
              <w:t xml:space="preserve"> </w:t>
            </w:r>
            <w:r w:rsidRPr="001C1017">
              <w:t>Истоминского сельского поселения « О бюджете Истоминского сельского поселения  Аксайского района</w:t>
            </w:r>
            <w:r w:rsidR="000102E9">
              <w:t xml:space="preserve"> </w:t>
            </w:r>
            <w:r w:rsidRPr="001C1017">
              <w:t>на 2018 год</w:t>
            </w:r>
            <w:r w:rsidR="000102E9">
              <w:t xml:space="preserve"> </w:t>
            </w:r>
            <w:r w:rsidRPr="001C1017">
              <w:t xml:space="preserve">и плановый период 2019 и 2020 годы"                                                                                            </w:t>
            </w:r>
          </w:p>
        </w:tc>
      </w:tr>
      <w:tr w:rsidR="001C1017" w:rsidRPr="001C1017" w:rsidTr="000102E9">
        <w:trPr>
          <w:trHeight w:val="276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1017" w:rsidRPr="000102E9" w:rsidRDefault="001C1017" w:rsidP="001C1017">
            <w:pPr>
              <w:jc w:val="center"/>
              <w:rPr>
                <w:b/>
                <w:bCs/>
              </w:rPr>
            </w:pPr>
            <w:r w:rsidRPr="000102E9">
              <w:rPr>
                <w:b/>
                <w:bCs/>
              </w:rPr>
              <w:t>Межбюджетные трансферты, передаваемые из бюджета  Истоминского сельского поселения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2018 год  и плановый период 2019 и 2020 годы</w:t>
            </w:r>
          </w:p>
        </w:tc>
      </w:tr>
      <w:tr w:rsidR="001C1017" w:rsidRPr="001C1017" w:rsidTr="000102E9">
        <w:trPr>
          <w:trHeight w:val="1072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017" w:rsidRPr="001C1017" w:rsidRDefault="001C1017" w:rsidP="001C10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C1017" w:rsidRPr="001C1017" w:rsidTr="000102E9">
        <w:trPr>
          <w:trHeight w:val="1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rPr>
                <w:sz w:val="20"/>
                <w:szCs w:val="20"/>
              </w:rPr>
            </w:pPr>
            <w:r w:rsidRPr="001C1017">
              <w:rPr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right"/>
              <w:rPr>
                <w:sz w:val="20"/>
                <w:szCs w:val="20"/>
              </w:rPr>
            </w:pPr>
            <w:proofErr w:type="spellStart"/>
            <w:r w:rsidRPr="001C1017">
              <w:rPr>
                <w:sz w:val="20"/>
                <w:szCs w:val="20"/>
              </w:rPr>
              <w:t>тыс</w:t>
            </w:r>
            <w:proofErr w:type="gramStart"/>
            <w:r w:rsidRPr="001C1017">
              <w:rPr>
                <w:sz w:val="20"/>
                <w:szCs w:val="20"/>
              </w:rPr>
              <w:t>.р</w:t>
            </w:r>
            <w:proofErr w:type="gramEnd"/>
            <w:r w:rsidRPr="001C1017">
              <w:rPr>
                <w:sz w:val="20"/>
                <w:szCs w:val="20"/>
              </w:rPr>
              <w:t>уб</w:t>
            </w:r>
            <w:proofErr w:type="spellEnd"/>
            <w:r w:rsidRPr="001C1017">
              <w:rPr>
                <w:sz w:val="20"/>
                <w:szCs w:val="20"/>
              </w:rPr>
              <w:t>.</w:t>
            </w:r>
          </w:p>
        </w:tc>
      </w:tr>
      <w:tr w:rsidR="001C1017" w:rsidRPr="001C1017" w:rsidTr="000102E9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Год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Всего иные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  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Иные межбюджетные трансферты на испол</w:t>
            </w:r>
            <w:r w:rsidR="000102E9">
              <w:t>н</w:t>
            </w:r>
            <w:r w:rsidRPr="001C1017">
              <w:t>ение полномочий контрольно-счетного органа поселения по осуществлению внешнего финансового контроля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 xml:space="preserve">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                   </w:t>
            </w:r>
          </w:p>
        </w:tc>
      </w:tr>
      <w:tr w:rsidR="001C1017" w:rsidRPr="001C1017" w:rsidTr="000102E9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  <w:rPr>
                <w:bCs/>
              </w:rPr>
            </w:pPr>
            <w:r w:rsidRPr="001C1017">
              <w:rPr>
                <w:bCs/>
              </w:rPr>
              <w:t>201</w:t>
            </w:r>
            <w:r w:rsidRPr="001C1017">
              <w:rPr>
                <w:bCs/>
                <w:lang w:val="en-US"/>
              </w:rPr>
              <w:t>8</w:t>
            </w:r>
            <w:r w:rsidRPr="001C1017">
              <w:rPr>
                <w:bCs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  <w:rPr>
                <w:bCs/>
              </w:rPr>
            </w:pPr>
            <w:r w:rsidRPr="001C1017">
              <w:rPr>
                <w:bCs/>
              </w:rPr>
              <w:t>983,6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  <w:rPr>
                <w:bCs/>
              </w:rPr>
            </w:pPr>
            <w:r w:rsidRPr="001C1017">
              <w:rPr>
                <w:bCs/>
              </w:rPr>
              <w:t>17,0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  <w:rPr>
                <w:bCs/>
              </w:rPr>
            </w:pPr>
            <w:r w:rsidRPr="001C1017">
              <w:rPr>
                <w:bCs/>
              </w:rPr>
              <w:t>966,6</w:t>
            </w:r>
          </w:p>
        </w:tc>
      </w:tr>
      <w:tr w:rsidR="001C1017" w:rsidRPr="001C1017" w:rsidTr="000102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rPr>
                <w:lang w:val="en-US"/>
              </w:rPr>
              <w:t xml:space="preserve"> 2019</w:t>
            </w:r>
            <w:r w:rsidRPr="001C1017">
              <w:t> 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1030,3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  <w:rPr>
                <w:bCs/>
              </w:rPr>
            </w:pPr>
            <w:r w:rsidRPr="001C1017">
              <w:rPr>
                <w:bCs/>
              </w:rPr>
              <w:t> 14,9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17" w:rsidRPr="001C1017" w:rsidRDefault="001C1017" w:rsidP="001C1017">
            <w:pPr>
              <w:jc w:val="center"/>
              <w:rPr>
                <w:bCs/>
              </w:rPr>
            </w:pPr>
            <w:r w:rsidRPr="001C1017">
              <w:rPr>
                <w:bCs/>
              </w:rPr>
              <w:t> 1015,4</w:t>
            </w:r>
          </w:p>
        </w:tc>
      </w:tr>
      <w:tr w:rsidR="001C1017" w:rsidRPr="001C1017" w:rsidTr="000102E9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2020</w:t>
            </w:r>
            <w:r w:rsidRPr="001C1017">
              <w:rPr>
                <w:bCs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jc w:val="center"/>
            </w:pPr>
            <w:r w:rsidRPr="001C1017">
              <w:t>1035,0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017" w:rsidRPr="001C1017" w:rsidRDefault="001C1017" w:rsidP="001C1017">
            <w:pPr>
              <w:jc w:val="center"/>
            </w:pPr>
            <w:r w:rsidRPr="001C1017">
              <w:t>14,9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1017" w:rsidRPr="001C1017" w:rsidRDefault="001C1017" w:rsidP="001C1017">
            <w:pPr>
              <w:jc w:val="center"/>
            </w:pPr>
            <w:r w:rsidRPr="001C1017">
              <w:t>1020,1</w:t>
            </w:r>
          </w:p>
        </w:tc>
      </w:tr>
    </w:tbl>
    <w:p w:rsidR="001C1017" w:rsidRPr="001C1017" w:rsidRDefault="001C1017" w:rsidP="001C1017"/>
    <w:p w:rsidR="001C1017" w:rsidRDefault="001C1017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Default="000102E9" w:rsidP="001C1017">
      <w:pPr>
        <w:tabs>
          <w:tab w:val="left" w:pos="900"/>
        </w:tabs>
      </w:pPr>
    </w:p>
    <w:p w:rsidR="000102E9" w:rsidRPr="000102E9" w:rsidRDefault="000102E9" w:rsidP="001C1017">
      <w:pPr>
        <w:tabs>
          <w:tab w:val="left" w:pos="900"/>
        </w:tabs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p w:rsidR="001C1017" w:rsidRDefault="001C1017" w:rsidP="001C1017">
      <w:pPr>
        <w:tabs>
          <w:tab w:val="left" w:pos="900"/>
        </w:tabs>
        <w:rPr>
          <w:lang w:val="en-US"/>
        </w:rPr>
      </w:pPr>
    </w:p>
    <w:tbl>
      <w:tblPr>
        <w:tblW w:w="99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39"/>
        <w:gridCol w:w="281"/>
        <w:gridCol w:w="189"/>
        <w:gridCol w:w="281"/>
        <w:gridCol w:w="242"/>
        <w:gridCol w:w="318"/>
        <w:gridCol w:w="1382"/>
        <w:gridCol w:w="598"/>
        <w:gridCol w:w="253"/>
        <w:gridCol w:w="141"/>
        <w:gridCol w:w="864"/>
        <w:gridCol w:w="30"/>
        <w:gridCol w:w="135"/>
        <w:gridCol w:w="956"/>
        <w:gridCol w:w="1134"/>
      </w:tblGrid>
      <w:tr w:rsidR="001C1017" w:rsidRPr="001C1017" w:rsidTr="000102E9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right"/>
            </w:pPr>
            <w:r w:rsidRPr="001C1017">
              <w:t>Приложение</w:t>
            </w:r>
            <w:r w:rsidRPr="001C1017">
              <w:rPr>
                <w:lang w:val="en-US"/>
              </w:rPr>
              <w:t xml:space="preserve"> </w:t>
            </w:r>
            <w:r w:rsidR="000102E9">
              <w:t xml:space="preserve">№ </w:t>
            </w:r>
            <w:r w:rsidRPr="001C1017">
              <w:t>10</w:t>
            </w:r>
          </w:p>
        </w:tc>
      </w:tr>
      <w:tr w:rsidR="001C1017" w:rsidRPr="000102E9" w:rsidTr="000102E9">
        <w:trPr>
          <w:trHeight w:val="1845"/>
        </w:trPr>
        <w:tc>
          <w:tcPr>
            <w:tcW w:w="99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017" w:rsidRPr="000102E9" w:rsidRDefault="001C1017" w:rsidP="001C1017">
            <w:pPr>
              <w:jc w:val="right"/>
              <w:rPr>
                <w:rFonts w:eastAsiaTheme="minorHAnsi"/>
              </w:rPr>
            </w:pPr>
            <w:r w:rsidRPr="000102E9">
              <w:rPr>
                <w:rFonts w:eastAsiaTheme="minorHAnsi"/>
              </w:rPr>
              <w:lastRenderedPageBreak/>
              <w:t>к Решению Собрания депутатов</w:t>
            </w:r>
            <w:r w:rsidRPr="000102E9">
              <w:rPr>
                <w:rFonts w:eastAsiaTheme="minorHAnsi"/>
              </w:rPr>
              <w:br/>
              <w:t>Истоминского сельского  поселения Аксайского района</w:t>
            </w:r>
            <w:r w:rsidRPr="000102E9">
              <w:rPr>
                <w:rFonts w:eastAsiaTheme="minorHAnsi"/>
              </w:rPr>
              <w:br/>
              <w:t xml:space="preserve">«О проекте решения Собрания депутатов </w:t>
            </w:r>
          </w:p>
          <w:p w:rsidR="001C1017" w:rsidRPr="000102E9" w:rsidRDefault="001C1017" w:rsidP="001C1017">
            <w:pPr>
              <w:jc w:val="right"/>
              <w:rPr>
                <w:rFonts w:eastAsiaTheme="minorHAnsi"/>
              </w:rPr>
            </w:pPr>
            <w:r w:rsidRPr="000102E9">
              <w:rPr>
                <w:rFonts w:eastAsiaTheme="minorHAnsi"/>
              </w:rPr>
              <w:t xml:space="preserve">Истоминского сельского поселения </w:t>
            </w:r>
          </w:p>
          <w:p w:rsidR="001C1017" w:rsidRPr="000102E9" w:rsidRDefault="001C1017" w:rsidP="001C1017">
            <w:pPr>
              <w:jc w:val="right"/>
              <w:rPr>
                <w:rFonts w:eastAsiaTheme="minorHAnsi"/>
              </w:rPr>
            </w:pPr>
            <w:r w:rsidRPr="000102E9">
              <w:rPr>
                <w:rFonts w:eastAsiaTheme="minorHAnsi"/>
              </w:rPr>
              <w:t xml:space="preserve"> «О бюджете Истоминского сельского поселения </w:t>
            </w:r>
            <w:r w:rsidRPr="000102E9">
              <w:rPr>
                <w:rFonts w:eastAsiaTheme="minorHAnsi"/>
              </w:rPr>
              <w:br/>
              <w:t xml:space="preserve">Аксайского района на 2018 год и плановый период 2019 и 2020 годов» </w:t>
            </w:r>
          </w:p>
        </w:tc>
      </w:tr>
      <w:tr w:rsidR="001C1017" w:rsidRPr="001C1017" w:rsidTr="000102E9">
        <w:trPr>
          <w:trHeight w:val="1155"/>
        </w:trPr>
        <w:tc>
          <w:tcPr>
            <w:tcW w:w="99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017" w:rsidRPr="000102E9" w:rsidRDefault="001C1017" w:rsidP="001C1017">
            <w:pPr>
              <w:jc w:val="center"/>
              <w:rPr>
                <w:b/>
              </w:rPr>
            </w:pPr>
            <w:r w:rsidRPr="000102E9">
              <w:rPr>
                <w:b/>
              </w:rPr>
              <w:t xml:space="preserve">Распределение безвозмездных поступлений от других бюджетов бюджетной системы Российской </w:t>
            </w:r>
            <w:proofErr w:type="gramStart"/>
            <w:r w:rsidRPr="000102E9">
              <w:rPr>
                <w:b/>
              </w:rPr>
              <w:t>Федерации</w:t>
            </w:r>
            <w:proofErr w:type="gramEnd"/>
            <w:r w:rsidRPr="000102E9">
              <w:rPr>
                <w:b/>
              </w:rPr>
              <w:t xml:space="preserve"> предоставляемые бюджету  Истоминского сельского поселения Аксайского района на 2018год и плановый период   2019 и 2020 годов</w:t>
            </w:r>
          </w:p>
        </w:tc>
      </w:tr>
      <w:tr w:rsidR="001C1017" w:rsidRPr="001C1017" w:rsidTr="000102E9">
        <w:trPr>
          <w:trHeight w:val="31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017" w:rsidRPr="001C1017" w:rsidRDefault="001C1017" w:rsidP="001C1017"/>
        </w:tc>
      </w:tr>
      <w:tr w:rsidR="001C1017" w:rsidRPr="001C1017" w:rsidTr="000102E9">
        <w:trPr>
          <w:trHeight w:val="330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Наименование поступлений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КБК расходов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2018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2020</w:t>
            </w:r>
          </w:p>
        </w:tc>
      </w:tr>
      <w:tr w:rsidR="001C1017" w:rsidRPr="001C1017" w:rsidTr="000102E9">
        <w:trPr>
          <w:trHeight w:val="31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/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РЗ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proofErr w:type="gramStart"/>
            <w:r w:rsidRPr="001C1017">
              <w:t>ПР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ВР</w:t>
            </w: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7" w:rsidRPr="001C1017" w:rsidRDefault="001C1017" w:rsidP="001C1017"/>
        </w:tc>
      </w:tr>
      <w:tr w:rsidR="001C1017" w:rsidRPr="001C1017" w:rsidTr="000102E9">
        <w:trPr>
          <w:trHeight w:val="189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both"/>
            </w:pPr>
            <w:r w:rsidRPr="001C1017"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8202,7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5632,3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5069,1</w:t>
            </w:r>
          </w:p>
        </w:tc>
      </w:tr>
      <w:tr w:rsidR="001C1017" w:rsidRPr="001C1017" w:rsidTr="000102E9">
        <w:trPr>
          <w:trHeight w:val="40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r w:rsidRPr="001C1017">
              <w:t>в том числе из областного бюджета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17" w:rsidRPr="001C1017" w:rsidRDefault="001C1017" w:rsidP="001C1017">
            <w:pPr>
              <w:jc w:val="center"/>
            </w:pPr>
            <w:r w:rsidRPr="001C1017">
              <w:t>8202,7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1C1017">
            <w:pPr>
              <w:jc w:val="center"/>
            </w:pPr>
            <w:r w:rsidRPr="001C1017">
              <w:t>5632,3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17" w:rsidRPr="001C1017" w:rsidRDefault="001C1017" w:rsidP="001C1017">
            <w:pPr>
              <w:jc w:val="center"/>
            </w:pPr>
            <w:r w:rsidRPr="001C1017">
              <w:t>5069,1</w:t>
            </w:r>
          </w:p>
        </w:tc>
      </w:tr>
      <w:tr w:rsidR="001C1017" w:rsidRPr="001C1017" w:rsidTr="000102E9">
        <w:trPr>
          <w:trHeight w:val="39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rPr>
                <w:color w:val="000000"/>
              </w:rPr>
            </w:pPr>
            <w:r w:rsidRPr="001C101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89 9 00 51180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173,3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0,0</w:t>
            </w:r>
          </w:p>
        </w:tc>
      </w:tr>
      <w:tr w:rsidR="001C1017" w:rsidRPr="001C1017" w:rsidTr="000102E9">
        <w:trPr>
          <w:trHeight w:val="580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roofErr w:type="gramStart"/>
            <w:r w:rsidRPr="001C1017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</w:rPr>
            </w:pPr>
            <w:r w:rsidRPr="001C1017">
              <w:rPr>
                <w:color w:val="000000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0,2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0,2</w:t>
            </w:r>
          </w:p>
        </w:tc>
      </w:tr>
      <w:tr w:rsidR="001C1017" w:rsidRPr="001C1017" w:rsidTr="000102E9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Иные межбюджетные трансферты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345.9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363.2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960.3</w:t>
            </w:r>
          </w:p>
        </w:tc>
      </w:tr>
      <w:tr w:rsidR="001C1017" w:rsidRPr="001C1017" w:rsidTr="000102E9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roofErr w:type="spellStart"/>
            <w:r w:rsidRPr="001C1017">
              <w:lastRenderedPageBreak/>
              <w:t>Софинансирование</w:t>
            </w:r>
            <w:proofErr w:type="spellEnd"/>
            <w:r w:rsidRPr="001C1017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1017"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1017">
              <w:rPr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1017">
              <w:rPr>
                <w:color w:val="000000"/>
                <w:sz w:val="22"/>
                <w:szCs w:val="22"/>
              </w:rPr>
              <w:t>04 1 00</w:t>
            </w:r>
            <w:r w:rsidRPr="001C1017">
              <w:rPr>
                <w:color w:val="000000"/>
                <w:sz w:val="22"/>
                <w:szCs w:val="22"/>
                <w:lang w:val="en-US"/>
              </w:rPr>
              <w:t xml:space="preserve"> S3510</w:t>
            </w:r>
          </w:p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61.1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64.1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153.8</w:t>
            </w:r>
          </w:p>
        </w:tc>
      </w:tr>
      <w:tr w:rsidR="001C1017" w:rsidRPr="001C1017" w:rsidTr="000102E9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Расходы 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04 1 00 24100</w:t>
            </w:r>
          </w:p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04 1 00 24110</w:t>
            </w:r>
          </w:p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04 2 00 24160</w:t>
            </w:r>
          </w:p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240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1251.9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1304.9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1131.6</w:t>
            </w:r>
          </w:p>
        </w:tc>
      </w:tr>
      <w:tr w:rsidR="001C1017" w:rsidRPr="001C1017" w:rsidTr="000102E9">
        <w:trPr>
          <w:trHeight w:val="289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 xml:space="preserve">Иные межбюджетные трансферты на осуществление иных полномочий </w:t>
            </w:r>
          </w:p>
          <w:p w:rsidR="001C1017" w:rsidRPr="001C1017" w:rsidRDefault="001C1017" w:rsidP="001C1017">
            <w:r w:rsidRPr="001C1017"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24,0</w:t>
            </w:r>
          </w:p>
        </w:tc>
      </w:tr>
      <w:tr w:rsidR="001C1017" w:rsidRPr="001C1017" w:rsidTr="000102E9">
        <w:trPr>
          <w:trHeight w:val="239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r w:rsidRPr="001C1017">
              <w:t>Иные межбюджетные трансферты на осуществление иных полномочий</w:t>
            </w:r>
          </w:p>
          <w:p w:rsidR="001C1017" w:rsidRPr="001C1017" w:rsidRDefault="001C1017" w:rsidP="001C1017">
            <w:r w:rsidRPr="001C1017"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12,0</w:t>
            </w:r>
          </w:p>
        </w:tc>
      </w:tr>
      <w:tr w:rsidR="001C1017" w:rsidRPr="001C1017" w:rsidTr="000102E9">
        <w:trPr>
          <w:trHeight w:val="212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0102E9">
            <w:r w:rsidRPr="001C1017">
              <w:lastRenderedPageBreak/>
              <w:t>Иные межбюджетные трансферты на осуществление иных полномочий</w:t>
            </w:r>
            <w:r w:rsidR="000102E9">
              <w:t xml:space="preserve"> </w:t>
            </w:r>
            <w:r w:rsidRPr="001C1017">
              <w:t>по осмотру зданий, сооружений и выдаче рекомендаций об устранении нарушений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17" w:rsidRPr="001C1017" w:rsidRDefault="001C1017" w:rsidP="001C1017">
            <w:pPr>
              <w:jc w:val="center"/>
              <w:rPr>
                <w:sz w:val="22"/>
                <w:szCs w:val="22"/>
              </w:rPr>
            </w:pPr>
            <w:r w:rsidRPr="001C1017">
              <w:rPr>
                <w:sz w:val="22"/>
                <w:szCs w:val="22"/>
              </w:rPr>
              <w:t>120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  <w:rPr>
                <w:lang w:val="en-US"/>
              </w:rPr>
            </w:pPr>
            <w:r w:rsidRPr="001C1017">
              <w:rPr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12,0</w:t>
            </w:r>
          </w:p>
        </w:tc>
      </w:tr>
      <w:tr w:rsidR="001C1017" w:rsidRPr="001C1017" w:rsidTr="000102E9">
        <w:trPr>
          <w:trHeight w:val="6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</w:p>
          <w:p w:rsidR="001C1017" w:rsidRPr="001C1017" w:rsidRDefault="001C1017" w:rsidP="001C1017">
            <w:pPr>
              <w:jc w:val="center"/>
            </w:pPr>
            <w:r w:rsidRPr="001C1017">
              <w:t>Всего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17" w:rsidRPr="001C1017" w:rsidRDefault="001C1017" w:rsidP="001C1017">
            <w:pPr>
              <w:jc w:val="center"/>
            </w:pPr>
            <w:r w:rsidRPr="001C1017"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10083,1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7582,9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7" w:rsidRPr="001C1017" w:rsidRDefault="001C1017" w:rsidP="001C1017">
            <w:pPr>
              <w:jc w:val="center"/>
            </w:pPr>
            <w:r w:rsidRPr="001C1017">
              <w:t>7411,0</w:t>
            </w:r>
          </w:p>
        </w:tc>
      </w:tr>
    </w:tbl>
    <w:p w:rsidR="001C1017" w:rsidRPr="001C1017" w:rsidRDefault="001C1017" w:rsidP="001C1017"/>
    <w:p w:rsidR="001C1017" w:rsidRPr="001C1017" w:rsidRDefault="001C1017" w:rsidP="001C1017">
      <w:pPr>
        <w:ind w:firstLine="708"/>
        <w:rPr>
          <w:sz w:val="28"/>
          <w:szCs w:val="28"/>
        </w:rPr>
      </w:pPr>
    </w:p>
    <w:p w:rsidR="001C1017" w:rsidRPr="001C1017" w:rsidRDefault="001C1017" w:rsidP="001C10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1017" w:rsidRPr="001C1017" w:rsidRDefault="001C1017" w:rsidP="001C1017">
      <w:pPr>
        <w:tabs>
          <w:tab w:val="left" w:pos="900"/>
        </w:tabs>
        <w:rPr>
          <w:lang w:val="en-US"/>
        </w:rPr>
      </w:pPr>
    </w:p>
    <w:sectPr w:rsidR="001C1017" w:rsidRPr="001C1017" w:rsidSect="002E70A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A8"/>
    <w:rsid w:val="000102E9"/>
    <w:rsid w:val="000843D8"/>
    <w:rsid w:val="001C1017"/>
    <w:rsid w:val="002E6F8F"/>
    <w:rsid w:val="002E70A1"/>
    <w:rsid w:val="003C31FD"/>
    <w:rsid w:val="00496B32"/>
    <w:rsid w:val="004E3856"/>
    <w:rsid w:val="00517BD4"/>
    <w:rsid w:val="0056504E"/>
    <w:rsid w:val="005B6332"/>
    <w:rsid w:val="005E6EA5"/>
    <w:rsid w:val="00645755"/>
    <w:rsid w:val="00727E3C"/>
    <w:rsid w:val="009D19CE"/>
    <w:rsid w:val="00BD0B72"/>
    <w:rsid w:val="00C240EC"/>
    <w:rsid w:val="00CA2E9A"/>
    <w:rsid w:val="00D308A8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difikant.ru/codes/kbk2014/113020651000001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E236B3AC1C228669A35FF29CA5F1AE649CDF40F2E2318F6C2051B444D4B940055BBF7FB2D2D0759B8235c4m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difikant.ru/codes/kbk2014/11300000000000000" TargetMode="External"/><Relationship Id="rId10" Type="http://schemas.openxmlformats.org/officeDocument/2006/relationships/hyperlink" Target="consultantplus://offline/ref=1AE236B3AC1C228669A35FF29CA5F1AE649CDF40F2E2318F6C2051B444D4B940055BBF7FB2D2D0759A8A31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C8737c4m2L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10275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68712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5</cp:revision>
  <dcterms:created xsi:type="dcterms:W3CDTF">2017-11-13T12:43:00Z</dcterms:created>
  <dcterms:modified xsi:type="dcterms:W3CDTF">2017-11-17T13:00:00Z</dcterms:modified>
</cp:coreProperties>
</file>