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95BC5" w14:textId="448ADAA4" w:rsidR="00164EC6" w:rsidRDefault="00D72E9B" w:rsidP="00D72E9B">
      <w:pPr>
        <w:widowControl w:val="0"/>
        <w:jc w:val="right"/>
        <w:rPr>
          <w:noProof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14:paraId="4CE26A95" w14:textId="77777777" w:rsidR="00164EC6" w:rsidRPr="00164EC6" w:rsidRDefault="00164EC6" w:rsidP="00164EC6">
      <w:pPr>
        <w:pStyle w:val="a9"/>
        <w:jc w:val="center"/>
        <w:rPr>
          <w:sz w:val="28"/>
          <w:szCs w:val="28"/>
        </w:rPr>
      </w:pPr>
      <w:r w:rsidRPr="00164EC6">
        <w:rPr>
          <w:sz w:val="28"/>
          <w:szCs w:val="28"/>
        </w:rPr>
        <w:t>РОССИЙСКАЯ ФЕДЕРАЦИЯ РОСТОВСКАЯ ОБЛАСТЬ</w:t>
      </w:r>
    </w:p>
    <w:p w14:paraId="251FC40D" w14:textId="77777777" w:rsidR="00164EC6" w:rsidRPr="00164EC6" w:rsidRDefault="00164EC6" w:rsidP="00164EC6">
      <w:pPr>
        <w:pStyle w:val="a9"/>
        <w:jc w:val="center"/>
        <w:rPr>
          <w:sz w:val="28"/>
          <w:szCs w:val="28"/>
        </w:rPr>
      </w:pPr>
      <w:r w:rsidRPr="00164EC6">
        <w:rPr>
          <w:sz w:val="28"/>
          <w:szCs w:val="28"/>
        </w:rPr>
        <w:t>СОБРАНИЕ ДЕПУТАТОВ ИСТОМИНСКОГО СЕЛЬСКОГО ПОСЕЛЕНИЯ</w:t>
      </w:r>
    </w:p>
    <w:p w14:paraId="4EB0EC1B" w14:textId="6D44D4D9" w:rsidR="00164EC6" w:rsidRPr="00164EC6" w:rsidRDefault="00C700D2" w:rsidP="00164EC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164EC6" w:rsidRPr="00164EC6">
        <w:rPr>
          <w:sz w:val="28"/>
          <w:szCs w:val="28"/>
        </w:rPr>
        <w:t xml:space="preserve"> СОЗЫВА</w:t>
      </w:r>
    </w:p>
    <w:p w14:paraId="09C17E0B" w14:textId="77777777" w:rsidR="00FF62CA" w:rsidRPr="003268A6" w:rsidRDefault="00FF62CA" w:rsidP="00FF6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0D1667" w14:textId="77777777" w:rsidR="00FF62CA" w:rsidRPr="003268A6" w:rsidRDefault="00FF62CA" w:rsidP="00FF62C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14216648" w14:textId="77777777" w:rsidR="00AE2C6B" w:rsidRPr="003268A6" w:rsidRDefault="00AE2C6B" w:rsidP="00FF62CA">
      <w:pPr>
        <w:pStyle w:val="ConsTitle"/>
        <w:widowControl/>
        <w:ind w:right="0" w:firstLine="540"/>
        <w:rPr>
          <w:b w:val="0"/>
          <w:sz w:val="28"/>
          <w:szCs w:val="28"/>
        </w:rPr>
      </w:pPr>
    </w:p>
    <w:p w14:paraId="21BDFC87" w14:textId="77777777" w:rsidR="002B7263" w:rsidRDefault="00AE2C6B" w:rsidP="002B72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О</w:t>
      </w:r>
      <w:r w:rsidR="002B7263"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Решение Собрания</w:t>
      </w:r>
    </w:p>
    <w:p w14:paraId="1AFEFD98" w14:textId="2228A962" w:rsidR="00391D1B" w:rsidRDefault="002B7263" w:rsidP="002B7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депутатов от 29 ноября 2021 года № 22</w:t>
      </w:r>
    </w:p>
    <w:p w14:paraId="01590D4E" w14:textId="77777777" w:rsidR="002E7E6D" w:rsidRDefault="002E7E6D" w:rsidP="0039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5E316B" w14:textId="435361BF" w:rsidR="00AE2C6B" w:rsidRPr="002E7E6D" w:rsidRDefault="00AE2C6B" w:rsidP="0039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E6D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14:paraId="629AAA63" w14:textId="72045BEA" w:rsidR="00AE2C6B" w:rsidRPr="003268A6" w:rsidRDefault="00AE2C6B" w:rsidP="00AE2C6B">
      <w:pPr>
        <w:pStyle w:val="a9"/>
        <w:rPr>
          <w:bCs/>
          <w:sz w:val="28"/>
          <w:szCs w:val="28"/>
        </w:rPr>
      </w:pPr>
      <w:r w:rsidRPr="003268A6">
        <w:rPr>
          <w:bCs/>
          <w:sz w:val="28"/>
          <w:szCs w:val="28"/>
        </w:rPr>
        <w:t xml:space="preserve">Собранием депутатов           </w:t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  <w:t xml:space="preserve">      </w:t>
      </w:r>
      <w:proofErr w:type="gramStart"/>
      <w:r w:rsidRPr="003268A6">
        <w:rPr>
          <w:bCs/>
          <w:sz w:val="28"/>
          <w:szCs w:val="28"/>
        </w:rPr>
        <w:t xml:space="preserve"> </w:t>
      </w:r>
      <w:r w:rsidR="00164EC6" w:rsidRPr="003268A6">
        <w:rPr>
          <w:bCs/>
          <w:sz w:val="28"/>
          <w:szCs w:val="28"/>
        </w:rPr>
        <w:t xml:space="preserve">  «</w:t>
      </w:r>
      <w:proofErr w:type="gramEnd"/>
      <w:r w:rsidR="00D72E9B">
        <w:rPr>
          <w:bCs/>
          <w:sz w:val="28"/>
          <w:szCs w:val="28"/>
        </w:rPr>
        <w:t>___</w:t>
      </w:r>
      <w:r w:rsidRPr="003268A6">
        <w:rPr>
          <w:bCs/>
          <w:sz w:val="28"/>
          <w:szCs w:val="28"/>
        </w:rPr>
        <w:t>»</w:t>
      </w:r>
      <w:r w:rsidR="00571200">
        <w:rPr>
          <w:bCs/>
          <w:sz w:val="28"/>
          <w:szCs w:val="28"/>
        </w:rPr>
        <w:t xml:space="preserve"> </w:t>
      </w:r>
      <w:r w:rsidR="00D72E9B">
        <w:rPr>
          <w:bCs/>
          <w:sz w:val="28"/>
          <w:szCs w:val="28"/>
        </w:rPr>
        <w:t>__________</w:t>
      </w:r>
      <w:r w:rsidR="00571200">
        <w:rPr>
          <w:bCs/>
          <w:sz w:val="28"/>
          <w:szCs w:val="28"/>
        </w:rPr>
        <w:t xml:space="preserve"> </w:t>
      </w:r>
      <w:r w:rsidRPr="003268A6">
        <w:rPr>
          <w:bCs/>
          <w:sz w:val="28"/>
          <w:szCs w:val="28"/>
        </w:rPr>
        <w:t>года</w:t>
      </w:r>
    </w:p>
    <w:p w14:paraId="0644828A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D509BC3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</w:p>
    <w:p w14:paraId="68744115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EF1BA24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 Истоминского сельского поселения</w:t>
      </w:r>
      <w:r w:rsidR="00FF62CA"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</w:t>
      </w: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РЕШАЕТ:</w:t>
      </w:r>
    </w:p>
    <w:p w14:paraId="2A7EC60E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C80CBCB" w14:textId="3A192E59" w:rsidR="007F3853" w:rsidRPr="003268A6" w:rsidRDefault="007F3853" w:rsidP="002B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2B7263">
        <w:rPr>
          <w:rFonts w:ascii="Times New Roman CYR" w:hAnsi="Times New Roman CYR" w:cs="Times New Roman CYR"/>
          <w:sz w:val="28"/>
          <w:szCs w:val="28"/>
        </w:rPr>
        <w:t>Внести изменений в Решение Собрания депутатов от 29 ноября 2021 года № 22 «</w:t>
      </w:r>
      <w:r w:rsidR="002B7263" w:rsidRPr="002B7263">
        <w:rPr>
          <w:rFonts w:ascii="Times New Roman CYR" w:hAnsi="Times New Roman CYR" w:cs="Times New Roman CYR"/>
          <w:sz w:val="28"/>
          <w:szCs w:val="28"/>
        </w:rPr>
        <w:t>Об утверждении проекта прогнозного плана приватизации муниципального имущества</w:t>
      </w:r>
      <w:r w:rsidR="002B72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7263" w:rsidRPr="002B7263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  <w:r w:rsidR="002B72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7263" w:rsidRPr="002B7263">
        <w:rPr>
          <w:rFonts w:ascii="Times New Roman CYR" w:hAnsi="Times New Roman CYR" w:cs="Times New Roman CYR"/>
          <w:sz w:val="28"/>
          <w:szCs w:val="28"/>
        </w:rPr>
        <w:t>Аксайского района на плановый период 2022 – 2024 годов</w:t>
      </w:r>
      <w:r w:rsidR="002B7263">
        <w:rPr>
          <w:rFonts w:ascii="Times New Roman CYR" w:hAnsi="Times New Roman CYR" w:cs="Times New Roman CYR"/>
          <w:sz w:val="28"/>
          <w:szCs w:val="28"/>
        </w:rPr>
        <w:t xml:space="preserve">» согласно </w:t>
      </w:r>
      <w:proofErr w:type="gramStart"/>
      <w:r w:rsidR="002B7263">
        <w:rPr>
          <w:rFonts w:ascii="Times New Roman CYR" w:hAnsi="Times New Roman CYR" w:cs="Times New Roman CYR"/>
          <w:sz w:val="28"/>
          <w:szCs w:val="28"/>
        </w:rPr>
        <w:t>приложению</w:t>
      </w:r>
      <w:proofErr w:type="gramEnd"/>
      <w:r w:rsidR="002B7263"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Pr="003268A6">
        <w:rPr>
          <w:rFonts w:ascii="Times New Roman CYR" w:hAnsi="Times New Roman CYR" w:cs="Times New Roman CYR"/>
          <w:sz w:val="28"/>
          <w:szCs w:val="28"/>
        </w:rPr>
        <w:t>.</w:t>
      </w:r>
    </w:p>
    <w:p w14:paraId="54171A3D" w14:textId="6BB17BC8" w:rsidR="007F3853" w:rsidRPr="003268A6" w:rsidRDefault="007F3853" w:rsidP="00E94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 xml:space="preserve">Опубликовать Решение в периодическом печатном издании </w:t>
      </w:r>
      <w:r w:rsidR="0065542E" w:rsidRPr="0065542E">
        <w:rPr>
          <w:rFonts w:ascii="Times New Roman CYR" w:hAnsi="Times New Roman CYR" w:cs="Times New Roman CYR"/>
          <w:sz w:val="28"/>
          <w:szCs w:val="28"/>
        </w:rPr>
        <w:t xml:space="preserve">Истоминского сельского поселения </w:t>
      </w:r>
      <w:r w:rsidR="007F01B2">
        <w:rPr>
          <w:rFonts w:ascii="Times New Roman CYR" w:hAnsi="Times New Roman CYR" w:cs="Times New Roman CYR"/>
          <w:sz w:val="28"/>
          <w:szCs w:val="28"/>
        </w:rPr>
        <w:t xml:space="preserve">«Вестник» 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>и разместить Решение на официальном сайте Администрации Истоминского сельского поселения</w:t>
      </w:r>
      <w:r w:rsidRPr="003268A6">
        <w:rPr>
          <w:rFonts w:ascii="Times New Roman CYR" w:hAnsi="Times New Roman CYR" w:cs="Times New Roman CYR"/>
          <w:sz w:val="28"/>
          <w:szCs w:val="28"/>
        </w:rPr>
        <w:t>.</w:t>
      </w:r>
    </w:p>
    <w:p w14:paraId="31B16F0D" w14:textId="2175A820" w:rsidR="007F3853" w:rsidRDefault="007F3853" w:rsidP="0016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="00AE2C6B" w:rsidRPr="003268A6">
        <w:rPr>
          <w:rFonts w:ascii="Times New Roman" w:hAnsi="Times New Roman"/>
          <w:sz w:val="28"/>
          <w:szCs w:val="28"/>
        </w:rPr>
        <w:t>по бюджету, налогам и собственности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>Собрания депутатов Истоминского сельского поселения.</w:t>
      </w:r>
    </w:p>
    <w:p w14:paraId="39BF8E85" w14:textId="77777777" w:rsidR="00164EC6" w:rsidRPr="003268A6" w:rsidRDefault="00164EC6" w:rsidP="0016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34A88CC" w14:textId="4A8DBF2E" w:rsidR="007F3853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Председатель собрания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депутатов -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Глава Истоминского сельского поселения  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5C1BF0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5C1BF0">
        <w:rPr>
          <w:rFonts w:ascii="Times New Roman CYR" w:hAnsi="Times New Roman CYR" w:cs="Times New Roman CYR"/>
          <w:sz w:val="28"/>
          <w:szCs w:val="28"/>
        </w:rPr>
        <w:t>А.А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C1BF0">
        <w:rPr>
          <w:rFonts w:ascii="Times New Roman CYR" w:hAnsi="Times New Roman CYR" w:cs="Times New Roman CYR"/>
          <w:sz w:val="28"/>
          <w:szCs w:val="28"/>
        </w:rPr>
        <w:t>Сорока</w:t>
      </w:r>
    </w:p>
    <w:p w14:paraId="0794C578" w14:textId="77777777" w:rsidR="00164EC6" w:rsidRPr="003268A6" w:rsidRDefault="00164EC6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D6EE3D6" w14:textId="77777777" w:rsidR="00FF62CA" w:rsidRPr="003268A6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>х. Островского</w:t>
      </w:r>
    </w:p>
    <w:p w14:paraId="7227479B" w14:textId="738737A2" w:rsidR="00FF62CA" w:rsidRPr="003268A6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>«</w:t>
      </w:r>
      <w:r w:rsidR="00D72E9B">
        <w:rPr>
          <w:rFonts w:ascii="Times New Roman" w:hAnsi="Times New Roman" w:cs="Times New Roman"/>
          <w:sz w:val="28"/>
          <w:szCs w:val="28"/>
        </w:rPr>
        <w:t>___</w:t>
      </w:r>
      <w:r w:rsidRPr="003268A6">
        <w:rPr>
          <w:rFonts w:ascii="Times New Roman" w:hAnsi="Times New Roman" w:cs="Times New Roman"/>
          <w:sz w:val="28"/>
          <w:szCs w:val="28"/>
        </w:rPr>
        <w:t xml:space="preserve">» </w:t>
      </w:r>
      <w:r w:rsidR="00D72E9B">
        <w:rPr>
          <w:rFonts w:ascii="Times New Roman" w:hAnsi="Times New Roman" w:cs="Times New Roman"/>
          <w:sz w:val="28"/>
          <w:szCs w:val="28"/>
        </w:rPr>
        <w:t>_____________</w:t>
      </w:r>
      <w:r w:rsidRPr="003268A6">
        <w:rPr>
          <w:rFonts w:ascii="Times New Roman" w:hAnsi="Times New Roman" w:cs="Times New Roman"/>
          <w:sz w:val="28"/>
          <w:szCs w:val="28"/>
        </w:rPr>
        <w:t>г.</w:t>
      </w:r>
    </w:p>
    <w:p w14:paraId="6F7A8741" w14:textId="0FE65BE9" w:rsidR="00AE2C6B" w:rsidRPr="003268A6" w:rsidRDefault="00FF62CA" w:rsidP="001B67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 xml:space="preserve">№ </w:t>
      </w:r>
      <w:r w:rsidR="00D72E9B">
        <w:rPr>
          <w:rFonts w:ascii="Times New Roman" w:hAnsi="Times New Roman" w:cs="Times New Roman"/>
          <w:sz w:val="28"/>
          <w:szCs w:val="28"/>
        </w:rPr>
        <w:t>____</w:t>
      </w:r>
    </w:p>
    <w:p w14:paraId="4AA3B46F" w14:textId="77777777" w:rsidR="006906D7" w:rsidRPr="003268A6" w:rsidRDefault="006906D7" w:rsidP="0069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906D7" w:rsidRPr="003268A6" w:rsidSect="00AE2C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54DEEDA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Решению </w:t>
      </w:r>
    </w:p>
    <w:p w14:paraId="19D0E396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Собрания депутатов </w:t>
      </w:r>
    </w:p>
    <w:p w14:paraId="7DB7A26B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14:paraId="08DED42B" w14:textId="63051014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  <w:t xml:space="preserve">от </w:t>
      </w:r>
      <w:r w:rsidR="00D72E9B">
        <w:rPr>
          <w:rFonts w:ascii="Times New Roman CYR" w:hAnsi="Times New Roman CYR" w:cs="Times New Roman CYR"/>
          <w:sz w:val="28"/>
          <w:szCs w:val="28"/>
        </w:rPr>
        <w:t>_____________</w:t>
      </w:r>
      <w:r w:rsidR="00C11B35" w:rsidRPr="003268A6">
        <w:rPr>
          <w:rFonts w:ascii="Times New Roman CYR" w:hAnsi="Times New Roman CYR" w:cs="Times New Roman CYR"/>
          <w:sz w:val="28"/>
          <w:szCs w:val="28"/>
        </w:rPr>
        <w:t>г.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D72E9B">
        <w:rPr>
          <w:rFonts w:ascii="Times New Roman CYR" w:hAnsi="Times New Roman CYR" w:cs="Times New Roman CYR"/>
          <w:sz w:val="28"/>
          <w:szCs w:val="28"/>
        </w:rPr>
        <w:t>_____</w:t>
      </w:r>
    </w:p>
    <w:p w14:paraId="6BEA8D8C" w14:textId="77777777" w:rsidR="007F3853" w:rsidRPr="003268A6" w:rsidRDefault="006906D7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>Прогнозный п</w:t>
      </w:r>
      <w:r w:rsidR="00071689" w:rsidRPr="003268A6">
        <w:rPr>
          <w:rFonts w:ascii="Times New Roman CYR" w:hAnsi="Times New Roman CYR" w:cs="Times New Roman CYR"/>
          <w:b/>
          <w:sz w:val="28"/>
          <w:szCs w:val="28"/>
        </w:rPr>
        <w:t>лан</w:t>
      </w:r>
    </w:p>
    <w:p w14:paraId="20452A9F" w14:textId="77777777" w:rsidR="00652970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приватизации муниципального имущества </w:t>
      </w:r>
    </w:p>
    <w:p w14:paraId="1880EBDB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Истоминского сельского поселения </w:t>
      </w:r>
    </w:p>
    <w:p w14:paraId="24E4FF16" w14:textId="7A204735" w:rsidR="007F3853" w:rsidRPr="003268A6" w:rsidRDefault="005C1BF0" w:rsidP="0032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на 2022</w:t>
      </w:r>
      <w:r w:rsidR="00692E5D">
        <w:rPr>
          <w:rFonts w:ascii="Times New Roman CYR" w:hAnsi="Times New Roman CYR" w:cs="Times New Roman CYR"/>
          <w:b/>
          <w:sz w:val="28"/>
          <w:szCs w:val="28"/>
        </w:rPr>
        <w:t>-202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="007F3853" w:rsidRPr="003268A6"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  <w:r w:rsidR="007F3853" w:rsidRPr="003268A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019"/>
        <w:gridCol w:w="2894"/>
        <w:gridCol w:w="2196"/>
        <w:gridCol w:w="3415"/>
        <w:gridCol w:w="709"/>
        <w:gridCol w:w="1016"/>
        <w:gridCol w:w="804"/>
      </w:tblGrid>
      <w:tr w:rsidR="00E67A16" w:rsidRPr="003268A6" w14:paraId="742E19B0" w14:textId="3CB119BD" w:rsidTr="007A38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AB042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8F79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муниципального имущества </w:t>
            </w:r>
          </w:p>
          <w:p w14:paraId="66D4D0F9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DBA4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F7ED3" w14:textId="77777777" w:rsidR="007A385D" w:rsidRDefault="007A385D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E7ED80" w14:textId="084E7D6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Кадастровая стоимость, рублей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3EDBA" w14:textId="6B289BA5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характеристики.</w:t>
            </w:r>
          </w:p>
        </w:tc>
        <w:tc>
          <w:tcPr>
            <w:tcW w:w="2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B795F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  <w:p w14:paraId="7135435F" w14:textId="272BD3FB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</w:t>
            </w:r>
          </w:p>
        </w:tc>
      </w:tr>
      <w:tr w:rsidR="00E67A16" w:rsidRPr="003268A6" w14:paraId="71F5B53D" w14:textId="236679F1" w:rsidTr="007A385D">
        <w:trPr>
          <w:trHeight w:val="2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ED1739" w14:textId="166D08DD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  <w:t> 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A0A1F3" w14:textId="734D747C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71C29D" w14:textId="3D54B98A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9E62A03" w14:textId="46A217B6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43EAFB" w14:textId="39301D10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9A993F" w14:textId="3EB5C8D2" w:rsidR="00E67A16" w:rsidRPr="003268A6" w:rsidRDefault="00E67A16" w:rsidP="009C37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AEBB8B" w14:textId="00F58DE6" w:rsidR="00E67A16" w:rsidRPr="003268A6" w:rsidRDefault="00E67A16" w:rsidP="009C37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60D1B7" w14:textId="357D8F66" w:rsidR="00E67A16" w:rsidRPr="003268A6" w:rsidRDefault="00E67A16" w:rsidP="009C37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67A16" w:rsidRPr="003268A6" w14:paraId="29CEF6F1" w14:textId="620C7171" w:rsidTr="0033279C">
        <w:tc>
          <w:tcPr>
            <w:tcW w:w="145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8E8ED" w14:textId="4DE68A48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Перечень муниципального имущества Истоминского сельского поселения</w:t>
            </w:r>
          </w:p>
        </w:tc>
      </w:tr>
      <w:tr w:rsidR="00E67A16" w:rsidRPr="003268A6" w14:paraId="4EDBCE5F" w14:textId="5DBC7CA6" w:rsidTr="007A385D">
        <w:trPr>
          <w:trHeight w:val="904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43D6B" w14:textId="77777777" w:rsidR="00E67A16" w:rsidRPr="003268A6" w:rsidRDefault="00E67A16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E0F61" w14:textId="04B884EE" w:rsidR="00E67A16" w:rsidRPr="003268A6" w:rsidRDefault="00E67A16" w:rsidP="007A385D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  <w:r w:rsidR="007A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61:02:0040101:1753</w:t>
            </w:r>
          </w:p>
          <w:p w14:paraId="3E60C5AB" w14:textId="77777777" w:rsidR="00E67A16" w:rsidRPr="003268A6" w:rsidRDefault="00E67A16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8D086" w14:textId="6105A057" w:rsidR="00E67A16" w:rsidRPr="003268A6" w:rsidRDefault="00E67A16" w:rsidP="007A385D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Дивный,</w:t>
            </w:r>
            <w:r w:rsidR="007A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дом 1, пом. № 6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4D8C2" w14:textId="260387DC" w:rsidR="00E67A16" w:rsidRPr="00E67A16" w:rsidRDefault="00E67A16" w:rsidP="00E67A1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12158,6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6D96" w14:textId="4BE4D685" w:rsidR="00E67A16" w:rsidRPr="003268A6" w:rsidRDefault="00E67A16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1. Этажность здания: 3. Площадь – 15,3 кв.м </w:t>
            </w:r>
          </w:p>
          <w:p w14:paraId="046CE338" w14:textId="77777777" w:rsidR="00E67A16" w:rsidRPr="003268A6" w:rsidRDefault="00E67A16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59902" w14:textId="72075737" w:rsidR="00E67A16" w:rsidRPr="003268A6" w:rsidRDefault="00E67A16" w:rsidP="005C1BF0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AC213" w14:textId="2AB42B6D" w:rsidR="00E67A16" w:rsidRDefault="00E67A16" w:rsidP="00D338D3">
            <w:pPr>
              <w:tabs>
                <w:tab w:val="left" w:pos="720"/>
              </w:tabs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6E11F" w14:textId="1EA9BF43" w:rsidR="00E67A16" w:rsidRDefault="00E67A16" w:rsidP="005C1BF0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A16" w:rsidRPr="003268A6" w14:paraId="135B902D" w14:textId="59F71C8E" w:rsidTr="007A385D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8FAE3" w14:textId="77777777" w:rsidR="00E67A16" w:rsidRPr="003268A6" w:rsidRDefault="00E67A16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B147" w14:textId="110FD674" w:rsidR="00E67A16" w:rsidRPr="003268A6" w:rsidRDefault="00E67A16" w:rsidP="007A385D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  <w:r w:rsidR="007A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61:02:0040101:1765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6D054" w14:textId="77777777" w:rsidR="00E67A16" w:rsidRPr="003268A6" w:rsidRDefault="00E67A16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Дивный, ул. Советская, дом 1, пом. № 22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4DB24" w14:textId="6362CBF9" w:rsidR="00E67A16" w:rsidRPr="003268A6" w:rsidRDefault="00E67A16" w:rsidP="007A385D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12158,6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2F0B2" w14:textId="06DC9821" w:rsidR="00E67A16" w:rsidRPr="003268A6" w:rsidRDefault="00E67A16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Этаж: 2. Этажность здания: 3. Площадь -15,3 кв.м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8AFC3" w14:textId="711B1E91" w:rsidR="00E67A16" w:rsidRPr="003268A6" w:rsidRDefault="00E67A16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D69ED" w14:textId="3574F342" w:rsidR="00E67A16" w:rsidRDefault="00E67A16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F598F" w14:textId="665CE87B" w:rsidR="00E67A16" w:rsidRDefault="00E67A16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A16" w:rsidRPr="003268A6" w14:paraId="470299C0" w14:textId="7FEBCB51" w:rsidTr="007A385D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6DB00" w14:textId="77777777" w:rsidR="00E67A16" w:rsidRPr="003268A6" w:rsidRDefault="00E67A16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C61E0" w14:textId="2CF36231" w:rsidR="00E67A16" w:rsidRPr="003268A6" w:rsidRDefault="00E67A16" w:rsidP="007A385D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  <w:r w:rsidR="007A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61:02:0040101:1751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37DCE" w14:textId="77777777" w:rsidR="00E67A16" w:rsidRPr="003268A6" w:rsidRDefault="00E67A16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Дивный, ул. Советская, дом 1, пом. № 10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977B2" w14:textId="1BA43196" w:rsidR="00E67A16" w:rsidRPr="003268A6" w:rsidRDefault="00E67A16" w:rsidP="00E67A16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12476,48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F1CF1" w14:textId="30EA46E2" w:rsidR="00E67A16" w:rsidRPr="003268A6" w:rsidRDefault="00E67A16" w:rsidP="002B7263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Этаж: 1. Этажность здания: 3. Площадь – 15,7 кв.м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629E9" w14:textId="1363AD98" w:rsidR="00E67A16" w:rsidRPr="003268A6" w:rsidRDefault="00E67A16" w:rsidP="005C1BF0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CCD3F" w14:textId="5090D214" w:rsidR="00E67A16" w:rsidRDefault="00E67A16" w:rsidP="005C1BF0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3D2BF" w14:textId="77777777" w:rsidR="00E67A16" w:rsidRDefault="00E67A16" w:rsidP="005C1BF0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A16" w:rsidRPr="003268A6" w14:paraId="07BD88B4" w14:textId="2618A7A7" w:rsidTr="007A385D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126E0" w14:textId="77777777" w:rsidR="00E67A16" w:rsidRPr="003268A6" w:rsidRDefault="00E67A16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33EB0" w14:textId="77777777" w:rsidR="00E67A16" w:rsidRDefault="00E67A16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</w:t>
            </w:r>
          </w:p>
          <w:p w14:paraId="77CD4E31" w14:textId="03203E55" w:rsidR="00E67A16" w:rsidRPr="003268A6" w:rsidRDefault="00E67A16" w:rsidP="00D338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61:02:0040101:1760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DA072" w14:textId="77777777" w:rsidR="00E67A16" w:rsidRPr="003268A6" w:rsidRDefault="00E67A16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Дивный, ул. Советская, дом 1, пом. № 38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DE969" w14:textId="27FBC468" w:rsidR="00E67A16" w:rsidRPr="003268A6" w:rsidRDefault="00E67A16" w:rsidP="00286787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12714,88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0E598" w14:textId="10E1D0A4" w:rsidR="00E67A16" w:rsidRPr="003268A6" w:rsidRDefault="00E67A16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Этаж: 3. Этажность здания: 3. Площадь – 16,0 кв.м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4CA30" w14:textId="18891446" w:rsidR="00E67A16" w:rsidRPr="003268A6" w:rsidRDefault="00E67A16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D5CAE" w14:textId="65BC9D71" w:rsidR="00E67A16" w:rsidRDefault="00E67A16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48956" w14:textId="154F9D90" w:rsidR="00E67A16" w:rsidRDefault="00E67A16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3D667949" w14:textId="77777777" w:rsidR="00A25B69" w:rsidRPr="003268A6" w:rsidRDefault="00A25B69">
      <w:pPr>
        <w:rPr>
          <w:sz w:val="28"/>
          <w:szCs w:val="28"/>
        </w:rPr>
      </w:pPr>
    </w:p>
    <w:sectPr w:rsidR="00A25B69" w:rsidRPr="003268A6" w:rsidSect="007A385D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79D9C" w14:textId="77777777" w:rsidR="00B0378F" w:rsidRDefault="00B0378F">
      <w:pPr>
        <w:spacing w:after="0" w:line="240" w:lineRule="auto"/>
      </w:pPr>
      <w:r>
        <w:separator/>
      </w:r>
    </w:p>
  </w:endnote>
  <w:endnote w:type="continuationSeparator" w:id="0">
    <w:p w14:paraId="5A8BB048" w14:textId="77777777" w:rsidR="00B0378F" w:rsidRDefault="00B0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A79C1" w14:textId="77777777" w:rsidR="00C70335" w:rsidRDefault="00B037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DE7A" w14:textId="77777777" w:rsidR="00C70335" w:rsidRDefault="00B037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C0565" w14:textId="77777777" w:rsidR="00C70335" w:rsidRDefault="00B037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683E4" w14:textId="77777777" w:rsidR="00B0378F" w:rsidRDefault="00B0378F">
      <w:pPr>
        <w:spacing w:after="0" w:line="240" w:lineRule="auto"/>
      </w:pPr>
      <w:r>
        <w:separator/>
      </w:r>
    </w:p>
  </w:footnote>
  <w:footnote w:type="continuationSeparator" w:id="0">
    <w:p w14:paraId="0FAA69AA" w14:textId="77777777" w:rsidR="00B0378F" w:rsidRDefault="00B0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5CF39" w14:textId="77777777" w:rsidR="00C70335" w:rsidRDefault="00B037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56E8" w14:textId="77777777" w:rsidR="00C70335" w:rsidRDefault="00B037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E6044" w14:textId="77777777" w:rsidR="00C70335" w:rsidRDefault="00B037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D"/>
    <w:rsid w:val="000000DF"/>
    <w:rsid w:val="00012C24"/>
    <w:rsid w:val="00071689"/>
    <w:rsid w:val="000904CD"/>
    <w:rsid w:val="00164EC6"/>
    <w:rsid w:val="001B6729"/>
    <w:rsid w:val="0024302C"/>
    <w:rsid w:val="00286787"/>
    <w:rsid w:val="002B7263"/>
    <w:rsid w:val="002E7E6D"/>
    <w:rsid w:val="00305402"/>
    <w:rsid w:val="003268A6"/>
    <w:rsid w:val="00391D1B"/>
    <w:rsid w:val="00480124"/>
    <w:rsid w:val="004F00AA"/>
    <w:rsid w:val="00571200"/>
    <w:rsid w:val="005A689B"/>
    <w:rsid w:val="005C1BF0"/>
    <w:rsid w:val="00605DCA"/>
    <w:rsid w:val="00652970"/>
    <w:rsid w:val="0065542E"/>
    <w:rsid w:val="006906D7"/>
    <w:rsid w:val="00692E5D"/>
    <w:rsid w:val="006C15E1"/>
    <w:rsid w:val="00710ABD"/>
    <w:rsid w:val="007A385D"/>
    <w:rsid w:val="007F01B2"/>
    <w:rsid w:val="007F3853"/>
    <w:rsid w:val="009C37E1"/>
    <w:rsid w:val="009C61A4"/>
    <w:rsid w:val="009F23B5"/>
    <w:rsid w:val="00A0297A"/>
    <w:rsid w:val="00A164A5"/>
    <w:rsid w:val="00A25B69"/>
    <w:rsid w:val="00AE2C6B"/>
    <w:rsid w:val="00B0378F"/>
    <w:rsid w:val="00B03D92"/>
    <w:rsid w:val="00B754CB"/>
    <w:rsid w:val="00BB18C4"/>
    <w:rsid w:val="00BC5949"/>
    <w:rsid w:val="00BF312A"/>
    <w:rsid w:val="00C11B35"/>
    <w:rsid w:val="00C700D2"/>
    <w:rsid w:val="00D00E25"/>
    <w:rsid w:val="00D14FEF"/>
    <w:rsid w:val="00D338D3"/>
    <w:rsid w:val="00D72E9B"/>
    <w:rsid w:val="00E67A16"/>
    <w:rsid w:val="00E9473A"/>
    <w:rsid w:val="00EC2842"/>
    <w:rsid w:val="00EF56B9"/>
    <w:rsid w:val="00F84DC7"/>
    <w:rsid w:val="00FD4434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DA93"/>
  <w15:docId w15:val="{4FBAC138-FB8E-4380-ABCA-803D64F4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2021-11-17T07:11:00Z</cp:lastPrinted>
  <dcterms:created xsi:type="dcterms:W3CDTF">2020-12-01T06:21:00Z</dcterms:created>
  <dcterms:modified xsi:type="dcterms:W3CDTF">2022-04-19T08:47:00Z</dcterms:modified>
</cp:coreProperties>
</file>