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5261621"/>
      <w:bookmarkStart w:id="1" w:name="_Toc275180593"/>
      <w:bookmarkStart w:id="2" w:name="_Toc274053837"/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59B0" w:rsidRDefault="001559B0" w:rsidP="001559B0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0451E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1559B0" w:rsidRPr="001559B0" w:rsidRDefault="001559B0" w:rsidP="001559B0">
      <w:pPr>
        <w:rPr>
          <w:lang w:eastAsia="ru-RU"/>
        </w:rPr>
      </w:pPr>
    </w:p>
    <w:p w:rsidR="00DC69C8" w:rsidRPr="001559B0" w:rsidRDefault="001559B0" w:rsidP="001559B0">
      <w:pPr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от 07.06.2019                                                                                                         </w:t>
      </w:r>
      <w:r w:rsidRPr="001559B0">
        <w:rPr>
          <w:rFonts w:ascii="Times New Roman" w:hAnsi="Times New Roman" w:cs="Times New Roman"/>
          <w:sz w:val="26"/>
          <w:szCs w:val="26"/>
        </w:rPr>
        <w:sym w:font="Times New Roman" w:char="2116"/>
      </w:r>
      <w:r w:rsidRPr="001559B0">
        <w:rPr>
          <w:rFonts w:ascii="Times New Roman" w:hAnsi="Times New Roman" w:cs="Times New Roman"/>
          <w:sz w:val="26"/>
          <w:szCs w:val="26"/>
        </w:rPr>
        <w:t xml:space="preserve"> 116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0225A6" w:rsidRPr="00844831" w:rsidRDefault="00674A61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831">
        <w:rPr>
          <w:rFonts w:ascii="Times New Roman" w:hAnsi="Times New Roman" w:cs="Times New Roman"/>
          <w:sz w:val="26"/>
          <w:szCs w:val="26"/>
        </w:rPr>
        <w:t>в постановление  А</w:t>
      </w:r>
      <w:r w:rsidR="000225A6" w:rsidRPr="00844831">
        <w:rPr>
          <w:rFonts w:ascii="Times New Roman" w:hAnsi="Times New Roman" w:cs="Times New Roman"/>
          <w:sz w:val="26"/>
          <w:szCs w:val="26"/>
        </w:rPr>
        <w:t xml:space="preserve">дминистрации  </w:t>
      </w:r>
    </w:p>
    <w:p w:rsidR="000225A6" w:rsidRPr="00844831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831"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="00844831">
        <w:rPr>
          <w:rFonts w:ascii="Times New Roman" w:hAnsi="Times New Roman" w:cs="Times New Roman"/>
          <w:sz w:val="26"/>
          <w:szCs w:val="26"/>
        </w:rPr>
        <w:t xml:space="preserve"> поселения от 29.11.2018 № 301 </w:t>
      </w:r>
    </w:p>
    <w:p w:rsidR="000225A6" w:rsidRPr="00844831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831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</w:t>
      </w:r>
    </w:p>
    <w:p w:rsidR="00DC69C8" w:rsidRPr="00844831" w:rsidRDefault="000225A6" w:rsidP="00DC69C8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84483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C69C8" w:rsidRPr="00844831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840827" w:rsidRPr="00844831">
        <w:rPr>
          <w:rFonts w:ascii="Times New Roman" w:hAnsi="Times New Roman" w:cs="Times New Roman"/>
          <w:kern w:val="2"/>
          <w:sz w:val="26"/>
          <w:szCs w:val="26"/>
        </w:rPr>
        <w:t>Развитие физической культуры и спорта</w:t>
      </w:r>
      <w:r w:rsidR="00DC69C8" w:rsidRPr="00844831">
        <w:rPr>
          <w:rFonts w:ascii="Times New Roman" w:hAnsi="Times New Roman" w:cs="Times New Roman"/>
          <w:kern w:val="2"/>
          <w:sz w:val="26"/>
          <w:szCs w:val="26"/>
        </w:rPr>
        <w:t>» на 2019г.</w:t>
      </w:r>
    </w:p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</w:t>
      </w:r>
      <w:r w:rsidR="004A7AB7">
        <w:rPr>
          <w:rFonts w:ascii="Times New Roman" w:hAnsi="Times New Roman" w:cs="Times New Roman"/>
          <w:sz w:val="26"/>
          <w:szCs w:val="26"/>
        </w:rPr>
        <w:t>ого сельского поселения от 07.08</w:t>
      </w:r>
      <w:r w:rsidRPr="00131776">
        <w:rPr>
          <w:rFonts w:ascii="Times New Roman" w:hAnsi="Times New Roman" w:cs="Times New Roman"/>
          <w:sz w:val="26"/>
          <w:szCs w:val="26"/>
        </w:rPr>
        <w:t xml:space="preserve">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A7AB7">
        <w:rPr>
          <w:rFonts w:ascii="Times New Roman" w:hAnsi="Times New Roman" w:cs="Times New Roman"/>
          <w:sz w:val="26"/>
          <w:szCs w:val="26"/>
        </w:rPr>
        <w:t>№ 174</w:t>
      </w:r>
      <w:r w:rsidRPr="00131776">
        <w:rPr>
          <w:rFonts w:ascii="Times New Roman" w:hAnsi="Times New Roman" w:cs="Times New Roman"/>
          <w:sz w:val="26"/>
          <w:szCs w:val="26"/>
        </w:rPr>
        <w:t xml:space="preserve"> «</w:t>
      </w:r>
      <w:r w:rsidR="004A7AB7">
        <w:rPr>
          <w:rFonts w:ascii="Times New Roman" w:hAnsi="Times New Roman" w:cs="Times New Roman"/>
          <w:sz w:val="26"/>
          <w:szCs w:val="26"/>
        </w:rPr>
        <w:t>Об утверждения методических рекомендаций по разработке и реализации муниципальных программ Истоминского сельского поселения</w:t>
      </w:r>
      <w:r w:rsidRPr="001317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74A61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</w:t>
      </w:r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Администрации</w:t>
      </w:r>
      <w:proofErr w:type="gramEnd"/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Истоминского сельского</w:t>
      </w:r>
      <w:r w:rsid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от 29.11.2018 № 301 </w:t>
      </w:r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реализации муниципальной программы</w:t>
      </w:r>
      <w:r w:rsid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831" w:rsidRP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</w:t>
      </w:r>
      <w:r w:rsidR="0084483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2019г.</w:t>
      </w:r>
      <w:r w:rsidR="001D1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Разместить постановление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0766D" w:rsidRPr="00131776" w:rsidRDefault="00AF6485" w:rsidP="00A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 w:rsidR="00AF6485"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147B60" w:rsidRDefault="00147B60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147B60" w:rsidRDefault="00147B60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C69C8" w:rsidRPr="00DC69C8" w:rsidRDefault="001559B0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D40A0D">
        <w:rPr>
          <w:rFonts w:ascii="Times New Roman" w:hAnsi="Times New Roman" w:cs="Times New Roman"/>
          <w:kern w:val="2"/>
          <w:sz w:val="20"/>
          <w:szCs w:val="20"/>
        </w:rPr>
        <w:t>о</w:t>
      </w:r>
      <w:r w:rsidR="004A7AB7">
        <w:rPr>
          <w:rFonts w:ascii="Times New Roman" w:hAnsi="Times New Roman" w:cs="Times New Roman"/>
          <w:kern w:val="2"/>
          <w:sz w:val="20"/>
          <w:szCs w:val="20"/>
        </w:rPr>
        <w:t>становление</w:t>
      </w:r>
      <w:r w:rsidR="00DC69C8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AF6485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Колузонова А.Н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5250FB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674A61" w:rsidRPr="00AF6485" w:rsidRDefault="0084483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74A61">
        <w:rPr>
          <w:rFonts w:ascii="Times New Roman" w:eastAsia="Calibri" w:hAnsi="Times New Roman" w:cs="Times New Roman"/>
          <w:sz w:val="24"/>
          <w:szCs w:val="24"/>
        </w:rPr>
        <w:t>т 07.06.2019 № 116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4FDA" w:rsidRDefault="005250FB" w:rsidP="008448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2409"/>
        <w:gridCol w:w="1276"/>
      </w:tblGrid>
      <w:tr w:rsidR="00EE4FDA" w:rsidRPr="0093771B" w:rsidTr="00EE4FD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E4FDA" w:rsidRPr="0093771B" w:rsidTr="00EE4F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147B60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="00EE4FDA"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33B63" w:rsidRPr="0093771B" w:rsidTr="00EE4F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767"/>
        <w:gridCol w:w="1342"/>
        <w:gridCol w:w="992"/>
        <w:gridCol w:w="2410"/>
        <w:gridCol w:w="1276"/>
      </w:tblGrid>
      <w:tr w:rsidR="00EE4FDA" w:rsidRPr="0093771B" w:rsidTr="00674A61">
        <w:trPr>
          <w:tblHeader/>
          <w:tblCellSpacing w:w="5" w:type="nil"/>
        </w:trPr>
        <w:tc>
          <w:tcPr>
            <w:tcW w:w="5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FDA" w:rsidRPr="0093771B" w:rsidTr="00674A61">
        <w:trPr>
          <w:tblCellSpacing w:w="5" w:type="nil"/>
        </w:trPr>
        <w:tc>
          <w:tcPr>
            <w:tcW w:w="567" w:type="dxa"/>
          </w:tcPr>
          <w:p w:rsidR="00EE4FDA" w:rsidRP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FDA" w:rsidRPr="0093771B" w:rsidRDefault="002D0F9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410" w:type="dxa"/>
          </w:tcPr>
          <w:p w:rsidR="00EE4FDA" w:rsidRPr="0093771B" w:rsidRDefault="002D0F9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DA" w:rsidRPr="0093771B" w:rsidTr="00674A61">
        <w:trPr>
          <w:trHeight w:val="1141"/>
          <w:tblCellSpacing w:w="5" w:type="nil"/>
        </w:trPr>
        <w:tc>
          <w:tcPr>
            <w:tcW w:w="567" w:type="dxa"/>
          </w:tcPr>
          <w:p w:rsidR="00EE4FDA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EE4FDA" w:rsidRPr="0093771B" w:rsidRDefault="000B7168" w:rsidP="0014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4FDA"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содержания имущества 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254A64" w:rsidRPr="00254A64" w:rsidRDefault="00254A64" w:rsidP="00674A6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чение численности участников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спортивно-досуговых мероприят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ий </w:t>
            </w:r>
          </w:p>
          <w:p w:rsidR="00EE4FDA" w:rsidRPr="0093771B" w:rsidRDefault="00EE4FDA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4FDA" w:rsidRPr="0093771B" w:rsidRDefault="002C0813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EE4FDA" w:rsidRPr="002C0813" w:rsidRDefault="00B33B6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2410" w:type="dxa"/>
          </w:tcPr>
          <w:p w:rsidR="00EE4FDA" w:rsidRPr="002C0813" w:rsidRDefault="00B05BFD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E4FDA" w:rsidRPr="002C0813" w:rsidRDefault="002C081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38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674A61" w:rsidRPr="00674A61" w:rsidRDefault="00674A61" w:rsidP="00147B6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EE4F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AE463F" w:rsidRDefault="00674A61" w:rsidP="00674A6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B05B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граждан, занимающихся адаптивной физической культурой и спортом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1932E6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74A61" w:rsidRPr="0093771B" w:rsidTr="00674A61">
        <w:trPr>
          <w:trHeight w:val="1497"/>
          <w:tblCellSpacing w:w="5" w:type="nil"/>
        </w:trPr>
        <w:tc>
          <w:tcPr>
            <w:tcW w:w="567" w:type="dxa"/>
          </w:tcPr>
          <w:p w:rsidR="00674A61" w:rsidRPr="00F15C1A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674A61" w:rsidRDefault="00674A61" w:rsidP="0014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674A61" w:rsidP="00674A6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Совершенствования системы физического воспитания </w:t>
            </w:r>
          </w:p>
        </w:tc>
        <w:tc>
          <w:tcPr>
            <w:tcW w:w="1342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00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674A61" w:rsidRDefault="002616D2" w:rsidP="00147B6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  <w:bookmarkStart w:id="3" w:name="_GoBack"/>
            <w:bookmarkEnd w:id="3"/>
          </w:p>
        </w:tc>
        <w:tc>
          <w:tcPr>
            <w:tcW w:w="2411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2616D2" w:rsidP="002616D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1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42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ED16ED" w:rsidRPr="004A7AB7" w:rsidRDefault="00ED16ED" w:rsidP="004A7AB7">
      <w:pPr>
        <w:tabs>
          <w:tab w:val="left" w:pos="4635"/>
        </w:tabs>
      </w:pPr>
    </w:p>
    <w:sectPr w:rsidR="00ED16ED" w:rsidRPr="004A7AB7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225A6"/>
    <w:rsid w:val="00024369"/>
    <w:rsid w:val="000A3F83"/>
    <w:rsid w:val="000B7168"/>
    <w:rsid w:val="00131776"/>
    <w:rsid w:val="00143891"/>
    <w:rsid w:val="00147B60"/>
    <w:rsid w:val="00150976"/>
    <w:rsid w:val="001559B0"/>
    <w:rsid w:val="001B0033"/>
    <w:rsid w:val="001D1A9A"/>
    <w:rsid w:val="0021259D"/>
    <w:rsid w:val="00246754"/>
    <w:rsid w:val="00254A64"/>
    <w:rsid w:val="002616D2"/>
    <w:rsid w:val="00287860"/>
    <w:rsid w:val="002C0813"/>
    <w:rsid w:val="002C2D21"/>
    <w:rsid w:val="002D0F91"/>
    <w:rsid w:val="002D2097"/>
    <w:rsid w:val="002E03BC"/>
    <w:rsid w:val="00314DB2"/>
    <w:rsid w:val="0038409B"/>
    <w:rsid w:val="003932A8"/>
    <w:rsid w:val="003F1B55"/>
    <w:rsid w:val="00405CA9"/>
    <w:rsid w:val="0048268F"/>
    <w:rsid w:val="004A7AB7"/>
    <w:rsid w:val="004A7DC0"/>
    <w:rsid w:val="005250FB"/>
    <w:rsid w:val="00551515"/>
    <w:rsid w:val="0060766D"/>
    <w:rsid w:val="006629DB"/>
    <w:rsid w:val="00674A61"/>
    <w:rsid w:val="0073228F"/>
    <w:rsid w:val="00760D05"/>
    <w:rsid w:val="007E5B9E"/>
    <w:rsid w:val="00812BBD"/>
    <w:rsid w:val="00840827"/>
    <w:rsid w:val="00841E00"/>
    <w:rsid w:val="00844831"/>
    <w:rsid w:val="00896262"/>
    <w:rsid w:val="009266BF"/>
    <w:rsid w:val="009772BA"/>
    <w:rsid w:val="009B0025"/>
    <w:rsid w:val="009C4537"/>
    <w:rsid w:val="009E1E9C"/>
    <w:rsid w:val="00AF6485"/>
    <w:rsid w:val="00B05BFD"/>
    <w:rsid w:val="00B33B63"/>
    <w:rsid w:val="00BB7AE8"/>
    <w:rsid w:val="00C31790"/>
    <w:rsid w:val="00C83C49"/>
    <w:rsid w:val="00CA6828"/>
    <w:rsid w:val="00CB3CD4"/>
    <w:rsid w:val="00D40A0D"/>
    <w:rsid w:val="00D64FF8"/>
    <w:rsid w:val="00D77EDC"/>
    <w:rsid w:val="00D9721B"/>
    <w:rsid w:val="00DC69C8"/>
    <w:rsid w:val="00DF3617"/>
    <w:rsid w:val="00E07B8E"/>
    <w:rsid w:val="00E3644C"/>
    <w:rsid w:val="00E75758"/>
    <w:rsid w:val="00ED16ED"/>
    <w:rsid w:val="00EE4FDA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3B80-04B7-4DCF-94DA-E916F51C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2019-07-12T05:22:00Z</cp:lastPrinted>
  <dcterms:created xsi:type="dcterms:W3CDTF">2019-01-14T08:06:00Z</dcterms:created>
  <dcterms:modified xsi:type="dcterms:W3CDTF">2019-07-13T15:13:00Z</dcterms:modified>
</cp:coreProperties>
</file>