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054E3" w:rsidRPr="00F054E3" w:rsidTr="00F054E3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054E3" w:rsidRPr="00A85863" w:rsidRDefault="00F054E3" w:rsidP="00F05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E3" w:rsidRPr="00F054E3" w:rsidTr="00F054E3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ИСТОМИНСКОГО СЕЛЬСКОГО ПОСЕЛЕНИЯ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054E3" w:rsidRPr="00F054E3" w:rsidTr="00CF00DA">
        <w:trPr>
          <w:cantSplit/>
          <w:trHeight w:hRule="exact" w:val="693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8D29C6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8D29C6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8D29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8D2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363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54E3" w:rsidRPr="00F054E3" w:rsidTr="00F054E3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от 19.09.2013 г. № 343 «Об утверждении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«Информационное общество»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E3" w:rsidRPr="00F054E3" w:rsidRDefault="00F054E3" w:rsidP="00F054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в разделе «Паспорт программы»: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7</w:t>
      </w:r>
      <w:r w:rsidR="008D29C6">
        <w:rPr>
          <w:rFonts w:ascii="Times New Roman" w:hAnsi="Times New Roman" w:cs="Times New Roman"/>
          <w:sz w:val="28"/>
          <w:szCs w:val="28"/>
        </w:rPr>
        <w:t>8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–109,1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D29C6">
        <w:rPr>
          <w:rFonts w:ascii="Times New Roman" w:hAnsi="Times New Roman" w:cs="Times New Roman"/>
          <w:sz w:val="28"/>
          <w:szCs w:val="28"/>
        </w:rPr>
        <w:t>219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151,0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–151,0 тыс. рублей;</w:t>
      </w:r>
    </w:p>
    <w:p w:rsidR="00F054E3" w:rsidRPr="00F054E3" w:rsidRDefault="00F054E3" w:rsidP="00F054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рублей.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по ресурсному обеспечению муниципальной программы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- подраздел «ресурсное обеспечение муниципальной программы»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7</w:t>
      </w:r>
      <w:r w:rsidR="008D29C6">
        <w:rPr>
          <w:rFonts w:ascii="Times New Roman" w:hAnsi="Times New Roman" w:cs="Times New Roman"/>
          <w:sz w:val="28"/>
          <w:szCs w:val="28"/>
        </w:rPr>
        <w:t>8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109,1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8D29C6">
        <w:rPr>
          <w:rFonts w:ascii="Times New Roman" w:hAnsi="Times New Roman" w:cs="Times New Roman"/>
          <w:sz w:val="28"/>
          <w:szCs w:val="28"/>
        </w:rPr>
        <w:t>-219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151,0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–151,0 тыс. рублей;</w:t>
      </w:r>
    </w:p>
    <w:p w:rsidR="00F054E3" w:rsidRPr="00F054E3" w:rsidRDefault="00F054E3" w:rsidP="00F054E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В разделе 8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«Развитие информационных технологий»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4</w:t>
      </w:r>
      <w:r w:rsidR="008D29C6">
        <w:rPr>
          <w:rFonts w:ascii="Times New Roman" w:hAnsi="Times New Roman" w:cs="Times New Roman"/>
          <w:sz w:val="28"/>
          <w:szCs w:val="28"/>
        </w:rPr>
        <w:t>9</w:t>
      </w:r>
      <w:r w:rsidR="00A66309">
        <w:rPr>
          <w:rFonts w:ascii="Times New Roman" w:hAnsi="Times New Roman" w:cs="Times New Roman"/>
          <w:sz w:val="28"/>
          <w:szCs w:val="28"/>
        </w:rPr>
        <w:t>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D29C6">
        <w:rPr>
          <w:rFonts w:ascii="Times New Roman" w:hAnsi="Times New Roman" w:cs="Times New Roman"/>
          <w:sz w:val="28"/>
          <w:szCs w:val="28"/>
        </w:rPr>
        <w:t>219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76,0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 76,0 тыс. рублей;</w:t>
      </w:r>
    </w:p>
    <w:p w:rsidR="00F054E3" w:rsidRPr="00F054E3" w:rsidRDefault="00F054E3" w:rsidP="00F054E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4.)</w:t>
      </w: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8.4.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4</w:t>
      </w:r>
      <w:r w:rsidR="008D29C6">
        <w:rPr>
          <w:rFonts w:ascii="Times New Roman" w:hAnsi="Times New Roman" w:cs="Times New Roman"/>
          <w:sz w:val="28"/>
          <w:szCs w:val="28"/>
        </w:rPr>
        <w:t>9</w:t>
      </w:r>
      <w:r w:rsidR="00A66309">
        <w:rPr>
          <w:rFonts w:ascii="Times New Roman" w:hAnsi="Times New Roman" w:cs="Times New Roman"/>
          <w:sz w:val="28"/>
          <w:szCs w:val="28"/>
        </w:rPr>
        <w:t>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D29C6">
        <w:rPr>
          <w:rFonts w:ascii="Times New Roman" w:hAnsi="Times New Roman" w:cs="Times New Roman"/>
          <w:sz w:val="28"/>
          <w:szCs w:val="28"/>
        </w:rPr>
        <w:t>219</w:t>
      </w:r>
      <w:r w:rsidR="00A66309">
        <w:rPr>
          <w:rFonts w:ascii="Times New Roman" w:hAnsi="Times New Roman" w:cs="Times New Roman"/>
          <w:sz w:val="28"/>
          <w:szCs w:val="28"/>
        </w:rPr>
        <w:t>,0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76,0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 76,0 тыс. рублей;</w:t>
      </w:r>
    </w:p>
    <w:p w:rsidR="00F054E3" w:rsidRPr="00F054E3" w:rsidRDefault="00F054E3" w:rsidP="00F054E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054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54E3">
        <w:rPr>
          <w:rFonts w:ascii="Times New Roman" w:hAnsi="Times New Roman" w:cs="Times New Roman"/>
          <w:b/>
          <w:sz w:val="28"/>
          <w:szCs w:val="28"/>
        </w:rPr>
        <w:t xml:space="preserve"> разделе 9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«Оптимизация и повышение качества предоставления муниципальных услуг»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A66309">
        <w:rPr>
          <w:rFonts w:ascii="Times New Roman" w:hAnsi="Times New Roman" w:cs="Times New Roman"/>
          <w:sz w:val="28"/>
          <w:szCs w:val="28"/>
        </w:rPr>
        <w:t>286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2018 год – 75,0 тыс. рублей;</w:t>
      </w:r>
    </w:p>
    <w:p w:rsidR="00F054E3" w:rsidRPr="00F054E3" w:rsidRDefault="00F054E3" w:rsidP="00F054E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75,0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6) Раздел 9.4.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A66309">
        <w:rPr>
          <w:rFonts w:ascii="Times New Roman" w:hAnsi="Times New Roman" w:cs="Times New Roman"/>
          <w:sz w:val="28"/>
          <w:szCs w:val="28"/>
        </w:rPr>
        <w:t>286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75,0 тыс. рублей;</w:t>
      </w:r>
    </w:p>
    <w:p w:rsidR="00F054E3" w:rsidRPr="00F054E3" w:rsidRDefault="00F054E3" w:rsidP="00F054E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75,0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Приложение № 4,5 к </w:t>
      </w:r>
      <w:r w:rsidRPr="00F054E3">
        <w:rPr>
          <w:rFonts w:ascii="Times New Roman" w:hAnsi="Times New Roman" w:cs="Times New Roman"/>
          <w:sz w:val="28"/>
          <w:szCs w:val="28"/>
        </w:rPr>
        <w:t>постановлению от 19.09.2013 г. № 343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1906" w:h="16838"/>
          <w:pgMar w:top="567" w:right="567" w:bottom="567" w:left="1134" w:header="709" w:footer="709" w:gutter="0"/>
          <w:cols w:space="720"/>
        </w:sectPr>
      </w:pP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>к   муниципальной программе Истоминского сельского поселения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РАСХОДЫ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бюджета на реализацию мероприятий муниципальной программы Истоминского сельского поселения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«Информационное общество» в Истоминском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F054E3" w:rsidRPr="00F054E3" w:rsidTr="00F054E3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</w:tr>
      <w:tr w:rsidR="00F054E3" w:rsidRPr="00F054E3" w:rsidTr="00F054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F054E3" w:rsidRPr="00F054E3" w:rsidTr="00F054E3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4E3" w:rsidRPr="00F054E3" w:rsidTr="00F054E3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общество» в Истоминском сельском поселении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8D2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054E3" w:rsidRPr="00F054E3" w:rsidTr="00F054E3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8D2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4E3" w:rsidRPr="00F054E3" w:rsidTr="00F054E3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4E3" w:rsidRPr="00F054E3" w:rsidTr="00F054E3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«Оптимизация и повышение качества предоставления </w:t>
            </w: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Истоминского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деятельности предоставления муниципальных услуг (Иные закупки товаров, работ и услуг </w:t>
            </w:r>
            <w:r w:rsidR="004D65F2" w:rsidRPr="004D65F2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4D65F2" w:rsidRDefault="00F054E3" w:rsidP="00F05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деятельности предоставления муниципальных услуг 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40" w:h="11907" w:orient="landscape"/>
          <w:pgMar w:top="567" w:right="709" w:bottom="851" w:left="1134" w:header="567" w:footer="567" w:gutter="0"/>
          <w:cols w:space="720"/>
        </w:sectPr>
      </w:pP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054E3">
        <w:rPr>
          <w:rFonts w:ascii="Times New Roman" w:hAnsi="Times New Roman" w:cs="Times New Roman"/>
          <w:bCs/>
          <w:sz w:val="28"/>
          <w:szCs w:val="28"/>
        </w:rPr>
        <w:t>к   муниципальной программе Истоминского сельского поселения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РАСХОДЫ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местных бюджетов и внебюджетных источников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«Информационное общество» в Истоминском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F054E3">
        <w:trPr>
          <w:trHeight w:val="7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4E3" w:rsidRPr="00F054E3" w:rsidTr="00F054E3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общество» 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F054E3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информационных технологий»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8D29C6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услуг.»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rPr>
          <w:trHeight w:val="28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858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54E3" w:rsidRPr="00F054E3">
        <w:rPr>
          <w:rFonts w:ascii="Times New Roman" w:hAnsi="Times New Roman" w:cs="Times New Roman"/>
          <w:sz w:val="28"/>
          <w:szCs w:val="28"/>
        </w:rPr>
        <w:t>.201</w:t>
      </w:r>
      <w:r w:rsidR="00A85863">
        <w:rPr>
          <w:rFonts w:ascii="Times New Roman" w:hAnsi="Times New Roman" w:cs="Times New Roman"/>
          <w:sz w:val="28"/>
          <w:szCs w:val="28"/>
        </w:rPr>
        <w:t>6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239</w:t>
      </w:r>
      <w:r w:rsidR="00F054E3" w:rsidRPr="00F054E3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Истоминского сельского поселения от 19.09.2013 г. № 343 «Об утверждении муниципальной программы Истоминского сельского поселения «Информационное общество»</w:t>
      </w:r>
    </w:p>
    <w:p w:rsidR="008D29C6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E3" w:rsidRPr="00F054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8D29C6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4E3" w:rsidRPr="00F054E3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                                                              Л.Н.Флюта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>Проект постановления вносит</w:t>
      </w:r>
    </w:p>
    <w:p w:rsidR="00EF3C8D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A85863">
        <w:rPr>
          <w:rFonts w:ascii="Times New Roman" w:hAnsi="Times New Roman" w:cs="Times New Roman"/>
          <w:sz w:val="24"/>
          <w:szCs w:val="24"/>
        </w:rPr>
        <w:t>лавы администрации Жигулина Р.Ф</w:t>
      </w:r>
    </w:p>
    <w:sectPr w:rsidR="00EF3C8D" w:rsidRPr="00A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4"/>
    <w:rsid w:val="0012163D"/>
    <w:rsid w:val="004D65F2"/>
    <w:rsid w:val="008D29C6"/>
    <w:rsid w:val="00901434"/>
    <w:rsid w:val="00A66309"/>
    <w:rsid w:val="00A85863"/>
    <w:rsid w:val="00CF00DA"/>
    <w:rsid w:val="00D77301"/>
    <w:rsid w:val="00EF3C8D"/>
    <w:rsid w:val="00F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8371-AB36-45E5-AA11-4181207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2016-09-05T15:40:00Z</cp:lastPrinted>
  <dcterms:created xsi:type="dcterms:W3CDTF">2016-09-05T15:39:00Z</dcterms:created>
  <dcterms:modified xsi:type="dcterms:W3CDTF">2016-09-05T15:40:00Z</dcterms:modified>
</cp:coreProperties>
</file>