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D027A4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D027A4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D027A4" w:rsidP="00092E66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</w:t>
            </w:r>
            <w:r w:rsidR="00A7106B">
              <w:rPr>
                <w:b w:val="0"/>
                <w:sz w:val="24"/>
                <w:lang w:eastAsia="en-US"/>
              </w:rPr>
              <w:t>35</w:t>
            </w:r>
            <w:bookmarkStart w:id="0" w:name="_GoBack"/>
            <w:bookmarkEnd w:id="0"/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2016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реализации  муниципальной програ</w:t>
      </w:r>
      <w:r w:rsidR="00E97C1D">
        <w:rPr>
          <w:rFonts w:ascii="Times New Roman" w:hAnsi="Times New Roman" w:cs="Times New Roman"/>
          <w:sz w:val="24"/>
          <w:szCs w:val="24"/>
        </w:rPr>
        <w:t xml:space="preserve">ммы Истоминского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«Развитие транспортной системы» на 2016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за  исполнением  настоящего   постановления  </w:t>
      </w:r>
      <w:r w:rsidR="00E97C1D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Истоминского сельского поселения                                                                 Л.Н. Флюта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092E66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Истоминского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3F0F">
        <w:rPr>
          <w:rFonts w:ascii="Times New Roman" w:hAnsi="Times New Roman" w:cs="Times New Roman"/>
          <w:sz w:val="28"/>
          <w:szCs w:val="28"/>
        </w:rPr>
        <w:t>3</w:t>
      </w:r>
      <w:r w:rsidR="00E97C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.12.2015г. №</w:t>
      </w:r>
      <w:r w:rsidR="00092E66">
        <w:rPr>
          <w:rFonts w:ascii="Times New Roman" w:hAnsi="Times New Roman" w:cs="Times New Roman"/>
          <w:sz w:val="28"/>
          <w:szCs w:val="28"/>
        </w:rPr>
        <w:t xml:space="preserve"> 534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«Развитие транспортной системы» на 2016 год</w:t>
      </w:r>
    </w:p>
    <w:p w:rsidR="00F27915" w:rsidRPr="00F27915" w:rsidRDefault="00F27915" w:rsidP="00F27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983F0F" w:rsidTr="00E81DFF">
        <w:trPr>
          <w:trHeight w:val="525"/>
          <w:jc w:val="center"/>
        </w:trPr>
        <w:tc>
          <w:tcPr>
            <w:tcW w:w="846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983F0F" w:rsidRDefault="00983F0F" w:rsidP="0098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AD1581" w:rsidTr="00E81DFF">
        <w:trPr>
          <w:trHeight w:val="1720"/>
          <w:jc w:val="center"/>
        </w:trPr>
        <w:tc>
          <w:tcPr>
            <w:tcW w:w="846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Pr="00983F0F" w:rsidRDefault="00983F0F" w:rsidP="00983F0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983F0F" w:rsidRDefault="00092E6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1592,2</w:t>
            </w:r>
          </w:p>
        </w:tc>
        <w:tc>
          <w:tcPr>
            <w:tcW w:w="1553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1262,8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Pr="003E4C6E" w:rsidRDefault="003E4C6E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83F0F" w:rsidRPr="003E4C6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2154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1400,2</w:t>
            </w:r>
          </w:p>
        </w:tc>
        <w:tc>
          <w:tcPr>
            <w:tcW w:w="1553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1070,8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D047A3" w:rsidRDefault="00D047A3" w:rsidP="00D0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внутрипоселковых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983F0F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983F0F" w:rsidRDefault="00983F0F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AD158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983F0F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423,9</w:t>
            </w:r>
          </w:p>
        </w:tc>
        <w:tc>
          <w:tcPr>
            <w:tcW w:w="1553" w:type="dxa"/>
          </w:tcPr>
          <w:p w:rsidR="00983F0F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423,9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F0F" w:rsidRDefault="00AD158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776DD1" w:rsidP="0077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1D" w:rsidTr="00E81DFF">
        <w:trPr>
          <w:jc w:val="center"/>
        </w:trPr>
        <w:tc>
          <w:tcPr>
            <w:tcW w:w="846" w:type="dxa"/>
          </w:tcPr>
          <w:p w:rsidR="00E97C1D" w:rsidRDefault="00776DD1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E97C1D" w:rsidRDefault="00E97C1D" w:rsidP="00E9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97C1D" w:rsidRDefault="00776DD1" w:rsidP="00E9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E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ремонт и содержание автомобильных дорог</w:t>
            </w:r>
          </w:p>
        </w:tc>
        <w:tc>
          <w:tcPr>
            <w:tcW w:w="2154" w:type="dxa"/>
          </w:tcPr>
          <w:p w:rsidR="009814E2" w:rsidRDefault="009814E2" w:rsidP="0098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E97C1D" w:rsidRDefault="009814E2" w:rsidP="0098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E97C1D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97C1D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97C1D" w:rsidRDefault="00BE03C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553" w:type="dxa"/>
          </w:tcPr>
          <w:p w:rsidR="00E97C1D" w:rsidRDefault="00BE03C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E97C1D" w:rsidRDefault="00BE03C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7C1D" w:rsidTr="00E81DFF">
        <w:trPr>
          <w:jc w:val="center"/>
        </w:trPr>
        <w:tc>
          <w:tcPr>
            <w:tcW w:w="846" w:type="dxa"/>
          </w:tcPr>
          <w:p w:rsidR="00E97C1D" w:rsidRDefault="00776DD1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:rsidR="00BE03C7" w:rsidRDefault="00BE03C7" w:rsidP="00BE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внутрипоселковых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97C1D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1D" w:rsidTr="00E81DFF">
        <w:trPr>
          <w:jc w:val="center"/>
        </w:trPr>
        <w:tc>
          <w:tcPr>
            <w:tcW w:w="846" w:type="dxa"/>
          </w:tcPr>
          <w:p w:rsidR="00E97C1D" w:rsidRDefault="00776DD1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</w:tcPr>
          <w:p w:rsidR="00BE03C7" w:rsidRDefault="00BE03C7" w:rsidP="00BE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E03C7" w:rsidRDefault="00776DD1" w:rsidP="00BE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E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C1D" w:rsidRDefault="00BE03C7" w:rsidP="00BE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на ремонт и содержание автомобильных дорог</w:t>
            </w:r>
          </w:p>
        </w:tc>
        <w:tc>
          <w:tcPr>
            <w:tcW w:w="2154" w:type="dxa"/>
          </w:tcPr>
          <w:p w:rsidR="009814E2" w:rsidRDefault="009814E2" w:rsidP="0098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E97C1D" w:rsidRDefault="009814E2" w:rsidP="0098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E97C1D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97C1D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97C1D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553" w:type="dxa"/>
          </w:tcPr>
          <w:p w:rsidR="00E97C1D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E97C1D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E97C1D" w:rsidTr="00E81DFF">
        <w:trPr>
          <w:jc w:val="center"/>
        </w:trPr>
        <w:tc>
          <w:tcPr>
            <w:tcW w:w="846" w:type="dxa"/>
          </w:tcPr>
          <w:p w:rsidR="00E97C1D" w:rsidRDefault="00776DD1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</w:tcPr>
          <w:p w:rsidR="00BE03C7" w:rsidRDefault="00BE03C7" w:rsidP="00BE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97C1D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97C1D" w:rsidRDefault="00E97C1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776DD1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7A3" w:rsidRDefault="00D047A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B23FAC">
              <w:rPr>
                <w:rFonts w:ascii="Times New Roman" w:hAnsi="Times New Roman" w:cs="Times New Roman"/>
                <w:sz w:val="28"/>
                <w:szCs w:val="28"/>
              </w:rPr>
              <w:t>внутрипоселковых дорог и искусственных сооружений на них</w:t>
            </w:r>
          </w:p>
        </w:tc>
        <w:tc>
          <w:tcPr>
            <w:tcW w:w="2154" w:type="dxa"/>
          </w:tcPr>
          <w:p w:rsidR="00E81DFF" w:rsidRP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983F0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AD158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588,7</w:t>
            </w:r>
          </w:p>
        </w:tc>
        <w:tc>
          <w:tcPr>
            <w:tcW w:w="1553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776DD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588,7</w:t>
            </w:r>
          </w:p>
        </w:tc>
      </w:tr>
      <w:tr w:rsidR="00E81DFF" w:rsidTr="00E81DFF">
        <w:trPr>
          <w:jc w:val="center"/>
        </w:trPr>
        <w:tc>
          <w:tcPr>
            <w:tcW w:w="846" w:type="dxa"/>
          </w:tcPr>
          <w:p w:rsidR="00E81DFF" w:rsidRDefault="00776DD1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81DFF" w:rsidRP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776DD1" w:rsidRPr="001861C3" w:rsidRDefault="00776DD1" w:rsidP="0077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81DFF" w:rsidRDefault="00776DD1" w:rsidP="0077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776DD1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81DFF" w:rsidRPr="003E4C6E" w:rsidRDefault="003E4C6E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81DFF" w:rsidRPr="003E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6E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54" w:type="dxa"/>
          </w:tcPr>
          <w:p w:rsid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AD1581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5F3514" w:rsidP="005F35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AD1581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776DD1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81DFF" w:rsidRDefault="003E4C6E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81DFF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нанесение дорожной разметки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на внутрипоселковых дорогах </w:t>
            </w:r>
          </w:p>
        </w:tc>
        <w:tc>
          <w:tcPr>
            <w:tcW w:w="2154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AD1581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AD1581" w:rsidP="00AD1581"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AD1581" w:rsidRDefault="001861C3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3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776DD1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581" w:rsidRDefault="00AD1581" w:rsidP="00AD1581"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AD1581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стандартам</w:t>
            </w:r>
          </w:p>
        </w:tc>
        <w:tc>
          <w:tcPr>
            <w:tcW w:w="144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15" w:rsidRDefault="00F27915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                                                                                                                         Л.Н. Флюта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  <w:sectPr w:rsidR="00457102" w:rsidSect="009540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092E66"/>
    <w:rsid w:val="0018013C"/>
    <w:rsid w:val="001861C3"/>
    <w:rsid w:val="003263D2"/>
    <w:rsid w:val="003E4C6E"/>
    <w:rsid w:val="00457102"/>
    <w:rsid w:val="004A2064"/>
    <w:rsid w:val="005813AD"/>
    <w:rsid w:val="005F3514"/>
    <w:rsid w:val="00702F60"/>
    <w:rsid w:val="00776DD1"/>
    <w:rsid w:val="00954081"/>
    <w:rsid w:val="009814E2"/>
    <w:rsid w:val="00983F0F"/>
    <w:rsid w:val="00A7106B"/>
    <w:rsid w:val="00AD1581"/>
    <w:rsid w:val="00B23FAC"/>
    <w:rsid w:val="00BE03C7"/>
    <w:rsid w:val="00D027A4"/>
    <w:rsid w:val="00D047A3"/>
    <w:rsid w:val="00E81DFF"/>
    <w:rsid w:val="00E97C1D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2016-01-15T08:23:00Z</cp:lastPrinted>
  <dcterms:created xsi:type="dcterms:W3CDTF">2016-01-14T10:51:00Z</dcterms:created>
  <dcterms:modified xsi:type="dcterms:W3CDTF">2016-03-20T09:40:00Z</dcterms:modified>
</cp:coreProperties>
</file>