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6A1FE6" w:rsidTr="006A1FE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6A1FE6" w:rsidRDefault="00C73D5B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058E3B02" wp14:editId="3C7A6D8E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FE6">
              <w:t xml:space="preserve">                               </w:t>
            </w:r>
          </w:p>
        </w:tc>
      </w:tr>
      <w:tr w:rsidR="006A1FE6" w:rsidTr="006A1FE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A1FE6" w:rsidRDefault="00F060B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6A1FE6"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A1FE6" w:rsidRDefault="006A1FE6">
            <w:pPr>
              <w:jc w:val="center"/>
              <w:rPr>
                <w:b/>
              </w:rPr>
            </w:pPr>
          </w:p>
          <w:p w:rsidR="006A1FE6" w:rsidRDefault="006A1FE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A1FE6" w:rsidTr="00C73D5B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CF38B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CF38B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A1FE6" w:rsidRDefault="006A1FE6" w:rsidP="0022069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220693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73D5B">
              <w:rPr>
                <w:rFonts w:ascii="Times New Roman" w:hAnsi="Times New Roman"/>
                <w:bCs/>
                <w:szCs w:val="28"/>
                <w:lang w:eastAsia="en-US"/>
              </w:rPr>
              <w:t>498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 w:rsidP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6A1FE6" w:rsidTr="006A1FE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 w:rsidP="00894B78">
            <w:pPr>
              <w:jc w:val="center"/>
            </w:pPr>
            <w:r>
              <w:t xml:space="preserve">х. </w:t>
            </w:r>
            <w:r w:rsidR="00894B78">
              <w:t>Островского</w:t>
            </w:r>
          </w:p>
        </w:tc>
      </w:tr>
    </w:tbl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4B78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7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94B78">
        <w:rPr>
          <w:sz w:val="28"/>
          <w:szCs w:val="28"/>
        </w:rPr>
        <w:t>2</w:t>
      </w:r>
      <w:r>
        <w:rPr>
          <w:sz w:val="28"/>
          <w:szCs w:val="28"/>
        </w:rPr>
        <w:t xml:space="preserve">.2013 г. № </w:t>
      </w:r>
      <w:r w:rsidR="00894B78">
        <w:rPr>
          <w:sz w:val="28"/>
          <w:szCs w:val="28"/>
        </w:rPr>
        <w:t>430</w:t>
      </w:r>
      <w:r>
        <w:rPr>
          <w:sz w:val="28"/>
          <w:szCs w:val="28"/>
        </w:rPr>
        <w:t xml:space="preserve"> « Об утверждении </w:t>
      </w:r>
    </w:p>
    <w:p w:rsidR="00894B78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894B78">
        <w:rPr>
          <w:sz w:val="28"/>
          <w:szCs w:val="28"/>
        </w:rPr>
        <w:t xml:space="preserve"> </w:t>
      </w:r>
    </w:p>
    <w:p w:rsidR="006A1FE6" w:rsidRDefault="00894B78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6A1FE6" w:rsidRP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«Региональная политика»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894B78">
        <w:rPr>
          <w:sz w:val="28"/>
          <w:szCs w:val="28"/>
        </w:rPr>
        <w:t>с Постановлением</w:t>
      </w:r>
      <w:r w:rsidR="00894B78"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6A1FE6" w:rsidRDefault="006A1FE6" w:rsidP="006A1FE6">
      <w:pPr>
        <w:pStyle w:val="a3"/>
        <w:ind w:firstLine="284"/>
      </w:pPr>
    </w:p>
    <w:p w:rsidR="006A1FE6" w:rsidRDefault="006A1FE6" w:rsidP="006A1FE6">
      <w:pPr>
        <w:jc w:val="center"/>
      </w:pPr>
      <w:r>
        <w:t>ПОСТАНОВЛЯЮ:</w:t>
      </w:r>
    </w:p>
    <w:p w:rsidR="000C7C39" w:rsidRDefault="00894B78" w:rsidP="00CB56E0">
      <w:pPr>
        <w:pStyle w:val="a5"/>
        <w:numPr>
          <w:ilvl w:val="0"/>
          <w:numId w:val="26"/>
        </w:numPr>
        <w:tabs>
          <w:tab w:val="left" w:pos="900"/>
        </w:tabs>
        <w:jc w:val="both"/>
      </w:pPr>
      <w:r>
        <w:t>Внести в</w:t>
      </w:r>
      <w:r w:rsidR="006A1FE6">
        <w:t xml:space="preserve"> муниципальную программу </w:t>
      </w:r>
      <w:r>
        <w:t>Истомин</w:t>
      </w:r>
      <w:r w:rsidR="006A1FE6">
        <w:t xml:space="preserve">ского сельского </w:t>
      </w:r>
      <w:r>
        <w:t>поселения «</w:t>
      </w:r>
      <w:r w:rsidR="006A1FE6">
        <w:t xml:space="preserve">Региональная </w:t>
      </w:r>
      <w:r>
        <w:t>политика» следующие</w:t>
      </w:r>
      <w:r w:rsidR="006A1FE6">
        <w:t xml:space="preserve"> изменения:      </w:t>
      </w:r>
    </w:p>
    <w:p w:rsidR="000C7C39" w:rsidRDefault="000C7C39" w:rsidP="000C7C39">
      <w:pPr>
        <w:pStyle w:val="a5"/>
        <w:tabs>
          <w:tab w:val="left" w:pos="900"/>
        </w:tabs>
        <w:jc w:val="both"/>
      </w:pPr>
    </w:p>
    <w:p w:rsidR="000C7C39" w:rsidRDefault="000C7C39" w:rsidP="000C7C3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C7C39" w:rsidRDefault="000C7C39" w:rsidP="000C7C3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33B9C">
        <w:t>192,6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</w:t>
      </w:r>
      <w:r w:rsidR="00995C44">
        <w:t>3</w:t>
      </w:r>
      <w:r w:rsidRPr="003A5570">
        <w:t>,</w:t>
      </w:r>
      <w:r w:rsidR="00995C44">
        <w:t>1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 w:rsidR="00733B9C">
        <w:t>21</w:t>
      </w:r>
      <w:r w:rsidRPr="003A5570">
        <w:t>,</w:t>
      </w:r>
      <w:r w:rsidR="00733B9C">
        <w:t>5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 w:rsidR="000F26DE">
        <w:t>15</w:t>
      </w:r>
      <w:r w:rsidR="00CF38B2">
        <w:t>,</w:t>
      </w:r>
      <w:r w:rsidR="000F26DE"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733B9C">
        <w:t>0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Pr="000C7C39" w:rsidRDefault="000C7C39" w:rsidP="000C7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0F26DE" w:rsidRDefault="000F26DE" w:rsidP="000F26DE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1</w:t>
      </w:r>
      <w:r w:rsidR="00733B9C">
        <w:t>92</w:t>
      </w:r>
      <w:r>
        <w:t>,</w:t>
      </w:r>
      <w:r w:rsidR="00733B9C">
        <w:t>6</w:t>
      </w:r>
      <w:r w:rsidRPr="003A5570">
        <w:t xml:space="preserve"> тыс. рублей, в том числе: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2015 год – </w:t>
      </w:r>
      <w:r w:rsidR="00733B9C">
        <w:t>21</w:t>
      </w:r>
      <w:r w:rsidRPr="003A5570">
        <w:t>,</w:t>
      </w:r>
      <w:r w:rsidR="00733B9C">
        <w:t>5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2016 год – </w:t>
      </w:r>
      <w:r>
        <w:t>15,0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733B9C">
        <w:t>0</w:t>
      </w:r>
      <w:r w:rsidRPr="003A5570">
        <w:t>,</w:t>
      </w:r>
      <w:r>
        <w:t>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F26DE" w:rsidRDefault="000F26DE" w:rsidP="000F26DE">
      <w:pPr>
        <w:pStyle w:val="a5"/>
        <w:numPr>
          <w:ilvl w:val="0"/>
          <w:numId w:val="27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995C44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</w:t>
      </w:r>
      <w:r w:rsidR="00995C44" w:rsidRPr="000C7C39">
        <w:rPr>
          <w:b/>
        </w:rPr>
        <w:t>разделе 6</w:t>
      </w:r>
      <w:r w:rsidRPr="000C7C39">
        <w:rPr>
          <w:b/>
        </w:rPr>
        <w:t xml:space="preserve"> </w:t>
      </w:r>
      <w:r>
        <w:t>ПАСПОРТ подпрограммы «</w:t>
      </w:r>
      <w:r w:rsidR="00995C44">
        <w:t>Развитие муниципального</w:t>
      </w:r>
      <w:r>
        <w:t xml:space="preserve"> управления и муниципальной службы»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F26DE" w:rsidRDefault="000F26DE" w:rsidP="000F26DE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1</w:t>
      </w:r>
      <w:r w:rsidR="00733B9C">
        <w:t>92</w:t>
      </w:r>
      <w:r>
        <w:t>,</w:t>
      </w:r>
      <w:r w:rsidR="00733B9C">
        <w:t>6</w:t>
      </w:r>
      <w:r w:rsidRPr="003A5570">
        <w:t xml:space="preserve"> тыс. рублей, в том числе: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2015 год – </w:t>
      </w:r>
      <w:r w:rsidR="00733B9C">
        <w:t>21</w:t>
      </w:r>
      <w:r w:rsidRPr="003A5570">
        <w:t>,</w:t>
      </w:r>
      <w:r w:rsidR="00733B9C">
        <w:t>5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2016 год – </w:t>
      </w:r>
      <w:r>
        <w:t>15,0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733B9C">
        <w:t>0</w:t>
      </w:r>
      <w:r w:rsidRPr="003A5570">
        <w:t>,</w:t>
      </w:r>
      <w:r>
        <w:t>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F26DE" w:rsidRDefault="000F26DE" w:rsidP="000F26DE">
      <w:pPr>
        <w:pStyle w:val="a5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F26DE" w:rsidRDefault="000F26DE" w:rsidP="000F26DE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1</w:t>
      </w:r>
      <w:r w:rsidR="00733B9C">
        <w:t>92</w:t>
      </w:r>
      <w:r>
        <w:t>,</w:t>
      </w:r>
      <w:r w:rsidR="00733B9C">
        <w:t>6</w:t>
      </w:r>
      <w:r w:rsidRPr="003A5570">
        <w:t xml:space="preserve"> тыс. рублей, в том числе: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2015 год – </w:t>
      </w:r>
      <w:r w:rsidR="00733B9C">
        <w:t>21</w:t>
      </w:r>
      <w:r w:rsidRPr="003A5570">
        <w:t>,</w:t>
      </w:r>
      <w:r w:rsidR="00733B9C">
        <w:t>5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2016 год – </w:t>
      </w:r>
      <w:r>
        <w:t>15,0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733B9C">
        <w:t>0</w:t>
      </w:r>
      <w:r w:rsidRPr="003A5570">
        <w:t>,</w:t>
      </w:r>
      <w:r>
        <w:t>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F26DE" w:rsidRPr="003A5570" w:rsidRDefault="000F26DE" w:rsidP="000F26DE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F26DE" w:rsidRDefault="000F26DE" w:rsidP="000F26DE">
      <w:pPr>
        <w:pStyle w:val="a5"/>
        <w:numPr>
          <w:ilvl w:val="0"/>
          <w:numId w:val="29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6A1FE6" w:rsidRDefault="006A1FE6" w:rsidP="000C7C39">
      <w:pPr>
        <w:pStyle w:val="a5"/>
        <w:tabs>
          <w:tab w:val="left" w:pos="900"/>
        </w:tabs>
        <w:jc w:val="both"/>
      </w:pPr>
      <w:r>
        <w:t xml:space="preserve"> </w:t>
      </w:r>
    </w:p>
    <w:p w:rsidR="006A1FE6" w:rsidRDefault="006A1FE6" w:rsidP="006A1FE6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A1FE6" w:rsidRDefault="006A1FE6" w:rsidP="00894B78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 w:rsidR="00894B78">
        <w:rPr>
          <w:b/>
        </w:rPr>
        <w:t>е №</w:t>
      </w:r>
      <w:r w:rsidRPr="00894B78">
        <w:rPr>
          <w:b/>
        </w:rPr>
        <w:t xml:space="preserve"> </w:t>
      </w:r>
      <w:r w:rsidR="00346179" w:rsidRPr="00894B78">
        <w:rPr>
          <w:b/>
        </w:rPr>
        <w:t>1</w:t>
      </w:r>
      <w:r w:rsidR="000C7C39">
        <w:rPr>
          <w:b/>
        </w:rPr>
        <w:t>,5</w:t>
      </w:r>
      <w:r w:rsidRPr="00894B78">
        <w:rPr>
          <w:b/>
        </w:rPr>
        <w:t xml:space="preserve"> </w:t>
      </w:r>
      <w:r w:rsidR="00894B78">
        <w:rPr>
          <w:b/>
        </w:rPr>
        <w:t xml:space="preserve">к </w:t>
      </w:r>
      <w:r w:rsidR="00894B78" w:rsidRPr="00894B78">
        <w:t>постановлению от 16.12.2013 г. № 430 «Об утверждении муниципальной программы Истоминского сельского поселения «Региональная политика»</w:t>
      </w:r>
      <w:r w:rsidR="00894B78">
        <w:t xml:space="preserve"> </w:t>
      </w:r>
      <w:r>
        <w:t>изложить в следующей редакции:</w:t>
      </w:r>
    </w:p>
    <w:p w:rsidR="00346179" w:rsidRDefault="00346179" w:rsidP="006A1FE6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346179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4B78" w:rsidRPr="003A5570" w:rsidRDefault="00894B78" w:rsidP="00733B9C">
      <w:pPr>
        <w:spacing w:after="0"/>
        <w:ind w:firstLine="709"/>
        <w:jc w:val="right"/>
      </w:pPr>
      <w:r w:rsidRPr="003A5570">
        <w:lastRenderedPageBreak/>
        <w:t>Приложение № 1</w:t>
      </w:r>
    </w:p>
    <w:p w:rsidR="00894B78" w:rsidRPr="003A5570" w:rsidRDefault="00894B78" w:rsidP="00733B9C">
      <w:pPr>
        <w:spacing w:after="0"/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894B78" w:rsidRPr="003A5570" w:rsidRDefault="00894B78" w:rsidP="00733B9C">
      <w:pPr>
        <w:spacing w:after="0"/>
        <w:ind w:firstLine="709"/>
        <w:jc w:val="right"/>
      </w:pPr>
      <w:r w:rsidRPr="003A5570">
        <w:t>«Региональн</w:t>
      </w:r>
      <w:r>
        <w:t>ая</w:t>
      </w:r>
      <w:r w:rsidRPr="003A5570">
        <w:t xml:space="preserve"> </w:t>
      </w:r>
      <w:r>
        <w:t>политика</w:t>
      </w:r>
      <w:r w:rsidRPr="003A5570">
        <w:t xml:space="preserve">» </w:t>
      </w:r>
    </w:p>
    <w:p w:rsidR="00894B78" w:rsidRPr="003A5570" w:rsidRDefault="00894B78" w:rsidP="00733B9C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 w:rsidRPr="003A5570">
        <w:t xml:space="preserve">Расходы местного бюджета </w:t>
      </w:r>
    </w:p>
    <w:p w:rsidR="00894B78" w:rsidRPr="003A5570" w:rsidRDefault="00894B78" w:rsidP="00733B9C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 w:rsidRPr="003A5570">
        <w:t>на реализацию муниципальной программы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841E1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570">
              <w:t>Ответствен-</w:t>
            </w:r>
            <w:proofErr w:type="spellStart"/>
            <w:r w:rsidRPr="003A5570">
              <w:t>ный</w:t>
            </w:r>
            <w:proofErr w:type="spellEnd"/>
            <w:proofErr w:type="gramEnd"/>
            <w:r w:rsidRPr="003A5570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Код бюджетной классификации </w:t>
            </w:r>
            <w:hyperlink r:id="rId6" w:anchor="Par866" w:history="1">
              <w:r w:rsidRPr="003A5570">
                <w:rPr>
                  <w:rStyle w:val="a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Расходы </w:t>
            </w:r>
            <w:hyperlink r:id="rId7" w:anchor="Par867" w:history="1">
              <w:r w:rsidRPr="003A5570">
                <w:rPr>
                  <w:rStyle w:val="a8"/>
                </w:rPr>
                <w:t>&lt;2&gt;</w:t>
              </w:r>
            </w:hyperlink>
            <w:r w:rsidRPr="003A5570">
              <w:t xml:space="preserve"> (тыс. руб.), годы</w:t>
            </w:r>
          </w:p>
        </w:tc>
      </w:tr>
      <w:tr w:rsidR="00894B78" w:rsidRPr="003A5570" w:rsidTr="00841E1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2020</w:t>
            </w:r>
          </w:p>
        </w:tc>
      </w:tr>
    </w:tbl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14</w:t>
            </w:r>
          </w:p>
        </w:tc>
      </w:tr>
      <w:tr w:rsidR="00894B78" w:rsidRPr="003A5570" w:rsidTr="00F060B3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60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570">
              <w:t>«</w:t>
            </w:r>
            <w:r>
              <w:t>Региональная политика</w:t>
            </w:r>
            <w:r w:rsidRPr="003A5570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894B78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B78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995C44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995C44"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 w:rsidR="00995C44"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733B9C" w:rsidP="00733B9C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</w:t>
            </w:r>
            <w:r w:rsidR="00995C44" w:rsidRPr="003A5570">
              <w:rPr>
                <w:spacing w:val="-10"/>
              </w:rPr>
              <w:t>,</w:t>
            </w:r>
            <w:r>
              <w:rPr>
                <w:spacing w:val="-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0F26DE" w:rsidP="000F26DE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15</w:t>
            </w:r>
            <w:r w:rsidR="00894B78" w:rsidRPr="00BA3082">
              <w:rPr>
                <w:spacing w:val="-26"/>
              </w:rPr>
              <w:t>,</w:t>
            </w:r>
            <w:r>
              <w:rPr>
                <w:spacing w:val="-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733B9C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733B9C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0B3"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0C7C39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733B9C" w:rsidP="00733B9C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</w:t>
            </w:r>
            <w:r w:rsidR="00995C44" w:rsidRPr="003A5570">
              <w:rPr>
                <w:spacing w:val="-10"/>
              </w:rPr>
              <w:t>,</w:t>
            </w:r>
            <w:r>
              <w:rPr>
                <w:spacing w:val="-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0F26DE" w:rsidP="000F26DE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15</w:t>
            </w:r>
            <w:r w:rsidR="00894B78" w:rsidRPr="00BA3082">
              <w:rPr>
                <w:spacing w:val="-26"/>
              </w:rPr>
              <w:t>,</w:t>
            </w:r>
            <w:r>
              <w:rPr>
                <w:spacing w:val="-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733B9C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733B9C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lastRenderedPageBreak/>
              <w:t xml:space="preserve">Основное </w:t>
            </w:r>
            <w:r w:rsidR="000F26DE" w:rsidRPr="003A5570">
              <w:t>мероприятие</w:t>
            </w:r>
            <w:r w:rsidRPr="003A5570">
              <w:t xml:space="preserve"> 1.1.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CB56E0" w:rsidP="00CB56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733B9C" w:rsidP="00733B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894B78" w:rsidRPr="003A5570" w:rsidTr="00F060B3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5570">
              <w:t xml:space="preserve">Основное        </w:t>
            </w:r>
            <w:r w:rsidRPr="003A5570">
              <w:br/>
              <w:t>мероприятие 1.</w:t>
            </w: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0F26DE" w:rsidP="00841E16"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jc w:val="center"/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0F26DE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733B9C" w:rsidP="00733B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21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0F26DE" w:rsidP="00CB56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10</w:t>
            </w:r>
            <w:r w:rsidR="00894B78" w:rsidRPr="00BA3082">
              <w:rPr>
                <w:spacing w:val="-20"/>
              </w:rPr>
              <w:t>,</w:t>
            </w:r>
            <w:r w:rsidR="00CB56E0">
              <w:rPr>
                <w:spacing w:val="-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733B9C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</w:tr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t xml:space="preserve">Основное </w:t>
            </w:r>
            <w:r w:rsidR="00995C44" w:rsidRPr="003A5570">
              <w:t>мероприятие</w:t>
            </w:r>
            <w:r w:rsidRPr="003A5570">
              <w:t xml:space="preserve"> 1.</w:t>
            </w:r>
            <w:r>
              <w:t>3</w:t>
            </w:r>
            <w:r w:rsidRPr="003A5570">
              <w:t>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0F26DE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26DE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образования лиц, </w:t>
            </w:r>
            <w:r w:rsidRPr="000F26DE">
              <w:rPr>
                <w:rFonts w:ascii="Times New Roman" w:hAnsi="Times New Roman" w:cs="Times New Roman"/>
                <w:sz w:val="28"/>
                <w:szCs w:val="28"/>
              </w:rPr>
              <w:t>составляющих кадровый резерв для замещения должностей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</w:pPr>
            <w:r w:rsidRPr="003A5570">
              <w:t xml:space="preserve">Заместитель Главы администрации </w:t>
            </w:r>
            <w:r>
              <w:t>Истомин</w:t>
            </w:r>
            <w:r w:rsidRPr="003A5570"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0F26DE" w:rsidP="000C7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220693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0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733B9C" w:rsidP="000F2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="00894B78" w:rsidRPr="000B08F5">
              <w:rPr>
                <w:spacing w:val="-20"/>
              </w:rPr>
              <w:t>,</w:t>
            </w:r>
            <w:r w:rsidR="000F26DE">
              <w:rPr>
                <w:spacing w:val="-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733B9C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733B9C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733B9C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733B9C" w:rsidP="00733B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0B08F5">
              <w:rPr>
                <w:spacing w:val="-20"/>
              </w:rPr>
              <w:t>,0</w:t>
            </w:r>
          </w:p>
        </w:tc>
      </w:tr>
    </w:tbl>
    <w:p w:rsidR="00894B78" w:rsidRPr="003A5570" w:rsidRDefault="00894B78" w:rsidP="00894B78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0C7C39" w:rsidRPr="003A5570" w:rsidRDefault="000F26DE" w:rsidP="000F26DE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0C7C39" w:rsidRPr="003A5570">
        <w:t>Приложение № 5</w:t>
      </w:r>
    </w:p>
    <w:p w:rsidR="000C7C39" w:rsidRPr="003A5570" w:rsidRDefault="000C7C39" w:rsidP="000C7C39">
      <w:pPr>
        <w:spacing w:after="0" w:line="240" w:lineRule="auto"/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 w:rsidRPr="003A5570">
        <w:t>«</w:t>
      </w:r>
      <w:r>
        <w:t>Региональная политика</w:t>
      </w:r>
      <w:r w:rsidRPr="003A5570">
        <w:t xml:space="preserve">» </w:t>
      </w:r>
    </w:p>
    <w:p w:rsidR="000C7C39" w:rsidRPr="003A5570" w:rsidRDefault="000C7C39" w:rsidP="00733B9C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p w:rsidR="000C7C39" w:rsidRPr="003A5570" w:rsidRDefault="000C7C39" w:rsidP="00733B9C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 w:rsidRPr="003A5570">
        <w:t>Расходы</w:t>
      </w:r>
    </w:p>
    <w:p w:rsidR="000C7C39" w:rsidRPr="003A5570" w:rsidRDefault="000C7C39" w:rsidP="00733B9C">
      <w:pPr>
        <w:widowControl w:val="0"/>
        <w:autoSpaceDE w:val="0"/>
        <w:autoSpaceDN w:val="0"/>
        <w:adjustRightInd w:val="0"/>
        <w:spacing w:after="0"/>
        <w:jc w:val="center"/>
      </w:pPr>
      <w:r w:rsidRPr="003A5570">
        <w:t xml:space="preserve">местного бюджета </w:t>
      </w:r>
    </w:p>
    <w:p w:rsidR="000C7C39" w:rsidRPr="003A5570" w:rsidRDefault="000C7C39" w:rsidP="00733B9C">
      <w:pPr>
        <w:widowControl w:val="0"/>
        <w:autoSpaceDE w:val="0"/>
        <w:autoSpaceDN w:val="0"/>
        <w:adjustRightInd w:val="0"/>
        <w:spacing w:after="0"/>
        <w:jc w:val="center"/>
      </w:pPr>
      <w:r w:rsidRPr="003A5570">
        <w:t xml:space="preserve">на реализацию муниципальной программы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0C7C39" w:rsidRPr="003A5570" w:rsidTr="004C3B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Оценка расходов (тыс. руб.), годы</w:t>
            </w:r>
          </w:p>
        </w:tc>
      </w:tr>
      <w:tr w:rsidR="000C7C39" w:rsidRPr="003A5570" w:rsidTr="004C3B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C7C39" w:rsidRPr="003A5570" w:rsidRDefault="000C7C39" w:rsidP="000C7C39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0C7C39" w:rsidRPr="003A5570" w:rsidTr="004C3B7C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C39" w:rsidRPr="003A5570" w:rsidTr="004C3B7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политика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0C7C3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733B9C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="000C7C39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F26DE" w:rsidP="000F26DE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15</w:t>
            </w:r>
            <w:r w:rsidR="000C7C39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="000C7C39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733B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733B9C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="00995C44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F26DE" w:rsidP="00CB56E0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15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733B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733B9C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="00995C44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F26DE" w:rsidP="00CB56E0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15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733B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112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733B9C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21</w:t>
            </w:r>
            <w:r w:rsidR="00995C44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F26DE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15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733B9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733B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</w:tbl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p w:rsidR="000C7C39" w:rsidRDefault="000C7C39" w:rsidP="00346179">
      <w:pPr>
        <w:widowControl w:val="0"/>
        <w:autoSpaceDE w:val="0"/>
        <w:autoSpaceDN w:val="0"/>
        <w:adjustRightInd w:val="0"/>
        <w:jc w:val="center"/>
        <w:sectPr w:rsidR="000C7C39" w:rsidSect="003461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B56E0" w:rsidRPr="00CB56E0" w:rsidRDefault="00CB56E0" w:rsidP="00CB56E0">
      <w:pPr>
        <w:pStyle w:val="a5"/>
        <w:numPr>
          <w:ilvl w:val="0"/>
          <w:numId w:val="26"/>
        </w:numPr>
        <w:tabs>
          <w:tab w:val="left" w:pos="900"/>
        </w:tabs>
        <w:jc w:val="both"/>
      </w:pPr>
      <w:r>
        <w:lastRenderedPageBreak/>
        <w:t xml:space="preserve">Считать утратившим силу постановление Администрации Истоминского сельского поселения от </w:t>
      </w:r>
      <w:r w:rsidR="00733B9C">
        <w:t>19</w:t>
      </w:r>
      <w:r>
        <w:t>.</w:t>
      </w:r>
      <w:r w:rsidR="00733B9C">
        <w:t>11</w:t>
      </w:r>
      <w:r>
        <w:t xml:space="preserve">.2015 № </w:t>
      </w:r>
      <w:r w:rsidR="00733B9C">
        <w:t>384-1</w:t>
      </w:r>
      <w:r>
        <w:t xml:space="preserve"> «</w:t>
      </w:r>
      <w:r w:rsidRPr="00CB56E0">
        <w:t>О внесении изменений в Постановление Администрации Истоминского сельского поселения</w:t>
      </w:r>
      <w:r>
        <w:t xml:space="preserve"> </w:t>
      </w:r>
      <w:r w:rsidRPr="00CB56E0">
        <w:t xml:space="preserve">от 16.12.2013 г. № 430 </w:t>
      </w:r>
      <w:r w:rsidR="00733B9C" w:rsidRPr="00CB56E0">
        <w:t>«Об</w:t>
      </w:r>
      <w:r w:rsidRPr="00CB56E0">
        <w:t xml:space="preserve"> утверждении </w:t>
      </w:r>
      <w:r w:rsidR="00C73D5B" w:rsidRPr="00CB56E0">
        <w:t>муниципальной программы</w:t>
      </w:r>
      <w:r w:rsidRPr="00CB56E0">
        <w:t xml:space="preserve"> Истоминского сельского поселения «Региональная политика»</w:t>
      </w:r>
    </w:p>
    <w:p w:rsidR="00CB56E0" w:rsidRDefault="00CB56E0" w:rsidP="00CB56E0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A21376" w:rsidRDefault="00CB56E0" w:rsidP="00CB56E0">
      <w:pPr>
        <w:pStyle w:val="a5"/>
        <w:numPr>
          <w:ilvl w:val="0"/>
          <w:numId w:val="2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A21376">
        <w:t xml:space="preserve">Опубликовать настоящее Постановление </w:t>
      </w:r>
      <w:r w:rsidR="00F060B3">
        <w:t>на официальном</w:t>
      </w:r>
      <w:r w:rsidR="00A21376">
        <w:t xml:space="preserve"> сайте муниципального образования «</w:t>
      </w:r>
      <w:r w:rsidR="00894B78">
        <w:t>Истомин</w:t>
      </w:r>
      <w:r w:rsidR="00A21376">
        <w:t>ское сельское поселение» в сети Интернет.</w:t>
      </w:r>
    </w:p>
    <w:p w:rsidR="00CB56E0" w:rsidRDefault="00CB56E0" w:rsidP="00CB56E0">
      <w:pPr>
        <w:pStyle w:val="a5"/>
      </w:pPr>
    </w:p>
    <w:p w:rsidR="00CB56E0" w:rsidRDefault="00CB56E0" w:rsidP="00CB56E0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A21376" w:rsidRDefault="00A21376" w:rsidP="00CB56E0">
      <w:pPr>
        <w:pStyle w:val="a5"/>
        <w:numPr>
          <w:ilvl w:val="0"/>
          <w:numId w:val="26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A21376" w:rsidRDefault="00A21376" w:rsidP="00A21376"/>
    <w:p w:rsidR="00F060B3" w:rsidRDefault="00F060B3" w:rsidP="00A21376"/>
    <w:p w:rsidR="00F060B3" w:rsidRDefault="00F060B3" w:rsidP="00A21376"/>
    <w:p w:rsidR="00F060B3" w:rsidRDefault="00F060B3" w:rsidP="00A21376"/>
    <w:p w:rsidR="00CF38B2" w:rsidRDefault="00F060B3" w:rsidP="00F060B3">
      <w:r w:rsidRPr="003A5570">
        <w:t xml:space="preserve">Глава </w:t>
      </w:r>
      <w:r w:rsidR="00CF38B2">
        <w:t>Администрации</w:t>
      </w:r>
    </w:p>
    <w:p w:rsidR="00F060B3" w:rsidRPr="003A5570" w:rsidRDefault="00F060B3" w:rsidP="00F060B3">
      <w:r>
        <w:t>Истомин</w:t>
      </w:r>
      <w:r w:rsidRPr="003A5570">
        <w:t xml:space="preserve">ского сельского поселения                                         </w:t>
      </w:r>
      <w:r w:rsidR="00733B9C">
        <w:t xml:space="preserve">           </w:t>
      </w:r>
      <w:bookmarkStart w:id="0" w:name="_GoBack"/>
      <w:bookmarkEnd w:id="0"/>
      <w:r w:rsidR="00CF38B2">
        <w:t>Л.Н.Флюта</w:t>
      </w:r>
    </w:p>
    <w:p w:rsidR="00F060B3" w:rsidRPr="003A5570" w:rsidRDefault="00F060B3" w:rsidP="00F060B3">
      <w:pPr>
        <w:jc w:val="both"/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/>
    <w:p w:rsidR="00346179" w:rsidRPr="003A5570" w:rsidRDefault="00346179" w:rsidP="00346179">
      <w:pPr>
        <w:widowControl w:val="0"/>
        <w:autoSpaceDE w:val="0"/>
        <w:autoSpaceDN w:val="0"/>
        <w:adjustRightInd w:val="0"/>
        <w:jc w:val="center"/>
      </w:pPr>
    </w:p>
    <w:p w:rsidR="006A1FE6" w:rsidRPr="00346179" w:rsidRDefault="006A1FE6" w:rsidP="00346179">
      <w:pPr>
        <w:pStyle w:val="a5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CB56E0" w:rsidRPr="00C73D5B" w:rsidRDefault="00CB56E0" w:rsidP="006A1FE6">
      <w:pPr>
        <w:tabs>
          <w:tab w:val="left" w:pos="900"/>
        </w:tabs>
        <w:spacing w:after="0" w:line="240" w:lineRule="auto"/>
        <w:rPr>
          <w:sz w:val="16"/>
          <w:szCs w:val="16"/>
        </w:rPr>
      </w:pPr>
      <w:r w:rsidRPr="00C73D5B">
        <w:rPr>
          <w:sz w:val="16"/>
          <w:szCs w:val="16"/>
        </w:rPr>
        <w:t>Проект постановления вносит</w:t>
      </w:r>
    </w:p>
    <w:p w:rsidR="00CB56E0" w:rsidRPr="00C73D5B" w:rsidRDefault="00CB56E0" w:rsidP="006A1FE6">
      <w:pPr>
        <w:tabs>
          <w:tab w:val="left" w:pos="900"/>
        </w:tabs>
        <w:spacing w:after="0" w:line="240" w:lineRule="auto"/>
        <w:rPr>
          <w:sz w:val="16"/>
          <w:szCs w:val="16"/>
        </w:rPr>
      </w:pPr>
      <w:r w:rsidRPr="00C73D5B">
        <w:rPr>
          <w:sz w:val="16"/>
          <w:szCs w:val="16"/>
        </w:rPr>
        <w:t xml:space="preserve"> заместитель Главы администрации</w:t>
      </w:r>
    </w:p>
    <w:p w:rsidR="00344833" w:rsidRPr="00C73D5B" w:rsidRDefault="00CB56E0" w:rsidP="00CB56E0">
      <w:pPr>
        <w:tabs>
          <w:tab w:val="left" w:pos="900"/>
        </w:tabs>
        <w:spacing w:after="0" w:line="240" w:lineRule="auto"/>
        <w:rPr>
          <w:sz w:val="16"/>
          <w:szCs w:val="16"/>
        </w:rPr>
      </w:pPr>
      <w:r w:rsidRPr="00C73D5B">
        <w:rPr>
          <w:sz w:val="16"/>
          <w:szCs w:val="16"/>
        </w:rPr>
        <w:t xml:space="preserve"> Жигулина Р.Ф.</w:t>
      </w:r>
    </w:p>
    <w:sectPr w:rsidR="00344833" w:rsidRPr="00C73D5B" w:rsidSect="00A213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5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981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02D9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178A9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8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21ED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032E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105DA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043B4"/>
    <w:multiLevelType w:val="hybridMultilevel"/>
    <w:tmpl w:val="22F6A186"/>
    <w:lvl w:ilvl="0" w:tplc="9912F386">
      <w:start w:val="5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ED30E0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14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555D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0F3B30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E82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616C1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812B8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52EE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87B64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001FE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71F6C"/>
    <w:multiLevelType w:val="hybridMultilevel"/>
    <w:tmpl w:val="BCB021EE"/>
    <w:lvl w:ilvl="0" w:tplc="401E4828">
      <w:start w:val="2020"/>
      <w:numFmt w:val="decimal"/>
      <w:lvlText w:val="%1"/>
      <w:lvlJc w:val="left"/>
      <w:pPr>
        <w:ind w:left="1800" w:hanging="54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22"/>
  </w:num>
  <w:num w:numId="10">
    <w:abstractNumId w:val="24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3"/>
  </w:num>
  <w:num w:numId="16">
    <w:abstractNumId w:val="17"/>
  </w:num>
  <w:num w:numId="17">
    <w:abstractNumId w:val="8"/>
  </w:num>
  <w:num w:numId="18">
    <w:abstractNumId w:val="1"/>
  </w:num>
  <w:num w:numId="19">
    <w:abstractNumId w:val="4"/>
  </w:num>
  <w:num w:numId="20">
    <w:abstractNumId w:val="20"/>
  </w:num>
  <w:num w:numId="21">
    <w:abstractNumId w:val="26"/>
  </w:num>
  <w:num w:numId="22">
    <w:abstractNumId w:val="23"/>
  </w:num>
  <w:num w:numId="23">
    <w:abstractNumId w:val="19"/>
  </w:num>
  <w:num w:numId="24">
    <w:abstractNumId w:val="6"/>
  </w:num>
  <w:num w:numId="25">
    <w:abstractNumId w:val="21"/>
  </w:num>
  <w:num w:numId="26">
    <w:abstractNumId w:val="5"/>
  </w:num>
  <w:num w:numId="27">
    <w:abstractNumId w:val="9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4"/>
    <w:rsid w:val="000C7C39"/>
    <w:rsid w:val="000F26DE"/>
    <w:rsid w:val="00220693"/>
    <w:rsid w:val="002D2C42"/>
    <w:rsid w:val="00344833"/>
    <w:rsid w:val="00346179"/>
    <w:rsid w:val="003B082D"/>
    <w:rsid w:val="00682FA4"/>
    <w:rsid w:val="006A1FE6"/>
    <w:rsid w:val="00733B9C"/>
    <w:rsid w:val="00894B78"/>
    <w:rsid w:val="00995C44"/>
    <w:rsid w:val="00A21376"/>
    <w:rsid w:val="00BE11B4"/>
    <w:rsid w:val="00C73D5B"/>
    <w:rsid w:val="00CB56E0"/>
    <w:rsid w:val="00CF38B2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C3B-7DF0-4D93-AE80-5B4E46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E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1FE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1FE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1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A1FE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E6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46179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617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1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Зам</dc:creator>
  <cp:keywords/>
  <dc:description/>
  <cp:lastModifiedBy>User</cp:lastModifiedBy>
  <cp:revision>6</cp:revision>
  <cp:lastPrinted>2016-02-14T06:17:00Z</cp:lastPrinted>
  <dcterms:created xsi:type="dcterms:W3CDTF">2016-01-17T15:37:00Z</dcterms:created>
  <dcterms:modified xsi:type="dcterms:W3CDTF">2016-02-14T06:18:00Z</dcterms:modified>
</cp:coreProperties>
</file>