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242"/>
        <w:gridCol w:w="765"/>
        <w:gridCol w:w="19"/>
      </w:tblGrid>
      <w:tr w:rsidR="00F91D59" w14:paraId="1D19FC23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12172603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CC45B4F" wp14:editId="53EFC35C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64004858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08EA834A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27BB66AE" w14:textId="77777777" w:rsidR="00F91D59" w:rsidRDefault="00F91D59" w:rsidP="00CA702C">
            <w:pPr>
              <w:jc w:val="center"/>
              <w:rPr>
                <w:b/>
              </w:rPr>
            </w:pPr>
          </w:p>
          <w:p w14:paraId="5B5EEEE9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026840A2" w14:textId="77777777" w:rsidTr="00A60BC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9E440CA" w14:textId="77777777" w:rsidR="00F91D59" w:rsidRDefault="006A3FF4" w:rsidP="00BD60D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 w:rsidR="00BD60D7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968A02" w14:textId="77777777" w:rsidR="00F91D59" w:rsidRDefault="00BD60D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3935AF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53CD54F0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740574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A60FB56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96E31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892C2D3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148C77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019A7A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3428A90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2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ACA9F23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BD60D7">
              <w:rPr>
                <w:rFonts w:ascii="Times New Roman" w:hAnsi="Times New Roman"/>
                <w:bCs/>
                <w:szCs w:val="28"/>
                <w:lang w:eastAsia="en-US"/>
              </w:rPr>
              <w:t>286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7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47DFFA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0DBBF158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74842CEA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7E266966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22A6633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643A1EA8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24B70AC5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1D24E516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2B753557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4A8C14DC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7B0915FB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269D4B20" w14:textId="77777777" w:rsidR="00F91D59" w:rsidRDefault="00F91D59" w:rsidP="00F91D59">
      <w:pPr>
        <w:pStyle w:val="a3"/>
        <w:ind w:firstLine="284"/>
      </w:pPr>
    </w:p>
    <w:p w14:paraId="7B57D7B9" w14:textId="77777777" w:rsidR="00F91D59" w:rsidRDefault="00F91D59" w:rsidP="00F91D59">
      <w:pPr>
        <w:jc w:val="center"/>
      </w:pPr>
      <w:r>
        <w:t>ПОСТАНОВЛЯЮ:</w:t>
      </w:r>
    </w:p>
    <w:p w14:paraId="73FBD0E3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1E8977E6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1AC96788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3B958FFE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73C1D6F7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6E60BDC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BD60D7">
        <w:t>976,4</w:t>
      </w:r>
      <w:r w:rsidRPr="003A5570">
        <w:t xml:space="preserve"> тыс. рублей, в том числе:</w:t>
      </w:r>
    </w:p>
    <w:p w14:paraId="105EA69D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BD60D7">
        <w:t>294,8</w:t>
      </w:r>
      <w:r w:rsidR="00F91D59" w:rsidRPr="003A5570">
        <w:t> тыс. рублей;</w:t>
      </w:r>
    </w:p>
    <w:p w14:paraId="1A2A849E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6C2E61FC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4A71F06A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1020F3B1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5B319754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18875D0A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1C091536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237F8486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6E0BBC3A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340FC13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BD60D7">
        <w:t>976,4</w:t>
      </w:r>
      <w:r w:rsidRPr="003A5570">
        <w:t xml:space="preserve"> тыс. рублей, в том числе:</w:t>
      </w:r>
    </w:p>
    <w:p w14:paraId="7F133A3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BD60D7">
        <w:t>294,8</w:t>
      </w:r>
      <w:r w:rsidRPr="003A5570">
        <w:t> тыс. рублей;</w:t>
      </w:r>
    </w:p>
    <w:p w14:paraId="1FAE587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7E8444C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334ED8E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72E3539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160B44AB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49560234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039F5392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1255B0E1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7C6F5AFC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57027F0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BD60D7">
        <w:t>976,4</w:t>
      </w:r>
      <w:r w:rsidRPr="003A5570">
        <w:t xml:space="preserve"> тыс. рублей, в том числе:</w:t>
      </w:r>
    </w:p>
    <w:p w14:paraId="15D0887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BD60D7">
        <w:t>294,8</w:t>
      </w:r>
      <w:r w:rsidRPr="003A5570">
        <w:t> тыс. рублей;</w:t>
      </w:r>
    </w:p>
    <w:p w14:paraId="7C0FEAE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09B4CB63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77EB527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9C8176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2C3647F2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3972E8FB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0860A567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7EB6071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283A7FF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674C817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BD60D7">
        <w:t>976,4</w:t>
      </w:r>
      <w:r w:rsidRPr="003A5570">
        <w:t xml:space="preserve"> тыс. рублей, в том числе:</w:t>
      </w:r>
    </w:p>
    <w:p w14:paraId="7D0ED44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BD60D7">
        <w:t>294,8</w:t>
      </w:r>
      <w:r w:rsidRPr="003A5570">
        <w:t> тыс. рублей;</w:t>
      </w:r>
    </w:p>
    <w:p w14:paraId="3CF23D7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342C2B4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1D85667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21B7A52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1D47106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4A4BF27D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5EA2876A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1C31DDD4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4017CC35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C01DDF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EACA52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049400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52B4654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1835FE47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6A68A3B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4B5D669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59368BA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1C98276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142BD0C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6FF4B3D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19A40145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43D17687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35D0A96E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7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322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315881D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05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9F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3B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0104D63B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26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AA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D1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2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1B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B4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C5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DB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81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6D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3D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C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F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4E4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0059BF24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4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66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6B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62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72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4F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65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FB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E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4C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2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D8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512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4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35906762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7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B7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17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8D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3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6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1E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8A54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57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0A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FB8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411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AB9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57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3C7A3CF3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1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69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5B1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81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82F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69C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5FD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A91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700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E6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875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FF5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D9C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054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4273C233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0D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5B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CEC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4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2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4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D4D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6D5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9F9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E7A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BC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D2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D74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F6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41DA3C58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FD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B7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17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2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BC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2B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339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240A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865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E1B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99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A4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B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EEF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6E39971C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C1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A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EA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5A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0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319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B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13B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A67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92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0B3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DF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21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F4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0ACB8DA0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AB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2D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E3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4FC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F9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71E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0C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AD09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00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F4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341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384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0BC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95E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15DA6F00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58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79E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E0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4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2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BD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76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9C1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81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DA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FD5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5D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758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756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77E10C2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F9CBE2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B38248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3DD3B2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932722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F51093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2DC84A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0D93775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8315FF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93B661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6C94925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307C56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C2D5D7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4367255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710AAF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57C75B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12BCC41A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EBBCC05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358ECCF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4259B7A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06E6998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579C4AB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21EB790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618E782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31A53B8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AE87F95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3473480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459FFB2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0D18F80E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FE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8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E4914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0B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1E1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7272C849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DE4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C4D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31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E1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D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5A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2D3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099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EC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E6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11D448AD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D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A6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37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D6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3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B7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0F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0A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D4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5C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279CD246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C0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6A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29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F926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F5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E1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B9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9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A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5A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274E87A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8DF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71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5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5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D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E9E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0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4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13E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B8D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5B3A0FFE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634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047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E4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43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7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DB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A9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B0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B9D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E69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060B7FFD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FE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4E6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5F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CAC" w14:textId="77777777" w:rsidR="006A52E1" w:rsidRPr="006A52E1" w:rsidRDefault="00BD60D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1F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0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F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2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D9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4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17453E0B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71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F7A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7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3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B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8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5D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11C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043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BA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669FC78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3B07649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5AA6B9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5ED5F7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E73034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D51D8D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7F7A6D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2C8429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7AECB48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17B966BF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3EA75BD8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357B389F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>нско</w:t>
      </w:r>
      <w:r w:rsidR="00BD60D7">
        <w:t>го сельского поселения от 17 ноября 2014 года № 282/1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53380CB8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284CCA55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24FAF067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49E56ADF" w14:textId="77777777" w:rsidR="006A52E1" w:rsidRDefault="006A52E1" w:rsidP="006A52E1"/>
    <w:p w14:paraId="0141C37C" w14:textId="77777777" w:rsidR="006A52E1" w:rsidRDefault="006A52E1" w:rsidP="006A52E1"/>
    <w:p w14:paraId="52F510B0" w14:textId="77777777" w:rsidR="006A52E1" w:rsidRDefault="006A52E1" w:rsidP="006A52E1"/>
    <w:p w14:paraId="1E8E02F6" w14:textId="77777777" w:rsidR="006A52E1" w:rsidRDefault="006A52E1" w:rsidP="006A52E1"/>
    <w:p w14:paraId="49146032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2DBB4D49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0590AB4F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A08BB9C" w14:textId="77777777" w:rsidR="0084752F" w:rsidRPr="003A5570" w:rsidRDefault="0084752F" w:rsidP="0084752F">
      <w:pPr>
        <w:jc w:val="both"/>
      </w:pPr>
    </w:p>
    <w:p w14:paraId="5C121534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E736" w14:textId="77777777" w:rsidR="0063494A" w:rsidRDefault="0063494A" w:rsidP="00A45FBF">
      <w:pPr>
        <w:spacing w:after="0" w:line="240" w:lineRule="auto"/>
      </w:pPr>
      <w:r>
        <w:separator/>
      </w:r>
    </w:p>
  </w:endnote>
  <w:endnote w:type="continuationSeparator" w:id="0">
    <w:p w14:paraId="5A4D9D40" w14:textId="77777777" w:rsidR="0063494A" w:rsidRDefault="0063494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677C" w14:textId="77777777" w:rsidR="0063494A" w:rsidRDefault="0063494A" w:rsidP="00A45FBF">
      <w:pPr>
        <w:spacing w:after="0" w:line="240" w:lineRule="auto"/>
      </w:pPr>
      <w:r>
        <w:separator/>
      </w:r>
    </w:p>
  </w:footnote>
  <w:footnote w:type="continuationSeparator" w:id="0">
    <w:p w14:paraId="642CC21A" w14:textId="77777777" w:rsidR="0063494A" w:rsidRDefault="0063494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0790B"/>
    <w:rsid w:val="00067DA7"/>
    <w:rsid w:val="000E3F30"/>
    <w:rsid w:val="00261560"/>
    <w:rsid w:val="0031078E"/>
    <w:rsid w:val="003375B6"/>
    <w:rsid w:val="003A202E"/>
    <w:rsid w:val="004A4611"/>
    <w:rsid w:val="004D0FBB"/>
    <w:rsid w:val="0052299F"/>
    <w:rsid w:val="0056054E"/>
    <w:rsid w:val="0063494A"/>
    <w:rsid w:val="00693864"/>
    <w:rsid w:val="006A3FF4"/>
    <w:rsid w:val="006A52E1"/>
    <w:rsid w:val="007D0E38"/>
    <w:rsid w:val="007D7408"/>
    <w:rsid w:val="007F7C21"/>
    <w:rsid w:val="00824C58"/>
    <w:rsid w:val="0084752F"/>
    <w:rsid w:val="008731DF"/>
    <w:rsid w:val="00873B49"/>
    <w:rsid w:val="00926D74"/>
    <w:rsid w:val="00936CF3"/>
    <w:rsid w:val="00990763"/>
    <w:rsid w:val="00A45FBF"/>
    <w:rsid w:val="00A60BCE"/>
    <w:rsid w:val="00AB2526"/>
    <w:rsid w:val="00AE5447"/>
    <w:rsid w:val="00BD60D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137B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16</cp:revision>
  <cp:lastPrinted>2016-01-17T17:58:00Z</cp:lastPrinted>
  <dcterms:created xsi:type="dcterms:W3CDTF">2016-01-17T17:57:00Z</dcterms:created>
  <dcterms:modified xsi:type="dcterms:W3CDTF">2019-07-12T13:29:00Z</dcterms:modified>
</cp:coreProperties>
</file>