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640FC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640FC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06</w:t>
            </w:r>
          </w:p>
        </w:tc>
        <w:tc>
          <w:tcPr>
            <w:tcW w:w="1489" w:type="dxa"/>
            <w:vAlign w:val="bottom"/>
            <w:hideMark/>
          </w:tcPr>
          <w:p w:rsidR="00954081" w:rsidRDefault="00E63F56" w:rsidP="00A72980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2014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9640FC" w:rsidP="009640FC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124-1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A75024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2014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 xml:space="preserve">с изменением бюджетных </w:t>
      </w:r>
      <w:proofErr w:type="gramStart"/>
      <w:r w:rsidR="00761BCB">
        <w:rPr>
          <w:rFonts w:ascii="Times New Roman" w:hAnsi="Times New Roman" w:cs="Times New Roman"/>
          <w:sz w:val="24"/>
          <w:szCs w:val="24"/>
        </w:rPr>
        <w:t>ассигнований.-</w:t>
      </w:r>
      <w:proofErr w:type="gramEnd"/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«Развит</w:t>
      </w:r>
      <w:r w:rsidR="00A75024">
        <w:rPr>
          <w:rFonts w:ascii="Times New Roman" w:hAnsi="Times New Roman" w:cs="Times New Roman"/>
          <w:sz w:val="24"/>
          <w:szCs w:val="24"/>
        </w:rPr>
        <w:t>ие транспортной системы»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C0016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75024">
        <w:rPr>
          <w:rFonts w:ascii="Times New Roman" w:hAnsi="Times New Roman" w:cs="Times New Roman"/>
          <w:sz w:val="24"/>
          <w:szCs w:val="24"/>
        </w:rPr>
        <w:t>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40FC">
        <w:rPr>
          <w:rFonts w:ascii="Times New Roman" w:hAnsi="Times New Roman" w:cs="Times New Roman"/>
          <w:sz w:val="28"/>
          <w:szCs w:val="28"/>
        </w:rPr>
        <w:t>11</w:t>
      </w:r>
      <w:r w:rsidR="00A75024">
        <w:rPr>
          <w:rFonts w:ascii="Times New Roman" w:hAnsi="Times New Roman" w:cs="Times New Roman"/>
          <w:sz w:val="28"/>
          <w:szCs w:val="28"/>
        </w:rPr>
        <w:t>.</w:t>
      </w:r>
      <w:r w:rsidR="009640FC">
        <w:rPr>
          <w:rFonts w:ascii="Times New Roman" w:hAnsi="Times New Roman" w:cs="Times New Roman"/>
          <w:sz w:val="28"/>
          <w:szCs w:val="28"/>
        </w:rPr>
        <w:t>06</w:t>
      </w:r>
      <w:r w:rsidR="001F5663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640FC">
        <w:rPr>
          <w:rFonts w:ascii="Times New Roman" w:hAnsi="Times New Roman" w:cs="Times New Roman"/>
          <w:sz w:val="28"/>
          <w:szCs w:val="28"/>
        </w:rPr>
        <w:t xml:space="preserve"> 124-1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15" w:rsidRDefault="00F27915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</w:t>
      </w:r>
      <w:r w:rsidR="00A75024">
        <w:rPr>
          <w:rFonts w:ascii="Times New Roman" w:hAnsi="Times New Roman" w:cs="Times New Roman"/>
          <w:b/>
          <w:sz w:val="28"/>
          <w:szCs w:val="28"/>
        </w:rPr>
        <w:t>ие транспортной системы»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915" w:rsidRPr="00F27915" w:rsidRDefault="00F27915" w:rsidP="00F27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769"/>
        <w:gridCol w:w="2142"/>
        <w:gridCol w:w="1695"/>
        <w:gridCol w:w="2539"/>
        <w:gridCol w:w="1383"/>
        <w:gridCol w:w="1547"/>
        <w:gridCol w:w="1474"/>
      </w:tblGrid>
      <w:tr w:rsidR="00983F0F" w:rsidTr="00761BCB">
        <w:trPr>
          <w:trHeight w:val="525"/>
          <w:jc w:val="center"/>
        </w:trPr>
        <w:tc>
          <w:tcPr>
            <w:tcW w:w="1011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42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5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39" w:type="dxa"/>
            <w:vMerge w:val="restart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404" w:type="dxa"/>
            <w:gridSpan w:val="3"/>
          </w:tcPr>
          <w:p w:rsidR="00983F0F" w:rsidRDefault="00983F0F" w:rsidP="0098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AD1581" w:rsidTr="00761BCB">
        <w:trPr>
          <w:trHeight w:val="1720"/>
          <w:jc w:val="center"/>
        </w:trPr>
        <w:tc>
          <w:tcPr>
            <w:tcW w:w="1011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7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4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Pr="00983F0F" w:rsidRDefault="00983F0F" w:rsidP="00983F0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42" w:type="dxa"/>
          </w:tcPr>
          <w:p w:rsidR="00983F0F" w:rsidRDefault="00FE20E2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  <w:bookmarkStart w:id="0" w:name="_GoBack"/>
            <w:bookmarkEnd w:id="0"/>
          </w:p>
        </w:tc>
        <w:tc>
          <w:tcPr>
            <w:tcW w:w="1695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983F0F" w:rsidRDefault="00D53EB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2700,7</w:t>
            </w:r>
          </w:p>
        </w:tc>
        <w:tc>
          <w:tcPr>
            <w:tcW w:w="1547" w:type="dxa"/>
          </w:tcPr>
          <w:p w:rsidR="00983F0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983F0F" w:rsidRDefault="00D53EB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2041,9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983F0F" w:rsidRPr="006A2B9C" w:rsidRDefault="006A2B9C" w:rsidP="00F2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83F0F"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2142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983F0F" w:rsidRDefault="005F3514" w:rsidP="005F3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983F0F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E81DFF" w:rsidRDefault="00D53EB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2598,2</w:t>
            </w:r>
          </w:p>
        </w:tc>
        <w:tc>
          <w:tcPr>
            <w:tcW w:w="1547" w:type="dxa"/>
          </w:tcPr>
          <w:p w:rsidR="00983F0F" w:rsidRDefault="007E088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983F0F" w:rsidRDefault="00D53EB1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1939,4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Default="00983F0F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D047A3" w:rsidRDefault="00D047A3" w:rsidP="00D04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42" w:type="dxa"/>
          </w:tcPr>
          <w:p w:rsidR="00983F0F" w:rsidRDefault="008A0337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983F0F" w:rsidRDefault="00C00162" w:rsidP="00C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7E088F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  <w:tc>
          <w:tcPr>
            <w:tcW w:w="1547" w:type="dxa"/>
          </w:tcPr>
          <w:p w:rsidR="00983F0F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983F0F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287,5</w:t>
            </w:r>
          </w:p>
        </w:tc>
      </w:tr>
      <w:tr w:rsidR="00C00162" w:rsidTr="00761BCB">
        <w:trPr>
          <w:jc w:val="center"/>
        </w:trPr>
        <w:tc>
          <w:tcPr>
            <w:tcW w:w="1011" w:type="dxa"/>
          </w:tcPr>
          <w:p w:rsidR="00C00162" w:rsidRDefault="00C00162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9" w:type="dxa"/>
          </w:tcPr>
          <w:p w:rsidR="00C00162" w:rsidRDefault="00C00162" w:rsidP="00C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C00162" w:rsidRDefault="00C00162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C00162" w:rsidRDefault="00C00162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C00162" w:rsidRDefault="00C00162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C00162" w:rsidRDefault="00C00162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C00162" w:rsidRDefault="00C00162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00162" w:rsidRDefault="00C00162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4D" w:rsidTr="00761BCB">
        <w:trPr>
          <w:jc w:val="center"/>
        </w:trPr>
        <w:tc>
          <w:tcPr>
            <w:tcW w:w="1011" w:type="dxa"/>
          </w:tcPr>
          <w:p w:rsidR="0019364D" w:rsidRDefault="00C00162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содержание и ремонт автомобильных 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</w:t>
            </w:r>
          </w:p>
        </w:tc>
        <w:tc>
          <w:tcPr>
            <w:tcW w:w="2142" w:type="dxa"/>
          </w:tcPr>
          <w:p w:rsidR="0019364D" w:rsidRDefault="0019364D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695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местного</w:t>
            </w:r>
          </w:p>
          <w:p w:rsidR="0019364D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775,1</w:t>
            </w:r>
          </w:p>
        </w:tc>
        <w:tc>
          <w:tcPr>
            <w:tcW w:w="1547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9364D" w:rsidTr="00761BCB">
        <w:trPr>
          <w:jc w:val="center"/>
        </w:trPr>
        <w:tc>
          <w:tcPr>
            <w:tcW w:w="1011" w:type="dxa"/>
          </w:tcPr>
          <w:p w:rsidR="0019364D" w:rsidRDefault="00C00162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9364D" w:rsidRDefault="0019364D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C00162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19364D" w:rsidRPr="001861C3" w:rsidRDefault="00C00162" w:rsidP="00C0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4D" w:rsidTr="00761BCB">
        <w:trPr>
          <w:jc w:val="center"/>
        </w:trPr>
        <w:tc>
          <w:tcPr>
            <w:tcW w:w="1011" w:type="dxa"/>
          </w:tcPr>
          <w:p w:rsidR="0019364D" w:rsidRDefault="00C00162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19364D" w:rsidRDefault="0019364D" w:rsidP="0019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42" w:type="dxa"/>
          </w:tcPr>
          <w:p w:rsidR="0019364D" w:rsidRDefault="0019364D" w:rsidP="0098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</w:tcPr>
          <w:p w:rsidR="0019364D" w:rsidRPr="001861C3" w:rsidRDefault="00C00162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383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547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19364D" w:rsidRDefault="0019364D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983F0F" w:rsidRDefault="00761B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983F0F" w:rsidRDefault="00983F0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83F0F" w:rsidRDefault="00761BCB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8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7A3" w:rsidRDefault="00D047A3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B23FA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B23FA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42" w:type="dxa"/>
          </w:tcPr>
          <w:p w:rsidR="00983F0F" w:rsidRDefault="008A0337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983F0F" w:rsidRDefault="008A0337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983F0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</w:tcPr>
          <w:p w:rsidR="00983F0F" w:rsidRDefault="00A7502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1324,9</w:t>
            </w:r>
          </w:p>
        </w:tc>
        <w:tc>
          <w:tcPr>
            <w:tcW w:w="1547" w:type="dxa"/>
          </w:tcPr>
          <w:p w:rsidR="00983F0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983F0F" w:rsidRDefault="00A75024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1324,9</w:t>
            </w:r>
          </w:p>
        </w:tc>
      </w:tr>
      <w:tr w:rsidR="00E81DFF" w:rsidTr="00761BCB">
        <w:trPr>
          <w:jc w:val="center"/>
        </w:trPr>
        <w:tc>
          <w:tcPr>
            <w:tcW w:w="1011" w:type="dxa"/>
          </w:tcPr>
          <w:p w:rsidR="00E81DFF" w:rsidRDefault="00761BCB" w:rsidP="00F27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81DFF" w:rsidRPr="00E81DFF" w:rsidRDefault="00E81DFF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состоянии; развитие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1861C3" w:rsidRPr="001861C3" w:rsidRDefault="001861C3" w:rsidP="0018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E81DFF" w:rsidRDefault="001861C3" w:rsidP="0018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1DFF" w:rsidRDefault="00E81DFF" w:rsidP="00F2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AD1581" w:rsidRDefault="00761BCB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</w:tcPr>
          <w:p w:rsidR="00E81DFF" w:rsidRPr="006A2B9C" w:rsidRDefault="006A2B9C" w:rsidP="00AD1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81DFF"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9C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42" w:type="dxa"/>
          </w:tcPr>
          <w:p w:rsidR="00AD1581" w:rsidRDefault="008A0337" w:rsidP="00E8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AD1581" w:rsidRDefault="005F3514" w:rsidP="005F351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</w:tcPr>
          <w:p w:rsidR="00AD1581" w:rsidRDefault="001861C3" w:rsidP="0018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AD1581" w:rsidRDefault="00761BCB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9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81DFF" w:rsidRDefault="006A2B9C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D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E81DFF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и нанесение дорожной разметки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F3514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42" w:type="dxa"/>
          </w:tcPr>
          <w:p w:rsidR="00AD1581" w:rsidRDefault="008A0337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695" w:type="dxa"/>
          </w:tcPr>
          <w:p w:rsidR="00AD1581" w:rsidRDefault="008A0337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5F3514" w:rsidRPr="001861C3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AD1581" w:rsidRDefault="001861C3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47" w:type="dxa"/>
          </w:tcPr>
          <w:p w:rsidR="00AD1581" w:rsidRDefault="00E81DFF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</w:tcPr>
          <w:p w:rsidR="00AD1581" w:rsidRDefault="00A75024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AD1581" w:rsidTr="00761BCB">
        <w:trPr>
          <w:jc w:val="center"/>
        </w:trPr>
        <w:tc>
          <w:tcPr>
            <w:tcW w:w="1011" w:type="dxa"/>
          </w:tcPr>
          <w:p w:rsidR="00AD1581" w:rsidRDefault="00761BCB" w:rsidP="00AD15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35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9" w:type="dxa"/>
          </w:tcPr>
          <w:p w:rsidR="005F3514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D1581" w:rsidRDefault="008A0337" w:rsidP="00AD1581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AD1581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</w:tcPr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5F3514" w:rsidRPr="005F3514" w:rsidRDefault="005F3514" w:rsidP="005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AD1581" w:rsidRDefault="005F3514" w:rsidP="005F3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14"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383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D1581" w:rsidRDefault="00AD1581" w:rsidP="00AD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15" w:rsidRDefault="00F27915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A75024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A75024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1861C3" w:rsidRDefault="001861C3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18013C"/>
    <w:rsid w:val="001861C3"/>
    <w:rsid w:val="0019364D"/>
    <w:rsid w:val="001F5663"/>
    <w:rsid w:val="003263D2"/>
    <w:rsid w:val="00457102"/>
    <w:rsid w:val="004A2064"/>
    <w:rsid w:val="005813AD"/>
    <w:rsid w:val="005F3514"/>
    <w:rsid w:val="006A2B9C"/>
    <w:rsid w:val="00702F60"/>
    <w:rsid w:val="00761BCB"/>
    <w:rsid w:val="007E088F"/>
    <w:rsid w:val="007E157E"/>
    <w:rsid w:val="008A0337"/>
    <w:rsid w:val="00954081"/>
    <w:rsid w:val="009640FC"/>
    <w:rsid w:val="00983F0F"/>
    <w:rsid w:val="00A75024"/>
    <w:rsid w:val="00AD1581"/>
    <w:rsid w:val="00B23FAC"/>
    <w:rsid w:val="00C00162"/>
    <w:rsid w:val="00D047A3"/>
    <w:rsid w:val="00D53EB1"/>
    <w:rsid w:val="00E63F56"/>
    <w:rsid w:val="00E81DFF"/>
    <w:rsid w:val="00F27915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2016-02-24T13:48:00Z</cp:lastPrinted>
  <dcterms:created xsi:type="dcterms:W3CDTF">2016-01-14T10:51:00Z</dcterms:created>
  <dcterms:modified xsi:type="dcterms:W3CDTF">2016-03-19T14:32:00Z</dcterms:modified>
</cp:coreProperties>
</file>