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EB" w:rsidRDefault="00F742EB"/>
    <w:p w:rsidR="00685081" w:rsidRDefault="0014082A" w:rsidP="00685081">
      <w:pPr>
        <w:jc w:val="center"/>
      </w:pPr>
      <w:r>
        <w:rPr>
          <w:b/>
          <w:sz w:val="28"/>
          <w:szCs w:val="28"/>
        </w:rPr>
        <w:t>Сведения о</w:t>
      </w:r>
      <w:r w:rsidR="00685081">
        <w:rPr>
          <w:b/>
          <w:sz w:val="28"/>
          <w:szCs w:val="28"/>
        </w:rPr>
        <w:t xml:space="preserve"> доходах,</w:t>
      </w:r>
      <w:r w:rsidR="003C24B0">
        <w:rPr>
          <w:b/>
          <w:sz w:val="28"/>
          <w:szCs w:val="28"/>
        </w:rPr>
        <w:t xml:space="preserve"> </w:t>
      </w:r>
      <w:r w:rsidR="00685081">
        <w:rPr>
          <w:b/>
          <w:sz w:val="28"/>
          <w:szCs w:val="28"/>
        </w:rPr>
        <w:t xml:space="preserve">имуществе и обязательствах имущественного характера руководителей муниципальных </w:t>
      </w:r>
      <w:r>
        <w:rPr>
          <w:b/>
          <w:sz w:val="28"/>
          <w:szCs w:val="28"/>
        </w:rPr>
        <w:t>учреждений Истоминского</w:t>
      </w:r>
      <w:r w:rsidR="00685081">
        <w:rPr>
          <w:b/>
          <w:sz w:val="28"/>
          <w:szCs w:val="28"/>
        </w:rPr>
        <w:t xml:space="preserve"> сельского поселения и членов их семей за 201</w:t>
      </w:r>
      <w:r w:rsidR="007520D2">
        <w:rPr>
          <w:b/>
          <w:sz w:val="28"/>
          <w:szCs w:val="28"/>
        </w:rPr>
        <w:t>7</w:t>
      </w:r>
      <w:r w:rsidR="00685081">
        <w:rPr>
          <w:b/>
          <w:sz w:val="28"/>
          <w:szCs w:val="28"/>
        </w:rPr>
        <w:t xml:space="preserve"> год.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560"/>
        <w:gridCol w:w="4536"/>
        <w:gridCol w:w="1275"/>
        <w:gridCol w:w="1701"/>
        <w:gridCol w:w="1985"/>
      </w:tblGrid>
      <w:tr w:rsidR="006A48FA" w:rsidTr="006A48FA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Pr="00FB75EE" w:rsidRDefault="006A48FA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ФИО, занимаемая 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Pr="00FB75EE" w:rsidRDefault="006A48FA" w:rsidP="00A72E4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Декларированные годовой доход за 201</w:t>
            </w:r>
            <w:r w:rsidR="00A72E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Pr="00377DFC" w:rsidRDefault="006A48FA" w:rsidP="00B2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имущества, </w:t>
            </w:r>
          </w:p>
          <w:p w:rsidR="006A48FA" w:rsidRPr="00377DFC" w:rsidRDefault="006A48FA" w:rsidP="00B2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принадлежащих на праве собственности или </w:t>
            </w:r>
          </w:p>
          <w:p w:rsidR="006A48FA" w:rsidRPr="00377DFC" w:rsidRDefault="006A48FA" w:rsidP="00B2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в пользовании</w:t>
            </w:r>
          </w:p>
          <w:p w:rsidR="006A48FA" w:rsidRPr="00FB75EE" w:rsidRDefault="006A48FA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FA" w:rsidTr="006A48FA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A" w:rsidRDefault="006A48FA" w:rsidP="00CF4D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A" w:rsidRDefault="006A48FA" w:rsidP="00CF4D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Pr="00FB75EE" w:rsidRDefault="006A48FA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Pr="00FB75EE" w:rsidRDefault="006A48FA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Pr="00FB75EE" w:rsidRDefault="006A48FA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Pr="00FB75EE" w:rsidRDefault="006A48FA" w:rsidP="00CF4DC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E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784503" w:rsidTr="006A48FA">
        <w:trPr>
          <w:trHeight w:val="85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503" w:rsidRPr="00685081" w:rsidRDefault="00784503" w:rsidP="007D09A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Шкуро Виталий Сергеевич</w:t>
            </w:r>
          </w:p>
          <w:p w:rsidR="00784503" w:rsidRPr="00685081" w:rsidRDefault="00784503" w:rsidP="00415C7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Директор МБУК 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503" w:rsidRDefault="00784503" w:rsidP="007D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325735,37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03" w:rsidRDefault="00784503" w:rsidP="007D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84503" w:rsidRDefault="00784503" w:rsidP="007D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03" w:rsidRDefault="00784503" w:rsidP="007D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03" w:rsidRDefault="00784503" w:rsidP="007D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503" w:rsidRPr="00685081" w:rsidRDefault="00784503" w:rsidP="007D09A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21060</w:t>
            </w:r>
          </w:p>
        </w:tc>
      </w:tr>
      <w:tr w:rsidR="00784503" w:rsidTr="009B6E18">
        <w:trPr>
          <w:trHeight w:val="70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503" w:rsidRDefault="00784503" w:rsidP="007D09A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503" w:rsidRDefault="00784503" w:rsidP="007D09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03" w:rsidRDefault="00784503" w:rsidP="007D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84503" w:rsidRDefault="00784503" w:rsidP="007D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03" w:rsidRDefault="00784503" w:rsidP="007D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03" w:rsidRDefault="00784503" w:rsidP="007D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503" w:rsidRPr="00685081" w:rsidRDefault="00784503" w:rsidP="007D09A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03" w:rsidTr="009B6E18">
        <w:trPr>
          <w:trHeight w:val="70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503" w:rsidRDefault="00784503" w:rsidP="007D09A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503" w:rsidRDefault="00784503" w:rsidP="007D09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03" w:rsidRPr="00784503" w:rsidRDefault="00784503" w:rsidP="007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84503" w:rsidRDefault="00784503" w:rsidP="007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</w:t>
            </w:r>
            <w:r w:rsidRPr="0078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03" w:rsidRDefault="00784503" w:rsidP="007D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03" w:rsidRDefault="00784503" w:rsidP="007D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503" w:rsidRPr="00685081" w:rsidRDefault="00784503" w:rsidP="007D09A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03" w:rsidTr="006A48FA">
        <w:trPr>
          <w:trHeight w:val="70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03" w:rsidRDefault="00784503" w:rsidP="007D09A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03" w:rsidRDefault="00784503" w:rsidP="007D09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03" w:rsidRPr="00784503" w:rsidRDefault="00784503" w:rsidP="007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84503" w:rsidRDefault="00784503" w:rsidP="007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</w:t>
            </w:r>
            <w:r w:rsidRPr="0078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03" w:rsidRDefault="00784503" w:rsidP="007D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03" w:rsidRDefault="00784503" w:rsidP="007D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03" w:rsidRPr="00685081" w:rsidRDefault="00784503" w:rsidP="007D09A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FA" w:rsidTr="006A48FA">
        <w:trPr>
          <w:trHeight w:val="43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A" w:rsidRPr="00685081" w:rsidRDefault="006A48FA" w:rsidP="007D566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8FA" w:rsidRDefault="007520D2" w:rsidP="007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355294,42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Default="006A48FA" w:rsidP="007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Default="006A48FA" w:rsidP="007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Default="006A48FA" w:rsidP="007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8FA" w:rsidRPr="00685081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111930</w:t>
            </w:r>
          </w:p>
        </w:tc>
      </w:tr>
      <w:tr w:rsidR="006A48FA" w:rsidTr="006A48FA">
        <w:trPr>
          <w:trHeight w:val="30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A" w:rsidRPr="00685081" w:rsidRDefault="006A48FA" w:rsidP="007D566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A" w:rsidRDefault="006A48FA" w:rsidP="007D566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8FA" w:rsidRPr="00685081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FA" w:rsidTr="006A48FA">
        <w:trPr>
          <w:trHeight w:val="28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A" w:rsidRPr="00685081" w:rsidRDefault="006A48FA" w:rsidP="007D566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A" w:rsidRDefault="006A48FA" w:rsidP="007D566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8FA" w:rsidRPr="00685081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FA" w:rsidTr="006A48FA">
        <w:trPr>
          <w:trHeight w:val="646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A" w:rsidRPr="00685081" w:rsidRDefault="006A48FA" w:rsidP="007D566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A" w:rsidRDefault="006A48FA" w:rsidP="007D566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Pr="00685081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FA" w:rsidTr="006A48FA">
        <w:trPr>
          <w:trHeight w:val="54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A" w:rsidRPr="00685081" w:rsidRDefault="006A48FA" w:rsidP="007D566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A" w:rsidRPr="00685081" w:rsidRDefault="006A48FA" w:rsidP="007D566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Default="006A48FA" w:rsidP="007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A48FA" w:rsidRDefault="006A48FA" w:rsidP="007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Default="006A48FA" w:rsidP="007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A" w:rsidRDefault="006A48FA" w:rsidP="007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8FA" w:rsidRPr="00685081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48FA" w:rsidTr="006A48FA">
        <w:trPr>
          <w:trHeight w:val="114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A" w:rsidRPr="00685081" w:rsidRDefault="006A48FA" w:rsidP="007D566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A" w:rsidRPr="00685081" w:rsidRDefault="006A48FA" w:rsidP="007D566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Default="006A48FA" w:rsidP="007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6A48FA" w:rsidRDefault="006A48FA" w:rsidP="007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Default="006A48FA" w:rsidP="007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Default="006A48FA" w:rsidP="007D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A" w:rsidRPr="00685081" w:rsidRDefault="006A48FA" w:rsidP="007D56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E28" w:rsidRDefault="00BB6E28" w:rsidP="00784503">
      <w:bookmarkStart w:id="0" w:name="_GoBack"/>
      <w:bookmarkEnd w:id="0"/>
    </w:p>
    <w:sectPr w:rsidR="00BB6E28" w:rsidSect="00BB6E2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28"/>
    <w:rsid w:val="000E3F30"/>
    <w:rsid w:val="00111D80"/>
    <w:rsid w:val="0014082A"/>
    <w:rsid w:val="003C24B0"/>
    <w:rsid w:val="00415C79"/>
    <w:rsid w:val="00685081"/>
    <w:rsid w:val="006A48FA"/>
    <w:rsid w:val="007520D2"/>
    <w:rsid w:val="00784503"/>
    <w:rsid w:val="007D09AE"/>
    <w:rsid w:val="007D5660"/>
    <w:rsid w:val="008D0F26"/>
    <w:rsid w:val="00961261"/>
    <w:rsid w:val="00A24188"/>
    <w:rsid w:val="00A72E47"/>
    <w:rsid w:val="00B25D65"/>
    <w:rsid w:val="00B33277"/>
    <w:rsid w:val="00BB6E28"/>
    <w:rsid w:val="00F742EB"/>
    <w:rsid w:val="00FB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11</cp:revision>
  <cp:lastPrinted>2018-05-16T07:45:00Z</cp:lastPrinted>
  <dcterms:created xsi:type="dcterms:W3CDTF">2017-05-02T13:31:00Z</dcterms:created>
  <dcterms:modified xsi:type="dcterms:W3CDTF">2018-05-16T07:46:00Z</dcterms:modified>
</cp:coreProperties>
</file>