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45" w:rsidRDefault="00CB3690" w:rsidP="00804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B1B4E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8046DC" w:rsidRDefault="008046DC" w:rsidP="00804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3690" w:rsidRPr="00CB3690" w:rsidRDefault="00CB3690" w:rsidP="008046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B3690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Форма реестров выданных разрешений на строительство и ввод жилых зданий для размещения в сети Интернет</w:t>
      </w:r>
    </w:p>
    <w:p w:rsidR="00CB3690" w:rsidRDefault="00CB3690" w:rsidP="00CB3690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5F077B" w:rsidRDefault="00CB3690" w:rsidP="00CB3690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CB3690">
        <w:rPr>
          <w:rFonts w:ascii="Times New Roman" w:hAnsi="Times New Roman" w:cs="Times New Roman"/>
          <w:sz w:val="24"/>
          <w:szCs w:val="24"/>
          <w:lang w:bidi="ru-RU"/>
        </w:rPr>
        <w:t xml:space="preserve">Реестр разрешений на строительство жилых зданий в </w:t>
      </w:r>
    </w:p>
    <w:p w:rsidR="00CB3690" w:rsidRPr="00CB3690" w:rsidRDefault="00FA2DBB" w:rsidP="00CB3690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Истоминском сельском поселении Аксайского района Ростовской области </w:t>
      </w:r>
      <w:r w:rsidR="005F077B">
        <w:rPr>
          <w:rFonts w:ascii="Times New Roman" w:hAnsi="Times New Roman" w:cs="Times New Roman"/>
          <w:b/>
          <w:sz w:val="24"/>
          <w:szCs w:val="24"/>
          <w:lang w:bidi="ru-RU"/>
        </w:rPr>
        <w:t>за 2017</w:t>
      </w:r>
    </w:p>
    <w:p w:rsidR="00CB3690" w:rsidRPr="00CB3690" w:rsidRDefault="00CB3690" w:rsidP="00CB3690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CB3690">
        <w:rPr>
          <w:rFonts w:ascii="Times New Roman" w:hAnsi="Times New Roman" w:cs="Times New Roman"/>
          <w:sz w:val="24"/>
          <w:szCs w:val="24"/>
          <w:lang w:bidi="ru-RU"/>
        </w:rPr>
        <w:t xml:space="preserve">по состоянию на </w:t>
      </w:r>
      <w:r w:rsidR="00FA2DBB">
        <w:rPr>
          <w:rFonts w:ascii="Times New Roman" w:hAnsi="Times New Roman" w:cs="Times New Roman"/>
          <w:sz w:val="24"/>
          <w:szCs w:val="24"/>
          <w:lang w:bidi="ru-RU"/>
        </w:rPr>
        <w:t>01.10.2017</w:t>
      </w:r>
    </w:p>
    <w:tbl>
      <w:tblPr>
        <w:tblOverlap w:val="never"/>
        <w:tblW w:w="5094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4"/>
        <w:gridCol w:w="337"/>
        <w:gridCol w:w="1418"/>
        <w:gridCol w:w="705"/>
        <w:gridCol w:w="1585"/>
        <w:gridCol w:w="1870"/>
        <w:gridCol w:w="1659"/>
        <w:gridCol w:w="1225"/>
        <w:gridCol w:w="1486"/>
        <w:gridCol w:w="1587"/>
        <w:gridCol w:w="1198"/>
      </w:tblGrid>
      <w:tr w:rsidR="005F077B" w:rsidRPr="00CB3690" w:rsidTr="005478A4">
        <w:trPr>
          <w:trHeight w:hRule="exact" w:val="2533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застройщика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6B54BD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</w:t>
            </w:r>
            <w:r w:rsidR="002D744A"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застройщика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4A" w:rsidRPr="006B54BD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</w:t>
            </w:r>
            <w:r w:rsidR="002D744A"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</w:t>
            </w:r>
            <w:r w:rsidR="002D744A"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CB3690" w:rsidRPr="006B54BD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тельного</w:t>
            </w:r>
          </w:p>
          <w:p w:rsidR="00CB3690" w:rsidRPr="006B54BD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6B54BD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</w:t>
            </w:r>
            <w:r w:rsidR="002D744A"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6B54BD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Кадастровый</w:t>
            </w:r>
            <w:r w:rsidR="002D744A"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</w:t>
            </w:r>
            <w:r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омер</w:t>
            </w:r>
            <w:r w:rsidR="002D744A"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земельного</w:t>
            </w:r>
            <w:r w:rsidR="002D744A"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6B54BD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  <w:r w:rsidR="002D744A"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</w:t>
            </w:r>
            <w:r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бъекта</w:t>
            </w:r>
            <w:r w:rsidR="002D744A"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капитального</w:t>
            </w:r>
            <w:r w:rsidR="002D744A"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6B54BD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Реквизиты (номер) разрешения на строи</w:t>
            </w:r>
            <w:r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тельство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6B54BD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 выдачи разрешения на</w:t>
            </w:r>
            <w:r w:rsidR="002D744A"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6B54BD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 площадь объекта капитального строительства в соответствии с проектной документацией (м</w:t>
            </w:r>
            <w:r w:rsidRPr="006B54BD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r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690" w:rsidRPr="006B54BD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 площадь жилых помещений по проекту (м</w:t>
            </w:r>
            <w:r w:rsidRPr="006B54BD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r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  <w:tr w:rsidR="005F077B" w:rsidRPr="00CB3690" w:rsidTr="005478A4">
        <w:trPr>
          <w:trHeight w:hRule="exact" w:val="274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6B54BD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6B54BD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6B54BD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6B54BD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6B54BD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6B54BD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6B54BD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6B54BD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690" w:rsidRPr="006B54BD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4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</w:tr>
      <w:tr w:rsidR="005F077B" w:rsidRPr="00CB3690" w:rsidTr="005478A4">
        <w:trPr>
          <w:trHeight w:hRule="exact" w:val="2508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077B" w:rsidRPr="0011420C" w:rsidRDefault="005F077B" w:rsidP="006A6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0C">
              <w:rPr>
                <w:rFonts w:ascii="Times New Roman" w:hAnsi="Times New Roman" w:cs="Times New Roman"/>
              </w:rPr>
              <w:t>Гонта Олег Александрович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077B" w:rsidRPr="0011420C" w:rsidRDefault="005F077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077B" w:rsidRPr="006B54BD" w:rsidRDefault="005F077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4BD">
              <w:rPr>
                <w:rFonts w:ascii="Times New Roman" w:hAnsi="Times New Roman" w:cs="Times New Roman"/>
              </w:rPr>
              <w:t>346703, Ростовская область, х. Истомино, ул. Первомайская, 20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077B" w:rsidRPr="006B54BD" w:rsidRDefault="005F077B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 xml:space="preserve">блокированный жилой дом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077B" w:rsidRPr="006B54BD" w:rsidRDefault="005F077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4BD">
              <w:rPr>
                <w:rFonts w:ascii="Times New Roman" w:hAnsi="Times New Roman" w:cs="Times New Roman"/>
              </w:rPr>
              <w:t>346703, Ростовская область, х. Истомино, ул. Первомайская, 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077B" w:rsidRPr="006B54BD" w:rsidRDefault="005F077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4BD">
              <w:rPr>
                <w:rFonts w:ascii="Times New Roman" w:hAnsi="Times New Roman" w:cs="Times New Roman"/>
              </w:rPr>
              <w:t>61:02:0050305:83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077B" w:rsidRPr="006B54BD" w:rsidRDefault="005478A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блокированный жилой дом на две семьи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077B" w:rsidRPr="006B54BD" w:rsidRDefault="005478A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4BD">
              <w:rPr>
                <w:rFonts w:ascii="Times New Roman" w:hAnsi="Times New Roman" w:cs="Times New Roman"/>
                <w:lang w:val="en-US"/>
              </w:rPr>
              <w:t>61RU-</w:t>
            </w:r>
            <w:r w:rsidRPr="006B54BD">
              <w:rPr>
                <w:rFonts w:ascii="Times New Roman" w:hAnsi="Times New Roman" w:cs="Times New Roman"/>
              </w:rPr>
              <w:t>61502305-141-2017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077B" w:rsidRPr="006B54BD" w:rsidRDefault="005478A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09.02.2017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077B" w:rsidRPr="006B54BD" w:rsidRDefault="005478A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228,72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77B" w:rsidRPr="006B54BD" w:rsidRDefault="005478A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5478A4" w:rsidRPr="00CB3690" w:rsidTr="005478A4">
        <w:trPr>
          <w:trHeight w:hRule="exact" w:val="2508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8A4" w:rsidRPr="0011420C" w:rsidRDefault="005478A4" w:rsidP="005478A4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bidi="ru-RU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Вертий Олег Викторович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11420C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6B54BD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4BD">
              <w:rPr>
                <w:rFonts w:ascii="Times New Roman" w:hAnsi="Times New Roman" w:cs="Times New Roman"/>
              </w:rPr>
              <w:t>Краснодарский край, Кущевский район, ст. Кущевская, пер. Почтовый, 95, кв.55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6B54BD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6B54BD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4BD">
              <w:rPr>
                <w:rFonts w:ascii="Times New Roman" w:hAnsi="Times New Roman" w:cs="Times New Roman"/>
              </w:rPr>
              <w:t>346703, Ростовская область, Аксайский район, х. Истомино, ул. Победы, 38.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6B54BD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4BD">
              <w:rPr>
                <w:rFonts w:ascii="Times New Roman" w:hAnsi="Times New Roman" w:cs="Times New Roman"/>
              </w:rPr>
              <w:t>61:02: 0600021:1653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6B54BD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6B54BD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val="en-US"/>
              </w:rPr>
              <w:t>61RU-</w:t>
            </w:r>
            <w:r w:rsidRPr="006B54BD">
              <w:rPr>
                <w:rFonts w:ascii="Times New Roman" w:hAnsi="Times New Roman" w:cs="Times New Roman"/>
              </w:rPr>
              <w:t>61502305-143-2017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6B54BD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11.04.2017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6B54BD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75,0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8A4" w:rsidRPr="006B54BD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5478A4" w:rsidRPr="00CB3690" w:rsidTr="005478A4">
        <w:trPr>
          <w:trHeight w:hRule="exact" w:val="2508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8A4" w:rsidRPr="0011420C" w:rsidRDefault="005478A4" w:rsidP="005478A4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478A4" w:rsidRPr="0011420C" w:rsidRDefault="005478A4" w:rsidP="005478A4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>Рыжих Ирина Николаевна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11420C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6B54BD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4BD">
              <w:rPr>
                <w:rFonts w:ascii="Times New Roman" w:hAnsi="Times New Roman" w:cs="Times New Roman"/>
              </w:rPr>
              <w:t>346703, Ростовская область, Аксайский район, х. Ленина, ул. Онучкина, 85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6B54BD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6B54BD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4BD">
              <w:rPr>
                <w:rFonts w:ascii="Times New Roman" w:hAnsi="Times New Roman" w:cs="Times New Roman"/>
              </w:rPr>
              <w:t>346703, Ростовская область, Аксайский район, х. Истомино, пер. Дачный, 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6B54BD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4BD">
              <w:rPr>
                <w:rFonts w:ascii="Times New Roman" w:hAnsi="Times New Roman" w:cs="Times New Roman"/>
              </w:rPr>
              <w:t>61:02: 0050301:364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6B54BD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6B54BD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val="en-US"/>
              </w:rPr>
              <w:t>61RU-</w:t>
            </w:r>
            <w:r w:rsidRPr="006B54BD">
              <w:rPr>
                <w:rFonts w:ascii="Times New Roman" w:hAnsi="Times New Roman" w:cs="Times New Roman"/>
              </w:rPr>
              <w:t>61502305-144-2017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6B54BD" w:rsidRDefault="00CB1EAE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11.04.2017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6B54BD" w:rsidRDefault="00CB1EAE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75,0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8A4" w:rsidRPr="006B54BD" w:rsidRDefault="00CB1EAE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CB1EAE" w:rsidRPr="00CB3690" w:rsidTr="005478A4">
        <w:trPr>
          <w:trHeight w:hRule="exact" w:val="2508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EAE" w:rsidRPr="0011420C" w:rsidRDefault="00CB1EAE" w:rsidP="00CB1EAE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Божова </w:t>
            </w:r>
          </w:p>
          <w:p w:rsidR="0011420C" w:rsidRDefault="00CB1EAE" w:rsidP="00CB1EAE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Людмила </w:t>
            </w:r>
          </w:p>
          <w:p w:rsidR="00CB1EAE" w:rsidRPr="0011420C" w:rsidRDefault="00CB1EAE" w:rsidP="00CB1EAE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>Юрьевна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EAE" w:rsidRPr="0011420C" w:rsidRDefault="00CB1EAE" w:rsidP="00CB1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EAE" w:rsidRPr="006B54BD" w:rsidRDefault="00CB1EAE" w:rsidP="00CB1EAE">
            <w:pPr>
              <w:spacing w:after="0"/>
              <w:rPr>
                <w:rFonts w:ascii="Times New Roman" w:hAnsi="Times New Roman" w:cs="Times New Roman"/>
              </w:rPr>
            </w:pPr>
            <w:r w:rsidRPr="006B54BD">
              <w:rPr>
                <w:rFonts w:ascii="Times New Roman" w:hAnsi="Times New Roman" w:cs="Times New Roman"/>
              </w:rPr>
              <w:t xml:space="preserve">Ростовская область, Аксайский район, </w:t>
            </w:r>
          </w:p>
          <w:p w:rsidR="00CB1EAE" w:rsidRPr="006B54BD" w:rsidRDefault="00CB1EAE" w:rsidP="00CB1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4BD">
              <w:rPr>
                <w:rFonts w:ascii="Times New Roman" w:hAnsi="Times New Roman" w:cs="Times New Roman"/>
              </w:rPr>
              <w:t>г. Аксай,  ул. Дзержинского, 1, кв. 43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EAE" w:rsidRPr="006B54BD" w:rsidRDefault="00CB1EAE" w:rsidP="00CB1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EAE" w:rsidRPr="006B54BD" w:rsidRDefault="00CB1EAE" w:rsidP="00CB1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4BD">
              <w:rPr>
                <w:rFonts w:ascii="Times New Roman" w:hAnsi="Times New Roman" w:cs="Times New Roman"/>
              </w:rPr>
              <w:t>346707, Ростовская область, Аксайский район, п. Дорожный, ул. Молодежная, 2-б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EAE" w:rsidRPr="006B54BD" w:rsidRDefault="00CB1EAE" w:rsidP="00CB1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4BD">
              <w:rPr>
                <w:rFonts w:ascii="Times New Roman" w:hAnsi="Times New Roman" w:cs="Times New Roman"/>
              </w:rPr>
              <w:t>61:02: 0050101:2539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EAE" w:rsidRPr="006B54BD" w:rsidRDefault="00CB1EAE" w:rsidP="00CB1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EAE" w:rsidRPr="006B54BD" w:rsidRDefault="00CB1EAE" w:rsidP="00CB1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val="en-US"/>
              </w:rPr>
              <w:t>61RU-</w:t>
            </w:r>
            <w:r w:rsidRPr="006B54BD">
              <w:rPr>
                <w:rFonts w:ascii="Times New Roman" w:hAnsi="Times New Roman" w:cs="Times New Roman"/>
              </w:rPr>
              <w:t>61502305-145-2017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EAE" w:rsidRPr="006B54BD" w:rsidRDefault="00CB1EAE" w:rsidP="00CB1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29.05.2017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EAE" w:rsidRPr="006B54BD" w:rsidRDefault="00CB1EAE" w:rsidP="00CB1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26,0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EAE" w:rsidRPr="006B54BD" w:rsidRDefault="00CB1EAE" w:rsidP="00CB1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1D7550" w:rsidRPr="00CB3690" w:rsidTr="005478A4">
        <w:trPr>
          <w:trHeight w:hRule="exact" w:val="2508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550" w:rsidRPr="0011420C" w:rsidRDefault="001D7550" w:rsidP="001D7550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Савченко</w:t>
            </w:r>
          </w:p>
          <w:p w:rsidR="001D7550" w:rsidRPr="0011420C" w:rsidRDefault="001D7550" w:rsidP="001D7550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11420C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D7550">
            <w:pPr>
              <w:spacing w:after="0"/>
              <w:rPr>
                <w:rFonts w:ascii="Times New Roman" w:hAnsi="Times New Roman" w:cs="Times New Roman"/>
              </w:rPr>
            </w:pPr>
            <w:r w:rsidRPr="006B54BD">
              <w:rPr>
                <w:rFonts w:ascii="Times New Roman" w:hAnsi="Times New Roman" w:cs="Times New Roman"/>
              </w:rPr>
              <w:t>Краснодарский край, Выселковский район, пос. Газырь, ул. Железнодорожная, 14.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4BD">
              <w:rPr>
                <w:rFonts w:ascii="Times New Roman" w:hAnsi="Times New Roman" w:cs="Times New Roman"/>
              </w:rPr>
              <w:t>346707, Ростовская область, Аксайский район, п. Дорожный, ул. Октябрьская, 23.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4BD">
              <w:rPr>
                <w:rFonts w:ascii="Times New Roman" w:hAnsi="Times New Roman" w:cs="Times New Roman"/>
              </w:rPr>
              <w:t>61:02: 0050101:2553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val="en-US"/>
              </w:rPr>
              <w:t>61RU-</w:t>
            </w:r>
            <w:r w:rsidRPr="006B54BD">
              <w:rPr>
                <w:rFonts w:ascii="Times New Roman" w:hAnsi="Times New Roman" w:cs="Times New Roman"/>
              </w:rPr>
              <w:t>61502305-146-2017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29.05.2017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52,0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1D7550" w:rsidRPr="00CB3690" w:rsidTr="005478A4">
        <w:trPr>
          <w:trHeight w:hRule="exact" w:val="2508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550" w:rsidRPr="0011420C" w:rsidRDefault="001D7550" w:rsidP="001D7550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Айрумян </w:t>
            </w:r>
          </w:p>
          <w:p w:rsidR="0011420C" w:rsidRDefault="001D7550" w:rsidP="001D7550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Азатуи </w:t>
            </w:r>
          </w:p>
          <w:p w:rsidR="001D7550" w:rsidRPr="0011420C" w:rsidRDefault="001D7550" w:rsidP="001D7550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>Серёжаевна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11420C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D7550">
            <w:pPr>
              <w:spacing w:after="0"/>
              <w:rPr>
                <w:rFonts w:ascii="Times New Roman" w:hAnsi="Times New Roman" w:cs="Times New Roman"/>
              </w:rPr>
            </w:pPr>
            <w:r w:rsidRPr="006B54BD">
              <w:rPr>
                <w:rFonts w:ascii="Times New Roman" w:hAnsi="Times New Roman" w:cs="Times New Roman"/>
              </w:rPr>
              <w:t>Ростовская область, ст. Багаевская, ул. Воровского, 44 А, кв. 2,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4BD">
              <w:rPr>
                <w:rFonts w:ascii="Times New Roman" w:hAnsi="Times New Roman" w:cs="Times New Roman"/>
              </w:rPr>
              <w:t>346707, Ростовская область, Аксайский район, п. Дорожный, ул. Молдавская, 2-б.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4BD">
              <w:rPr>
                <w:rFonts w:ascii="Times New Roman" w:hAnsi="Times New Roman" w:cs="Times New Roman"/>
              </w:rPr>
              <w:t>61:02: 0050101:2256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val="en-US"/>
              </w:rPr>
              <w:t>61RU-</w:t>
            </w:r>
            <w:r w:rsidRPr="006B54BD">
              <w:rPr>
                <w:rFonts w:ascii="Times New Roman" w:hAnsi="Times New Roman" w:cs="Times New Roman"/>
              </w:rPr>
              <w:t>61502305-147-2017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07.06.2017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207,0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1D7550" w:rsidRPr="00CB3690" w:rsidTr="005478A4">
        <w:trPr>
          <w:trHeight w:hRule="exact" w:val="2508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20C" w:rsidRDefault="001D7550" w:rsidP="001D7550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Костинова </w:t>
            </w:r>
          </w:p>
          <w:p w:rsidR="0011420C" w:rsidRDefault="001D7550" w:rsidP="001D7550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Галина </w:t>
            </w:r>
          </w:p>
          <w:p w:rsidR="001D7550" w:rsidRPr="0011420C" w:rsidRDefault="001D7550" w:rsidP="001D7550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>Николаевна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11420C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D7550">
            <w:pPr>
              <w:spacing w:after="0"/>
              <w:rPr>
                <w:rFonts w:ascii="Times New Roman" w:hAnsi="Times New Roman" w:cs="Times New Roman"/>
              </w:rPr>
            </w:pPr>
            <w:r w:rsidRPr="006B54BD">
              <w:rPr>
                <w:rFonts w:ascii="Times New Roman" w:hAnsi="Times New Roman" w:cs="Times New Roman"/>
              </w:rPr>
              <w:t>Ростовская область, г. Батайск, ул. Фрунзе, 240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4BD">
              <w:rPr>
                <w:rFonts w:ascii="Times New Roman" w:hAnsi="Times New Roman" w:cs="Times New Roman"/>
              </w:rPr>
              <w:t>346705, Ростовская область, Аксайский район, х. Островского, ул. Гагарина, 7к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4BD">
              <w:rPr>
                <w:rFonts w:ascii="Times New Roman" w:hAnsi="Times New Roman" w:cs="Times New Roman"/>
              </w:rPr>
              <w:t>61:02: 0050201:2162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val="en-US"/>
              </w:rPr>
              <w:t>61RU-</w:t>
            </w:r>
            <w:r w:rsidRPr="006B54BD">
              <w:rPr>
                <w:rFonts w:ascii="Times New Roman" w:hAnsi="Times New Roman" w:cs="Times New Roman"/>
              </w:rPr>
              <w:t>61502305-148-2017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14.06.2017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65,0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1D7550" w:rsidRPr="00CB3690" w:rsidTr="005478A4">
        <w:trPr>
          <w:trHeight w:hRule="exact" w:val="2508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20C" w:rsidRDefault="001D7550" w:rsidP="001D7550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Костинова </w:t>
            </w:r>
          </w:p>
          <w:p w:rsidR="0011420C" w:rsidRDefault="001D7550" w:rsidP="001D7550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Галина </w:t>
            </w:r>
          </w:p>
          <w:p w:rsidR="001D7550" w:rsidRPr="0011420C" w:rsidRDefault="001D7550" w:rsidP="001D7550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>Николаевна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11420C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D7550">
            <w:pPr>
              <w:spacing w:after="0"/>
              <w:rPr>
                <w:rFonts w:ascii="Times New Roman" w:hAnsi="Times New Roman" w:cs="Times New Roman"/>
              </w:rPr>
            </w:pPr>
            <w:r w:rsidRPr="006B54BD">
              <w:rPr>
                <w:rFonts w:ascii="Times New Roman" w:hAnsi="Times New Roman" w:cs="Times New Roman"/>
              </w:rPr>
              <w:t>Ростовская область, г. Батайск, ул. Фрунзе, 240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4BD">
              <w:rPr>
                <w:rFonts w:ascii="Times New Roman" w:hAnsi="Times New Roman" w:cs="Times New Roman"/>
              </w:rPr>
              <w:t>346705, Ростовская область, Аксайский район, х. Островского, ул. Гагарина, 7к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4BD">
              <w:rPr>
                <w:rFonts w:ascii="Times New Roman" w:hAnsi="Times New Roman" w:cs="Times New Roman"/>
              </w:rPr>
              <w:t>61:02: 0050201:2</w:t>
            </w:r>
            <w:r w:rsidR="0011420C" w:rsidRPr="006B54BD">
              <w:rPr>
                <w:rFonts w:ascii="Times New Roman" w:hAnsi="Times New Roman" w:cs="Times New Roman"/>
              </w:rPr>
              <w:t>09</w:t>
            </w:r>
            <w:r w:rsidRPr="006B5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val="en-US"/>
              </w:rPr>
              <w:t>61RU-</w:t>
            </w:r>
            <w:r w:rsidRPr="006B54BD">
              <w:rPr>
                <w:rFonts w:ascii="Times New Roman" w:hAnsi="Times New Roman" w:cs="Times New Roman"/>
              </w:rPr>
              <w:t>61502305-14</w:t>
            </w:r>
            <w:r w:rsidR="0011420C" w:rsidRPr="006B54BD">
              <w:rPr>
                <w:rFonts w:ascii="Times New Roman" w:hAnsi="Times New Roman" w:cs="Times New Roman"/>
              </w:rPr>
              <w:t>9</w:t>
            </w:r>
            <w:r w:rsidRPr="006B54BD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14.06.2017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1420C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102</w:t>
            </w:r>
            <w:r w:rsidR="001D7550" w:rsidRPr="006B54BD">
              <w:rPr>
                <w:rFonts w:ascii="Times New Roman" w:hAnsi="Times New Roman" w:cs="Times New Roman"/>
                <w:lang w:bidi="ru-RU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550" w:rsidRPr="006B54BD" w:rsidRDefault="0011420C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11420C" w:rsidRPr="00CB3690" w:rsidTr="005478A4">
        <w:trPr>
          <w:trHeight w:hRule="exact" w:val="2508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20C" w:rsidRDefault="0011420C" w:rsidP="0011420C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Сергиенко </w:t>
            </w:r>
          </w:p>
          <w:p w:rsidR="0011420C" w:rsidRDefault="0011420C" w:rsidP="0011420C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Сергей </w:t>
            </w:r>
          </w:p>
          <w:p w:rsidR="0011420C" w:rsidRPr="0011420C" w:rsidRDefault="0011420C" w:rsidP="0011420C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>Анатольевич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20C" w:rsidRPr="0011420C" w:rsidRDefault="0011420C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20C" w:rsidRPr="006B54BD" w:rsidRDefault="0011420C" w:rsidP="0011420C">
            <w:pPr>
              <w:spacing w:after="0"/>
              <w:rPr>
                <w:rFonts w:ascii="Times New Roman" w:hAnsi="Times New Roman" w:cs="Times New Roman"/>
              </w:rPr>
            </w:pPr>
            <w:r w:rsidRPr="006B54BD">
              <w:rPr>
                <w:rFonts w:ascii="Times New Roman" w:hAnsi="Times New Roman" w:cs="Times New Roman"/>
              </w:rPr>
              <w:t>Ростовская область, Аксайский район, х. Островского, ул. Кирова, 144.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20C" w:rsidRPr="006B54BD" w:rsidRDefault="0011420C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20C" w:rsidRPr="006B54BD" w:rsidRDefault="0011420C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4BD">
              <w:rPr>
                <w:rFonts w:ascii="Times New Roman" w:hAnsi="Times New Roman" w:cs="Times New Roman"/>
              </w:rPr>
              <w:t>Ростовская область, Аксайский район, х. Островского, ул. Кирова, 144.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20C" w:rsidRPr="006B54BD" w:rsidRDefault="0011420C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4BD">
              <w:rPr>
                <w:rFonts w:ascii="Times New Roman" w:hAnsi="Times New Roman" w:cs="Times New Roman"/>
              </w:rPr>
              <w:t>61:02: 0050201:855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20C" w:rsidRPr="006B54BD" w:rsidRDefault="0011420C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20C" w:rsidRPr="006B54BD" w:rsidRDefault="0011420C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val="en-US"/>
              </w:rPr>
              <w:t>61RU-</w:t>
            </w:r>
            <w:r w:rsidRPr="006B54BD">
              <w:rPr>
                <w:rFonts w:ascii="Times New Roman" w:hAnsi="Times New Roman" w:cs="Times New Roman"/>
              </w:rPr>
              <w:t>61502305-150-2017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20C" w:rsidRPr="006B54BD" w:rsidRDefault="0011420C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13.07.2017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20C" w:rsidRPr="006B54BD" w:rsidRDefault="0011420C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101,8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20C" w:rsidRPr="006B54BD" w:rsidRDefault="0011420C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11420C" w:rsidRPr="00CB3690" w:rsidTr="005478A4">
        <w:trPr>
          <w:trHeight w:hRule="exact" w:val="2508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20C" w:rsidRDefault="0011420C" w:rsidP="0011420C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bidi="ru-RU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  <w:lang w:bidi="ru-RU"/>
              </w:rPr>
              <w:lastRenderedPageBreak/>
              <w:t xml:space="preserve">Киселева </w:t>
            </w:r>
          </w:p>
          <w:p w:rsidR="0011420C" w:rsidRPr="0011420C" w:rsidRDefault="0011420C" w:rsidP="0011420C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  <w:lang w:bidi="ru-RU"/>
              </w:rPr>
              <w:t xml:space="preserve"> Светлана Николаевна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20C" w:rsidRPr="0011420C" w:rsidRDefault="0011420C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20C" w:rsidRPr="006B54BD" w:rsidRDefault="0011420C" w:rsidP="0011420C">
            <w:pPr>
              <w:spacing w:after="0"/>
              <w:rPr>
                <w:rFonts w:ascii="Times New Roman" w:hAnsi="Times New Roman" w:cs="Times New Roman"/>
              </w:rPr>
            </w:pPr>
            <w:r w:rsidRPr="006B54BD">
              <w:rPr>
                <w:rFonts w:ascii="Times New Roman" w:hAnsi="Times New Roman" w:cs="Times New Roman"/>
              </w:rPr>
              <w:t>Ростовская область, Аксайский район, п. Дивный, ул. 87 Дивизии, 19, кв. 1.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20C" w:rsidRPr="006B54BD" w:rsidRDefault="0011420C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20C" w:rsidRPr="006B54BD" w:rsidRDefault="0011420C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4BD">
              <w:rPr>
                <w:rFonts w:ascii="Times New Roman" w:hAnsi="Times New Roman" w:cs="Times New Roman"/>
              </w:rPr>
              <w:t>Ростовская область, Аксайский район, п. Дивный, ул. 87 Дивизии, 19, кв. 1.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20C" w:rsidRPr="006B54BD" w:rsidRDefault="0011420C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4BD">
              <w:rPr>
                <w:rFonts w:ascii="Times New Roman" w:hAnsi="Times New Roman" w:cs="Times New Roman"/>
              </w:rPr>
              <w:t>61:02: 0040101:637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20C" w:rsidRPr="006B54BD" w:rsidRDefault="0011420C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20C" w:rsidRPr="006B54BD" w:rsidRDefault="0011420C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val="en-US"/>
              </w:rPr>
              <w:t>61RU-</w:t>
            </w:r>
            <w:r w:rsidRPr="006B54BD">
              <w:rPr>
                <w:rFonts w:ascii="Times New Roman" w:hAnsi="Times New Roman" w:cs="Times New Roman"/>
              </w:rPr>
              <w:t>61502305-151-2017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20C" w:rsidRPr="006B54BD" w:rsidRDefault="0011420C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11.08.2017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20C" w:rsidRPr="006B54BD" w:rsidRDefault="0011420C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117,08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20C" w:rsidRPr="006B54BD" w:rsidRDefault="0011420C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5478A4" w:rsidRPr="00CB3690" w:rsidTr="005478A4">
        <w:trPr>
          <w:trHeight w:hRule="exact" w:val="2508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20C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CB6">
              <w:rPr>
                <w:rFonts w:ascii="Times New Roman" w:hAnsi="Times New Roman" w:cs="Times New Roman"/>
              </w:rPr>
              <w:t xml:space="preserve">Жидков </w:t>
            </w:r>
          </w:p>
          <w:p w:rsidR="005478A4" w:rsidRPr="006A6CB6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A6CB6">
              <w:rPr>
                <w:rFonts w:ascii="Times New Roman" w:hAnsi="Times New Roman" w:cs="Times New Roman"/>
              </w:rPr>
              <w:t>Вячеслав Евгеньевич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6A6CB6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6B54BD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</w:rPr>
              <w:t>346703 Ростовская область, Аксайский район, х. Истомино, ул. Мира, 12.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6B54BD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6B54BD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</w:rPr>
              <w:t>346703, Ростовская область, Аксайский район, х. Истомино, ул. Московская, 12.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6B54BD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</w:rPr>
              <w:t>61:02:0050301:370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6B54BD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6B54BD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val="en-US"/>
              </w:rPr>
              <w:t>61RU-</w:t>
            </w:r>
            <w:r w:rsidRPr="006B54BD">
              <w:rPr>
                <w:rFonts w:ascii="Times New Roman" w:hAnsi="Times New Roman" w:cs="Times New Roman"/>
              </w:rPr>
              <w:t>61502305-152-2017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6B54BD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07.09.2017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6B54BD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97,0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8A4" w:rsidRPr="006B54BD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54BD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5478A4" w:rsidRPr="00CB3690" w:rsidTr="005478A4">
        <w:trPr>
          <w:trHeight w:hRule="exact" w:val="25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790D7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Устинова Любовь Сергеевна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790D7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790D7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Ростовская область, Аксайский район, п. Дорожный, ул. Южная, 10.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790D7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790D7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346707, Ростовская область, Аксайский район, п. Дорожный, ул. Новостроек, 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790D7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61:02: 0050101:28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790D7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790D7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val="en-US"/>
              </w:rPr>
              <w:t>61RU-</w:t>
            </w:r>
            <w:r w:rsidRPr="00790D74">
              <w:rPr>
                <w:rFonts w:ascii="Times New Roman" w:hAnsi="Times New Roman" w:cs="Times New Roman"/>
              </w:rPr>
              <w:t>61502305-153-2017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790D7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11.09.2017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790D7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8A4" w:rsidRPr="00790D7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5478A4" w:rsidRPr="00CB3690" w:rsidTr="005478A4">
        <w:trPr>
          <w:trHeight w:hRule="exact" w:val="268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790D7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Щербаков Владимир Викторович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790D7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790D7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346703 Ростовская область, Аксайский район, х. Истомино, ул. Мира, 2.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790D7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790D7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346703, Ростовская область, Аксайский район, х. Истомино, ул. Истомино, 65а.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790D7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61:02:0050302:263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790D7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790D7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val="en-US"/>
              </w:rPr>
              <w:t>61RU-</w:t>
            </w:r>
            <w:r w:rsidRPr="00790D74">
              <w:rPr>
                <w:rFonts w:ascii="Times New Roman" w:hAnsi="Times New Roman" w:cs="Times New Roman"/>
              </w:rPr>
              <w:t>61502305-154-2017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790D7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22.09.2017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790D7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150,0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8A4" w:rsidRPr="00790D7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5478A4" w:rsidRPr="00CB3690" w:rsidTr="005478A4">
        <w:trPr>
          <w:trHeight w:hRule="exact" w:val="268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790D7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lastRenderedPageBreak/>
              <w:t>Бирюлин Дмитрий Витальевич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790D7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790D7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346703 Ростовская область, Аксайский район, х. Ленина, ул. Рабочая, 11, кв.1/3.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790D7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790D7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346705, Ростовская область, Аксайский район, х. Островского, ул. Седова, 7-б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790D7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61:02:0050201:1875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790D7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790D7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val="en-US"/>
              </w:rPr>
              <w:t>61RU-</w:t>
            </w:r>
            <w:r w:rsidRPr="00790D74">
              <w:rPr>
                <w:rFonts w:ascii="Times New Roman" w:hAnsi="Times New Roman" w:cs="Times New Roman"/>
              </w:rPr>
              <w:t>61502305-155-2017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790D7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22.09.2017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A4" w:rsidRPr="00790D7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130,0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8A4" w:rsidRPr="00790D7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A502AC" w:rsidRPr="00790D74" w:rsidTr="006D6700">
        <w:trPr>
          <w:trHeight w:hRule="exact" w:val="268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2AC" w:rsidRPr="00790D74" w:rsidRDefault="00A502AC" w:rsidP="00790D74">
            <w:pPr>
              <w:pStyle w:val="a8"/>
              <w:ind w:right="-108"/>
              <w:jc w:val="center"/>
              <w:rPr>
                <w:sz w:val="22"/>
                <w:szCs w:val="22"/>
              </w:rPr>
            </w:pPr>
            <w:r w:rsidRPr="00790D74">
              <w:rPr>
                <w:sz w:val="22"/>
                <w:szCs w:val="22"/>
              </w:rPr>
              <w:t>Келеберда Елена Константиновна</w:t>
            </w:r>
          </w:p>
          <w:p w:rsidR="00A502AC" w:rsidRPr="00790D74" w:rsidRDefault="00A502AC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2AC" w:rsidRPr="00790D74" w:rsidRDefault="00A502AC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2AC" w:rsidRPr="00790D74" w:rsidRDefault="00A502AC" w:rsidP="00790D74">
            <w:pPr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Ростовская область, г. Ростов-на-Дону,</w:t>
            </w:r>
          </w:p>
          <w:p w:rsidR="00A502AC" w:rsidRPr="00790D74" w:rsidRDefault="00A502AC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ул. Журавлева, 63, кв.6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2AC" w:rsidRPr="00790D74" w:rsidRDefault="00A502AC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2AC" w:rsidRPr="00790D74" w:rsidRDefault="00A502AC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346703, Ростовская область, Аксайский район, х. Истомино, ул. Мичурина, 24.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2AC" w:rsidRPr="00790D74" w:rsidRDefault="00A502AC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61:02:0050301:999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AC" w:rsidRPr="00790D74" w:rsidRDefault="00A502AC" w:rsidP="00790D74">
            <w:pPr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AC" w:rsidRPr="00790D74" w:rsidRDefault="00A502AC" w:rsidP="00790D74">
            <w:pPr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  <w:lang w:val="en-US"/>
              </w:rPr>
              <w:t>61RU-</w:t>
            </w:r>
            <w:r w:rsidRPr="00790D74">
              <w:rPr>
                <w:rFonts w:ascii="Times New Roman" w:hAnsi="Times New Roman" w:cs="Times New Roman"/>
              </w:rPr>
              <w:t>61502305-15</w:t>
            </w:r>
            <w:r w:rsidRPr="00790D74">
              <w:rPr>
                <w:rFonts w:ascii="Times New Roman" w:hAnsi="Times New Roman" w:cs="Times New Roman"/>
              </w:rPr>
              <w:t>6</w:t>
            </w:r>
            <w:r w:rsidRPr="00790D74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2AC" w:rsidRPr="00790D74" w:rsidRDefault="00A502AC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04.10.2017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2AC" w:rsidRPr="00790D74" w:rsidRDefault="00A502AC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</w:rPr>
              <w:t>274,4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AC" w:rsidRPr="00790D74" w:rsidRDefault="00E14D79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E14D79" w:rsidRPr="00790D74" w:rsidTr="006D6700">
        <w:trPr>
          <w:trHeight w:hRule="exact" w:val="268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D79" w:rsidRPr="00790D74" w:rsidRDefault="00E14D79" w:rsidP="00790D74">
            <w:pPr>
              <w:pStyle w:val="a8"/>
              <w:ind w:right="-108"/>
              <w:jc w:val="center"/>
              <w:rPr>
                <w:sz w:val="22"/>
                <w:szCs w:val="22"/>
              </w:rPr>
            </w:pPr>
            <w:r w:rsidRPr="00790D74">
              <w:rPr>
                <w:sz w:val="22"/>
                <w:szCs w:val="22"/>
              </w:rPr>
              <w:t>Келеберда Елена Константиновна</w:t>
            </w:r>
          </w:p>
          <w:p w:rsidR="00E14D79" w:rsidRPr="00790D74" w:rsidRDefault="00E14D79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D79" w:rsidRPr="00790D74" w:rsidRDefault="00E14D79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D79" w:rsidRPr="00790D74" w:rsidRDefault="00E14D79" w:rsidP="00790D74">
            <w:pPr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Ростовская область, г. Ростов-на-Дону,</w:t>
            </w:r>
          </w:p>
          <w:p w:rsidR="00E14D79" w:rsidRPr="00790D74" w:rsidRDefault="00E14D79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ул. Журавлева, 63, кв.6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D79" w:rsidRPr="00790D74" w:rsidRDefault="00E14D79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D79" w:rsidRPr="00790D74" w:rsidRDefault="00E14D79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346703, Ростовская область, Аксайский район, х. Истомино, ул. Мичурина, 24.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D79" w:rsidRPr="00790D74" w:rsidRDefault="00E14D79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61:02:0050301:999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D79" w:rsidRPr="00790D74" w:rsidRDefault="00E14D79" w:rsidP="00790D74">
            <w:pPr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D79" w:rsidRPr="00790D74" w:rsidRDefault="00E14D79" w:rsidP="00790D74">
            <w:pPr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  <w:lang w:val="en-US"/>
              </w:rPr>
              <w:t>61RU-</w:t>
            </w:r>
            <w:r w:rsidRPr="00790D74">
              <w:rPr>
                <w:rFonts w:ascii="Times New Roman" w:hAnsi="Times New Roman" w:cs="Times New Roman"/>
              </w:rPr>
              <w:t>61502305-15</w:t>
            </w:r>
            <w:r w:rsidRPr="00790D74">
              <w:rPr>
                <w:rFonts w:ascii="Times New Roman" w:hAnsi="Times New Roman" w:cs="Times New Roman"/>
              </w:rPr>
              <w:t>7</w:t>
            </w:r>
            <w:r w:rsidRPr="00790D74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D79" w:rsidRPr="00790D74" w:rsidRDefault="00E14D79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04.10.2017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D79" w:rsidRPr="00790D74" w:rsidRDefault="00E14D79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</w:rPr>
              <w:t>248,4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D79" w:rsidRPr="00790D74" w:rsidRDefault="00E14D79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E14D79" w:rsidRPr="00790D74" w:rsidTr="006D6700">
        <w:trPr>
          <w:trHeight w:hRule="exact" w:val="268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D79" w:rsidRPr="00790D74" w:rsidRDefault="00E14D79" w:rsidP="00790D74">
            <w:pPr>
              <w:pStyle w:val="a8"/>
              <w:ind w:right="-108"/>
              <w:jc w:val="center"/>
              <w:rPr>
                <w:sz w:val="22"/>
                <w:szCs w:val="22"/>
              </w:rPr>
            </w:pPr>
            <w:r w:rsidRPr="00790D74">
              <w:rPr>
                <w:sz w:val="22"/>
                <w:szCs w:val="22"/>
              </w:rPr>
              <w:lastRenderedPageBreak/>
              <w:t>Агамалян Сон</w:t>
            </w:r>
            <w:r w:rsidRPr="00790D74">
              <w:rPr>
                <w:sz w:val="22"/>
                <w:szCs w:val="22"/>
              </w:rPr>
              <w:t>я</w:t>
            </w:r>
            <w:r w:rsidRPr="00790D74">
              <w:rPr>
                <w:sz w:val="22"/>
                <w:szCs w:val="22"/>
              </w:rPr>
              <w:t xml:space="preserve"> Сергеевн</w:t>
            </w:r>
            <w:r w:rsidRPr="00790D74">
              <w:rPr>
                <w:sz w:val="22"/>
                <w:szCs w:val="22"/>
              </w:rPr>
              <w:t>а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D79" w:rsidRPr="00790D74" w:rsidRDefault="00E14D79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D79" w:rsidRPr="00790D74" w:rsidRDefault="00E14D79" w:rsidP="00790D74">
            <w:pPr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Ростовская область, г. Ростов-на-Дону, ул. Катаева, 135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D79" w:rsidRPr="00790D74" w:rsidRDefault="00E14D79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D79" w:rsidRPr="00790D74" w:rsidRDefault="00E14D79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346707, Ростовская область, Аксайский район, п. Дорожный, пер. Абрикосовый, 4.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D79" w:rsidRPr="00790D74" w:rsidRDefault="00E14D79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61:02: 0050101:32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D79" w:rsidRPr="00790D74" w:rsidRDefault="00E14D79" w:rsidP="00790D74">
            <w:pPr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D79" w:rsidRPr="00790D74" w:rsidRDefault="00E14D79" w:rsidP="00790D74">
            <w:pPr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  <w:lang w:val="en-US"/>
              </w:rPr>
              <w:t>61RU-</w:t>
            </w:r>
            <w:r w:rsidRPr="00790D74">
              <w:rPr>
                <w:rFonts w:ascii="Times New Roman" w:hAnsi="Times New Roman" w:cs="Times New Roman"/>
              </w:rPr>
              <w:t>61502305-15</w:t>
            </w:r>
            <w:r w:rsidRPr="00790D74">
              <w:rPr>
                <w:rFonts w:ascii="Times New Roman" w:hAnsi="Times New Roman" w:cs="Times New Roman"/>
              </w:rPr>
              <w:t>8</w:t>
            </w:r>
            <w:r w:rsidRPr="00790D74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D79" w:rsidRPr="00790D74" w:rsidRDefault="00E14D79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23.10.2017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D79" w:rsidRPr="00790D74" w:rsidRDefault="00E14D79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D79" w:rsidRPr="00790D74" w:rsidRDefault="00E14D79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E14D79" w:rsidRPr="00790D74" w:rsidTr="006D6700">
        <w:trPr>
          <w:trHeight w:hRule="exact" w:val="268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D79" w:rsidRPr="00790D74" w:rsidRDefault="00E14D79" w:rsidP="00790D74">
            <w:pPr>
              <w:pStyle w:val="a8"/>
              <w:ind w:right="-108"/>
              <w:jc w:val="center"/>
              <w:rPr>
                <w:sz w:val="22"/>
                <w:szCs w:val="22"/>
              </w:rPr>
            </w:pPr>
            <w:r w:rsidRPr="00790D74">
              <w:rPr>
                <w:sz w:val="22"/>
                <w:szCs w:val="22"/>
              </w:rPr>
              <w:t>Матвиенко Анн</w:t>
            </w:r>
            <w:r w:rsidRPr="00790D74">
              <w:rPr>
                <w:sz w:val="22"/>
                <w:szCs w:val="22"/>
              </w:rPr>
              <w:t>а</w:t>
            </w:r>
            <w:r w:rsidRPr="00790D74">
              <w:rPr>
                <w:sz w:val="22"/>
                <w:szCs w:val="22"/>
              </w:rPr>
              <w:t xml:space="preserve"> Станиславовн</w:t>
            </w:r>
            <w:r w:rsidRPr="00790D74">
              <w:rPr>
                <w:sz w:val="22"/>
                <w:szCs w:val="22"/>
              </w:rPr>
              <w:t>а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D79" w:rsidRPr="00790D74" w:rsidRDefault="00E14D79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D79" w:rsidRPr="00790D74" w:rsidRDefault="00E14D79" w:rsidP="00790D74">
            <w:pPr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Ростовская область, г. Ростов-на-Дону, ул. Казахская, 87/1, кв. 70.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D79" w:rsidRPr="00790D74" w:rsidRDefault="00E14D79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D79" w:rsidRPr="00790D74" w:rsidRDefault="00E14D79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346707, Ростовская область, Аксайский район, п. Дорожный, пер. Абрикосовый, 15.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D79" w:rsidRPr="00790D74" w:rsidRDefault="00E14D79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61:02: 0050101:2627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D79" w:rsidRPr="00790D74" w:rsidRDefault="00E14D79" w:rsidP="00790D74">
            <w:pPr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D79" w:rsidRPr="00790D74" w:rsidRDefault="00E14D79" w:rsidP="00790D74">
            <w:pPr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  <w:lang w:val="en-US"/>
              </w:rPr>
              <w:t>61RU-</w:t>
            </w:r>
            <w:r w:rsidRPr="00790D74">
              <w:rPr>
                <w:rFonts w:ascii="Times New Roman" w:hAnsi="Times New Roman" w:cs="Times New Roman"/>
              </w:rPr>
              <w:t>61502305-15</w:t>
            </w:r>
            <w:r w:rsidRPr="00790D74">
              <w:rPr>
                <w:rFonts w:ascii="Times New Roman" w:hAnsi="Times New Roman" w:cs="Times New Roman"/>
              </w:rPr>
              <w:t>9</w:t>
            </w:r>
            <w:r w:rsidRPr="00790D74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D79" w:rsidRPr="00790D74" w:rsidRDefault="00E14D79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24.10.2017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D79" w:rsidRPr="00790D74" w:rsidRDefault="00E14D79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D79" w:rsidRPr="00790D74" w:rsidRDefault="00E14D79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F57171" w:rsidRPr="00790D74" w:rsidTr="006D6700">
        <w:trPr>
          <w:trHeight w:hRule="exact" w:val="268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38F" w:rsidRDefault="00F57171" w:rsidP="00790D74">
            <w:pPr>
              <w:pStyle w:val="a8"/>
              <w:ind w:right="-108"/>
              <w:jc w:val="center"/>
              <w:rPr>
                <w:sz w:val="22"/>
                <w:szCs w:val="22"/>
              </w:rPr>
            </w:pPr>
            <w:r w:rsidRPr="00790D74">
              <w:rPr>
                <w:sz w:val="22"/>
                <w:szCs w:val="22"/>
              </w:rPr>
              <w:t xml:space="preserve">Халилов </w:t>
            </w:r>
          </w:p>
          <w:p w:rsidR="00F57171" w:rsidRPr="00790D74" w:rsidRDefault="00F57171" w:rsidP="00790D74">
            <w:pPr>
              <w:pStyle w:val="a8"/>
              <w:ind w:right="-108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790D74">
              <w:rPr>
                <w:sz w:val="22"/>
                <w:szCs w:val="22"/>
              </w:rPr>
              <w:t>Шакарба</w:t>
            </w:r>
            <w:r w:rsidRPr="00790D74">
              <w:rPr>
                <w:sz w:val="22"/>
                <w:szCs w:val="22"/>
              </w:rPr>
              <w:t>й</w:t>
            </w:r>
            <w:r w:rsidRPr="00790D74">
              <w:rPr>
                <w:sz w:val="22"/>
                <w:szCs w:val="22"/>
              </w:rPr>
              <w:t xml:space="preserve"> Шакирович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171" w:rsidRPr="00790D74" w:rsidRDefault="00F57171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171" w:rsidRPr="00790D74" w:rsidRDefault="00F57171" w:rsidP="00790D74">
            <w:pPr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346705, Ростовская область, х. Островского, ул. Кирова, 100.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171" w:rsidRPr="00790D74" w:rsidRDefault="00F57171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171" w:rsidRPr="00790D74" w:rsidRDefault="00F57171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346705, Ростовская область, х. Островского, ул. Кирова, 100.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171" w:rsidRPr="00790D74" w:rsidRDefault="00F57171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61:02: 0050201:49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171" w:rsidRPr="00790D74" w:rsidRDefault="00F57171" w:rsidP="00790D74">
            <w:pPr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171" w:rsidRPr="00790D74" w:rsidRDefault="00F57171" w:rsidP="00790D74">
            <w:pPr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  <w:lang w:val="en-US"/>
              </w:rPr>
              <w:t>61RU-</w:t>
            </w:r>
            <w:r w:rsidRPr="00790D74">
              <w:rPr>
                <w:rFonts w:ascii="Times New Roman" w:hAnsi="Times New Roman" w:cs="Times New Roman"/>
              </w:rPr>
              <w:t>61502305-1</w:t>
            </w:r>
            <w:r w:rsidRPr="00790D74">
              <w:rPr>
                <w:rFonts w:ascii="Times New Roman" w:hAnsi="Times New Roman" w:cs="Times New Roman"/>
              </w:rPr>
              <w:t>60</w:t>
            </w:r>
            <w:r w:rsidRPr="00790D74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171" w:rsidRPr="00790D74" w:rsidRDefault="00603C6D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27.10.2017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171" w:rsidRPr="00790D74" w:rsidRDefault="00603C6D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171" w:rsidRPr="00790D74" w:rsidRDefault="00603C6D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A502AC" w:rsidRPr="00790D74" w:rsidTr="006D6700">
        <w:trPr>
          <w:trHeight w:hRule="exact" w:val="268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2AC" w:rsidRPr="00790D74" w:rsidRDefault="00A502AC" w:rsidP="00790D74">
            <w:pPr>
              <w:pStyle w:val="a8"/>
              <w:jc w:val="center"/>
              <w:rPr>
                <w:sz w:val="22"/>
                <w:szCs w:val="22"/>
              </w:rPr>
            </w:pPr>
            <w:r w:rsidRPr="00790D74">
              <w:rPr>
                <w:sz w:val="22"/>
                <w:szCs w:val="22"/>
              </w:rPr>
              <w:lastRenderedPageBreak/>
              <w:t>Шаповалов Виктор Николаевич</w:t>
            </w:r>
          </w:p>
          <w:p w:rsidR="00A502AC" w:rsidRPr="00790D74" w:rsidRDefault="00A502AC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2AC" w:rsidRPr="00790D74" w:rsidRDefault="00A502AC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2AC" w:rsidRPr="00790D74" w:rsidRDefault="00A502AC" w:rsidP="00790D74">
            <w:pPr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346703,Ростовская область, Аксайский район, х. Ленина, ул. Онучкина, 69, кв.1</w:t>
            </w:r>
          </w:p>
          <w:p w:rsidR="00A502AC" w:rsidRPr="00790D74" w:rsidRDefault="00A502AC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2AC" w:rsidRPr="00790D74" w:rsidRDefault="00A502AC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2AC" w:rsidRPr="00790D74" w:rsidRDefault="00A502AC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346703, Ростовская область, Аксайский район, х. Истомино, ул.Московская, 6а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2AC" w:rsidRPr="00790D74" w:rsidRDefault="00603C6D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61:02:0050305:66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AC" w:rsidRPr="00790D74" w:rsidRDefault="00A502AC" w:rsidP="00790D74">
            <w:pPr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AC" w:rsidRPr="00790D74" w:rsidRDefault="00A502AC" w:rsidP="00790D74">
            <w:pPr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  <w:lang w:val="en-US"/>
              </w:rPr>
              <w:t>61RU-</w:t>
            </w:r>
            <w:r w:rsidRPr="00790D74">
              <w:rPr>
                <w:rFonts w:ascii="Times New Roman" w:hAnsi="Times New Roman" w:cs="Times New Roman"/>
              </w:rPr>
              <w:t>61502305-1</w:t>
            </w:r>
            <w:r w:rsidR="00603C6D" w:rsidRPr="00790D74">
              <w:rPr>
                <w:rFonts w:ascii="Times New Roman" w:hAnsi="Times New Roman" w:cs="Times New Roman"/>
              </w:rPr>
              <w:t>61</w:t>
            </w:r>
            <w:r w:rsidRPr="00790D74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2AC" w:rsidRPr="00790D74" w:rsidRDefault="00603C6D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14.11.2017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2AC" w:rsidRPr="00790D74" w:rsidRDefault="00603C6D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146,2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AC" w:rsidRPr="00790D74" w:rsidRDefault="00603C6D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03C6D" w:rsidRPr="00790D74" w:rsidTr="00ED0F14">
        <w:trPr>
          <w:trHeight w:hRule="exact" w:val="268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C6D" w:rsidRPr="00790D74" w:rsidRDefault="00603C6D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Б</w:t>
            </w:r>
            <w:r w:rsidRPr="00790D74">
              <w:rPr>
                <w:rFonts w:ascii="Times New Roman" w:hAnsi="Times New Roman" w:cs="Times New Roman"/>
              </w:rPr>
              <w:t xml:space="preserve">андовкин Алексей </w:t>
            </w:r>
            <w:r w:rsidRPr="00790D74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C6D" w:rsidRPr="00790D74" w:rsidRDefault="00603C6D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C6D" w:rsidRPr="00790D74" w:rsidRDefault="00603C6D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346730 Ростовская область, г. Батайск, ДНТ «Труд», ул. 16 линия, 1344.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C6D" w:rsidRPr="00790D74" w:rsidRDefault="00603C6D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C6D" w:rsidRPr="00790D74" w:rsidRDefault="00603C6D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346705, Ростовская область, Аксайский район, х. Островского, ул. Крестьянская, 16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C6D" w:rsidRPr="00790D74" w:rsidRDefault="00603C6D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61:02:0050201:757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6D" w:rsidRPr="00790D74" w:rsidRDefault="00603C6D" w:rsidP="00790D74">
            <w:pPr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6D" w:rsidRPr="00790D74" w:rsidRDefault="00603C6D" w:rsidP="00790D74">
            <w:pPr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  <w:lang w:val="en-US"/>
              </w:rPr>
              <w:t>61RU-</w:t>
            </w:r>
            <w:r w:rsidRPr="00790D74">
              <w:rPr>
                <w:rFonts w:ascii="Times New Roman" w:hAnsi="Times New Roman" w:cs="Times New Roman"/>
              </w:rPr>
              <w:t>61502305-1</w:t>
            </w:r>
            <w:r w:rsidRPr="00790D74">
              <w:rPr>
                <w:rFonts w:ascii="Times New Roman" w:hAnsi="Times New Roman" w:cs="Times New Roman"/>
              </w:rPr>
              <w:t>62</w:t>
            </w:r>
            <w:r w:rsidRPr="00790D74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C6D" w:rsidRPr="00790D74" w:rsidRDefault="00603C6D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21.11.2017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C6D" w:rsidRPr="00790D74" w:rsidRDefault="00603C6D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85,0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C6D" w:rsidRPr="00790D74" w:rsidRDefault="00603C6D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03C6D" w:rsidRPr="00790D74" w:rsidTr="00EA3838">
        <w:trPr>
          <w:trHeight w:hRule="exact" w:val="268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C6D" w:rsidRPr="00790D74" w:rsidRDefault="00603C6D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Тарапцова Екатерина Михайловна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C6D" w:rsidRPr="00790D74" w:rsidRDefault="00603C6D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C6D" w:rsidRPr="00790D74" w:rsidRDefault="00603C6D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346705 Ростовская область, Аксайский район, х. Островского, ул. Молодежная, 2, кв. 2.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C6D" w:rsidRPr="00790D74" w:rsidRDefault="00603C6D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C6D" w:rsidRPr="00790D74" w:rsidRDefault="00603C6D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346705, Ростовская область, Аксайский район, х. Островского, ул. Степная, 8 б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C6D" w:rsidRPr="00790D74" w:rsidRDefault="00603C6D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61:02:0050201:2109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6D" w:rsidRPr="00790D74" w:rsidRDefault="00603C6D" w:rsidP="00790D74">
            <w:pPr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6D" w:rsidRPr="00790D74" w:rsidRDefault="00603C6D" w:rsidP="00790D74">
            <w:pPr>
              <w:jc w:val="center"/>
              <w:rPr>
                <w:rFonts w:ascii="Times New Roman" w:hAnsi="Times New Roman" w:cs="Times New Roman"/>
              </w:rPr>
            </w:pPr>
            <w:r w:rsidRPr="00790D74">
              <w:rPr>
                <w:rFonts w:ascii="Times New Roman" w:hAnsi="Times New Roman" w:cs="Times New Roman"/>
                <w:lang w:val="en-US"/>
              </w:rPr>
              <w:t>61RU-</w:t>
            </w:r>
            <w:r w:rsidRPr="00790D74">
              <w:rPr>
                <w:rFonts w:ascii="Times New Roman" w:hAnsi="Times New Roman" w:cs="Times New Roman"/>
              </w:rPr>
              <w:t>61502305-1</w:t>
            </w:r>
            <w:r w:rsidRPr="00790D74">
              <w:rPr>
                <w:rFonts w:ascii="Times New Roman" w:hAnsi="Times New Roman" w:cs="Times New Roman"/>
              </w:rPr>
              <w:t>63</w:t>
            </w:r>
            <w:r w:rsidRPr="00790D74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C6D" w:rsidRPr="00790D74" w:rsidRDefault="00603C6D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21.11.2017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C6D" w:rsidRPr="00790D74" w:rsidRDefault="00603C6D" w:rsidP="00790D74">
            <w:pPr>
              <w:pStyle w:val="a8"/>
              <w:jc w:val="center"/>
              <w:rPr>
                <w:sz w:val="22"/>
                <w:szCs w:val="22"/>
                <w:lang w:bidi="ru-RU"/>
              </w:rPr>
            </w:pPr>
            <w:r w:rsidRPr="00790D74">
              <w:rPr>
                <w:sz w:val="22"/>
                <w:szCs w:val="22"/>
                <w:lang w:bidi="ru-RU"/>
              </w:rPr>
              <w:t>48,0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C6D" w:rsidRPr="00790D74" w:rsidRDefault="00603C6D" w:rsidP="00790D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0D7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</w:tbl>
    <w:p w:rsidR="00CB3690" w:rsidRPr="00790D74" w:rsidRDefault="00CB3690" w:rsidP="00790D74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2D744A" w:rsidRPr="00790D74" w:rsidRDefault="002D744A" w:rsidP="00790D74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B57DEB" w:rsidRPr="00790D74" w:rsidRDefault="00B57DEB" w:rsidP="00790D74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B57DEB" w:rsidRDefault="00B57DEB" w:rsidP="002D744A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B57DEB" w:rsidRDefault="00B57DEB" w:rsidP="002D744A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B57DEB" w:rsidRDefault="00B57DEB" w:rsidP="002D744A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B57DEB" w:rsidRDefault="00B57DEB" w:rsidP="002D744A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790D74" w:rsidRDefault="00790D74" w:rsidP="002D744A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5F077B" w:rsidRPr="00790D74" w:rsidRDefault="002D744A" w:rsidP="002D744A">
      <w:pPr>
        <w:spacing w:after="0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90D74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 xml:space="preserve">Реестр разрешений </w:t>
      </w:r>
      <w:r w:rsidR="008046DC" w:rsidRPr="00790D74">
        <w:rPr>
          <w:rFonts w:ascii="Times New Roman" w:hAnsi="Times New Roman" w:cs="Times New Roman"/>
          <w:b/>
          <w:sz w:val="24"/>
          <w:szCs w:val="24"/>
          <w:lang w:bidi="ru-RU"/>
        </w:rPr>
        <w:t>на ввод в эксплуатацию жилых зданий в</w:t>
      </w:r>
      <w:r w:rsidRPr="00790D7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2D744A" w:rsidRPr="00CB3690" w:rsidRDefault="00553990" w:rsidP="002D744A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Истоминском сельском поселении Аксайского района Ростовской области </w:t>
      </w:r>
      <w:r w:rsidR="0011420C">
        <w:rPr>
          <w:rFonts w:ascii="Times New Roman" w:hAnsi="Times New Roman" w:cs="Times New Roman"/>
          <w:b/>
          <w:sz w:val="24"/>
          <w:szCs w:val="24"/>
          <w:lang w:bidi="ru-RU"/>
        </w:rPr>
        <w:t>за 2017 г</w:t>
      </w:r>
    </w:p>
    <w:p w:rsidR="002D744A" w:rsidRPr="00CB3690" w:rsidRDefault="00553990" w:rsidP="002D744A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по состоянию на 01.1</w:t>
      </w:r>
      <w:r w:rsidR="00790D74">
        <w:rPr>
          <w:rFonts w:ascii="Times New Roman" w:hAnsi="Times New Roman" w:cs="Times New Roman"/>
          <w:sz w:val="24"/>
          <w:szCs w:val="24"/>
          <w:lang w:bidi="ru-RU"/>
        </w:rPr>
        <w:t>2</w:t>
      </w:r>
      <w:r>
        <w:rPr>
          <w:rFonts w:ascii="Times New Roman" w:hAnsi="Times New Roman" w:cs="Times New Roman"/>
          <w:sz w:val="24"/>
          <w:szCs w:val="24"/>
          <w:lang w:bidi="ru-RU"/>
        </w:rPr>
        <w:t>.2017</w:t>
      </w: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4"/>
        <w:gridCol w:w="283"/>
        <w:gridCol w:w="1984"/>
        <w:gridCol w:w="709"/>
        <w:gridCol w:w="1275"/>
        <w:gridCol w:w="1135"/>
        <w:gridCol w:w="1135"/>
        <w:gridCol w:w="1275"/>
        <w:gridCol w:w="1132"/>
        <w:gridCol w:w="1278"/>
        <w:gridCol w:w="1275"/>
        <w:gridCol w:w="1255"/>
      </w:tblGrid>
      <w:tr w:rsidR="009250BD" w:rsidRPr="00CB3690" w:rsidTr="009250BD">
        <w:trPr>
          <w:trHeight w:hRule="exact" w:val="3058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ание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ика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 строительного объекта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 объекта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D744A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объекта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капитального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Реквизиты (номер) разрешения на строительство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Реквизиты (номер) разрешения на ввод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 выдачи разрешения на ввод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 площадь объекта капитального строительства в соответствии с проектной документацией (м</w:t>
            </w:r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площадь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жилых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помещений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фактически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(м</w:t>
            </w:r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  <w:tr w:rsidR="009250BD" w:rsidRPr="00CB3690" w:rsidTr="009250BD">
        <w:trPr>
          <w:trHeight w:hRule="exact" w:val="302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804596" w:rsidRPr="00DF738F" w:rsidTr="009250BD">
        <w:trPr>
          <w:trHeight w:hRule="exact" w:val="2881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596" w:rsidRPr="00DF738F" w:rsidRDefault="00804596" w:rsidP="00804596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38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Симонян Армен Мкртичович</w:t>
            </w:r>
          </w:p>
          <w:p w:rsidR="00DF738F" w:rsidRDefault="00804596" w:rsidP="00804596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38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Куриштанян </w:t>
            </w:r>
          </w:p>
          <w:p w:rsidR="00DF738F" w:rsidRDefault="00804596" w:rsidP="00804596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38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Сирануш </w:t>
            </w:r>
          </w:p>
          <w:p w:rsidR="00804596" w:rsidRPr="00DF738F" w:rsidRDefault="00804596" w:rsidP="00804596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38F">
              <w:rPr>
                <w:rFonts w:ascii="Times New Roman" w:hAnsi="Times New Roman" w:cs="Times New Roman"/>
                <w:b w:val="0"/>
                <w:sz w:val="22"/>
                <w:szCs w:val="22"/>
              </w:rPr>
              <w:t>Смбатовна</w:t>
            </w:r>
          </w:p>
          <w:p w:rsidR="00804596" w:rsidRPr="00DF738F" w:rsidRDefault="00804596" w:rsidP="00804596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38F">
              <w:rPr>
                <w:rFonts w:ascii="Times New Roman" w:hAnsi="Times New Roman" w:cs="Times New Roman"/>
                <w:b w:val="0"/>
                <w:sz w:val="22"/>
                <w:szCs w:val="22"/>
              </w:rPr>
              <w:t>Симонян Лаура Арменовна</w:t>
            </w:r>
          </w:p>
          <w:p w:rsidR="00804596" w:rsidRPr="00DF738F" w:rsidRDefault="00804596" w:rsidP="008045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</w:rPr>
              <w:t>Симонян Михаил Арменович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596" w:rsidRPr="00DF738F" w:rsidRDefault="00804596" w:rsidP="008045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596" w:rsidRPr="00DF738F" w:rsidRDefault="00804596" w:rsidP="008045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</w:rPr>
              <w:t>Ростовская область, Аксайский район, х. Островского, ул. Кирова, 69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596" w:rsidRPr="00DF738F" w:rsidRDefault="00804596" w:rsidP="008045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596" w:rsidRPr="00DF738F" w:rsidRDefault="00804596" w:rsidP="008045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</w:rPr>
              <w:t>Ростовская область, Аксайский район, х. Островского, ул. Кирова, 69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596" w:rsidRPr="00DF738F" w:rsidRDefault="00804596" w:rsidP="008045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eastAsia="Times New Roman" w:hAnsi="Times New Roman" w:cs="Times New Roman"/>
              </w:rPr>
              <w:t>61:02:0050201:116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4596" w:rsidRPr="00DF738F" w:rsidRDefault="00804596" w:rsidP="008045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4596" w:rsidRPr="00DF738F" w:rsidRDefault="00804596" w:rsidP="008045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  <w:lang w:val="en-US"/>
              </w:rPr>
              <w:t>61RU-</w:t>
            </w:r>
            <w:r w:rsidRPr="00DF738F">
              <w:rPr>
                <w:rFonts w:ascii="Times New Roman" w:hAnsi="Times New Roman" w:cs="Times New Roman"/>
              </w:rPr>
              <w:t>61502305-15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596" w:rsidRPr="00DF738F" w:rsidRDefault="00804596" w:rsidP="008045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  <w:lang w:bidi="en-US"/>
              </w:rPr>
              <w:t>61-</w:t>
            </w:r>
            <w:r w:rsidRPr="00DF738F">
              <w:rPr>
                <w:rFonts w:ascii="Times New Roman" w:hAnsi="Times New Roman" w:cs="Times New Roman"/>
              </w:rPr>
              <w:t>61502305 -43-2016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596" w:rsidRPr="00DF738F" w:rsidRDefault="00804596" w:rsidP="008045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  <w:lang w:bidi="ru-RU"/>
              </w:rPr>
              <w:t>30.03.2017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596" w:rsidRPr="00DF738F" w:rsidRDefault="009250BD" w:rsidP="008045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  <w:lang w:bidi="ru-RU"/>
              </w:rPr>
              <w:t>149,7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596" w:rsidRPr="00DF738F" w:rsidRDefault="009250BD" w:rsidP="008045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  <w:lang w:bidi="ru-RU"/>
              </w:rPr>
              <w:t>118,0</w:t>
            </w:r>
          </w:p>
        </w:tc>
      </w:tr>
      <w:tr w:rsidR="009250BD" w:rsidRPr="00DF738F" w:rsidTr="009250BD">
        <w:trPr>
          <w:trHeight w:hRule="exact" w:val="2881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0BD" w:rsidRPr="00DF738F" w:rsidRDefault="009250BD" w:rsidP="00790D74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250BD" w:rsidRPr="00DF738F" w:rsidRDefault="009250BD" w:rsidP="00790D74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DF738F">
              <w:rPr>
                <w:rFonts w:ascii="Times New Roman" w:hAnsi="Times New Roman" w:cs="Times New Roman"/>
              </w:rPr>
              <w:t>Юсупов Руслан Абдулвагабович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0BD" w:rsidRPr="00DF738F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0BD" w:rsidRPr="00DF738F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38F">
              <w:rPr>
                <w:rFonts w:ascii="Times New Roman" w:hAnsi="Times New Roman" w:cs="Times New Roman"/>
              </w:rPr>
              <w:t>Ростовская область, Аксайский район, х. Островского, ул. Степная, 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0BD" w:rsidRPr="00DF738F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0BD" w:rsidRPr="00DF738F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38F">
              <w:rPr>
                <w:rFonts w:ascii="Times New Roman" w:hAnsi="Times New Roman" w:cs="Times New Roman"/>
              </w:rPr>
              <w:t>Ростовская область, Аксайский район, х. Островского, ул. Степная, 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0BD" w:rsidRPr="00DF738F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eastAsia="Times New Roman" w:hAnsi="Times New Roman" w:cs="Times New Roman"/>
              </w:rPr>
              <w:t>61:02:0050201:502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0BD" w:rsidRPr="00DF738F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0BD" w:rsidRPr="00DF738F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  <w:lang w:val="en-US"/>
              </w:rPr>
              <w:t>61RU-</w:t>
            </w:r>
            <w:r w:rsidRPr="00DF738F">
              <w:rPr>
                <w:rFonts w:ascii="Times New Roman" w:hAnsi="Times New Roman" w:cs="Times New Roman"/>
              </w:rPr>
              <w:t>61502305-70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0BD" w:rsidRPr="00DF738F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  <w:lang w:bidi="en-US"/>
              </w:rPr>
              <w:t>61-</w:t>
            </w:r>
            <w:r w:rsidRPr="00DF738F">
              <w:rPr>
                <w:rFonts w:ascii="Times New Roman" w:hAnsi="Times New Roman" w:cs="Times New Roman"/>
              </w:rPr>
              <w:t>61502305 -44-2016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0BD" w:rsidRPr="00DF738F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  <w:lang w:bidi="ru-RU"/>
              </w:rPr>
              <w:t>05.05.2017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0BD" w:rsidRPr="00DF738F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  <w:lang w:bidi="ru-RU"/>
              </w:rPr>
              <w:t>378,0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0BD" w:rsidRPr="00DF738F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  <w:lang w:bidi="ru-RU"/>
              </w:rPr>
              <w:t>410,1</w:t>
            </w:r>
          </w:p>
        </w:tc>
      </w:tr>
      <w:tr w:rsidR="009250BD" w:rsidRPr="00DF738F" w:rsidTr="00C81939">
        <w:trPr>
          <w:trHeight w:hRule="exact" w:val="2881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0BD" w:rsidRPr="00DF738F" w:rsidRDefault="009250BD" w:rsidP="009250BD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38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Сергиенко </w:t>
            </w:r>
          </w:p>
          <w:p w:rsidR="009250BD" w:rsidRPr="00DF738F" w:rsidRDefault="009250BD" w:rsidP="009250BD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38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Сергей </w:t>
            </w:r>
          </w:p>
          <w:p w:rsidR="009250BD" w:rsidRPr="00DF738F" w:rsidRDefault="009250BD" w:rsidP="009250BD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38F">
              <w:rPr>
                <w:rFonts w:ascii="Times New Roman" w:hAnsi="Times New Roman" w:cs="Times New Roman"/>
                <w:b w:val="0"/>
                <w:sz w:val="22"/>
                <w:szCs w:val="22"/>
              </w:rPr>
              <w:t>Анатольевич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0BD" w:rsidRPr="00DF738F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0BD" w:rsidRPr="00DF738F" w:rsidRDefault="009250BD" w:rsidP="009250BD">
            <w:pPr>
              <w:spacing w:after="0"/>
              <w:rPr>
                <w:rFonts w:ascii="Times New Roman" w:hAnsi="Times New Roman" w:cs="Times New Roman"/>
              </w:rPr>
            </w:pPr>
            <w:r w:rsidRPr="00DF738F">
              <w:rPr>
                <w:rFonts w:ascii="Times New Roman" w:hAnsi="Times New Roman" w:cs="Times New Roman"/>
              </w:rPr>
              <w:t>Ростовская область, Аксайский район, х. Островского, ул. Кирова, 144.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0BD" w:rsidRPr="00DF738F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0BD" w:rsidRPr="00DF738F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38F">
              <w:rPr>
                <w:rFonts w:ascii="Times New Roman" w:hAnsi="Times New Roman" w:cs="Times New Roman"/>
              </w:rPr>
              <w:t>Ростовская область, Аксайский район, х. Островского, ул. Кирова, 144.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0BD" w:rsidRPr="00DF738F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38F">
              <w:rPr>
                <w:rFonts w:ascii="Times New Roman" w:hAnsi="Times New Roman" w:cs="Times New Roman"/>
              </w:rPr>
              <w:t>61:02: 0050201:855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0BD" w:rsidRPr="00DF738F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0BD" w:rsidRPr="00DF738F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  <w:lang w:val="en-US"/>
              </w:rPr>
              <w:t>61RU-</w:t>
            </w:r>
            <w:r w:rsidRPr="00DF738F">
              <w:rPr>
                <w:rFonts w:ascii="Times New Roman" w:hAnsi="Times New Roman" w:cs="Times New Roman"/>
              </w:rPr>
              <w:t>61502305-150-2017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0BD" w:rsidRPr="00DF738F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DF738F">
              <w:rPr>
                <w:rFonts w:ascii="Times New Roman" w:hAnsi="Times New Roman" w:cs="Times New Roman"/>
                <w:lang w:bidi="en-US"/>
              </w:rPr>
              <w:t>61-</w:t>
            </w:r>
            <w:r w:rsidRPr="00DF738F">
              <w:rPr>
                <w:rFonts w:ascii="Times New Roman" w:hAnsi="Times New Roman" w:cs="Times New Roman"/>
              </w:rPr>
              <w:t>61502305 -45-2016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0BD" w:rsidRPr="00DF738F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  <w:lang w:bidi="ru-RU"/>
              </w:rPr>
              <w:t>03.08.</w:t>
            </w:r>
            <w:r w:rsidR="00B57DEB" w:rsidRPr="00DF738F">
              <w:rPr>
                <w:rFonts w:ascii="Times New Roman" w:hAnsi="Times New Roman" w:cs="Times New Roman"/>
                <w:lang w:bidi="ru-RU"/>
              </w:rPr>
              <w:t>2017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0BD" w:rsidRPr="00DF738F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  <w:lang w:bidi="ru-RU"/>
              </w:rPr>
              <w:t>101,8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0BD" w:rsidRPr="00DF738F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  <w:lang w:bidi="ru-RU"/>
              </w:rPr>
              <w:t>101,8</w:t>
            </w:r>
          </w:p>
        </w:tc>
      </w:tr>
      <w:tr w:rsidR="00B57DEB" w:rsidRPr="00DF738F" w:rsidTr="00C81939">
        <w:trPr>
          <w:trHeight w:hRule="exact" w:val="2881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DEB" w:rsidRPr="00DF738F" w:rsidRDefault="00B57DEB" w:rsidP="00B57DEB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38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Рубцова Анна Николаевна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DEB" w:rsidRPr="00DF738F" w:rsidRDefault="00B57DEB" w:rsidP="00B57D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DEB" w:rsidRPr="00DF738F" w:rsidRDefault="00B57DEB" w:rsidP="00B57DEB">
            <w:pPr>
              <w:spacing w:after="0"/>
              <w:rPr>
                <w:rFonts w:ascii="Times New Roman" w:hAnsi="Times New Roman" w:cs="Times New Roman"/>
              </w:rPr>
            </w:pPr>
            <w:r w:rsidRPr="00DF738F">
              <w:rPr>
                <w:rFonts w:ascii="Times New Roman" w:hAnsi="Times New Roman" w:cs="Times New Roman"/>
              </w:rPr>
              <w:t>Ростовская область, Аксайский район, г. Аксай, ул. Чапаева, 297 А.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DEB" w:rsidRPr="00DF738F" w:rsidRDefault="00B57DEB" w:rsidP="00B57D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DEB" w:rsidRPr="00DF738F" w:rsidRDefault="00B57DEB" w:rsidP="00B57DEB">
            <w:pPr>
              <w:ind w:left="142"/>
              <w:rPr>
                <w:rFonts w:ascii="Times New Roman" w:eastAsia="Times New Roman" w:hAnsi="Times New Roman" w:cs="Times New Roman"/>
              </w:rPr>
            </w:pPr>
            <w:r w:rsidRPr="00DF738F">
              <w:rPr>
                <w:rFonts w:ascii="Times New Roman" w:hAnsi="Times New Roman" w:cs="Times New Roman"/>
              </w:rPr>
              <w:t>346705, Ростовская область, Аксайский район, х. Островского, ул. Конечная, 7</w:t>
            </w:r>
          </w:p>
          <w:p w:rsidR="00B57DEB" w:rsidRPr="00DF738F" w:rsidRDefault="00B57DEB" w:rsidP="00B57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DEB" w:rsidRPr="00DF738F" w:rsidRDefault="00B57DEB" w:rsidP="00B57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38F">
              <w:rPr>
                <w:rFonts w:ascii="Times New Roman" w:hAnsi="Times New Roman" w:cs="Times New Roman"/>
              </w:rPr>
              <w:t>61:02: 0050201:766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DEB" w:rsidRPr="00DF738F" w:rsidRDefault="00B57DEB" w:rsidP="00B57D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DEB" w:rsidRPr="00DF738F" w:rsidRDefault="00B57DEB" w:rsidP="00B57D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  <w:lang w:val="en-US"/>
              </w:rPr>
              <w:t>61RU-</w:t>
            </w:r>
            <w:r w:rsidRPr="00DF738F">
              <w:rPr>
                <w:rFonts w:ascii="Times New Roman" w:hAnsi="Times New Roman" w:cs="Times New Roman"/>
              </w:rPr>
              <w:t>61502305-113-2016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DEB" w:rsidRPr="00DF738F" w:rsidRDefault="00B57DEB" w:rsidP="006B54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DF738F">
              <w:rPr>
                <w:rFonts w:ascii="Times New Roman" w:hAnsi="Times New Roman" w:cs="Times New Roman"/>
                <w:lang w:bidi="en-US"/>
              </w:rPr>
              <w:t>61-</w:t>
            </w:r>
            <w:r w:rsidRPr="00DF738F">
              <w:rPr>
                <w:rFonts w:ascii="Times New Roman" w:hAnsi="Times New Roman" w:cs="Times New Roman"/>
              </w:rPr>
              <w:t>61502305 -4</w:t>
            </w:r>
            <w:r w:rsidR="006B54BD" w:rsidRPr="00DF738F">
              <w:rPr>
                <w:rFonts w:ascii="Times New Roman" w:hAnsi="Times New Roman" w:cs="Times New Roman"/>
              </w:rPr>
              <w:t>6</w:t>
            </w:r>
            <w:r w:rsidRPr="00DF738F">
              <w:rPr>
                <w:rFonts w:ascii="Times New Roman" w:hAnsi="Times New Roman" w:cs="Times New Roman"/>
              </w:rPr>
              <w:t>-2016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DEB" w:rsidRPr="00DF738F" w:rsidRDefault="00B57DEB" w:rsidP="00B57D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  <w:lang w:bidi="ru-RU"/>
              </w:rPr>
              <w:t>04.08.2017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DEB" w:rsidRPr="00DF738F" w:rsidRDefault="00B57DEB" w:rsidP="00B57D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  <w:lang w:bidi="ru-RU"/>
              </w:rPr>
              <w:t>66,0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EB" w:rsidRPr="00DF738F" w:rsidRDefault="00B57DEB" w:rsidP="00B57D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  <w:lang w:bidi="ru-RU"/>
              </w:rPr>
              <w:t>66,0</w:t>
            </w:r>
          </w:p>
        </w:tc>
      </w:tr>
      <w:tr w:rsidR="006B54BD" w:rsidRPr="00DF738F" w:rsidTr="00C81939">
        <w:trPr>
          <w:trHeight w:hRule="exact" w:val="2881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38F" w:rsidRDefault="006A1A2A" w:rsidP="006B54BD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38F">
              <w:rPr>
                <w:rFonts w:ascii="Times New Roman" w:hAnsi="Times New Roman" w:cs="Times New Roman"/>
                <w:b w:val="0"/>
                <w:sz w:val="22"/>
                <w:szCs w:val="22"/>
              </w:rPr>
              <w:t>Киселева</w:t>
            </w:r>
            <w:r w:rsidR="006B54BD" w:rsidRPr="00DF738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DF738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6B54BD" w:rsidRPr="00DF738F" w:rsidRDefault="006A1A2A" w:rsidP="006B54BD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38F">
              <w:rPr>
                <w:rFonts w:ascii="Times New Roman" w:hAnsi="Times New Roman" w:cs="Times New Roman"/>
                <w:b w:val="0"/>
                <w:sz w:val="22"/>
                <w:szCs w:val="22"/>
              </w:rPr>
              <w:t>Светлана</w:t>
            </w:r>
            <w:r w:rsidR="006B54BD" w:rsidRPr="00DF738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Николаевн</w:t>
            </w:r>
            <w:r w:rsidRPr="00DF738F"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</w:p>
          <w:p w:rsidR="006B54BD" w:rsidRPr="00DF738F" w:rsidRDefault="006B54BD" w:rsidP="006B54BD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4BD" w:rsidRPr="00DF738F" w:rsidRDefault="006B54BD" w:rsidP="006B54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4BD" w:rsidRPr="00DF738F" w:rsidRDefault="006B54BD" w:rsidP="006B54BD">
            <w:pPr>
              <w:spacing w:after="0"/>
              <w:rPr>
                <w:rFonts w:ascii="Times New Roman" w:hAnsi="Times New Roman" w:cs="Times New Roman"/>
              </w:rPr>
            </w:pPr>
            <w:r w:rsidRPr="00DF738F">
              <w:rPr>
                <w:rFonts w:ascii="Times New Roman" w:hAnsi="Times New Roman" w:cs="Times New Roman"/>
              </w:rPr>
              <w:t>Ростовская область, Аксайский район, п. Дивный, ул. 87 Дивизии, 19, кв. 1.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4BD" w:rsidRPr="00DF738F" w:rsidRDefault="006B54BD" w:rsidP="006B54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4BD" w:rsidRPr="00DF738F" w:rsidRDefault="006B54BD" w:rsidP="006B54BD">
            <w:pPr>
              <w:ind w:left="142"/>
              <w:rPr>
                <w:rFonts w:ascii="Times New Roman" w:hAnsi="Times New Roman" w:cs="Times New Roman"/>
              </w:rPr>
            </w:pPr>
            <w:r w:rsidRPr="00DF738F">
              <w:rPr>
                <w:rFonts w:ascii="Times New Roman" w:hAnsi="Times New Roman" w:cs="Times New Roman"/>
              </w:rPr>
              <w:t>Ростовская область, Аксайский район, п. Дивный, ул. 87 Дивизии, 19, кв. 1.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4BD" w:rsidRPr="00DF738F" w:rsidRDefault="006B54BD" w:rsidP="006B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38F">
              <w:rPr>
                <w:rFonts w:ascii="Times New Roman" w:eastAsia="Times New Roman" w:hAnsi="Times New Roman" w:cs="Times New Roman"/>
              </w:rPr>
              <w:t>61:02:0040101:637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4BD" w:rsidRPr="00DF738F" w:rsidRDefault="006B54BD" w:rsidP="006A1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38F">
              <w:rPr>
                <w:rFonts w:ascii="Times New Roman" w:hAnsi="Times New Roman" w:cs="Times New Roman"/>
              </w:rPr>
              <w:t>квартира в двухквартирном жилом доме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4BD" w:rsidRPr="00DF738F" w:rsidRDefault="006B54BD" w:rsidP="006B54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  <w:lang w:val="en-US"/>
              </w:rPr>
              <w:t>61RU-</w:t>
            </w:r>
            <w:r w:rsidRPr="00DF738F">
              <w:rPr>
                <w:rFonts w:ascii="Times New Roman" w:hAnsi="Times New Roman" w:cs="Times New Roman"/>
              </w:rPr>
              <w:t>61502305-151-2017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4BD" w:rsidRPr="00DF738F" w:rsidRDefault="006B54BD" w:rsidP="006B54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DF738F">
              <w:rPr>
                <w:rFonts w:ascii="Times New Roman" w:hAnsi="Times New Roman" w:cs="Times New Roman"/>
                <w:lang w:bidi="en-US"/>
              </w:rPr>
              <w:t>61-</w:t>
            </w:r>
            <w:r w:rsidRPr="00DF738F">
              <w:rPr>
                <w:rFonts w:ascii="Times New Roman" w:hAnsi="Times New Roman" w:cs="Times New Roman"/>
              </w:rPr>
              <w:t>61502305 -47-2016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4BD" w:rsidRPr="00DF738F" w:rsidRDefault="006B54BD" w:rsidP="006B54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  <w:lang w:bidi="ru-RU"/>
              </w:rPr>
              <w:t>24.10.2017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4BD" w:rsidRPr="00DF738F" w:rsidRDefault="006A1A2A" w:rsidP="006B54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  <w:lang w:bidi="ru-RU"/>
              </w:rPr>
              <w:t>117,08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4BD" w:rsidRPr="00DF738F" w:rsidRDefault="006A1A2A" w:rsidP="006B54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F738F">
              <w:rPr>
                <w:rFonts w:ascii="Times New Roman" w:hAnsi="Times New Roman" w:cs="Times New Roman"/>
                <w:lang w:bidi="ru-RU"/>
              </w:rPr>
              <w:t>124,2</w:t>
            </w:r>
          </w:p>
        </w:tc>
      </w:tr>
    </w:tbl>
    <w:p w:rsidR="00CB3690" w:rsidRPr="00CB3690" w:rsidRDefault="00CB3690" w:rsidP="008046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CB3690" w:rsidRPr="00CB3690" w:rsidSect="00B57DE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2C6" w:rsidRDefault="009642C6" w:rsidP="002D744A">
      <w:pPr>
        <w:spacing w:after="0" w:line="240" w:lineRule="auto"/>
      </w:pPr>
      <w:r>
        <w:separator/>
      </w:r>
    </w:p>
  </w:endnote>
  <w:endnote w:type="continuationSeparator" w:id="0">
    <w:p w:rsidR="009642C6" w:rsidRDefault="009642C6" w:rsidP="002D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2C6" w:rsidRDefault="009642C6" w:rsidP="002D744A">
      <w:pPr>
        <w:spacing w:after="0" w:line="240" w:lineRule="auto"/>
      </w:pPr>
      <w:r>
        <w:separator/>
      </w:r>
    </w:p>
  </w:footnote>
  <w:footnote w:type="continuationSeparator" w:id="0">
    <w:p w:rsidR="009642C6" w:rsidRDefault="009642C6" w:rsidP="002D7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690"/>
    <w:rsid w:val="00093BF6"/>
    <w:rsid w:val="000A5CAA"/>
    <w:rsid w:val="000B1B4E"/>
    <w:rsid w:val="000F5826"/>
    <w:rsid w:val="0011420C"/>
    <w:rsid w:val="001D7550"/>
    <w:rsid w:val="002432EF"/>
    <w:rsid w:val="00265D45"/>
    <w:rsid w:val="002D592D"/>
    <w:rsid w:val="002D744A"/>
    <w:rsid w:val="003A1445"/>
    <w:rsid w:val="004F2306"/>
    <w:rsid w:val="00520025"/>
    <w:rsid w:val="005478A4"/>
    <w:rsid w:val="00553990"/>
    <w:rsid w:val="005B3AB1"/>
    <w:rsid w:val="005F06C5"/>
    <w:rsid w:val="005F077B"/>
    <w:rsid w:val="00603C6D"/>
    <w:rsid w:val="006A1A2A"/>
    <w:rsid w:val="006A6CB6"/>
    <w:rsid w:val="006A79F0"/>
    <w:rsid w:val="006B54BD"/>
    <w:rsid w:val="00775CBB"/>
    <w:rsid w:val="00790D74"/>
    <w:rsid w:val="007A77A7"/>
    <w:rsid w:val="00804596"/>
    <w:rsid w:val="008046DC"/>
    <w:rsid w:val="00830F5D"/>
    <w:rsid w:val="00833E83"/>
    <w:rsid w:val="008A7189"/>
    <w:rsid w:val="009250BD"/>
    <w:rsid w:val="009642C6"/>
    <w:rsid w:val="00984130"/>
    <w:rsid w:val="00987674"/>
    <w:rsid w:val="00A01913"/>
    <w:rsid w:val="00A502AC"/>
    <w:rsid w:val="00A648D1"/>
    <w:rsid w:val="00B57DEB"/>
    <w:rsid w:val="00C750CF"/>
    <w:rsid w:val="00CB1EAE"/>
    <w:rsid w:val="00CB3690"/>
    <w:rsid w:val="00DE2715"/>
    <w:rsid w:val="00DF5C4F"/>
    <w:rsid w:val="00DF738F"/>
    <w:rsid w:val="00E14D79"/>
    <w:rsid w:val="00E51652"/>
    <w:rsid w:val="00E624D6"/>
    <w:rsid w:val="00EE4E62"/>
    <w:rsid w:val="00F57171"/>
    <w:rsid w:val="00F90EFF"/>
    <w:rsid w:val="00F9289C"/>
    <w:rsid w:val="00F93B95"/>
    <w:rsid w:val="00FA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ABF0A-EF2A-4684-BB3A-240CB752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744A"/>
  </w:style>
  <w:style w:type="paragraph" w:styleId="a5">
    <w:name w:val="footer"/>
    <w:basedOn w:val="a"/>
    <w:link w:val="a6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744A"/>
  </w:style>
  <w:style w:type="character" w:customStyle="1" w:styleId="2">
    <w:name w:val="Заголовок №2_"/>
    <w:basedOn w:val="a0"/>
    <w:link w:val="20"/>
    <w:locked/>
    <w:rsid w:val="005478A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478A4"/>
    <w:pPr>
      <w:widowControl w:val="0"/>
      <w:shd w:val="clear" w:color="auto" w:fill="FFFFFF"/>
      <w:spacing w:after="60" w:line="0" w:lineRule="atLeast"/>
      <w:jc w:val="right"/>
      <w:outlineLvl w:val="1"/>
    </w:pPr>
    <w:rPr>
      <w:rFonts w:ascii="Calibri" w:eastAsia="Calibri" w:hAnsi="Calibri" w:cs="Calibri"/>
      <w:b/>
      <w:bCs/>
      <w:sz w:val="21"/>
      <w:szCs w:val="21"/>
    </w:rPr>
  </w:style>
  <w:style w:type="character" w:styleId="a7">
    <w:name w:val="endnote reference"/>
    <w:basedOn w:val="a0"/>
    <w:uiPriority w:val="99"/>
    <w:semiHidden/>
    <w:unhideWhenUsed/>
    <w:rsid w:val="005478A4"/>
    <w:rPr>
      <w:rFonts w:cs="Times New Roman"/>
      <w:vertAlign w:val="superscript"/>
    </w:rPr>
  </w:style>
  <w:style w:type="paragraph" w:styleId="a8">
    <w:name w:val="No Spacing"/>
    <w:uiPriority w:val="99"/>
    <w:qFormat/>
    <w:rsid w:val="00DF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С. Шевкова</dc:creator>
  <cp:keywords/>
  <dc:description/>
  <cp:lastModifiedBy>User</cp:lastModifiedBy>
  <cp:revision>11</cp:revision>
  <dcterms:created xsi:type="dcterms:W3CDTF">2017-09-26T13:24:00Z</dcterms:created>
  <dcterms:modified xsi:type="dcterms:W3CDTF">2017-12-04T09:41:00Z</dcterms:modified>
</cp:coreProperties>
</file>