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DE3FF1" w14:textId="77777777" w:rsidR="006A66BA" w:rsidRPr="006A66BA" w:rsidRDefault="00AD4FCA" w:rsidP="00732B81">
      <w:pPr>
        <w:widowControl w:val="0"/>
        <w:jc w:val="center"/>
        <w:rPr>
          <w:b/>
          <w:noProof/>
          <w:sz w:val="32"/>
          <w:szCs w:val="32"/>
        </w:rPr>
      </w:pPr>
      <w:r>
        <w:rPr>
          <w:noProof/>
          <w:sz w:val="28"/>
          <w:szCs w:val="28"/>
        </w:rPr>
        <w:drawing>
          <wp:inline distT="0" distB="0" distL="0" distR="0" wp14:anchorId="4FCCFAB5" wp14:editId="05BAC2D5">
            <wp:extent cx="523875" cy="8477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47AAF5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 РОСТОВСКАЯ ОБЛАСТЬ</w:t>
      </w:r>
    </w:p>
    <w:p w14:paraId="447671DD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СОБРАНИЕ ДЕПУТАТОВ ИСТОМИНСКОГО СЕЛЬСКОГО ПОСЕЛЕНИЯ</w:t>
      </w:r>
    </w:p>
    <w:p w14:paraId="0EFB049A" w14:textId="77777777" w:rsidR="00732B81" w:rsidRPr="00471E28" w:rsidRDefault="00D25D8D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ПЯТОГО</w:t>
      </w:r>
      <w:r w:rsidR="00732B81">
        <w:rPr>
          <w:sz w:val="28"/>
          <w:szCs w:val="28"/>
        </w:rPr>
        <w:t xml:space="preserve"> СОЗЫВА</w:t>
      </w:r>
    </w:p>
    <w:p w14:paraId="4EEC4F34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</w:p>
    <w:p w14:paraId="5AA74DC3" w14:textId="77777777" w:rsidR="00825370" w:rsidRPr="00471E28" w:rsidRDefault="00825370" w:rsidP="00732B81">
      <w:pPr>
        <w:widowControl w:val="0"/>
        <w:jc w:val="center"/>
        <w:rPr>
          <w:sz w:val="28"/>
          <w:szCs w:val="28"/>
        </w:rPr>
      </w:pPr>
    </w:p>
    <w:p w14:paraId="5F5F23CE" w14:textId="77777777" w:rsidR="00732B81" w:rsidRDefault="00732B81" w:rsidP="00732B81">
      <w:pPr>
        <w:pStyle w:val="ConsPlusTitle"/>
        <w:jc w:val="center"/>
        <w:rPr>
          <w:sz w:val="28"/>
          <w:szCs w:val="28"/>
        </w:rPr>
      </w:pPr>
      <w:r w:rsidRPr="00471E28">
        <w:rPr>
          <w:sz w:val="28"/>
          <w:szCs w:val="28"/>
        </w:rPr>
        <w:t xml:space="preserve">РЕШЕНИЕ </w:t>
      </w:r>
    </w:p>
    <w:p w14:paraId="5FED7A3D" w14:textId="77777777" w:rsidR="00487F98" w:rsidRDefault="00487F98" w:rsidP="00732B81">
      <w:pPr>
        <w:pStyle w:val="ConsPlusTitle"/>
        <w:jc w:val="center"/>
        <w:rPr>
          <w:sz w:val="28"/>
          <w:szCs w:val="28"/>
        </w:rPr>
      </w:pPr>
    </w:p>
    <w:p w14:paraId="34775F49" w14:textId="77777777" w:rsidR="00BC348C" w:rsidRDefault="00744EF8" w:rsidP="00BC348C">
      <w:pPr>
        <w:pStyle w:val="af0"/>
        <w:rPr>
          <w:rFonts w:ascii="Times New Roman" w:hAnsi="Times New Roman"/>
          <w:sz w:val="28"/>
          <w:szCs w:val="28"/>
        </w:rPr>
      </w:pPr>
      <w:bookmarkStart w:id="0" w:name="_Hlk533528677"/>
      <w:r w:rsidRPr="00BC348C">
        <w:rPr>
          <w:rFonts w:ascii="Times New Roman" w:hAnsi="Times New Roman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О внесении изменений в решение</w:t>
      </w:r>
    </w:p>
    <w:p w14:paraId="628F474A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Собрания депутатов Истоминского</w:t>
      </w:r>
      <w:r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сельского</w:t>
      </w:r>
      <w:r w:rsidRPr="00BC348C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поселения</w:t>
      </w:r>
    </w:p>
    <w:p w14:paraId="2DAEBE92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№</w:t>
      </w:r>
      <w:r w:rsidRPr="00BC348C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140</w:t>
      </w:r>
      <w:r w:rsidRPr="00BC348C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от</w:t>
      </w:r>
      <w:r w:rsidRPr="00BC348C">
        <w:rPr>
          <w:rFonts w:ascii="Times New Roman" w:hAnsi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24.12.2024</w:t>
      </w:r>
      <w:r w:rsidRPr="00BC348C">
        <w:rPr>
          <w:rFonts w:ascii="Times New Roman" w:hAnsi="Times New Roman"/>
          <w:sz w:val="28"/>
          <w:szCs w:val="28"/>
        </w:rPr>
        <w:t xml:space="preserve"> года</w:t>
      </w:r>
    </w:p>
    <w:p w14:paraId="23D1B4F7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z w:val="28"/>
          <w:szCs w:val="28"/>
        </w:rPr>
        <w:t xml:space="preserve">  </w:t>
      </w:r>
      <w:r w:rsidR="00744EF8" w:rsidRPr="00BC348C">
        <w:rPr>
          <w:rFonts w:ascii="Times New Roman" w:hAnsi="Times New Roman"/>
          <w:sz w:val="28"/>
          <w:szCs w:val="28"/>
        </w:rPr>
        <w:t>«</w:t>
      </w:r>
      <w:r w:rsidR="00381310" w:rsidRPr="00BC348C">
        <w:rPr>
          <w:rFonts w:ascii="Times New Roman" w:hAnsi="Times New Roman"/>
          <w:sz w:val="28"/>
          <w:szCs w:val="28"/>
        </w:rPr>
        <w:t>О</w:t>
      </w:r>
      <w:r w:rsidRPr="00BC348C">
        <w:rPr>
          <w:rFonts w:ascii="Times New Roman" w:hAnsi="Times New Roman"/>
          <w:sz w:val="28"/>
          <w:szCs w:val="28"/>
        </w:rPr>
        <w:t xml:space="preserve"> бюджете Истоминского сельского </w:t>
      </w:r>
    </w:p>
    <w:p w14:paraId="3F183DF9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z w:val="28"/>
          <w:szCs w:val="28"/>
        </w:rPr>
        <w:t xml:space="preserve">  </w:t>
      </w:r>
      <w:r w:rsidR="00EC4F7F" w:rsidRPr="00BC348C">
        <w:rPr>
          <w:rFonts w:ascii="Times New Roman" w:hAnsi="Times New Roman"/>
          <w:sz w:val="28"/>
          <w:szCs w:val="28"/>
        </w:rPr>
        <w:t>пос</w:t>
      </w:r>
      <w:r w:rsidR="00A97DBA" w:rsidRPr="00BC348C">
        <w:rPr>
          <w:rFonts w:ascii="Times New Roman" w:hAnsi="Times New Roman"/>
          <w:sz w:val="28"/>
          <w:szCs w:val="28"/>
        </w:rPr>
        <w:t>еления Аксайского ра</w:t>
      </w:r>
      <w:r w:rsidR="0073563E" w:rsidRPr="00BC348C">
        <w:rPr>
          <w:rFonts w:ascii="Times New Roman" w:hAnsi="Times New Roman"/>
          <w:sz w:val="28"/>
          <w:szCs w:val="28"/>
        </w:rPr>
        <w:t xml:space="preserve">йона на 2025 год </w:t>
      </w:r>
    </w:p>
    <w:p w14:paraId="200E55EC" w14:textId="77777777" w:rsidR="00732B81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z w:val="28"/>
          <w:szCs w:val="28"/>
        </w:rPr>
        <w:t xml:space="preserve">  </w:t>
      </w:r>
      <w:r w:rsidR="0073563E" w:rsidRPr="00BC348C">
        <w:rPr>
          <w:rFonts w:ascii="Times New Roman" w:hAnsi="Times New Roman"/>
          <w:sz w:val="28"/>
          <w:szCs w:val="28"/>
        </w:rPr>
        <w:t>и плановый период 2026 и 2027</w:t>
      </w:r>
      <w:r w:rsidR="00EC4F7F" w:rsidRPr="00BC348C">
        <w:rPr>
          <w:rFonts w:ascii="Times New Roman" w:hAnsi="Times New Roman"/>
          <w:sz w:val="28"/>
          <w:szCs w:val="28"/>
        </w:rPr>
        <w:t xml:space="preserve"> годов»</w:t>
      </w:r>
    </w:p>
    <w:p w14:paraId="6102F7C1" w14:textId="77777777" w:rsidR="00732B81" w:rsidRPr="00BC348C" w:rsidRDefault="00732B81" w:rsidP="00BC348C">
      <w:pPr>
        <w:pStyle w:val="af0"/>
        <w:rPr>
          <w:rFonts w:ascii="Times New Roman" w:hAnsi="Times New Roman"/>
          <w:sz w:val="28"/>
          <w:szCs w:val="28"/>
        </w:rPr>
      </w:pPr>
    </w:p>
    <w:p w14:paraId="49E789B8" w14:textId="77777777" w:rsidR="00825370" w:rsidRPr="00471E28" w:rsidRDefault="00825370" w:rsidP="00732B81">
      <w:pPr>
        <w:pStyle w:val="ConsPlusTitle"/>
        <w:jc w:val="center"/>
        <w:rPr>
          <w:sz w:val="28"/>
          <w:szCs w:val="28"/>
        </w:rPr>
      </w:pPr>
    </w:p>
    <w:tbl>
      <w:tblPr>
        <w:tblW w:w="10726" w:type="dxa"/>
        <w:tblInd w:w="-432" w:type="dxa"/>
        <w:tblLook w:val="01E0" w:firstRow="1" w:lastRow="1" w:firstColumn="1" w:lastColumn="1" w:noHBand="0" w:noVBand="0"/>
      </w:tblPr>
      <w:tblGrid>
        <w:gridCol w:w="5940"/>
        <w:gridCol w:w="4786"/>
      </w:tblGrid>
      <w:tr w:rsidR="00732B81" w:rsidRPr="00471E28" w14:paraId="36E31593" w14:textId="77777777" w:rsidTr="00E506BD">
        <w:tc>
          <w:tcPr>
            <w:tcW w:w="5940" w:type="dxa"/>
          </w:tcPr>
          <w:bookmarkEnd w:id="0"/>
          <w:p w14:paraId="529B332E" w14:textId="77777777" w:rsidR="001A34CD" w:rsidRDefault="001A34CD" w:rsidP="001A34CD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732B81" w:rsidRPr="001A34CD">
              <w:rPr>
                <w:sz w:val="28"/>
                <w:szCs w:val="28"/>
              </w:rPr>
              <w:t>Принят</w:t>
            </w:r>
            <w:r>
              <w:rPr>
                <w:sz w:val="28"/>
                <w:szCs w:val="28"/>
              </w:rPr>
              <w:t xml:space="preserve"> </w:t>
            </w:r>
            <w:r w:rsidR="00732B81" w:rsidRPr="001A34CD">
              <w:rPr>
                <w:sz w:val="28"/>
                <w:szCs w:val="28"/>
              </w:rPr>
              <w:t xml:space="preserve">Собранием депутатов </w:t>
            </w:r>
          </w:p>
          <w:p w14:paraId="270755A9" w14:textId="77777777" w:rsidR="00732B81" w:rsidRPr="001A34CD" w:rsidRDefault="001A34CD" w:rsidP="001A34CD">
            <w:pPr>
              <w:widowControl w:val="0"/>
              <w:ind w:left="614" w:hanging="61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732B81" w:rsidRPr="001A34CD">
              <w:rPr>
                <w:sz w:val="28"/>
                <w:szCs w:val="28"/>
              </w:rPr>
              <w:t>Истоминского сельского поселения</w:t>
            </w:r>
          </w:p>
        </w:tc>
        <w:tc>
          <w:tcPr>
            <w:tcW w:w="4786" w:type="dxa"/>
          </w:tcPr>
          <w:p w14:paraId="5F6E0816" w14:textId="77777777" w:rsidR="00732B81" w:rsidRPr="001A34CD" w:rsidRDefault="00732B81" w:rsidP="00E506BD">
            <w:pPr>
              <w:widowControl w:val="0"/>
              <w:spacing w:line="360" w:lineRule="auto"/>
              <w:jc w:val="both"/>
              <w:rPr>
                <w:sz w:val="28"/>
                <w:szCs w:val="28"/>
              </w:rPr>
            </w:pPr>
          </w:p>
          <w:p w14:paraId="1B393013" w14:textId="60EBBCCD" w:rsidR="00732B81" w:rsidRPr="001A34CD" w:rsidRDefault="00570417" w:rsidP="00E506BD">
            <w:pPr>
              <w:widowControl w:val="0"/>
              <w:jc w:val="center"/>
              <w:rPr>
                <w:bCs/>
                <w:sz w:val="28"/>
                <w:szCs w:val="28"/>
              </w:rPr>
            </w:pPr>
            <w:r w:rsidRPr="001A34CD">
              <w:rPr>
                <w:bCs/>
                <w:sz w:val="28"/>
                <w:szCs w:val="28"/>
              </w:rPr>
              <w:t xml:space="preserve">                       </w:t>
            </w:r>
            <w:r w:rsidR="00732B81" w:rsidRPr="001A34CD">
              <w:rPr>
                <w:bCs/>
                <w:sz w:val="28"/>
                <w:szCs w:val="28"/>
              </w:rPr>
              <w:t>«</w:t>
            </w:r>
            <w:r w:rsidR="00276246">
              <w:rPr>
                <w:bCs/>
                <w:sz w:val="28"/>
                <w:szCs w:val="28"/>
              </w:rPr>
              <w:t>28</w:t>
            </w:r>
            <w:r w:rsidR="00732B81" w:rsidRPr="001A34CD">
              <w:rPr>
                <w:bCs/>
                <w:sz w:val="28"/>
                <w:szCs w:val="28"/>
              </w:rPr>
              <w:t xml:space="preserve">» </w:t>
            </w:r>
            <w:r w:rsidR="00276246">
              <w:rPr>
                <w:bCs/>
                <w:sz w:val="28"/>
                <w:szCs w:val="28"/>
              </w:rPr>
              <w:t>февраля</w:t>
            </w:r>
            <w:r w:rsidR="00BC348C">
              <w:rPr>
                <w:bCs/>
                <w:sz w:val="28"/>
                <w:szCs w:val="28"/>
              </w:rPr>
              <w:t xml:space="preserve"> </w:t>
            </w:r>
            <w:r w:rsidR="00C7676B" w:rsidRPr="001A34CD">
              <w:rPr>
                <w:bCs/>
                <w:sz w:val="28"/>
                <w:szCs w:val="28"/>
              </w:rPr>
              <w:t>202</w:t>
            </w:r>
            <w:r w:rsidR="000546EE">
              <w:rPr>
                <w:bCs/>
                <w:sz w:val="28"/>
                <w:szCs w:val="28"/>
              </w:rPr>
              <w:t>5</w:t>
            </w:r>
            <w:r w:rsidR="00732B81" w:rsidRPr="001A34CD">
              <w:rPr>
                <w:bCs/>
                <w:sz w:val="28"/>
                <w:szCs w:val="28"/>
              </w:rPr>
              <w:t xml:space="preserve"> года</w:t>
            </w:r>
          </w:p>
          <w:p w14:paraId="7BF61AF2" w14:textId="77777777" w:rsidR="00825370" w:rsidRPr="001A34CD" w:rsidRDefault="00825370" w:rsidP="00E506BD">
            <w:pPr>
              <w:widowControl w:val="0"/>
              <w:jc w:val="center"/>
              <w:rPr>
                <w:bCs/>
                <w:sz w:val="28"/>
                <w:szCs w:val="28"/>
              </w:rPr>
            </w:pPr>
          </w:p>
          <w:p w14:paraId="2B74B226" w14:textId="77777777" w:rsidR="00732B81" w:rsidRPr="001A34CD" w:rsidRDefault="00732B81" w:rsidP="00E506BD">
            <w:pPr>
              <w:widowControl w:val="0"/>
              <w:jc w:val="center"/>
              <w:rPr>
                <w:sz w:val="28"/>
                <w:szCs w:val="28"/>
              </w:rPr>
            </w:pPr>
          </w:p>
        </w:tc>
      </w:tr>
    </w:tbl>
    <w:p w14:paraId="40BF83F7" w14:textId="77777777" w:rsidR="00825370" w:rsidRDefault="00825370" w:rsidP="00471E2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</w:p>
    <w:p w14:paraId="0E367339" w14:textId="77777777" w:rsidR="00670D0A" w:rsidRDefault="00471E28" w:rsidP="00BA207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  <w:r w:rsidRPr="00471E28">
        <w:rPr>
          <w:sz w:val="28"/>
          <w:szCs w:val="28"/>
        </w:rPr>
        <w:t>СОБРАНИЕ ДЕПУТАТОВ РЕШАЕТ:</w:t>
      </w:r>
    </w:p>
    <w:p w14:paraId="59EF190A" w14:textId="77777777" w:rsidR="001A34CD" w:rsidRPr="00BC348C" w:rsidRDefault="001A34CD" w:rsidP="00BC348C">
      <w:pPr>
        <w:pStyle w:val="af0"/>
        <w:rPr>
          <w:rFonts w:ascii="Times New Roman" w:hAnsi="Times New Roman"/>
          <w:sz w:val="28"/>
          <w:szCs w:val="28"/>
        </w:rPr>
      </w:pPr>
    </w:p>
    <w:p w14:paraId="44A06B7A" w14:textId="77777777" w:rsidR="00BC348C" w:rsidRDefault="00E45A9E" w:rsidP="00BC348C">
      <w:pPr>
        <w:pStyle w:val="af0"/>
      </w:pPr>
      <w:r w:rsidRPr="00BC348C">
        <w:rPr>
          <w:rFonts w:ascii="Times New Roman" w:hAnsi="Times New Roman"/>
          <w:sz w:val="28"/>
          <w:szCs w:val="28"/>
        </w:rPr>
        <w:t xml:space="preserve">             </w:t>
      </w:r>
      <w:r w:rsidR="00BC348C" w:rsidRPr="00BC348C">
        <w:rPr>
          <w:rFonts w:ascii="Times New Roman" w:hAnsi="Times New Roman"/>
          <w:sz w:val="28"/>
          <w:szCs w:val="28"/>
        </w:rPr>
        <w:t>1. Внести в Решение Собрания депутатов Истоминского сельского поселения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от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</w:t>
      </w:r>
      <w:r w:rsidR="00BC348C">
        <w:rPr>
          <w:rFonts w:ascii="Times New Roman" w:hAnsi="Times New Roman"/>
          <w:sz w:val="28"/>
          <w:szCs w:val="28"/>
        </w:rPr>
        <w:t>4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декабря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4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года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№</w:t>
      </w:r>
      <w:r w:rsidR="00BC348C">
        <w:rPr>
          <w:rFonts w:ascii="Times New Roman" w:hAnsi="Times New Roman"/>
          <w:sz w:val="28"/>
          <w:szCs w:val="28"/>
        </w:rPr>
        <w:t>140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«О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бюджете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Истоминского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сельского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поселения</w:t>
      </w:r>
      <w:r w:rsidR="00BC348C"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Аксайского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района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на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5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на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плановый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период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6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7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годов»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следующие</w:t>
      </w:r>
      <w:r w:rsidR="0028088E">
        <w:rPr>
          <w:rFonts w:ascii="Times New Roman" w:hAnsi="Times New Roman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изменения:</w:t>
      </w:r>
    </w:p>
    <w:p w14:paraId="5947EECD" w14:textId="77777777" w:rsidR="00BC348C" w:rsidRPr="00BC348C" w:rsidRDefault="009B5E28" w:rsidP="00BC348C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1)подпункт 1 пункта 2 статьи 1 </w:t>
      </w:r>
      <w:r w:rsidRPr="00BC348C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37A11341" w14:textId="77777777" w:rsidR="00035E01" w:rsidRDefault="009B5E28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35E01" w:rsidRPr="00471E28">
        <w:rPr>
          <w:rFonts w:ascii="Times New Roman" w:hAnsi="Times New Roman" w:cs="Times New Roman"/>
          <w:sz w:val="28"/>
          <w:szCs w:val="28"/>
        </w:rPr>
        <w:t>1</w:t>
      </w:r>
      <w:r w:rsidR="00292B38" w:rsidRPr="00471E28">
        <w:rPr>
          <w:rFonts w:ascii="Times New Roman" w:hAnsi="Times New Roman" w:cs="Times New Roman"/>
          <w:sz w:val="28"/>
          <w:szCs w:val="28"/>
        </w:rPr>
        <w:t>)</w:t>
      </w:r>
      <w:r w:rsidR="00292B38">
        <w:rPr>
          <w:rFonts w:ascii="Times New Roman" w:hAnsi="Times New Roman" w:cs="Times New Roman"/>
          <w:sz w:val="28"/>
          <w:szCs w:val="28"/>
        </w:rPr>
        <w:t xml:space="preserve"> прогнозируемый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 общий объем доходов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Аксайского района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E3DD4">
        <w:rPr>
          <w:rFonts w:ascii="Times New Roman" w:hAnsi="Times New Roman" w:cs="Times New Roman"/>
          <w:sz w:val="28"/>
          <w:szCs w:val="28"/>
        </w:rPr>
        <w:t>42 265,2</w:t>
      </w:r>
      <w:r w:rsidR="00C7676B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тыс. рублей;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396C63DA" w14:textId="77777777" w:rsidR="009B5E28" w:rsidRPr="00471E28" w:rsidRDefault="009B5E28" w:rsidP="009B5E28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2)подпункт 2 пункта 2 статьи 1 </w:t>
      </w:r>
      <w:r w:rsidRPr="00BC348C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0E3F87BA" w14:textId="77777777" w:rsidR="00035E01" w:rsidRDefault="009B5E28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35E01" w:rsidRPr="00471E28">
        <w:rPr>
          <w:rFonts w:ascii="Times New Roman" w:hAnsi="Times New Roman" w:cs="Times New Roman"/>
          <w:sz w:val="28"/>
          <w:szCs w:val="28"/>
        </w:rPr>
        <w:t>2)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общий объем расходов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>бюджета Истоминского сельского поселения Аксайского района</w:t>
      </w:r>
      <w:r w:rsidR="003506A0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B15DA">
        <w:rPr>
          <w:rFonts w:ascii="Times New Roman" w:hAnsi="Times New Roman" w:cs="Times New Roman"/>
          <w:sz w:val="28"/>
          <w:szCs w:val="28"/>
        </w:rPr>
        <w:t>45 319,1</w:t>
      </w:r>
      <w:r w:rsidR="004F4B86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тыс.</w:t>
      </w:r>
      <w:r w:rsidR="00FD1359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рублей;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3646A2C4" w14:textId="77777777" w:rsidR="009B5E28" w:rsidRPr="00471E28" w:rsidRDefault="009B5E28" w:rsidP="009B5E2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3)подпункт 5</w:t>
      </w:r>
      <w:r w:rsidRPr="009B5E28">
        <w:rPr>
          <w:rFonts w:ascii="Times New Roman" w:hAnsi="Times New Roman" w:cs="Times New Roman"/>
          <w:sz w:val="28"/>
          <w:szCs w:val="28"/>
        </w:rPr>
        <w:t xml:space="preserve"> пункта 2 статьи 1 изложить в следующей редакции:</w:t>
      </w:r>
    </w:p>
    <w:p w14:paraId="4EDF1BE2" w14:textId="77777777" w:rsidR="00035E01" w:rsidRPr="00471E28" w:rsidRDefault="009B5E28" w:rsidP="00B6095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F3337">
        <w:rPr>
          <w:rFonts w:ascii="Times New Roman" w:hAnsi="Times New Roman" w:cs="Times New Roman"/>
          <w:sz w:val="28"/>
          <w:szCs w:val="28"/>
        </w:rPr>
        <w:t>5</w:t>
      </w:r>
      <w:r w:rsidR="00035E01" w:rsidRPr="00471E28">
        <w:rPr>
          <w:rFonts w:ascii="Times New Roman" w:hAnsi="Times New Roman" w:cs="Times New Roman"/>
          <w:sz w:val="28"/>
          <w:szCs w:val="28"/>
        </w:rPr>
        <w:t>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прогнозируемый </w:t>
      </w:r>
      <w:r w:rsidR="00B60955">
        <w:rPr>
          <w:rFonts w:ascii="Times New Roman" w:hAnsi="Times New Roman" w:cs="Times New Roman"/>
          <w:sz w:val="28"/>
          <w:szCs w:val="28"/>
        </w:rPr>
        <w:t xml:space="preserve">дефицит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Аксайского района </w:t>
      </w:r>
      <w:r w:rsidR="00B60955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B15DA">
        <w:rPr>
          <w:rFonts w:ascii="Times New Roman" w:hAnsi="Times New Roman" w:cs="Times New Roman"/>
          <w:sz w:val="28"/>
          <w:szCs w:val="28"/>
        </w:rPr>
        <w:t>3 053,9</w:t>
      </w:r>
      <w:r w:rsidR="00B60955">
        <w:rPr>
          <w:rFonts w:ascii="Times New Roman" w:hAnsi="Times New Roman" w:cs="Times New Roman"/>
          <w:sz w:val="28"/>
          <w:szCs w:val="28"/>
        </w:rPr>
        <w:t xml:space="preserve"> тыс. рублей.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603D8F68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34B36E9C" w14:textId="77777777" w:rsidR="004F4B86" w:rsidRPr="003F06CF" w:rsidRDefault="009B5E28" w:rsidP="004F4B86">
      <w:pPr>
        <w:tabs>
          <w:tab w:val="left" w:pos="8220"/>
        </w:tabs>
        <w:rPr>
          <w:sz w:val="28"/>
        </w:rPr>
      </w:pPr>
      <w:r>
        <w:rPr>
          <w:sz w:val="28"/>
        </w:rPr>
        <w:t>4</w:t>
      </w:r>
      <w:r w:rsidR="004F4B86" w:rsidRPr="003F06CF">
        <w:rPr>
          <w:sz w:val="28"/>
        </w:rPr>
        <w:t>)</w:t>
      </w:r>
      <w:r w:rsidR="001941B2">
        <w:rPr>
          <w:sz w:val="28"/>
        </w:rPr>
        <w:t xml:space="preserve"> </w:t>
      </w:r>
      <w:r w:rsidR="00292B38">
        <w:rPr>
          <w:sz w:val="28"/>
        </w:rPr>
        <w:t>приложение 1</w:t>
      </w:r>
      <w:r w:rsidR="004F4B86" w:rsidRPr="003F06CF">
        <w:rPr>
          <w:sz w:val="28"/>
        </w:rPr>
        <w:t xml:space="preserve"> изложить в следующей редакции:</w:t>
      </w:r>
    </w:p>
    <w:p w14:paraId="62A72ABD" w14:textId="77777777" w:rsidR="004F4B86" w:rsidRPr="003F06CF" w:rsidRDefault="004F4B86" w:rsidP="004F4B86">
      <w:pPr>
        <w:tabs>
          <w:tab w:val="left" w:pos="8220"/>
        </w:tabs>
        <w:rPr>
          <w:sz w:val="28"/>
        </w:rPr>
      </w:pPr>
      <w:r w:rsidRPr="003F06CF">
        <w:rPr>
          <w:sz w:val="28"/>
        </w:rPr>
        <w:t xml:space="preserve"> </w:t>
      </w:r>
    </w:p>
    <w:p w14:paraId="421F8D38" w14:textId="77777777" w:rsidR="00F33527" w:rsidRDefault="00F33527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4F798126" w14:textId="77777777" w:rsidR="00F33527" w:rsidRDefault="00F33527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035C668D" w14:textId="77777777" w:rsidR="00F33527" w:rsidRDefault="00F33527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0AD6D73D" w14:textId="77777777" w:rsidR="00F33527" w:rsidRDefault="00F33527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6F0BF27C" w14:textId="77777777" w:rsidR="00292B38" w:rsidRPr="00C61F7F" w:rsidRDefault="00292B38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Pr="00C61F7F">
        <w:rPr>
          <w:rFonts w:ascii="Times New Roman" w:hAnsi="Times New Roman" w:cs="Times New Roman"/>
          <w:sz w:val="28"/>
          <w:szCs w:val="28"/>
        </w:rPr>
        <w:t>Приложение № 1</w:t>
      </w:r>
    </w:p>
    <w:tbl>
      <w:tblPr>
        <w:tblW w:w="10395" w:type="dxa"/>
        <w:tblInd w:w="93" w:type="dxa"/>
        <w:tblLook w:val="04A0" w:firstRow="1" w:lastRow="0" w:firstColumn="1" w:lastColumn="0" w:noHBand="0" w:noVBand="1"/>
      </w:tblPr>
      <w:tblGrid>
        <w:gridCol w:w="10395"/>
      </w:tblGrid>
      <w:tr w:rsidR="00292B38" w:rsidRPr="00C61F7F" w14:paraId="6A7551B1" w14:textId="77777777" w:rsidTr="00292B38">
        <w:trPr>
          <w:trHeight w:val="1085"/>
        </w:trPr>
        <w:tc>
          <w:tcPr>
            <w:tcW w:w="10395" w:type="dxa"/>
            <w:shd w:val="clear" w:color="auto" w:fill="auto"/>
            <w:vAlign w:val="bottom"/>
            <w:hideMark/>
          </w:tcPr>
          <w:p w14:paraId="38626925" w14:textId="77777777" w:rsidR="00292B38" w:rsidRPr="00C61F7F" w:rsidRDefault="00292B38" w:rsidP="00292B38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к Решению Собрания депутатов</w:t>
            </w:r>
          </w:p>
          <w:p w14:paraId="32689213" w14:textId="77777777" w:rsidR="00292B38" w:rsidRPr="00C61F7F" w:rsidRDefault="00292B38" w:rsidP="00292B38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Истоминского сельского поселения</w:t>
            </w:r>
          </w:p>
          <w:p w14:paraId="70B8B060" w14:textId="77777777" w:rsidR="00292B38" w:rsidRPr="00C61F7F" w:rsidRDefault="00292B38" w:rsidP="00292B38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«О бюджете Истоминского</w:t>
            </w:r>
          </w:p>
          <w:p w14:paraId="78534C08" w14:textId="77777777" w:rsidR="00292B38" w:rsidRPr="00C61F7F" w:rsidRDefault="00292B38" w:rsidP="00292B38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сельского поселения Аксайского района</w:t>
            </w:r>
          </w:p>
          <w:p w14:paraId="2E98C42C" w14:textId="77777777" w:rsidR="00292B38" w:rsidRPr="00C61F7F" w:rsidRDefault="00292B38" w:rsidP="00292B3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2025 год и на плановый период 2026 и 2027</w:t>
            </w:r>
            <w:r w:rsidRPr="00C61F7F">
              <w:rPr>
                <w:sz w:val="28"/>
                <w:szCs w:val="28"/>
              </w:rPr>
              <w:t xml:space="preserve"> годов»</w:t>
            </w:r>
          </w:p>
          <w:p w14:paraId="35AA89CD" w14:textId="77777777" w:rsidR="00292B38" w:rsidRPr="00C61F7F" w:rsidRDefault="00292B38" w:rsidP="00292B38">
            <w:pPr>
              <w:jc w:val="right"/>
              <w:rPr>
                <w:sz w:val="28"/>
                <w:szCs w:val="28"/>
              </w:rPr>
            </w:pPr>
          </w:p>
        </w:tc>
      </w:tr>
    </w:tbl>
    <w:p w14:paraId="31CBD36F" w14:textId="77777777" w:rsidR="00292B38" w:rsidRPr="00C61F7F" w:rsidRDefault="00292B38" w:rsidP="00292B38">
      <w:pPr>
        <w:jc w:val="center"/>
        <w:rPr>
          <w:b/>
          <w:bCs/>
          <w:sz w:val="28"/>
          <w:szCs w:val="28"/>
        </w:rPr>
      </w:pPr>
      <w:r w:rsidRPr="00C61F7F">
        <w:rPr>
          <w:b/>
          <w:bCs/>
          <w:sz w:val="28"/>
          <w:szCs w:val="28"/>
        </w:rPr>
        <w:t xml:space="preserve">Объем поступлений доходов бюджета Истоминского сельского поселения Аксайского района </w:t>
      </w:r>
    </w:p>
    <w:p w14:paraId="737B24E2" w14:textId="77777777" w:rsidR="00292B38" w:rsidRPr="00C61F7F" w:rsidRDefault="00292B38" w:rsidP="00292B38">
      <w:pPr>
        <w:jc w:val="center"/>
        <w:rPr>
          <w:b/>
          <w:kern w:val="2"/>
          <w:sz w:val="28"/>
          <w:szCs w:val="28"/>
        </w:rPr>
      </w:pPr>
      <w:r>
        <w:rPr>
          <w:b/>
          <w:sz w:val="28"/>
          <w:szCs w:val="28"/>
        </w:rPr>
        <w:t>на 2025 год и на плановый период 2026 и 2027</w:t>
      </w:r>
      <w:r w:rsidRPr="00C61F7F">
        <w:rPr>
          <w:b/>
          <w:sz w:val="28"/>
          <w:szCs w:val="28"/>
        </w:rPr>
        <w:t xml:space="preserve"> годов</w:t>
      </w:r>
    </w:p>
    <w:p w14:paraId="5642F0F4" w14:textId="77777777" w:rsidR="00292B38" w:rsidRPr="00C61F7F" w:rsidRDefault="00292B38" w:rsidP="00292B38">
      <w:pPr>
        <w:jc w:val="right"/>
        <w:rPr>
          <w:rFonts w:eastAsia="Calibri"/>
          <w:sz w:val="28"/>
          <w:szCs w:val="28"/>
          <w:lang w:eastAsia="en-US"/>
        </w:rPr>
      </w:pPr>
      <w:r w:rsidRPr="00C61F7F">
        <w:rPr>
          <w:rFonts w:eastAsia="Calibri"/>
          <w:sz w:val="28"/>
          <w:szCs w:val="28"/>
          <w:lang w:eastAsia="en-US"/>
        </w:rPr>
        <w:t>(тыс. рублей)</w:t>
      </w:r>
    </w:p>
    <w:tbl>
      <w:tblPr>
        <w:tblW w:w="10490" w:type="dxa"/>
        <w:tblInd w:w="108" w:type="dxa"/>
        <w:tblLook w:val="04A0" w:firstRow="1" w:lastRow="0" w:firstColumn="1" w:lastColumn="0" w:noHBand="0" w:noVBand="1"/>
      </w:tblPr>
      <w:tblGrid>
        <w:gridCol w:w="3261"/>
        <w:gridCol w:w="3260"/>
        <w:gridCol w:w="1276"/>
        <w:gridCol w:w="1275"/>
        <w:gridCol w:w="1418"/>
      </w:tblGrid>
      <w:tr w:rsidR="00292B38" w:rsidRPr="00C61F7F" w14:paraId="216F7A27" w14:textId="77777777" w:rsidTr="00292B38">
        <w:trPr>
          <w:trHeight w:val="1288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2AE69" w14:textId="77777777" w:rsidR="00292B38" w:rsidRPr="00C61F7F" w:rsidRDefault="00292B38" w:rsidP="00292B38">
            <w:pPr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9CFF5" w14:textId="77777777" w:rsidR="00292B38" w:rsidRPr="00C61F7F" w:rsidRDefault="00292B38" w:rsidP="00292B38">
            <w:pPr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FBAD5D" w14:textId="77777777" w:rsidR="00292B38" w:rsidRPr="00C61F7F" w:rsidRDefault="00292B38" w:rsidP="00292B3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2025</w:t>
            </w:r>
            <w:r w:rsidRPr="00C61F7F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  <w:p w14:paraId="4936ADF0" w14:textId="77777777" w:rsidR="00292B38" w:rsidRPr="00C61F7F" w:rsidRDefault="00292B38" w:rsidP="00292B3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BBB245" w14:textId="77777777" w:rsidR="00292B38" w:rsidRPr="00C61F7F" w:rsidRDefault="00292B38" w:rsidP="00292B3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2026</w:t>
            </w:r>
          </w:p>
          <w:p w14:paraId="28B2D1FE" w14:textId="77777777" w:rsidR="00292B38" w:rsidRPr="00C61F7F" w:rsidRDefault="00292B38" w:rsidP="00292B3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2EB757" w14:textId="77777777" w:rsidR="00292B38" w:rsidRDefault="00292B38" w:rsidP="00292B3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2027</w:t>
            </w:r>
          </w:p>
          <w:p w14:paraId="6E3C7C0A" w14:textId="77777777" w:rsidR="00292B38" w:rsidRPr="00C61F7F" w:rsidRDefault="00292B38" w:rsidP="00292B3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</w:tr>
    </w:tbl>
    <w:p w14:paraId="4CAE0102" w14:textId="77777777" w:rsidR="00292B38" w:rsidRPr="00C61F7F" w:rsidRDefault="00292B38" w:rsidP="00292B38">
      <w:pPr>
        <w:rPr>
          <w:sz w:val="2"/>
          <w:szCs w:val="2"/>
        </w:rPr>
      </w:pPr>
    </w:p>
    <w:tbl>
      <w:tblPr>
        <w:tblW w:w="10490" w:type="dxa"/>
        <w:tblInd w:w="108" w:type="dxa"/>
        <w:tblLook w:val="04A0" w:firstRow="1" w:lastRow="0" w:firstColumn="1" w:lastColumn="0" w:noHBand="0" w:noVBand="1"/>
      </w:tblPr>
      <w:tblGrid>
        <w:gridCol w:w="3261"/>
        <w:gridCol w:w="3260"/>
        <w:gridCol w:w="1276"/>
        <w:gridCol w:w="1336"/>
        <w:gridCol w:w="1357"/>
      </w:tblGrid>
      <w:tr w:rsidR="00292B38" w:rsidRPr="00C61F7F" w14:paraId="7DDF0642" w14:textId="77777777" w:rsidTr="00292B38">
        <w:trPr>
          <w:trHeight w:val="311"/>
          <w:tblHeader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69979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bookmarkStart w:id="1" w:name="RANGE!A1:D202"/>
            <w:r w:rsidRPr="00C61F7F">
              <w:rPr>
                <w:sz w:val="28"/>
                <w:szCs w:val="28"/>
              </w:rPr>
              <w:t>1</w:t>
            </w:r>
            <w:bookmarkEnd w:id="1"/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E8A0D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6E5788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20BB9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C8AE9A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</w:tr>
      <w:tr w:rsidR="00292B38" w:rsidRPr="00C61F7F" w14:paraId="1C8029F7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001AA5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1 00 00000 00 0000 000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0B11C5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B586B5" w14:textId="77777777" w:rsidR="00292B38" w:rsidRPr="00546719" w:rsidRDefault="00292B38" w:rsidP="00292B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15 306,8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FDCD49" w14:textId="77777777" w:rsidR="00292B38" w:rsidRPr="00546719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16 342,7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B922FE" w14:textId="77777777" w:rsidR="00292B38" w:rsidRPr="00546719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17 496,7</w:t>
            </w:r>
          </w:p>
        </w:tc>
      </w:tr>
      <w:tr w:rsidR="00292B38" w:rsidRPr="00C61F7F" w14:paraId="4DBEB310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6AB57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1 01 00000 00 0000 000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7814CD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C2E167" w14:textId="77777777" w:rsidR="00292B38" w:rsidRPr="00546719" w:rsidRDefault="00292B38" w:rsidP="00292B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2 351,6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4DF9AB" w14:textId="77777777" w:rsidR="00292B38" w:rsidRPr="00546719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2 478,5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6FF960" w14:textId="77777777" w:rsidR="00292B38" w:rsidRPr="00546719" w:rsidRDefault="00292B38" w:rsidP="00292B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2 635,2</w:t>
            </w:r>
          </w:p>
        </w:tc>
      </w:tr>
      <w:tr w:rsidR="00292B38" w:rsidRPr="00C61F7F" w14:paraId="035F95E7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E848D4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1 01 02000 01 0000 110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3EA298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F04FD4" w14:textId="77777777" w:rsidR="00292B38" w:rsidRPr="00546719" w:rsidRDefault="00292B38" w:rsidP="00292B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2 351,6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332ABF" w14:textId="77777777" w:rsidR="00292B38" w:rsidRPr="00546719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2 478,5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FB93BD" w14:textId="77777777" w:rsidR="00292B38" w:rsidRPr="00546719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2 635,2</w:t>
            </w:r>
          </w:p>
        </w:tc>
      </w:tr>
      <w:tr w:rsidR="00292B38" w:rsidRPr="00C61F7F" w14:paraId="41416485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06630A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1 01 02010 01 0000 110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1218E0" w14:textId="77777777" w:rsidR="00292B38" w:rsidRDefault="00292B38" w:rsidP="00292B38">
            <w:pPr>
              <w:jc w:val="both"/>
              <w:rPr>
                <w:sz w:val="28"/>
                <w:szCs w:val="28"/>
              </w:rPr>
            </w:pPr>
            <w:r w:rsidRPr="00D74223">
              <w:rPr>
                <w:sz w:val="28"/>
                <w:szCs w:val="28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</w:t>
            </w:r>
            <w:r w:rsidRPr="00D74223">
              <w:rPr>
                <w:sz w:val="28"/>
                <w:szCs w:val="28"/>
              </w:rPr>
              <w:lastRenderedPageBreak/>
              <w:t>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</w:p>
          <w:p w14:paraId="0E512398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F2601" w14:textId="77777777" w:rsidR="00292B38" w:rsidRPr="00546719" w:rsidRDefault="00292B38" w:rsidP="00292B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2 351,6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F1DF82" w14:textId="77777777" w:rsidR="00292B38" w:rsidRPr="00546719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2 478,5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1874B1" w14:textId="77777777" w:rsidR="00292B38" w:rsidRPr="00546719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2 635,2</w:t>
            </w:r>
          </w:p>
        </w:tc>
      </w:tr>
      <w:tr w:rsidR="00292B38" w:rsidRPr="00C61F7F" w14:paraId="15A5223C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BA2154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1 05 00000 00 0000 000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9D5347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0BABC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1 160,7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8A68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1 207,1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92FA1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1 255,4</w:t>
            </w:r>
          </w:p>
        </w:tc>
      </w:tr>
      <w:tr w:rsidR="00292B38" w:rsidRPr="00C61F7F" w14:paraId="69B290A6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1F1D41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1 05 03000 01 0000 110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B22F0F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45ABF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1 160,7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A1473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1 207,1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F490E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color w:val="000000"/>
                <w:sz w:val="28"/>
                <w:szCs w:val="28"/>
              </w:rPr>
              <w:t>1 255,4</w:t>
            </w:r>
          </w:p>
        </w:tc>
      </w:tr>
      <w:tr w:rsidR="00292B38" w:rsidRPr="00C61F7F" w14:paraId="1102FDDF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642619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1 05 03010 01 0000 110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162EE0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11E2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1 160,7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E48F4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1 207,1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1BED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color w:val="000000"/>
                <w:sz w:val="28"/>
                <w:szCs w:val="28"/>
              </w:rPr>
              <w:t>1 255,4</w:t>
            </w:r>
          </w:p>
        </w:tc>
      </w:tr>
      <w:tr w:rsidR="00292B38" w:rsidRPr="00C61F7F" w14:paraId="3285D4F5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D21D98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1 06 00000 00 0000 000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C611EF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НАЛОГИ НА ИМУЩЕСТВО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ABCC4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11 544,3</w:t>
            </w:r>
          </w:p>
          <w:p w14:paraId="671874DB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47E49B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12 406,4</w:t>
            </w:r>
          </w:p>
          <w:p w14:paraId="5119C92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45C104" w14:textId="77777777" w:rsidR="00292B38" w:rsidRDefault="00292B38" w:rsidP="00292B38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13 354,8 </w:t>
            </w:r>
          </w:p>
          <w:p w14:paraId="400AA1FA" w14:textId="77777777" w:rsidR="00292B38" w:rsidRDefault="00292B38" w:rsidP="00292B38">
            <w:pPr>
              <w:ind w:left="-108" w:right="-108"/>
              <w:jc w:val="center"/>
              <w:rPr>
                <w:sz w:val="28"/>
                <w:szCs w:val="28"/>
              </w:rPr>
            </w:pPr>
          </w:p>
          <w:p w14:paraId="72F4C065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292B38" w:rsidRPr="00C61F7F" w14:paraId="09D250AE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4794FE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1 06 01000 00 0000 110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2BB3E1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A0B64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895,4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C844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C49A7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895,4</w:t>
            </w:r>
          </w:p>
        </w:tc>
      </w:tr>
      <w:tr w:rsidR="00292B38" w:rsidRPr="00C61F7F" w14:paraId="3FD9E701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6DE1D9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1 06 01030 10 0000 110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7E3C56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DDAEC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895,4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69B4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895,4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EBE5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895,4</w:t>
            </w:r>
          </w:p>
        </w:tc>
      </w:tr>
      <w:tr w:rsidR="00292B38" w:rsidRPr="00C61F7F" w14:paraId="40347F10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7FD673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1 06 06000 00 0000 110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52BF63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508FC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10 648,9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6AB73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11 511,0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C36F0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12 459,4</w:t>
            </w:r>
          </w:p>
        </w:tc>
      </w:tr>
      <w:tr w:rsidR="00292B38" w:rsidRPr="00C61F7F" w14:paraId="312330FC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FB558A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1 06 06030 00 0000 110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0D68F9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0EA2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2 035,3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A2CD6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2 035,3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DD077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2 035,3</w:t>
            </w:r>
          </w:p>
        </w:tc>
      </w:tr>
      <w:tr w:rsidR="00292B38" w:rsidRPr="00C61F7F" w14:paraId="549FB3F7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AFF87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1 06 06033 10 0000 110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C9988F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Земельный налог с организаций, обладающих земельным участком,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EA0D5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2 035,3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CE10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2 035,3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16E43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2 035,3</w:t>
            </w:r>
          </w:p>
        </w:tc>
      </w:tr>
      <w:tr w:rsidR="00292B38" w:rsidRPr="00C61F7F" w14:paraId="12262E40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C7EA58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1 06 06040 00 0000 110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75F3C1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51F6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8 613,6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1DE8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9 475,7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19D8E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10 424,1</w:t>
            </w:r>
          </w:p>
        </w:tc>
      </w:tr>
      <w:tr w:rsidR="00292B38" w:rsidRPr="00C61F7F" w14:paraId="5FC904C4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C902AC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1 06 06043 10 0000 110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786DE2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C321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8 613,6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9B48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9 475,7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E9C25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10 424,1</w:t>
            </w:r>
          </w:p>
        </w:tc>
      </w:tr>
      <w:tr w:rsidR="00292B38" w:rsidRPr="00C61F7F" w14:paraId="745EDE8E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C8BE6D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1 08 00000 00 0000 000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3E32AA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A8025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2E3DB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C2F48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8,7</w:t>
            </w:r>
          </w:p>
        </w:tc>
      </w:tr>
      <w:tr w:rsidR="00292B38" w:rsidRPr="00C61F7F" w14:paraId="715CD32D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8CE219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1 08 04000 01 0000 110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CAC44F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9BB7B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A1AA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E3325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8,7</w:t>
            </w:r>
          </w:p>
        </w:tc>
      </w:tr>
      <w:tr w:rsidR="00292B38" w:rsidRPr="00C61F7F" w14:paraId="55C4DEC6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1E6328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1 08 04020 01 0000 110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CEA81B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404F3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EC2C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25648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8,7</w:t>
            </w:r>
          </w:p>
        </w:tc>
      </w:tr>
      <w:tr w:rsidR="00292B38" w:rsidRPr="00C61F7F" w14:paraId="7B4963A6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A32ADE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1 11 00000 00 0000 000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B077CB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0650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235,4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FFBC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235,4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A0908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235,4</w:t>
            </w:r>
          </w:p>
        </w:tc>
      </w:tr>
      <w:tr w:rsidR="00292B38" w:rsidRPr="00C61F7F" w14:paraId="63A5500D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80DF26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1 11 05000 00 0000 120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FD9AC8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Доходы, получаемые в виде арендной либо иной платы за передачу в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7CCA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229,1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35FB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BADC0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229,1</w:t>
            </w:r>
          </w:p>
        </w:tc>
      </w:tr>
      <w:tr w:rsidR="00292B38" w:rsidRPr="00C61F7F" w14:paraId="2B71B1B7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FCF07E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1 11 05070 00 0000 120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A30697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08927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A5CC8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646A9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229,1</w:t>
            </w:r>
          </w:p>
        </w:tc>
      </w:tr>
      <w:tr w:rsidR="00292B38" w:rsidRPr="00C61F7F" w14:paraId="6A891F71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BB77AC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1 11 05075 10 0000 120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EAD230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E209B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5916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7237D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229,1</w:t>
            </w:r>
          </w:p>
        </w:tc>
      </w:tr>
      <w:tr w:rsidR="00292B38" w:rsidRPr="00C61F7F" w14:paraId="3BF69E21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81243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1 11 09000 00 0000 120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15081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A5F98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2384B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64234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6,3</w:t>
            </w:r>
          </w:p>
        </w:tc>
      </w:tr>
      <w:tr w:rsidR="00292B38" w:rsidRPr="00C61F7F" w14:paraId="0DADC77A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D3EA3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1 11 09040 00 0000 120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F8ED93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Прочие поступления от использования имущества, находящегося в государственной и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EEBB5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lastRenderedPageBreak/>
              <w:t>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5474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C8EC5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6,3</w:t>
            </w:r>
          </w:p>
        </w:tc>
      </w:tr>
      <w:tr w:rsidR="00292B38" w:rsidRPr="00C61F7F" w14:paraId="7F8C60B7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A57BA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1 11 09045 10 0000 120 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4748E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83A5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2CB6A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250A4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6,3</w:t>
            </w:r>
          </w:p>
        </w:tc>
      </w:tr>
      <w:tr w:rsidR="00292B38" w:rsidRPr="00C61F7F" w14:paraId="159E93E9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675513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1 16 00000 00 0000 000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3798D6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F28E8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0F39F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EDC1A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7,2</w:t>
            </w:r>
          </w:p>
        </w:tc>
      </w:tr>
      <w:tr w:rsidR="00292B38" w:rsidRPr="00C61F7F" w14:paraId="5E6C3276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D098A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1 16 02000 02 0000 140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3E04E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0DCD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4E90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D02AC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</w:tr>
      <w:tr w:rsidR="00292B38" w:rsidRPr="00C61F7F" w14:paraId="3B174862" w14:textId="77777777" w:rsidTr="00292B38">
        <w:trPr>
          <w:trHeight w:val="8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D8B89F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1 16 02020 02 0000 140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FB135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E2B6C" w14:textId="77777777" w:rsidR="00292B38" w:rsidRPr="00A87A83" w:rsidRDefault="00292B38" w:rsidP="00292B3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6,7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4C10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DE78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</w:tr>
      <w:tr w:rsidR="00292B38" w:rsidRPr="00C61F7F" w14:paraId="2CE9A844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40AF7F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2 00 00000 00 0000 000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995115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88A71" w14:textId="77777777" w:rsidR="00292B38" w:rsidRDefault="00292B38" w:rsidP="00292B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26 958,4</w:t>
            </w:r>
          </w:p>
          <w:p w14:paraId="3B73D589" w14:textId="77777777" w:rsidR="00292B38" w:rsidRPr="00C61F7F" w:rsidRDefault="00292B38" w:rsidP="00292B38">
            <w:pPr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3C35B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20 194,9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A6B0E" w14:textId="77777777" w:rsidR="00292B38" w:rsidRPr="00C61F7F" w:rsidRDefault="00292B38" w:rsidP="00292B38">
            <w:pPr>
              <w:ind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19 305,5 </w:t>
            </w:r>
          </w:p>
        </w:tc>
      </w:tr>
      <w:tr w:rsidR="00292B38" w:rsidRPr="00C61F7F" w14:paraId="2448C284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E90AAD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2 02 00000 00 0000 000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4B5DBE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84C7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26 958,4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B4B0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20 194,9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A096F" w14:textId="77777777" w:rsidR="00292B38" w:rsidRPr="00C61F7F" w:rsidRDefault="00292B38" w:rsidP="00292B38">
            <w:pPr>
              <w:ind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19 305,5</w:t>
            </w:r>
          </w:p>
        </w:tc>
      </w:tr>
      <w:tr w:rsidR="00292B38" w:rsidRPr="00C61F7F" w14:paraId="5D9E248A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5AF79B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2 02 10000 00 0000 150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D9AAE2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D751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19 051,1</w:t>
            </w:r>
          </w:p>
          <w:p w14:paraId="27010CA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E5533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16 058,9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78820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14 750,3</w:t>
            </w:r>
          </w:p>
        </w:tc>
      </w:tr>
      <w:tr w:rsidR="00292B38" w:rsidRPr="00C61F7F" w14:paraId="22FD3871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CB813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2 02 15002</w:t>
            </w:r>
            <w:r w:rsidRPr="00C61F7F">
              <w:rPr>
                <w:color w:val="000000"/>
                <w:sz w:val="28"/>
                <w:szCs w:val="28"/>
              </w:rPr>
              <w:t xml:space="preserve"> 00 0000 150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5E60A3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EF2F21">
              <w:rPr>
                <w:color w:val="000000"/>
                <w:sz w:val="28"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DF56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712,0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AB4B8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C4F5C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292B38" w:rsidRPr="00C61F7F" w14:paraId="47332751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6B0D7B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2 02 15002</w:t>
            </w:r>
            <w:r w:rsidRPr="00C61F7F">
              <w:rPr>
                <w:color w:val="000000"/>
                <w:sz w:val="28"/>
                <w:szCs w:val="28"/>
              </w:rPr>
              <w:t xml:space="preserve"> 10 0000 150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F11E00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8923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712,0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DDB8A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C0044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292B38" w:rsidRPr="00C61F7F" w14:paraId="36A2C12C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782D83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5651AE">
              <w:rPr>
                <w:color w:val="000000"/>
                <w:sz w:val="28"/>
                <w:szCs w:val="28"/>
              </w:rPr>
              <w:t>2 02 16001 00 0000 150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6C152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5651AE">
              <w:rPr>
                <w:color w:val="000000"/>
                <w:sz w:val="28"/>
                <w:szCs w:val="28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3529B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18 339,1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51332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16 058,9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E4DFD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14 750,3</w:t>
            </w:r>
          </w:p>
        </w:tc>
      </w:tr>
      <w:tr w:rsidR="00292B38" w:rsidRPr="00C61F7F" w14:paraId="289BC01C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97BCB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5651AE">
              <w:rPr>
                <w:color w:val="000000"/>
                <w:sz w:val="28"/>
                <w:szCs w:val="28"/>
              </w:rPr>
              <w:t>2 02 16001 10 0000 150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EE72C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5651AE">
              <w:rPr>
                <w:color w:val="000000"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76750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18 339,1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34A38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16 058,9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31E3C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14 750,3</w:t>
            </w:r>
          </w:p>
        </w:tc>
      </w:tr>
      <w:tr w:rsidR="00292B38" w:rsidRPr="00C61F7F" w14:paraId="650301FA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5C39E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2 02 30000 00 0000 150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E6F40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E9EA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411,0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838B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53AC9A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464,1</w:t>
            </w:r>
          </w:p>
          <w:p w14:paraId="7B1162AA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292B38" w:rsidRPr="00C61F7F" w14:paraId="13BC5D33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FB527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2 02 30024 00 0000 150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57122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Субвенции местным бюджетам на выполнение передаваемых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208A3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lastRenderedPageBreak/>
              <w:t>0,2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1FC2E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43592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14:paraId="5517F91B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292B38" w:rsidRPr="00C61F7F" w14:paraId="7971CE68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01F94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2 02 30024 10 0000 150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D8577D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157BC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FB4C5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6AB81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14:paraId="5BDE47B5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292B38" w:rsidRPr="00C61F7F" w14:paraId="3CE4C6A3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85BF4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2 02 35118 00 0000 150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C4FF8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на 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4BD0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39604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F22BF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292B38" w:rsidRPr="00C61F7F" w14:paraId="08E16CFB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53F78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2 02 35118 10 0000 150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0B9C7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сельских поселений на 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409AA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3C11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A2317F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  <w:p w14:paraId="39518ED6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292B38" w:rsidRPr="00C61F7F" w14:paraId="08899F29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1E865D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2 02 40000 00 0000 150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158BED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603BF" w14:textId="77777777" w:rsidR="00292B38" w:rsidRPr="00B6138A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7 496,3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AB1F1" w14:textId="77777777" w:rsidR="00292B38" w:rsidRPr="00E82867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3 687</w:t>
            </w:r>
            <w:r>
              <w:rPr>
                <w:sz w:val="28"/>
                <w:szCs w:val="28"/>
              </w:rPr>
              <w:t>,6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9589F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4 091,1</w:t>
            </w:r>
          </w:p>
        </w:tc>
      </w:tr>
      <w:tr w:rsidR="00292B38" w:rsidRPr="00C61F7F" w14:paraId="3FDAC700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ABA1BE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2 02 40014 00 0000 150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8B231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заключёнными соглашениями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8D62C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2 742,0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D1DB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2 855,8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8E29F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3 209,3</w:t>
            </w:r>
          </w:p>
        </w:tc>
      </w:tr>
      <w:tr w:rsidR="00292B38" w:rsidRPr="00C61F7F" w14:paraId="3CB9A50D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1131A7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2 02 40014 10 0000 150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AAA7A9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</w:t>
            </w:r>
            <w:r w:rsidRPr="00C61F7F">
              <w:rPr>
                <w:sz w:val="28"/>
                <w:szCs w:val="28"/>
              </w:rPr>
              <w:lastRenderedPageBreak/>
              <w:t>полномочий по решению вопросов местного значения в соответствии с заключёнными соглашениями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EEFF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2 742,0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97E7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2 855,8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5BF53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3 209,3</w:t>
            </w:r>
          </w:p>
        </w:tc>
      </w:tr>
      <w:tr w:rsidR="00292B38" w:rsidRPr="00C61F7F" w14:paraId="25DF6856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DABA8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2 02 49999 00 0000 150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AF0DE4" w14:textId="77777777" w:rsidR="00292B38" w:rsidRPr="00C61F7F" w:rsidRDefault="00292B38" w:rsidP="00292B38">
            <w:pPr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4D712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4 754,3</w:t>
            </w:r>
          </w:p>
          <w:p w14:paraId="18AB8F1B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DAFD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831,8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E9076" w14:textId="77777777" w:rsidR="00292B38" w:rsidRPr="00C61F7F" w:rsidRDefault="00292B38" w:rsidP="00292B38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881,8</w:t>
            </w:r>
          </w:p>
          <w:p w14:paraId="40A8C6CC" w14:textId="77777777" w:rsidR="00292B38" w:rsidRPr="00C61F7F" w:rsidRDefault="00292B38" w:rsidP="00292B38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292B38" w:rsidRPr="00C61F7F" w14:paraId="12463C94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2781F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2 02 49999 10 0000 150</w:t>
            </w:r>
          </w:p>
          <w:p w14:paraId="07B6FEAE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4FC48" w14:textId="77777777" w:rsidR="00292B38" w:rsidRPr="00C61F7F" w:rsidRDefault="00292B38" w:rsidP="00292B38">
            <w:pPr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F09EE" w14:textId="77777777" w:rsidR="00292B38" w:rsidRPr="002C0E81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4 754,3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CDD0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831,8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875EA3" w14:textId="77777777" w:rsidR="00292B38" w:rsidRPr="00C61F7F" w:rsidRDefault="00292B38" w:rsidP="00292B38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881,8</w:t>
            </w:r>
          </w:p>
        </w:tc>
      </w:tr>
      <w:tr w:rsidR="00292B38" w:rsidRPr="00C61F7F" w14:paraId="6C236AAD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8EB76F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 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1FE39C" w14:textId="77777777" w:rsidR="00292B38" w:rsidRPr="00C61F7F" w:rsidRDefault="00292B38" w:rsidP="00292B38">
            <w:pPr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Всего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B99AE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42 265,2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3A964" w14:textId="77777777" w:rsidR="00292B38" w:rsidRPr="00C61F7F" w:rsidRDefault="00292B38" w:rsidP="00292B38">
            <w:pPr>
              <w:ind w:left="-108" w:right="-108"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36 537,6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61A80" w14:textId="77777777" w:rsidR="00292B38" w:rsidRPr="00C61F7F" w:rsidRDefault="00292B38" w:rsidP="00292B38">
            <w:pPr>
              <w:ind w:left="-108" w:right="-108"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36 802,2</w:t>
            </w:r>
          </w:p>
        </w:tc>
      </w:tr>
    </w:tbl>
    <w:p w14:paraId="25C0684F" w14:textId="77777777" w:rsidR="004F4B86" w:rsidRDefault="004F4B86" w:rsidP="004F4B86">
      <w:pPr>
        <w:tabs>
          <w:tab w:val="left" w:pos="8220"/>
        </w:tabs>
        <w:rPr>
          <w:sz w:val="28"/>
        </w:rPr>
      </w:pPr>
    </w:p>
    <w:p w14:paraId="616E631B" w14:textId="77777777" w:rsidR="00292B38" w:rsidRDefault="00292B38" w:rsidP="00292B38">
      <w:pPr>
        <w:pStyle w:val="af1"/>
        <w:spacing w:before="89"/>
        <w:ind w:left="674"/>
        <w:rPr>
          <w:sz w:val="28"/>
          <w:szCs w:val="28"/>
        </w:rPr>
        <w:sectPr w:rsidR="00292B38" w:rsidSect="001941B2">
          <w:headerReference w:type="even" r:id="rId9"/>
          <w:footerReference w:type="even" r:id="rId10"/>
          <w:footerReference w:type="default" r:id="rId11"/>
          <w:pgSz w:w="11906" w:h="16838"/>
          <w:pgMar w:top="851" w:right="851" w:bottom="851" w:left="1134" w:header="709" w:footer="544" w:gutter="0"/>
          <w:cols w:space="708"/>
          <w:titlePg/>
          <w:docGrid w:linePitch="360"/>
        </w:sectPr>
      </w:pPr>
      <w:r w:rsidRPr="004F4B86">
        <w:rPr>
          <w:sz w:val="28"/>
          <w:szCs w:val="28"/>
        </w:rPr>
        <w:t xml:space="preserve">»; </w:t>
      </w:r>
    </w:p>
    <w:p w14:paraId="62DCFCCA" w14:textId="77777777" w:rsidR="00292B38" w:rsidRDefault="00292B38" w:rsidP="004F4B86">
      <w:pPr>
        <w:tabs>
          <w:tab w:val="left" w:pos="8220"/>
        </w:tabs>
        <w:rPr>
          <w:sz w:val="28"/>
        </w:rPr>
      </w:pPr>
    </w:p>
    <w:p w14:paraId="52DAC67F" w14:textId="77777777" w:rsidR="00292B38" w:rsidRDefault="00292B38" w:rsidP="004F4B86">
      <w:pPr>
        <w:tabs>
          <w:tab w:val="left" w:pos="8220"/>
        </w:tabs>
        <w:rPr>
          <w:sz w:val="28"/>
        </w:rPr>
      </w:pPr>
    </w:p>
    <w:p w14:paraId="2DFDCC4E" w14:textId="77777777" w:rsidR="00292B38" w:rsidRPr="003F06CF" w:rsidRDefault="00292B38" w:rsidP="004F4B86">
      <w:pPr>
        <w:tabs>
          <w:tab w:val="left" w:pos="8220"/>
        </w:tabs>
        <w:rPr>
          <w:sz w:val="28"/>
        </w:rPr>
      </w:pPr>
      <w:r>
        <w:rPr>
          <w:sz w:val="28"/>
        </w:rPr>
        <w:t>5)приложение 2</w:t>
      </w:r>
      <w:r w:rsidRPr="003F06CF">
        <w:rPr>
          <w:sz w:val="28"/>
        </w:rPr>
        <w:t xml:space="preserve"> изложить в следующей редакции:</w:t>
      </w:r>
    </w:p>
    <w:p w14:paraId="7C93A1D3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46B42585" w14:textId="77777777" w:rsidR="00491AD0" w:rsidRPr="00C61F7F" w:rsidRDefault="001941B2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="00491AD0" w:rsidRPr="00C61F7F">
        <w:rPr>
          <w:bCs/>
          <w:sz w:val="28"/>
          <w:szCs w:val="28"/>
        </w:rPr>
        <w:t>Приложение 2</w:t>
      </w:r>
    </w:p>
    <w:p w14:paraId="0810418D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>к Решению Собрания депутатов</w:t>
      </w:r>
    </w:p>
    <w:p w14:paraId="72AF76B7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 xml:space="preserve"> Истоминского сельского поселения</w:t>
      </w:r>
    </w:p>
    <w:p w14:paraId="506A4909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8D4C86">
        <w:rPr>
          <w:bCs/>
          <w:sz w:val="28"/>
          <w:szCs w:val="28"/>
        </w:rPr>
        <w:t xml:space="preserve"> </w:t>
      </w:r>
      <w:r w:rsidRPr="00C61F7F">
        <w:rPr>
          <w:bCs/>
          <w:sz w:val="28"/>
          <w:szCs w:val="28"/>
        </w:rPr>
        <w:t>«О бюджете Истоминского</w:t>
      </w:r>
    </w:p>
    <w:p w14:paraId="1880B02B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 xml:space="preserve">сельского поселения Аксайского района </w:t>
      </w:r>
    </w:p>
    <w:p w14:paraId="1BF3298E" w14:textId="77777777" w:rsidR="00491AD0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>на 202</w:t>
      </w:r>
      <w:r w:rsidR="00C366A5">
        <w:rPr>
          <w:bCs/>
          <w:sz w:val="28"/>
          <w:szCs w:val="28"/>
        </w:rPr>
        <w:t>5</w:t>
      </w:r>
      <w:r w:rsidRPr="00C61F7F">
        <w:rPr>
          <w:bCs/>
          <w:sz w:val="28"/>
          <w:szCs w:val="28"/>
        </w:rPr>
        <w:t xml:space="preserve"> год и н</w:t>
      </w:r>
      <w:r w:rsidR="00C366A5">
        <w:rPr>
          <w:bCs/>
          <w:sz w:val="28"/>
          <w:szCs w:val="28"/>
        </w:rPr>
        <w:t>а плановый период 2026</w:t>
      </w:r>
      <w:r w:rsidRPr="00C61F7F">
        <w:rPr>
          <w:bCs/>
          <w:sz w:val="28"/>
          <w:szCs w:val="28"/>
        </w:rPr>
        <w:t xml:space="preserve"> и </w:t>
      </w:r>
      <w:r w:rsidR="00C366A5">
        <w:rPr>
          <w:bCs/>
          <w:sz w:val="28"/>
          <w:szCs w:val="28"/>
        </w:rPr>
        <w:t>2027</w:t>
      </w:r>
      <w:r w:rsidRPr="00C61F7F">
        <w:rPr>
          <w:bCs/>
          <w:sz w:val="28"/>
          <w:szCs w:val="28"/>
        </w:rPr>
        <w:t xml:space="preserve"> годов»</w:t>
      </w:r>
    </w:p>
    <w:p w14:paraId="5A8DEE72" w14:textId="77777777" w:rsidR="001020E8" w:rsidRPr="00C61F7F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12017EA8" w14:textId="77777777" w:rsidR="00491AD0" w:rsidRPr="00C61F7F" w:rsidRDefault="00491AD0" w:rsidP="00491AD0">
      <w:pPr>
        <w:jc w:val="center"/>
        <w:rPr>
          <w:b/>
          <w:bCs/>
          <w:sz w:val="28"/>
          <w:szCs w:val="28"/>
        </w:rPr>
      </w:pPr>
      <w:r w:rsidRPr="00C61F7F">
        <w:rPr>
          <w:b/>
          <w:bCs/>
          <w:sz w:val="28"/>
          <w:szCs w:val="28"/>
        </w:rPr>
        <w:t>Источники финансирования дефицита бюджета Истоминского сельского поселения Аксайского района</w:t>
      </w:r>
    </w:p>
    <w:p w14:paraId="5E64B471" w14:textId="77777777" w:rsidR="00491AD0" w:rsidRPr="00C61F7F" w:rsidRDefault="00491AD0" w:rsidP="00491AD0">
      <w:pPr>
        <w:spacing w:after="120"/>
        <w:jc w:val="center"/>
        <w:rPr>
          <w:b/>
          <w:color w:val="000000"/>
          <w:sz w:val="30"/>
        </w:rPr>
      </w:pPr>
      <w:r w:rsidRPr="00C61F7F">
        <w:rPr>
          <w:b/>
          <w:color w:val="000000"/>
          <w:sz w:val="30"/>
        </w:rPr>
        <w:t>на 202</w:t>
      </w:r>
      <w:r w:rsidR="00C366A5">
        <w:rPr>
          <w:b/>
          <w:color w:val="000000"/>
          <w:sz w:val="30"/>
        </w:rPr>
        <w:t>5</w:t>
      </w:r>
      <w:r w:rsidRPr="00C61F7F">
        <w:rPr>
          <w:b/>
          <w:color w:val="000000"/>
          <w:sz w:val="30"/>
        </w:rPr>
        <w:t xml:space="preserve"> год и на плановый период 202</w:t>
      </w:r>
      <w:r w:rsidR="00C366A5">
        <w:rPr>
          <w:b/>
          <w:color w:val="000000"/>
          <w:sz w:val="30"/>
        </w:rPr>
        <w:t>6 и 2027</w:t>
      </w:r>
      <w:r w:rsidRPr="00C61F7F">
        <w:rPr>
          <w:b/>
          <w:color w:val="000000"/>
          <w:sz w:val="30"/>
        </w:rPr>
        <w:t xml:space="preserve"> годов</w:t>
      </w:r>
    </w:p>
    <w:p w14:paraId="586B42D8" w14:textId="77777777" w:rsidR="00491AD0" w:rsidRPr="00C61F7F" w:rsidRDefault="00491AD0" w:rsidP="00491AD0">
      <w:pPr>
        <w:spacing w:after="120"/>
        <w:jc w:val="right"/>
        <w:rPr>
          <w:sz w:val="28"/>
          <w:szCs w:val="28"/>
        </w:rPr>
      </w:pPr>
      <w:r w:rsidRPr="00C61F7F">
        <w:rPr>
          <w:sz w:val="28"/>
          <w:szCs w:val="28"/>
        </w:rPr>
        <w:t xml:space="preserve"> (тыс. рублей)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4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3258"/>
        <w:gridCol w:w="3260"/>
        <w:gridCol w:w="1134"/>
        <w:gridCol w:w="1134"/>
        <w:gridCol w:w="1129"/>
      </w:tblGrid>
      <w:tr w:rsidR="00491AD0" w:rsidRPr="00C61F7F" w14:paraId="67C3F780" w14:textId="77777777" w:rsidTr="001941B2">
        <w:trPr>
          <w:trHeight w:val="170"/>
        </w:trPr>
        <w:tc>
          <w:tcPr>
            <w:tcW w:w="3258" w:type="dxa"/>
            <w:shd w:val="clear" w:color="auto" w:fill="auto"/>
            <w:vAlign w:val="center"/>
            <w:hideMark/>
          </w:tcPr>
          <w:p w14:paraId="25F0329C" w14:textId="77777777" w:rsidR="00491AD0" w:rsidRPr="00C61F7F" w:rsidRDefault="00491AD0" w:rsidP="00DB09A9">
            <w:pPr>
              <w:suppressAutoHyphens/>
              <w:spacing w:line="204" w:lineRule="auto"/>
              <w:ind w:left="-85" w:right="-86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14:paraId="0AD251DB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19B0777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737A2FF4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202</w:t>
            </w:r>
            <w:r w:rsidR="00C366A5">
              <w:rPr>
                <w:b/>
                <w:bCs/>
                <w:sz w:val="28"/>
                <w:szCs w:val="28"/>
              </w:rPr>
              <w:t>5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134" w:type="dxa"/>
            <w:vAlign w:val="center"/>
          </w:tcPr>
          <w:p w14:paraId="318E87AC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43F797D8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</w:t>
            </w:r>
            <w:r w:rsidR="00C366A5">
              <w:rPr>
                <w:b/>
                <w:bCs/>
                <w:sz w:val="28"/>
                <w:szCs w:val="28"/>
              </w:rPr>
              <w:t>26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129" w:type="dxa"/>
            <w:vAlign w:val="center"/>
          </w:tcPr>
          <w:p w14:paraId="0C890274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7F2FCC77" w14:textId="77777777" w:rsidR="00491AD0" w:rsidRPr="00C61F7F" w:rsidRDefault="00491AD0" w:rsidP="00DB09A9">
            <w:pPr>
              <w:suppressAutoHyphens/>
              <w:spacing w:line="204" w:lineRule="auto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</w:t>
            </w:r>
            <w:r w:rsidR="00C366A5">
              <w:rPr>
                <w:b/>
                <w:bCs/>
                <w:sz w:val="28"/>
                <w:szCs w:val="28"/>
              </w:rPr>
              <w:t>27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</w:tr>
    </w:tbl>
    <w:p w14:paraId="63FAD685" w14:textId="77777777" w:rsidR="00491AD0" w:rsidRPr="00C61F7F" w:rsidRDefault="00491AD0" w:rsidP="00491AD0">
      <w:pPr>
        <w:spacing w:line="14" w:lineRule="auto"/>
        <w:rPr>
          <w:sz w:val="28"/>
          <w:szCs w:val="28"/>
        </w:rPr>
      </w:pPr>
    </w:p>
    <w:tbl>
      <w:tblPr>
        <w:tblW w:w="0" w:type="auto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3258"/>
        <w:gridCol w:w="3303"/>
        <w:gridCol w:w="1150"/>
        <w:gridCol w:w="1102"/>
        <w:gridCol w:w="1102"/>
      </w:tblGrid>
      <w:tr w:rsidR="00491AD0" w:rsidRPr="00C61F7F" w14:paraId="12F9F349" w14:textId="77777777" w:rsidTr="001941B2">
        <w:trPr>
          <w:trHeight w:val="208"/>
          <w:tblHeader/>
        </w:trPr>
        <w:tc>
          <w:tcPr>
            <w:tcW w:w="32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14:paraId="2904912C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</w:p>
        </w:tc>
        <w:tc>
          <w:tcPr>
            <w:tcW w:w="33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14:paraId="2F420B32" w14:textId="77777777" w:rsidR="00491AD0" w:rsidRPr="00C61F7F" w:rsidRDefault="00491AD0" w:rsidP="00DB09A9">
            <w:pPr>
              <w:spacing w:line="204" w:lineRule="auto"/>
              <w:ind w:right="-341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1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noWrap/>
            <w:hideMark/>
          </w:tcPr>
          <w:p w14:paraId="13B43836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11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DD2831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65B9898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</w:tr>
      <w:tr w:rsidR="00491AD0" w:rsidRPr="00C61F7F" w14:paraId="05BF20C6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F6F8DC" w14:textId="77777777" w:rsidR="00491AD0" w:rsidRPr="00C61F7F" w:rsidRDefault="00491AD0" w:rsidP="00DB09A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01 00 00 00 00 0000 000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B5D262" w14:textId="77777777" w:rsidR="00491AD0" w:rsidRPr="00C61F7F" w:rsidRDefault="00491AD0" w:rsidP="00DB09A9">
            <w:pPr>
              <w:spacing w:line="216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4D7DE" w14:textId="77777777" w:rsidR="00491AD0" w:rsidRPr="00C61F7F" w:rsidRDefault="00EB15DA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3 053,9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A0018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126525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14:paraId="4057CAE7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5907BA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01 05 00 00 00 0000 000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8A1C19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Изменение остатков средств на счетах по учёту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4C765" w14:textId="77777777" w:rsidR="00491AD0" w:rsidRPr="00C61F7F" w:rsidRDefault="00EB15DA" w:rsidP="00DB09A9">
            <w:pPr>
              <w:spacing w:line="204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3 053,9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23F25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7D0C91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14:paraId="715208F1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0FD8ED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01 05 00 00 00 0000 500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01BE90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85236" w14:textId="77777777" w:rsidR="00491AD0" w:rsidRPr="00C61F7F" w:rsidRDefault="00EE3DD4" w:rsidP="00E3583E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 </w:t>
            </w:r>
            <w:r w:rsidR="00E3583E">
              <w:rPr>
                <w:sz w:val="28"/>
                <w:szCs w:val="28"/>
                <w:lang w:val="en-US"/>
              </w:rPr>
              <w:t>26</w:t>
            </w:r>
            <w:r>
              <w:rPr>
                <w:sz w:val="28"/>
                <w:szCs w:val="28"/>
              </w:rPr>
              <w:t>5,2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6BF6E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9AA253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0EB71BDE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2DE7A1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01 05 02 00 00 0000 500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1C02D9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6264F" w14:textId="77777777" w:rsidR="00491AD0" w:rsidRPr="00C61F7F" w:rsidRDefault="00E3583E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 </w:t>
            </w:r>
            <w:r>
              <w:rPr>
                <w:sz w:val="28"/>
                <w:szCs w:val="28"/>
                <w:lang w:val="en-US"/>
              </w:rPr>
              <w:t>26</w:t>
            </w:r>
            <w:r>
              <w:rPr>
                <w:sz w:val="28"/>
                <w:szCs w:val="28"/>
              </w:rPr>
              <w:t>5,2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8789F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D83005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0C85DF30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B4C447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01 05 02 01 00 0000 510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DAAD36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3CD28" w14:textId="77777777" w:rsidR="00491AD0" w:rsidRPr="00C61F7F" w:rsidRDefault="00E3583E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 </w:t>
            </w:r>
            <w:r>
              <w:rPr>
                <w:sz w:val="28"/>
                <w:szCs w:val="28"/>
                <w:lang w:val="en-US"/>
              </w:rPr>
              <w:t>26</w:t>
            </w:r>
            <w:r>
              <w:rPr>
                <w:sz w:val="28"/>
                <w:szCs w:val="28"/>
              </w:rPr>
              <w:t>5,2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23785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28C7CD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5693D2CF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CFF481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01 05 02 01 10 0000 510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E3B7F3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4E33C" w14:textId="77777777" w:rsidR="00491AD0" w:rsidRPr="00C61F7F" w:rsidRDefault="00E3583E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 </w:t>
            </w:r>
            <w:r>
              <w:rPr>
                <w:sz w:val="28"/>
                <w:szCs w:val="28"/>
                <w:lang w:val="en-US"/>
              </w:rPr>
              <w:t>26</w:t>
            </w:r>
            <w:r>
              <w:rPr>
                <w:sz w:val="28"/>
                <w:szCs w:val="28"/>
              </w:rPr>
              <w:t>5,2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E3550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30009A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57C6A15F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0B3841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01 05 00 00 00 0000 600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79BC0D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01F88" w14:textId="77777777" w:rsidR="00491AD0" w:rsidRPr="004F4B86" w:rsidRDefault="00EB15DA" w:rsidP="004F4B86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45 319,1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67F97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C9C63C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19FDD259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298E7A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01 05 02 00 00 0000 600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4BE93D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F9A02" w14:textId="77777777" w:rsidR="00491AD0" w:rsidRPr="00C61F7F" w:rsidRDefault="00EB15D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45 319,1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41830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20E4FF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1105D2C9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7B4D4A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lastRenderedPageBreak/>
              <w:t>01 05 02 01 00 0000 610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50E91F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C30EA" w14:textId="77777777" w:rsidR="00491AD0" w:rsidRPr="00C61F7F" w:rsidRDefault="00EB15D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45 319,1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D5500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72D298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70EAFAAA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741A06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01 05 02 01 10 0000 610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172A14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0933" w14:textId="77777777" w:rsidR="00491AD0" w:rsidRPr="00067E0E" w:rsidRDefault="00EB15DA" w:rsidP="00DB09A9">
            <w:pPr>
              <w:spacing w:line="204" w:lineRule="auto"/>
              <w:jc w:val="center"/>
              <w:rPr>
                <w:sz w:val="28"/>
                <w:szCs w:val="28"/>
                <w:highlight w:val="yellow"/>
                <w:lang w:val="en-US"/>
              </w:rPr>
            </w:pPr>
            <w:r>
              <w:rPr>
                <w:sz w:val="28"/>
                <w:szCs w:val="28"/>
              </w:rPr>
              <w:t>45 319,1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BAB63" w14:textId="77777777" w:rsidR="00491AD0" w:rsidRPr="00067E0E" w:rsidRDefault="0044045A" w:rsidP="00F91265">
            <w:pPr>
              <w:spacing w:line="204" w:lineRule="auto"/>
              <w:jc w:val="center"/>
              <w:rPr>
                <w:sz w:val="28"/>
                <w:szCs w:val="28"/>
                <w:highlight w:val="yellow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3AE834" w14:textId="77777777" w:rsidR="00491AD0" w:rsidRPr="00067E0E" w:rsidRDefault="0044045A" w:rsidP="00F91265">
            <w:pPr>
              <w:spacing w:line="204" w:lineRule="auto"/>
              <w:jc w:val="center"/>
              <w:rPr>
                <w:sz w:val="28"/>
                <w:szCs w:val="28"/>
                <w:highlight w:val="yellow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</w:tbl>
    <w:p w14:paraId="019F3B8E" w14:textId="77777777" w:rsidR="001941B2" w:rsidRDefault="001941B2" w:rsidP="001941B2">
      <w:pPr>
        <w:pStyle w:val="af1"/>
        <w:spacing w:before="89"/>
        <w:ind w:left="674"/>
        <w:rPr>
          <w:sz w:val="28"/>
          <w:szCs w:val="28"/>
        </w:rPr>
        <w:sectPr w:rsidR="001941B2" w:rsidSect="001941B2">
          <w:headerReference w:type="even" r:id="rId12"/>
          <w:footerReference w:type="even" r:id="rId13"/>
          <w:footerReference w:type="default" r:id="rId14"/>
          <w:pgSz w:w="11906" w:h="16838"/>
          <w:pgMar w:top="851" w:right="851" w:bottom="851" w:left="1134" w:header="709" w:footer="544" w:gutter="0"/>
          <w:cols w:space="708"/>
          <w:titlePg/>
          <w:docGrid w:linePitch="360"/>
        </w:sectPr>
      </w:pPr>
      <w:r w:rsidRPr="004F4B86">
        <w:rPr>
          <w:sz w:val="28"/>
          <w:szCs w:val="28"/>
        </w:rPr>
        <w:t xml:space="preserve">»; </w:t>
      </w:r>
    </w:p>
    <w:p w14:paraId="54BC6A5C" w14:textId="77777777" w:rsidR="00491AD0" w:rsidRPr="001941B2" w:rsidRDefault="00491AD0" w:rsidP="001941B2">
      <w:pPr>
        <w:rPr>
          <w:sz w:val="28"/>
          <w:szCs w:val="28"/>
        </w:rPr>
        <w:sectPr w:rsidR="00491AD0" w:rsidRPr="001941B2" w:rsidSect="00056B7A">
          <w:pgSz w:w="16838" w:h="11906" w:orient="landscape"/>
          <w:pgMar w:top="1134" w:right="851" w:bottom="851" w:left="851" w:header="709" w:footer="544" w:gutter="0"/>
          <w:cols w:space="708"/>
          <w:titlePg/>
          <w:docGrid w:linePitch="360"/>
        </w:sectPr>
      </w:pPr>
    </w:p>
    <w:tbl>
      <w:tblPr>
        <w:tblW w:w="14835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66"/>
        <w:gridCol w:w="7069"/>
      </w:tblGrid>
      <w:tr w:rsidR="00491AD0" w:rsidRPr="00C61F7F" w14:paraId="5EB9340F" w14:textId="77777777" w:rsidTr="00DB09A9">
        <w:trPr>
          <w:trHeight w:val="2455"/>
        </w:trPr>
        <w:tc>
          <w:tcPr>
            <w:tcW w:w="7766" w:type="dxa"/>
          </w:tcPr>
          <w:p w14:paraId="5B4938F8" w14:textId="77777777" w:rsidR="004F4B86" w:rsidRPr="00583FEF" w:rsidRDefault="009B5E28" w:rsidP="004F4B86">
            <w:pPr>
              <w:tabs>
                <w:tab w:val="left" w:pos="3645"/>
              </w:tabs>
              <w:rPr>
                <w:sz w:val="30"/>
              </w:rPr>
            </w:pPr>
            <w:r>
              <w:rPr>
                <w:sz w:val="28"/>
              </w:rPr>
              <w:lastRenderedPageBreak/>
              <w:t>5</w:t>
            </w:r>
            <w:r w:rsidR="004F4B86" w:rsidRPr="003F06CF">
              <w:rPr>
                <w:sz w:val="28"/>
              </w:rPr>
              <w:t>)</w:t>
            </w:r>
            <w:r w:rsidR="004F4B86" w:rsidRPr="00583FEF">
              <w:rPr>
                <w:sz w:val="30"/>
              </w:rPr>
              <w:t xml:space="preserve">приложение 3 изложить в следующей редакции: </w:t>
            </w:r>
          </w:p>
          <w:p w14:paraId="231B5677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6AD0DAEF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696BFC81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6EC2E077" w14:textId="77777777" w:rsidR="00491AD0" w:rsidRPr="00C61F7F" w:rsidRDefault="00491AD0" w:rsidP="00DB09A9">
            <w:pPr>
              <w:tabs>
                <w:tab w:val="left" w:pos="1770"/>
              </w:tabs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7069" w:type="dxa"/>
            <w:shd w:val="clear" w:color="auto" w:fill="auto"/>
            <w:tcMar>
              <w:right w:w="72" w:type="dxa"/>
            </w:tcMar>
          </w:tcPr>
          <w:p w14:paraId="452A1BE2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</w:p>
          <w:p w14:paraId="7B7C813E" w14:textId="77777777" w:rsidR="00491AD0" w:rsidRPr="00C61F7F" w:rsidRDefault="001941B2" w:rsidP="00DB09A9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«</w:t>
            </w:r>
            <w:r w:rsidR="00491AD0" w:rsidRPr="00C61F7F">
              <w:rPr>
                <w:color w:val="000000"/>
                <w:sz w:val="30"/>
              </w:rPr>
              <w:t>Приложение 3</w:t>
            </w:r>
          </w:p>
          <w:p w14:paraId="7277270C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6021FD8E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«О бюджете Истоминского</w:t>
            </w:r>
          </w:p>
          <w:p w14:paraId="130916B7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поселения Аксайского района на 202</w:t>
            </w:r>
            <w:r w:rsidR="00C366A5">
              <w:rPr>
                <w:color w:val="000000"/>
                <w:sz w:val="30"/>
              </w:rPr>
              <w:t>5</w:t>
            </w:r>
            <w:r w:rsidRPr="00C61F7F">
              <w:rPr>
                <w:color w:val="000000"/>
                <w:sz w:val="30"/>
              </w:rPr>
              <w:t xml:space="preserve"> год</w:t>
            </w:r>
            <w:r w:rsidR="00C366A5">
              <w:rPr>
                <w:color w:val="000000"/>
                <w:sz w:val="30"/>
              </w:rPr>
              <w:t xml:space="preserve"> и на плановый период 2026</w:t>
            </w:r>
            <w:r w:rsidRPr="00C61F7F">
              <w:rPr>
                <w:color w:val="000000"/>
                <w:sz w:val="30"/>
              </w:rPr>
              <w:t xml:space="preserve"> и </w:t>
            </w:r>
            <w:r w:rsidR="00C366A5">
              <w:rPr>
                <w:color w:val="000000"/>
                <w:sz w:val="30"/>
              </w:rPr>
              <w:t>2027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</w:tbl>
    <w:p w14:paraId="020F0B87" w14:textId="77777777" w:rsidR="00DB09A9" w:rsidRDefault="00DB09A9"/>
    <w:tbl>
      <w:tblPr>
        <w:tblW w:w="15727" w:type="dxa"/>
        <w:tblInd w:w="-5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"/>
        <w:gridCol w:w="4961"/>
        <w:gridCol w:w="803"/>
        <w:gridCol w:w="709"/>
        <w:gridCol w:w="567"/>
        <w:gridCol w:w="1941"/>
        <w:gridCol w:w="15"/>
        <w:gridCol w:w="29"/>
        <w:gridCol w:w="284"/>
        <w:gridCol w:w="425"/>
        <w:gridCol w:w="1701"/>
        <w:gridCol w:w="1843"/>
        <w:gridCol w:w="2032"/>
        <w:gridCol w:w="134"/>
      </w:tblGrid>
      <w:tr w:rsidR="00491AD0" w:rsidRPr="00C61F7F" w14:paraId="45D1F095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1639F8FC" w14:textId="77777777" w:rsidR="00491AD0" w:rsidRPr="00A554F3" w:rsidRDefault="00491AD0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414"/>
              <w:gridCol w:w="500"/>
              <w:gridCol w:w="520"/>
              <w:gridCol w:w="1226"/>
              <w:gridCol w:w="636"/>
              <w:gridCol w:w="1546"/>
              <w:gridCol w:w="1266"/>
              <w:gridCol w:w="1336"/>
            </w:tblGrid>
            <w:tr w:rsidR="00491AD0" w:rsidRPr="00A554F3" w14:paraId="6A72B011" w14:textId="77777777" w:rsidTr="001941B2">
              <w:trPr>
                <w:trHeight w:val="672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right w:w="72" w:type="dxa"/>
                  </w:tcMar>
                  <w:vAlign w:val="bottom"/>
                </w:tcPr>
                <w:p w14:paraId="4911A534" w14:textId="77777777" w:rsidR="00491AD0" w:rsidRPr="00A554F3" w:rsidRDefault="00491AD0" w:rsidP="00DB09A9">
                  <w:pPr>
                    <w:rPr>
                      <w:b/>
                      <w:color w:val="000000"/>
                      <w:sz w:val="30"/>
                    </w:rPr>
                  </w:pPr>
                </w:p>
                <w:p w14:paraId="44FB9B93" w14:textId="77777777" w:rsidR="00491AD0" w:rsidRPr="00A554F3" w:rsidRDefault="00491AD0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Распределение бюджетных ассигнований по разделам, подразделам, целевым статьям </w:t>
                  </w:r>
                </w:p>
                <w:p w14:paraId="038C2E86" w14:textId="77777777" w:rsidR="00491AD0" w:rsidRPr="00A554F3" w:rsidRDefault="00491AD0" w:rsidP="00DB09A9">
                  <w:pPr>
                    <w:jc w:val="center"/>
                    <w:rPr>
                      <w:b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(муниципальных программам Истоминского сельского поселения и непрограммным направлениям деятельности), группам и подгруппам видов расходов классификации расходов бюджетов </w:t>
                  </w:r>
                  <w:r w:rsidR="00C366A5" w:rsidRPr="00A554F3">
                    <w:rPr>
                      <w:b/>
                      <w:color w:val="000000"/>
                      <w:sz w:val="28"/>
                      <w:szCs w:val="28"/>
                    </w:rPr>
                    <w:t>на 2025 год и на плановый период 2026 и 2027</w:t>
                  </w:r>
                  <w:r w:rsidRPr="00A554F3">
                    <w:rPr>
                      <w:b/>
                      <w:color w:val="000000"/>
                      <w:sz w:val="28"/>
                      <w:szCs w:val="28"/>
                    </w:rPr>
                    <w:t xml:space="preserve"> годов</w:t>
                  </w:r>
                </w:p>
                <w:p w14:paraId="33E16F2C" w14:textId="77777777" w:rsidR="00491AD0" w:rsidRPr="00A554F3" w:rsidRDefault="00491AD0" w:rsidP="00DB09A9">
                  <w:pPr>
                    <w:jc w:val="center"/>
                    <w:rPr>
                      <w:b/>
                      <w:color w:val="000000"/>
                      <w:sz w:val="30"/>
                    </w:rPr>
                  </w:pPr>
                </w:p>
              </w:tc>
            </w:tr>
            <w:tr w:rsidR="00491AD0" w:rsidRPr="00A554F3" w14:paraId="4B7D49D4" w14:textId="77777777" w:rsidTr="001941B2">
              <w:trPr>
                <w:trHeight w:val="126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left w:w="86" w:type="dxa"/>
                    <w:right w:w="158" w:type="dxa"/>
                  </w:tcMar>
                  <w:vAlign w:val="center"/>
                </w:tcPr>
                <w:p w14:paraId="4CD96826" w14:textId="77777777" w:rsidR="00491AD0" w:rsidRPr="00A554F3" w:rsidRDefault="00491AD0" w:rsidP="00DB09A9">
                  <w:pPr>
                    <w:tabs>
                      <w:tab w:val="left" w:pos="14846"/>
                    </w:tabs>
                    <w:jc w:val="right"/>
                    <w:rPr>
                      <w:color w:val="000000"/>
                      <w:sz w:val="28"/>
                    </w:rPr>
                  </w:pPr>
                  <w:r w:rsidRPr="00A554F3">
                    <w:rPr>
                      <w:color w:val="000000"/>
                      <w:sz w:val="28"/>
                    </w:rPr>
                    <w:t>(тыс. рублей)</w:t>
                  </w:r>
                </w:p>
              </w:tc>
            </w:tr>
            <w:tr w:rsidR="00491AD0" w:rsidRPr="00A554F3" w14:paraId="07E455C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086238F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50EDABF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Рз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5EABB43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ПР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91EC612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ЦСР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CA15403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ВР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420EF20" w14:textId="77777777" w:rsidR="00491AD0" w:rsidRPr="00A554F3" w:rsidRDefault="00C366A5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2025</w:t>
                  </w:r>
                  <w:r w:rsidR="00491AD0"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E82782B" w14:textId="77777777" w:rsidR="00491AD0" w:rsidRPr="00A554F3" w:rsidRDefault="00C366A5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>2026</w:t>
                  </w:r>
                  <w:r w:rsidR="00491AD0" w:rsidRPr="00A554F3">
                    <w:rPr>
                      <w:b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E48BF6C" w14:textId="77777777" w:rsidR="00491AD0" w:rsidRPr="00A554F3" w:rsidRDefault="00C366A5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2027 </w:t>
                  </w:r>
                  <w:r w:rsidR="00491AD0" w:rsidRPr="00A554F3">
                    <w:rPr>
                      <w:b/>
                      <w:sz w:val="28"/>
                      <w:szCs w:val="28"/>
                    </w:rPr>
                    <w:t>год</w:t>
                  </w:r>
                </w:p>
              </w:tc>
            </w:tr>
            <w:tr w:rsidR="00491AD0" w:rsidRPr="00A554F3" w14:paraId="474DC62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  <w:tblHeader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DBA4D1D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F2D2B60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2E5D38D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5F17B40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C121479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CA85814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1479CF5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35D247E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491AD0" w:rsidRPr="00A554F3" w14:paraId="337ECE4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DB85C01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4AE59E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BC781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C58F88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C4346E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C031EE6" w14:textId="77777777" w:rsidR="00491AD0" w:rsidRPr="004F4B86" w:rsidRDefault="00B53838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45 319,1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EC52C61" w14:textId="77777777" w:rsidR="00491AD0" w:rsidRPr="00E3583E" w:rsidRDefault="00020C11" w:rsidP="00F91265">
                  <w:pPr>
                    <w:jc w:val="right"/>
                    <w:rPr>
                      <w:sz w:val="28"/>
                      <w:szCs w:val="28"/>
                    </w:rPr>
                  </w:pPr>
                  <w:r w:rsidRPr="00E3583E">
                    <w:rPr>
                      <w:sz w:val="28"/>
                      <w:szCs w:val="28"/>
                    </w:rPr>
                    <w:t>36</w:t>
                  </w:r>
                  <w:r w:rsidR="00F91265" w:rsidRPr="00E3583E">
                    <w:rPr>
                      <w:sz w:val="28"/>
                      <w:szCs w:val="28"/>
                    </w:rPr>
                    <w:t> 537,</w:t>
                  </w:r>
                  <w:r w:rsidR="00F86ED2" w:rsidRPr="00E3583E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446260" w14:textId="77777777" w:rsidR="00491AD0" w:rsidRPr="00E3583E" w:rsidRDefault="00020C11" w:rsidP="00F91265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E3583E">
                    <w:rPr>
                      <w:color w:val="000000"/>
                      <w:sz w:val="28"/>
                      <w:szCs w:val="28"/>
                    </w:rPr>
                    <w:t>36</w:t>
                  </w:r>
                  <w:r w:rsidR="00F91265" w:rsidRPr="00E3583E">
                    <w:rPr>
                      <w:color w:val="000000"/>
                      <w:sz w:val="28"/>
                      <w:szCs w:val="28"/>
                    </w:rPr>
                    <w:t> 802,</w:t>
                  </w:r>
                  <w:r w:rsidR="00E3583E">
                    <w:rPr>
                      <w:color w:val="000000"/>
                      <w:sz w:val="28"/>
                      <w:szCs w:val="28"/>
                      <w:lang w:val="en-US"/>
                    </w:rPr>
                    <w:t>2</w:t>
                  </w:r>
                </w:p>
              </w:tc>
            </w:tr>
            <w:tr w:rsidR="00491AD0" w:rsidRPr="00A554F3" w14:paraId="4A14256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BB2AC5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ОБЩЕГОСУДАРСТВЕННЫЕ ВОПРОСЫ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647FE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78BFE4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0A62A6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1B5A38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4E1AD0" w14:textId="77777777" w:rsidR="00491AD0" w:rsidRPr="00A554F3" w:rsidRDefault="00BF7A0E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13 747,</w:t>
                  </w:r>
                  <w:r w:rsidR="00B24033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676D52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15 107,</w:t>
                  </w:r>
                  <w:r w:rsidR="00F86ED2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D9DD86" w14:textId="77777777" w:rsidR="00491AD0" w:rsidRPr="00A554F3" w:rsidRDefault="00BF7A0E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15 116,</w:t>
                  </w:r>
                  <w:r w:rsidR="005E4BDC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</w:tr>
            <w:tr w:rsidR="00491AD0" w:rsidRPr="00A554F3" w14:paraId="6B4659D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EB1A4A" w14:textId="77777777" w:rsidR="00491AD0" w:rsidRPr="00A554F3" w:rsidRDefault="00BF578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5C3BC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46D682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440A4F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06401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DD4DB4B" w14:textId="77777777" w:rsidR="00491AD0" w:rsidRPr="00A554F3" w:rsidRDefault="001864D8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13 372,</w:t>
                  </w:r>
                  <w:r w:rsidR="00B2403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ED7D2D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13 372,</w:t>
                  </w:r>
                  <w:r w:rsidR="00B2403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E7F246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13 372,</w:t>
                  </w:r>
                  <w:r w:rsidR="00C83CDD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</w:tr>
            <w:tr w:rsidR="00271898" w:rsidRPr="00A554F3" w14:paraId="5AE7EB0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F19B53" w14:textId="77777777" w:rsidR="00271898" w:rsidRPr="00A554F3" w:rsidRDefault="00271898" w:rsidP="0027189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«Информационное общество»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E06956" w14:textId="77777777" w:rsidR="00271898" w:rsidRPr="00A554F3" w:rsidRDefault="00020C11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01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35EC33" w14:textId="77777777" w:rsidR="00271898" w:rsidRPr="00A554F3" w:rsidRDefault="00020C11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B31FD8" w14:textId="77777777" w:rsidR="00271898" w:rsidRPr="00A554F3" w:rsidRDefault="00271898" w:rsidP="00271898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D96799" w14:textId="77777777" w:rsidR="00271898" w:rsidRPr="00A554F3" w:rsidRDefault="00271898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685962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 xml:space="preserve">          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139E7BB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7BD6AF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</w:tr>
            <w:tr w:rsidR="00C4090C" w:rsidRPr="00A554F3" w14:paraId="572435D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30B4F4" w14:textId="77777777" w:rsidR="00C4090C" w:rsidRPr="00A554F3" w:rsidRDefault="00C4090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цифровых технологий»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9AB1B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A0480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F7A495" w14:textId="77777777" w:rsidR="00C4090C" w:rsidRPr="00A554F3" w:rsidRDefault="00C4090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71CDE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F42433" w14:textId="77777777" w:rsidR="00C4090C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1DB535" w14:textId="77777777" w:rsidR="00C4090C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BD95AE" w14:textId="77777777" w:rsidR="00C4090C" w:rsidRPr="00271898" w:rsidRDefault="00271898" w:rsidP="0027189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457,2</w:t>
                  </w:r>
                </w:p>
              </w:tc>
            </w:tr>
            <w:tr w:rsidR="00491AD0" w:rsidRPr="00A554F3" w14:paraId="3E05B4E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3235E0" w14:textId="77777777" w:rsidR="00491AD0" w:rsidRPr="00A554F3" w:rsidRDefault="001864D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озданию и развитию информационной инфраструктуры, защиты информации (</w:t>
                  </w:r>
                  <w:r w:rsidR="00BF5783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4991C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69D94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C25BA8" w14:textId="77777777" w:rsidR="00491AD0" w:rsidRPr="00A554F3" w:rsidRDefault="001864D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12 4 01 24250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42F91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5B0F57" w14:textId="77777777" w:rsidR="00491AD0" w:rsidRPr="00271898" w:rsidRDefault="00491AD0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 xml:space="preserve">          </w:t>
                  </w:r>
                  <w:r w:rsidR="001864D8"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36885F2" w14:textId="77777777" w:rsidR="00491AD0" w:rsidRPr="00271898" w:rsidRDefault="001864D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E7932B" w14:textId="77777777" w:rsidR="00491AD0" w:rsidRPr="00271898" w:rsidRDefault="001864D8" w:rsidP="0027189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457,2</w:t>
                  </w:r>
                </w:p>
              </w:tc>
            </w:tr>
            <w:tr w:rsidR="00C4090C" w:rsidRPr="00A554F3" w14:paraId="64A7AA7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FB0645" w14:textId="77777777" w:rsidR="00C4090C" w:rsidRPr="00A554F3" w:rsidRDefault="00C4090C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lastRenderedPageBreak/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2C6FE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CE3EC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49FDF5" w14:textId="77777777" w:rsidR="00C4090C" w:rsidRPr="00A554F3" w:rsidRDefault="00C4090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A047F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F4BB45" w14:textId="77777777" w:rsidR="00C4090C" w:rsidRPr="00A554F3" w:rsidRDefault="00020C1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915,1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C14B5E" w14:textId="77777777" w:rsidR="00C4090C" w:rsidRPr="00A554F3" w:rsidRDefault="00020C1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915,1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750E05" w14:textId="77777777" w:rsidR="00C4090C" w:rsidRPr="00A554F3" w:rsidRDefault="00020C11" w:rsidP="00B2403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  <w:r w:rsidR="00B24033">
                    <w:rPr>
                      <w:color w:val="000000"/>
                      <w:sz w:val="28"/>
                      <w:szCs w:val="28"/>
                    </w:rPr>
                    <w:t> 915,1</w:t>
                  </w:r>
                </w:p>
              </w:tc>
            </w:tr>
            <w:tr w:rsidR="00C4090C" w:rsidRPr="00A554F3" w14:paraId="6C44BCE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443AA1" w14:textId="77777777" w:rsidR="00C4090C" w:rsidRPr="00A554F3" w:rsidRDefault="0027189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89F55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954BE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8D4266" w14:textId="77777777" w:rsidR="00C4090C" w:rsidRPr="00A554F3" w:rsidRDefault="0027189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38EAF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9BE4FF" w14:textId="77777777" w:rsidR="00C4090C" w:rsidRPr="00A554F3" w:rsidRDefault="00020C11" w:rsidP="001864D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ACD27E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0140D09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12 914,9</w:t>
                  </w:r>
                </w:p>
              </w:tc>
            </w:tr>
            <w:tr w:rsidR="00271898" w:rsidRPr="00A554F3" w14:paraId="2F410AD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0FD152" w14:textId="77777777" w:rsidR="00271898" w:rsidRPr="00A554F3" w:rsidRDefault="0027189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Администрация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DE03BE" w14:textId="77777777" w:rsidR="00271898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425868" w14:textId="77777777" w:rsidR="00271898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465318" w14:textId="77777777" w:rsidR="00271898" w:rsidRDefault="0027189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EE73DF" w14:textId="77777777" w:rsidR="00271898" w:rsidRPr="00A554F3" w:rsidRDefault="0027189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DFF5AC" w14:textId="77777777" w:rsidR="00271898" w:rsidRPr="00A554F3" w:rsidRDefault="00271898" w:rsidP="001864D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E0A226" w14:textId="77777777" w:rsidR="00271898" w:rsidRPr="00A554F3" w:rsidRDefault="0027189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1B95D67" w14:textId="77777777" w:rsidR="00271898" w:rsidRPr="00A554F3" w:rsidRDefault="0027189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12 914,9</w:t>
                  </w:r>
                </w:p>
              </w:tc>
            </w:tr>
            <w:tr w:rsidR="00491AD0" w:rsidRPr="00A554F3" w14:paraId="270F44F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D49AC73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Cs/>
                      <w:sz w:val="28"/>
                      <w:szCs w:val="28"/>
                    </w:rPr>
                    <w:t xml:space="preserve">Расходы на выплаты по оплате труда работников Администрации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E69A98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9922F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DF3ACA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89 1 00 00110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DDF484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E581A0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11 872,1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AA8DE5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11 872,1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1281EC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11 872,1</w:t>
                  </w:r>
                </w:p>
              </w:tc>
            </w:tr>
            <w:tr w:rsidR="00491AD0" w:rsidRPr="00A554F3" w14:paraId="65DA480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D6099C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функций Администрации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13B508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B8D475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F7084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89 1 00 00190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105A22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02B611A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1 042,8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         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390A98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1 042,8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5855A3" w14:textId="77777777" w:rsidR="00491AD0" w:rsidRPr="00A554F3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1 042,8</w:t>
                  </w:r>
                </w:p>
              </w:tc>
            </w:tr>
            <w:tr w:rsidR="00C4090C" w:rsidRPr="00A554F3" w14:paraId="6CFA104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0ADB8A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94F52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8EBA74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93F5B0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45636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02AFF2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24AECE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52F126" w14:textId="77777777" w:rsidR="00C4090C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</w:tc>
            </w:tr>
            <w:tr w:rsidR="00491AD0" w:rsidRPr="00A554F3" w14:paraId="5FAF9B9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04E5219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дминистративных правонарушениях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7B063D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4F247D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DBB6AD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89 9 00 72390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FF4CB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2EFDAC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C66641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4DC35A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  <w:p w14:paraId="174C2838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2AD6E78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EF21433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7FDE8E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DBDF6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170A5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F4E98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CB08B4F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29</w:t>
                  </w:r>
                  <w:r w:rsidR="00DB09A9" w:rsidRPr="00A554F3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DD1B76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C733577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C4090C" w:rsidRPr="00A554F3" w14:paraId="20012F4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7D02F5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Реализация функций иных органов местного самоуправления муниципального образования «Истоминского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E72D7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6C844D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05A354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57A25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FB8865" w14:textId="77777777" w:rsidR="00C4090C" w:rsidRPr="00A554F3" w:rsidRDefault="00C4090C" w:rsidP="00DB09A9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AC6BA6" w14:textId="77777777" w:rsidR="00C4090C" w:rsidRPr="00A554F3" w:rsidRDefault="00C4090C" w:rsidP="00DB09A9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AA9ACC" w14:textId="77777777" w:rsidR="00C4090C" w:rsidRPr="00A554F3" w:rsidRDefault="00C4090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C4090C" w:rsidRPr="00A554F3" w14:paraId="3DC2230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7F3584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3505C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2BBB0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B2A847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EE702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506EA4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29,2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B15C73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347D93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491AD0" w:rsidRPr="00A554F3" w14:paraId="1D30A85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84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BC7A1D5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существление переданных полномочий Контрольно-счётной палате Аксайского района контрольно-счётного органа Истоминского сельского поселения по осуществлению внешнего финансового контроля </w:t>
                  </w:r>
                  <w:r w:rsidR="00CC28D9" w:rsidRPr="00A554F3">
                    <w:rPr>
                      <w:color w:val="000000"/>
                      <w:sz w:val="28"/>
                      <w:szCs w:val="28"/>
                    </w:rPr>
                    <w:t>(Иные межбюджетные трансферты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49848B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2B44C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3F9DF5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99 9 00 89920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3F9885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6F01786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29</w:t>
                  </w:r>
                  <w:r w:rsidR="00DB09A9" w:rsidRPr="00A554F3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C31FB6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A44D27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DB09A9" w:rsidRPr="00A554F3" w14:paraId="0B6F1AD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B5C20D" w14:textId="77777777" w:rsidR="00DB09A9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Обеспечение проведения выборов и референдумов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E26761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A4DB6B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824FEB" w14:textId="77777777" w:rsidR="00DB09A9" w:rsidRPr="00A554F3" w:rsidRDefault="00DB09A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40BF1E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F0B196" w14:textId="77777777" w:rsidR="00DB09A9" w:rsidRPr="00A554F3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0D994DC" w14:textId="77777777" w:rsidR="00DB09A9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307116" w14:textId="77777777" w:rsidR="00DB09A9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35C9DD9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64A080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lastRenderedPageBreak/>
                    <w:t>Реализация функций иных органов местного самоуправления муниципального образования «Истоминского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6E2527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9438CF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544FEB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8AA17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60594C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4E8C01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5DE293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7286FDF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45FE69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3DC9DA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758385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433831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CF967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CBB423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CA6DF3" w14:textId="77777777" w:rsidR="00020C11" w:rsidRPr="00A554F3" w:rsidRDefault="00020C11" w:rsidP="00020C1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E8B57A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DB09A9" w:rsidRPr="00A554F3" w14:paraId="1A76564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3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CA7F45" w14:textId="77777777" w:rsidR="00DB09A9" w:rsidRPr="00A554F3" w:rsidRDefault="00532625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Подготовка и проведение выборов в органы местного самоуправления </w:t>
                  </w:r>
                  <w:r w:rsidR="00C944E7" w:rsidRPr="00A554F3">
                    <w:rPr>
                      <w:color w:val="000000"/>
                      <w:sz w:val="28"/>
                      <w:szCs w:val="28"/>
                    </w:rPr>
                    <w:t>(Специальные 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68141EC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CADBFE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667044" w14:textId="77777777" w:rsidR="00DB09A9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  <w:r w:rsidR="00532625" w:rsidRPr="00A554F3">
                    <w:rPr>
                      <w:color w:val="000000"/>
                      <w:sz w:val="28"/>
                      <w:szCs w:val="28"/>
                    </w:rPr>
                    <w:t xml:space="preserve"> 9 00 90350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EDEE79" w14:textId="77777777" w:rsidR="00DB09A9" w:rsidRPr="00A554F3" w:rsidRDefault="00B725D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E23E8C" w14:textId="77777777" w:rsidR="00DB09A9" w:rsidRPr="00A554F3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C86493D" w14:textId="77777777" w:rsidR="00DB09A9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B4A04C" w14:textId="77777777" w:rsidR="00DB09A9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4B01B2A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0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D7E2DD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Другие общегосударственные вопросы</w:t>
                  </w:r>
                </w:p>
                <w:p w14:paraId="1D271DAA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A9D36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1F1B2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61D573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46952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D4B869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B3534F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1 155,</w:t>
                  </w:r>
                  <w:r w:rsidR="00F86ED2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8FDC43" w14:textId="77777777" w:rsidR="00491AD0" w:rsidRPr="00A554F3" w:rsidRDefault="00BF7A0E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1 712,</w:t>
                  </w:r>
                  <w:r w:rsidR="00C83CDD">
                    <w:rPr>
                      <w:color w:val="000000"/>
                      <w:sz w:val="28"/>
                      <w:szCs w:val="28"/>
                    </w:rPr>
                    <w:t>2</w:t>
                  </w:r>
                </w:p>
              </w:tc>
            </w:tr>
            <w:tr w:rsidR="00C4090C" w:rsidRPr="00A554F3" w14:paraId="03CD97E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2FB957" w14:textId="77777777" w:rsidR="00C4090C" w:rsidRPr="00A554F3" w:rsidRDefault="009116A3" w:rsidP="009E538C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</w:t>
                  </w:r>
                  <w:r w:rsidR="009E538C" w:rsidRPr="009E538C">
                    <w:rPr>
                      <w:color w:val="000000"/>
                      <w:sz w:val="28"/>
                      <w:szCs w:val="28"/>
                    </w:rPr>
                    <w:t>Управление имуществом</w:t>
                  </w:r>
                  <w:r w:rsidRPr="009116A3">
                    <w:rPr>
                      <w:color w:val="000000"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E5FE1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50CC9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C64EDE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CC7E7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1BFFE1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344F79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4D9D503" w14:textId="77777777" w:rsidR="00C4090C" w:rsidRDefault="009116A3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5FE9679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493B29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«Повышение эффективности управления муниципальным имуществом и приватизации»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6F36E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9975A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42C50E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8E97E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676A3E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638BD6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8F87D3D" w14:textId="77777777" w:rsidR="00C4090C" w:rsidRDefault="009116A3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6AB4A3E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383BA4" w14:textId="77777777" w:rsidR="00DB09A9" w:rsidRPr="00A554F3" w:rsidRDefault="00532625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Мероприятия по обеспечению учёта имущества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54BB0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96C03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5920A6" w14:textId="77777777" w:rsidR="00491AD0" w:rsidRPr="00A554F3" w:rsidRDefault="00532625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07 4 01 24610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46674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F418A2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61C789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308D97" w14:textId="77777777" w:rsidR="00491AD0" w:rsidRPr="00A554F3" w:rsidRDefault="00BF7A0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2BC702C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0000A0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24C6B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E7B34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D61E28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4FE38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D8D41D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4E321B" w14:textId="77777777" w:rsidR="00C4090C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E510EB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1 712,</w:t>
                  </w:r>
                  <w:r w:rsidR="005E4BDC">
                    <w:rPr>
                      <w:color w:val="000000"/>
                      <w:sz w:val="28"/>
                      <w:szCs w:val="28"/>
                    </w:rPr>
                    <w:t>4</w:t>
                  </w:r>
                </w:p>
              </w:tc>
            </w:tr>
            <w:tr w:rsidR="00C4090C" w:rsidRPr="00A554F3" w14:paraId="639ABC0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3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C26C5B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Администрация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C38D4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102C7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87CB18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87322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9C0B95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75586D" w14:textId="77777777" w:rsidR="00C4090C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CE2CD5" w14:textId="77777777" w:rsidR="00C4090C" w:rsidRPr="00A554F3" w:rsidRDefault="005E4BD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100,0</w:t>
                  </w:r>
                </w:p>
              </w:tc>
            </w:tr>
            <w:tr w:rsidR="00491AD0" w:rsidRPr="00A554F3" w14:paraId="3BDE206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2CFBF0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функций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Администрации Истоминского сельского поселения (</w:t>
                  </w:r>
                  <w:r w:rsidR="00CC28D9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Уплата налогов, сборов и иных платежей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2CA0F6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CBD23B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F0F88F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89 1 00 99990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05ED4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6D9C21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0B932E" w14:textId="77777777" w:rsidR="00491AD0" w:rsidRPr="00A554F3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1A027B" w14:textId="77777777" w:rsidR="00491AD0" w:rsidRPr="00A554F3" w:rsidRDefault="005E4BD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100,0</w:t>
                  </w:r>
                </w:p>
              </w:tc>
            </w:tr>
            <w:tr w:rsidR="00C4090C" w:rsidRPr="00A554F3" w14:paraId="0221715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8E8CE6" w14:textId="77777777" w:rsidR="00C4090C" w:rsidRPr="00A554F3" w:rsidRDefault="009116A3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C04034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6BCCE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A094BB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76A97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502AC5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85C12C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050AD9F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1 612,4</w:t>
                  </w:r>
                </w:p>
              </w:tc>
            </w:tr>
            <w:tr w:rsidR="00491AD0" w:rsidRPr="00A554F3" w14:paraId="176D4FA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053858" w14:textId="77777777" w:rsidR="00491AD0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Условно утверждённые расх</w:t>
                  </w:r>
                  <w:r w:rsidR="00C34C40" w:rsidRPr="00A554F3">
                    <w:rPr>
                      <w:color w:val="000000"/>
                      <w:sz w:val="28"/>
                      <w:szCs w:val="28"/>
                    </w:rPr>
                    <w:t xml:space="preserve">оды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(Специальные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4F74D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424A0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1EB3EE" w14:textId="77777777" w:rsidR="00491AD0" w:rsidRPr="00A554F3" w:rsidRDefault="00532625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</w:t>
                  </w:r>
                  <w:r w:rsidR="00C34C40" w:rsidRPr="00A554F3">
                    <w:rPr>
                      <w:color w:val="000000"/>
                      <w:sz w:val="28"/>
                      <w:szCs w:val="28"/>
                    </w:rPr>
                    <w:t>9 9 00 90110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E96C9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F74FAB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B82E2A" w14:textId="77777777" w:rsidR="00491AD0" w:rsidRPr="00A554F3" w:rsidRDefault="00C34C4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810,1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CFA8F8" w14:textId="77777777" w:rsidR="00491AD0" w:rsidRPr="00A554F3" w:rsidRDefault="00C34C4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9116A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612,4</w:t>
                  </w:r>
                </w:p>
                <w:p w14:paraId="78921645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027407B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7957370" w14:textId="77777777" w:rsidR="00491AD0" w:rsidRPr="00A554F3" w:rsidRDefault="00491AD0" w:rsidP="00B52A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ОБОРОНА</w:t>
                  </w:r>
                  <w:r w:rsidR="00B52AE1" w:rsidRPr="00A554F3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7A6B4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714EB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E6965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C22F7E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8D2067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520CDD6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8549FB" w14:textId="77777777" w:rsidR="00491AD0" w:rsidRPr="00A554F3" w:rsidRDefault="00F9126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43C3955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858AFAD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58628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2C8CE5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A12F7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EA6706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32E22E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51BD28F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69753E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C4090C" w:rsidRPr="00A554F3" w14:paraId="5BA3E32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448E22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0D874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0C130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42B1CF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89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AC29D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ECEF10E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7D14E1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0283E6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F8AD1EB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C4090C" w:rsidRPr="00A554F3" w14:paraId="56002D6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4E7DFA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43B0B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E0497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6EDE95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5D9BC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2DC3C2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7D14E1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BBD898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71275E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4DCA5FD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DB4DD7" w14:textId="77777777" w:rsidR="00491AD0" w:rsidRPr="00A554F3" w:rsidRDefault="000263C4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Осуществление первичного воинского учёта органами местного самоуправления поселений, муниципальных и городских округов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B46277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65E65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41674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89 9 00 51180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24BF7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D18DBF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37B29A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CB8C18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4648FA3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7CC97BF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E65AE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639DB3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49C50B0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BD012C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6D47E3" w14:textId="77777777" w:rsidR="00491AD0" w:rsidRPr="00A554F3" w:rsidRDefault="00491AD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6BC960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192FBC" w14:textId="77777777" w:rsidR="00491AD0" w:rsidRPr="00A554F3" w:rsidRDefault="00A14680" w:rsidP="000263C4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1</w:t>
                  </w:r>
                  <w:r w:rsidR="000263C4" w:rsidRPr="00A554F3">
                    <w:rPr>
                      <w:color w:val="000000"/>
                      <w:sz w:val="28"/>
                      <w:szCs w:val="28"/>
                    </w:rPr>
                    <w:t> 891,8</w:t>
                  </w:r>
                </w:p>
              </w:tc>
            </w:tr>
            <w:tr w:rsidR="00491AD0" w:rsidRPr="00A554F3" w14:paraId="46E4826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B2FACC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4C4B8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F9AD8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78375E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94DFE0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17ECDF" w14:textId="77777777" w:rsidR="00491AD0" w:rsidRPr="00A554F3" w:rsidRDefault="00491AD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E71109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8560EE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891,8</w:t>
                  </w:r>
                </w:p>
              </w:tc>
            </w:tr>
            <w:tr w:rsidR="00C4090C" w:rsidRPr="00A554F3" w14:paraId="7CC4035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6C3BBB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3C4E4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92B48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23AF1A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01440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09C64C4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AD275F6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04587F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C4090C" w:rsidRPr="00A554F3" w14:paraId="0A0E16C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C0D62F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«Противопожарная безопасность»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E577C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30072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8FF794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01 4 0</w:t>
                  </w:r>
                  <w:r w:rsidR="00FA35F6">
                    <w:rPr>
                      <w:color w:val="000000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19C56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B5E132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8D159B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1829801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491AD0" w:rsidRPr="00A554F3" w14:paraId="342CF9C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8CEE3E" w14:textId="77777777" w:rsidR="00491AD0" w:rsidRPr="00A554F3" w:rsidRDefault="000263C4" w:rsidP="000D039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Иные межбюджетные трансферты на исполнение полномочий по обеспечению мер пожарной безопасности в границах населённых пунктов поселений в части принятия мер по локализации пожара и спасению людей и имущества до прибытия подразделений Государственной противопожарной службы                   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межбюджетные трансферты)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9CA1F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FE765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0FD4BC" w14:textId="77777777" w:rsidR="00491AD0" w:rsidRPr="00A554F3" w:rsidRDefault="00FA35F6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01 4 01</w:t>
                  </w:r>
                  <w:r w:rsidR="000263C4" w:rsidRPr="00A554F3">
                    <w:rPr>
                      <w:color w:val="000000"/>
                      <w:sz w:val="28"/>
                      <w:szCs w:val="28"/>
                    </w:rPr>
                    <w:t xml:space="preserve"> 89020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60E8F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D54BAE" w14:textId="77777777" w:rsidR="00491AD0" w:rsidRPr="00A554F3" w:rsidRDefault="000263C4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C51BCB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 </w:t>
                  </w:r>
                  <w:r w:rsidR="000263C4" w:rsidRPr="00A554F3"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C7FC76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DE1A3F" w:rsidRPr="00A554F3" w14:paraId="36F50DDF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2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C7843DB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ЭКОНОМИКА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CFF13D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669259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090412" w14:textId="77777777" w:rsidR="00DE1A3F" w:rsidRPr="00A554F3" w:rsidRDefault="00DE1A3F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EE1908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431EC0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4 167,4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FF733C" w14:textId="77777777" w:rsidR="00DE1A3F" w:rsidRPr="00A554F3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3 177,7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F48336" w14:textId="77777777" w:rsidR="00DE1A3F" w:rsidRDefault="00DE1A3F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8B5E59">
                    <w:rPr>
                      <w:color w:val="000000"/>
                      <w:sz w:val="28"/>
                      <w:szCs w:val="28"/>
                    </w:rPr>
                    <w:t> 531,2</w:t>
                  </w:r>
                </w:p>
                <w:p w14:paraId="1D5A9439" w14:textId="77777777" w:rsidR="00DE1A3F" w:rsidRPr="00A554F3" w:rsidRDefault="00DE1A3F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DE1A3F" w:rsidRPr="00A554F3" w14:paraId="0B75B700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1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220292" w14:textId="77777777" w:rsidR="00DE1A3F" w:rsidRPr="00A554F3" w:rsidRDefault="008B5E59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30"/>
                      <w:szCs w:val="30"/>
                      <w:shd w:val="clear" w:color="auto" w:fill="FFFFFF"/>
                    </w:rPr>
                    <w:t>Топливно-энергетический комплекс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C97DB9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E8DE39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A21D80" w14:textId="77777777" w:rsidR="00DE1A3F" w:rsidRPr="00DE1A3F" w:rsidRDefault="00DE1A3F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52ADD0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5E2D722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1425,4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6413A2" w14:textId="77777777" w:rsidR="00DE1A3F" w:rsidRPr="00A554F3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52175A" w14:textId="77777777" w:rsidR="00DE1A3F" w:rsidRDefault="008B5E59" w:rsidP="00DE1A3F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  <w:p w14:paraId="0456A7F3" w14:textId="77777777" w:rsidR="00DE1A3F" w:rsidRPr="00A554F3" w:rsidRDefault="00DE1A3F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DE1A3F" w:rsidRPr="00A554F3" w14:paraId="2D62A665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7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FA2470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54A152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BDAF51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FB78D0" w14:textId="77777777" w:rsidR="00DE1A3F" w:rsidRPr="00DE1A3F" w:rsidRDefault="008B5E5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569ADA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37F8E7D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1425,4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8A1D76" w14:textId="77777777" w:rsidR="00DE1A3F" w:rsidRPr="00A554F3" w:rsidRDefault="008B5E59" w:rsidP="00DE1A3F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991FB8" w14:textId="77777777" w:rsidR="00DE1A3F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</w:tr>
            <w:tr w:rsidR="00DE1A3F" w:rsidRPr="00A554F3" w14:paraId="57EBFA2C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962E48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«Повышение удовлетворённости населения уровнем коммунального обслуживания»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7A65D5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A188E0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0CD3D0" w14:textId="77777777" w:rsidR="00DE1A3F" w:rsidRPr="00A554F3" w:rsidRDefault="008B5E5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26B59F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124D2E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1425,4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27D54D" w14:textId="77777777" w:rsidR="00DE1A3F" w:rsidRPr="00A554F3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52E9A8E" w14:textId="77777777" w:rsidR="00DE1A3F" w:rsidRDefault="008B5E59" w:rsidP="008B5E5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321,9</w:t>
                  </w:r>
                </w:p>
              </w:tc>
            </w:tr>
            <w:tr w:rsidR="00DE1A3F" w:rsidRPr="00A554F3" w14:paraId="40063C8E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E959DB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Субсидии на возмещение предприятиям жилищно-коммунального хозяйства части платы граждан за услуги по теплоснабжению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28E14E" w14:textId="77777777" w:rsidR="00DE1A3F" w:rsidRPr="008B5E59" w:rsidRDefault="008B5E59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lastRenderedPageBreak/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583066" w14:textId="77777777" w:rsidR="00DE1A3F" w:rsidRPr="008B5E59" w:rsidRDefault="008B5E59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458257" w14:textId="77777777" w:rsidR="00DE1A3F" w:rsidRPr="00A554F3" w:rsidRDefault="008B5E5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03 4 01 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ST</w:t>
                  </w:r>
                  <w:r w:rsidRPr="008F1CFE">
                    <w:rPr>
                      <w:color w:val="000000"/>
                      <w:sz w:val="28"/>
                      <w:szCs w:val="28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A5E972" w14:textId="77777777" w:rsidR="00DE1A3F" w:rsidRPr="008B5E59" w:rsidRDefault="008B5E59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810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F989D6" w14:textId="77777777" w:rsidR="00DE1A3F" w:rsidRPr="008B5E59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1425</w:t>
                  </w:r>
                  <w:r>
                    <w:rPr>
                      <w:sz w:val="28"/>
                      <w:szCs w:val="28"/>
                    </w:rPr>
                    <w:t>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29C543" w14:textId="77777777" w:rsidR="00DE1A3F" w:rsidRPr="00A554F3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81722E" w14:textId="77777777" w:rsidR="00DE1A3F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</w:tr>
            <w:tr w:rsidR="00491AD0" w:rsidRPr="00A554F3" w14:paraId="0C411C7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4DF85D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Дорожное хозяйство (дорожные фонды)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C3DED6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EC8D47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8CC455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54D39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44F742" w14:textId="77777777" w:rsidR="00491AD0" w:rsidRPr="00A554F3" w:rsidRDefault="00956838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CE5E71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09E91E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</w:tc>
            </w:tr>
            <w:tr w:rsidR="00C4090C" w:rsidRPr="00A554F3" w14:paraId="10C3E9A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ED9862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Муниципального программа Истоминское сельское поселения «Развитие транспортной системы»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FBC65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F3B55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7FBE7E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04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BBA7F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2861F1" w14:textId="77777777" w:rsidR="00C4090C" w:rsidRPr="00A554F3" w:rsidRDefault="007D14E1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2 612,0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420389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2 725,8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8E8652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3 079,3</w:t>
                  </w:r>
                </w:p>
              </w:tc>
            </w:tr>
            <w:tr w:rsidR="00C4090C" w:rsidRPr="00A554F3" w14:paraId="2C7C8CC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E895A5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3C1C82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29ACD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D84797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04 4 0</w:t>
                  </w:r>
                  <w:r w:rsidR="00FA35F6">
                    <w:rPr>
                      <w:color w:val="000000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3F280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EF428C" w14:textId="77777777" w:rsidR="00C4090C" w:rsidRPr="00A554F3" w:rsidRDefault="007D14E1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D8E2ED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8697DC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</w:tc>
            </w:tr>
            <w:tr w:rsidR="00491AD0" w:rsidRPr="00A554F3" w14:paraId="09E5CA3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1311DBC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Содержание и ремонт автомобильных дорог общего пользования Аксайского района и искусственных дорожных сооружений на них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44E89A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4042CD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F389456" w14:textId="77777777" w:rsidR="00491AD0" w:rsidRPr="00A554F3" w:rsidRDefault="00FA35F6" w:rsidP="008E0043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04 4 01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 xml:space="preserve"> 24230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9F807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10D556" w14:textId="77777777" w:rsidR="00491AD0" w:rsidRPr="00A554F3" w:rsidRDefault="001864D8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D5183C" w14:textId="77777777" w:rsidR="00491AD0" w:rsidRPr="00A554F3" w:rsidRDefault="00A14680" w:rsidP="001864D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1864D8" w:rsidRPr="00A554F3">
                    <w:rPr>
                      <w:color w:val="000000"/>
                      <w:sz w:val="28"/>
                      <w:szCs w:val="28"/>
                    </w:rPr>
                    <w:t>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0FA764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1864D8" w:rsidRPr="00A554F3"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  <w:p w14:paraId="079568E5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421414C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8AB20F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ДРУГИЕ ВОПРОСЫ В ОБЛАСТИ НАЦИОНАЛЬНОЙ </w:t>
                  </w:r>
                </w:p>
                <w:p w14:paraId="16DDD7BF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ЭКОНОМИКИ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AA7C3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6D702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73636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B92FD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F6D71F9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BA24A4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1C707C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,0</w:t>
                  </w:r>
                </w:p>
              </w:tc>
            </w:tr>
            <w:tr w:rsidR="00C4090C" w:rsidRPr="00A554F3" w14:paraId="046068D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6DAD99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A98CD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8DE2A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3D4835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07F8C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E02791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5A9269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AF8A7B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</w:tr>
            <w:tr w:rsidR="00C4090C" w:rsidRPr="00A554F3" w14:paraId="41CACE0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A2BB4E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F83F7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A8289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2A75DC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F8519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5DE20B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EB5ACF2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B8776F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</w:tr>
            <w:tr w:rsidR="00491AD0" w:rsidRPr="00A554F3" w14:paraId="7C07512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4E507D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по муниципальному земельному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72878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C52D4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66558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89 9 00 24510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EC155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FBFA76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C42F67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35B2E2E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</w:tr>
            <w:tr w:rsidR="00491AD0" w:rsidRPr="00A554F3" w14:paraId="74A34EF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C253F0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устранении выявленных в ходе таких осмотров нарушений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1AEC5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E98A6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6EEE6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89 9 00 24530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BDAC1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805FD9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E9F214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A14680" w:rsidRPr="00A554F3">
                    <w:rPr>
                      <w:color w:val="000000"/>
                      <w:sz w:val="28"/>
                      <w:szCs w:val="28"/>
                    </w:rPr>
                    <w:t>,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F8D8D5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A554F3" w14:paraId="0F20729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19A05E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на осуществление иных полномочий органов местного самоуправления в соответствии с жилищным законодательством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29FE0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024D9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689DC3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89 9 0024540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7902E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8703EB1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21D4AF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E902E3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A554F3" w14:paraId="109BBFF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D9DB0E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ЖИЛИЩНО-КОММУНАЛЬНОЕ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B5A91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258F4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F69D8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059B0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1A5A94" w14:textId="77777777" w:rsidR="00491AD0" w:rsidRPr="00A554F3" w:rsidRDefault="00B53838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12 003,4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D11A838" w14:textId="77777777" w:rsidR="00491AD0" w:rsidRPr="00A554F3" w:rsidRDefault="007A449A" w:rsidP="008B5E59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8B5E59">
                    <w:rPr>
                      <w:color w:val="000000"/>
                      <w:sz w:val="28"/>
                      <w:szCs w:val="28"/>
                    </w:rPr>
                    <w:t> 456,2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6F5EFD" w14:textId="77777777" w:rsidR="00491AD0" w:rsidRPr="00A554F3" w:rsidRDefault="007A449A" w:rsidP="008B5E5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8B5E59">
                    <w:rPr>
                      <w:color w:val="000000"/>
                      <w:sz w:val="28"/>
                      <w:szCs w:val="28"/>
                    </w:rPr>
                    <w:t> 532,0</w:t>
                  </w:r>
                </w:p>
              </w:tc>
            </w:tr>
            <w:tr w:rsidR="00491AD0" w:rsidRPr="00A554F3" w14:paraId="55D29D8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1F449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Жилищное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49705A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BFFB3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14F48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F6860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80E5AE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F818F4" w14:textId="77777777" w:rsidR="00491AD0" w:rsidRPr="00A554F3" w:rsidRDefault="00A554F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E23330" w14:textId="77777777" w:rsidR="00491AD0" w:rsidRPr="00A554F3" w:rsidRDefault="00A554F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C4090C" w:rsidRPr="00A554F3" w14:paraId="6CE0B8A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F1AC12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62DD3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CD8D6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B67D03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E6B8B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489859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D0968B2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0250C0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C4090C" w:rsidRPr="00A554F3" w14:paraId="59C60BD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18D5E2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«Взносы на капитальный ремонт общего имущества многоквартирных домов по помещениям, находящимся в собственности Ростовской области»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D1F24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4869F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159F83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9557A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51880D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DD2C65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FCF815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491AD0" w:rsidRPr="00A554F3" w14:paraId="3FDA3C9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02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DC19C50" w14:textId="77777777" w:rsidR="00491AD0" w:rsidRPr="00A554F3" w:rsidRDefault="00491AD0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Расходы на уплату взносов на капитальный ремонт общего имущества многоквартирных домов по помещениям, находящимся в собственности Ис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 xml:space="preserve">томинского сельского поселения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96750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214E18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61C597A" w14:textId="77777777" w:rsidR="00491AD0" w:rsidRPr="00A554F3" w:rsidRDefault="008E004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03 4 03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 xml:space="preserve"> 24100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A14C9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047B06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F06F2B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E5A43A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</w:tr>
            <w:tr w:rsidR="00491AD0" w:rsidRPr="00A554F3" w14:paraId="556646B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52EF2E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AE836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F3585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90C03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2C050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C9DD26" w14:textId="77777777" w:rsidR="00491AD0" w:rsidRPr="00C975EE" w:rsidRDefault="00B53838" w:rsidP="00B53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1 37</w:t>
                  </w:r>
                  <w:r w:rsidR="0053224A">
                    <w:rPr>
                      <w:sz w:val="28"/>
                      <w:szCs w:val="28"/>
                    </w:rPr>
                    <w:t>0</w:t>
                  </w:r>
                  <w:r>
                    <w:rPr>
                      <w:sz w:val="28"/>
                      <w:szCs w:val="28"/>
                    </w:rPr>
                    <w:t>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335BB18" w14:textId="77777777" w:rsidR="00491AD0" w:rsidRPr="00C975EE" w:rsidRDefault="00C975EE" w:rsidP="008B5E5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8B5E59">
                    <w:rPr>
                      <w:color w:val="000000"/>
                      <w:sz w:val="28"/>
                      <w:szCs w:val="28"/>
                    </w:rPr>
                    <w:t> 441,1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575BB6" w14:textId="77777777" w:rsidR="00491AD0" w:rsidRPr="00C975EE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790,2</w:t>
                  </w:r>
                </w:p>
              </w:tc>
            </w:tr>
            <w:tr w:rsidR="00C4090C" w:rsidRPr="00A554F3" w14:paraId="40A43D3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B375AE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B66B9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49DEA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EFE7B0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98332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EF9F36" w14:textId="77777777" w:rsidR="00C4090C" w:rsidRPr="00C975EE" w:rsidRDefault="00B53838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90</w:t>
                  </w:r>
                  <w:r w:rsidR="0053224A">
                    <w:rPr>
                      <w:sz w:val="28"/>
                      <w:szCs w:val="28"/>
                    </w:rPr>
                    <w:t>2</w:t>
                  </w:r>
                  <w:r>
                    <w:rPr>
                      <w:sz w:val="28"/>
                      <w:szCs w:val="28"/>
                    </w:rPr>
                    <w:t>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BBA300" w14:textId="77777777" w:rsidR="00C4090C" w:rsidRPr="00C975EE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68FC4E" w14:textId="77777777" w:rsidR="00C4090C" w:rsidRPr="00C975EE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227,0</w:t>
                  </w:r>
                </w:p>
              </w:tc>
            </w:tr>
            <w:tr w:rsidR="00C4090C" w:rsidRPr="00A554F3" w14:paraId="39DFD4D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CD2AA3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жилищного хозяйства»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E9B03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1B0C4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B2936C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CE86B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3127398" w14:textId="77777777" w:rsidR="00C4090C" w:rsidRDefault="00B53838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90</w:t>
                  </w:r>
                  <w:r w:rsidR="0053224A">
                    <w:rPr>
                      <w:sz w:val="28"/>
                      <w:szCs w:val="28"/>
                    </w:rPr>
                    <w:t>2</w:t>
                  </w:r>
                  <w:r>
                    <w:rPr>
                      <w:sz w:val="28"/>
                      <w:szCs w:val="28"/>
                    </w:rPr>
                    <w:t>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E95DA4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BA4B19" w14:textId="77777777" w:rsidR="00C4090C" w:rsidRDefault="00DF344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227,0</w:t>
                  </w:r>
                </w:p>
              </w:tc>
            </w:tr>
            <w:tr w:rsidR="00491AD0" w:rsidRPr="00A554F3" w14:paraId="61DB739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1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F56FB5" w14:textId="77777777" w:rsidR="00491AD0" w:rsidRPr="00A554F3" w:rsidRDefault="00956838" w:rsidP="00DB09A9"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Мероприятия по содержанию и ремонту объектов жилищно-коммунального хозяйства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  <w:r w:rsidR="00491AD0" w:rsidRPr="00A554F3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4CB5BA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887FAE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3B10C3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03 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4</w:t>
                  </w:r>
                  <w:r w:rsidR="00956838"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02 </w:t>
                  </w: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241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2F735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681809" w14:textId="77777777" w:rsidR="00491AD0" w:rsidRPr="00A554F3" w:rsidRDefault="0053224A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902</w:t>
                  </w:r>
                  <w:r w:rsidR="00B53838">
                    <w:rPr>
                      <w:sz w:val="28"/>
                      <w:szCs w:val="28"/>
                    </w:rPr>
                    <w:t>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6EE5C9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724C06" w14:textId="77777777" w:rsidR="00491AD0" w:rsidRPr="00A554F3" w:rsidRDefault="00DF344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227,0</w:t>
                  </w:r>
                </w:p>
              </w:tc>
            </w:tr>
            <w:tr w:rsidR="00C975EE" w:rsidRPr="00A554F3" w14:paraId="6948D4D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9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EF74C0" w14:textId="77777777" w:rsidR="00C975EE" w:rsidRPr="00A554F3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</w:t>
                  </w:r>
                  <w:r w:rsidRPr="00C975EE">
                    <w:rPr>
                      <w:color w:val="000000"/>
                      <w:sz w:val="28"/>
                      <w:szCs w:val="28"/>
                    </w:rPr>
                    <w:t xml:space="preserve"> «Охрана окружающей среды и рациональное природопользование»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5EC95D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5F9F92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797303" w14:textId="77777777" w:rsidR="00C975EE" w:rsidRPr="00C975EE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3E2529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248564" w14:textId="77777777" w:rsid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E1E0B98" w14:textId="77777777" w:rsid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AF9DE3" w14:textId="77777777" w:rsid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C975EE" w:rsidRPr="00A554F3" w14:paraId="4E6AC64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1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1B4CD3" w14:textId="77777777" w:rsidR="00C975EE" w:rsidRPr="00C975EE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«Охрана окружающей среды»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5EFE03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439E3D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1A92C1" w14:textId="77777777" w:rsidR="00C975EE" w:rsidRPr="00C975EE" w:rsidRDefault="00C975EE" w:rsidP="00C975EE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 xml:space="preserve">17 4 01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7CD50C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060C99" w14:textId="77777777" w:rsidR="00C975EE" w:rsidRP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1DF7E3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BBA30C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C975EE" w:rsidRPr="00A554F3" w14:paraId="4C6DF54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4526C5" w14:textId="77777777" w:rsidR="00C975EE" w:rsidRPr="00C975EE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lastRenderedPageBreak/>
                    <w:t>Расходы на мероприятия по ликвидации мест несанкционированного размещения отходов</w:t>
                  </w:r>
                  <w:r w:rsidR="00B107F3" w:rsidRPr="00B107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ED4E61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E487A1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33DB4B" w14:textId="77777777" w:rsidR="00C975EE" w:rsidRPr="00C975EE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17 4 01 24700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70A1BE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F9B32B" w14:textId="77777777" w:rsidR="00C975EE" w:rsidRP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5B347D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F97E45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491AD0" w:rsidRPr="00A554F3" w14:paraId="277E118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66B6CD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Благоустройство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7F976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5E169A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9FB7F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6229D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EC2182" w14:textId="77777777" w:rsidR="00491AD0" w:rsidRPr="00A554F3" w:rsidRDefault="0053224A" w:rsidP="00B53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10 549</w:t>
                  </w:r>
                  <w:r w:rsidR="00B53838">
                    <w:rPr>
                      <w:sz w:val="28"/>
                      <w:szCs w:val="28"/>
                    </w:rPr>
                    <w:t>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CE2A21" w14:textId="77777777" w:rsidR="00491AD0" w:rsidRPr="00A554F3" w:rsidRDefault="00A14680" w:rsidP="00DF344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DF3448">
                    <w:rPr>
                      <w:color w:val="000000"/>
                      <w:sz w:val="28"/>
                      <w:szCs w:val="28"/>
                    </w:rPr>
                    <w:t> 930,</w:t>
                  </w:r>
                  <w:r w:rsidR="003E4141">
                    <w:rPr>
                      <w:color w:val="000000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330CC8" w14:textId="77777777" w:rsidR="00491AD0" w:rsidRPr="00A554F3" w:rsidRDefault="00BF7A0E" w:rsidP="00DF344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DF3448">
                    <w:rPr>
                      <w:color w:val="000000"/>
                      <w:sz w:val="28"/>
                      <w:szCs w:val="28"/>
                    </w:rPr>
                    <w:t> 655,6</w:t>
                  </w:r>
                </w:p>
              </w:tc>
            </w:tr>
            <w:tr w:rsidR="00C4090C" w:rsidRPr="00A554F3" w14:paraId="21CC6EF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7221DC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«Комплексное благоустройство территории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89BDE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471D9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47C9A8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0FFFB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D290A2" w14:textId="77777777" w:rsidR="00C4090C" w:rsidRDefault="0053224A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10 549</w:t>
                  </w:r>
                  <w:r w:rsidR="00B53838">
                    <w:rPr>
                      <w:sz w:val="28"/>
                      <w:szCs w:val="28"/>
                    </w:rPr>
                    <w:t>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037FAE" w14:textId="77777777" w:rsidR="00C4090C" w:rsidRPr="00A554F3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C45EE1B" w14:textId="77777777" w:rsidR="00C4090C" w:rsidRDefault="000C313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608DF50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CA5FB0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и содержание уличного освещения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C5A7E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C5F40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30489F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5F066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849294" w14:textId="77777777" w:rsidR="00C4090C" w:rsidRDefault="007D14E1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142,4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F7FB5A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1 458,6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1727F64" w14:textId="77777777" w:rsidR="00C4090C" w:rsidRPr="00A554F3" w:rsidRDefault="007D14E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2 204,3</w:t>
                  </w:r>
                </w:p>
              </w:tc>
            </w:tr>
            <w:tr w:rsidR="00491AD0" w:rsidRPr="00A554F3" w14:paraId="0624DEC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FE9F68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Содержание и ремонт сетей уличного освещения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3362EA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0A8764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CEC282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14 4 01 24290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C08ECF6" w14:textId="77777777" w:rsidR="00491AD0" w:rsidRPr="00A554F3" w:rsidRDefault="00491AD0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777D3F" w14:textId="77777777" w:rsidR="00491AD0" w:rsidRPr="00A554F3" w:rsidRDefault="00BF7A0E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142,4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C0CB899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A14680" w:rsidRPr="00A554F3">
                    <w:rPr>
                      <w:sz w:val="28"/>
                      <w:szCs w:val="28"/>
                    </w:rPr>
                    <w:t> 458,6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128FD5" w14:textId="77777777" w:rsidR="00491AD0" w:rsidRPr="00A554F3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2 204,3</w:t>
                  </w:r>
                </w:p>
              </w:tc>
            </w:tr>
            <w:tr w:rsidR="00C4090C" w:rsidRPr="00A554F3" w14:paraId="5BBBAC7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846B90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«Озеленение и благоустройство территории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1F4E4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0AC0E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971FDB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14 4 02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ADE868" w14:textId="77777777" w:rsidR="00C4090C" w:rsidRPr="00A554F3" w:rsidRDefault="00C4090C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B99B13" w14:textId="77777777" w:rsidR="00C4090C" w:rsidRDefault="0053224A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7 337</w:t>
                  </w:r>
                  <w:r w:rsidR="00B53838">
                    <w:rPr>
                      <w:sz w:val="28"/>
                      <w:szCs w:val="28"/>
                    </w:rPr>
                    <w:t>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7EF1B5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471,4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30B835F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451,3</w:t>
                  </w:r>
                </w:p>
              </w:tc>
            </w:tr>
            <w:tr w:rsidR="00491AD0" w:rsidRPr="00A554F3" w14:paraId="6AA259B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9D3A8EB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Благоустройству территории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80423D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E02BE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01F2C0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14 4 02 24300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5CA667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C9142F" w14:textId="77777777" w:rsidR="00BF7A0E" w:rsidRPr="00A554F3" w:rsidRDefault="0053224A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3 840</w:t>
                  </w:r>
                  <w:r w:rsidR="00B53838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D181E92" w14:textId="77777777" w:rsidR="00491AD0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471,4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159BC88" w14:textId="77777777" w:rsidR="00491AD0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451,3</w:t>
                  </w:r>
                </w:p>
              </w:tc>
            </w:tr>
            <w:tr w:rsidR="001A34CD" w:rsidRPr="00A554F3" w14:paraId="3B80ADA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579C30" w14:textId="77777777" w:rsidR="001A34CD" w:rsidRPr="00A554F3" w:rsidRDefault="001A34CD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Инициативный проект Благоустройство земельного участка</w:t>
                  </w:r>
                  <w:r>
                    <w:rPr>
                      <w:color w:val="000000"/>
                      <w:sz w:val="28"/>
                      <w:szCs w:val="28"/>
                    </w:rPr>
                    <w:t>, расположенного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по адресу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:Ростовская область,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Аксайский район </w:t>
                  </w:r>
                  <w:r>
                    <w:rPr>
                      <w:color w:val="000000"/>
                      <w:sz w:val="28"/>
                      <w:szCs w:val="28"/>
                    </w:rPr>
                    <w:t>х. Истомино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ул.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Истомина ,65а (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0FCE47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6968E8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EA9ACC" w14:textId="77777777" w:rsidR="001A34CD" w:rsidRPr="001A34CD" w:rsidRDefault="001A34CD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14 4 02 S4645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414A2B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C72717" w14:textId="77777777" w:rsidR="001A34CD" w:rsidRPr="004F4B86" w:rsidRDefault="001A34CD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</w:t>
                  </w:r>
                  <w:r w:rsidR="004F4B86">
                    <w:rPr>
                      <w:sz w:val="28"/>
                      <w:szCs w:val="28"/>
                      <w:lang w:val="en-US"/>
                    </w:rPr>
                    <w:t>496,</w:t>
                  </w:r>
                  <w:r w:rsidR="004F4B86"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338488" w14:textId="77777777" w:rsidR="001A34CD" w:rsidRDefault="001A34CD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07033D2" w14:textId="77777777" w:rsidR="001A34CD" w:rsidRDefault="001A34CD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06DE5A2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9363AB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 Благоустройство муниципальных кладбищ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637C3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A08BA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19E79F" w14:textId="77777777" w:rsidR="00C4090C" w:rsidRPr="00A554F3" w:rsidRDefault="00FA35F6" w:rsidP="00FA35F6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14 4 03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D79ED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F4B2E1" w14:textId="77777777" w:rsidR="00C4090C" w:rsidRDefault="004F4B86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69,8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7F64B7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4792FA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188559D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08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34B7F9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Содержанию муниципальных кладбищ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</w:t>
                  </w:r>
                  <w:r w:rsidR="00BF5783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829B5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8DD77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906E17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14 4 03 24310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DC2B1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6EF1AB" w14:textId="77777777" w:rsidR="00491AD0" w:rsidRPr="00A554F3" w:rsidRDefault="004F4B86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69,8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3A09CE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97182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         0,0</w:t>
                  </w:r>
                </w:p>
              </w:tc>
            </w:tr>
            <w:tr w:rsidR="00491AD0" w:rsidRPr="00A554F3" w14:paraId="7422F02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D5761C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20EF8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92FD3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081C2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2C54A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B8DCF4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E016102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F35C26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C4090C" w:rsidRPr="00A554F3" w14:paraId="3C38F53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63D38B" w14:textId="77777777" w:rsidR="00C4090C" w:rsidRPr="00A554F3" w:rsidRDefault="007D14E1" w:rsidP="007D14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lastRenderedPageBreak/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B77182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8A655C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5F7229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AB4C8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A4F699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950DBF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3D1AC6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C4090C" w:rsidRPr="00A554F3" w14:paraId="7726DFD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2456A2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жилищного хозяйства»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1C7744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1853A2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4D1EDB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A5897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971570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D1E2B8C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798D19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491AD0" w:rsidRPr="00A554F3" w14:paraId="7F2E5CB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66C45A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Сопровождение программного обеспечения «Информационно-аналитическая база данных жилищно-коммунального хозяйства Ростовской области»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878AD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E5FAE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D81F01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03 4 02 21090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32A392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DFC4E4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91475A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6B307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491AD0" w:rsidRPr="00A554F3" w14:paraId="0EAB474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A756AF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ОБРАЗОВАНИЕ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B543A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F038F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C69F3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D6FD5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C2A058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8E155B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D5FF2D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696C6AB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D93D49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110DF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51543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17634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49146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9FB44E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3D4D51C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008147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0C172E8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47CEDD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«Развитие муниципальной службы»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D7FE4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43C04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34BB70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0793E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C2B594" w14:textId="77777777" w:rsidR="00C4090C" w:rsidRPr="00A554F3" w:rsidRDefault="000C313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6BCB786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D95177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</w:tr>
            <w:tr w:rsidR="00C4090C" w:rsidRPr="00A554F3" w14:paraId="02A2F69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5FD065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CAA21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B9E9E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4F4C09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06 4 01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24DE8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7A5C34" w14:textId="77777777" w:rsidR="00C4090C" w:rsidRPr="00A554F3" w:rsidRDefault="000C313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300B57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2FB0EB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</w:tr>
            <w:tr w:rsidR="00491AD0" w:rsidRPr="00A554F3" w14:paraId="7236FFF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DA18A7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службы.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F0A1C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7C0BD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E007B0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06 4 01 24150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939BB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C99ED6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DF4C09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74DC5E" w14:textId="77777777" w:rsidR="00491AD0" w:rsidRPr="00A554F3" w:rsidRDefault="00C4090C" w:rsidP="0049695E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</w:t>
                  </w:r>
                  <w:r w:rsidR="00355954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0CAA1F4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060C81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КУЛЬТУРА, КИНЕМАТОГРАФИЯ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1A9B2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9C0509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E15825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FF7DB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870CD5" w14:textId="77777777" w:rsidR="00491AD0" w:rsidRPr="005E4BDC" w:rsidRDefault="00BF7A0E" w:rsidP="005E4BDC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5E4BDC">
                    <w:rPr>
                      <w:sz w:val="28"/>
                      <w:szCs w:val="28"/>
                    </w:rPr>
                    <w:t> </w:t>
                  </w:r>
                  <w:r w:rsidR="005E4BDC">
                    <w:rPr>
                      <w:sz w:val="28"/>
                      <w:szCs w:val="28"/>
                      <w:lang w:val="en-US"/>
                    </w:rPr>
                    <w:t>810,</w:t>
                  </w:r>
                  <w:r w:rsidR="005E4BDC"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040D22" w14:textId="77777777" w:rsidR="00491AD0" w:rsidRPr="00A554F3" w:rsidRDefault="008F176F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12 054,9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78D5AD" w14:textId="77777777" w:rsidR="00491AD0" w:rsidRPr="00A554F3" w:rsidRDefault="00BF7A0E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11 822,6</w:t>
                  </w:r>
                </w:p>
              </w:tc>
            </w:tr>
            <w:tr w:rsidR="00491AD0" w:rsidRPr="00A554F3" w14:paraId="34CC544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7F6B17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Культура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3C524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92E6B6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DB2BE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731174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1582756" w14:textId="77777777" w:rsidR="00491AD0" w:rsidRPr="00A554F3" w:rsidRDefault="00BF7A0E" w:rsidP="00C83CDD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5E4BDC">
                    <w:rPr>
                      <w:sz w:val="28"/>
                      <w:szCs w:val="28"/>
                    </w:rPr>
                    <w:t> 810</w:t>
                  </w:r>
                  <w:r w:rsidR="00C83CDD">
                    <w:rPr>
                      <w:sz w:val="28"/>
                      <w:szCs w:val="28"/>
                    </w:rPr>
                    <w:t>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E9EEFA" w14:textId="77777777" w:rsidR="00491AD0" w:rsidRPr="00A554F3" w:rsidRDefault="008F176F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12 054,9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81B367" w14:textId="77777777" w:rsidR="00491AD0" w:rsidRPr="00A554F3" w:rsidRDefault="00BF7A0E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C4090C" w:rsidRPr="00A554F3" w14:paraId="32DCADF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CAFEAB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«Культура»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98A0C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5D47D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99D082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E0D72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A9E6E8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0C048F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17B739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C4090C" w:rsidRPr="00A554F3" w14:paraId="4C9A433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09E525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«Создание условий для развития культуры»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A89A2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2F931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2B35B8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B8B58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519B6AC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818CDF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061D2D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491AD0" w:rsidRPr="00A554F3" w14:paraId="4A516E9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5110578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Расходы на обеспечение деятельности муниципальных бюджетных учреждений Истоминского сельского поселения (в части обеспечения деятельности муниципальных бюджетных учреждений и предоставления субсидий муниципальным бюджетным учреждениям на выполнение государственного задания)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(Субсидии бюджетным учреждениям)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90BB5C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14A077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0DF89D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02 4 01 00590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3076D5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FA4EF6" w14:textId="77777777" w:rsidR="00491AD0" w:rsidRPr="00A554F3" w:rsidRDefault="00355954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FA35F6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B42197" w14:textId="77777777" w:rsidR="00491AD0" w:rsidRPr="00A554F3" w:rsidRDefault="0049695E" w:rsidP="0035595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 </w:t>
                  </w:r>
                  <w:r w:rsidR="00355954">
                    <w:rPr>
                      <w:sz w:val="28"/>
                      <w:szCs w:val="28"/>
                    </w:rPr>
                    <w:t>11</w:t>
                  </w:r>
                  <w:r w:rsidR="00FA35F6">
                    <w:rPr>
                      <w:sz w:val="28"/>
                      <w:szCs w:val="28"/>
                    </w:rPr>
                    <w:t xml:space="preserve"> </w:t>
                  </w:r>
                  <w:r w:rsidR="00355954">
                    <w:rPr>
                      <w:sz w:val="28"/>
                      <w:szCs w:val="28"/>
                    </w:rPr>
                    <w:t>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7958D4" w14:textId="77777777" w:rsidR="00491AD0" w:rsidRPr="00A554F3" w:rsidRDefault="00A426D1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</w:t>
                  </w:r>
                  <w:r w:rsidR="00BF7A0E">
                    <w:rPr>
                      <w:sz w:val="28"/>
                      <w:szCs w:val="28"/>
                    </w:rPr>
                    <w:t> 822,6</w:t>
                  </w:r>
                </w:p>
              </w:tc>
            </w:tr>
            <w:tr w:rsidR="005E17CD" w:rsidRPr="00A554F3" w14:paraId="7717140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0D86AE" w14:textId="77777777" w:rsidR="005E17CD" w:rsidRPr="00A554F3" w:rsidRDefault="005E17CD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B22C7E">
                    <w:rPr>
                      <w:color w:val="000000"/>
                      <w:sz w:val="28"/>
                      <w:szCs w:val="28"/>
                    </w:rPr>
                    <w:t>Расходы на предоставление субсидий муниципальным бюджетным учреждениям на иные цели на содержание, обеспечение деятельности, реализацию мероприятий</w:t>
                  </w:r>
                  <w:r>
                    <w:rPr>
                      <w:color w:val="000000"/>
                      <w:sz w:val="28"/>
                      <w:szCs w:val="28"/>
                    </w:rPr>
                    <w:t>, приобретение основных средств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(Субсидии бюджетным учреждениям)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F49A00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C4D535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34189C" w14:textId="77777777" w:rsidR="005E17CD" w:rsidRPr="00A554F3" w:rsidRDefault="005E17CD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02 4 01 00 700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A10804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3BD584B" w14:textId="77777777" w:rsidR="005E17CD" w:rsidRDefault="005E4BDC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1 751,1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1F12317" w14:textId="77777777" w:rsidR="005E17CD" w:rsidRPr="00A554F3" w:rsidRDefault="005E17CD" w:rsidP="0035595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DC0E22" w14:textId="77777777" w:rsidR="005E17CD" w:rsidRPr="00A554F3" w:rsidRDefault="005E17CD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2222C5F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85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683D0A" w14:textId="77777777" w:rsidR="0049695E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проведение независимой оценки качества условий оказания услуг муниципальных бюджетных учреждениями культуры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FA831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832C9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52A227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02 4 01 24410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23915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8B115E" w14:textId="77777777" w:rsidR="00491AD0" w:rsidRPr="00A554F3" w:rsidRDefault="005E17CD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</w:t>
                  </w:r>
                  <w:r w:rsidR="00355954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26126D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9D99D0" w14:textId="77777777" w:rsidR="00491AD0" w:rsidRPr="00A554F3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2534F12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1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1047F4" w14:textId="77777777" w:rsidR="00C4090C" w:rsidRPr="005E17CD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«Доступная среда»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A52539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91BD6C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1C972D" w14:textId="77777777" w:rsidR="00C4090C" w:rsidRPr="005E17CD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E06300" w14:textId="77777777" w:rsidR="00C4090C" w:rsidRPr="005E17CD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42E60B" w14:textId="77777777" w:rsidR="00C4090C" w:rsidRPr="005E17CD" w:rsidRDefault="005E17CD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80152D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B94FBE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4A3EF96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3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1564A6" w14:textId="77777777" w:rsidR="00C4090C" w:rsidRPr="005E17CD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</w:t>
                  </w:r>
                  <w:r w:rsidRPr="005E17CD">
                    <w:t xml:space="preserve"> </w:t>
                  </w:r>
                  <w:r w:rsidRPr="005E17CD">
                    <w:rPr>
                      <w:color w:val="000000"/>
                      <w:sz w:val="28"/>
                      <w:szCs w:val="28"/>
                    </w:rPr>
                    <w:t>доступа и получения услуг инвалидами и другими маломобильными группами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C32691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AB8908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B4B13B" w14:textId="77777777" w:rsidR="00C4090C" w:rsidRPr="005E17CD" w:rsidRDefault="00FA35F6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</w:t>
                  </w:r>
                  <w:r w:rsidR="000C3131" w:rsidRPr="005E17CD">
                    <w:rPr>
                      <w:color w:val="000000"/>
                      <w:sz w:val="28"/>
                      <w:szCs w:val="28"/>
                    </w:rPr>
                    <w:t>9 4 01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FFD630" w14:textId="77777777" w:rsidR="00C4090C" w:rsidRPr="005E17CD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C8BA4A" w14:textId="77777777" w:rsidR="00C4090C" w:rsidRPr="005E17CD" w:rsidRDefault="005E17CD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9F9455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0A467C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695E" w:rsidRPr="00A554F3" w14:paraId="41DCB7FB" w14:textId="77777777" w:rsidTr="00B5383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44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F3F0DC" w14:textId="77777777" w:rsidR="0049695E" w:rsidRPr="005E17CD" w:rsidRDefault="00A554F3" w:rsidP="00C944E7">
                  <w:pPr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 xml:space="preserve">Мероприятия по приспособлению входных групп, лестниц, пандусных съездов, путей движения внутри зданий, зон оказания услуг, санитарно-гигиенических помещений, прилегающих территорий </w:t>
                  </w:r>
                  <w:r w:rsidR="00C944E7" w:rsidRPr="005E17CD">
                    <w:rPr>
                      <w:sz w:val="28"/>
                      <w:szCs w:val="28"/>
                    </w:rPr>
                    <w:t>(</w:t>
                  </w:r>
                  <w:r w:rsidR="000D0391" w:rsidRPr="005E17CD">
                    <w:rPr>
                      <w:rFonts w:ascii="PT Serif" w:hAnsi="PT Serif"/>
                      <w:sz w:val="26"/>
                      <w:szCs w:val="26"/>
                      <w:shd w:val="clear" w:color="auto" w:fill="FFFFFF"/>
                    </w:rPr>
                    <w:t>Субсидии бюджетным учреждениям</w:t>
                  </w:r>
                  <w:r w:rsidR="00C944E7" w:rsidRPr="005E17CD">
                    <w:rPr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6C2A72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A54171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CC405A" w14:textId="77777777" w:rsidR="0049695E" w:rsidRPr="005E17CD" w:rsidRDefault="00A554F3" w:rsidP="00DB09A9">
                  <w:pPr>
                    <w:ind w:left="-108" w:right="-108"/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09 4 01 24470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CD8E4C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D8B121" w14:textId="77777777" w:rsidR="0049695E" w:rsidRPr="005E17CD" w:rsidRDefault="005E17CD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102FAE" w14:textId="77777777" w:rsidR="0049695E" w:rsidRPr="005E17CD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02073F" w14:textId="77777777" w:rsidR="0049695E" w:rsidRPr="005E17CD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41C757F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B8AE59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СОЦИАЛЬНАЯ ПОЛИТИКА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96775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6C57B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C6EA40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98A85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7F0A2A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B5D110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8222A8E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6E22632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86520F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Пенсионное обеспечение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06CD3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FA65B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31C9E3A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BEF106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543614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AB52C3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192F734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C4090C" w:rsidRPr="00A554F3" w14:paraId="5B85D8D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4394A8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«Социальная поддержка граждан»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AACCA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7A9B9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AF6656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18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F5EED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8D7D89D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9DCF35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230BBC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C4090C" w:rsidRPr="00A554F3" w14:paraId="52B1430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DD0DD2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lastRenderedPageBreak/>
                    <w:t>Комплекс процессных мероприятий «Социальная поддержка отдельных категорий граждан»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68055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A26C9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2DCD34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261BA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FEE43A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865EC2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8EE2294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0FF47D8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657DBE" w14:textId="77777777" w:rsidR="00491AD0" w:rsidRPr="00A554F3" w:rsidRDefault="00491AD0" w:rsidP="00A554F3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Выплаты государственной пенсии за выслугу лет (</w:t>
                  </w:r>
                  <w:r w:rsidR="00CC28D9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Публичные нормативные социальные выплаты гражданам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95DB2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0668F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9F5FC8F" w14:textId="77777777" w:rsidR="00491AD0" w:rsidRPr="00A554F3" w:rsidRDefault="00A554F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18 4 01 24360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E6ED9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3491A4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C422CF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0783E22" w14:textId="77777777" w:rsidR="00491AD0" w:rsidRPr="00A554F3" w:rsidRDefault="00355954" w:rsidP="00355954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49ADB23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7FD84B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ФИЗИЧЕСКАЯ КУЛЬТУРА И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99769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671AF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81E0E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9DC4B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C90DFFE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EE1DF7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006EF6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157,8</w:t>
                  </w:r>
                </w:p>
              </w:tc>
            </w:tr>
            <w:tr w:rsidR="00491AD0" w:rsidRPr="00A554F3" w14:paraId="4F50E36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9B3343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Массовый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0A632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8B033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0767B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21BDC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7B4CC5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3CFF9A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268F36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C4090C" w:rsidRPr="00A554F3" w14:paraId="2B19EB4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30EFFC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«Развитие физической культуры и спорта»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73834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7FB71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A0FDEC" w14:textId="77777777" w:rsidR="00C4090C" w:rsidRPr="00A554F3" w:rsidRDefault="00E87FF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3A228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4B35B6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5586873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ABDBBF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C4090C" w:rsidRPr="00A554F3" w14:paraId="0D50393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64DCAA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физической культуры и массового спорта»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722A9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D9C67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9F9F9E" w14:textId="77777777" w:rsidR="00C4090C" w:rsidRPr="00A554F3" w:rsidRDefault="00E87FF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BB48D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0E53A49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FA03D9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726317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491AD0" w:rsidRPr="00A554F3" w14:paraId="1FAC78B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B05809" w14:textId="77777777" w:rsidR="00491AD0" w:rsidRPr="00A554F3" w:rsidRDefault="00491AD0" w:rsidP="00A554F3">
                  <w:pPr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Мероприятия по об</w:t>
                  </w:r>
                  <w:r w:rsidR="00C31137">
                    <w:rPr>
                      <w:sz w:val="28"/>
                      <w:szCs w:val="28"/>
                    </w:rPr>
                    <w:t xml:space="preserve">еспечению содержания имущества </w:t>
                  </w:r>
                  <w:r w:rsidRPr="00A554F3">
                    <w:rPr>
                      <w:sz w:val="28"/>
                      <w:szCs w:val="28"/>
                    </w:rPr>
                    <w:t xml:space="preserve">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2E35AC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CDF09C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946472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05 4 01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24140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DE1FBC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746395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1D47BC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          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55D3D5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</w:tbl>
          <w:p w14:paraId="36A07C6B" w14:textId="77777777" w:rsidR="00491AD0" w:rsidRPr="00A554F3" w:rsidRDefault="00491AD0" w:rsidP="00DB09A9">
            <w:pPr>
              <w:tabs>
                <w:tab w:val="left" w:pos="2985"/>
              </w:tabs>
              <w:rPr>
                <w:rFonts w:ascii="Calibri" w:hAnsi="Calibri"/>
              </w:rPr>
            </w:pPr>
          </w:p>
        </w:tc>
      </w:tr>
      <w:tr w:rsidR="00DE1A3F" w:rsidRPr="00C61F7F" w14:paraId="118FAF0B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22076A8F" w14:textId="77777777" w:rsidR="00DE1A3F" w:rsidRPr="00A554F3" w:rsidRDefault="00DE1A3F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C4090C" w:rsidRPr="00C61F7F" w14:paraId="7F387381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503AEA39" w14:textId="77777777" w:rsidR="00C4090C" w:rsidRPr="00A554F3" w:rsidRDefault="00C4090C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DB09A9" w:rsidRPr="00C61F7F" w14:paraId="4F1A4FB9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33B42429" w14:textId="77777777" w:rsidR="001941B2" w:rsidRPr="004F4B86" w:rsidRDefault="001941B2" w:rsidP="001941B2">
            <w:pPr>
              <w:pStyle w:val="af1"/>
              <w:spacing w:before="89"/>
              <w:ind w:left="674"/>
              <w:rPr>
                <w:sz w:val="28"/>
                <w:szCs w:val="28"/>
              </w:rPr>
            </w:pPr>
            <w:r w:rsidRPr="004F4B86">
              <w:rPr>
                <w:sz w:val="28"/>
                <w:szCs w:val="28"/>
              </w:rPr>
              <w:t xml:space="preserve">»; </w:t>
            </w:r>
          </w:p>
          <w:p w14:paraId="20DBFBF5" w14:textId="77777777" w:rsidR="001941B2" w:rsidRPr="003F06CF" w:rsidRDefault="009B5E28" w:rsidP="001941B2">
            <w:pPr>
              <w:tabs>
                <w:tab w:val="left" w:pos="694"/>
              </w:tabs>
              <w:ind w:left="106"/>
              <w:rPr>
                <w:sz w:val="28"/>
              </w:rPr>
            </w:pPr>
            <w:r>
              <w:rPr>
                <w:sz w:val="28"/>
              </w:rPr>
              <w:t>6</w:t>
            </w:r>
            <w:r w:rsidR="001941B2">
              <w:rPr>
                <w:sz w:val="28"/>
              </w:rPr>
              <w:t>)</w:t>
            </w:r>
            <w:r w:rsidR="001941B2" w:rsidRPr="003F06CF">
              <w:rPr>
                <w:sz w:val="28"/>
              </w:rPr>
              <w:t>приложение</w:t>
            </w:r>
            <w:r w:rsidR="001941B2" w:rsidRPr="003F06CF">
              <w:rPr>
                <w:spacing w:val="-4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4</w:t>
            </w:r>
            <w:r w:rsidR="001941B2" w:rsidRPr="003F06CF">
              <w:rPr>
                <w:spacing w:val="-2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изложить</w:t>
            </w:r>
            <w:r w:rsidR="001941B2" w:rsidRPr="003F06CF">
              <w:rPr>
                <w:spacing w:val="-3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в</w:t>
            </w:r>
            <w:r w:rsidR="001941B2" w:rsidRPr="003F06CF">
              <w:rPr>
                <w:spacing w:val="-3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следующей</w:t>
            </w:r>
            <w:r w:rsidR="001941B2" w:rsidRPr="003F06CF">
              <w:rPr>
                <w:spacing w:val="-2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редакции:</w:t>
            </w:r>
          </w:p>
          <w:p w14:paraId="325DAF49" w14:textId="77777777" w:rsidR="00DB09A9" w:rsidRPr="00C61F7F" w:rsidRDefault="00DB09A9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491AD0" w:rsidRPr="00C61F7F" w14:paraId="0D5CEA5B" w14:textId="77777777" w:rsidTr="00794700">
        <w:trPr>
          <w:gridBefore w:val="1"/>
          <w:gridAfter w:val="1"/>
          <w:wBefore w:w="283" w:type="dxa"/>
          <w:wAfter w:w="134" w:type="dxa"/>
          <w:trHeight w:val="1398"/>
        </w:trPr>
        <w:tc>
          <w:tcPr>
            <w:tcW w:w="9309" w:type="dxa"/>
            <w:gridSpan w:val="8"/>
          </w:tcPr>
          <w:p w14:paraId="3F713BA2" w14:textId="77777777" w:rsidR="00491AD0" w:rsidRPr="00C61F7F" w:rsidRDefault="00491AD0" w:rsidP="0049695E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6001" w:type="dxa"/>
            <w:gridSpan w:val="4"/>
            <w:shd w:val="clear" w:color="auto" w:fill="auto"/>
            <w:tcMar>
              <w:right w:w="72" w:type="dxa"/>
            </w:tcMar>
          </w:tcPr>
          <w:p w14:paraId="76097E01" w14:textId="77777777" w:rsidR="0049695E" w:rsidRPr="00C61F7F" w:rsidRDefault="0049695E" w:rsidP="00DB09A9">
            <w:pPr>
              <w:jc w:val="center"/>
              <w:rPr>
                <w:color w:val="000000"/>
                <w:sz w:val="30"/>
              </w:rPr>
            </w:pPr>
          </w:p>
          <w:p w14:paraId="6533E97E" w14:textId="77777777" w:rsidR="00491AD0" w:rsidRPr="00C61F7F" w:rsidRDefault="001941B2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"</w:t>
            </w:r>
            <w:r w:rsidR="00491AD0" w:rsidRPr="00C61F7F">
              <w:rPr>
                <w:color w:val="000000"/>
                <w:sz w:val="30"/>
              </w:rPr>
              <w:t>Приложение 4</w:t>
            </w:r>
          </w:p>
          <w:p w14:paraId="13916DCE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4D2E21F2" w14:textId="77777777" w:rsidR="00491AD0" w:rsidRPr="00C61F7F" w:rsidRDefault="008D4C86" w:rsidP="0009710A">
            <w:pPr>
              <w:jc w:val="right"/>
              <w:rPr>
                <w:color w:val="000000"/>
                <w:sz w:val="30"/>
              </w:rPr>
            </w:pPr>
            <w:r w:rsidRPr="008D4C86">
              <w:rPr>
                <w:color w:val="000000"/>
                <w:sz w:val="30"/>
              </w:rPr>
              <w:t xml:space="preserve"> </w:t>
            </w:r>
            <w:r w:rsidR="00491AD0" w:rsidRPr="00C61F7F">
              <w:rPr>
                <w:color w:val="000000"/>
                <w:sz w:val="30"/>
              </w:rPr>
              <w:t>«О бюджете Истоминского</w:t>
            </w:r>
          </w:p>
          <w:p w14:paraId="7DD91DE6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C366A5">
              <w:rPr>
                <w:color w:val="000000"/>
                <w:sz w:val="30"/>
              </w:rPr>
              <w:t>еления Аксайского района на 2025 год и на плановый период 2026 и 2027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14:paraId="5FF46FC0" w14:textId="77777777" w:rsidTr="00794700">
        <w:trPr>
          <w:gridAfter w:val="1"/>
          <w:wAfter w:w="134" w:type="dxa"/>
          <w:trHeight w:val="1702"/>
        </w:trPr>
        <w:tc>
          <w:tcPr>
            <w:tcW w:w="15593" w:type="dxa"/>
            <w:gridSpan w:val="13"/>
            <w:shd w:val="clear" w:color="auto" w:fill="auto"/>
            <w:tcMar>
              <w:right w:w="72" w:type="dxa"/>
            </w:tcMar>
            <w:vAlign w:val="bottom"/>
          </w:tcPr>
          <w:p w14:paraId="40976AD1" w14:textId="77777777" w:rsidR="00491AD0" w:rsidRPr="00C61F7F" w:rsidRDefault="00491AD0" w:rsidP="00DB09A9">
            <w:pPr>
              <w:rPr>
                <w:b/>
                <w:color w:val="000000"/>
                <w:sz w:val="30"/>
              </w:rPr>
            </w:pPr>
          </w:p>
          <w:p w14:paraId="0BE9B1E4" w14:textId="77777777" w:rsidR="00491AD0" w:rsidRPr="00C61F7F" w:rsidRDefault="00491AD0" w:rsidP="00DB09A9">
            <w:pPr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sz w:val="28"/>
                <w:szCs w:val="28"/>
              </w:rPr>
              <w:t>Ведомственная структура расходов</w:t>
            </w:r>
          </w:p>
          <w:p w14:paraId="1F5A22C4" w14:textId="77777777"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  <w:r w:rsidRPr="00C61F7F">
              <w:rPr>
                <w:b/>
                <w:sz w:val="28"/>
                <w:szCs w:val="28"/>
              </w:rPr>
              <w:t>бюджета Истоминс</w:t>
            </w:r>
            <w:r w:rsidR="00C366A5">
              <w:rPr>
                <w:b/>
                <w:sz w:val="28"/>
                <w:szCs w:val="28"/>
              </w:rPr>
              <w:t>кого сельского поселения на 2025 год и на плановый период 2026 и 2027</w:t>
            </w:r>
            <w:r w:rsidRPr="00C61F7F">
              <w:rPr>
                <w:b/>
                <w:sz w:val="28"/>
                <w:szCs w:val="28"/>
              </w:rPr>
              <w:t xml:space="preserve"> годов</w:t>
            </w:r>
          </w:p>
        </w:tc>
      </w:tr>
      <w:tr w:rsidR="00491AD0" w:rsidRPr="00C61F7F" w14:paraId="46134D02" w14:textId="77777777" w:rsidTr="00794700">
        <w:trPr>
          <w:gridAfter w:val="1"/>
          <w:wAfter w:w="134" w:type="dxa"/>
          <w:trHeight w:val="319"/>
        </w:trPr>
        <w:tc>
          <w:tcPr>
            <w:tcW w:w="15593" w:type="dxa"/>
            <w:gridSpan w:val="13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14:paraId="3F6FFB95" w14:textId="77777777"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14:paraId="5FFB9D9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45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E234F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D88E2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color w:val="000000"/>
                <w:sz w:val="28"/>
              </w:rPr>
              <w:t>Мин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91141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7CB91" w14:textId="77777777" w:rsidR="00491AD0" w:rsidRPr="00C61F7F" w:rsidRDefault="00491AD0" w:rsidP="00DB09A9">
            <w:pPr>
              <w:ind w:left="-108" w:right="-108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97B86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4BBA4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F5500" w14:textId="77777777" w:rsidR="00491AD0" w:rsidRPr="00C61F7F" w:rsidRDefault="005C7AAD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</w:t>
            </w:r>
            <w:r w:rsidR="00C366A5">
              <w:rPr>
                <w:b/>
                <w:bCs/>
                <w:color w:val="000000"/>
                <w:sz w:val="28"/>
                <w:szCs w:val="28"/>
              </w:rPr>
              <w:t>5</w:t>
            </w:r>
            <w:r w:rsidR="00491AD0" w:rsidRPr="00C61F7F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CB358" w14:textId="77777777" w:rsidR="00491AD0" w:rsidRPr="00C61F7F" w:rsidRDefault="00C366A5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2026</w:t>
            </w:r>
            <w:r w:rsidR="00491AD0" w:rsidRPr="00C61F7F">
              <w:rPr>
                <w:b/>
                <w:sz w:val="28"/>
                <w:szCs w:val="28"/>
              </w:rPr>
              <w:t xml:space="preserve"> год  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928B7" w14:textId="77777777" w:rsidR="00491AD0" w:rsidRPr="00C61F7F" w:rsidRDefault="00C366A5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2027</w:t>
            </w:r>
            <w:r w:rsidR="00491AD0" w:rsidRPr="00C61F7F"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491AD0" w:rsidRPr="00C61F7F" w14:paraId="0D7A566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45"/>
          <w:tblHeader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A8586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14F55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D27B3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8E43A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87BFB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  <w:tc>
          <w:tcPr>
            <w:tcW w:w="7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93024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89464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1ACD3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FF517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</w:t>
            </w:r>
          </w:p>
        </w:tc>
      </w:tr>
      <w:tr w:rsidR="00491AD0" w:rsidRPr="00C61F7F" w14:paraId="6B10057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1D8E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BF3AF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C0568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C3ECE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6449CA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6F853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55E5EB" w14:textId="77777777" w:rsidR="00491AD0" w:rsidRPr="00C61F7F" w:rsidRDefault="00B53838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45 319,1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6253E5" w14:textId="77777777" w:rsidR="00491AD0" w:rsidRPr="00C61F7F" w:rsidRDefault="00E54B2B" w:rsidP="00C83CD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  <w:r w:rsidR="00C83CDD">
              <w:rPr>
                <w:sz w:val="28"/>
                <w:szCs w:val="28"/>
              </w:rPr>
              <w:t> 537,</w:t>
            </w:r>
            <w:r w:rsidR="00F86ED2">
              <w:rPr>
                <w:sz w:val="28"/>
                <w:szCs w:val="28"/>
              </w:rPr>
              <w:t>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3944C4" w14:textId="77777777" w:rsidR="00491AD0" w:rsidRPr="00C61F7F" w:rsidRDefault="00E54B2B" w:rsidP="00C83CDD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C83CDD">
              <w:rPr>
                <w:color w:val="000000"/>
                <w:sz w:val="28"/>
                <w:szCs w:val="28"/>
              </w:rPr>
              <w:t> 802,</w:t>
            </w:r>
            <w:r w:rsidR="005E4BDC">
              <w:rPr>
                <w:color w:val="000000"/>
                <w:sz w:val="28"/>
                <w:szCs w:val="28"/>
              </w:rPr>
              <w:t>2</w:t>
            </w:r>
          </w:p>
        </w:tc>
      </w:tr>
      <w:tr w:rsidR="00E87FFC" w:rsidRPr="00C61F7F" w14:paraId="1BD52DE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EA695" w14:textId="77777777" w:rsidR="00E87FFC" w:rsidRPr="00C61F7F" w:rsidRDefault="00E54B2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«Информационное общество»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981D0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5E0AD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93E12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ED742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4EAF4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56534E" w14:textId="77777777" w:rsidR="00E87FFC" w:rsidRDefault="00005579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C6A7CF" w14:textId="77777777" w:rsidR="00E87FFC" w:rsidRDefault="00005579" w:rsidP="00613C8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208D30" w14:textId="77777777" w:rsidR="00E87FFC" w:rsidRDefault="00005579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E87FFC" w:rsidRPr="00C61F7F" w14:paraId="2761260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DB022" w14:textId="77777777" w:rsidR="00E87FFC" w:rsidRPr="00C61F7F" w:rsidRDefault="00E54B2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Комплекс процессных мероприятий «Развитие цифровых технологий»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AE650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25C5C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E1255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229B6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6F4FE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B1B839" w14:textId="77777777" w:rsidR="00E87FFC" w:rsidRDefault="00005579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F5379A" w14:textId="77777777" w:rsidR="00E87FFC" w:rsidRDefault="00005579" w:rsidP="00613C8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62E110" w14:textId="77777777" w:rsidR="00E87FFC" w:rsidRDefault="00005579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491AD0" w:rsidRPr="00C61F7F" w14:paraId="21F9283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C1D07" w14:textId="77777777" w:rsidR="00491AD0" w:rsidRPr="00C61F7F" w:rsidRDefault="00491AD0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созданию и развитию информационной инфраструктуры, защиты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26A82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CFCA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A677E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39B55" w14:textId="77777777" w:rsidR="00491AD0" w:rsidRPr="00C61F7F" w:rsidRDefault="002D6142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24250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AFCB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3E0DCF" w14:textId="77777777" w:rsidR="00491AD0" w:rsidRPr="00C61F7F" w:rsidRDefault="002D6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A4BEC6" w14:textId="77777777" w:rsidR="00491AD0" w:rsidRPr="00C61F7F" w:rsidRDefault="002D6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37A671" w14:textId="77777777" w:rsidR="00491AD0" w:rsidRPr="00C61F7F" w:rsidRDefault="002D614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E87FFC" w:rsidRPr="00C61F7F" w14:paraId="5728010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7FCC6" w14:textId="77777777" w:rsidR="00E87FFC" w:rsidRPr="00C61F7F" w:rsidRDefault="00E54B2B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9265F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200D2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6714C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D557EF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B582D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925CA3" w14:textId="77777777" w:rsidR="00E87FFC" w:rsidRDefault="00087C39" w:rsidP="00B601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60142">
              <w:rPr>
                <w:sz w:val="28"/>
                <w:szCs w:val="28"/>
              </w:rPr>
              <w:t> 915,1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F8AC16" w14:textId="77777777" w:rsidR="00E87FFC" w:rsidRDefault="00005579" w:rsidP="00B601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60142">
              <w:rPr>
                <w:sz w:val="28"/>
                <w:szCs w:val="28"/>
              </w:rPr>
              <w:t> 915,1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EE9DC9" w14:textId="77777777" w:rsidR="00E87FFC" w:rsidRDefault="00005579" w:rsidP="00B6014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B60142">
              <w:rPr>
                <w:color w:val="000000"/>
                <w:sz w:val="28"/>
                <w:szCs w:val="28"/>
              </w:rPr>
              <w:t> 915,1</w:t>
            </w:r>
          </w:p>
        </w:tc>
      </w:tr>
      <w:tr w:rsidR="00E87FFC" w:rsidRPr="00C61F7F" w14:paraId="4BD3AF6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C8804" w14:textId="77777777" w:rsidR="00E87FFC" w:rsidRPr="00C61F7F" w:rsidRDefault="00E54B2B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Обеспечение функций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AE1D0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5B2AA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4163F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65DB4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5B508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1ECA73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12 914,9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496FC0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12 914,9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50E7A6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8E004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914,9</w:t>
            </w:r>
          </w:p>
        </w:tc>
      </w:tr>
      <w:tr w:rsidR="00491AD0" w:rsidRPr="00C61F7F" w14:paraId="57A6C7D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FD1C66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bCs/>
                <w:sz w:val="28"/>
                <w:szCs w:val="28"/>
              </w:rPr>
              <w:t xml:space="preserve">Расходы на выплаты по оплате труда работников </w:t>
            </w:r>
            <w:r w:rsidR="00A23DE7">
              <w:rPr>
                <w:bCs/>
                <w:sz w:val="28"/>
                <w:szCs w:val="28"/>
              </w:rPr>
              <w:t xml:space="preserve">Администрации </w:t>
            </w:r>
            <w:r w:rsidRPr="00C61F7F">
              <w:rPr>
                <w:bCs/>
                <w:sz w:val="28"/>
                <w:szCs w:val="28"/>
              </w:rPr>
              <w:t xml:space="preserve">Истоминское сельское поселение» </w:t>
            </w:r>
            <w:r w:rsidRPr="00C61F7F">
              <w:rPr>
                <w:color w:val="000000"/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3732F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AA491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C3467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72D270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000E0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26AEE9" w14:textId="77777777" w:rsidR="00491AD0" w:rsidRPr="00C61F7F" w:rsidRDefault="002D6142" w:rsidP="0049092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10D300" w14:textId="77777777" w:rsidR="00491AD0" w:rsidRPr="00C61F7F" w:rsidRDefault="002D6142" w:rsidP="00511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7B5CE0" w14:textId="77777777" w:rsidR="00491AD0" w:rsidRPr="00C61F7F" w:rsidRDefault="0051143F" w:rsidP="002D614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  <w:r w:rsidR="002D6142">
              <w:rPr>
                <w:color w:val="000000"/>
                <w:sz w:val="28"/>
                <w:szCs w:val="28"/>
              </w:rPr>
              <w:t> 872,1</w:t>
            </w:r>
          </w:p>
        </w:tc>
      </w:tr>
      <w:tr w:rsidR="00491AD0" w:rsidRPr="00C61F7F" w14:paraId="63E47F2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4DE52A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Расходы на обеспечение функций </w:t>
            </w:r>
            <w:r w:rsidR="00A23DE7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61F7F">
              <w:rPr>
                <w:color w:val="000000"/>
                <w:sz w:val="28"/>
                <w:szCs w:val="28"/>
              </w:rPr>
              <w:t>Истоминское сельское поселение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D5679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CB2E1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B4ACF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5C031A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EFDCF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FC54AE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E00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042,8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498175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E00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042,8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F85513" w14:textId="77777777"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8E004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042,8</w:t>
            </w:r>
          </w:p>
        </w:tc>
      </w:tr>
      <w:tr w:rsidR="00E87FFC" w:rsidRPr="00C61F7F" w14:paraId="49CCE0A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E3542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E1320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0668C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B0458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2702C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6176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CCDF4E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9F63BD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C2308A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</w:t>
            </w:r>
          </w:p>
        </w:tc>
      </w:tr>
      <w:tr w:rsidR="00491AD0" w:rsidRPr="00C61F7F" w14:paraId="2F15547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D3E559" w14:textId="77777777" w:rsidR="001941B2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</w:t>
            </w:r>
          </w:p>
          <w:p w14:paraId="03127063" w14:textId="77777777" w:rsidR="001941B2" w:rsidRDefault="001941B2" w:rsidP="00A23DE7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756E2C66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 административных правонарушениях,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A4C3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3B31B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EE77B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72AF13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B3235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5FF70E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95D03B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625786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14:paraId="4CC4A5B1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E87FFC" w:rsidRPr="00C61F7F" w14:paraId="0E9A0AE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51E0F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Реализация функций иных органов местного самоуправления муниципального образования «Истоминского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F0954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5BA3B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60D53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A0337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A3B8F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6BA9FB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64AB2B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07782C" w14:textId="77777777" w:rsidR="00E87FFC" w:rsidRPr="00C61F7F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E87FFC" w:rsidRPr="00C61F7F" w14:paraId="463C2BE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FF383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4DD504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1A790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B60020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FB589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42C20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2D9BEC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C36D78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4B9266" w14:textId="77777777" w:rsidR="00E87FFC" w:rsidRPr="00C61F7F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491AD0" w:rsidRPr="00C61F7F" w14:paraId="1594D88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6DC08C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переданных полномочий Контрольно-счётной палате Аксайского района контрольно-счётного органа Истоминского сельского поселения по осуществлению внешнего финансового </w:t>
            </w:r>
            <w:r w:rsidR="00491AD0" w:rsidRPr="00C61F7F">
              <w:rPr>
                <w:color w:val="000000"/>
                <w:sz w:val="28"/>
                <w:szCs w:val="28"/>
              </w:rPr>
              <w:lastRenderedPageBreak/>
              <w:t xml:space="preserve">контроля </w:t>
            </w:r>
            <w:r w:rsidR="006650D2">
              <w:rPr>
                <w:color w:val="000000"/>
                <w:sz w:val="28"/>
                <w:szCs w:val="28"/>
              </w:rPr>
              <w:t>(Иные межбюджетные трансферты)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07D19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BF17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7A28D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7E4B3A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99 9 00 89920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18B89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6EBF30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51143F">
              <w:rPr>
                <w:sz w:val="28"/>
                <w:szCs w:val="28"/>
              </w:rPr>
              <w:t>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A98D25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98B641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51143F" w:rsidRPr="00C61F7F" w14:paraId="5C1A2E2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3385E" w14:textId="77777777" w:rsidR="0051143F" w:rsidRPr="00C61F7F" w:rsidRDefault="00C944E7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>Подготовка и проведение выборов в представительные органы местного самоуправления «Истоминского сельского поселения</w:t>
            </w:r>
            <w:r>
              <w:rPr>
                <w:color w:val="000000"/>
                <w:sz w:val="28"/>
                <w:szCs w:val="28"/>
              </w:rPr>
              <w:t>» (Специальные  расходы)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61DA7" w14:textId="77777777" w:rsidR="0051143F" w:rsidRPr="00C61F7F" w:rsidRDefault="0051143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C6FA6" w14:textId="77777777"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4274A" w14:textId="77777777"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448FB" w14:textId="77777777" w:rsidR="0051143F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  <w:r w:rsidR="0051143F">
              <w:rPr>
                <w:color w:val="000000"/>
                <w:sz w:val="28"/>
                <w:szCs w:val="28"/>
              </w:rPr>
              <w:t xml:space="preserve"> 9 00 90350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08BD8" w14:textId="77777777" w:rsidR="0051143F" w:rsidRPr="00C61F7F" w:rsidRDefault="006650D2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E19BF6" w14:textId="77777777" w:rsidR="0051143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28F293" w14:textId="77777777" w:rsidR="0051143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EED2CF" w14:textId="77777777" w:rsidR="0051143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378E8FA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8AD82" w14:textId="77777777" w:rsidR="00E87FFC" w:rsidRPr="00C944E7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E87FFC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</w:t>
            </w:r>
            <w:r w:rsidR="009E538C" w:rsidRPr="009E538C">
              <w:rPr>
                <w:color w:val="000000"/>
                <w:sz w:val="28"/>
                <w:szCs w:val="28"/>
              </w:rPr>
              <w:t>Управление имуществом</w:t>
            </w:r>
            <w:r w:rsidRPr="00E87FFC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5484B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326A9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EEAD3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37ACA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A84ED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8A6785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B2109E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3432D2" w14:textId="77777777" w:rsidR="00E87FFC" w:rsidRDefault="00E87FF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4EC525A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B0DE7" w14:textId="77777777" w:rsidR="00E87FFC" w:rsidRPr="00C944E7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E87FFC">
              <w:rPr>
                <w:color w:val="000000"/>
                <w:sz w:val="28"/>
                <w:szCs w:val="28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1553F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03550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A3FB0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A2611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33FEE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385A90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F71CA2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122FEB" w14:textId="77777777" w:rsidR="00E87FFC" w:rsidRDefault="00E87FF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34A424A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19AD4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учёта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DB53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D148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894D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3FA17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</w:t>
            </w:r>
            <w:r w:rsidR="00A23DE7">
              <w:rPr>
                <w:color w:val="000000"/>
                <w:sz w:val="28"/>
                <w:szCs w:val="28"/>
              </w:rPr>
              <w:t>4 01</w:t>
            </w:r>
            <w:r w:rsidRPr="00C61F7F">
              <w:rPr>
                <w:color w:val="000000"/>
                <w:sz w:val="28"/>
                <w:szCs w:val="28"/>
              </w:rPr>
              <w:t xml:space="preserve"> 24610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E1E7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C4B551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6CD3D9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07E334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12404B6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EB738" w14:textId="77777777" w:rsidR="00E87FFC" w:rsidRPr="00C944E7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79AAF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A62662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B4C5B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CEEDE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469C7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0ADACD" w14:textId="77777777" w:rsidR="00E87FFC" w:rsidRDefault="0060630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78A658" w14:textId="77777777" w:rsidR="00E87FFC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923676" w14:textId="77777777" w:rsidR="00E87FFC" w:rsidRDefault="00B6014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1 712,</w:t>
            </w:r>
            <w:r w:rsidR="005E4BDC">
              <w:rPr>
                <w:color w:val="000000"/>
                <w:sz w:val="28"/>
                <w:szCs w:val="28"/>
              </w:rPr>
              <w:t>4</w:t>
            </w:r>
          </w:p>
        </w:tc>
      </w:tr>
      <w:tr w:rsidR="00E87FFC" w:rsidRPr="00C61F7F" w14:paraId="190CD98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A400E" w14:textId="77777777" w:rsidR="00E87FFC" w:rsidRPr="00C944E7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функций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8406B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BE87F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2F647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EC6BB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4AC29D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18A9DF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39A9A0" w14:textId="77777777" w:rsidR="00E87FFC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2D4DC2" w14:textId="77777777" w:rsidR="00E87FFC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491AD0" w:rsidRPr="00C61F7F" w14:paraId="653965D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02DA67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асходов обеспечения </w:t>
            </w:r>
            <w:r>
              <w:rPr>
                <w:color w:val="000000"/>
                <w:sz w:val="28"/>
                <w:szCs w:val="28"/>
              </w:rPr>
              <w:t>функций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Администрации Истоминского сельского поселения (Уплата налогов, сборов и иных платежей)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175A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ACE5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1B07E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AB4AF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C264E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A5EF1F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D3661C" w14:textId="77777777" w:rsidR="00491AD0" w:rsidRPr="00C61F7F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00FEBC" w14:textId="77777777" w:rsidR="00491AD0" w:rsidRPr="00C61F7F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E87FFC" w:rsidRPr="00C61F7F" w14:paraId="6A41A33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4A02D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1CB98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6C599D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6BC3F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0790E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0E275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CC6A37" w14:textId="77777777" w:rsidR="00E87FFC" w:rsidRDefault="0022351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  <w:p w14:paraId="5F136CF0" w14:textId="77777777" w:rsidR="00223514" w:rsidRDefault="00223514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470C6E" w14:textId="77777777" w:rsidR="00E87FFC" w:rsidRDefault="00223514" w:rsidP="002235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810,1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B49840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1 612,4</w:t>
            </w:r>
          </w:p>
        </w:tc>
      </w:tr>
      <w:tr w:rsidR="00491AD0" w:rsidRPr="00C61F7F" w14:paraId="28CC27B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0731D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Условно утверждённые </w:t>
            </w:r>
            <w:r w:rsidR="00A23DE7">
              <w:rPr>
                <w:color w:val="000000"/>
                <w:sz w:val="28"/>
                <w:szCs w:val="28"/>
              </w:rPr>
              <w:t>расходы</w:t>
            </w:r>
            <w:r w:rsidRPr="00C61F7F">
              <w:rPr>
                <w:color w:val="000000"/>
                <w:sz w:val="28"/>
                <w:szCs w:val="28"/>
              </w:rPr>
              <w:t>(Специальные расходы)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D0776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4114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8DC9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26A7D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BFFA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DB4CA9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18C291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ECFFFA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005579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612,4</w:t>
            </w:r>
          </w:p>
          <w:p w14:paraId="752508B6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223514" w:rsidRPr="00C61F7F" w14:paraId="146CFF8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CDCEB" w14:textId="77777777" w:rsidR="00223514" w:rsidRPr="00C61F7F" w:rsidRDefault="0022351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3EEBF" w14:textId="77777777" w:rsidR="00223514" w:rsidRPr="00C61F7F" w:rsidRDefault="0022351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B0B3F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B655F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CE686" w14:textId="77777777" w:rsidR="00223514" w:rsidRPr="00C61F7F" w:rsidRDefault="0022351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463A4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AF76ED" w14:textId="77777777" w:rsidR="00223514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722EC0" w14:textId="77777777" w:rsidR="00223514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784EA0" w14:textId="77777777" w:rsidR="00223514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223514" w:rsidRPr="00C61F7F" w14:paraId="2C602CA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4C39A" w14:textId="77777777" w:rsidR="00223514" w:rsidRPr="00C61F7F" w:rsidRDefault="00223514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0BCB1" w14:textId="77777777" w:rsidR="00223514" w:rsidRPr="00C61F7F" w:rsidRDefault="0022351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3B2A8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9C77F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745A1" w14:textId="77777777" w:rsidR="00223514" w:rsidRPr="00C61F7F" w:rsidRDefault="0022351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6F9F1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AF8531" w14:textId="77777777" w:rsidR="00223514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957F32" w14:textId="77777777" w:rsidR="00223514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3D6532" w14:textId="77777777" w:rsidR="00223514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491AD0" w:rsidRPr="00C61F7F" w14:paraId="6233627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9E7F8E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первичного воинского учёта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01F7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14BB0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57DED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0C11FA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1A8F0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EE7023" w14:textId="77777777" w:rsidR="00491AD0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50D212" w14:textId="77777777" w:rsidR="00491AD0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97D0D6" w14:textId="77777777" w:rsidR="00491AD0" w:rsidRPr="00C61F7F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E87FFC" w:rsidRPr="00C61F7F" w14:paraId="3830B2D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5E01F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4047D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D1996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B51BB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B3C4B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4C18D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023E8A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25FD30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6EF819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1 891,8</w:t>
            </w:r>
          </w:p>
        </w:tc>
      </w:tr>
      <w:tr w:rsidR="00E87FFC" w:rsidRPr="00C61F7F" w14:paraId="5BE2E9C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ADC0B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Комплекс процессных мероприятий «Противопожарная безопасность»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87354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D357C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992F6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7DB0F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</w:t>
            </w:r>
            <w:r w:rsidR="00794700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B934F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1F14C4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6C7F96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679C46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1 891,8</w:t>
            </w:r>
          </w:p>
        </w:tc>
      </w:tr>
      <w:tr w:rsidR="00491AD0" w:rsidRPr="00C61F7F" w14:paraId="7AA8568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2FEBB7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2833A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21274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EDB00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85F9F2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01 </w:t>
            </w:r>
            <w:r w:rsidR="00794700">
              <w:rPr>
                <w:color w:val="000000"/>
                <w:sz w:val="28"/>
                <w:szCs w:val="28"/>
              </w:rPr>
              <w:t>4 01</w:t>
            </w:r>
            <w:r w:rsidRPr="00C61F7F">
              <w:rPr>
                <w:color w:val="000000"/>
                <w:sz w:val="28"/>
                <w:szCs w:val="28"/>
              </w:rPr>
              <w:t xml:space="preserve"> 89020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D27BD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E52F5C" w14:textId="77777777" w:rsidR="00491AD0" w:rsidRPr="00C61F7F" w:rsidRDefault="0051143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23DE7">
              <w:rPr>
                <w:sz w:val="28"/>
                <w:szCs w:val="28"/>
              </w:rPr>
              <w:t>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56B0DD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A23DE7">
              <w:rPr>
                <w:sz w:val="28"/>
                <w:szCs w:val="28"/>
              </w:rPr>
              <w:t>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CC0353" w14:textId="77777777" w:rsidR="00491AD0" w:rsidRPr="00C61F7F" w:rsidRDefault="00491AD0" w:rsidP="00A23DE7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</w:t>
            </w:r>
            <w:r w:rsidR="00A23DE7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8B5E59" w:rsidRPr="00C61F7F" w14:paraId="62AF1C4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B540E" w14:textId="77777777" w:rsidR="008B5E59" w:rsidRPr="00C61F7F" w:rsidRDefault="008B5E5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lastRenderedPageBreak/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451C2" w14:textId="77777777" w:rsidR="008B5E59" w:rsidRPr="00C61F7F" w:rsidRDefault="008B5E5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173EA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8BC57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E1165" w14:textId="77777777" w:rsidR="008B5E59" w:rsidRPr="00C61F7F" w:rsidRDefault="008B5E59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E4DF2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81194E" w14:textId="77777777" w:rsidR="008B5E59" w:rsidRDefault="008B5E59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B47763" w14:textId="77777777" w:rsidR="008B5E59" w:rsidRPr="00C61F7F" w:rsidRDefault="008B5E59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54F7B0" w14:textId="77777777" w:rsidR="008B5E59" w:rsidRPr="00C61F7F" w:rsidRDefault="008B5E59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321,9</w:t>
            </w:r>
          </w:p>
        </w:tc>
      </w:tr>
      <w:tr w:rsidR="008B5E59" w:rsidRPr="00C61F7F" w14:paraId="6316DEA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C23F5" w14:textId="77777777" w:rsidR="008B5E59" w:rsidRPr="00C61F7F" w:rsidRDefault="008B5E5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Комплекс процессных мероприятий «Повышение удовлетворённости населения уровнем коммунального обслуживания»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C643F" w14:textId="77777777" w:rsidR="008B5E59" w:rsidRPr="00C61F7F" w:rsidRDefault="008B5E5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E6A47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FF1C5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B0A74" w14:textId="77777777" w:rsidR="008B5E59" w:rsidRPr="00C61F7F" w:rsidRDefault="008B5E59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CCF98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74D0AF" w14:textId="77777777" w:rsidR="008B5E59" w:rsidRDefault="008B5E59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76BAF2" w14:textId="77777777" w:rsidR="008B5E59" w:rsidRPr="00C61F7F" w:rsidRDefault="008B5E59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EE82A6" w14:textId="77777777" w:rsidR="008B5E59" w:rsidRPr="00C61F7F" w:rsidRDefault="008B5E59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321,9</w:t>
            </w:r>
          </w:p>
        </w:tc>
      </w:tr>
      <w:tr w:rsidR="008B5E59" w:rsidRPr="00C61F7F" w14:paraId="6EB8445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8063A" w14:textId="77777777" w:rsidR="008B5E59" w:rsidRPr="00C61F7F" w:rsidRDefault="008B5E59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Субсидия </w:t>
            </w:r>
            <w:r w:rsidRPr="00A23DE7">
              <w:rPr>
                <w:color w:val="000000"/>
                <w:sz w:val="28"/>
                <w:szCs w:val="28"/>
              </w:rPr>
              <w:t>на возмещение предприятиям жилищно-коммунального хозяйства части платы граждан за коммунальные услуги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3D84E" w14:textId="77777777" w:rsidR="008B5E59" w:rsidRPr="00C61F7F" w:rsidRDefault="008B5E5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DFE47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0D0BE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4F90A" w14:textId="77777777" w:rsidR="008B5E59" w:rsidRDefault="008B5E59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ST100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2E3AD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E5452E" w14:textId="77777777" w:rsidR="008B5E59" w:rsidRDefault="008B5E59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9BCDAD" w14:textId="77777777" w:rsidR="008B5E59" w:rsidRPr="00C61F7F" w:rsidRDefault="008B5E59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2E4921" w14:textId="77777777" w:rsidR="008B5E59" w:rsidRPr="00C61F7F" w:rsidRDefault="008B5E59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321,9</w:t>
            </w:r>
          </w:p>
        </w:tc>
      </w:tr>
      <w:tr w:rsidR="00E87FFC" w:rsidRPr="00C61F7F" w14:paraId="4AB6638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19C49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Муниципального программа Истоминское сельское поселения «Развитие транспортной системы»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573A9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2FDBF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D830C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92419" w14:textId="77777777" w:rsidR="00E87FFC" w:rsidRPr="00C61F7F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AAA85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2CAF8B" w14:textId="77777777" w:rsidR="00E87FFC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5751AB" w14:textId="77777777" w:rsidR="00E87FFC" w:rsidRPr="00C61F7F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E4F5CB" w14:textId="77777777" w:rsidR="00E87FFC" w:rsidRPr="00C61F7F" w:rsidRDefault="0079719F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3 209,3</w:t>
            </w:r>
          </w:p>
        </w:tc>
      </w:tr>
      <w:tr w:rsidR="00E87FFC" w:rsidRPr="00C61F7F" w14:paraId="3B0C550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14483E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46071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4BACC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F05BE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C1780" w14:textId="77777777" w:rsidR="00E87FFC" w:rsidRDefault="0079470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E5C4C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E79E6F" w14:textId="77777777" w:rsidR="00E87FFC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B5E576" w14:textId="77777777" w:rsidR="00E87FFC" w:rsidRPr="00C61F7F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30B13D" w14:textId="77777777" w:rsidR="00E87FFC" w:rsidRPr="00C61F7F" w:rsidRDefault="0079719F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3 209,3</w:t>
            </w:r>
          </w:p>
        </w:tc>
      </w:tr>
      <w:tr w:rsidR="00491AD0" w:rsidRPr="00C61F7F" w14:paraId="4635752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273F57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491AD0" w:rsidRPr="00C61F7F">
              <w:rPr>
                <w:color w:val="000000"/>
                <w:sz w:val="28"/>
                <w:szCs w:val="28"/>
              </w:rPr>
              <w:t>одержание</w:t>
            </w:r>
            <w:r>
              <w:rPr>
                <w:color w:val="000000"/>
                <w:sz w:val="28"/>
                <w:szCs w:val="28"/>
              </w:rPr>
              <w:t xml:space="preserve"> и ремонт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автомобильных дорог общего пользования Аксайского района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5DD3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F4ADC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BB454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5E2935" w14:textId="77777777" w:rsidR="00491AD0" w:rsidRPr="00C61F7F" w:rsidRDefault="00491AD0" w:rsidP="008E0043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04 </w:t>
            </w:r>
            <w:r w:rsidR="00794700">
              <w:rPr>
                <w:color w:val="000000"/>
                <w:sz w:val="28"/>
                <w:szCs w:val="28"/>
              </w:rPr>
              <w:t>4 01</w:t>
            </w:r>
            <w:r w:rsidR="00A23DE7">
              <w:rPr>
                <w:color w:val="000000"/>
                <w:sz w:val="28"/>
                <w:szCs w:val="28"/>
              </w:rPr>
              <w:t xml:space="preserve"> </w:t>
            </w:r>
            <w:r w:rsidR="008E0043">
              <w:rPr>
                <w:color w:val="000000"/>
                <w:sz w:val="28"/>
                <w:szCs w:val="28"/>
              </w:rPr>
              <w:t>24230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5FC3B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E47895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A23DE7">
              <w:rPr>
                <w:sz w:val="28"/>
                <w:szCs w:val="28"/>
              </w:rPr>
              <w:t> 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F2C6F1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A23DE7">
              <w:rPr>
                <w:sz w:val="28"/>
                <w:szCs w:val="28"/>
              </w:rPr>
              <w:t> 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C6EB16" w14:textId="77777777" w:rsidR="00491AD0" w:rsidRPr="00C61F7F" w:rsidRDefault="00A23DE7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3 209,3</w:t>
            </w:r>
          </w:p>
        </w:tc>
      </w:tr>
      <w:tr w:rsidR="00E87FFC" w:rsidRPr="00C61F7F" w14:paraId="16394AE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CEC15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lastRenderedPageBreak/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9A5F7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0C162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79F7A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DBABF" w14:textId="77777777" w:rsidR="00E87FFC" w:rsidRPr="00C61F7F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230C4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05A0F3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FC6AA2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93B952" w14:textId="77777777" w:rsidR="00E87FFC" w:rsidRDefault="00180CB4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130,0</w:t>
            </w:r>
          </w:p>
        </w:tc>
      </w:tr>
      <w:tr w:rsidR="00E87FFC" w:rsidRPr="00C61F7F" w14:paraId="20C5782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BE1D4" w14:textId="77777777" w:rsidR="00E87FFC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005579" w:rsidRPr="00005579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34E4C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F69A3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47C9E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DD6A2D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F23B4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4984D6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79D46B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D6DC11" w14:textId="77777777" w:rsidR="00E87FFC" w:rsidRDefault="00180CB4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130,0</w:t>
            </w:r>
          </w:p>
        </w:tc>
      </w:tr>
      <w:tr w:rsidR="00491AD0" w:rsidRPr="00C61F7F" w14:paraId="19E3B2A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F534C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полномочий по муниципальному земельному контролю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="00491AD0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B705D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26CE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816C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EDA16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1594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99F598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6FA008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5B4E9E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491AD0" w:rsidRPr="00C61F7F" w14:paraId="4364745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A884A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 устранении выявленных в ходе таких осмотров нарушений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B58D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6D429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A19EE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A1F9E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BDB7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9F7A17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1B829F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6EE56E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491AD0" w:rsidRPr="00C61F7F" w14:paraId="2143515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117F5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полномочий на осуществление иных полномочий органов местного самоуправления в соответствии с жилищным законодательством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="00491AD0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0FBB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5F3C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6C22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36BB3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</w:t>
            </w:r>
            <w:r w:rsidR="00794700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24540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76C7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D92B83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66F3FE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AB21FA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E87FFC" w:rsidRPr="00C61F7F" w14:paraId="3FBA87D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3F7BB" w14:textId="77777777" w:rsidR="00E87FFC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39034" w14:textId="77777777" w:rsidR="00E87FFC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021D7" w14:textId="77777777" w:rsidR="00E87FFC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EEDD5" w14:textId="77777777" w:rsidR="00E87FFC" w:rsidRPr="00C61F7F" w:rsidRDefault="00910A71" w:rsidP="009218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6A4C0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B1F37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3933B6" w14:textId="77777777" w:rsidR="00E87FFC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817F78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03FAD4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E87FFC" w:rsidRPr="00C61F7F" w14:paraId="68AE256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ACBAD" w14:textId="77777777" w:rsidR="00E87FFC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«Взносы на капитальный ремонт общего имущества многоквартирных домов по помещениям, находящимся в собственности Ростовской области»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49400" w14:textId="77777777" w:rsidR="00E87FFC" w:rsidRPr="00C61F7F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8E8A0F" w14:textId="77777777" w:rsidR="00E87FFC" w:rsidRPr="00C61F7F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921834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334EC" w14:textId="77777777" w:rsidR="00E87FFC" w:rsidRPr="00C61F7F" w:rsidRDefault="00921834" w:rsidP="009218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2028C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</w:t>
            </w:r>
            <w:r w:rsidR="00921834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89345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C692D0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FAF9BF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4BF977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491AD0" w:rsidRPr="00C61F7F" w14:paraId="6DA91B4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E55E1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19B0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F5A3A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9503E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C3AFE0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03 </w:t>
            </w:r>
            <w:r w:rsidR="00921834">
              <w:rPr>
                <w:color w:val="000000"/>
                <w:sz w:val="28"/>
                <w:szCs w:val="28"/>
              </w:rPr>
              <w:t>4 03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</w:t>
            </w:r>
            <w:r w:rsidRPr="00C61F7F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3F00F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15B0DE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2F0F03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5FC22D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910A71" w:rsidRPr="00C61F7F" w14:paraId="0F61481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75D77" w14:textId="77777777" w:rsidR="00910A71" w:rsidRPr="00C61F7F" w:rsidRDefault="00910A71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95168" w14:textId="77777777" w:rsidR="00910A71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4DEF1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9AD6D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EFB53" w14:textId="77777777" w:rsidR="00910A71" w:rsidRPr="00C61F7F" w:rsidRDefault="00910A71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C78FE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3A79F3" w14:textId="77777777" w:rsidR="00910A71" w:rsidRDefault="0053224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902</w:t>
            </w:r>
            <w:r w:rsidR="00B53838">
              <w:rPr>
                <w:sz w:val="28"/>
                <w:szCs w:val="28"/>
              </w:rPr>
              <w:t>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65124E" w14:textId="77777777" w:rsidR="00910A71" w:rsidRDefault="008B5E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7C088F" w14:textId="77777777" w:rsidR="00910A71" w:rsidRDefault="008B5E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E87FFC" w:rsidRPr="00C61F7F" w14:paraId="55D2C04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16803B" w14:textId="77777777" w:rsidR="00E87FFC" w:rsidRDefault="00180CB4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218EC" w14:textId="77777777" w:rsidR="00E87FFC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C2E623" w14:textId="77777777" w:rsidR="00E87FFC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37C5E" w14:textId="77777777" w:rsidR="00E87FFC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71011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047FF" w14:textId="77777777" w:rsidR="00E87FFC" w:rsidRPr="00180CB4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96EA16" w14:textId="77777777" w:rsidR="00E87FFC" w:rsidRPr="00180CB4" w:rsidRDefault="0053224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902</w:t>
            </w:r>
            <w:r w:rsidR="00B53838">
              <w:rPr>
                <w:sz w:val="28"/>
                <w:szCs w:val="28"/>
              </w:rPr>
              <w:t>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9F2FED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FE5A15" w14:textId="77777777" w:rsidR="00E87FFC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491AD0" w:rsidRPr="00C61F7F" w14:paraId="077CB42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2840AA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и ремонту объектов жилищно-коммунального хозяйства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5627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DE7B1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250CB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662093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 xml:space="preserve">03 </w:t>
            </w:r>
            <w:r w:rsidR="002C6330">
              <w:rPr>
                <w:color w:val="000000"/>
                <w:sz w:val="28"/>
                <w:szCs w:val="28"/>
              </w:rPr>
              <w:t>4</w:t>
            </w:r>
            <w:r w:rsidR="002C6330">
              <w:rPr>
                <w:color w:val="000000"/>
                <w:sz w:val="28"/>
                <w:szCs w:val="28"/>
                <w:lang w:val="en-US"/>
              </w:rPr>
              <w:t xml:space="preserve"> 02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241</w:t>
            </w:r>
            <w:r w:rsidRPr="00C61F7F">
              <w:rPr>
                <w:color w:val="000000"/>
                <w:sz w:val="28"/>
                <w:szCs w:val="28"/>
              </w:rPr>
              <w:t>1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FC7B8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1C8306" w14:textId="77777777" w:rsidR="00491AD0" w:rsidRPr="00C61F7F" w:rsidRDefault="0053224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902</w:t>
            </w:r>
            <w:r w:rsidR="00B53838">
              <w:rPr>
                <w:sz w:val="28"/>
                <w:szCs w:val="28"/>
              </w:rPr>
              <w:t>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DB5CDD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866279" w14:textId="77777777" w:rsidR="00491AD0" w:rsidRPr="00C61F7F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9F2288" w:rsidRPr="00C61F7F" w14:paraId="00E1CF6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7B067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D14E1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</w:t>
            </w:r>
            <w:r w:rsidRPr="00C975EE">
              <w:rPr>
                <w:color w:val="000000"/>
                <w:sz w:val="28"/>
                <w:szCs w:val="28"/>
              </w:rPr>
              <w:t xml:space="preserve"> «Охрана окружающей среды и рациональное природопользование»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74BC3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26AB5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466B1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44BF8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367B9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2EFD26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B26596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EFE99C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9F2288" w:rsidRPr="00C61F7F" w14:paraId="319C568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E7210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75EE">
              <w:rPr>
                <w:color w:val="000000"/>
                <w:sz w:val="28"/>
                <w:szCs w:val="28"/>
              </w:rPr>
              <w:t>Комплекс процессных мероприятий «Охрана окружающей среды»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AD33C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6A11A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2F4979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2776E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C93F2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D494B6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59F63D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48601F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9F2288" w:rsidRPr="00C61F7F" w14:paraId="3CA137B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188DC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75EE">
              <w:rPr>
                <w:color w:val="000000"/>
                <w:sz w:val="28"/>
                <w:szCs w:val="28"/>
              </w:rPr>
              <w:lastRenderedPageBreak/>
              <w:t>Расходы на мероприятия по ликвидации мест несанкционированного размещения отходов</w:t>
            </w:r>
            <w:r w:rsidRPr="00B107F3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C42C1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9AFFF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E180DB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94CBE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17 4 01 24700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1E02D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21FF4D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4C2ED2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AD263F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E87FFC" w:rsidRPr="00C61F7F" w14:paraId="5284BA2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473C8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«Комплексное благоустройство территории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A6785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22512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74EF85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B107F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57BD5" w14:textId="77777777" w:rsidR="00E87FFC" w:rsidRP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C9542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3700FC" w14:textId="77777777" w:rsidR="00E87FFC" w:rsidRDefault="0053224A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10 549</w:t>
            </w:r>
            <w:r w:rsidR="00B53838">
              <w:rPr>
                <w:sz w:val="28"/>
                <w:szCs w:val="28"/>
              </w:rPr>
              <w:t>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2D8EA0" w14:textId="77777777" w:rsidR="00E87FFC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1 930,0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C56A1E" w14:textId="77777777" w:rsidR="00E87FFC" w:rsidRDefault="0092183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2 655,6</w:t>
            </w:r>
          </w:p>
        </w:tc>
      </w:tr>
      <w:tr w:rsidR="00E87FFC" w:rsidRPr="00C61F7F" w14:paraId="3652CC2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5EE97" w14:textId="77777777" w:rsidR="00E87FFC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«Развитие и содержание уличного освещения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EE5D5" w14:textId="77777777" w:rsidR="00E87FFC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3E117" w14:textId="77777777" w:rsidR="00E87FFC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EF87D" w14:textId="77777777" w:rsidR="00E87FFC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AF91AC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47183" w14:textId="77777777" w:rsidR="00E87FFC" w:rsidRPr="00180CB4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339C83" w14:textId="77777777" w:rsidR="00E87FFC" w:rsidRPr="00180CB4" w:rsidRDefault="00B52EB3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0812F8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CCBBF0" w14:textId="77777777" w:rsidR="00E87FFC" w:rsidRDefault="0079719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491AD0" w:rsidRPr="00C61F7F" w14:paraId="6110B96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6F4944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содержание сетей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A7FA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E0349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4E2F3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753655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24290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B211F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678485" w14:textId="77777777" w:rsidR="00491AD0" w:rsidRPr="00C61F7F" w:rsidRDefault="002C6330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53DC39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3464ED" w14:textId="77777777"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E87FFC" w:rsidRPr="00C61F7F" w14:paraId="429E87A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A688ED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«Озеленение и благоустройство территории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FCF60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38990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14488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F12EA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D557FF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9DCC4C" w14:textId="77777777" w:rsidR="00E87FFC" w:rsidRDefault="0053224A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7 337</w:t>
            </w:r>
            <w:r w:rsidR="005075E1">
              <w:rPr>
                <w:sz w:val="28"/>
                <w:szCs w:val="28"/>
              </w:rPr>
              <w:t>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B3406D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BB4DA6" w14:textId="77777777" w:rsidR="00E87FFC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491AD0" w:rsidRPr="00C61F7F" w14:paraId="54693C7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C82F1F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49D57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D4EDB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B080E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4D6486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14 4 02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63D4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39830B" w14:textId="77777777" w:rsidR="00491AD0" w:rsidRPr="00C61F7F" w:rsidRDefault="0053224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3 840</w:t>
            </w:r>
            <w:r w:rsidR="005075E1">
              <w:rPr>
                <w:sz w:val="28"/>
                <w:szCs w:val="28"/>
              </w:rPr>
              <w:t>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6503F4" w14:textId="77777777" w:rsidR="00491AD0" w:rsidRPr="00C61F7F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558200" w14:textId="77777777" w:rsidR="00491AD0" w:rsidRPr="00C61F7F" w:rsidRDefault="00491AD0" w:rsidP="009F2288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               </w:t>
            </w:r>
            <w:r w:rsidR="009F2288"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921834" w:rsidRPr="00C61F7F" w14:paraId="6C391E0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0EAC1" w14:textId="77777777" w:rsidR="00921834" w:rsidRPr="00C61F7F" w:rsidRDefault="00921834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Инициативный проект</w:t>
            </w:r>
            <w:r w:rsidRPr="002C6330">
              <w:rPr>
                <w:color w:val="000000"/>
                <w:sz w:val="28"/>
                <w:szCs w:val="28"/>
              </w:rPr>
              <w:t xml:space="preserve"> (Благоустройство земельного участка</w:t>
            </w:r>
            <w:r>
              <w:rPr>
                <w:color w:val="000000"/>
                <w:sz w:val="28"/>
                <w:szCs w:val="28"/>
              </w:rPr>
              <w:t xml:space="preserve">, расположенного </w:t>
            </w:r>
            <w:r w:rsidRPr="002C6330">
              <w:rPr>
                <w:color w:val="000000"/>
                <w:sz w:val="28"/>
                <w:szCs w:val="28"/>
              </w:rPr>
              <w:t xml:space="preserve"> по адресу</w:t>
            </w:r>
            <w:r>
              <w:rPr>
                <w:color w:val="000000"/>
                <w:sz w:val="28"/>
                <w:szCs w:val="28"/>
              </w:rPr>
              <w:t>: Ростовская область,</w:t>
            </w:r>
            <w:r w:rsidRPr="002C6330">
              <w:rPr>
                <w:color w:val="000000"/>
                <w:sz w:val="28"/>
                <w:szCs w:val="28"/>
              </w:rPr>
              <w:t xml:space="preserve"> Аксайский район </w:t>
            </w:r>
            <w:r>
              <w:rPr>
                <w:color w:val="000000"/>
                <w:sz w:val="28"/>
                <w:szCs w:val="28"/>
              </w:rPr>
              <w:t>х. Истомино</w:t>
            </w:r>
            <w:r w:rsidRPr="002C6330">
              <w:rPr>
                <w:color w:val="000000"/>
                <w:sz w:val="28"/>
                <w:szCs w:val="28"/>
              </w:rPr>
              <w:t xml:space="preserve"> ул. </w:t>
            </w:r>
            <w:r>
              <w:rPr>
                <w:color w:val="000000"/>
                <w:sz w:val="28"/>
                <w:szCs w:val="28"/>
              </w:rPr>
              <w:t>Истомина 65а</w:t>
            </w:r>
            <w:r w:rsidRPr="002C6330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(</w:t>
            </w:r>
            <w:r w:rsidRPr="002C633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7AEC4B" w14:textId="77777777" w:rsidR="00921834" w:rsidRPr="00C61F7F" w:rsidRDefault="0092183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7CE96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D4C6C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9B5DC" w14:textId="77777777" w:rsidR="00921834" w:rsidRPr="00921834" w:rsidRDefault="0092183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14 4 02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>
              <w:rPr>
                <w:color w:val="000000"/>
                <w:sz w:val="28"/>
                <w:szCs w:val="28"/>
              </w:rPr>
              <w:t>4645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27EAE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02B72C" w14:textId="77777777" w:rsidR="00921834" w:rsidRDefault="00B52EB3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496,9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39E447" w14:textId="77777777" w:rsidR="00921834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F77B10" w14:textId="77777777" w:rsidR="00921834" w:rsidRPr="00C61F7F" w:rsidRDefault="00921834" w:rsidP="009F228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562E4EB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0FCAE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 Благоустройство муниципальных кладбищ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A83D6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0A6C6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AC157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7DE0D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E8273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EF4B91" w14:textId="77777777" w:rsidR="00E87FFC" w:rsidRDefault="004F4B8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32F90E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895FD5" w14:textId="77777777" w:rsidR="00E87FFC" w:rsidRPr="00C61F7F" w:rsidRDefault="0079719F" w:rsidP="002C63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70ABD72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8F72C4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муниципальных кладбищ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2955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97A65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D4FD8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0EADDD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14 4 03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30A2E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E5FA18" w14:textId="77777777" w:rsidR="00491AD0" w:rsidRPr="00C61F7F" w:rsidRDefault="004F4B8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B82875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F5041E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910A71" w:rsidRPr="00C61F7F" w14:paraId="402993B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9CE5C" w14:textId="77777777" w:rsidR="00910A71" w:rsidRPr="00C61F7F" w:rsidRDefault="00910A71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E5524" w14:textId="77777777" w:rsidR="00910A71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54F59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1DA2D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BF02D" w14:textId="77777777" w:rsidR="00910A71" w:rsidRDefault="00910A71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9C3B2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A532DE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9D591F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70D85F" w14:textId="77777777" w:rsidR="00910A71" w:rsidRDefault="00910A7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E87FFC" w:rsidRPr="00C61F7F" w14:paraId="1A0F1EE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5DB22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46B89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E4BD8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09EF3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E7EF5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</w:t>
            </w:r>
            <w:r w:rsidR="008E004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95D10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C41A69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3601B0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EBAB16" w14:textId="77777777" w:rsidR="00E87FFC" w:rsidRDefault="0079719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491AD0" w:rsidRPr="00C61F7F" w14:paraId="038A329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1F27D" w14:textId="77777777" w:rsidR="00491AD0" w:rsidRPr="00C61F7F" w:rsidRDefault="002C6330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491AD0" w:rsidRPr="00C61F7F">
              <w:rPr>
                <w:color w:val="000000"/>
                <w:sz w:val="28"/>
                <w:szCs w:val="28"/>
              </w:rPr>
              <w:t>опровождение программного обеспечения «Информационно-аналитическая база данных жилищно-коммунального хозяйства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608C7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8752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382E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0DB9C" w14:textId="77777777" w:rsidR="00491AD0" w:rsidRPr="00C61F7F" w:rsidRDefault="008E0043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24090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5E2D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3C0CA0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BD2AA5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19D196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B632E8" w:rsidRPr="00C61F7F" w14:paraId="6F50477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2E507" w14:textId="77777777" w:rsidR="00B632E8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муниципальной службы»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91D27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03251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71C66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96020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99B1E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E0B287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2DBCB6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AD5987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E87FFC" w:rsidRPr="00C61F7F" w14:paraId="5FAC3B6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37022" w14:textId="77777777" w:rsidR="00E87FFC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1AD94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CEFE4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BD199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4B744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79FFE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21A985" w14:textId="77777777" w:rsidR="00E87FFC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71096B" w14:textId="77777777" w:rsidR="00E87FFC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8306E5" w14:textId="77777777" w:rsidR="00E87FFC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491AD0" w:rsidRPr="00C61F7F" w14:paraId="617B6B8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0ECA9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3F95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178D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4A73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FD926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  <w:r w:rsidR="002C6330">
              <w:rPr>
                <w:color w:val="000000"/>
                <w:sz w:val="28"/>
                <w:szCs w:val="28"/>
              </w:rPr>
              <w:t xml:space="preserve"> 4 01 </w:t>
            </w:r>
            <w:r w:rsidRPr="00C61F7F">
              <w:rPr>
                <w:color w:val="000000"/>
                <w:sz w:val="28"/>
                <w:szCs w:val="28"/>
              </w:rPr>
              <w:t>24150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A5D6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9ED12C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CB7620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7F8E1B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B632E8" w:rsidRPr="00C61F7F" w14:paraId="322C93C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95CC8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«Культура»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941B7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AFA40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F2AF7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004AC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02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00424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5BA1C2" w14:textId="77777777" w:rsidR="00B632E8" w:rsidRDefault="009F2288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5E4BDC">
              <w:rPr>
                <w:sz w:val="28"/>
                <w:szCs w:val="28"/>
              </w:rPr>
              <w:t> 810,9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5970A9" w14:textId="77777777" w:rsidR="00B632E8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12 054,9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43CD6C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11 822,6</w:t>
            </w:r>
          </w:p>
        </w:tc>
      </w:tr>
      <w:tr w:rsidR="00B632E8" w:rsidRPr="00C61F7F" w14:paraId="5D50DD5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D460D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552FD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AD8DE6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9902A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C6C67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7A0C1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4EF731" w14:textId="77777777" w:rsidR="00B632E8" w:rsidRDefault="005B672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12 810,9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6DB5A4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DE402E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11 822,6</w:t>
            </w:r>
          </w:p>
        </w:tc>
      </w:tr>
      <w:tr w:rsidR="00491AD0" w:rsidRPr="00C61F7F" w14:paraId="373DD33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8D231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бюджетных учреждений муниципального образования Истоминского сельского поселения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4450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8928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AA415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99DA49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00590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57EC0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068349" w14:textId="77777777" w:rsidR="00491AD0" w:rsidRPr="00C61F7F" w:rsidRDefault="002C6330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11 047,8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E770F1" w14:textId="77777777" w:rsidR="002C6330" w:rsidRPr="00C61F7F" w:rsidRDefault="002C6330" w:rsidP="002C633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E4BD45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11 822,6</w:t>
            </w:r>
          </w:p>
        </w:tc>
      </w:tr>
      <w:tr w:rsidR="00B52EB3" w:rsidRPr="00C61F7F" w14:paraId="53C4B13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D9676" w14:textId="77777777" w:rsidR="00B52EB3" w:rsidRPr="00C61F7F" w:rsidRDefault="00E34E4D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22C7E">
              <w:rPr>
                <w:color w:val="000000"/>
                <w:sz w:val="28"/>
                <w:szCs w:val="28"/>
              </w:rPr>
              <w:t>Расходы на предоставление субсидий муниципальным бюджетным учреждениям на иные цели на содержание, обеспечение деятельности, реализацию мероприятий</w:t>
            </w:r>
            <w:r>
              <w:rPr>
                <w:color w:val="000000"/>
                <w:sz w:val="28"/>
                <w:szCs w:val="28"/>
              </w:rPr>
              <w:t>, приобретение основных средств</w:t>
            </w:r>
            <w:r w:rsidRPr="00A554F3">
              <w:rPr>
                <w:color w:val="000000"/>
                <w:sz w:val="28"/>
                <w:szCs w:val="28"/>
              </w:rPr>
              <w:t xml:space="preserve"> (Субсидии бюджетным учреждениям)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21BC3" w14:textId="77777777" w:rsidR="00B52EB3" w:rsidRPr="00C61F7F" w:rsidRDefault="00B52EB3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FDB17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4AD44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7CE1D" w14:textId="77777777" w:rsidR="00B52EB3" w:rsidRDefault="00B52EB3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02 4 01 00700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B0228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CE8747" w14:textId="77777777" w:rsidR="00B52EB3" w:rsidRDefault="00B52EB3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5E4BDC">
              <w:rPr>
                <w:sz w:val="28"/>
                <w:szCs w:val="28"/>
              </w:rPr>
              <w:t> 751,1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28AB53" w14:textId="77777777" w:rsidR="00B52EB3" w:rsidRDefault="00B52EB3" w:rsidP="002C633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4164CB" w14:textId="77777777" w:rsidR="00B52EB3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7862F07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E586D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организации и проведению независимой оценки качества на оказание услуг организации в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сфере культуры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32D3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A1B6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A0D7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38045" w14:textId="77777777" w:rsidR="00491AD0" w:rsidRPr="00C61F7F" w:rsidRDefault="0079470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24410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CC27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0C27B2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5B8573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1B3F94" w14:textId="77777777" w:rsidR="00491AD0" w:rsidRPr="00C61F7F" w:rsidRDefault="002A392B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B632E8" w:rsidRPr="00C61F7F" w14:paraId="2C93C3E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F43E6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«Доступная среда»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C730C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65872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BD305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B5D34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F36D6E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B9F120" w14:textId="77777777" w:rsidR="00B632E8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641C22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983771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B632E8" w:rsidRPr="00C61F7F" w14:paraId="33900F5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ED380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4AEE5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62F0E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7F7D7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BBF16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E6984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829B1D" w14:textId="77777777" w:rsidR="00B632E8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8556D0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605B01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A392B" w:rsidRPr="00C61F7F" w14:paraId="45BAE56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9CF4E" w14:textId="77777777" w:rsidR="002A392B" w:rsidRPr="00C61F7F" w:rsidRDefault="00C944E7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>Мероприятия по приспособлению входных групп, лестниц, пандусных съездов, путей движения внутри зданий, зон оказания услуг, сани</w:t>
            </w:r>
            <w:r w:rsidR="002C6330">
              <w:rPr>
                <w:color w:val="000000"/>
                <w:sz w:val="28"/>
                <w:szCs w:val="28"/>
              </w:rPr>
              <w:t>тарно – гигиенических помещений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2B47B" w14:textId="77777777" w:rsidR="002A392B" w:rsidRPr="00C61F7F" w:rsidRDefault="002A392B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2C805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052E4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8BDF4" w14:textId="77777777" w:rsidR="002A392B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09 4 01</w:t>
            </w:r>
            <w:r w:rsidR="002A392B">
              <w:rPr>
                <w:color w:val="000000"/>
                <w:sz w:val="28"/>
                <w:szCs w:val="28"/>
              </w:rPr>
              <w:t xml:space="preserve"> 24470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C44A3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91D299" w14:textId="77777777" w:rsidR="002A392B" w:rsidRPr="00C61F7F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48DF98" w14:textId="77777777" w:rsidR="002A392B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B6A3E9" w14:textId="77777777" w:rsidR="002A392B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B632E8" w:rsidRPr="00C61F7F" w14:paraId="43206B4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E9BDF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«Социальная поддержка граждан»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E877D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09936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25513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6BD67" w14:textId="77777777" w:rsidR="00B632E8" w:rsidRDefault="00B632E8" w:rsidP="002C6330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18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CE9DE" w14:textId="77777777" w:rsidR="00B632E8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D4AE22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2928F0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14702D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B632E8" w:rsidRPr="00C61F7F" w14:paraId="71E763C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F6EA9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51F43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8D2D53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096C8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753106" w14:textId="77777777" w:rsidR="00B632E8" w:rsidRDefault="00B632E8" w:rsidP="002C6330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6A01F" w14:textId="77777777" w:rsidR="00B632E8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99C982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D470FF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FFA846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491AD0" w:rsidRPr="00C61F7F" w14:paraId="7C04951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EB23FA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государственной пенсии за выслугу лет (Публичные нормативные социальные выплаты гражданам)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01CA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E78BD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ED26F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FC22AC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24360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CB1DF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4A5656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DF22DE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4981C8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B632E8" w:rsidRPr="00C61F7F" w14:paraId="296470D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99A55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 xml:space="preserve">Муниципальная программа Истоминского сельского поселения </w:t>
            </w:r>
            <w:r w:rsidRPr="00B632E8">
              <w:rPr>
                <w:color w:val="000000"/>
                <w:sz w:val="28"/>
                <w:szCs w:val="28"/>
              </w:rPr>
              <w:lastRenderedPageBreak/>
              <w:t>«Развитие физической культуры и спорта»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028C9C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D945CA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73FCF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7B18F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05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367C2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D048C7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84E92F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F2A9AE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B632E8" w:rsidRPr="00C61F7F" w14:paraId="0974061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9F93F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B9324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8C132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84AF7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0E197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B1B12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2A6ABD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4DAF66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4EB49E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491AD0" w:rsidRPr="00C61F7F" w14:paraId="7897ECF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9669C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содержания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23D7F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E0E4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664C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5F05A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24140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28B6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8AF60A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0DAEA2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F1495B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</w:tbl>
    <w:p w14:paraId="776BAA4E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  <w:r>
        <w:rPr>
          <w:sz w:val="28"/>
        </w:rPr>
        <w:t>»;</w:t>
      </w:r>
    </w:p>
    <w:p w14:paraId="78717109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</w:p>
    <w:p w14:paraId="330A6C78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</w:p>
    <w:p w14:paraId="31EFF75C" w14:textId="77777777" w:rsidR="001941B2" w:rsidRPr="003F06CF" w:rsidRDefault="009B5E28" w:rsidP="001941B2">
      <w:pPr>
        <w:tabs>
          <w:tab w:val="left" w:pos="694"/>
        </w:tabs>
        <w:ind w:left="106"/>
        <w:rPr>
          <w:sz w:val="28"/>
        </w:rPr>
      </w:pPr>
      <w:r>
        <w:rPr>
          <w:sz w:val="28"/>
        </w:rPr>
        <w:t>7</w:t>
      </w:r>
      <w:r w:rsidR="001941B2">
        <w:rPr>
          <w:sz w:val="28"/>
        </w:rPr>
        <w:t>)</w:t>
      </w:r>
      <w:r w:rsidR="001941B2" w:rsidRPr="003F06CF">
        <w:rPr>
          <w:sz w:val="28"/>
        </w:rPr>
        <w:t>приложение</w:t>
      </w:r>
      <w:r w:rsidR="001941B2" w:rsidRPr="003F06CF">
        <w:rPr>
          <w:spacing w:val="-4"/>
          <w:sz w:val="28"/>
        </w:rPr>
        <w:t xml:space="preserve"> </w:t>
      </w:r>
      <w:r w:rsidR="001941B2">
        <w:rPr>
          <w:sz w:val="28"/>
        </w:rPr>
        <w:t>5</w:t>
      </w:r>
      <w:r w:rsidR="001941B2" w:rsidRPr="003F06CF">
        <w:rPr>
          <w:spacing w:val="-2"/>
          <w:sz w:val="28"/>
        </w:rPr>
        <w:t xml:space="preserve"> </w:t>
      </w:r>
      <w:r w:rsidR="001941B2" w:rsidRPr="003F06CF">
        <w:rPr>
          <w:sz w:val="28"/>
        </w:rPr>
        <w:t>изложить</w:t>
      </w:r>
      <w:r w:rsidR="001941B2" w:rsidRPr="003F06CF">
        <w:rPr>
          <w:spacing w:val="-3"/>
          <w:sz w:val="28"/>
        </w:rPr>
        <w:t xml:space="preserve"> </w:t>
      </w:r>
      <w:r w:rsidR="001941B2" w:rsidRPr="003F06CF">
        <w:rPr>
          <w:sz w:val="28"/>
        </w:rPr>
        <w:t>в</w:t>
      </w:r>
      <w:r w:rsidR="001941B2" w:rsidRPr="003F06CF">
        <w:rPr>
          <w:spacing w:val="-3"/>
          <w:sz w:val="28"/>
        </w:rPr>
        <w:t xml:space="preserve"> </w:t>
      </w:r>
      <w:r w:rsidR="001941B2" w:rsidRPr="003F06CF">
        <w:rPr>
          <w:sz w:val="28"/>
        </w:rPr>
        <w:t>следующей</w:t>
      </w:r>
      <w:r w:rsidR="001941B2" w:rsidRPr="003F06CF">
        <w:rPr>
          <w:spacing w:val="-2"/>
          <w:sz w:val="28"/>
        </w:rPr>
        <w:t xml:space="preserve"> </w:t>
      </w:r>
      <w:r w:rsidR="001941B2" w:rsidRPr="003F06CF">
        <w:rPr>
          <w:sz w:val="28"/>
        </w:rPr>
        <w:t>редакции:</w:t>
      </w:r>
    </w:p>
    <w:p w14:paraId="5DF14E00" w14:textId="77777777" w:rsidR="00491AD0" w:rsidRPr="00C61F7F" w:rsidRDefault="00491AD0" w:rsidP="00491AD0">
      <w:pPr>
        <w:rPr>
          <w:sz w:val="28"/>
          <w:szCs w:val="28"/>
        </w:rPr>
      </w:pPr>
    </w:p>
    <w:p w14:paraId="0D4A3E14" w14:textId="77777777" w:rsidR="00491AD0" w:rsidRDefault="00491AD0" w:rsidP="00491AD0">
      <w:pPr>
        <w:rPr>
          <w:sz w:val="28"/>
          <w:szCs w:val="28"/>
        </w:rPr>
      </w:pPr>
    </w:p>
    <w:tbl>
      <w:tblPr>
        <w:tblW w:w="15594" w:type="dxa"/>
        <w:tblInd w:w="-4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3"/>
        <w:gridCol w:w="4110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14:paraId="289BEF70" w14:textId="77777777" w:rsidTr="00240E90">
        <w:tc>
          <w:tcPr>
            <w:tcW w:w="2553" w:type="dxa"/>
          </w:tcPr>
          <w:p w14:paraId="743C4434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13041" w:type="dxa"/>
            <w:gridSpan w:val="8"/>
            <w:shd w:val="clear" w:color="auto" w:fill="auto"/>
            <w:tcMar>
              <w:right w:w="72" w:type="dxa"/>
            </w:tcMar>
          </w:tcPr>
          <w:p w14:paraId="47116EE9" w14:textId="77777777" w:rsidR="001941B2" w:rsidRDefault="001941B2" w:rsidP="0009710A">
            <w:pPr>
              <w:jc w:val="right"/>
              <w:rPr>
                <w:color w:val="000000"/>
                <w:sz w:val="30"/>
              </w:rPr>
            </w:pPr>
          </w:p>
          <w:p w14:paraId="02D8A967" w14:textId="77777777" w:rsidR="00491AD0" w:rsidRPr="00C61F7F" w:rsidRDefault="001941B2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«</w:t>
            </w:r>
            <w:r w:rsidR="00491AD0" w:rsidRPr="00C61F7F">
              <w:rPr>
                <w:color w:val="000000"/>
                <w:sz w:val="30"/>
              </w:rPr>
              <w:t>Приложение 5</w:t>
            </w:r>
          </w:p>
          <w:p w14:paraId="4CE79634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6B7A3529" w14:textId="77777777" w:rsidR="00491AD0" w:rsidRPr="00C61F7F" w:rsidRDefault="001A34CD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 </w:t>
            </w:r>
            <w:r w:rsidR="00491AD0" w:rsidRPr="00C61F7F">
              <w:rPr>
                <w:color w:val="000000"/>
                <w:sz w:val="30"/>
              </w:rPr>
              <w:t>«О бюджете Истоминского</w:t>
            </w:r>
          </w:p>
          <w:p w14:paraId="4A5668CB" w14:textId="77777777" w:rsidR="008D4C86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C366A5">
              <w:rPr>
                <w:color w:val="000000"/>
                <w:sz w:val="30"/>
              </w:rPr>
              <w:t>еления Аксайского района</w:t>
            </w:r>
          </w:p>
          <w:p w14:paraId="6FFF1A2C" w14:textId="77777777" w:rsidR="00491AD0" w:rsidRPr="00C61F7F" w:rsidRDefault="00C366A5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 xml:space="preserve"> на 2025</w:t>
            </w:r>
            <w:r w:rsidR="00491AD0" w:rsidRPr="00C61F7F">
              <w:rPr>
                <w:color w:val="000000"/>
                <w:sz w:val="30"/>
              </w:rPr>
              <w:t xml:space="preserve"> год и на плановый период 202</w:t>
            </w:r>
            <w:r>
              <w:rPr>
                <w:color w:val="000000"/>
                <w:sz w:val="30"/>
              </w:rPr>
              <w:t>6 и 2027</w:t>
            </w:r>
            <w:r w:rsidR="00491AD0"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14:paraId="2D821156" w14:textId="77777777" w:rsidTr="00240E90">
        <w:trPr>
          <w:trHeight w:val="57"/>
        </w:trPr>
        <w:tc>
          <w:tcPr>
            <w:tcW w:w="15594" w:type="dxa"/>
            <w:gridSpan w:val="9"/>
          </w:tcPr>
          <w:p w14:paraId="013D736F" w14:textId="77777777" w:rsidR="00491AD0" w:rsidRPr="00C61F7F" w:rsidRDefault="00491AD0" w:rsidP="00DB09A9">
            <w:pPr>
              <w:rPr>
                <w:rFonts w:ascii="Calibri" w:hAnsi="Calibri"/>
              </w:rPr>
            </w:pPr>
          </w:p>
        </w:tc>
      </w:tr>
      <w:tr w:rsidR="00491AD0" w:rsidRPr="00C61F7F" w14:paraId="531FDBE0" w14:textId="77777777" w:rsidTr="00240E90">
        <w:tc>
          <w:tcPr>
            <w:tcW w:w="15594" w:type="dxa"/>
            <w:gridSpan w:val="9"/>
            <w:shd w:val="clear" w:color="auto" w:fill="auto"/>
            <w:tcMar>
              <w:right w:w="72" w:type="dxa"/>
            </w:tcMar>
            <w:vAlign w:val="bottom"/>
          </w:tcPr>
          <w:p w14:paraId="71DFE9EE" w14:textId="77777777"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</w:p>
          <w:p w14:paraId="361E4510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Распределение бюджетных ассигнований по целевым статьям </w:t>
            </w:r>
          </w:p>
          <w:p w14:paraId="424C40C4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(муниципальных программам Истоминского сельского поселения и непрограммным </w:t>
            </w: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направлениям деятельности), </w:t>
            </w:r>
          </w:p>
          <w:p w14:paraId="025D83C3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группам и подгруппам видов расходов, разделам, подразделам классификации расходов бюджетов </w:t>
            </w:r>
          </w:p>
          <w:p w14:paraId="58947A2C" w14:textId="77777777" w:rsidR="00491AD0" w:rsidRPr="00C61F7F" w:rsidRDefault="00C366A5" w:rsidP="00DB09A9">
            <w:pPr>
              <w:pStyle w:val="af0"/>
              <w:jc w:val="center"/>
              <w:rPr>
                <w:rFonts w:ascii="Times New Roman" w:hAnsi="Times New Roman"/>
                <w:b/>
                <w:color w:val="000000"/>
                <w:sz w:val="30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на 2025 год и на плановый период 2026 и 2027</w:t>
            </w:r>
            <w:r w:rsidR="00491AD0" w:rsidRPr="00C61F7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годов</w:t>
            </w:r>
          </w:p>
        </w:tc>
      </w:tr>
      <w:tr w:rsidR="00491AD0" w:rsidRPr="00C61F7F" w14:paraId="108253BF" w14:textId="77777777" w:rsidTr="00240E90">
        <w:tc>
          <w:tcPr>
            <w:tcW w:w="15594" w:type="dxa"/>
            <w:gridSpan w:val="9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14:paraId="084314D1" w14:textId="77777777"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14:paraId="0C8F4DBC" w14:textId="77777777" w:rsidTr="00240E90">
        <w:tblPrEx>
          <w:tblCellMar>
            <w:left w:w="108" w:type="dxa"/>
            <w:right w:w="108" w:type="dxa"/>
          </w:tblCellMar>
        </w:tblPrEx>
        <w:trPr>
          <w:trHeight w:val="345"/>
        </w:trPr>
        <w:tc>
          <w:tcPr>
            <w:tcW w:w="6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3743D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F4EA8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95EAC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1A595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A0857" w14:textId="77777777" w:rsidR="00491AD0" w:rsidRPr="00C61F7F" w:rsidRDefault="00491AD0" w:rsidP="00DB09A9">
            <w:pPr>
              <w:ind w:left="-13" w:right="-129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EC8D3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2025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B0A9D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2026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2F936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2027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</w:tr>
    </w:tbl>
    <w:p w14:paraId="70A5D2DA" w14:textId="77777777" w:rsidR="00491AD0" w:rsidRPr="00C61F7F" w:rsidRDefault="00491AD0" w:rsidP="00491AD0"/>
    <w:tbl>
      <w:tblPr>
        <w:tblW w:w="1556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634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14:paraId="5D0C50CB" w14:textId="77777777" w:rsidTr="00DB09A9">
        <w:trPr>
          <w:trHeight w:val="345"/>
          <w:tblHeader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6DFD2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5410C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D4753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5E616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8B6E7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D9EBF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FF5A0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EFF14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491AD0" w:rsidRPr="00C61F7F" w14:paraId="042ABA6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84743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6BEF4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C7233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9F36E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09CC5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F083F6" w14:textId="77777777" w:rsidR="00491AD0" w:rsidRPr="00D807B7" w:rsidRDefault="005075E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45 319,1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035F38" w14:textId="77777777" w:rsidR="00491AD0" w:rsidRPr="00D807B7" w:rsidRDefault="00E34E4D" w:rsidP="0079470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36 537,</w:t>
            </w:r>
            <w:r w:rsidR="00F86ED2">
              <w:rPr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689BB7" w14:textId="77777777" w:rsidR="00491AD0" w:rsidRPr="00D807B7" w:rsidRDefault="00794700" w:rsidP="00E34E4D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E34E4D">
              <w:rPr>
                <w:color w:val="000000"/>
                <w:sz w:val="28"/>
                <w:szCs w:val="28"/>
              </w:rPr>
              <w:t> 802,</w:t>
            </w:r>
            <w:r w:rsidR="005E4BDC">
              <w:rPr>
                <w:color w:val="000000"/>
                <w:sz w:val="28"/>
                <w:szCs w:val="28"/>
              </w:rPr>
              <w:t>2</w:t>
            </w:r>
          </w:p>
        </w:tc>
      </w:tr>
      <w:tr w:rsidR="00CA69E6" w:rsidRPr="00C61F7F" w14:paraId="267B98F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E1C97" w14:textId="77777777" w:rsidR="00CA69E6" w:rsidRPr="00C61F7F" w:rsidRDefault="00CA69E6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A69E6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BD3E0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5C1E80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B0472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B64B21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CEFEE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D471E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DE1295" w14:textId="77777777" w:rsidR="00CA69E6" w:rsidRDefault="00CA69E6" w:rsidP="006014CA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014CA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CA69E6" w:rsidRPr="00C61F7F" w14:paraId="050A7C1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76C4E" w14:textId="77777777" w:rsidR="00CA69E6" w:rsidRPr="00C61F7F" w:rsidRDefault="00CA69E6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A69E6">
              <w:rPr>
                <w:color w:val="000000"/>
                <w:sz w:val="28"/>
                <w:szCs w:val="28"/>
              </w:rPr>
              <w:t>Комплекс процессных мероприятий «Противопожарная безопасность»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2D7DC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01 4 01</w:t>
            </w:r>
            <w:r w:rsidRPr="00CA69E6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FDF93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0DD46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59C39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70FB9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2FDF5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559FF" w14:textId="77777777" w:rsidR="00CA69E6" w:rsidRDefault="00CA69E6" w:rsidP="006014CA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014CA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491AD0" w:rsidRPr="00C61F7F" w14:paraId="3A9048F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7E3EF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                                                                                                                 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036A5" w14:textId="77777777" w:rsidR="00491AD0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89020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D244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62E9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6D69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31002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9FC8F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AE000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891,8</w:t>
            </w:r>
          </w:p>
        </w:tc>
      </w:tr>
      <w:tr w:rsidR="00CA69E6" w:rsidRPr="00C61F7F" w14:paraId="166D273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C64BA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«Культура»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11F78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107A5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F48F8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F07AC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60017" w14:textId="77777777" w:rsidR="00CA69E6" w:rsidRPr="00C61F7F" w:rsidRDefault="00E34E4D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5E4BDC">
              <w:rPr>
                <w:sz w:val="28"/>
                <w:szCs w:val="28"/>
              </w:rPr>
              <w:t> 810,9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E4B73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12D22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11 822,6</w:t>
            </w:r>
          </w:p>
        </w:tc>
      </w:tr>
      <w:tr w:rsidR="006014CA" w:rsidRPr="00C61F7F" w14:paraId="165D823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6A68C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037D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02 4 01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A9A4E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E778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C640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69FFB" w14:textId="77777777" w:rsidR="006014CA" w:rsidRPr="006014CA" w:rsidRDefault="00E34E4D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5E4BDC">
              <w:rPr>
                <w:sz w:val="28"/>
                <w:szCs w:val="28"/>
              </w:rPr>
              <w:t> 810,9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463E9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9A1B5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11 822,6</w:t>
            </w:r>
          </w:p>
        </w:tc>
      </w:tr>
      <w:tr w:rsidR="00240E90" w:rsidRPr="00C61F7F" w14:paraId="6182162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902FF" w14:textId="77777777" w:rsidR="00240E90" w:rsidRPr="00C61F7F" w:rsidRDefault="00240E9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бюджетных учреждений муниципального образования Истоминского сельского поселения (Субсидии бюджетным учреждениям)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D4BF04" w14:textId="77777777" w:rsidR="00240E90" w:rsidRPr="00C61F7F" w:rsidRDefault="0002484B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02484B">
              <w:rPr>
                <w:color w:val="000000"/>
                <w:sz w:val="28"/>
                <w:szCs w:val="28"/>
              </w:rPr>
              <w:t>02 4 01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240E90" w:rsidRPr="00C61F7F">
              <w:rPr>
                <w:color w:val="000000"/>
                <w:sz w:val="28"/>
                <w:szCs w:val="28"/>
              </w:rPr>
              <w:t>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B0AFC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44F6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690F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3FAD8" w14:textId="77777777" w:rsidR="00240E90" w:rsidRPr="00D807B7" w:rsidRDefault="00CA69E6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11 047,8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DB0344" w14:textId="77777777" w:rsidR="00240E90" w:rsidRPr="00D807B7" w:rsidRDefault="00240E90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A69E6">
              <w:rPr>
                <w:sz w:val="28"/>
                <w:szCs w:val="28"/>
              </w:rPr>
              <w:t>11 489,7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91687" w14:textId="77777777" w:rsidR="00240E90" w:rsidRPr="00D807B7" w:rsidRDefault="00240E90" w:rsidP="00CA69E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A69E6">
              <w:rPr>
                <w:sz w:val="28"/>
                <w:szCs w:val="28"/>
              </w:rPr>
              <w:t>11 822,6</w:t>
            </w:r>
          </w:p>
        </w:tc>
      </w:tr>
      <w:tr w:rsidR="00E34E4D" w:rsidRPr="00C61F7F" w14:paraId="7AD4E1F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9B415" w14:textId="77777777" w:rsidR="00E34E4D" w:rsidRPr="00C61F7F" w:rsidRDefault="00E34E4D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22C7E">
              <w:rPr>
                <w:color w:val="000000"/>
                <w:sz w:val="28"/>
                <w:szCs w:val="28"/>
              </w:rPr>
              <w:t xml:space="preserve">Расходы на предоставление субсидий муниципальным бюджетным учреждениям на иные цели на содержание, обеспечение деятельности, </w:t>
            </w:r>
            <w:r w:rsidRPr="00B22C7E">
              <w:rPr>
                <w:color w:val="000000"/>
                <w:sz w:val="28"/>
                <w:szCs w:val="28"/>
              </w:rPr>
              <w:lastRenderedPageBreak/>
              <w:t>реализацию мероприятий</w:t>
            </w:r>
            <w:r>
              <w:rPr>
                <w:color w:val="000000"/>
                <w:sz w:val="28"/>
                <w:szCs w:val="28"/>
              </w:rPr>
              <w:t>, приобретение основных средств</w:t>
            </w:r>
            <w:r w:rsidRPr="00A554F3">
              <w:rPr>
                <w:color w:val="000000"/>
                <w:sz w:val="28"/>
                <w:szCs w:val="28"/>
              </w:rPr>
              <w:t xml:space="preserve"> (Субсидии бюджетным учреждениям)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E6D82" w14:textId="77777777" w:rsidR="00E34E4D" w:rsidRPr="0002484B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02 4 01 00700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BF2F0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3AB71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4E81D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9871C" w14:textId="77777777" w:rsidR="00E34E4D" w:rsidRDefault="005E4BDC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1 751,1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13091" w14:textId="77777777" w:rsidR="00E34E4D" w:rsidRDefault="00E34E4D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0D3AA" w14:textId="77777777" w:rsidR="00E34E4D" w:rsidRDefault="00E34E4D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6014CA" w:rsidRPr="00C61F7F" w14:paraId="21690E4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CDBCD" w14:textId="77777777" w:rsidR="006014CA" w:rsidRPr="00C61F7F" w:rsidRDefault="0002484B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02484B">
              <w:rPr>
                <w:color w:val="000000"/>
                <w:sz w:val="28"/>
                <w:szCs w:val="28"/>
              </w:rPr>
              <w:t>Расходы на проведение независимой оценки качества условий оказания услуг муниципальных бюджетных учреждениями культуры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92E0D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02 4 01 24410</w:t>
            </w:r>
            <w:r w:rsidR="0002484B">
              <w:rPr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875C0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A1619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EA4A3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EB5E4" w14:textId="77777777" w:rsidR="006014CA" w:rsidRDefault="006014CA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4B9E7" w14:textId="77777777" w:rsidR="006014CA" w:rsidRDefault="0002484B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CB71A" w14:textId="77777777" w:rsidR="006014CA" w:rsidRDefault="0002484B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A69E6" w:rsidRPr="00C61F7F" w14:paraId="3900474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6801B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D675F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38001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26DB2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71C82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D6EB6" w14:textId="77777777" w:rsidR="00CA69E6" w:rsidRDefault="00EB496E" w:rsidP="005B672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5B6727">
              <w:rPr>
                <w:sz w:val="28"/>
                <w:szCs w:val="28"/>
              </w:rPr>
              <w:t> 412,8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CFA88" w14:textId="77777777" w:rsidR="00CA69E6" w:rsidRDefault="006014CA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F2288">
              <w:rPr>
                <w:sz w:val="28"/>
                <w:szCs w:val="28"/>
              </w:rPr>
              <w:t> 334,9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41902" w14:textId="77777777" w:rsidR="00CA69E6" w:rsidRDefault="009F228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635,1</w:t>
            </w:r>
          </w:p>
        </w:tc>
      </w:tr>
      <w:tr w:rsidR="006014CA" w:rsidRPr="00C61F7F" w14:paraId="1DE2027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A673F" w14:textId="77777777" w:rsidR="006014CA" w:rsidRPr="00724A65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«Повышение удовлетворённости населения уровнем коммунального обслуживания»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7C589" w14:textId="77777777" w:rsidR="006014CA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1F6F4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BD4D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13304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F0469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1 425,4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8EF75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74800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</w:tr>
      <w:tr w:rsidR="00724A65" w:rsidRPr="00C61F7F" w14:paraId="3FDAD2F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465BF" w14:textId="77777777" w:rsidR="00724A65" w:rsidRPr="00724A65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Субсидии на возмещение предприятиям жилищно-коммунального хозяйства части платы граждан за услуги по теплоснабжению(Субсидии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008CF" w14:textId="77777777" w:rsidR="00724A65" w:rsidRDefault="008E004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 w:rsidR="00724A65" w:rsidRPr="00724A65">
              <w:rPr>
                <w:color w:val="000000"/>
                <w:sz w:val="28"/>
                <w:szCs w:val="28"/>
              </w:rPr>
              <w:t>Т100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EBE6D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C222D" w14:textId="77777777" w:rsidR="00724A65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81C99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8B5E59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DE3FD" w14:textId="77777777" w:rsidR="00724A65" w:rsidRDefault="00EB496E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1 425,4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0228C" w14:textId="77777777" w:rsidR="00724A65" w:rsidRDefault="00EB496E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A3332" w14:textId="77777777" w:rsidR="00724A65" w:rsidRDefault="00EB496E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</w:tr>
      <w:tr w:rsidR="00CA69E6" w:rsidRPr="00C61F7F" w14:paraId="5567AFE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B2FDB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7C944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03 4 02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0EDF9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6531C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F10FF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DBC679" w14:textId="77777777" w:rsidR="00CA69E6" w:rsidRDefault="0053224A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</w:t>
            </w:r>
            <w:r w:rsidR="005075E1">
              <w:rPr>
                <w:sz w:val="28"/>
                <w:szCs w:val="28"/>
              </w:rPr>
              <w:t>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A06E0" w14:textId="77777777" w:rsidR="00CA69E6" w:rsidRDefault="006014CA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954,4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66D9C" w14:textId="77777777" w:rsidR="00CA69E6" w:rsidRDefault="00A840E7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254,6</w:t>
            </w:r>
          </w:p>
        </w:tc>
      </w:tr>
      <w:tr w:rsidR="00240E90" w:rsidRPr="00C61F7F" w14:paraId="70803EB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4B7B2" w14:textId="77777777" w:rsidR="00240E90" w:rsidRPr="001E3751" w:rsidRDefault="00240E9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Расходы на сопровождение программного обеспечения «Информационно-аналитическая база данных жилищно-коммунального хозяйства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7DBAA" w14:textId="77777777" w:rsidR="00240E90" w:rsidRPr="001E3751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  <w:r w:rsidR="00240E90" w:rsidRPr="001E3751">
              <w:rPr>
                <w:color w:val="000000"/>
                <w:sz w:val="28"/>
                <w:szCs w:val="28"/>
              </w:rPr>
              <w:t xml:space="preserve"> 24090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2E4D7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A21560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AD4B9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F96AC" w14:textId="77777777" w:rsidR="00240E90" w:rsidRPr="001E3751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419AD" w14:textId="77777777" w:rsidR="00240E90" w:rsidRPr="001E3751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  <w:p w14:paraId="6FF9EFD7" w14:textId="77777777" w:rsidR="00240E90" w:rsidRPr="001E3751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2FDD2" w14:textId="77777777" w:rsidR="00240E90" w:rsidRPr="001E3751" w:rsidRDefault="00CA69E6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724A65" w:rsidRPr="00C61F7F" w14:paraId="1DF9B8B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32C75" w14:textId="77777777" w:rsidR="00724A65" w:rsidRPr="001E3751" w:rsidRDefault="00724A65" w:rsidP="00724A65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lastRenderedPageBreak/>
              <w:t>Мероприятия по содержанию и ремонту объектов жилищно-коммунального хозяйства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D31B0" w14:textId="77777777" w:rsidR="00724A65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F470B">
              <w:rPr>
                <w:color w:val="000000"/>
                <w:sz w:val="28"/>
                <w:szCs w:val="28"/>
              </w:rPr>
              <w:t>03 4 02 24110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7F4B9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42823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492C4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F510E" w14:textId="77777777" w:rsidR="00724A65" w:rsidRDefault="0053224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902</w:t>
            </w:r>
            <w:r w:rsidR="005075E1">
              <w:rPr>
                <w:sz w:val="28"/>
                <w:szCs w:val="28"/>
              </w:rPr>
              <w:t>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5567D" w14:textId="77777777" w:rsidR="00724A65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3A910" w14:textId="77777777" w:rsidR="00724A65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6014CA" w:rsidRPr="00C61F7F" w14:paraId="5AEEC8F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0C9AF" w14:textId="77777777" w:rsidR="006014CA" w:rsidRPr="001E3751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 xml:space="preserve">Комплекс процессных мероприятий «Взносы на капитальный ремонт общего имущества многоквартирных домов по помещениям, находящимся в собственности </w:t>
            </w:r>
            <w:r>
              <w:rPr>
                <w:color w:val="000000"/>
                <w:sz w:val="28"/>
                <w:szCs w:val="28"/>
              </w:rPr>
              <w:t>Истоминского сельского поселения</w:t>
            </w:r>
            <w:r w:rsidRPr="00724A65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5F9B1" w14:textId="77777777" w:rsidR="006014CA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03 4 0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8E133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462EF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4129D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AD5D1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9A963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41B78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</w:tr>
      <w:tr w:rsidR="00240E90" w:rsidRPr="00C61F7F" w14:paraId="3C494EE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1C8E3" w14:textId="77777777" w:rsidR="00240E90" w:rsidRPr="00C61F7F" w:rsidRDefault="00240E90" w:rsidP="00CA69E6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475AB" w14:textId="77777777" w:rsidR="00240E90" w:rsidRPr="00C61F7F" w:rsidRDefault="00240E90" w:rsidP="00724A65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</w:t>
            </w:r>
            <w:r w:rsidR="00724A65">
              <w:rPr>
                <w:color w:val="000000"/>
                <w:sz w:val="28"/>
                <w:szCs w:val="28"/>
              </w:rPr>
              <w:t>3 4 03</w:t>
            </w:r>
            <w:r w:rsidRPr="00C61F7F">
              <w:rPr>
                <w:color w:val="000000"/>
                <w:sz w:val="28"/>
                <w:szCs w:val="28"/>
              </w:rPr>
              <w:t xml:space="preserve"> 24100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30CB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BC26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D3E1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49275" w14:textId="77777777" w:rsidR="00240E90" w:rsidRPr="00D807B7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38DFD" w14:textId="77777777" w:rsidR="00240E90" w:rsidRPr="00D807B7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AE394" w14:textId="77777777" w:rsidR="00240E90" w:rsidRPr="00D807B7" w:rsidRDefault="00CA69E6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6014CA" w:rsidRPr="00C61F7F" w14:paraId="6F2A638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3C45C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0E739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33B77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D2232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58319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332FE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81D1A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15EB1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3 079,3</w:t>
            </w:r>
          </w:p>
        </w:tc>
      </w:tr>
      <w:tr w:rsidR="006014CA" w:rsidRPr="00C61F7F" w14:paraId="616830B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8E080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959A7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>04 4 01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C13CA1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FA19D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7D58F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89A67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837E2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4CA78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3 079,3</w:t>
            </w:r>
          </w:p>
        </w:tc>
      </w:tr>
      <w:tr w:rsidR="00240E90" w:rsidRPr="00C61F7F" w14:paraId="2ABF2B3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20BAA2" w14:textId="77777777" w:rsidR="00240E90" w:rsidRPr="00C61F7F" w:rsidRDefault="00CF470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F470B">
              <w:rPr>
                <w:color w:val="000000"/>
                <w:sz w:val="28"/>
                <w:szCs w:val="28"/>
              </w:rPr>
              <w:t xml:space="preserve">Содержание и ремонт автомобильных дорог общего пользования Аксайского района и искусственных дорожных сооружений на них </w:t>
            </w:r>
            <w:r w:rsidR="00240E90"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4CBDF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04 4 01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24230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DD69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E61F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1AF1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66463" w14:textId="77777777" w:rsidR="00240E90" w:rsidRPr="00C61F7F" w:rsidRDefault="00240E90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014CA">
              <w:rPr>
                <w:sz w:val="28"/>
                <w:szCs w:val="28"/>
              </w:rPr>
              <w:t> 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606CE" w14:textId="77777777" w:rsidR="00240E90" w:rsidRPr="00C61F7F" w:rsidRDefault="00240E9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6014CA">
              <w:rPr>
                <w:sz w:val="28"/>
                <w:szCs w:val="28"/>
              </w:rPr>
              <w:t> 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FC257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3 079,3</w:t>
            </w:r>
          </w:p>
        </w:tc>
      </w:tr>
      <w:tr w:rsidR="00240E90" w:rsidRPr="00C61F7F" w14:paraId="32D575E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AC6BD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физической культуры и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D6F2A4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736F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4E48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70308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1FC23" w14:textId="77777777" w:rsidR="00240E90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2AFF1" w14:textId="77777777" w:rsidR="00240E90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49999" w14:textId="77777777" w:rsidR="00240E90" w:rsidRPr="006014CA" w:rsidRDefault="006014CA" w:rsidP="006014CA">
            <w:pPr>
              <w:jc w:val="right"/>
              <w:rPr>
                <w:color w:val="000000"/>
                <w:sz w:val="28"/>
                <w:szCs w:val="28"/>
              </w:rPr>
            </w:pPr>
            <w:r w:rsidRPr="006014CA"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6014CA" w:rsidRPr="00C61F7F" w14:paraId="3D190CD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18C103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15C5E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31588B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E908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B888D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24637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C8047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1E488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</w:tr>
      <w:tr w:rsidR="006014CA" w:rsidRPr="00C61F7F" w14:paraId="06E39F4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EB9B3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Мероприятия по обеспечению содержания и ремонту имущества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F6CBD7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05 4 01 24140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6B95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12E5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AF95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BB075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D4108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4C983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</w:tr>
      <w:tr w:rsidR="00240E90" w:rsidRPr="00C61F7F" w14:paraId="2A6C6E4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31859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муниципальной службы»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A0432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06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FC14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7068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2504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EF32A0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5F4C0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B2E4F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38CB9B0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EA07D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F8BF7" w14:textId="77777777" w:rsidR="00240E90" w:rsidRPr="00C61F7F" w:rsidRDefault="005E1061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06 4 01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9512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C325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5262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47BA2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7BFCE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62664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787553D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72711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Обеспечение дополнительного кадрового образования лиц, замещающих должности  муниципальной службы и сотрудников ,  включённых в кадровый резерв муниципальной службы 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2BAF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</w:t>
            </w:r>
            <w:r w:rsidR="005E1061">
              <w:rPr>
                <w:color w:val="000000"/>
                <w:sz w:val="28"/>
                <w:szCs w:val="28"/>
              </w:rPr>
              <w:t>6 4 01</w:t>
            </w:r>
            <w:r w:rsidRPr="00C61F7F">
              <w:rPr>
                <w:color w:val="000000"/>
                <w:sz w:val="28"/>
                <w:szCs w:val="28"/>
              </w:rPr>
              <w:t xml:space="preserve"> 24150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BCFC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EDFA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70C1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8BDCE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658B0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50B09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6FACE3A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DB3B9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«Управление имуществом»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4939A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F5B2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8C9B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EAC6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88CC3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CE83D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  <w:p w14:paraId="7B362600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CD6E4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67570E0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5B2E3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CA42E" w14:textId="77777777" w:rsidR="00240E90" w:rsidRPr="00C61F7F" w:rsidRDefault="005E1061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07 4 01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339E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1077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7608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FEDA4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6CA66A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  <w:p w14:paraId="2638F179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474F0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50BDB0F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2F419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учёта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B21B8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07 4 01 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24610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98A5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D77E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EF27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90678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9DC65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8EE60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7A38E11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BCB21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Муниципальная программа</w:t>
            </w:r>
            <w:r w:rsidRPr="00C944E7">
              <w:rPr>
                <w:color w:val="000000"/>
                <w:sz w:val="28"/>
                <w:szCs w:val="28"/>
              </w:rPr>
              <w:t xml:space="preserve"> Истоминского сельского поселения «Доступная среда»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C7612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A7C8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77D9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AC99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3E890" w14:textId="77777777" w:rsidR="00240E90" w:rsidRPr="00C61F7F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DC62F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8EC2A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240E90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40E90" w:rsidRPr="00C61F7F" w14:paraId="42922FE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04DC0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3BEA7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09 4 01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5E8E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4D6C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FBF7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052A1" w14:textId="77777777" w:rsidR="00240E90" w:rsidRPr="00985722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EB8A4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E305D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1C5EB25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3D19B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Мероприятия по приспособлению входных групп, лестниц, пандусных съездов, путей движения внутри зданий, зон оказания услуг, санитарно – гигиенических помещений, прилегающих территорий </w:t>
            </w:r>
            <w:r w:rsidRPr="00C61F7F">
              <w:rPr>
                <w:color w:val="000000"/>
                <w:sz w:val="28"/>
                <w:szCs w:val="28"/>
              </w:rPr>
              <w:t>(</w:t>
            </w:r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D25B7" w14:textId="77777777" w:rsidR="00240E90" w:rsidRPr="00C61F7F" w:rsidRDefault="00240E90" w:rsidP="0075687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09 </w:t>
            </w:r>
            <w:r w:rsidR="0075687F">
              <w:rPr>
                <w:color w:val="000000"/>
                <w:sz w:val="28"/>
                <w:szCs w:val="28"/>
              </w:rPr>
              <w:t xml:space="preserve">4 01 </w:t>
            </w:r>
            <w:r>
              <w:rPr>
                <w:color w:val="000000"/>
                <w:sz w:val="28"/>
                <w:szCs w:val="28"/>
              </w:rPr>
              <w:t>24470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CA17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A3C3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53E2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F6511" w14:textId="77777777" w:rsidR="00240E90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52EC4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FFD20" w14:textId="77777777" w:rsidR="00240E90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54FA0A5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ED1F1A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«Информационное общество»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F24AD" w14:textId="77777777" w:rsidR="00240E90" w:rsidRPr="00C61F7F" w:rsidRDefault="00240E90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EE0F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9D8B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CEFE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B5224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B3354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CE7EC" w14:textId="77777777" w:rsidR="00240E90" w:rsidRPr="00732721" w:rsidRDefault="00732721" w:rsidP="00732721">
            <w:pPr>
              <w:jc w:val="right"/>
              <w:rPr>
                <w:color w:val="000000"/>
                <w:sz w:val="28"/>
                <w:szCs w:val="28"/>
              </w:rPr>
            </w:pPr>
            <w:r w:rsidRPr="00732721"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732721" w:rsidRPr="00C61F7F" w14:paraId="180680E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CBCD9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 «Развитие цифровых технологий»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59E9C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12 4 01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28EFB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3F187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58051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866B7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9324E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B9A2E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</w:tr>
      <w:tr w:rsidR="00732721" w:rsidRPr="00C61F7F" w14:paraId="37098A2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BB525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созданию и развитию информационной инфраструктуры, защиты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13D9F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12 4 01 </w:t>
            </w:r>
            <w:r w:rsidRPr="00C61F7F">
              <w:rPr>
                <w:color w:val="000000"/>
                <w:sz w:val="28"/>
                <w:szCs w:val="28"/>
              </w:rPr>
              <w:t>24250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5D194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60C49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20730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A9EE4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6E8498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18720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</w:tr>
      <w:tr w:rsidR="00240E90" w:rsidRPr="00C61F7F" w14:paraId="283FFFD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6B8FE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«Комплексное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3972F" w14:textId="77777777" w:rsidR="00240E90" w:rsidRPr="00C61F7F" w:rsidRDefault="00240E90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B8E4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F5B4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E29F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D64F1" w14:textId="77777777" w:rsidR="00240E90" w:rsidRPr="00C61F7F" w:rsidRDefault="0053224A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11 798</w:t>
            </w:r>
            <w:r w:rsidR="005075E1">
              <w:rPr>
                <w:sz w:val="28"/>
                <w:szCs w:val="28"/>
              </w:rPr>
              <w:t>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63476" w14:textId="77777777" w:rsidR="00240E90" w:rsidRPr="00C61F7F" w:rsidRDefault="0075687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1 930,</w:t>
            </w:r>
            <w:r w:rsidR="009F2288"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77493" w14:textId="77777777" w:rsidR="00240E90" w:rsidRPr="00C61F7F" w:rsidRDefault="00732721" w:rsidP="009F228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9F2288">
              <w:rPr>
                <w:color w:val="000000"/>
                <w:sz w:val="28"/>
                <w:szCs w:val="28"/>
              </w:rPr>
              <w:t> 655,6</w:t>
            </w:r>
          </w:p>
        </w:tc>
      </w:tr>
      <w:tr w:rsidR="00240E90" w:rsidRPr="00C61F7F" w14:paraId="42C3594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6F682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 «Развитие и содержание уличного освещения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BA86D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9373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7F5B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B863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8C021" w14:textId="77777777" w:rsidR="00240E90" w:rsidRPr="00C61F7F" w:rsidRDefault="0073272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AF64CA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A7911" w14:textId="77777777" w:rsidR="00240E90" w:rsidRPr="00C61F7F" w:rsidRDefault="00240E9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240E90" w:rsidRPr="00C61F7F" w14:paraId="206B3EF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55D19" w14:textId="77777777" w:rsidR="00240E90" w:rsidRPr="00C61F7F" w:rsidRDefault="00094C03" w:rsidP="00094C0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одержание </w:t>
            </w:r>
            <w:r>
              <w:rPr>
                <w:color w:val="000000"/>
                <w:sz w:val="28"/>
                <w:szCs w:val="28"/>
              </w:rPr>
              <w:t xml:space="preserve"> и ремонт 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сетей уличного освещения (Иные закупки товаров, работ и услуг для </w:t>
            </w:r>
            <w:r w:rsidR="00240E90" w:rsidRPr="00C61F7F">
              <w:rPr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17388" w14:textId="77777777" w:rsidR="00240E90" w:rsidRPr="00C61F7F" w:rsidRDefault="00094C03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lastRenderedPageBreak/>
              <w:t xml:space="preserve">14 4 01 </w:t>
            </w:r>
            <w:r w:rsidR="00240E90" w:rsidRPr="00C61F7F">
              <w:rPr>
                <w:color w:val="000000"/>
                <w:sz w:val="28"/>
                <w:szCs w:val="28"/>
              </w:rPr>
              <w:t>24290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9EE0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CDF7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624D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0E815" w14:textId="77777777" w:rsidR="00240E90" w:rsidRPr="00C61F7F" w:rsidRDefault="0073272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45782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DD398" w14:textId="77777777" w:rsidR="00240E90" w:rsidRPr="00C61F7F" w:rsidRDefault="00240E90" w:rsidP="00DD516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2 204,3</w:t>
            </w:r>
          </w:p>
        </w:tc>
      </w:tr>
      <w:tr w:rsidR="00240E90" w:rsidRPr="00C61F7F" w14:paraId="05B1096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C68C5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«Озеленение и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C26E1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C735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2606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7EF1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BD8EA" w14:textId="77777777" w:rsidR="00240E90" w:rsidRPr="00C61F7F" w:rsidRDefault="0053224A" w:rsidP="0051617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7 337</w:t>
            </w:r>
            <w:r w:rsidR="005B6727">
              <w:rPr>
                <w:sz w:val="28"/>
                <w:szCs w:val="28"/>
              </w:rPr>
              <w:t>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D4C26" w14:textId="77777777" w:rsidR="00240E90" w:rsidRPr="00C61F7F" w:rsidRDefault="0075687F" w:rsidP="00BC3E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EF7B1" w14:textId="77777777" w:rsidR="00240E90" w:rsidRPr="00C61F7F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732721" w:rsidRPr="00C61F7F" w14:paraId="3D2BEB7D" w14:textId="77777777" w:rsidTr="00094C03">
        <w:trPr>
          <w:trHeight w:val="134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1C466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8680D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14 4 02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CA33F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F90B6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F7461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0740B" w14:textId="77777777" w:rsidR="00732721" w:rsidRPr="00732721" w:rsidRDefault="0053224A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3 840</w:t>
            </w:r>
            <w:r w:rsidR="005075E1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0BCC9" w14:textId="77777777" w:rsidR="00732721" w:rsidRPr="00732721" w:rsidRDefault="0075687F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74F59" w14:textId="77777777" w:rsidR="00732721" w:rsidRPr="00732721" w:rsidRDefault="009F2288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451,3</w:t>
            </w:r>
          </w:p>
        </w:tc>
      </w:tr>
      <w:tr w:rsidR="0051617B" w:rsidRPr="00C61F7F" w14:paraId="60064CD6" w14:textId="77777777" w:rsidTr="00094C03">
        <w:trPr>
          <w:trHeight w:val="134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5F24D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Инициативный  проект : Благоустройство земельного участка, расположенного по адресу: Ростовская область, Аксайский район, х. Истомино, ул. Истомина, 65а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D5048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14  4 02 S4645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DD1F8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CDBA7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3773A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1B294" w14:textId="77777777" w:rsidR="0051617B" w:rsidRPr="0051617B" w:rsidRDefault="005B6727" w:rsidP="0051617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3 496,9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CAEAF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63E06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0,0</w:t>
            </w:r>
          </w:p>
        </w:tc>
      </w:tr>
      <w:tr w:rsidR="00240E90" w:rsidRPr="00C61F7F" w14:paraId="2CDA2C6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E93B8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Комплекс процессных мероприятий </w:t>
            </w:r>
            <w:r w:rsidR="00240E90" w:rsidRPr="00C61F7F">
              <w:rPr>
                <w:color w:val="000000"/>
                <w:sz w:val="28"/>
                <w:szCs w:val="28"/>
              </w:rPr>
              <w:t>«Благоустройство муниципальных кладбищ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5DBD9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0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0042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C0A5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63C1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D3CCA" w14:textId="77777777" w:rsidR="00240E90" w:rsidRPr="00C61F7F" w:rsidRDefault="004F4B8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21EED2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3B52C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732721" w:rsidRPr="00C61F7F" w14:paraId="4D9726B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56572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содержанию муниципальных кладбищ (Иные закупки товаров, работ и услуг для обеспечения государственных (муниципальных) нужд)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1A8F2" w14:textId="77777777" w:rsidR="00732721" w:rsidRPr="00F7248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14 4 03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B2048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25839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F7C63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3E192" w14:textId="77777777" w:rsidR="00732721" w:rsidRPr="00732721" w:rsidRDefault="004F4B86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15E67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F7061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0,0</w:t>
            </w:r>
          </w:p>
        </w:tc>
      </w:tr>
      <w:tr w:rsidR="00237F92" w:rsidRPr="00C61F7F" w14:paraId="0C05CA0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4D60E" w14:textId="77777777" w:rsidR="00237F92" w:rsidRPr="00C61F7F" w:rsidRDefault="00034322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034322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4AAEE" w14:textId="77777777" w:rsidR="00237F92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E501D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458B4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BC802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B4CDAA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2E3E6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DD309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96691C" w:rsidRPr="00C61F7F" w14:paraId="1915BA2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331A6" w14:textId="77777777" w:rsidR="0096691C" w:rsidRPr="00C61F7F" w:rsidRDefault="00853083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853083">
              <w:rPr>
                <w:color w:val="000000"/>
                <w:sz w:val="28"/>
                <w:szCs w:val="28"/>
              </w:rPr>
              <w:t>Комплекс процессных мероприятий «Охрана окружающей среды»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48A5E" w14:textId="77777777" w:rsidR="0096691C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D028D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7C33A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19400A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AB3C5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F7B3D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79180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96691C" w:rsidRPr="00C61F7F" w14:paraId="71B4B6F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293FF" w14:textId="77777777" w:rsidR="0096691C" w:rsidRPr="00C61F7F" w:rsidRDefault="00853083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853083">
              <w:rPr>
                <w:color w:val="000000"/>
                <w:sz w:val="28"/>
                <w:szCs w:val="28"/>
              </w:rPr>
              <w:t xml:space="preserve">Расходы на мероприятия по ликвидации мест несанкционированного размещения отходов(Иные </w:t>
            </w:r>
            <w:r w:rsidRPr="00853083">
              <w:rPr>
                <w:color w:val="000000"/>
                <w:sz w:val="28"/>
                <w:szCs w:val="28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4A230" w14:textId="77777777" w:rsidR="0096691C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17  4 01 24700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ECB5A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C1335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9DE73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7C7E8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CD8DD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857FF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240E90" w:rsidRPr="00C61F7F" w14:paraId="1AC70B0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B10AB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«Социальная поддержка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B5726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B1D4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F09C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7011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1BB7A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21548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73C74" w14:textId="77777777" w:rsidR="00240E90" w:rsidRPr="00732721" w:rsidRDefault="00732721" w:rsidP="00732721">
            <w:pPr>
              <w:jc w:val="right"/>
              <w:rPr>
                <w:color w:val="000000"/>
                <w:sz w:val="28"/>
                <w:szCs w:val="28"/>
              </w:rPr>
            </w:pPr>
            <w:r w:rsidRPr="00732721"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732721" w:rsidRPr="00C61F7F" w14:paraId="634701B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FD48D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A1577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18 4 01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653D1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A4DBF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5638B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88617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CFBD8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65EFE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276,6</w:t>
            </w:r>
          </w:p>
        </w:tc>
      </w:tr>
      <w:tr w:rsidR="00732721" w:rsidRPr="00C61F7F" w14:paraId="13B5BAB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A130A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</w:t>
            </w:r>
            <w:r>
              <w:rPr>
                <w:color w:val="000000"/>
                <w:sz w:val="28"/>
                <w:szCs w:val="28"/>
              </w:rPr>
              <w:t xml:space="preserve">ственной пенсии за выслугу лет 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Публичные нормативные социальные выплаты гражданам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931A3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 xml:space="preserve">18 4 01 </w:t>
            </w:r>
            <w:r w:rsidRPr="00C61F7F">
              <w:rPr>
                <w:color w:val="000000"/>
                <w:sz w:val="28"/>
                <w:szCs w:val="28"/>
              </w:rPr>
              <w:t>24360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20D3C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29A88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EFDE3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EED4B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22B97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F156D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276,6</w:t>
            </w:r>
          </w:p>
        </w:tc>
      </w:tr>
      <w:tr w:rsidR="00240E90" w:rsidRPr="00C61F7F" w14:paraId="5B7FB93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88FDD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3F085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EF2F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C912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861D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DB663" w14:textId="77777777" w:rsidR="00240E90" w:rsidRPr="00C61F7F" w:rsidRDefault="00F95559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C311ED">
              <w:rPr>
                <w:sz w:val="28"/>
                <w:szCs w:val="28"/>
              </w:rPr>
              <w:t> 523,4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AF2E5" w14:textId="77777777" w:rsidR="00240E90" w:rsidRPr="00C61F7F" w:rsidRDefault="001F30AD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C311ED">
              <w:rPr>
                <w:sz w:val="28"/>
                <w:szCs w:val="28"/>
              </w:rPr>
              <w:t> 370,</w:t>
            </w:r>
            <w:r w:rsidR="00F86ED2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509A5" w14:textId="77777777" w:rsidR="00240E90" w:rsidRPr="00C61F7F" w:rsidRDefault="00C311ED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15 188,</w:t>
            </w:r>
            <w:r w:rsidR="005E4BDC">
              <w:rPr>
                <w:color w:val="000000"/>
                <w:sz w:val="28"/>
                <w:szCs w:val="28"/>
              </w:rPr>
              <w:t>9</w:t>
            </w:r>
          </w:p>
        </w:tc>
      </w:tr>
      <w:tr w:rsidR="00240E90" w:rsidRPr="00C61F7F" w14:paraId="3A62AA2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218C6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Администрация 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D45EF" w14:textId="77777777" w:rsidR="00240E90" w:rsidRPr="00C61F7F" w:rsidRDefault="00A07ED3" w:rsidP="00A07ED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0D22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A93A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AE7E8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9B2C1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13 014,9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B4D2F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13 014,</w:t>
            </w:r>
            <w:r w:rsidR="00F86ED2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CF151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  <w:r w:rsidR="001F30A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014,</w:t>
            </w:r>
            <w:r w:rsidR="005E4BDC">
              <w:rPr>
                <w:color w:val="000000"/>
                <w:sz w:val="28"/>
                <w:szCs w:val="28"/>
              </w:rPr>
              <w:t>9</w:t>
            </w:r>
          </w:p>
        </w:tc>
      </w:tr>
      <w:tr w:rsidR="00240E90" w:rsidRPr="00C61F7F" w14:paraId="57C3E75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7AD47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выплаты по оплате труда работников </w:t>
            </w:r>
            <w:r w:rsidR="00A07ED3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61F7F">
              <w:rPr>
                <w:color w:val="000000"/>
                <w:sz w:val="28"/>
                <w:szCs w:val="28"/>
              </w:rPr>
              <w:t>Истоминское сельское поселение»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F85A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8856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1CF5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C85D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844C7" w14:textId="77777777" w:rsidR="00240E90" w:rsidRPr="00C61F7F" w:rsidRDefault="00732721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11 872,1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369E0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17935" w14:textId="77777777" w:rsidR="00240E90" w:rsidRPr="00C61F7F" w:rsidRDefault="00732721" w:rsidP="00DD516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11 872,1</w:t>
            </w:r>
          </w:p>
        </w:tc>
      </w:tr>
      <w:tr w:rsidR="00240E90" w:rsidRPr="00C61F7F" w14:paraId="6F5EDF5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F66B4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обеспечение функций </w:t>
            </w:r>
            <w:r w:rsidR="00A07ED3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61F7F">
              <w:rPr>
                <w:color w:val="000000"/>
                <w:sz w:val="28"/>
                <w:szCs w:val="28"/>
              </w:rPr>
              <w:t xml:space="preserve"> Истоминское сельское поселение (Иные закупки товаров, работ и услуг для обеспечения государственных (муниципальных) нужд)</w:t>
            </w:r>
            <w:r w:rsidRPr="00C61F7F"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3B64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5503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2EFD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8359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BDE81" w14:textId="77777777" w:rsidR="00240E90" w:rsidRPr="00C61F7F" w:rsidRDefault="00732721" w:rsidP="004C2D3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3EB1A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F488C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1 042,8</w:t>
            </w:r>
          </w:p>
        </w:tc>
      </w:tr>
      <w:tr w:rsidR="00240E90" w:rsidRPr="00C61F7F" w14:paraId="5DDB3A5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A6366" w14:textId="77777777" w:rsidR="00A07ED3" w:rsidRPr="00A07ED3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Финансовое обеспечение иных расходов</w:t>
            </w:r>
          </w:p>
          <w:p w14:paraId="14B3F76E" w14:textId="77777777" w:rsidR="00240E90" w:rsidRPr="00C61F7F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Бюджета</w:t>
            </w:r>
            <w:r>
              <w:rPr>
                <w:color w:val="000000"/>
                <w:sz w:val="28"/>
                <w:szCs w:val="28"/>
              </w:rPr>
              <w:t xml:space="preserve"> Истоминского сельского поселения</w:t>
            </w:r>
            <w:r w:rsidRPr="00A07ED3">
              <w:rPr>
                <w:color w:val="000000"/>
                <w:sz w:val="28"/>
                <w:szCs w:val="28"/>
              </w:rPr>
              <w:t xml:space="preserve"> (Уплата </w:t>
            </w:r>
            <w:r w:rsidR="00C311ED" w:rsidRPr="00A07ED3">
              <w:rPr>
                <w:color w:val="000000"/>
                <w:sz w:val="28"/>
                <w:szCs w:val="28"/>
              </w:rPr>
              <w:t>налогов, сборов</w:t>
            </w:r>
            <w:r w:rsidRPr="00A07ED3">
              <w:rPr>
                <w:color w:val="000000"/>
                <w:sz w:val="28"/>
                <w:szCs w:val="28"/>
              </w:rPr>
              <w:t xml:space="preserve"> и иных платежей) </w:t>
            </w:r>
            <w:r w:rsidR="00240E90" w:rsidRPr="00C61F7F">
              <w:rPr>
                <w:color w:val="000000"/>
                <w:sz w:val="28"/>
                <w:szCs w:val="28"/>
              </w:rPr>
              <w:t>(Уплата налогов, сборов и иных платежей)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7F35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FACF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B87C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597E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1E10B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3588F" w14:textId="77777777" w:rsidR="00240E90" w:rsidRPr="00C61F7F" w:rsidRDefault="00F86ED2" w:rsidP="0019147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93FA3" w14:textId="77777777" w:rsidR="00240E90" w:rsidRPr="00C61F7F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240E90" w:rsidRPr="00C61F7F" w14:paraId="39500FA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8F0B2" w14:textId="77777777" w:rsidR="00240E90" w:rsidRPr="00C61F7F" w:rsidRDefault="00240E90" w:rsidP="00BF578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6AA23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89 9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9F9E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3D54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9C28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8DA86" w14:textId="77777777" w:rsidR="00240E90" w:rsidRPr="00C61F7F" w:rsidRDefault="00CF535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341342" w14:textId="77777777" w:rsidR="00240E90" w:rsidRPr="00C61F7F" w:rsidRDefault="00F95559" w:rsidP="00CF535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CF5352">
              <w:rPr>
                <w:sz w:val="28"/>
                <w:szCs w:val="28"/>
              </w:rPr>
              <w:t> 388,5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D396E0" w14:textId="77777777" w:rsidR="00240E90" w:rsidRPr="00C61F7F" w:rsidRDefault="00C311ED" w:rsidP="00CF535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CF5352">
              <w:rPr>
                <w:color w:val="000000"/>
                <w:sz w:val="28"/>
                <w:szCs w:val="28"/>
              </w:rPr>
              <w:t> 206,5</w:t>
            </w:r>
          </w:p>
        </w:tc>
      </w:tr>
      <w:tr w:rsidR="00240E90" w:rsidRPr="00C61F7F" w14:paraId="25AD9C6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5524F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первичного воинского учёта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375F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179B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669E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953E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58DDA" w14:textId="77777777" w:rsidR="00240E90" w:rsidRPr="00C61F7F" w:rsidRDefault="00C311E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FCD79" w14:textId="77777777" w:rsidR="00240E90" w:rsidRPr="00C61F7F" w:rsidRDefault="00240E90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="00C311ED">
              <w:rPr>
                <w:sz w:val="28"/>
                <w:szCs w:val="28"/>
              </w:rPr>
              <w:t>448,2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A564C" w14:textId="77777777" w:rsidR="00240E90" w:rsidRPr="00C61F7F" w:rsidRDefault="00C311ED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240E90" w:rsidRPr="00C61F7F" w14:paraId="4E753AC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683A0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Расходы </w:t>
            </w:r>
            <w:r w:rsidRPr="00C61F7F">
              <w:rPr>
                <w:color w:val="000000"/>
                <w:sz w:val="28"/>
                <w:szCs w:val="28"/>
              </w:rPr>
              <w:t xml:space="preserve">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440E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BBFF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FD72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D88A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10D57" w14:textId="77777777" w:rsidR="00240E90" w:rsidRPr="004C2D3E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9C129" w14:textId="77777777" w:rsidR="00240E90" w:rsidRPr="004C2D3E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0413B8" w14:textId="77777777" w:rsidR="00240E90" w:rsidRPr="004C2D3E" w:rsidRDefault="00240E90" w:rsidP="00DD516B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240E90" w:rsidRPr="00C61F7F" w14:paraId="55DF5E5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DDD30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по муниципальному земельному контролю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B379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00AF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2CE8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8D3B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E53A5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240E9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B9DB5" w14:textId="77777777" w:rsidR="00240E90" w:rsidRPr="00C61F7F" w:rsidRDefault="00732721" w:rsidP="00F9555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240E9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E0E83" w14:textId="77777777" w:rsidR="00240E90" w:rsidRPr="00C61F7F" w:rsidRDefault="00732721" w:rsidP="00F9555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  <w:r w:rsidR="00240E9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40E90" w:rsidRPr="00C61F7F" w14:paraId="1E61AB5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292D5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 устранении выявленных в ходе таких осмотров нарушений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7D8C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5588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269B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E8B8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C02DB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6373E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21B64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240E9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240E90" w:rsidRPr="00C61F7F" w14:paraId="0D01B8F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5E9B1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на осуществление иных полномочий органов местного самоуправления в соответствии с жилищным законодательством (Расходы на выплаты персоналу государственных(муниципальных)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2E5A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1BE1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5701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8E03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E85FA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6CC84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0D82A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240E9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240E90" w:rsidRPr="00C61F7F" w14:paraId="2AAD6CA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1E9A6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Условно утверждённые расходы (Специальные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D39D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0608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3946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FFA5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3E926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40EEE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D75D0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1 612,4</w:t>
            </w:r>
          </w:p>
        </w:tc>
      </w:tr>
      <w:tr w:rsidR="00240E90" w:rsidRPr="00C61F7F" w14:paraId="5FF8596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D1B94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Реализация функций иных органов местного самоуправления муниципального образования «Истоминского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7D45C" w14:textId="77777777" w:rsidR="00240E90" w:rsidRPr="00C61F7F" w:rsidRDefault="00240E90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99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A8DD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112D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D1E8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9A32B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59F4F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D68C0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240E90" w:rsidRPr="00C61F7F" w14:paraId="43F455A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B95F8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53018" w14:textId="77777777" w:rsidR="00240E90" w:rsidRPr="00C61F7F" w:rsidRDefault="00240E90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99 9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3033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FA13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95A7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0F8E0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0E90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87B45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DF45D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  <w:tr w:rsidR="00240E90" w:rsidRPr="00C61F7F" w14:paraId="38AF5AA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68E2F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Подготовка и проведение выборов в представительные органы местного самоуправления расходы </w:t>
            </w:r>
            <w:r>
              <w:rPr>
                <w:color w:val="000000"/>
                <w:sz w:val="28"/>
                <w:szCs w:val="28"/>
              </w:rPr>
              <w:t>(Специальные 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9627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99 9 00 90350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41ED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FF83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3501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38B73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396422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376BE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  <w:tr w:rsidR="00240E90" w:rsidRPr="00C61F7F" w14:paraId="165FFFD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3657DE" w14:textId="77777777" w:rsidR="00240E90" w:rsidRPr="00C61F7F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sz w:val="28"/>
                <w:szCs w:val="28"/>
              </w:rPr>
              <w:t xml:space="preserve">Иные межбюджетные трансферты на </w:t>
            </w:r>
            <w:r w:rsidRPr="00C61F7F">
              <w:rPr>
                <w:sz w:val="28"/>
                <w:szCs w:val="28"/>
              </w:rPr>
              <w:t>осуществление</w:t>
            </w:r>
            <w:r w:rsidR="00240E90" w:rsidRPr="00C61F7F">
              <w:rPr>
                <w:sz w:val="28"/>
                <w:szCs w:val="28"/>
              </w:rPr>
              <w:t xml:space="preserve"> переданных полномочий Контрольно-счётной палате Аксайского района контрольно-счётного органа Истоминского сельского поселения по осуществлению внешнего финансового контроля (</w:t>
            </w:r>
            <w:r w:rsidR="00240E90" w:rsidRPr="006650D2">
              <w:rPr>
                <w:sz w:val="28"/>
                <w:szCs w:val="28"/>
              </w:rPr>
              <w:t>Иные межбюджетные трансферты</w:t>
            </w:r>
            <w:r w:rsidR="00240E90" w:rsidRPr="00C61F7F">
              <w:rPr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5C24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99 9 00 89920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A12F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5DE3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2B2AC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476EC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0E90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30DC7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48787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</w:tbl>
    <w:p w14:paraId="7BE5AA1F" w14:textId="77777777" w:rsidR="004F4B86" w:rsidRPr="004F4B86" w:rsidRDefault="001941B2" w:rsidP="004F4B86">
      <w:pPr>
        <w:pStyle w:val="af1"/>
        <w:spacing w:before="89"/>
        <w:ind w:left="674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34BC661E" w14:textId="77777777" w:rsidR="004F4B86" w:rsidRPr="004F4B86" w:rsidRDefault="004F4B86" w:rsidP="004F4B86">
      <w:pPr>
        <w:pStyle w:val="af1"/>
        <w:rPr>
          <w:sz w:val="28"/>
          <w:szCs w:val="28"/>
        </w:rPr>
      </w:pPr>
    </w:p>
    <w:p w14:paraId="3AA6544E" w14:textId="77777777" w:rsidR="004F4B86" w:rsidRPr="004F4B86" w:rsidRDefault="004F4B86" w:rsidP="004F4B86">
      <w:pPr>
        <w:pStyle w:val="af1"/>
        <w:ind w:left="744"/>
        <w:rPr>
          <w:sz w:val="28"/>
          <w:szCs w:val="28"/>
        </w:rPr>
      </w:pPr>
      <w:r w:rsidRPr="004F4B86">
        <w:rPr>
          <w:sz w:val="28"/>
          <w:szCs w:val="28"/>
        </w:rPr>
        <w:t>Председатель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Собрания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депутатов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–</w:t>
      </w:r>
    </w:p>
    <w:p w14:paraId="19FD1226" w14:textId="77777777" w:rsidR="004F4B86" w:rsidRPr="004F4B86" w:rsidRDefault="004F4B86" w:rsidP="004F4B86">
      <w:pPr>
        <w:pStyle w:val="af1"/>
        <w:tabs>
          <w:tab w:val="left" w:pos="8861"/>
        </w:tabs>
        <w:ind w:left="744"/>
        <w:rPr>
          <w:sz w:val="28"/>
          <w:szCs w:val="28"/>
        </w:rPr>
      </w:pPr>
      <w:r w:rsidRPr="004F4B86">
        <w:rPr>
          <w:sz w:val="28"/>
          <w:szCs w:val="28"/>
        </w:rPr>
        <w:t>глава</w:t>
      </w:r>
      <w:r w:rsidRPr="004F4B86">
        <w:rPr>
          <w:spacing w:val="-6"/>
          <w:sz w:val="28"/>
          <w:szCs w:val="28"/>
        </w:rPr>
        <w:t xml:space="preserve"> </w:t>
      </w:r>
      <w:r w:rsidRPr="004F4B86">
        <w:rPr>
          <w:sz w:val="28"/>
          <w:szCs w:val="28"/>
        </w:rPr>
        <w:t>Истоминского</w:t>
      </w:r>
      <w:r w:rsidRPr="004F4B86">
        <w:rPr>
          <w:spacing w:val="-5"/>
          <w:sz w:val="28"/>
          <w:szCs w:val="28"/>
        </w:rPr>
        <w:t xml:space="preserve"> </w:t>
      </w:r>
      <w:r w:rsidRPr="004F4B86">
        <w:rPr>
          <w:sz w:val="28"/>
          <w:szCs w:val="28"/>
        </w:rPr>
        <w:t>сельского</w:t>
      </w:r>
      <w:r w:rsidRPr="004F4B86">
        <w:rPr>
          <w:spacing w:val="-4"/>
          <w:sz w:val="28"/>
          <w:szCs w:val="28"/>
        </w:rPr>
        <w:t xml:space="preserve"> </w:t>
      </w:r>
      <w:r w:rsidRPr="004F4B86">
        <w:rPr>
          <w:sz w:val="28"/>
          <w:szCs w:val="28"/>
        </w:rPr>
        <w:t>поселения</w:t>
      </w:r>
      <w:r w:rsidRPr="004F4B86">
        <w:rPr>
          <w:sz w:val="28"/>
          <w:szCs w:val="28"/>
        </w:rPr>
        <w:tab/>
        <w:t>А.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И.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Сорока</w:t>
      </w:r>
    </w:p>
    <w:p w14:paraId="1CADFF2B" w14:textId="77777777" w:rsidR="004F4B86" w:rsidRPr="004F4B86" w:rsidRDefault="004F4B86" w:rsidP="004F4B86">
      <w:pPr>
        <w:pStyle w:val="af1"/>
        <w:rPr>
          <w:sz w:val="28"/>
          <w:szCs w:val="28"/>
        </w:rPr>
      </w:pPr>
    </w:p>
    <w:p w14:paraId="5A22D369" w14:textId="77777777" w:rsidR="004F4B86" w:rsidRPr="004F4B86" w:rsidRDefault="004F4B86" w:rsidP="004F4B86">
      <w:pPr>
        <w:pStyle w:val="af1"/>
        <w:ind w:left="674"/>
        <w:rPr>
          <w:sz w:val="28"/>
          <w:szCs w:val="28"/>
        </w:rPr>
      </w:pPr>
      <w:r w:rsidRPr="004F4B86">
        <w:rPr>
          <w:sz w:val="28"/>
          <w:szCs w:val="28"/>
        </w:rPr>
        <w:t>х.</w:t>
      </w:r>
      <w:r w:rsidRPr="004F4B86">
        <w:rPr>
          <w:spacing w:val="-5"/>
          <w:sz w:val="28"/>
          <w:szCs w:val="28"/>
        </w:rPr>
        <w:t xml:space="preserve"> </w:t>
      </w:r>
      <w:r w:rsidRPr="004F4B86">
        <w:rPr>
          <w:sz w:val="28"/>
          <w:szCs w:val="28"/>
        </w:rPr>
        <w:t>Островского</w:t>
      </w:r>
    </w:p>
    <w:p w14:paraId="0515453B" w14:textId="7F4187C5" w:rsidR="004F4B86" w:rsidRPr="004F4B86" w:rsidRDefault="004F4B86" w:rsidP="004F4B86">
      <w:pPr>
        <w:pStyle w:val="af1"/>
        <w:ind w:left="674"/>
        <w:rPr>
          <w:sz w:val="28"/>
          <w:szCs w:val="28"/>
        </w:rPr>
      </w:pPr>
      <w:r w:rsidRPr="004F4B86">
        <w:rPr>
          <w:sz w:val="28"/>
          <w:szCs w:val="28"/>
        </w:rPr>
        <w:t>от</w:t>
      </w:r>
      <w:r w:rsidRPr="004F4B86">
        <w:rPr>
          <w:spacing w:val="-1"/>
          <w:sz w:val="28"/>
          <w:szCs w:val="28"/>
        </w:rPr>
        <w:t xml:space="preserve"> </w:t>
      </w:r>
      <w:r w:rsidR="005075E1">
        <w:rPr>
          <w:sz w:val="28"/>
          <w:szCs w:val="28"/>
        </w:rPr>
        <w:t>28.02</w:t>
      </w:r>
      <w:r w:rsidRPr="004F4B86">
        <w:rPr>
          <w:sz w:val="28"/>
          <w:szCs w:val="28"/>
        </w:rPr>
        <w:t>.2025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г.</w:t>
      </w:r>
      <w:r w:rsidRPr="004F4B86">
        <w:rPr>
          <w:spacing w:val="67"/>
          <w:sz w:val="28"/>
          <w:szCs w:val="28"/>
        </w:rPr>
        <w:t xml:space="preserve"> </w:t>
      </w:r>
      <w:r w:rsidR="005075E1">
        <w:rPr>
          <w:sz w:val="28"/>
          <w:szCs w:val="28"/>
        </w:rPr>
        <w:t>№ 14</w:t>
      </w:r>
      <w:r w:rsidR="001D208D">
        <w:rPr>
          <w:sz w:val="28"/>
          <w:szCs w:val="28"/>
        </w:rPr>
        <w:t>7</w:t>
      </w:r>
    </w:p>
    <w:p w14:paraId="1C0D92FF" w14:textId="77777777" w:rsidR="005D4350" w:rsidRPr="004F4B86" w:rsidRDefault="005D4350" w:rsidP="005D4350">
      <w:pPr>
        <w:rPr>
          <w:sz w:val="28"/>
          <w:szCs w:val="28"/>
        </w:rPr>
      </w:pPr>
    </w:p>
    <w:sectPr w:rsidR="005D4350" w:rsidRPr="004F4B86" w:rsidSect="001941B2">
      <w:headerReference w:type="even" r:id="rId15"/>
      <w:headerReference w:type="default" r:id="rId16"/>
      <w:footerReference w:type="even" r:id="rId17"/>
      <w:footerReference w:type="default" r:id="rId18"/>
      <w:pgSz w:w="16840" w:h="11910" w:orient="landscape"/>
      <w:pgMar w:top="851" w:right="851" w:bottom="851" w:left="1134" w:header="71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F89818" w14:textId="77777777" w:rsidR="000B6162" w:rsidRDefault="000B6162">
      <w:r>
        <w:separator/>
      </w:r>
    </w:p>
  </w:endnote>
  <w:endnote w:type="continuationSeparator" w:id="0">
    <w:p w14:paraId="1FF67291" w14:textId="77777777" w:rsidR="000B6162" w:rsidRDefault="000B6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7B8C0C" w14:textId="77777777" w:rsidR="00292B38" w:rsidRDefault="00292B38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64B8AF14" w14:textId="77777777" w:rsidR="00292B38" w:rsidRDefault="00292B38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A6F22A" w14:textId="77777777" w:rsidR="00292B38" w:rsidRDefault="00292B38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3BA51BD6" w14:textId="77777777" w:rsidR="00292B38" w:rsidRDefault="00292B38" w:rsidP="00F9067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27D03E" w14:textId="77777777" w:rsidR="00292B38" w:rsidRDefault="00292B38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1E6CE43E" w14:textId="77777777" w:rsidR="00292B38" w:rsidRDefault="00292B38" w:rsidP="00F9067F">
    <w:pPr>
      <w:pStyle w:val="a9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81E2C5" w14:textId="77777777" w:rsidR="00292B38" w:rsidRDefault="00292B38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77E56EC3" w14:textId="77777777" w:rsidR="00292B38" w:rsidRDefault="00292B38" w:rsidP="00F9067F">
    <w:pPr>
      <w:pStyle w:val="a9"/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884FDB" w14:textId="77777777" w:rsidR="00292B38" w:rsidRDefault="00292B38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D6C678A" w14:textId="77777777" w:rsidR="00292B38" w:rsidRDefault="00292B38" w:rsidP="00F9067F">
    <w:pPr>
      <w:pStyle w:val="a9"/>
      <w:ind w:right="36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FC3BD6" w14:textId="77777777" w:rsidR="00292B38" w:rsidRDefault="00292B38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4390459B" w14:textId="77777777" w:rsidR="00292B38" w:rsidRDefault="00292B38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073A03" w14:textId="77777777" w:rsidR="000B6162" w:rsidRDefault="000B6162">
      <w:r>
        <w:separator/>
      </w:r>
    </w:p>
  </w:footnote>
  <w:footnote w:type="continuationSeparator" w:id="0">
    <w:p w14:paraId="6D3C3F9E" w14:textId="77777777" w:rsidR="000B6162" w:rsidRDefault="000B61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EB3DD5" w14:textId="77777777" w:rsidR="00292B38" w:rsidRDefault="00292B38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7AAFE11A" w14:textId="77777777" w:rsidR="00292B38" w:rsidRDefault="00292B38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FC2DEB" w14:textId="77777777" w:rsidR="00292B38" w:rsidRDefault="00292B38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427A518F" w14:textId="77777777" w:rsidR="00292B38" w:rsidRDefault="00292B38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2BEB0E" w14:textId="77777777" w:rsidR="00292B38" w:rsidRDefault="00292B38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10E55DD7" w14:textId="77777777" w:rsidR="00292B38" w:rsidRDefault="00292B38">
    <w:pPr>
      <w:pStyle w:val="a6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EC9D93" w14:textId="77777777" w:rsidR="00292B38" w:rsidRDefault="00292B3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3E3B13"/>
    <w:multiLevelType w:val="hybridMultilevel"/>
    <w:tmpl w:val="C14630E8"/>
    <w:lvl w:ilvl="0" w:tplc="3FF64FC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6675430"/>
    <w:multiLevelType w:val="hybridMultilevel"/>
    <w:tmpl w:val="5074D738"/>
    <w:lvl w:ilvl="0" w:tplc="C24A22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0FF3641"/>
    <w:multiLevelType w:val="hybridMultilevel"/>
    <w:tmpl w:val="7D00D63A"/>
    <w:lvl w:ilvl="0" w:tplc="476C55C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122841AA"/>
    <w:multiLevelType w:val="hybridMultilevel"/>
    <w:tmpl w:val="21CC0F62"/>
    <w:lvl w:ilvl="0" w:tplc="82069B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FCB539E"/>
    <w:multiLevelType w:val="hybridMultilevel"/>
    <w:tmpl w:val="ED0EB92C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21F74531"/>
    <w:multiLevelType w:val="hybridMultilevel"/>
    <w:tmpl w:val="925E899C"/>
    <w:lvl w:ilvl="0" w:tplc="684ED928">
      <w:start w:val="1"/>
      <w:numFmt w:val="decimal"/>
      <w:lvlText w:val="%1."/>
      <w:lvlJc w:val="left"/>
      <w:pPr>
        <w:ind w:left="135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2409204B"/>
    <w:multiLevelType w:val="multilevel"/>
    <w:tmpl w:val="2974D5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9FC5A0F"/>
    <w:multiLevelType w:val="hybridMultilevel"/>
    <w:tmpl w:val="39BC3114"/>
    <w:lvl w:ilvl="0" w:tplc="658C05E4">
      <w:numFmt w:val="bullet"/>
      <w:lvlText w:val="-"/>
      <w:lvlJc w:val="left"/>
      <w:pPr>
        <w:ind w:left="94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8" w15:restartNumberingAfterBreak="0">
    <w:nsid w:val="31BA5F32"/>
    <w:multiLevelType w:val="hybridMultilevel"/>
    <w:tmpl w:val="154083C8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35220AD2"/>
    <w:multiLevelType w:val="hybridMultilevel"/>
    <w:tmpl w:val="4BF45B52"/>
    <w:lvl w:ilvl="0" w:tplc="D2860B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D6C3725"/>
    <w:multiLevelType w:val="hybridMultilevel"/>
    <w:tmpl w:val="F022E58E"/>
    <w:lvl w:ilvl="0" w:tplc="552C0C6C">
      <w:start w:val="1"/>
      <w:numFmt w:val="decimal"/>
      <w:lvlText w:val="%1."/>
      <w:lvlJc w:val="left"/>
      <w:pPr>
        <w:ind w:left="1946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689B4595"/>
    <w:multiLevelType w:val="hybridMultilevel"/>
    <w:tmpl w:val="0876E290"/>
    <w:lvl w:ilvl="0" w:tplc="231C49E4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6DF46CFD"/>
    <w:multiLevelType w:val="hybridMultilevel"/>
    <w:tmpl w:val="02001F3A"/>
    <w:lvl w:ilvl="0" w:tplc="CB86710A">
      <w:start w:val="1"/>
      <w:numFmt w:val="decimal"/>
      <w:lvlText w:val="%1."/>
      <w:lvlJc w:val="left"/>
      <w:pPr>
        <w:ind w:left="256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0" w:hanging="360"/>
      </w:pPr>
    </w:lvl>
    <w:lvl w:ilvl="2" w:tplc="0419001B" w:tentative="1">
      <w:start w:val="1"/>
      <w:numFmt w:val="lowerRoman"/>
      <w:lvlText w:val="%3."/>
      <w:lvlJc w:val="right"/>
      <w:pPr>
        <w:ind w:left="2720" w:hanging="180"/>
      </w:pPr>
    </w:lvl>
    <w:lvl w:ilvl="3" w:tplc="0419000F" w:tentative="1">
      <w:start w:val="1"/>
      <w:numFmt w:val="decimal"/>
      <w:lvlText w:val="%4."/>
      <w:lvlJc w:val="left"/>
      <w:pPr>
        <w:ind w:left="3440" w:hanging="360"/>
      </w:pPr>
    </w:lvl>
    <w:lvl w:ilvl="4" w:tplc="04190019" w:tentative="1">
      <w:start w:val="1"/>
      <w:numFmt w:val="lowerLetter"/>
      <w:lvlText w:val="%5."/>
      <w:lvlJc w:val="left"/>
      <w:pPr>
        <w:ind w:left="4160" w:hanging="360"/>
      </w:pPr>
    </w:lvl>
    <w:lvl w:ilvl="5" w:tplc="0419001B" w:tentative="1">
      <w:start w:val="1"/>
      <w:numFmt w:val="lowerRoman"/>
      <w:lvlText w:val="%6."/>
      <w:lvlJc w:val="right"/>
      <w:pPr>
        <w:ind w:left="4880" w:hanging="180"/>
      </w:pPr>
    </w:lvl>
    <w:lvl w:ilvl="6" w:tplc="0419000F" w:tentative="1">
      <w:start w:val="1"/>
      <w:numFmt w:val="decimal"/>
      <w:lvlText w:val="%7."/>
      <w:lvlJc w:val="left"/>
      <w:pPr>
        <w:ind w:left="5600" w:hanging="360"/>
      </w:pPr>
    </w:lvl>
    <w:lvl w:ilvl="7" w:tplc="04190019" w:tentative="1">
      <w:start w:val="1"/>
      <w:numFmt w:val="lowerLetter"/>
      <w:lvlText w:val="%8."/>
      <w:lvlJc w:val="left"/>
      <w:pPr>
        <w:ind w:left="6320" w:hanging="360"/>
      </w:pPr>
    </w:lvl>
    <w:lvl w:ilvl="8" w:tplc="0419001B" w:tentative="1">
      <w:start w:val="1"/>
      <w:numFmt w:val="lowerRoman"/>
      <w:lvlText w:val="%9."/>
      <w:lvlJc w:val="right"/>
      <w:pPr>
        <w:ind w:left="7040" w:hanging="180"/>
      </w:pPr>
    </w:lvl>
  </w:abstractNum>
  <w:abstractNum w:abstractNumId="13" w15:restartNumberingAfterBreak="0">
    <w:nsid w:val="7932385C"/>
    <w:multiLevelType w:val="hybridMultilevel"/>
    <w:tmpl w:val="1A14F8AA"/>
    <w:lvl w:ilvl="0" w:tplc="DB3C3900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7CC324AD"/>
    <w:multiLevelType w:val="hybridMultilevel"/>
    <w:tmpl w:val="62CC98E6"/>
    <w:lvl w:ilvl="0" w:tplc="F162C85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1139373369">
    <w:abstractNumId w:val="13"/>
  </w:num>
  <w:num w:numId="2" w16cid:durableId="1382555481">
    <w:abstractNumId w:val="7"/>
  </w:num>
  <w:num w:numId="3" w16cid:durableId="1675958153">
    <w:abstractNumId w:val="1"/>
  </w:num>
  <w:num w:numId="4" w16cid:durableId="1663580573">
    <w:abstractNumId w:val="3"/>
  </w:num>
  <w:num w:numId="5" w16cid:durableId="994644934">
    <w:abstractNumId w:val="4"/>
  </w:num>
  <w:num w:numId="6" w16cid:durableId="596141010">
    <w:abstractNumId w:val="6"/>
  </w:num>
  <w:num w:numId="7" w16cid:durableId="908921673">
    <w:abstractNumId w:val="12"/>
  </w:num>
  <w:num w:numId="8" w16cid:durableId="1911765350">
    <w:abstractNumId w:val="5"/>
  </w:num>
  <w:num w:numId="9" w16cid:durableId="61758942">
    <w:abstractNumId w:val="8"/>
  </w:num>
  <w:num w:numId="10" w16cid:durableId="925067943">
    <w:abstractNumId w:val="11"/>
  </w:num>
  <w:num w:numId="11" w16cid:durableId="278992302">
    <w:abstractNumId w:val="10"/>
  </w:num>
  <w:num w:numId="12" w16cid:durableId="812215976">
    <w:abstractNumId w:val="0"/>
  </w:num>
  <w:num w:numId="13" w16cid:durableId="1309087479">
    <w:abstractNumId w:val="14"/>
  </w:num>
  <w:num w:numId="14" w16cid:durableId="1257636754">
    <w:abstractNumId w:val="2"/>
  </w:num>
  <w:num w:numId="15" w16cid:durableId="53504747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7161"/>
    <w:rsid w:val="0000199D"/>
    <w:rsid w:val="00001DB3"/>
    <w:rsid w:val="000051C0"/>
    <w:rsid w:val="00005579"/>
    <w:rsid w:val="0000639F"/>
    <w:rsid w:val="00007393"/>
    <w:rsid w:val="000077E2"/>
    <w:rsid w:val="000109B9"/>
    <w:rsid w:val="00010DE9"/>
    <w:rsid w:val="00011FEA"/>
    <w:rsid w:val="0001334B"/>
    <w:rsid w:val="00013A2D"/>
    <w:rsid w:val="000151B9"/>
    <w:rsid w:val="00015DA3"/>
    <w:rsid w:val="00016E15"/>
    <w:rsid w:val="00020B56"/>
    <w:rsid w:val="00020C11"/>
    <w:rsid w:val="00020D55"/>
    <w:rsid w:val="0002120B"/>
    <w:rsid w:val="000214F4"/>
    <w:rsid w:val="0002240C"/>
    <w:rsid w:val="000236C4"/>
    <w:rsid w:val="0002399C"/>
    <w:rsid w:val="000239B6"/>
    <w:rsid w:val="000246D2"/>
    <w:rsid w:val="000247CE"/>
    <w:rsid w:val="0002484B"/>
    <w:rsid w:val="00024C91"/>
    <w:rsid w:val="00025459"/>
    <w:rsid w:val="000258E6"/>
    <w:rsid w:val="000260FB"/>
    <w:rsid w:val="000263C4"/>
    <w:rsid w:val="00030F94"/>
    <w:rsid w:val="00034322"/>
    <w:rsid w:val="000345D0"/>
    <w:rsid w:val="00034B29"/>
    <w:rsid w:val="00035186"/>
    <w:rsid w:val="00035E01"/>
    <w:rsid w:val="000360C1"/>
    <w:rsid w:val="000372A0"/>
    <w:rsid w:val="0004020A"/>
    <w:rsid w:val="00040E28"/>
    <w:rsid w:val="00042598"/>
    <w:rsid w:val="00043A66"/>
    <w:rsid w:val="00043D3F"/>
    <w:rsid w:val="0004481D"/>
    <w:rsid w:val="0004600A"/>
    <w:rsid w:val="00051DBB"/>
    <w:rsid w:val="00052461"/>
    <w:rsid w:val="000525E1"/>
    <w:rsid w:val="00052B2D"/>
    <w:rsid w:val="000546EE"/>
    <w:rsid w:val="00054BD1"/>
    <w:rsid w:val="00055054"/>
    <w:rsid w:val="00055F89"/>
    <w:rsid w:val="00056B7A"/>
    <w:rsid w:val="00057C66"/>
    <w:rsid w:val="00062224"/>
    <w:rsid w:val="0006230F"/>
    <w:rsid w:val="00063641"/>
    <w:rsid w:val="00064364"/>
    <w:rsid w:val="00066EA1"/>
    <w:rsid w:val="000673E2"/>
    <w:rsid w:val="00067E0E"/>
    <w:rsid w:val="00070573"/>
    <w:rsid w:val="000709D1"/>
    <w:rsid w:val="00071387"/>
    <w:rsid w:val="00071FA8"/>
    <w:rsid w:val="00072FDB"/>
    <w:rsid w:val="0007430B"/>
    <w:rsid w:val="000743F7"/>
    <w:rsid w:val="00075084"/>
    <w:rsid w:val="00075BDC"/>
    <w:rsid w:val="00075F69"/>
    <w:rsid w:val="00076B32"/>
    <w:rsid w:val="000771CC"/>
    <w:rsid w:val="00077DD8"/>
    <w:rsid w:val="00077DEB"/>
    <w:rsid w:val="00077E14"/>
    <w:rsid w:val="000803B2"/>
    <w:rsid w:val="00081006"/>
    <w:rsid w:val="0008214F"/>
    <w:rsid w:val="00082FD9"/>
    <w:rsid w:val="00084822"/>
    <w:rsid w:val="00084953"/>
    <w:rsid w:val="0008669D"/>
    <w:rsid w:val="00087C39"/>
    <w:rsid w:val="000904F2"/>
    <w:rsid w:val="000914C3"/>
    <w:rsid w:val="00092FB2"/>
    <w:rsid w:val="0009341E"/>
    <w:rsid w:val="00094C03"/>
    <w:rsid w:val="00094DB3"/>
    <w:rsid w:val="00095622"/>
    <w:rsid w:val="000959AD"/>
    <w:rsid w:val="00095AAB"/>
    <w:rsid w:val="00096123"/>
    <w:rsid w:val="00096AF1"/>
    <w:rsid w:val="0009710A"/>
    <w:rsid w:val="0009771D"/>
    <w:rsid w:val="000979BA"/>
    <w:rsid w:val="000A0958"/>
    <w:rsid w:val="000A22B9"/>
    <w:rsid w:val="000A23F0"/>
    <w:rsid w:val="000A3ED2"/>
    <w:rsid w:val="000A5B4E"/>
    <w:rsid w:val="000A68CE"/>
    <w:rsid w:val="000A6EE8"/>
    <w:rsid w:val="000A6FAC"/>
    <w:rsid w:val="000B0C32"/>
    <w:rsid w:val="000B0D4B"/>
    <w:rsid w:val="000B31AD"/>
    <w:rsid w:val="000B3C0F"/>
    <w:rsid w:val="000B5529"/>
    <w:rsid w:val="000B55C8"/>
    <w:rsid w:val="000B56E7"/>
    <w:rsid w:val="000B5EAC"/>
    <w:rsid w:val="000B6162"/>
    <w:rsid w:val="000B6800"/>
    <w:rsid w:val="000B6FF4"/>
    <w:rsid w:val="000B75A2"/>
    <w:rsid w:val="000C00C7"/>
    <w:rsid w:val="000C0F16"/>
    <w:rsid w:val="000C2F12"/>
    <w:rsid w:val="000C3131"/>
    <w:rsid w:val="000C4610"/>
    <w:rsid w:val="000C562C"/>
    <w:rsid w:val="000C5E9A"/>
    <w:rsid w:val="000C5FAE"/>
    <w:rsid w:val="000C65FF"/>
    <w:rsid w:val="000D0391"/>
    <w:rsid w:val="000D0A57"/>
    <w:rsid w:val="000D1464"/>
    <w:rsid w:val="000D1910"/>
    <w:rsid w:val="000D24DA"/>
    <w:rsid w:val="000D250B"/>
    <w:rsid w:val="000D25CF"/>
    <w:rsid w:val="000D40D1"/>
    <w:rsid w:val="000D4BF9"/>
    <w:rsid w:val="000D6575"/>
    <w:rsid w:val="000D66FF"/>
    <w:rsid w:val="000D7022"/>
    <w:rsid w:val="000D7327"/>
    <w:rsid w:val="000D79F4"/>
    <w:rsid w:val="000D7B76"/>
    <w:rsid w:val="000E127D"/>
    <w:rsid w:val="000E1C40"/>
    <w:rsid w:val="000E5FC6"/>
    <w:rsid w:val="000E6305"/>
    <w:rsid w:val="000E7484"/>
    <w:rsid w:val="000E7AA8"/>
    <w:rsid w:val="000F02B9"/>
    <w:rsid w:val="000F1B9D"/>
    <w:rsid w:val="000F2080"/>
    <w:rsid w:val="000F22B8"/>
    <w:rsid w:val="000F2E0D"/>
    <w:rsid w:val="000F38A6"/>
    <w:rsid w:val="000F3AE9"/>
    <w:rsid w:val="000F4550"/>
    <w:rsid w:val="000F47EC"/>
    <w:rsid w:val="000F7D70"/>
    <w:rsid w:val="001000AC"/>
    <w:rsid w:val="00100FBA"/>
    <w:rsid w:val="00101753"/>
    <w:rsid w:val="00101D9A"/>
    <w:rsid w:val="001020E8"/>
    <w:rsid w:val="0010326F"/>
    <w:rsid w:val="00104546"/>
    <w:rsid w:val="00104EA6"/>
    <w:rsid w:val="00105CA6"/>
    <w:rsid w:val="001077FC"/>
    <w:rsid w:val="00107E17"/>
    <w:rsid w:val="00110467"/>
    <w:rsid w:val="00113136"/>
    <w:rsid w:val="00113D5A"/>
    <w:rsid w:val="001149C8"/>
    <w:rsid w:val="00114DCF"/>
    <w:rsid w:val="00115190"/>
    <w:rsid w:val="00117DE5"/>
    <w:rsid w:val="00120D49"/>
    <w:rsid w:val="00121B29"/>
    <w:rsid w:val="00122653"/>
    <w:rsid w:val="00122E46"/>
    <w:rsid w:val="00124BA2"/>
    <w:rsid w:val="0012642C"/>
    <w:rsid w:val="00127958"/>
    <w:rsid w:val="00131B85"/>
    <w:rsid w:val="001328AA"/>
    <w:rsid w:val="00134F3E"/>
    <w:rsid w:val="00137302"/>
    <w:rsid w:val="001377EE"/>
    <w:rsid w:val="0013797C"/>
    <w:rsid w:val="00141714"/>
    <w:rsid w:val="001420F1"/>
    <w:rsid w:val="001430FC"/>
    <w:rsid w:val="00143F13"/>
    <w:rsid w:val="0014532C"/>
    <w:rsid w:val="0014607E"/>
    <w:rsid w:val="001511D9"/>
    <w:rsid w:val="0015134B"/>
    <w:rsid w:val="0015251E"/>
    <w:rsid w:val="001525A5"/>
    <w:rsid w:val="001535A1"/>
    <w:rsid w:val="001546FB"/>
    <w:rsid w:val="00154D8B"/>
    <w:rsid w:val="00154E38"/>
    <w:rsid w:val="00156A98"/>
    <w:rsid w:val="001579FC"/>
    <w:rsid w:val="001644AA"/>
    <w:rsid w:val="001652F3"/>
    <w:rsid w:val="0016797F"/>
    <w:rsid w:val="0017061F"/>
    <w:rsid w:val="001708F3"/>
    <w:rsid w:val="00170C4D"/>
    <w:rsid w:val="0017193F"/>
    <w:rsid w:val="00173110"/>
    <w:rsid w:val="00174A47"/>
    <w:rsid w:val="0017672D"/>
    <w:rsid w:val="00177BE1"/>
    <w:rsid w:val="001806C9"/>
    <w:rsid w:val="00180CB4"/>
    <w:rsid w:val="0018313D"/>
    <w:rsid w:val="00185C3F"/>
    <w:rsid w:val="001864D8"/>
    <w:rsid w:val="001878A9"/>
    <w:rsid w:val="00190136"/>
    <w:rsid w:val="00191472"/>
    <w:rsid w:val="00194130"/>
    <w:rsid w:val="001941B2"/>
    <w:rsid w:val="00195509"/>
    <w:rsid w:val="00195511"/>
    <w:rsid w:val="001961AC"/>
    <w:rsid w:val="001966A2"/>
    <w:rsid w:val="001A09B4"/>
    <w:rsid w:val="001A34CD"/>
    <w:rsid w:val="001A3BC1"/>
    <w:rsid w:val="001A4BE6"/>
    <w:rsid w:val="001A607A"/>
    <w:rsid w:val="001A6F1E"/>
    <w:rsid w:val="001A7CC0"/>
    <w:rsid w:val="001B065A"/>
    <w:rsid w:val="001B1546"/>
    <w:rsid w:val="001B1F2A"/>
    <w:rsid w:val="001B6D84"/>
    <w:rsid w:val="001B7BCF"/>
    <w:rsid w:val="001B7EAA"/>
    <w:rsid w:val="001C0485"/>
    <w:rsid w:val="001C07B2"/>
    <w:rsid w:val="001C138D"/>
    <w:rsid w:val="001C35A1"/>
    <w:rsid w:val="001C36B8"/>
    <w:rsid w:val="001C3BBD"/>
    <w:rsid w:val="001C40A1"/>
    <w:rsid w:val="001C4AE8"/>
    <w:rsid w:val="001C7A6C"/>
    <w:rsid w:val="001D1370"/>
    <w:rsid w:val="001D1C70"/>
    <w:rsid w:val="001D208D"/>
    <w:rsid w:val="001D24EE"/>
    <w:rsid w:val="001D3D7F"/>
    <w:rsid w:val="001D4259"/>
    <w:rsid w:val="001D434D"/>
    <w:rsid w:val="001D45F4"/>
    <w:rsid w:val="001D46A2"/>
    <w:rsid w:val="001D5701"/>
    <w:rsid w:val="001D63B9"/>
    <w:rsid w:val="001D7C22"/>
    <w:rsid w:val="001E1769"/>
    <w:rsid w:val="001E1BE5"/>
    <w:rsid w:val="001E3751"/>
    <w:rsid w:val="001E518D"/>
    <w:rsid w:val="001E79A9"/>
    <w:rsid w:val="001F0947"/>
    <w:rsid w:val="001F0AEA"/>
    <w:rsid w:val="001F0FA5"/>
    <w:rsid w:val="001F1D00"/>
    <w:rsid w:val="001F22F6"/>
    <w:rsid w:val="001F30AD"/>
    <w:rsid w:val="001F32DB"/>
    <w:rsid w:val="001F55A0"/>
    <w:rsid w:val="001F6CB3"/>
    <w:rsid w:val="00200323"/>
    <w:rsid w:val="00201836"/>
    <w:rsid w:val="00201E45"/>
    <w:rsid w:val="00203033"/>
    <w:rsid w:val="00203A9E"/>
    <w:rsid w:val="0020558C"/>
    <w:rsid w:val="00205BB1"/>
    <w:rsid w:val="002061BD"/>
    <w:rsid w:val="002067B5"/>
    <w:rsid w:val="00211514"/>
    <w:rsid w:val="00212CCE"/>
    <w:rsid w:val="0021449F"/>
    <w:rsid w:val="002147BA"/>
    <w:rsid w:val="00214D00"/>
    <w:rsid w:val="00215A5E"/>
    <w:rsid w:val="00215A61"/>
    <w:rsid w:val="00215D6A"/>
    <w:rsid w:val="002163B7"/>
    <w:rsid w:val="00217003"/>
    <w:rsid w:val="00222D02"/>
    <w:rsid w:val="00222FF1"/>
    <w:rsid w:val="002233BC"/>
    <w:rsid w:val="00223514"/>
    <w:rsid w:val="002240F6"/>
    <w:rsid w:val="0022428E"/>
    <w:rsid w:val="002257BB"/>
    <w:rsid w:val="00225D4F"/>
    <w:rsid w:val="0023123B"/>
    <w:rsid w:val="0023272D"/>
    <w:rsid w:val="00233DE8"/>
    <w:rsid w:val="00235319"/>
    <w:rsid w:val="002371BC"/>
    <w:rsid w:val="00237F92"/>
    <w:rsid w:val="00240E90"/>
    <w:rsid w:val="00242EFC"/>
    <w:rsid w:val="00242F65"/>
    <w:rsid w:val="0024315D"/>
    <w:rsid w:val="00243571"/>
    <w:rsid w:val="00243D12"/>
    <w:rsid w:val="002449BB"/>
    <w:rsid w:val="00244E9F"/>
    <w:rsid w:val="0024630D"/>
    <w:rsid w:val="0024700F"/>
    <w:rsid w:val="002478A7"/>
    <w:rsid w:val="00250BB7"/>
    <w:rsid w:val="00252F57"/>
    <w:rsid w:val="00253102"/>
    <w:rsid w:val="00253460"/>
    <w:rsid w:val="002544D9"/>
    <w:rsid w:val="00255D92"/>
    <w:rsid w:val="00257EB5"/>
    <w:rsid w:val="00264ED6"/>
    <w:rsid w:val="002657AB"/>
    <w:rsid w:val="00265C70"/>
    <w:rsid w:val="00265C89"/>
    <w:rsid w:val="00265E0A"/>
    <w:rsid w:val="002663BE"/>
    <w:rsid w:val="002664D5"/>
    <w:rsid w:val="00266DAB"/>
    <w:rsid w:val="0026726C"/>
    <w:rsid w:val="0026758A"/>
    <w:rsid w:val="00267B85"/>
    <w:rsid w:val="00270E97"/>
    <w:rsid w:val="002710AB"/>
    <w:rsid w:val="002711D1"/>
    <w:rsid w:val="00271898"/>
    <w:rsid w:val="00272807"/>
    <w:rsid w:val="00273119"/>
    <w:rsid w:val="00275F55"/>
    <w:rsid w:val="00276246"/>
    <w:rsid w:val="00276708"/>
    <w:rsid w:val="002769AC"/>
    <w:rsid w:val="00276CAD"/>
    <w:rsid w:val="00277BF1"/>
    <w:rsid w:val="0028088E"/>
    <w:rsid w:val="00281085"/>
    <w:rsid w:val="002813B3"/>
    <w:rsid w:val="002817C3"/>
    <w:rsid w:val="00282A21"/>
    <w:rsid w:val="002831D6"/>
    <w:rsid w:val="00284332"/>
    <w:rsid w:val="002855C4"/>
    <w:rsid w:val="00287F92"/>
    <w:rsid w:val="00290D1F"/>
    <w:rsid w:val="0029222A"/>
    <w:rsid w:val="00292B38"/>
    <w:rsid w:val="0029318D"/>
    <w:rsid w:val="00293DB3"/>
    <w:rsid w:val="00295695"/>
    <w:rsid w:val="002A0C02"/>
    <w:rsid w:val="002A1024"/>
    <w:rsid w:val="002A1659"/>
    <w:rsid w:val="002A18D6"/>
    <w:rsid w:val="002A20E7"/>
    <w:rsid w:val="002A3471"/>
    <w:rsid w:val="002A392B"/>
    <w:rsid w:val="002A3BDA"/>
    <w:rsid w:val="002A435F"/>
    <w:rsid w:val="002A7B29"/>
    <w:rsid w:val="002B166F"/>
    <w:rsid w:val="002B1963"/>
    <w:rsid w:val="002B1FE1"/>
    <w:rsid w:val="002B2308"/>
    <w:rsid w:val="002B2C01"/>
    <w:rsid w:val="002B3159"/>
    <w:rsid w:val="002B4051"/>
    <w:rsid w:val="002B4ED7"/>
    <w:rsid w:val="002B5853"/>
    <w:rsid w:val="002B5C2B"/>
    <w:rsid w:val="002B6BCA"/>
    <w:rsid w:val="002C0758"/>
    <w:rsid w:val="002C0E81"/>
    <w:rsid w:val="002C3C28"/>
    <w:rsid w:val="002C492E"/>
    <w:rsid w:val="002C4BD5"/>
    <w:rsid w:val="002C52C5"/>
    <w:rsid w:val="002C6330"/>
    <w:rsid w:val="002C770D"/>
    <w:rsid w:val="002D0A53"/>
    <w:rsid w:val="002D11A5"/>
    <w:rsid w:val="002D1722"/>
    <w:rsid w:val="002D289F"/>
    <w:rsid w:val="002D2E30"/>
    <w:rsid w:val="002D3553"/>
    <w:rsid w:val="002D5693"/>
    <w:rsid w:val="002D6142"/>
    <w:rsid w:val="002D70BA"/>
    <w:rsid w:val="002E0BFC"/>
    <w:rsid w:val="002E3581"/>
    <w:rsid w:val="002E3658"/>
    <w:rsid w:val="002E3D91"/>
    <w:rsid w:val="002E5D7D"/>
    <w:rsid w:val="002E5E4C"/>
    <w:rsid w:val="002E6537"/>
    <w:rsid w:val="002E6E62"/>
    <w:rsid w:val="002E7590"/>
    <w:rsid w:val="002F0B83"/>
    <w:rsid w:val="002F64EC"/>
    <w:rsid w:val="002F680F"/>
    <w:rsid w:val="002F6C06"/>
    <w:rsid w:val="002F7406"/>
    <w:rsid w:val="00300CC6"/>
    <w:rsid w:val="00302107"/>
    <w:rsid w:val="00307337"/>
    <w:rsid w:val="00307645"/>
    <w:rsid w:val="003106F8"/>
    <w:rsid w:val="0031388B"/>
    <w:rsid w:val="003146BB"/>
    <w:rsid w:val="00314C89"/>
    <w:rsid w:val="00314EDB"/>
    <w:rsid w:val="00315FD3"/>
    <w:rsid w:val="00317DB4"/>
    <w:rsid w:val="00317F3B"/>
    <w:rsid w:val="00322DA6"/>
    <w:rsid w:val="00326E10"/>
    <w:rsid w:val="00327301"/>
    <w:rsid w:val="0032734E"/>
    <w:rsid w:val="00330396"/>
    <w:rsid w:val="00330AD7"/>
    <w:rsid w:val="00330DCF"/>
    <w:rsid w:val="00331B81"/>
    <w:rsid w:val="003344A8"/>
    <w:rsid w:val="0033530D"/>
    <w:rsid w:val="003358B2"/>
    <w:rsid w:val="00335A1B"/>
    <w:rsid w:val="00335CA4"/>
    <w:rsid w:val="00336456"/>
    <w:rsid w:val="003369B4"/>
    <w:rsid w:val="00337ADD"/>
    <w:rsid w:val="00337CDE"/>
    <w:rsid w:val="0034014A"/>
    <w:rsid w:val="00341020"/>
    <w:rsid w:val="00341760"/>
    <w:rsid w:val="00341FB3"/>
    <w:rsid w:val="003424EF"/>
    <w:rsid w:val="003428A4"/>
    <w:rsid w:val="003433AD"/>
    <w:rsid w:val="0034746C"/>
    <w:rsid w:val="0034779E"/>
    <w:rsid w:val="003506A0"/>
    <w:rsid w:val="00350CAD"/>
    <w:rsid w:val="00352120"/>
    <w:rsid w:val="0035371B"/>
    <w:rsid w:val="00353B75"/>
    <w:rsid w:val="00353D9D"/>
    <w:rsid w:val="003540DA"/>
    <w:rsid w:val="0035593A"/>
    <w:rsid w:val="00355954"/>
    <w:rsid w:val="003564E6"/>
    <w:rsid w:val="003578A3"/>
    <w:rsid w:val="00357F65"/>
    <w:rsid w:val="00360338"/>
    <w:rsid w:val="003609EC"/>
    <w:rsid w:val="00362382"/>
    <w:rsid w:val="003630F9"/>
    <w:rsid w:val="00364724"/>
    <w:rsid w:val="003647A8"/>
    <w:rsid w:val="00364E90"/>
    <w:rsid w:val="003672F6"/>
    <w:rsid w:val="00370627"/>
    <w:rsid w:val="00370929"/>
    <w:rsid w:val="00373AC7"/>
    <w:rsid w:val="00373B54"/>
    <w:rsid w:val="003742CC"/>
    <w:rsid w:val="003742EB"/>
    <w:rsid w:val="003752DD"/>
    <w:rsid w:val="00377778"/>
    <w:rsid w:val="003779BB"/>
    <w:rsid w:val="00380E9D"/>
    <w:rsid w:val="00381310"/>
    <w:rsid w:val="003814AD"/>
    <w:rsid w:val="00381708"/>
    <w:rsid w:val="003821D2"/>
    <w:rsid w:val="003846E3"/>
    <w:rsid w:val="003856C1"/>
    <w:rsid w:val="0038630E"/>
    <w:rsid w:val="00387496"/>
    <w:rsid w:val="00387C15"/>
    <w:rsid w:val="00390AD0"/>
    <w:rsid w:val="00392D90"/>
    <w:rsid w:val="00393009"/>
    <w:rsid w:val="003956B1"/>
    <w:rsid w:val="003976F3"/>
    <w:rsid w:val="003A02F6"/>
    <w:rsid w:val="003A1D3C"/>
    <w:rsid w:val="003A1E49"/>
    <w:rsid w:val="003A2342"/>
    <w:rsid w:val="003A5A83"/>
    <w:rsid w:val="003A5BB9"/>
    <w:rsid w:val="003A635D"/>
    <w:rsid w:val="003A6553"/>
    <w:rsid w:val="003B03A7"/>
    <w:rsid w:val="003B262C"/>
    <w:rsid w:val="003B266B"/>
    <w:rsid w:val="003B2C33"/>
    <w:rsid w:val="003B2F99"/>
    <w:rsid w:val="003B46D0"/>
    <w:rsid w:val="003B4FE9"/>
    <w:rsid w:val="003B50D5"/>
    <w:rsid w:val="003B51F5"/>
    <w:rsid w:val="003B5759"/>
    <w:rsid w:val="003B6657"/>
    <w:rsid w:val="003B6C1A"/>
    <w:rsid w:val="003B6F3C"/>
    <w:rsid w:val="003B77B0"/>
    <w:rsid w:val="003B7B90"/>
    <w:rsid w:val="003C1EF1"/>
    <w:rsid w:val="003C4403"/>
    <w:rsid w:val="003C4F2B"/>
    <w:rsid w:val="003C5707"/>
    <w:rsid w:val="003C5BDD"/>
    <w:rsid w:val="003C6FEF"/>
    <w:rsid w:val="003C71D3"/>
    <w:rsid w:val="003D1DA7"/>
    <w:rsid w:val="003D4B96"/>
    <w:rsid w:val="003D6034"/>
    <w:rsid w:val="003D6127"/>
    <w:rsid w:val="003E2D49"/>
    <w:rsid w:val="003E2D77"/>
    <w:rsid w:val="003E2F45"/>
    <w:rsid w:val="003E4141"/>
    <w:rsid w:val="003E5E8C"/>
    <w:rsid w:val="003E7C7E"/>
    <w:rsid w:val="003E7FA5"/>
    <w:rsid w:val="003F0ABB"/>
    <w:rsid w:val="003F3765"/>
    <w:rsid w:val="003F3A8B"/>
    <w:rsid w:val="003F497A"/>
    <w:rsid w:val="003F63B7"/>
    <w:rsid w:val="003F79E3"/>
    <w:rsid w:val="003F7D76"/>
    <w:rsid w:val="00401BC0"/>
    <w:rsid w:val="00402DE1"/>
    <w:rsid w:val="00404C76"/>
    <w:rsid w:val="00404F43"/>
    <w:rsid w:val="00406194"/>
    <w:rsid w:val="004065B4"/>
    <w:rsid w:val="00410169"/>
    <w:rsid w:val="00412267"/>
    <w:rsid w:val="00412DD1"/>
    <w:rsid w:val="00414C1C"/>
    <w:rsid w:val="004151AE"/>
    <w:rsid w:val="00416468"/>
    <w:rsid w:val="00420520"/>
    <w:rsid w:val="00420C45"/>
    <w:rsid w:val="004265BA"/>
    <w:rsid w:val="004310DB"/>
    <w:rsid w:val="004328F8"/>
    <w:rsid w:val="004335A7"/>
    <w:rsid w:val="004339E5"/>
    <w:rsid w:val="0043470C"/>
    <w:rsid w:val="00436BE9"/>
    <w:rsid w:val="00436DCB"/>
    <w:rsid w:val="00437F7D"/>
    <w:rsid w:val="0044045A"/>
    <w:rsid w:val="00440AD8"/>
    <w:rsid w:val="00442492"/>
    <w:rsid w:val="00442EA8"/>
    <w:rsid w:val="00443D88"/>
    <w:rsid w:val="00443F84"/>
    <w:rsid w:val="004441F7"/>
    <w:rsid w:val="00444829"/>
    <w:rsid w:val="00446302"/>
    <w:rsid w:val="00446C80"/>
    <w:rsid w:val="00452087"/>
    <w:rsid w:val="004524AC"/>
    <w:rsid w:val="00452F55"/>
    <w:rsid w:val="004535E3"/>
    <w:rsid w:val="00453F5F"/>
    <w:rsid w:val="004543EB"/>
    <w:rsid w:val="00454423"/>
    <w:rsid w:val="00454B04"/>
    <w:rsid w:val="00455016"/>
    <w:rsid w:val="00456EFA"/>
    <w:rsid w:val="00457A20"/>
    <w:rsid w:val="00465464"/>
    <w:rsid w:val="00465E28"/>
    <w:rsid w:val="00467778"/>
    <w:rsid w:val="0047006C"/>
    <w:rsid w:val="0047031E"/>
    <w:rsid w:val="00471E28"/>
    <w:rsid w:val="00480FB3"/>
    <w:rsid w:val="004817BA"/>
    <w:rsid w:val="004820E7"/>
    <w:rsid w:val="0048228B"/>
    <w:rsid w:val="004824F7"/>
    <w:rsid w:val="00482524"/>
    <w:rsid w:val="00483B79"/>
    <w:rsid w:val="00483BC8"/>
    <w:rsid w:val="004845B1"/>
    <w:rsid w:val="00484FF6"/>
    <w:rsid w:val="00486DAB"/>
    <w:rsid w:val="00486F7C"/>
    <w:rsid w:val="00487F98"/>
    <w:rsid w:val="0049092A"/>
    <w:rsid w:val="00491AD0"/>
    <w:rsid w:val="004950C6"/>
    <w:rsid w:val="00495E03"/>
    <w:rsid w:val="0049695E"/>
    <w:rsid w:val="00497F0C"/>
    <w:rsid w:val="004A0B9B"/>
    <w:rsid w:val="004A1AAB"/>
    <w:rsid w:val="004A1E8A"/>
    <w:rsid w:val="004A240A"/>
    <w:rsid w:val="004A3ADB"/>
    <w:rsid w:val="004A3C07"/>
    <w:rsid w:val="004A4B33"/>
    <w:rsid w:val="004A6FE8"/>
    <w:rsid w:val="004A7461"/>
    <w:rsid w:val="004B2716"/>
    <w:rsid w:val="004B3A79"/>
    <w:rsid w:val="004B4B45"/>
    <w:rsid w:val="004B5E07"/>
    <w:rsid w:val="004B6A6D"/>
    <w:rsid w:val="004C08DD"/>
    <w:rsid w:val="004C0B5B"/>
    <w:rsid w:val="004C1369"/>
    <w:rsid w:val="004C1A2A"/>
    <w:rsid w:val="004C1CF8"/>
    <w:rsid w:val="004C2822"/>
    <w:rsid w:val="004C2C4E"/>
    <w:rsid w:val="004C2D3E"/>
    <w:rsid w:val="004C3C82"/>
    <w:rsid w:val="004C53DC"/>
    <w:rsid w:val="004C6020"/>
    <w:rsid w:val="004C732B"/>
    <w:rsid w:val="004D1639"/>
    <w:rsid w:val="004D18B0"/>
    <w:rsid w:val="004D1A5C"/>
    <w:rsid w:val="004D1D6B"/>
    <w:rsid w:val="004D1E7D"/>
    <w:rsid w:val="004D5B44"/>
    <w:rsid w:val="004E078F"/>
    <w:rsid w:val="004E0EBD"/>
    <w:rsid w:val="004E152F"/>
    <w:rsid w:val="004E1ED8"/>
    <w:rsid w:val="004E3415"/>
    <w:rsid w:val="004E4D33"/>
    <w:rsid w:val="004E5404"/>
    <w:rsid w:val="004E5987"/>
    <w:rsid w:val="004E66C5"/>
    <w:rsid w:val="004E6779"/>
    <w:rsid w:val="004E77EA"/>
    <w:rsid w:val="004F0FBF"/>
    <w:rsid w:val="004F1B93"/>
    <w:rsid w:val="004F27AB"/>
    <w:rsid w:val="004F3235"/>
    <w:rsid w:val="004F362C"/>
    <w:rsid w:val="004F36F0"/>
    <w:rsid w:val="004F4B86"/>
    <w:rsid w:val="004F55F0"/>
    <w:rsid w:val="004F6166"/>
    <w:rsid w:val="004F6375"/>
    <w:rsid w:val="004F6B6E"/>
    <w:rsid w:val="004F7367"/>
    <w:rsid w:val="0050093C"/>
    <w:rsid w:val="00500C23"/>
    <w:rsid w:val="005018CB"/>
    <w:rsid w:val="00502BB2"/>
    <w:rsid w:val="00504C01"/>
    <w:rsid w:val="00506AE2"/>
    <w:rsid w:val="00507359"/>
    <w:rsid w:val="005075E1"/>
    <w:rsid w:val="0051053A"/>
    <w:rsid w:val="0051143F"/>
    <w:rsid w:val="0051246F"/>
    <w:rsid w:val="00513049"/>
    <w:rsid w:val="00513FCF"/>
    <w:rsid w:val="0051409E"/>
    <w:rsid w:val="0051492E"/>
    <w:rsid w:val="0051617B"/>
    <w:rsid w:val="00516B5E"/>
    <w:rsid w:val="005231A7"/>
    <w:rsid w:val="005231F9"/>
    <w:rsid w:val="00523BDD"/>
    <w:rsid w:val="00524E32"/>
    <w:rsid w:val="00531262"/>
    <w:rsid w:val="00531C10"/>
    <w:rsid w:val="0053224A"/>
    <w:rsid w:val="005324E4"/>
    <w:rsid w:val="00532625"/>
    <w:rsid w:val="00532CEA"/>
    <w:rsid w:val="00534077"/>
    <w:rsid w:val="005353F8"/>
    <w:rsid w:val="005355F7"/>
    <w:rsid w:val="00535B1D"/>
    <w:rsid w:val="00536475"/>
    <w:rsid w:val="00541136"/>
    <w:rsid w:val="00541993"/>
    <w:rsid w:val="0054291A"/>
    <w:rsid w:val="00542B32"/>
    <w:rsid w:val="00543CF2"/>
    <w:rsid w:val="00544D33"/>
    <w:rsid w:val="00544ECF"/>
    <w:rsid w:val="00545A92"/>
    <w:rsid w:val="00545CEF"/>
    <w:rsid w:val="00546719"/>
    <w:rsid w:val="00546B30"/>
    <w:rsid w:val="005472EE"/>
    <w:rsid w:val="00547B86"/>
    <w:rsid w:val="00547D76"/>
    <w:rsid w:val="00550F14"/>
    <w:rsid w:val="00551543"/>
    <w:rsid w:val="0055263D"/>
    <w:rsid w:val="005531F7"/>
    <w:rsid w:val="005553BA"/>
    <w:rsid w:val="00555A7D"/>
    <w:rsid w:val="00555DC9"/>
    <w:rsid w:val="005577C9"/>
    <w:rsid w:val="0055786E"/>
    <w:rsid w:val="00560176"/>
    <w:rsid w:val="00563766"/>
    <w:rsid w:val="00563C7F"/>
    <w:rsid w:val="00564055"/>
    <w:rsid w:val="00564FA8"/>
    <w:rsid w:val="005651AE"/>
    <w:rsid w:val="00565FB8"/>
    <w:rsid w:val="0056656B"/>
    <w:rsid w:val="005670E9"/>
    <w:rsid w:val="00567764"/>
    <w:rsid w:val="00567B31"/>
    <w:rsid w:val="00570417"/>
    <w:rsid w:val="00571812"/>
    <w:rsid w:val="00571FE5"/>
    <w:rsid w:val="0057217D"/>
    <w:rsid w:val="00573D2F"/>
    <w:rsid w:val="00574019"/>
    <w:rsid w:val="00575F7C"/>
    <w:rsid w:val="00576316"/>
    <w:rsid w:val="005806B0"/>
    <w:rsid w:val="00581871"/>
    <w:rsid w:val="00582360"/>
    <w:rsid w:val="00582BBA"/>
    <w:rsid w:val="00583640"/>
    <w:rsid w:val="00584464"/>
    <w:rsid w:val="0058580A"/>
    <w:rsid w:val="005914DA"/>
    <w:rsid w:val="00595C0B"/>
    <w:rsid w:val="00595EDB"/>
    <w:rsid w:val="00595F57"/>
    <w:rsid w:val="0059604F"/>
    <w:rsid w:val="00597963"/>
    <w:rsid w:val="005A5AC7"/>
    <w:rsid w:val="005A66C1"/>
    <w:rsid w:val="005A69A0"/>
    <w:rsid w:val="005A726C"/>
    <w:rsid w:val="005A7D4C"/>
    <w:rsid w:val="005B186D"/>
    <w:rsid w:val="005B313F"/>
    <w:rsid w:val="005B40B6"/>
    <w:rsid w:val="005B6066"/>
    <w:rsid w:val="005B6727"/>
    <w:rsid w:val="005B7193"/>
    <w:rsid w:val="005C04FD"/>
    <w:rsid w:val="005C072C"/>
    <w:rsid w:val="005C10F8"/>
    <w:rsid w:val="005C1475"/>
    <w:rsid w:val="005C449A"/>
    <w:rsid w:val="005C44A2"/>
    <w:rsid w:val="005C4F7E"/>
    <w:rsid w:val="005C68D6"/>
    <w:rsid w:val="005C69D7"/>
    <w:rsid w:val="005C7AAD"/>
    <w:rsid w:val="005D086A"/>
    <w:rsid w:val="005D0E91"/>
    <w:rsid w:val="005D2058"/>
    <w:rsid w:val="005D2533"/>
    <w:rsid w:val="005D4350"/>
    <w:rsid w:val="005D45C8"/>
    <w:rsid w:val="005D667D"/>
    <w:rsid w:val="005D6833"/>
    <w:rsid w:val="005D7491"/>
    <w:rsid w:val="005D755B"/>
    <w:rsid w:val="005E028A"/>
    <w:rsid w:val="005E1061"/>
    <w:rsid w:val="005E11AE"/>
    <w:rsid w:val="005E17CD"/>
    <w:rsid w:val="005E1962"/>
    <w:rsid w:val="005E2188"/>
    <w:rsid w:val="005E4BDC"/>
    <w:rsid w:val="005E5A0E"/>
    <w:rsid w:val="005E7BA5"/>
    <w:rsid w:val="005F09C2"/>
    <w:rsid w:val="005F17B5"/>
    <w:rsid w:val="005F1D3B"/>
    <w:rsid w:val="005F1DD3"/>
    <w:rsid w:val="005F3D30"/>
    <w:rsid w:val="005F6A90"/>
    <w:rsid w:val="005F79F6"/>
    <w:rsid w:val="00601115"/>
    <w:rsid w:val="006014CA"/>
    <w:rsid w:val="006014CC"/>
    <w:rsid w:val="006035F5"/>
    <w:rsid w:val="00605B92"/>
    <w:rsid w:val="00605C05"/>
    <w:rsid w:val="0060630A"/>
    <w:rsid w:val="006076D0"/>
    <w:rsid w:val="00611079"/>
    <w:rsid w:val="006114DD"/>
    <w:rsid w:val="00612616"/>
    <w:rsid w:val="00612A00"/>
    <w:rsid w:val="00613C89"/>
    <w:rsid w:val="006143C6"/>
    <w:rsid w:val="006143F0"/>
    <w:rsid w:val="00615904"/>
    <w:rsid w:val="0061664B"/>
    <w:rsid w:val="0062578B"/>
    <w:rsid w:val="00627E30"/>
    <w:rsid w:val="00631106"/>
    <w:rsid w:val="00631F5C"/>
    <w:rsid w:val="00632212"/>
    <w:rsid w:val="00632B68"/>
    <w:rsid w:val="00634809"/>
    <w:rsid w:val="0063563C"/>
    <w:rsid w:val="00636F9F"/>
    <w:rsid w:val="006372DD"/>
    <w:rsid w:val="006404E2"/>
    <w:rsid w:val="00644C40"/>
    <w:rsid w:val="006453B4"/>
    <w:rsid w:val="0064645E"/>
    <w:rsid w:val="00646AFA"/>
    <w:rsid w:val="00647051"/>
    <w:rsid w:val="0064724D"/>
    <w:rsid w:val="0065027F"/>
    <w:rsid w:val="00650A66"/>
    <w:rsid w:val="00655102"/>
    <w:rsid w:val="006557DE"/>
    <w:rsid w:val="00655D70"/>
    <w:rsid w:val="00656CD4"/>
    <w:rsid w:val="0066139E"/>
    <w:rsid w:val="0066310F"/>
    <w:rsid w:val="0066335C"/>
    <w:rsid w:val="006636AF"/>
    <w:rsid w:val="00663949"/>
    <w:rsid w:val="006644F9"/>
    <w:rsid w:val="006650D2"/>
    <w:rsid w:val="0066595E"/>
    <w:rsid w:val="006659E6"/>
    <w:rsid w:val="00665CCF"/>
    <w:rsid w:val="0066743B"/>
    <w:rsid w:val="0066744B"/>
    <w:rsid w:val="006676C9"/>
    <w:rsid w:val="00670AB5"/>
    <w:rsid w:val="00670D0A"/>
    <w:rsid w:val="00673FC6"/>
    <w:rsid w:val="00676AAB"/>
    <w:rsid w:val="0067720B"/>
    <w:rsid w:val="00677400"/>
    <w:rsid w:val="00680135"/>
    <w:rsid w:val="00681DE0"/>
    <w:rsid w:val="00682B62"/>
    <w:rsid w:val="00683163"/>
    <w:rsid w:val="00684961"/>
    <w:rsid w:val="00684C92"/>
    <w:rsid w:val="00685ED9"/>
    <w:rsid w:val="006902E9"/>
    <w:rsid w:val="006907E7"/>
    <w:rsid w:val="0069158E"/>
    <w:rsid w:val="00692F5C"/>
    <w:rsid w:val="006937A6"/>
    <w:rsid w:val="006938DE"/>
    <w:rsid w:val="00693D39"/>
    <w:rsid w:val="00695823"/>
    <w:rsid w:val="00696200"/>
    <w:rsid w:val="00696FA7"/>
    <w:rsid w:val="006A0641"/>
    <w:rsid w:val="006A087A"/>
    <w:rsid w:val="006A094A"/>
    <w:rsid w:val="006A0C31"/>
    <w:rsid w:val="006A0F19"/>
    <w:rsid w:val="006A199D"/>
    <w:rsid w:val="006A2686"/>
    <w:rsid w:val="006A2CD2"/>
    <w:rsid w:val="006A495F"/>
    <w:rsid w:val="006A4DA1"/>
    <w:rsid w:val="006A66BA"/>
    <w:rsid w:val="006B052D"/>
    <w:rsid w:val="006B068C"/>
    <w:rsid w:val="006B1E5B"/>
    <w:rsid w:val="006B22D0"/>
    <w:rsid w:val="006B25EF"/>
    <w:rsid w:val="006B5577"/>
    <w:rsid w:val="006B5AD0"/>
    <w:rsid w:val="006B5FD9"/>
    <w:rsid w:val="006B68AE"/>
    <w:rsid w:val="006C0D85"/>
    <w:rsid w:val="006C163A"/>
    <w:rsid w:val="006C2B8F"/>
    <w:rsid w:val="006C3124"/>
    <w:rsid w:val="006C33B3"/>
    <w:rsid w:val="006C348C"/>
    <w:rsid w:val="006C58C0"/>
    <w:rsid w:val="006C66E8"/>
    <w:rsid w:val="006D1691"/>
    <w:rsid w:val="006D1E41"/>
    <w:rsid w:val="006D2667"/>
    <w:rsid w:val="006D28E7"/>
    <w:rsid w:val="006D702C"/>
    <w:rsid w:val="006D703E"/>
    <w:rsid w:val="006D7B32"/>
    <w:rsid w:val="006E0304"/>
    <w:rsid w:val="006E1204"/>
    <w:rsid w:val="006E3474"/>
    <w:rsid w:val="006E6ECC"/>
    <w:rsid w:val="006F17EA"/>
    <w:rsid w:val="006F196A"/>
    <w:rsid w:val="006F3A7A"/>
    <w:rsid w:val="006F3D34"/>
    <w:rsid w:val="006F4653"/>
    <w:rsid w:val="006F4709"/>
    <w:rsid w:val="006F4C2E"/>
    <w:rsid w:val="006F55FC"/>
    <w:rsid w:val="006F5658"/>
    <w:rsid w:val="006F688A"/>
    <w:rsid w:val="006F7C70"/>
    <w:rsid w:val="00700217"/>
    <w:rsid w:val="0070034E"/>
    <w:rsid w:val="00701135"/>
    <w:rsid w:val="0070434B"/>
    <w:rsid w:val="00705951"/>
    <w:rsid w:val="00707B81"/>
    <w:rsid w:val="007102B0"/>
    <w:rsid w:val="00710A6C"/>
    <w:rsid w:val="007110BC"/>
    <w:rsid w:val="0071193A"/>
    <w:rsid w:val="007132C3"/>
    <w:rsid w:val="007201A6"/>
    <w:rsid w:val="00721766"/>
    <w:rsid w:val="00722A42"/>
    <w:rsid w:val="007241E7"/>
    <w:rsid w:val="007245D0"/>
    <w:rsid w:val="00724A65"/>
    <w:rsid w:val="00727CD8"/>
    <w:rsid w:val="00730153"/>
    <w:rsid w:val="00730622"/>
    <w:rsid w:val="007323F5"/>
    <w:rsid w:val="00732721"/>
    <w:rsid w:val="00732B81"/>
    <w:rsid w:val="00732EC4"/>
    <w:rsid w:val="007330BB"/>
    <w:rsid w:val="00733147"/>
    <w:rsid w:val="007344FA"/>
    <w:rsid w:val="00734D62"/>
    <w:rsid w:val="0073563E"/>
    <w:rsid w:val="00737DA0"/>
    <w:rsid w:val="00740824"/>
    <w:rsid w:val="0074112A"/>
    <w:rsid w:val="00741A67"/>
    <w:rsid w:val="00743458"/>
    <w:rsid w:val="00743790"/>
    <w:rsid w:val="00744EF8"/>
    <w:rsid w:val="0074549A"/>
    <w:rsid w:val="007454D2"/>
    <w:rsid w:val="00745F93"/>
    <w:rsid w:val="0074644E"/>
    <w:rsid w:val="00746F0D"/>
    <w:rsid w:val="00746FCA"/>
    <w:rsid w:val="007503E2"/>
    <w:rsid w:val="00751498"/>
    <w:rsid w:val="00751794"/>
    <w:rsid w:val="00752558"/>
    <w:rsid w:val="00753034"/>
    <w:rsid w:val="007536D1"/>
    <w:rsid w:val="007537AB"/>
    <w:rsid w:val="00753896"/>
    <w:rsid w:val="00754877"/>
    <w:rsid w:val="0075687F"/>
    <w:rsid w:val="00756F55"/>
    <w:rsid w:val="007575C3"/>
    <w:rsid w:val="00757DC3"/>
    <w:rsid w:val="00760AD5"/>
    <w:rsid w:val="00760D27"/>
    <w:rsid w:val="00761224"/>
    <w:rsid w:val="007614B6"/>
    <w:rsid w:val="00761A2A"/>
    <w:rsid w:val="00761CA6"/>
    <w:rsid w:val="0076538B"/>
    <w:rsid w:val="00765859"/>
    <w:rsid w:val="007661C4"/>
    <w:rsid w:val="007661E3"/>
    <w:rsid w:val="0077046D"/>
    <w:rsid w:val="007722DB"/>
    <w:rsid w:val="00772346"/>
    <w:rsid w:val="00773948"/>
    <w:rsid w:val="00773B90"/>
    <w:rsid w:val="00774B3C"/>
    <w:rsid w:val="00774C19"/>
    <w:rsid w:val="00774FCF"/>
    <w:rsid w:val="00777641"/>
    <w:rsid w:val="007778EF"/>
    <w:rsid w:val="00777A2C"/>
    <w:rsid w:val="007814EE"/>
    <w:rsid w:val="00781F90"/>
    <w:rsid w:val="0078327C"/>
    <w:rsid w:val="007848CD"/>
    <w:rsid w:val="00785E91"/>
    <w:rsid w:val="007861BD"/>
    <w:rsid w:val="00786C0E"/>
    <w:rsid w:val="0078705B"/>
    <w:rsid w:val="00787680"/>
    <w:rsid w:val="00787F09"/>
    <w:rsid w:val="00791392"/>
    <w:rsid w:val="00791704"/>
    <w:rsid w:val="00791A74"/>
    <w:rsid w:val="00791B5C"/>
    <w:rsid w:val="00792479"/>
    <w:rsid w:val="007924CB"/>
    <w:rsid w:val="00792DE1"/>
    <w:rsid w:val="00794700"/>
    <w:rsid w:val="007969DD"/>
    <w:rsid w:val="00796E51"/>
    <w:rsid w:val="0079719F"/>
    <w:rsid w:val="007A0218"/>
    <w:rsid w:val="007A449A"/>
    <w:rsid w:val="007A4655"/>
    <w:rsid w:val="007A489F"/>
    <w:rsid w:val="007A535F"/>
    <w:rsid w:val="007A53D5"/>
    <w:rsid w:val="007A5FA5"/>
    <w:rsid w:val="007A60FE"/>
    <w:rsid w:val="007A7543"/>
    <w:rsid w:val="007B04CE"/>
    <w:rsid w:val="007B18D7"/>
    <w:rsid w:val="007B44F6"/>
    <w:rsid w:val="007C0119"/>
    <w:rsid w:val="007C0A3E"/>
    <w:rsid w:val="007C1178"/>
    <w:rsid w:val="007C262E"/>
    <w:rsid w:val="007C26E1"/>
    <w:rsid w:val="007C3207"/>
    <w:rsid w:val="007C382B"/>
    <w:rsid w:val="007C3B85"/>
    <w:rsid w:val="007C3C1B"/>
    <w:rsid w:val="007C4E92"/>
    <w:rsid w:val="007C5855"/>
    <w:rsid w:val="007D14E1"/>
    <w:rsid w:val="007D1A12"/>
    <w:rsid w:val="007D354D"/>
    <w:rsid w:val="007D453C"/>
    <w:rsid w:val="007D7846"/>
    <w:rsid w:val="007E28A9"/>
    <w:rsid w:val="007E2A8C"/>
    <w:rsid w:val="007E43CD"/>
    <w:rsid w:val="007E5142"/>
    <w:rsid w:val="007E53F1"/>
    <w:rsid w:val="007E7D21"/>
    <w:rsid w:val="007E7D5A"/>
    <w:rsid w:val="007F18B4"/>
    <w:rsid w:val="007F21B5"/>
    <w:rsid w:val="007F2D73"/>
    <w:rsid w:val="007F2FF3"/>
    <w:rsid w:val="007F34B5"/>
    <w:rsid w:val="007F3F46"/>
    <w:rsid w:val="007F6C87"/>
    <w:rsid w:val="007F76EB"/>
    <w:rsid w:val="0080360D"/>
    <w:rsid w:val="00803E21"/>
    <w:rsid w:val="008043E1"/>
    <w:rsid w:val="0080735F"/>
    <w:rsid w:val="008106E8"/>
    <w:rsid w:val="00811840"/>
    <w:rsid w:val="0081604C"/>
    <w:rsid w:val="00816B76"/>
    <w:rsid w:val="008209C7"/>
    <w:rsid w:val="00820ABD"/>
    <w:rsid w:val="00820E37"/>
    <w:rsid w:val="00822E3E"/>
    <w:rsid w:val="00825216"/>
    <w:rsid w:val="00825370"/>
    <w:rsid w:val="0082674C"/>
    <w:rsid w:val="0082730E"/>
    <w:rsid w:val="00827E6E"/>
    <w:rsid w:val="00830443"/>
    <w:rsid w:val="008318DE"/>
    <w:rsid w:val="0083230F"/>
    <w:rsid w:val="008333C8"/>
    <w:rsid w:val="008334C1"/>
    <w:rsid w:val="008336DD"/>
    <w:rsid w:val="00834F91"/>
    <w:rsid w:val="00834FF0"/>
    <w:rsid w:val="008365D8"/>
    <w:rsid w:val="00837756"/>
    <w:rsid w:val="00840EDC"/>
    <w:rsid w:val="008424AD"/>
    <w:rsid w:val="00845B5F"/>
    <w:rsid w:val="00850443"/>
    <w:rsid w:val="00851CA7"/>
    <w:rsid w:val="008523E8"/>
    <w:rsid w:val="00852AD0"/>
    <w:rsid w:val="00853083"/>
    <w:rsid w:val="0085355F"/>
    <w:rsid w:val="00853D30"/>
    <w:rsid w:val="0085467D"/>
    <w:rsid w:val="00854BB8"/>
    <w:rsid w:val="008568D2"/>
    <w:rsid w:val="0085790C"/>
    <w:rsid w:val="00857BF2"/>
    <w:rsid w:val="00860BA2"/>
    <w:rsid w:val="00861096"/>
    <w:rsid w:val="00864C30"/>
    <w:rsid w:val="00866520"/>
    <w:rsid w:val="00866D33"/>
    <w:rsid w:val="00867E30"/>
    <w:rsid w:val="00871637"/>
    <w:rsid w:val="00871661"/>
    <w:rsid w:val="00873E6B"/>
    <w:rsid w:val="00874309"/>
    <w:rsid w:val="00875BA2"/>
    <w:rsid w:val="00876389"/>
    <w:rsid w:val="00876DCB"/>
    <w:rsid w:val="00877D43"/>
    <w:rsid w:val="00877F70"/>
    <w:rsid w:val="008813E7"/>
    <w:rsid w:val="008826A1"/>
    <w:rsid w:val="00882725"/>
    <w:rsid w:val="008868FE"/>
    <w:rsid w:val="00886E82"/>
    <w:rsid w:val="00892BFB"/>
    <w:rsid w:val="0089680A"/>
    <w:rsid w:val="008969AE"/>
    <w:rsid w:val="008A0732"/>
    <w:rsid w:val="008A168D"/>
    <w:rsid w:val="008A1BF2"/>
    <w:rsid w:val="008A21CA"/>
    <w:rsid w:val="008A36FD"/>
    <w:rsid w:val="008A3951"/>
    <w:rsid w:val="008A41B4"/>
    <w:rsid w:val="008A4BCC"/>
    <w:rsid w:val="008A4C61"/>
    <w:rsid w:val="008A585B"/>
    <w:rsid w:val="008B0467"/>
    <w:rsid w:val="008B07CC"/>
    <w:rsid w:val="008B0C03"/>
    <w:rsid w:val="008B0FEE"/>
    <w:rsid w:val="008B2A7F"/>
    <w:rsid w:val="008B512E"/>
    <w:rsid w:val="008B52CB"/>
    <w:rsid w:val="008B5E59"/>
    <w:rsid w:val="008B62B4"/>
    <w:rsid w:val="008C0A3D"/>
    <w:rsid w:val="008C1272"/>
    <w:rsid w:val="008C1438"/>
    <w:rsid w:val="008C1A1D"/>
    <w:rsid w:val="008C510F"/>
    <w:rsid w:val="008C5288"/>
    <w:rsid w:val="008C59EF"/>
    <w:rsid w:val="008C77D9"/>
    <w:rsid w:val="008C7AA5"/>
    <w:rsid w:val="008D0984"/>
    <w:rsid w:val="008D0FE4"/>
    <w:rsid w:val="008D17E1"/>
    <w:rsid w:val="008D4C86"/>
    <w:rsid w:val="008D53C3"/>
    <w:rsid w:val="008D68D1"/>
    <w:rsid w:val="008D6E22"/>
    <w:rsid w:val="008D7275"/>
    <w:rsid w:val="008D76C5"/>
    <w:rsid w:val="008E0043"/>
    <w:rsid w:val="008E0985"/>
    <w:rsid w:val="008E0AFE"/>
    <w:rsid w:val="008E1E3C"/>
    <w:rsid w:val="008E27AA"/>
    <w:rsid w:val="008E3FF5"/>
    <w:rsid w:val="008E426A"/>
    <w:rsid w:val="008E4C4E"/>
    <w:rsid w:val="008E7AC1"/>
    <w:rsid w:val="008E7E0C"/>
    <w:rsid w:val="008F176F"/>
    <w:rsid w:val="008F1CFE"/>
    <w:rsid w:val="008F1D1D"/>
    <w:rsid w:val="008F21B3"/>
    <w:rsid w:val="008F2882"/>
    <w:rsid w:val="008F3039"/>
    <w:rsid w:val="008F3505"/>
    <w:rsid w:val="008F3891"/>
    <w:rsid w:val="008F4DFA"/>
    <w:rsid w:val="008F5C1C"/>
    <w:rsid w:val="008F5FCA"/>
    <w:rsid w:val="008F6154"/>
    <w:rsid w:val="008F6FA4"/>
    <w:rsid w:val="008F7891"/>
    <w:rsid w:val="009003D5"/>
    <w:rsid w:val="009023DE"/>
    <w:rsid w:val="00902747"/>
    <w:rsid w:val="00902FB0"/>
    <w:rsid w:val="00903C75"/>
    <w:rsid w:val="00903ED7"/>
    <w:rsid w:val="00906CBA"/>
    <w:rsid w:val="00907849"/>
    <w:rsid w:val="00907D19"/>
    <w:rsid w:val="00907FD2"/>
    <w:rsid w:val="00910A71"/>
    <w:rsid w:val="00910DDC"/>
    <w:rsid w:val="00911164"/>
    <w:rsid w:val="009116A3"/>
    <w:rsid w:val="00911E5A"/>
    <w:rsid w:val="009139E2"/>
    <w:rsid w:val="0091433A"/>
    <w:rsid w:val="00914E68"/>
    <w:rsid w:val="009155ED"/>
    <w:rsid w:val="009171ED"/>
    <w:rsid w:val="0092009D"/>
    <w:rsid w:val="009205AB"/>
    <w:rsid w:val="0092098F"/>
    <w:rsid w:val="0092156B"/>
    <w:rsid w:val="00921834"/>
    <w:rsid w:val="00922AC4"/>
    <w:rsid w:val="00923DC3"/>
    <w:rsid w:val="0092464E"/>
    <w:rsid w:val="009320A0"/>
    <w:rsid w:val="009326A0"/>
    <w:rsid w:val="00933400"/>
    <w:rsid w:val="009345CD"/>
    <w:rsid w:val="00935700"/>
    <w:rsid w:val="0093631E"/>
    <w:rsid w:val="00936471"/>
    <w:rsid w:val="00937B7B"/>
    <w:rsid w:val="00940365"/>
    <w:rsid w:val="0094148E"/>
    <w:rsid w:val="0094199C"/>
    <w:rsid w:val="00941A60"/>
    <w:rsid w:val="009429B8"/>
    <w:rsid w:val="009435E8"/>
    <w:rsid w:val="00943F03"/>
    <w:rsid w:val="00944275"/>
    <w:rsid w:val="00945DB1"/>
    <w:rsid w:val="0095076A"/>
    <w:rsid w:val="00950D16"/>
    <w:rsid w:val="00950DED"/>
    <w:rsid w:val="00950E8F"/>
    <w:rsid w:val="00952B9B"/>
    <w:rsid w:val="00952F20"/>
    <w:rsid w:val="00953142"/>
    <w:rsid w:val="00956838"/>
    <w:rsid w:val="009575FA"/>
    <w:rsid w:val="009601E5"/>
    <w:rsid w:val="00960989"/>
    <w:rsid w:val="0096109D"/>
    <w:rsid w:val="00961354"/>
    <w:rsid w:val="009626A1"/>
    <w:rsid w:val="00963590"/>
    <w:rsid w:val="0096402F"/>
    <w:rsid w:val="009643A9"/>
    <w:rsid w:val="00964DEB"/>
    <w:rsid w:val="00965611"/>
    <w:rsid w:val="00965E33"/>
    <w:rsid w:val="00966050"/>
    <w:rsid w:val="0096691C"/>
    <w:rsid w:val="00966C46"/>
    <w:rsid w:val="00967A6E"/>
    <w:rsid w:val="00972BB7"/>
    <w:rsid w:val="00973A1B"/>
    <w:rsid w:val="00977458"/>
    <w:rsid w:val="00980DA3"/>
    <w:rsid w:val="00981067"/>
    <w:rsid w:val="0098240E"/>
    <w:rsid w:val="00983A7C"/>
    <w:rsid w:val="00985722"/>
    <w:rsid w:val="00987B1B"/>
    <w:rsid w:val="0099086A"/>
    <w:rsid w:val="00992BD6"/>
    <w:rsid w:val="00993A5D"/>
    <w:rsid w:val="009942A6"/>
    <w:rsid w:val="00994597"/>
    <w:rsid w:val="00994D4F"/>
    <w:rsid w:val="00996411"/>
    <w:rsid w:val="00996DA4"/>
    <w:rsid w:val="00996E57"/>
    <w:rsid w:val="00997347"/>
    <w:rsid w:val="00997B9B"/>
    <w:rsid w:val="00997F09"/>
    <w:rsid w:val="009A060C"/>
    <w:rsid w:val="009A11D0"/>
    <w:rsid w:val="009A1594"/>
    <w:rsid w:val="009A2DDD"/>
    <w:rsid w:val="009A317E"/>
    <w:rsid w:val="009A570A"/>
    <w:rsid w:val="009A61BA"/>
    <w:rsid w:val="009A78E3"/>
    <w:rsid w:val="009A7F22"/>
    <w:rsid w:val="009B279F"/>
    <w:rsid w:val="009B3620"/>
    <w:rsid w:val="009B3877"/>
    <w:rsid w:val="009B3E8C"/>
    <w:rsid w:val="009B479A"/>
    <w:rsid w:val="009B4AE0"/>
    <w:rsid w:val="009B4F9F"/>
    <w:rsid w:val="009B5293"/>
    <w:rsid w:val="009B5497"/>
    <w:rsid w:val="009B5E28"/>
    <w:rsid w:val="009B5EBF"/>
    <w:rsid w:val="009B60BD"/>
    <w:rsid w:val="009B6DF8"/>
    <w:rsid w:val="009C02D1"/>
    <w:rsid w:val="009C0480"/>
    <w:rsid w:val="009C0FA2"/>
    <w:rsid w:val="009C1186"/>
    <w:rsid w:val="009C229D"/>
    <w:rsid w:val="009C2481"/>
    <w:rsid w:val="009C3256"/>
    <w:rsid w:val="009C3FD7"/>
    <w:rsid w:val="009C6A20"/>
    <w:rsid w:val="009D059C"/>
    <w:rsid w:val="009D126B"/>
    <w:rsid w:val="009D12C2"/>
    <w:rsid w:val="009D4C43"/>
    <w:rsid w:val="009D4CB2"/>
    <w:rsid w:val="009D56BD"/>
    <w:rsid w:val="009D6943"/>
    <w:rsid w:val="009D6D6C"/>
    <w:rsid w:val="009D7DBE"/>
    <w:rsid w:val="009E026E"/>
    <w:rsid w:val="009E068B"/>
    <w:rsid w:val="009E0B1A"/>
    <w:rsid w:val="009E24B3"/>
    <w:rsid w:val="009E538C"/>
    <w:rsid w:val="009E5879"/>
    <w:rsid w:val="009E69B0"/>
    <w:rsid w:val="009E7DBD"/>
    <w:rsid w:val="009F00AC"/>
    <w:rsid w:val="009F17E5"/>
    <w:rsid w:val="009F2288"/>
    <w:rsid w:val="009F3971"/>
    <w:rsid w:val="009F5CE3"/>
    <w:rsid w:val="009F6456"/>
    <w:rsid w:val="009F7CB8"/>
    <w:rsid w:val="00A0021B"/>
    <w:rsid w:val="00A0079E"/>
    <w:rsid w:val="00A01B7A"/>
    <w:rsid w:val="00A032C9"/>
    <w:rsid w:val="00A03869"/>
    <w:rsid w:val="00A03BF2"/>
    <w:rsid w:val="00A04C31"/>
    <w:rsid w:val="00A05C5C"/>
    <w:rsid w:val="00A064B6"/>
    <w:rsid w:val="00A06CB5"/>
    <w:rsid w:val="00A07CA2"/>
    <w:rsid w:val="00A07ED3"/>
    <w:rsid w:val="00A10EEF"/>
    <w:rsid w:val="00A115B2"/>
    <w:rsid w:val="00A138CA"/>
    <w:rsid w:val="00A13D45"/>
    <w:rsid w:val="00A13E15"/>
    <w:rsid w:val="00A14680"/>
    <w:rsid w:val="00A14B88"/>
    <w:rsid w:val="00A159DD"/>
    <w:rsid w:val="00A16262"/>
    <w:rsid w:val="00A20ACC"/>
    <w:rsid w:val="00A2128E"/>
    <w:rsid w:val="00A21C75"/>
    <w:rsid w:val="00A21CEA"/>
    <w:rsid w:val="00A21F9F"/>
    <w:rsid w:val="00A237D5"/>
    <w:rsid w:val="00A23AA2"/>
    <w:rsid w:val="00A23DE7"/>
    <w:rsid w:val="00A25851"/>
    <w:rsid w:val="00A25CB2"/>
    <w:rsid w:val="00A25EEA"/>
    <w:rsid w:val="00A263BD"/>
    <w:rsid w:val="00A27161"/>
    <w:rsid w:val="00A31220"/>
    <w:rsid w:val="00A31439"/>
    <w:rsid w:val="00A32AD1"/>
    <w:rsid w:val="00A32E13"/>
    <w:rsid w:val="00A33179"/>
    <w:rsid w:val="00A350C6"/>
    <w:rsid w:val="00A35FA5"/>
    <w:rsid w:val="00A406C7"/>
    <w:rsid w:val="00A4142D"/>
    <w:rsid w:val="00A4149D"/>
    <w:rsid w:val="00A426D1"/>
    <w:rsid w:val="00A42875"/>
    <w:rsid w:val="00A428DD"/>
    <w:rsid w:val="00A4375B"/>
    <w:rsid w:val="00A44511"/>
    <w:rsid w:val="00A46206"/>
    <w:rsid w:val="00A47A3E"/>
    <w:rsid w:val="00A50D0C"/>
    <w:rsid w:val="00A50E85"/>
    <w:rsid w:val="00A51CF8"/>
    <w:rsid w:val="00A53017"/>
    <w:rsid w:val="00A53227"/>
    <w:rsid w:val="00A5394E"/>
    <w:rsid w:val="00A5448B"/>
    <w:rsid w:val="00A554F3"/>
    <w:rsid w:val="00A57EC9"/>
    <w:rsid w:val="00A57FB1"/>
    <w:rsid w:val="00A609E7"/>
    <w:rsid w:val="00A615B1"/>
    <w:rsid w:val="00A61C23"/>
    <w:rsid w:val="00A62E2D"/>
    <w:rsid w:val="00A642FB"/>
    <w:rsid w:val="00A65617"/>
    <w:rsid w:val="00A66D79"/>
    <w:rsid w:val="00A67D13"/>
    <w:rsid w:val="00A71948"/>
    <w:rsid w:val="00A729C5"/>
    <w:rsid w:val="00A730FD"/>
    <w:rsid w:val="00A73574"/>
    <w:rsid w:val="00A7418D"/>
    <w:rsid w:val="00A749F3"/>
    <w:rsid w:val="00A74F98"/>
    <w:rsid w:val="00A7586A"/>
    <w:rsid w:val="00A761A8"/>
    <w:rsid w:val="00A76505"/>
    <w:rsid w:val="00A7659B"/>
    <w:rsid w:val="00A77319"/>
    <w:rsid w:val="00A80B29"/>
    <w:rsid w:val="00A818F5"/>
    <w:rsid w:val="00A83791"/>
    <w:rsid w:val="00A83906"/>
    <w:rsid w:val="00A83A34"/>
    <w:rsid w:val="00A840E7"/>
    <w:rsid w:val="00A84940"/>
    <w:rsid w:val="00A8549D"/>
    <w:rsid w:val="00A856E6"/>
    <w:rsid w:val="00A86356"/>
    <w:rsid w:val="00A86818"/>
    <w:rsid w:val="00A86819"/>
    <w:rsid w:val="00A86F35"/>
    <w:rsid w:val="00A87A83"/>
    <w:rsid w:val="00A9079B"/>
    <w:rsid w:val="00A91395"/>
    <w:rsid w:val="00A93892"/>
    <w:rsid w:val="00A944E9"/>
    <w:rsid w:val="00A948C0"/>
    <w:rsid w:val="00A95AAE"/>
    <w:rsid w:val="00A969FB"/>
    <w:rsid w:val="00A97DBA"/>
    <w:rsid w:val="00AA1657"/>
    <w:rsid w:val="00AA16FF"/>
    <w:rsid w:val="00AA2549"/>
    <w:rsid w:val="00AA36D0"/>
    <w:rsid w:val="00AA3CFB"/>
    <w:rsid w:val="00AA472F"/>
    <w:rsid w:val="00AB17F0"/>
    <w:rsid w:val="00AB1B85"/>
    <w:rsid w:val="00AB2356"/>
    <w:rsid w:val="00AB26E4"/>
    <w:rsid w:val="00AB2AE3"/>
    <w:rsid w:val="00AB4273"/>
    <w:rsid w:val="00AB5058"/>
    <w:rsid w:val="00AC0B8D"/>
    <w:rsid w:val="00AC3067"/>
    <w:rsid w:val="00AC4848"/>
    <w:rsid w:val="00AC4E3B"/>
    <w:rsid w:val="00AC5E54"/>
    <w:rsid w:val="00AC624F"/>
    <w:rsid w:val="00AC6A0B"/>
    <w:rsid w:val="00AC6D23"/>
    <w:rsid w:val="00AC741E"/>
    <w:rsid w:val="00AD0367"/>
    <w:rsid w:val="00AD1F6C"/>
    <w:rsid w:val="00AD2135"/>
    <w:rsid w:val="00AD2E7B"/>
    <w:rsid w:val="00AD373C"/>
    <w:rsid w:val="00AD4E3E"/>
    <w:rsid w:val="00AD4FCA"/>
    <w:rsid w:val="00AD766A"/>
    <w:rsid w:val="00AD7AE3"/>
    <w:rsid w:val="00AD7CAA"/>
    <w:rsid w:val="00AE0577"/>
    <w:rsid w:val="00AE1664"/>
    <w:rsid w:val="00AE1AD0"/>
    <w:rsid w:val="00AE1DC5"/>
    <w:rsid w:val="00AE20F0"/>
    <w:rsid w:val="00AE3391"/>
    <w:rsid w:val="00AE5BB7"/>
    <w:rsid w:val="00AE663F"/>
    <w:rsid w:val="00AE74BE"/>
    <w:rsid w:val="00AE7BF7"/>
    <w:rsid w:val="00AF0251"/>
    <w:rsid w:val="00AF1BB2"/>
    <w:rsid w:val="00AF24F0"/>
    <w:rsid w:val="00AF40F5"/>
    <w:rsid w:val="00AF6027"/>
    <w:rsid w:val="00AF6890"/>
    <w:rsid w:val="00AF716F"/>
    <w:rsid w:val="00AF78D0"/>
    <w:rsid w:val="00AF7C7D"/>
    <w:rsid w:val="00B008D8"/>
    <w:rsid w:val="00B0128D"/>
    <w:rsid w:val="00B015DE"/>
    <w:rsid w:val="00B02410"/>
    <w:rsid w:val="00B02711"/>
    <w:rsid w:val="00B02C20"/>
    <w:rsid w:val="00B04BF4"/>
    <w:rsid w:val="00B055ED"/>
    <w:rsid w:val="00B0577C"/>
    <w:rsid w:val="00B1066E"/>
    <w:rsid w:val="00B107F3"/>
    <w:rsid w:val="00B11A03"/>
    <w:rsid w:val="00B14092"/>
    <w:rsid w:val="00B1445E"/>
    <w:rsid w:val="00B14BFF"/>
    <w:rsid w:val="00B1543B"/>
    <w:rsid w:val="00B15EA9"/>
    <w:rsid w:val="00B16066"/>
    <w:rsid w:val="00B16171"/>
    <w:rsid w:val="00B163AA"/>
    <w:rsid w:val="00B178DC"/>
    <w:rsid w:val="00B2154F"/>
    <w:rsid w:val="00B2193E"/>
    <w:rsid w:val="00B21DBB"/>
    <w:rsid w:val="00B2396C"/>
    <w:rsid w:val="00B23CCA"/>
    <w:rsid w:val="00B24033"/>
    <w:rsid w:val="00B241ED"/>
    <w:rsid w:val="00B248BE"/>
    <w:rsid w:val="00B25F8D"/>
    <w:rsid w:val="00B264B0"/>
    <w:rsid w:val="00B26EED"/>
    <w:rsid w:val="00B27145"/>
    <w:rsid w:val="00B2748E"/>
    <w:rsid w:val="00B300D2"/>
    <w:rsid w:val="00B31F2A"/>
    <w:rsid w:val="00B3495E"/>
    <w:rsid w:val="00B371F0"/>
    <w:rsid w:val="00B3782C"/>
    <w:rsid w:val="00B40B7A"/>
    <w:rsid w:val="00B4240C"/>
    <w:rsid w:val="00B42BD2"/>
    <w:rsid w:val="00B42E9E"/>
    <w:rsid w:val="00B431E1"/>
    <w:rsid w:val="00B43999"/>
    <w:rsid w:val="00B43D45"/>
    <w:rsid w:val="00B43F6F"/>
    <w:rsid w:val="00B45CC3"/>
    <w:rsid w:val="00B462E5"/>
    <w:rsid w:val="00B470F7"/>
    <w:rsid w:val="00B4770D"/>
    <w:rsid w:val="00B4775D"/>
    <w:rsid w:val="00B478C7"/>
    <w:rsid w:val="00B5138A"/>
    <w:rsid w:val="00B52AE1"/>
    <w:rsid w:val="00B52EB3"/>
    <w:rsid w:val="00B52F84"/>
    <w:rsid w:val="00B53838"/>
    <w:rsid w:val="00B56A99"/>
    <w:rsid w:val="00B57D9F"/>
    <w:rsid w:val="00B60142"/>
    <w:rsid w:val="00B60955"/>
    <w:rsid w:val="00B6138A"/>
    <w:rsid w:val="00B615E3"/>
    <w:rsid w:val="00B62523"/>
    <w:rsid w:val="00B62E25"/>
    <w:rsid w:val="00B632E8"/>
    <w:rsid w:val="00B63672"/>
    <w:rsid w:val="00B642EB"/>
    <w:rsid w:val="00B6443D"/>
    <w:rsid w:val="00B66648"/>
    <w:rsid w:val="00B6762F"/>
    <w:rsid w:val="00B6774B"/>
    <w:rsid w:val="00B70157"/>
    <w:rsid w:val="00B70F33"/>
    <w:rsid w:val="00B71460"/>
    <w:rsid w:val="00B7228C"/>
    <w:rsid w:val="00B723D1"/>
    <w:rsid w:val="00B725D8"/>
    <w:rsid w:val="00B730DA"/>
    <w:rsid w:val="00B73168"/>
    <w:rsid w:val="00B75102"/>
    <w:rsid w:val="00B8050C"/>
    <w:rsid w:val="00B80512"/>
    <w:rsid w:val="00B80982"/>
    <w:rsid w:val="00B81646"/>
    <w:rsid w:val="00B818A1"/>
    <w:rsid w:val="00B81C1B"/>
    <w:rsid w:val="00B823C8"/>
    <w:rsid w:val="00B826BD"/>
    <w:rsid w:val="00B83785"/>
    <w:rsid w:val="00B872E2"/>
    <w:rsid w:val="00B907DF"/>
    <w:rsid w:val="00B90ADB"/>
    <w:rsid w:val="00B91D4D"/>
    <w:rsid w:val="00B9392D"/>
    <w:rsid w:val="00B95B36"/>
    <w:rsid w:val="00BA0262"/>
    <w:rsid w:val="00BA13DD"/>
    <w:rsid w:val="00BA1DA8"/>
    <w:rsid w:val="00BA1FBE"/>
    <w:rsid w:val="00BA2078"/>
    <w:rsid w:val="00BA3486"/>
    <w:rsid w:val="00BA35EA"/>
    <w:rsid w:val="00BA3C10"/>
    <w:rsid w:val="00BA4911"/>
    <w:rsid w:val="00BA4A9C"/>
    <w:rsid w:val="00BA5702"/>
    <w:rsid w:val="00BA6A25"/>
    <w:rsid w:val="00BA7435"/>
    <w:rsid w:val="00BA7B7A"/>
    <w:rsid w:val="00BA7F6B"/>
    <w:rsid w:val="00BB01A3"/>
    <w:rsid w:val="00BB2A48"/>
    <w:rsid w:val="00BB5FC6"/>
    <w:rsid w:val="00BC0A69"/>
    <w:rsid w:val="00BC2B7D"/>
    <w:rsid w:val="00BC348C"/>
    <w:rsid w:val="00BC3ECA"/>
    <w:rsid w:val="00BC6B60"/>
    <w:rsid w:val="00BC71CA"/>
    <w:rsid w:val="00BC71D7"/>
    <w:rsid w:val="00BD0F7C"/>
    <w:rsid w:val="00BD1227"/>
    <w:rsid w:val="00BD14F9"/>
    <w:rsid w:val="00BD1C8F"/>
    <w:rsid w:val="00BD57AC"/>
    <w:rsid w:val="00BD58E0"/>
    <w:rsid w:val="00BD667E"/>
    <w:rsid w:val="00BD6688"/>
    <w:rsid w:val="00BD6DA9"/>
    <w:rsid w:val="00BD7710"/>
    <w:rsid w:val="00BD7D00"/>
    <w:rsid w:val="00BE0642"/>
    <w:rsid w:val="00BE0F1E"/>
    <w:rsid w:val="00BE1250"/>
    <w:rsid w:val="00BE2D62"/>
    <w:rsid w:val="00BE411E"/>
    <w:rsid w:val="00BE68BA"/>
    <w:rsid w:val="00BE6A9A"/>
    <w:rsid w:val="00BF00DE"/>
    <w:rsid w:val="00BF0B8B"/>
    <w:rsid w:val="00BF179C"/>
    <w:rsid w:val="00BF18FA"/>
    <w:rsid w:val="00BF3A51"/>
    <w:rsid w:val="00BF5783"/>
    <w:rsid w:val="00BF6124"/>
    <w:rsid w:val="00BF7A0E"/>
    <w:rsid w:val="00C004F3"/>
    <w:rsid w:val="00C00A4D"/>
    <w:rsid w:val="00C03684"/>
    <w:rsid w:val="00C037F7"/>
    <w:rsid w:val="00C048E3"/>
    <w:rsid w:val="00C0627D"/>
    <w:rsid w:val="00C06467"/>
    <w:rsid w:val="00C0653B"/>
    <w:rsid w:val="00C10151"/>
    <w:rsid w:val="00C106C4"/>
    <w:rsid w:val="00C11D09"/>
    <w:rsid w:val="00C13BDF"/>
    <w:rsid w:val="00C14FF1"/>
    <w:rsid w:val="00C17833"/>
    <w:rsid w:val="00C17987"/>
    <w:rsid w:val="00C20975"/>
    <w:rsid w:val="00C213F2"/>
    <w:rsid w:val="00C21550"/>
    <w:rsid w:val="00C21EB9"/>
    <w:rsid w:val="00C22CE4"/>
    <w:rsid w:val="00C242FF"/>
    <w:rsid w:val="00C244AC"/>
    <w:rsid w:val="00C244D6"/>
    <w:rsid w:val="00C24D98"/>
    <w:rsid w:val="00C25986"/>
    <w:rsid w:val="00C260A8"/>
    <w:rsid w:val="00C26F54"/>
    <w:rsid w:val="00C274EC"/>
    <w:rsid w:val="00C27817"/>
    <w:rsid w:val="00C27EA2"/>
    <w:rsid w:val="00C31137"/>
    <w:rsid w:val="00C311ED"/>
    <w:rsid w:val="00C34128"/>
    <w:rsid w:val="00C34C40"/>
    <w:rsid w:val="00C3604B"/>
    <w:rsid w:val="00C366A5"/>
    <w:rsid w:val="00C3679A"/>
    <w:rsid w:val="00C36856"/>
    <w:rsid w:val="00C4090C"/>
    <w:rsid w:val="00C414F3"/>
    <w:rsid w:val="00C42034"/>
    <w:rsid w:val="00C431A9"/>
    <w:rsid w:val="00C43317"/>
    <w:rsid w:val="00C43440"/>
    <w:rsid w:val="00C44030"/>
    <w:rsid w:val="00C44148"/>
    <w:rsid w:val="00C453A8"/>
    <w:rsid w:val="00C47EBE"/>
    <w:rsid w:val="00C5136A"/>
    <w:rsid w:val="00C55756"/>
    <w:rsid w:val="00C5580B"/>
    <w:rsid w:val="00C55BCF"/>
    <w:rsid w:val="00C56129"/>
    <w:rsid w:val="00C56C47"/>
    <w:rsid w:val="00C60A0E"/>
    <w:rsid w:val="00C611F2"/>
    <w:rsid w:val="00C61736"/>
    <w:rsid w:val="00C62345"/>
    <w:rsid w:val="00C653C4"/>
    <w:rsid w:val="00C65883"/>
    <w:rsid w:val="00C65F01"/>
    <w:rsid w:val="00C665EC"/>
    <w:rsid w:val="00C672DA"/>
    <w:rsid w:val="00C714FE"/>
    <w:rsid w:val="00C7366D"/>
    <w:rsid w:val="00C741BA"/>
    <w:rsid w:val="00C741E8"/>
    <w:rsid w:val="00C74662"/>
    <w:rsid w:val="00C74E90"/>
    <w:rsid w:val="00C7516D"/>
    <w:rsid w:val="00C75309"/>
    <w:rsid w:val="00C7676B"/>
    <w:rsid w:val="00C770AD"/>
    <w:rsid w:val="00C77E6C"/>
    <w:rsid w:val="00C80922"/>
    <w:rsid w:val="00C818F6"/>
    <w:rsid w:val="00C8203B"/>
    <w:rsid w:val="00C83CDD"/>
    <w:rsid w:val="00C844F1"/>
    <w:rsid w:val="00C855B0"/>
    <w:rsid w:val="00C86009"/>
    <w:rsid w:val="00C86B60"/>
    <w:rsid w:val="00C86F38"/>
    <w:rsid w:val="00C874AF"/>
    <w:rsid w:val="00C875F4"/>
    <w:rsid w:val="00C87B49"/>
    <w:rsid w:val="00C90218"/>
    <w:rsid w:val="00C90669"/>
    <w:rsid w:val="00C9081C"/>
    <w:rsid w:val="00C91143"/>
    <w:rsid w:val="00C918B1"/>
    <w:rsid w:val="00C919BE"/>
    <w:rsid w:val="00C91CD5"/>
    <w:rsid w:val="00C9297E"/>
    <w:rsid w:val="00C93778"/>
    <w:rsid w:val="00C944E7"/>
    <w:rsid w:val="00C94D00"/>
    <w:rsid w:val="00C95584"/>
    <w:rsid w:val="00C95905"/>
    <w:rsid w:val="00C963B4"/>
    <w:rsid w:val="00C975EE"/>
    <w:rsid w:val="00C97880"/>
    <w:rsid w:val="00CA0656"/>
    <w:rsid w:val="00CA0E76"/>
    <w:rsid w:val="00CA0EEB"/>
    <w:rsid w:val="00CA1D64"/>
    <w:rsid w:val="00CA3A4B"/>
    <w:rsid w:val="00CA3BA4"/>
    <w:rsid w:val="00CA69E6"/>
    <w:rsid w:val="00CA7615"/>
    <w:rsid w:val="00CB2682"/>
    <w:rsid w:val="00CB569B"/>
    <w:rsid w:val="00CB5760"/>
    <w:rsid w:val="00CB6122"/>
    <w:rsid w:val="00CB6259"/>
    <w:rsid w:val="00CB798B"/>
    <w:rsid w:val="00CC017F"/>
    <w:rsid w:val="00CC25F5"/>
    <w:rsid w:val="00CC28D9"/>
    <w:rsid w:val="00CC2CEE"/>
    <w:rsid w:val="00CC4536"/>
    <w:rsid w:val="00CC5DB2"/>
    <w:rsid w:val="00CC6F3F"/>
    <w:rsid w:val="00CD050F"/>
    <w:rsid w:val="00CD0BA6"/>
    <w:rsid w:val="00CD32A2"/>
    <w:rsid w:val="00CD3F90"/>
    <w:rsid w:val="00CD51F4"/>
    <w:rsid w:val="00CD5FA9"/>
    <w:rsid w:val="00CD6D5D"/>
    <w:rsid w:val="00CD7091"/>
    <w:rsid w:val="00CE2738"/>
    <w:rsid w:val="00CE33E0"/>
    <w:rsid w:val="00CE3D4E"/>
    <w:rsid w:val="00CE636C"/>
    <w:rsid w:val="00CE6416"/>
    <w:rsid w:val="00CE6E71"/>
    <w:rsid w:val="00CE6FF2"/>
    <w:rsid w:val="00CF0962"/>
    <w:rsid w:val="00CF184F"/>
    <w:rsid w:val="00CF2979"/>
    <w:rsid w:val="00CF30E7"/>
    <w:rsid w:val="00CF3337"/>
    <w:rsid w:val="00CF34F7"/>
    <w:rsid w:val="00CF35C8"/>
    <w:rsid w:val="00CF39B6"/>
    <w:rsid w:val="00CF470B"/>
    <w:rsid w:val="00CF49BF"/>
    <w:rsid w:val="00CF4C49"/>
    <w:rsid w:val="00CF5352"/>
    <w:rsid w:val="00CF5FE9"/>
    <w:rsid w:val="00CF6162"/>
    <w:rsid w:val="00CF7F0E"/>
    <w:rsid w:val="00D00855"/>
    <w:rsid w:val="00D01229"/>
    <w:rsid w:val="00D01C2D"/>
    <w:rsid w:val="00D01FAC"/>
    <w:rsid w:val="00D02825"/>
    <w:rsid w:val="00D02E97"/>
    <w:rsid w:val="00D02EDC"/>
    <w:rsid w:val="00D038A2"/>
    <w:rsid w:val="00D053E9"/>
    <w:rsid w:val="00D066D0"/>
    <w:rsid w:val="00D07A16"/>
    <w:rsid w:val="00D10182"/>
    <w:rsid w:val="00D10AFE"/>
    <w:rsid w:val="00D116D7"/>
    <w:rsid w:val="00D14520"/>
    <w:rsid w:val="00D20338"/>
    <w:rsid w:val="00D2216B"/>
    <w:rsid w:val="00D253E0"/>
    <w:rsid w:val="00D25D8D"/>
    <w:rsid w:val="00D26AFB"/>
    <w:rsid w:val="00D27424"/>
    <w:rsid w:val="00D27511"/>
    <w:rsid w:val="00D2772B"/>
    <w:rsid w:val="00D304AB"/>
    <w:rsid w:val="00D32C41"/>
    <w:rsid w:val="00D32DAE"/>
    <w:rsid w:val="00D3443A"/>
    <w:rsid w:val="00D3450E"/>
    <w:rsid w:val="00D350FD"/>
    <w:rsid w:val="00D3708D"/>
    <w:rsid w:val="00D37748"/>
    <w:rsid w:val="00D404D0"/>
    <w:rsid w:val="00D4066A"/>
    <w:rsid w:val="00D40E75"/>
    <w:rsid w:val="00D447C3"/>
    <w:rsid w:val="00D45075"/>
    <w:rsid w:val="00D4598C"/>
    <w:rsid w:val="00D4659B"/>
    <w:rsid w:val="00D4661C"/>
    <w:rsid w:val="00D46F59"/>
    <w:rsid w:val="00D5176A"/>
    <w:rsid w:val="00D52BF2"/>
    <w:rsid w:val="00D549B8"/>
    <w:rsid w:val="00D54EFD"/>
    <w:rsid w:val="00D55A00"/>
    <w:rsid w:val="00D57D4E"/>
    <w:rsid w:val="00D6148A"/>
    <w:rsid w:val="00D6337E"/>
    <w:rsid w:val="00D63AA5"/>
    <w:rsid w:val="00D66B6C"/>
    <w:rsid w:val="00D701B2"/>
    <w:rsid w:val="00D71782"/>
    <w:rsid w:val="00D71D36"/>
    <w:rsid w:val="00D71F4F"/>
    <w:rsid w:val="00D75A65"/>
    <w:rsid w:val="00D803BE"/>
    <w:rsid w:val="00D807B7"/>
    <w:rsid w:val="00D81BFC"/>
    <w:rsid w:val="00D825AC"/>
    <w:rsid w:val="00D83490"/>
    <w:rsid w:val="00D83F52"/>
    <w:rsid w:val="00D84F09"/>
    <w:rsid w:val="00D86EAA"/>
    <w:rsid w:val="00D901F0"/>
    <w:rsid w:val="00D904BE"/>
    <w:rsid w:val="00D90632"/>
    <w:rsid w:val="00D90768"/>
    <w:rsid w:val="00D93EF9"/>
    <w:rsid w:val="00D945C9"/>
    <w:rsid w:val="00D97594"/>
    <w:rsid w:val="00DA0110"/>
    <w:rsid w:val="00DA018D"/>
    <w:rsid w:val="00DA0364"/>
    <w:rsid w:val="00DA08A3"/>
    <w:rsid w:val="00DA1318"/>
    <w:rsid w:val="00DA19D8"/>
    <w:rsid w:val="00DA2A58"/>
    <w:rsid w:val="00DA339D"/>
    <w:rsid w:val="00DA46C6"/>
    <w:rsid w:val="00DA4F61"/>
    <w:rsid w:val="00DA563E"/>
    <w:rsid w:val="00DA744B"/>
    <w:rsid w:val="00DA7E94"/>
    <w:rsid w:val="00DB09A9"/>
    <w:rsid w:val="00DB2851"/>
    <w:rsid w:val="00DB2C03"/>
    <w:rsid w:val="00DB38CA"/>
    <w:rsid w:val="00DB4179"/>
    <w:rsid w:val="00DB54D5"/>
    <w:rsid w:val="00DB6DCA"/>
    <w:rsid w:val="00DC09A7"/>
    <w:rsid w:val="00DC10F2"/>
    <w:rsid w:val="00DC26A5"/>
    <w:rsid w:val="00DC2D64"/>
    <w:rsid w:val="00DC3D85"/>
    <w:rsid w:val="00DC5680"/>
    <w:rsid w:val="00DC5C34"/>
    <w:rsid w:val="00DC6185"/>
    <w:rsid w:val="00DC73C2"/>
    <w:rsid w:val="00DC7525"/>
    <w:rsid w:val="00DC778A"/>
    <w:rsid w:val="00DC7E31"/>
    <w:rsid w:val="00DC7E76"/>
    <w:rsid w:val="00DD2636"/>
    <w:rsid w:val="00DD2B8F"/>
    <w:rsid w:val="00DD4817"/>
    <w:rsid w:val="00DD516B"/>
    <w:rsid w:val="00DD5367"/>
    <w:rsid w:val="00DD6CA3"/>
    <w:rsid w:val="00DE1A3F"/>
    <w:rsid w:val="00DE3733"/>
    <w:rsid w:val="00DE3DD7"/>
    <w:rsid w:val="00DE469E"/>
    <w:rsid w:val="00DE58D1"/>
    <w:rsid w:val="00DE6F5A"/>
    <w:rsid w:val="00DE724E"/>
    <w:rsid w:val="00DF0C32"/>
    <w:rsid w:val="00DF1C18"/>
    <w:rsid w:val="00DF302B"/>
    <w:rsid w:val="00DF3448"/>
    <w:rsid w:val="00DF4D2E"/>
    <w:rsid w:val="00DF5578"/>
    <w:rsid w:val="00DF5A8A"/>
    <w:rsid w:val="00DF5B85"/>
    <w:rsid w:val="00DF7214"/>
    <w:rsid w:val="00DF73B5"/>
    <w:rsid w:val="00DF73B7"/>
    <w:rsid w:val="00E0217B"/>
    <w:rsid w:val="00E05B68"/>
    <w:rsid w:val="00E0791A"/>
    <w:rsid w:val="00E10C85"/>
    <w:rsid w:val="00E111DB"/>
    <w:rsid w:val="00E11BCA"/>
    <w:rsid w:val="00E17634"/>
    <w:rsid w:val="00E206CB"/>
    <w:rsid w:val="00E20909"/>
    <w:rsid w:val="00E21855"/>
    <w:rsid w:val="00E23BF4"/>
    <w:rsid w:val="00E24D67"/>
    <w:rsid w:val="00E24E2B"/>
    <w:rsid w:val="00E24EA6"/>
    <w:rsid w:val="00E25038"/>
    <w:rsid w:val="00E25906"/>
    <w:rsid w:val="00E25FA2"/>
    <w:rsid w:val="00E30F19"/>
    <w:rsid w:val="00E33D29"/>
    <w:rsid w:val="00E34169"/>
    <w:rsid w:val="00E345CF"/>
    <w:rsid w:val="00E34D03"/>
    <w:rsid w:val="00E34E4D"/>
    <w:rsid w:val="00E353EB"/>
    <w:rsid w:val="00E3583E"/>
    <w:rsid w:val="00E35EBF"/>
    <w:rsid w:val="00E367AE"/>
    <w:rsid w:val="00E41664"/>
    <w:rsid w:val="00E41F96"/>
    <w:rsid w:val="00E45A9E"/>
    <w:rsid w:val="00E47695"/>
    <w:rsid w:val="00E506BD"/>
    <w:rsid w:val="00E52421"/>
    <w:rsid w:val="00E54378"/>
    <w:rsid w:val="00E5476C"/>
    <w:rsid w:val="00E54B2B"/>
    <w:rsid w:val="00E54F8B"/>
    <w:rsid w:val="00E55B5E"/>
    <w:rsid w:val="00E56936"/>
    <w:rsid w:val="00E60108"/>
    <w:rsid w:val="00E60365"/>
    <w:rsid w:val="00E6121B"/>
    <w:rsid w:val="00E61E90"/>
    <w:rsid w:val="00E65217"/>
    <w:rsid w:val="00E658AB"/>
    <w:rsid w:val="00E704CF"/>
    <w:rsid w:val="00E70BBB"/>
    <w:rsid w:val="00E72A13"/>
    <w:rsid w:val="00E76CD8"/>
    <w:rsid w:val="00E77286"/>
    <w:rsid w:val="00E779F8"/>
    <w:rsid w:val="00E818BF"/>
    <w:rsid w:val="00E81D16"/>
    <w:rsid w:val="00E82867"/>
    <w:rsid w:val="00E83077"/>
    <w:rsid w:val="00E83659"/>
    <w:rsid w:val="00E84362"/>
    <w:rsid w:val="00E8439E"/>
    <w:rsid w:val="00E84442"/>
    <w:rsid w:val="00E84D35"/>
    <w:rsid w:val="00E8622F"/>
    <w:rsid w:val="00E8763A"/>
    <w:rsid w:val="00E87B10"/>
    <w:rsid w:val="00E87FFC"/>
    <w:rsid w:val="00E90C5C"/>
    <w:rsid w:val="00E921D2"/>
    <w:rsid w:val="00E92B7F"/>
    <w:rsid w:val="00E92C0E"/>
    <w:rsid w:val="00E93781"/>
    <w:rsid w:val="00E941C1"/>
    <w:rsid w:val="00E94483"/>
    <w:rsid w:val="00E94D52"/>
    <w:rsid w:val="00E9563B"/>
    <w:rsid w:val="00E97D43"/>
    <w:rsid w:val="00EA08C3"/>
    <w:rsid w:val="00EA1E8F"/>
    <w:rsid w:val="00EA5315"/>
    <w:rsid w:val="00EA5DE9"/>
    <w:rsid w:val="00EA67DD"/>
    <w:rsid w:val="00EA74DC"/>
    <w:rsid w:val="00EB0218"/>
    <w:rsid w:val="00EB03CC"/>
    <w:rsid w:val="00EB15DA"/>
    <w:rsid w:val="00EB2357"/>
    <w:rsid w:val="00EB2B49"/>
    <w:rsid w:val="00EB2BC5"/>
    <w:rsid w:val="00EB46DF"/>
    <w:rsid w:val="00EB496E"/>
    <w:rsid w:val="00EB5112"/>
    <w:rsid w:val="00EB58E6"/>
    <w:rsid w:val="00EB59F5"/>
    <w:rsid w:val="00EB5BDC"/>
    <w:rsid w:val="00EC0123"/>
    <w:rsid w:val="00EC0929"/>
    <w:rsid w:val="00EC244B"/>
    <w:rsid w:val="00EC3890"/>
    <w:rsid w:val="00EC3FCB"/>
    <w:rsid w:val="00EC4F7F"/>
    <w:rsid w:val="00EC5356"/>
    <w:rsid w:val="00EC5597"/>
    <w:rsid w:val="00EC602D"/>
    <w:rsid w:val="00EC76FF"/>
    <w:rsid w:val="00EC776A"/>
    <w:rsid w:val="00ED0682"/>
    <w:rsid w:val="00ED0B6D"/>
    <w:rsid w:val="00ED249C"/>
    <w:rsid w:val="00ED2B90"/>
    <w:rsid w:val="00ED2F7D"/>
    <w:rsid w:val="00ED3AF6"/>
    <w:rsid w:val="00ED3C16"/>
    <w:rsid w:val="00ED61AC"/>
    <w:rsid w:val="00ED6350"/>
    <w:rsid w:val="00ED6C6A"/>
    <w:rsid w:val="00ED7091"/>
    <w:rsid w:val="00ED7D55"/>
    <w:rsid w:val="00EE0A99"/>
    <w:rsid w:val="00EE3DD4"/>
    <w:rsid w:val="00EE64B4"/>
    <w:rsid w:val="00EE7155"/>
    <w:rsid w:val="00EF0D54"/>
    <w:rsid w:val="00EF1906"/>
    <w:rsid w:val="00EF1AD5"/>
    <w:rsid w:val="00EF1B4C"/>
    <w:rsid w:val="00EF2E6F"/>
    <w:rsid w:val="00EF2F21"/>
    <w:rsid w:val="00EF6DC7"/>
    <w:rsid w:val="00F009F9"/>
    <w:rsid w:val="00F01F9D"/>
    <w:rsid w:val="00F020FB"/>
    <w:rsid w:val="00F02874"/>
    <w:rsid w:val="00F02F29"/>
    <w:rsid w:val="00F03708"/>
    <w:rsid w:val="00F04A8E"/>
    <w:rsid w:val="00F04F22"/>
    <w:rsid w:val="00F0605F"/>
    <w:rsid w:val="00F11313"/>
    <w:rsid w:val="00F11468"/>
    <w:rsid w:val="00F1193B"/>
    <w:rsid w:val="00F125D5"/>
    <w:rsid w:val="00F13A26"/>
    <w:rsid w:val="00F14BEE"/>
    <w:rsid w:val="00F150E7"/>
    <w:rsid w:val="00F155B1"/>
    <w:rsid w:val="00F156A9"/>
    <w:rsid w:val="00F20184"/>
    <w:rsid w:val="00F202C8"/>
    <w:rsid w:val="00F2078B"/>
    <w:rsid w:val="00F25806"/>
    <w:rsid w:val="00F266D0"/>
    <w:rsid w:val="00F27AF9"/>
    <w:rsid w:val="00F3095B"/>
    <w:rsid w:val="00F309EE"/>
    <w:rsid w:val="00F31052"/>
    <w:rsid w:val="00F32761"/>
    <w:rsid w:val="00F3331F"/>
    <w:rsid w:val="00F33527"/>
    <w:rsid w:val="00F3664F"/>
    <w:rsid w:val="00F377B9"/>
    <w:rsid w:val="00F37AD0"/>
    <w:rsid w:val="00F40B5B"/>
    <w:rsid w:val="00F413B9"/>
    <w:rsid w:val="00F41EC9"/>
    <w:rsid w:val="00F443C6"/>
    <w:rsid w:val="00F461EB"/>
    <w:rsid w:val="00F465E7"/>
    <w:rsid w:val="00F46D64"/>
    <w:rsid w:val="00F47D4E"/>
    <w:rsid w:val="00F538FE"/>
    <w:rsid w:val="00F540E1"/>
    <w:rsid w:val="00F567BC"/>
    <w:rsid w:val="00F56925"/>
    <w:rsid w:val="00F56D46"/>
    <w:rsid w:val="00F56E46"/>
    <w:rsid w:val="00F57793"/>
    <w:rsid w:val="00F61173"/>
    <w:rsid w:val="00F62797"/>
    <w:rsid w:val="00F62B6A"/>
    <w:rsid w:val="00F6308E"/>
    <w:rsid w:val="00F64C28"/>
    <w:rsid w:val="00F65541"/>
    <w:rsid w:val="00F719DA"/>
    <w:rsid w:val="00F71E59"/>
    <w:rsid w:val="00F71F03"/>
    <w:rsid w:val="00F73DAB"/>
    <w:rsid w:val="00F73F7D"/>
    <w:rsid w:val="00F741A5"/>
    <w:rsid w:val="00F742A0"/>
    <w:rsid w:val="00F7454B"/>
    <w:rsid w:val="00F746C1"/>
    <w:rsid w:val="00F749CC"/>
    <w:rsid w:val="00F76005"/>
    <w:rsid w:val="00F80A22"/>
    <w:rsid w:val="00F81763"/>
    <w:rsid w:val="00F82DAD"/>
    <w:rsid w:val="00F8499B"/>
    <w:rsid w:val="00F8595E"/>
    <w:rsid w:val="00F85E19"/>
    <w:rsid w:val="00F86ED2"/>
    <w:rsid w:val="00F9067F"/>
    <w:rsid w:val="00F910E0"/>
    <w:rsid w:val="00F91265"/>
    <w:rsid w:val="00F922B8"/>
    <w:rsid w:val="00F92A06"/>
    <w:rsid w:val="00F9307E"/>
    <w:rsid w:val="00F95559"/>
    <w:rsid w:val="00F966CE"/>
    <w:rsid w:val="00FA0264"/>
    <w:rsid w:val="00FA0770"/>
    <w:rsid w:val="00FA35F6"/>
    <w:rsid w:val="00FA5CC2"/>
    <w:rsid w:val="00FA674E"/>
    <w:rsid w:val="00FA7D70"/>
    <w:rsid w:val="00FB0E1A"/>
    <w:rsid w:val="00FB12C6"/>
    <w:rsid w:val="00FB2213"/>
    <w:rsid w:val="00FB4D9F"/>
    <w:rsid w:val="00FB716A"/>
    <w:rsid w:val="00FC061A"/>
    <w:rsid w:val="00FC0BD9"/>
    <w:rsid w:val="00FC1F43"/>
    <w:rsid w:val="00FC2037"/>
    <w:rsid w:val="00FC26C2"/>
    <w:rsid w:val="00FC3680"/>
    <w:rsid w:val="00FC3816"/>
    <w:rsid w:val="00FC4A40"/>
    <w:rsid w:val="00FC5A63"/>
    <w:rsid w:val="00FD1359"/>
    <w:rsid w:val="00FD2404"/>
    <w:rsid w:val="00FD378B"/>
    <w:rsid w:val="00FD3AC4"/>
    <w:rsid w:val="00FD530C"/>
    <w:rsid w:val="00FD5456"/>
    <w:rsid w:val="00FD62E8"/>
    <w:rsid w:val="00FD6C36"/>
    <w:rsid w:val="00FD6D9C"/>
    <w:rsid w:val="00FD7093"/>
    <w:rsid w:val="00FD7AAD"/>
    <w:rsid w:val="00FE05D3"/>
    <w:rsid w:val="00FE08F3"/>
    <w:rsid w:val="00FE0F90"/>
    <w:rsid w:val="00FE3AAA"/>
    <w:rsid w:val="00FE5159"/>
    <w:rsid w:val="00FE5A8A"/>
    <w:rsid w:val="00FF3585"/>
    <w:rsid w:val="00FF43D2"/>
    <w:rsid w:val="00FF4D68"/>
    <w:rsid w:val="00FF5C9D"/>
    <w:rsid w:val="00FF6DB5"/>
    <w:rsid w:val="00FF7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D94E28A"/>
  <w15:chartTrackingRefBased/>
  <w15:docId w15:val="{E018B128-6F2E-44F1-9BB1-4A0C68D22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3" w:uiPriority="99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DC778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E0642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uiPriority w:val="99"/>
    <w:rsid w:val="00F9067F"/>
    <w:pPr>
      <w:tabs>
        <w:tab w:val="center" w:pos="4677"/>
        <w:tab w:val="right" w:pos="9355"/>
      </w:tabs>
    </w:pPr>
  </w:style>
  <w:style w:type="character" w:styleId="ab">
    <w:name w:val="Hyperlink"/>
    <w:uiPriority w:val="99"/>
    <w:rsid w:val="0085467D"/>
    <w:rPr>
      <w:color w:val="0000FF"/>
      <w:u w:val="single"/>
    </w:rPr>
  </w:style>
  <w:style w:type="paragraph" w:customStyle="1" w:styleId="ConsPlusNormal">
    <w:name w:val="ConsPlusNormal"/>
    <w:link w:val="ConsPlusNormal0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basedOn w:val="a"/>
    <w:uiPriority w:val="99"/>
    <w:unhideWhenUsed/>
    <w:rsid w:val="003A2342"/>
    <w:pPr>
      <w:spacing w:before="100" w:beforeAutospacing="1" w:after="100" w:afterAutospacing="1"/>
    </w:pPr>
  </w:style>
  <w:style w:type="character" w:customStyle="1" w:styleId="10">
    <w:name w:val="Заголовок 1 Знак"/>
    <w:link w:val="1"/>
    <w:uiPriority w:val="9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d">
    <w:name w:val="List Paragraph"/>
    <w:basedOn w:val="a"/>
    <w:uiPriority w:val="34"/>
    <w:qFormat/>
    <w:rsid w:val="004822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link w:val="a6"/>
    <w:uiPriority w:val="99"/>
    <w:rsid w:val="00777641"/>
    <w:rPr>
      <w:sz w:val="24"/>
      <w:szCs w:val="24"/>
    </w:rPr>
  </w:style>
  <w:style w:type="character" w:customStyle="1" w:styleId="ae">
    <w:name w:val="Основной текст_"/>
    <w:link w:val="11"/>
    <w:rsid w:val="006C3124"/>
    <w:rPr>
      <w:spacing w:val="-1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e"/>
    <w:rsid w:val="006C3124"/>
    <w:pPr>
      <w:widowControl w:val="0"/>
      <w:shd w:val="clear" w:color="auto" w:fill="FFFFFF"/>
      <w:spacing w:line="317" w:lineRule="exact"/>
      <w:ind w:firstLine="540"/>
      <w:jc w:val="both"/>
    </w:pPr>
    <w:rPr>
      <w:spacing w:val="-1"/>
      <w:sz w:val="26"/>
      <w:szCs w:val="26"/>
    </w:rPr>
  </w:style>
  <w:style w:type="paragraph" w:styleId="3">
    <w:name w:val="Body Text Indent 3"/>
    <w:basedOn w:val="a"/>
    <w:link w:val="30"/>
    <w:uiPriority w:val="99"/>
    <w:unhideWhenUsed/>
    <w:rsid w:val="004D1D6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4D1D6B"/>
    <w:rPr>
      <w:sz w:val="16"/>
      <w:szCs w:val="16"/>
    </w:rPr>
  </w:style>
  <w:style w:type="character" w:customStyle="1" w:styleId="aa">
    <w:name w:val="Нижний колонтитул Знак"/>
    <w:link w:val="a9"/>
    <w:uiPriority w:val="99"/>
    <w:rsid w:val="00E345CF"/>
    <w:rPr>
      <w:sz w:val="24"/>
      <w:szCs w:val="24"/>
    </w:rPr>
  </w:style>
  <w:style w:type="character" w:customStyle="1" w:styleId="pre">
    <w:name w:val="pre"/>
    <w:rsid w:val="000D7022"/>
  </w:style>
  <w:style w:type="character" w:customStyle="1" w:styleId="af">
    <w:name w:val="Гипертекстовая ссылка"/>
    <w:uiPriority w:val="99"/>
    <w:rsid w:val="00FE5A8A"/>
    <w:rPr>
      <w:rFonts w:ascii="Times New Roman" w:hAnsi="Times New Roman" w:cs="Times New Roman" w:hint="default"/>
      <w:b/>
      <w:bCs w:val="0"/>
      <w:color w:val="106BBE"/>
    </w:rPr>
  </w:style>
  <w:style w:type="paragraph" w:styleId="af0">
    <w:name w:val="No Spacing"/>
    <w:uiPriority w:val="1"/>
    <w:qFormat/>
    <w:rsid w:val="005D4350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F71E59"/>
    <w:rPr>
      <w:rFonts w:ascii="Arial" w:hAnsi="Arial" w:cs="Arial"/>
    </w:rPr>
  </w:style>
  <w:style w:type="character" w:customStyle="1" w:styleId="highlightsearch">
    <w:name w:val="highlightsearch"/>
    <w:rsid w:val="009E0B1A"/>
  </w:style>
  <w:style w:type="paragraph" w:customStyle="1" w:styleId="Default">
    <w:name w:val="Default"/>
    <w:rsid w:val="0077234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5">
    <w:name w:val="Текст выноски Знак"/>
    <w:link w:val="a4"/>
    <w:semiHidden/>
    <w:rsid w:val="00491AD0"/>
    <w:rPr>
      <w:rFonts w:ascii="Tahoma" w:hAnsi="Tahoma" w:cs="Tahoma"/>
      <w:sz w:val="16"/>
      <w:szCs w:val="16"/>
    </w:rPr>
  </w:style>
  <w:style w:type="paragraph" w:styleId="af1">
    <w:name w:val="Body Text"/>
    <w:basedOn w:val="a"/>
    <w:link w:val="af2"/>
    <w:rsid w:val="00BC348C"/>
    <w:pPr>
      <w:spacing w:after="120"/>
    </w:pPr>
  </w:style>
  <w:style w:type="character" w:customStyle="1" w:styleId="af2">
    <w:name w:val="Основной текст Знак"/>
    <w:basedOn w:val="a0"/>
    <w:link w:val="af1"/>
    <w:rsid w:val="00BC348C"/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BC348C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3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9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451D1E-03BF-4918-B05C-F78E51CC6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43</Pages>
  <Words>7199</Words>
  <Characters>45241</Characters>
  <Application>Microsoft Office Word</Application>
  <DocSecurity>0</DocSecurity>
  <Lines>377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52336</CharactersWithSpaces>
  <SharedDoc>false</SharedDoc>
  <HLinks>
    <vt:vector size="30" baseType="variant">
      <vt:variant>
        <vt:i4>1507422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5177436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consultantplus://offline/ref=5F2899041A1E022FD608256F7E2705920B71C001482963471634E41CBF24815B8BF9D26833BA6A3AE7D520P0V4M</vt:lpwstr>
      </vt:variant>
      <vt:variant>
        <vt:lpwstr/>
      </vt:variant>
      <vt:variant>
        <vt:i4>1507409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consultantplus://offline/ref=1AE236B3AC1C228669A35FF29CA5F1AE649CDF40F2E2318F6C2051B444D4B940055BBF7FB2D2D0759E8033c4m7L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cp:lastModifiedBy>И А</cp:lastModifiedBy>
  <cp:revision>32</cp:revision>
  <cp:lastPrinted>2025-02-24T13:56:00Z</cp:lastPrinted>
  <dcterms:created xsi:type="dcterms:W3CDTF">2025-01-20T09:52:00Z</dcterms:created>
  <dcterms:modified xsi:type="dcterms:W3CDTF">2025-02-24T13:57:00Z</dcterms:modified>
</cp:coreProperties>
</file>