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64D3DD" w14:textId="4B7B091E" w:rsidR="006A66BA" w:rsidRPr="006A66BA" w:rsidRDefault="00AD4FCA" w:rsidP="00732B81">
      <w:pPr>
        <w:widowControl w:val="0"/>
        <w:jc w:val="center"/>
        <w:rPr>
          <w:b/>
          <w:noProof/>
          <w:sz w:val="32"/>
          <w:szCs w:val="32"/>
        </w:rPr>
      </w:pPr>
      <w:r>
        <w:rPr>
          <w:noProof/>
          <w:sz w:val="28"/>
          <w:szCs w:val="28"/>
        </w:rPr>
        <w:drawing>
          <wp:inline distT="0" distB="0" distL="0" distR="0" wp14:anchorId="2A75FFA1" wp14:editId="0BDC916B">
            <wp:extent cx="523875" cy="8477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72091A4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 РОСТОВСКАЯ ОБЛАСТЬ</w:t>
      </w:r>
    </w:p>
    <w:p w14:paraId="077FF794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СОБРАНИЕ ДЕПУТАТОВ ИСТОМИНСКОГО СЕЛЬСКОГО ПОСЕЛЕНИЯ</w:t>
      </w:r>
    </w:p>
    <w:p w14:paraId="5349A8AE" w14:textId="77777777" w:rsidR="00732B81" w:rsidRPr="00471E28" w:rsidRDefault="00D25D8D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ПЯТОГО</w:t>
      </w:r>
      <w:r w:rsidR="00732B81">
        <w:rPr>
          <w:sz w:val="28"/>
          <w:szCs w:val="28"/>
        </w:rPr>
        <w:t xml:space="preserve"> СОЗЫВА</w:t>
      </w:r>
    </w:p>
    <w:p w14:paraId="4BD8F2BA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</w:p>
    <w:p w14:paraId="5CE4A967" w14:textId="77777777" w:rsidR="00825370" w:rsidRPr="00471E28" w:rsidRDefault="00825370" w:rsidP="00732B81">
      <w:pPr>
        <w:widowControl w:val="0"/>
        <w:jc w:val="center"/>
        <w:rPr>
          <w:sz w:val="28"/>
          <w:szCs w:val="28"/>
        </w:rPr>
      </w:pPr>
    </w:p>
    <w:p w14:paraId="4B43BA78" w14:textId="77777777" w:rsidR="00732B81" w:rsidRDefault="00732B81" w:rsidP="00732B81">
      <w:pPr>
        <w:pStyle w:val="ConsPlusTitle"/>
        <w:jc w:val="center"/>
        <w:rPr>
          <w:sz w:val="28"/>
          <w:szCs w:val="28"/>
        </w:rPr>
      </w:pPr>
      <w:r w:rsidRPr="00471E28">
        <w:rPr>
          <w:sz w:val="28"/>
          <w:szCs w:val="28"/>
        </w:rPr>
        <w:t xml:space="preserve">РЕШЕНИЕ </w:t>
      </w:r>
    </w:p>
    <w:p w14:paraId="00557693" w14:textId="77777777" w:rsidR="00487F98" w:rsidRDefault="00487F98" w:rsidP="00732B81">
      <w:pPr>
        <w:pStyle w:val="ConsPlusTitle"/>
        <w:jc w:val="center"/>
        <w:rPr>
          <w:sz w:val="28"/>
          <w:szCs w:val="28"/>
        </w:rPr>
      </w:pPr>
    </w:p>
    <w:p w14:paraId="69B284DF" w14:textId="77777777" w:rsidR="00BC348C" w:rsidRDefault="00744EF8" w:rsidP="00BC348C">
      <w:pPr>
        <w:pStyle w:val="af0"/>
        <w:rPr>
          <w:rFonts w:ascii="Times New Roman" w:hAnsi="Times New Roman"/>
          <w:sz w:val="28"/>
          <w:szCs w:val="28"/>
        </w:rPr>
      </w:pPr>
      <w:bookmarkStart w:id="0" w:name="_Hlk533528677"/>
      <w:r w:rsidRPr="00BC348C">
        <w:rPr>
          <w:rFonts w:ascii="Times New Roman" w:hAnsi="Times New Roman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О внесении изменений в решение</w:t>
      </w:r>
    </w:p>
    <w:p w14:paraId="00A043F2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Собрания депутатов Истоминского</w:t>
      </w:r>
      <w:r w:rsidRPr="00BC348C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сельского</w:t>
      </w:r>
      <w:r w:rsidRPr="00BC348C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поселения</w:t>
      </w:r>
    </w:p>
    <w:p w14:paraId="1F5B501E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№</w:t>
      </w:r>
      <w:r w:rsidRPr="00BC348C">
        <w:rPr>
          <w:rFonts w:ascii="Times New Roman" w:hAnsi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140</w:t>
      </w:r>
      <w:r w:rsidRPr="00BC348C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от</w:t>
      </w:r>
      <w:r w:rsidRPr="00BC348C">
        <w:rPr>
          <w:rFonts w:ascii="Times New Roman" w:hAnsi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24.12.2024</w:t>
      </w:r>
      <w:r w:rsidRPr="00BC348C">
        <w:rPr>
          <w:rFonts w:ascii="Times New Roman" w:hAnsi="Times New Roman"/>
          <w:sz w:val="28"/>
          <w:szCs w:val="28"/>
        </w:rPr>
        <w:t xml:space="preserve"> года</w:t>
      </w:r>
    </w:p>
    <w:p w14:paraId="0D1D4108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z w:val="28"/>
          <w:szCs w:val="28"/>
        </w:rPr>
        <w:t xml:space="preserve">  </w:t>
      </w:r>
      <w:r w:rsidR="00744EF8" w:rsidRPr="00BC348C">
        <w:rPr>
          <w:rFonts w:ascii="Times New Roman" w:hAnsi="Times New Roman"/>
          <w:sz w:val="28"/>
          <w:szCs w:val="28"/>
        </w:rPr>
        <w:t>«</w:t>
      </w:r>
      <w:r w:rsidR="00381310" w:rsidRPr="00BC348C">
        <w:rPr>
          <w:rFonts w:ascii="Times New Roman" w:hAnsi="Times New Roman"/>
          <w:sz w:val="28"/>
          <w:szCs w:val="28"/>
        </w:rPr>
        <w:t>О</w:t>
      </w:r>
      <w:r w:rsidRPr="00BC348C">
        <w:rPr>
          <w:rFonts w:ascii="Times New Roman" w:hAnsi="Times New Roman"/>
          <w:sz w:val="28"/>
          <w:szCs w:val="28"/>
        </w:rPr>
        <w:t xml:space="preserve"> бюджете Истоминского сельского </w:t>
      </w:r>
    </w:p>
    <w:p w14:paraId="36547C61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z w:val="28"/>
          <w:szCs w:val="28"/>
        </w:rPr>
        <w:t xml:space="preserve">  </w:t>
      </w:r>
      <w:r w:rsidR="00EC4F7F" w:rsidRPr="00BC348C">
        <w:rPr>
          <w:rFonts w:ascii="Times New Roman" w:hAnsi="Times New Roman"/>
          <w:sz w:val="28"/>
          <w:szCs w:val="28"/>
        </w:rPr>
        <w:t>пос</w:t>
      </w:r>
      <w:r w:rsidR="00A97DBA" w:rsidRPr="00BC348C">
        <w:rPr>
          <w:rFonts w:ascii="Times New Roman" w:hAnsi="Times New Roman"/>
          <w:sz w:val="28"/>
          <w:szCs w:val="28"/>
        </w:rPr>
        <w:t>еления Аксайского ра</w:t>
      </w:r>
      <w:r w:rsidR="0073563E" w:rsidRPr="00BC348C">
        <w:rPr>
          <w:rFonts w:ascii="Times New Roman" w:hAnsi="Times New Roman"/>
          <w:sz w:val="28"/>
          <w:szCs w:val="28"/>
        </w:rPr>
        <w:t xml:space="preserve">йона на 2025 год </w:t>
      </w:r>
    </w:p>
    <w:p w14:paraId="6234545D" w14:textId="77777777" w:rsidR="00732B81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z w:val="28"/>
          <w:szCs w:val="28"/>
        </w:rPr>
        <w:t xml:space="preserve">  </w:t>
      </w:r>
      <w:r w:rsidR="0073563E" w:rsidRPr="00BC348C">
        <w:rPr>
          <w:rFonts w:ascii="Times New Roman" w:hAnsi="Times New Roman"/>
          <w:sz w:val="28"/>
          <w:szCs w:val="28"/>
        </w:rPr>
        <w:t>и плановый период 2026 и 2027</w:t>
      </w:r>
      <w:r w:rsidR="00EC4F7F" w:rsidRPr="00BC348C">
        <w:rPr>
          <w:rFonts w:ascii="Times New Roman" w:hAnsi="Times New Roman"/>
          <w:sz w:val="28"/>
          <w:szCs w:val="28"/>
        </w:rPr>
        <w:t xml:space="preserve"> годов»</w:t>
      </w:r>
    </w:p>
    <w:p w14:paraId="0C956215" w14:textId="77777777" w:rsidR="00732B81" w:rsidRPr="00BC348C" w:rsidRDefault="00732B81" w:rsidP="00BC348C">
      <w:pPr>
        <w:pStyle w:val="af0"/>
        <w:rPr>
          <w:rFonts w:ascii="Times New Roman" w:hAnsi="Times New Roman"/>
          <w:sz w:val="28"/>
          <w:szCs w:val="28"/>
        </w:rPr>
      </w:pPr>
    </w:p>
    <w:p w14:paraId="59E0817D" w14:textId="77777777" w:rsidR="00825370" w:rsidRPr="00471E28" w:rsidRDefault="00825370" w:rsidP="00732B81">
      <w:pPr>
        <w:pStyle w:val="ConsPlusTitle"/>
        <w:jc w:val="center"/>
        <w:rPr>
          <w:sz w:val="28"/>
          <w:szCs w:val="28"/>
        </w:rPr>
      </w:pPr>
    </w:p>
    <w:tbl>
      <w:tblPr>
        <w:tblW w:w="10726" w:type="dxa"/>
        <w:tblInd w:w="-432" w:type="dxa"/>
        <w:tblLook w:val="01E0" w:firstRow="1" w:lastRow="1" w:firstColumn="1" w:lastColumn="1" w:noHBand="0" w:noVBand="0"/>
      </w:tblPr>
      <w:tblGrid>
        <w:gridCol w:w="5940"/>
        <w:gridCol w:w="4786"/>
      </w:tblGrid>
      <w:tr w:rsidR="00732B81" w:rsidRPr="00471E28" w14:paraId="2920A4DC" w14:textId="77777777" w:rsidTr="00E506BD">
        <w:tc>
          <w:tcPr>
            <w:tcW w:w="5940" w:type="dxa"/>
          </w:tcPr>
          <w:bookmarkEnd w:id="0"/>
          <w:p w14:paraId="14D48BA7" w14:textId="77777777" w:rsidR="001A34CD" w:rsidRDefault="001A34CD" w:rsidP="001A34CD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732B81" w:rsidRPr="001A34CD">
              <w:rPr>
                <w:sz w:val="28"/>
                <w:szCs w:val="28"/>
              </w:rPr>
              <w:t>Принят</w:t>
            </w:r>
            <w:r>
              <w:rPr>
                <w:sz w:val="28"/>
                <w:szCs w:val="28"/>
              </w:rPr>
              <w:t xml:space="preserve"> </w:t>
            </w:r>
            <w:r w:rsidR="00732B81" w:rsidRPr="001A34CD">
              <w:rPr>
                <w:sz w:val="28"/>
                <w:szCs w:val="28"/>
              </w:rPr>
              <w:t xml:space="preserve">Собранием депутатов </w:t>
            </w:r>
          </w:p>
          <w:p w14:paraId="38FE4715" w14:textId="77777777" w:rsidR="00732B81" w:rsidRPr="001A34CD" w:rsidRDefault="001A34CD" w:rsidP="001A34CD">
            <w:pPr>
              <w:widowControl w:val="0"/>
              <w:ind w:left="614" w:hanging="61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732B81" w:rsidRPr="001A34CD">
              <w:rPr>
                <w:sz w:val="28"/>
                <w:szCs w:val="28"/>
              </w:rPr>
              <w:t>Истоминского сельского поселения</w:t>
            </w:r>
          </w:p>
        </w:tc>
        <w:tc>
          <w:tcPr>
            <w:tcW w:w="4786" w:type="dxa"/>
          </w:tcPr>
          <w:p w14:paraId="0DF9BA10" w14:textId="77777777" w:rsidR="00732B81" w:rsidRPr="001A34CD" w:rsidRDefault="00732B81" w:rsidP="00E506BD">
            <w:pPr>
              <w:widowControl w:val="0"/>
              <w:spacing w:line="360" w:lineRule="auto"/>
              <w:jc w:val="both"/>
              <w:rPr>
                <w:sz w:val="28"/>
                <w:szCs w:val="28"/>
              </w:rPr>
            </w:pPr>
          </w:p>
          <w:p w14:paraId="4063AB97" w14:textId="447141BF" w:rsidR="00732B81" w:rsidRPr="001A34CD" w:rsidRDefault="00570417" w:rsidP="00E506BD">
            <w:pPr>
              <w:widowControl w:val="0"/>
              <w:jc w:val="center"/>
              <w:rPr>
                <w:bCs/>
                <w:sz w:val="28"/>
                <w:szCs w:val="28"/>
              </w:rPr>
            </w:pPr>
            <w:r w:rsidRPr="001A34CD">
              <w:rPr>
                <w:bCs/>
                <w:sz w:val="28"/>
                <w:szCs w:val="28"/>
              </w:rPr>
              <w:t xml:space="preserve">                       </w:t>
            </w:r>
            <w:r w:rsidR="00732B81" w:rsidRPr="001A34CD">
              <w:rPr>
                <w:bCs/>
                <w:sz w:val="28"/>
                <w:szCs w:val="28"/>
              </w:rPr>
              <w:t>«</w:t>
            </w:r>
            <w:r w:rsidR="002B4716">
              <w:rPr>
                <w:bCs/>
                <w:sz w:val="28"/>
                <w:szCs w:val="28"/>
              </w:rPr>
              <w:t>29</w:t>
            </w:r>
            <w:r w:rsidR="00732B81" w:rsidRPr="001A34CD">
              <w:rPr>
                <w:bCs/>
                <w:sz w:val="28"/>
                <w:szCs w:val="28"/>
              </w:rPr>
              <w:t xml:space="preserve">» </w:t>
            </w:r>
            <w:r w:rsidR="00BC348C">
              <w:rPr>
                <w:bCs/>
                <w:sz w:val="28"/>
                <w:szCs w:val="28"/>
              </w:rPr>
              <w:t xml:space="preserve">января </w:t>
            </w:r>
            <w:r w:rsidR="00C7676B" w:rsidRPr="001A34CD">
              <w:rPr>
                <w:bCs/>
                <w:sz w:val="28"/>
                <w:szCs w:val="28"/>
              </w:rPr>
              <w:t>202</w:t>
            </w:r>
            <w:r w:rsidR="002B4716">
              <w:rPr>
                <w:bCs/>
                <w:sz w:val="28"/>
                <w:szCs w:val="28"/>
              </w:rPr>
              <w:t>5</w:t>
            </w:r>
            <w:r w:rsidR="00732B81" w:rsidRPr="001A34CD">
              <w:rPr>
                <w:bCs/>
                <w:sz w:val="28"/>
                <w:szCs w:val="28"/>
              </w:rPr>
              <w:t xml:space="preserve"> года</w:t>
            </w:r>
          </w:p>
          <w:p w14:paraId="4ABA8709" w14:textId="77777777" w:rsidR="00825370" w:rsidRPr="001A34CD" w:rsidRDefault="00825370" w:rsidP="00E506BD">
            <w:pPr>
              <w:widowControl w:val="0"/>
              <w:jc w:val="center"/>
              <w:rPr>
                <w:bCs/>
                <w:sz w:val="28"/>
                <w:szCs w:val="28"/>
              </w:rPr>
            </w:pPr>
          </w:p>
          <w:p w14:paraId="70DB5389" w14:textId="77777777" w:rsidR="00732B81" w:rsidRPr="001A34CD" w:rsidRDefault="00732B81" w:rsidP="00E506BD">
            <w:pPr>
              <w:widowControl w:val="0"/>
              <w:jc w:val="center"/>
              <w:rPr>
                <w:sz w:val="28"/>
                <w:szCs w:val="28"/>
              </w:rPr>
            </w:pPr>
          </w:p>
        </w:tc>
      </w:tr>
    </w:tbl>
    <w:p w14:paraId="64614996" w14:textId="77777777" w:rsidR="00825370" w:rsidRDefault="00825370" w:rsidP="00471E28">
      <w:pPr>
        <w:widowControl w:val="0"/>
        <w:autoSpaceDE w:val="0"/>
        <w:autoSpaceDN w:val="0"/>
        <w:adjustRightInd w:val="0"/>
        <w:ind w:firstLine="900"/>
        <w:jc w:val="center"/>
        <w:outlineLvl w:val="1"/>
        <w:rPr>
          <w:sz w:val="28"/>
          <w:szCs w:val="28"/>
        </w:rPr>
      </w:pPr>
    </w:p>
    <w:p w14:paraId="0350EC24" w14:textId="77777777" w:rsidR="00670D0A" w:rsidRDefault="00471E28" w:rsidP="00BA2078">
      <w:pPr>
        <w:widowControl w:val="0"/>
        <w:autoSpaceDE w:val="0"/>
        <w:autoSpaceDN w:val="0"/>
        <w:adjustRightInd w:val="0"/>
        <w:ind w:firstLine="900"/>
        <w:jc w:val="center"/>
        <w:outlineLvl w:val="1"/>
        <w:rPr>
          <w:sz w:val="28"/>
          <w:szCs w:val="28"/>
        </w:rPr>
      </w:pPr>
      <w:r w:rsidRPr="00471E28">
        <w:rPr>
          <w:sz w:val="28"/>
          <w:szCs w:val="28"/>
        </w:rPr>
        <w:t>СОБРАНИЕ ДЕПУТАТОВ РЕШАЕТ:</w:t>
      </w:r>
    </w:p>
    <w:p w14:paraId="527FE317" w14:textId="77777777" w:rsidR="001A34CD" w:rsidRPr="00BC348C" w:rsidRDefault="001A34CD" w:rsidP="00BC348C">
      <w:pPr>
        <w:pStyle w:val="af0"/>
        <w:rPr>
          <w:rFonts w:ascii="Times New Roman" w:hAnsi="Times New Roman"/>
          <w:sz w:val="28"/>
          <w:szCs w:val="28"/>
        </w:rPr>
      </w:pPr>
    </w:p>
    <w:p w14:paraId="0F37C42D" w14:textId="77777777" w:rsidR="00BC348C" w:rsidRDefault="00E45A9E" w:rsidP="00BC348C">
      <w:pPr>
        <w:pStyle w:val="af0"/>
      </w:pPr>
      <w:r w:rsidRPr="00BC348C">
        <w:rPr>
          <w:rFonts w:ascii="Times New Roman" w:hAnsi="Times New Roman"/>
          <w:sz w:val="28"/>
          <w:szCs w:val="28"/>
        </w:rPr>
        <w:t xml:space="preserve">             </w:t>
      </w:r>
      <w:r w:rsidR="00BC348C" w:rsidRPr="00BC348C">
        <w:rPr>
          <w:rFonts w:ascii="Times New Roman" w:hAnsi="Times New Roman"/>
          <w:sz w:val="28"/>
          <w:szCs w:val="28"/>
        </w:rPr>
        <w:t>1. Внести в Решение Собрания депутатов Истоминского сельского поселения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от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</w:t>
      </w:r>
      <w:r w:rsidR="00BC348C">
        <w:rPr>
          <w:rFonts w:ascii="Times New Roman" w:hAnsi="Times New Roman"/>
          <w:sz w:val="28"/>
          <w:szCs w:val="28"/>
        </w:rPr>
        <w:t>4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декабря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4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года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№</w:t>
      </w:r>
      <w:r w:rsidR="00BC348C">
        <w:rPr>
          <w:rFonts w:ascii="Times New Roman" w:hAnsi="Times New Roman"/>
          <w:sz w:val="28"/>
          <w:szCs w:val="28"/>
        </w:rPr>
        <w:t>140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«О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бюджете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Истоминского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сельского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поселения</w:t>
      </w:r>
      <w:r w:rsidR="00BC348C" w:rsidRPr="00BC348C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Аксайского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района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на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5</w:t>
      </w:r>
      <w:r w:rsidR="00BC348C" w:rsidRPr="00BC348C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год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на</w:t>
      </w:r>
      <w:r w:rsidR="00BC348C" w:rsidRPr="00BC348C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плановый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период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6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</w:t>
      </w:r>
      <w:r w:rsidR="00BC348C" w:rsidRPr="00BC348C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7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годов»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следующие</w:t>
      </w:r>
      <w:r w:rsidR="0028088E">
        <w:rPr>
          <w:rFonts w:ascii="Times New Roman" w:hAnsi="Times New Roman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изменения:</w:t>
      </w:r>
    </w:p>
    <w:p w14:paraId="696D9C28" w14:textId="77777777" w:rsidR="00BC348C" w:rsidRPr="00BC348C" w:rsidRDefault="009B5E28" w:rsidP="00BC348C">
      <w:pPr>
        <w:pStyle w:val="af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1)подпункт 1 пункта 2 статьи 1 </w:t>
      </w:r>
      <w:r w:rsidRPr="00BC348C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14:paraId="2D0C9202" w14:textId="77777777" w:rsidR="00035E01" w:rsidRDefault="009B5E28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35E01" w:rsidRPr="00471E28">
        <w:rPr>
          <w:rFonts w:ascii="Times New Roman" w:hAnsi="Times New Roman" w:cs="Times New Roman"/>
          <w:sz w:val="28"/>
          <w:szCs w:val="28"/>
        </w:rPr>
        <w:t>1)</w:t>
      </w:r>
      <w:r w:rsidR="00F31052">
        <w:rPr>
          <w:rFonts w:ascii="Times New Roman" w:hAnsi="Times New Roman" w:cs="Times New Roman"/>
          <w:sz w:val="28"/>
          <w:szCs w:val="28"/>
        </w:rPr>
        <w:t xml:space="preserve"> 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прогнозируемый общий объем доходов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Аксайского района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E3DD4">
        <w:rPr>
          <w:rFonts w:ascii="Times New Roman" w:hAnsi="Times New Roman" w:cs="Times New Roman"/>
          <w:sz w:val="28"/>
          <w:szCs w:val="28"/>
        </w:rPr>
        <w:t>42 265,2</w:t>
      </w:r>
      <w:r w:rsidR="00C7676B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>тыс. рублей;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564A2AA5" w14:textId="77777777" w:rsidR="009B5E28" w:rsidRPr="00471E28" w:rsidRDefault="009B5E28" w:rsidP="009B5E28">
      <w:pPr>
        <w:pStyle w:val="af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2)подпункт 2 пункта 2 статьи 1 </w:t>
      </w:r>
      <w:r w:rsidRPr="00BC348C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14:paraId="7652E690" w14:textId="77777777" w:rsidR="00035E01" w:rsidRDefault="009B5E28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35E01" w:rsidRPr="00471E28">
        <w:rPr>
          <w:rFonts w:ascii="Times New Roman" w:hAnsi="Times New Roman" w:cs="Times New Roman"/>
          <w:sz w:val="28"/>
          <w:szCs w:val="28"/>
        </w:rPr>
        <w:t>2)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общий объем расходов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>бюджета Истоминского сельского поселения Аксайского района</w:t>
      </w:r>
      <w:r w:rsidR="003506A0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4F4B86">
        <w:rPr>
          <w:rFonts w:ascii="Times New Roman" w:hAnsi="Times New Roman" w:cs="Times New Roman"/>
          <w:sz w:val="28"/>
          <w:szCs w:val="28"/>
        </w:rPr>
        <w:t xml:space="preserve">42 753,7 </w:t>
      </w:r>
      <w:r w:rsidR="00035E01" w:rsidRPr="00471E28">
        <w:rPr>
          <w:rFonts w:ascii="Times New Roman" w:hAnsi="Times New Roman" w:cs="Times New Roman"/>
          <w:sz w:val="28"/>
          <w:szCs w:val="28"/>
        </w:rPr>
        <w:t>тыс.</w:t>
      </w:r>
      <w:r w:rsidR="00FD1359" w:rsidRPr="00471E28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>рублей;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65640E5B" w14:textId="77777777" w:rsidR="009B5E28" w:rsidRPr="00471E28" w:rsidRDefault="009B5E28" w:rsidP="009B5E2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3)подпункт 5</w:t>
      </w:r>
      <w:r w:rsidRPr="009B5E28">
        <w:rPr>
          <w:rFonts w:ascii="Times New Roman" w:hAnsi="Times New Roman" w:cs="Times New Roman"/>
          <w:sz w:val="28"/>
          <w:szCs w:val="28"/>
        </w:rPr>
        <w:t xml:space="preserve"> пункта 2 статьи 1 изложить в следующей редакции:</w:t>
      </w:r>
    </w:p>
    <w:p w14:paraId="4A87B690" w14:textId="77777777" w:rsidR="00035E01" w:rsidRPr="00471E28" w:rsidRDefault="009B5E28" w:rsidP="00B6095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F3337">
        <w:rPr>
          <w:rFonts w:ascii="Times New Roman" w:hAnsi="Times New Roman" w:cs="Times New Roman"/>
          <w:sz w:val="28"/>
          <w:szCs w:val="28"/>
        </w:rPr>
        <w:t>5</w:t>
      </w:r>
      <w:r w:rsidR="00035E01" w:rsidRPr="00471E28">
        <w:rPr>
          <w:rFonts w:ascii="Times New Roman" w:hAnsi="Times New Roman" w:cs="Times New Roman"/>
          <w:sz w:val="28"/>
          <w:szCs w:val="28"/>
        </w:rPr>
        <w:t>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="00B60955" w:rsidRPr="00471E28">
        <w:rPr>
          <w:rFonts w:ascii="Times New Roman" w:hAnsi="Times New Roman" w:cs="Times New Roman"/>
          <w:sz w:val="28"/>
          <w:szCs w:val="28"/>
        </w:rPr>
        <w:t xml:space="preserve">прогнозируемый </w:t>
      </w:r>
      <w:r w:rsidR="00B60955">
        <w:rPr>
          <w:rFonts w:ascii="Times New Roman" w:hAnsi="Times New Roman" w:cs="Times New Roman"/>
          <w:sz w:val="28"/>
          <w:szCs w:val="28"/>
        </w:rPr>
        <w:t xml:space="preserve">дефицит </w:t>
      </w:r>
      <w:r w:rsidR="00B60955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Аксайского района </w:t>
      </w:r>
      <w:r w:rsidR="00B60955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4F4B86">
        <w:rPr>
          <w:rFonts w:ascii="Times New Roman" w:hAnsi="Times New Roman" w:cs="Times New Roman"/>
          <w:sz w:val="28"/>
          <w:szCs w:val="28"/>
        </w:rPr>
        <w:t>488,5</w:t>
      </w:r>
      <w:r w:rsidR="00B60955">
        <w:rPr>
          <w:rFonts w:ascii="Times New Roman" w:hAnsi="Times New Roman" w:cs="Times New Roman"/>
          <w:sz w:val="28"/>
          <w:szCs w:val="28"/>
        </w:rPr>
        <w:t xml:space="preserve"> тыс. рублей.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537395AB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1441956B" w14:textId="77777777" w:rsidR="004F4B86" w:rsidRPr="003F06CF" w:rsidRDefault="009B5E28" w:rsidP="004F4B86">
      <w:pPr>
        <w:tabs>
          <w:tab w:val="left" w:pos="8220"/>
        </w:tabs>
        <w:rPr>
          <w:sz w:val="28"/>
        </w:rPr>
      </w:pPr>
      <w:r>
        <w:rPr>
          <w:sz w:val="28"/>
        </w:rPr>
        <w:t>4</w:t>
      </w:r>
      <w:r w:rsidR="004F4B86" w:rsidRPr="003F06CF">
        <w:rPr>
          <w:sz w:val="28"/>
        </w:rPr>
        <w:t>)</w:t>
      </w:r>
      <w:r w:rsidR="001941B2">
        <w:rPr>
          <w:sz w:val="28"/>
        </w:rPr>
        <w:t xml:space="preserve"> </w:t>
      </w:r>
      <w:r w:rsidR="004F4B86" w:rsidRPr="003F06CF">
        <w:rPr>
          <w:sz w:val="28"/>
        </w:rPr>
        <w:t>приложение 2 изложить в следующей редакции:</w:t>
      </w:r>
    </w:p>
    <w:p w14:paraId="330DEA9C" w14:textId="77777777" w:rsidR="004F4B86" w:rsidRPr="003F06CF" w:rsidRDefault="004F4B86" w:rsidP="004F4B86">
      <w:pPr>
        <w:tabs>
          <w:tab w:val="left" w:pos="8220"/>
        </w:tabs>
        <w:rPr>
          <w:sz w:val="28"/>
        </w:rPr>
      </w:pPr>
      <w:r w:rsidRPr="003F06CF">
        <w:rPr>
          <w:sz w:val="28"/>
        </w:rPr>
        <w:t xml:space="preserve"> </w:t>
      </w:r>
    </w:p>
    <w:p w14:paraId="37EE3A1D" w14:textId="77777777" w:rsidR="004F4B86" w:rsidRPr="003F06CF" w:rsidRDefault="004F4B86" w:rsidP="004F4B86">
      <w:pPr>
        <w:tabs>
          <w:tab w:val="left" w:pos="8220"/>
        </w:tabs>
        <w:rPr>
          <w:sz w:val="28"/>
        </w:rPr>
      </w:pPr>
    </w:p>
    <w:p w14:paraId="49384366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7CB85C4A" w14:textId="77777777" w:rsidR="002B4716" w:rsidRDefault="002B4716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30D2ECBE" w14:textId="77777777" w:rsidR="002B4716" w:rsidRDefault="002B4716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0E7E8A3B" w14:textId="47B97539" w:rsidR="00491AD0" w:rsidRPr="00C61F7F" w:rsidRDefault="001941B2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«</w:t>
      </w:r>
      <w:r w:rsidR="00491AD0" w:rsidRPr="00C61F7F">
        <w:rPr>
          <w:bCs/>
          <w:sz w:val="28"/>
          <w:szCs w:val="28"/>
        </w:rPr>
        <w:t>Приложение 2</w:t>
      </w:r>
    </w:p>
    <w:p w14:paraId="2789BBAC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>к Решению Собрания депутатов</w:t>
      </w:r>
    </w:p>
    <w:p w14:paraId="69F17ED6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lastRenderedPageBreak/>
        <w:t xml:space="preserve"> Истоминского сельского поселения</w:t>
      </w:r>
    </w:p>
    <w:p w14:paraId="709BD146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8D4C86">
        <w:rPr>
          <w:bCs/>
          <w:sz w:val="28"/>
          <w:szCs w:val="28"/>
        </w:rPr>
        <w:t xml:space="preserve"> </w:t>
      </w:r>
      <w:r w:rsidRPr="00C61F7F">
        <w:rPr>
          <w:bCs/>
          <w:sz w:val="28"/>
          <w:szCs w:val="28"/>
        </w:rPr>
        <w:t>«О бюджете Истоминского</w:t>
      </w:r>
    </w:p>
    <w:p w14:paraId="24B85C19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 xml:space="preserve">сельского поселения Аксайского района </w:t>
      </w:r>
    </w:p>
    <w:p w14:paraId="4FB1F3B0" w14:textId="77777777" w:rsidR="00491AD0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>на 202</w:t>
      </w:r>
      <w:r w:rsidR="00C366A5">
        <w:rPr>
          <w:bCs/>
          <w:sz w:val="28"/>
          <w:szCs w:val="28"/>
        </w:rPr>
        <w:t>5</w:t>
      </w:r>
      <w:r w:rsidRPr="00C61F7F">
        <w:rPr>
          <w:bCs/>
          <w:sz w:val="28"/>
          <w:szCs w:val="28"/>
        </w:rPr>
        <w:t xml:space="preserve"> год и н</w:t>
      </w:r>
      <w:r w:rsidR="00C366A5">
        <w:rPr>
          <w:bCs/>
          <w:sz w:val="28"/>
          <w:szCs w:val="28"/>
        </w:rPr>
        <w:t>а плановый период 2026</w:t>
      </w:r>
      <w:r w:rsidRPr="00C61F7F">
        <w:rPr>
          <w:bCs/>
          <w:sz w:val="28"/>
          <w:szCs w:val="28"/>
        </w:rPr>
        <w:t xml:space="preserve"> и </w:t>
      </w:r>
      <w:r w:rsidR="00C366A5">
        <w:rPr>
          <w:bCs/>
          <w:sz w:val="28"/>
          <w:szCs w:val="28"/>
        </w:rPr>
        <w:t>2027</w:t>
      </w:r>
      <w:r w:rsidRPr="00C61F7F">
        <w:rPr>
          <w:bCs/>
          <w:sz w:val="28"/>
          <w:szCs w:val="28"/>
        </w:rPr>
        <w:t xml:space="preserve"> годов»</w:t>
      </w:r>
    </w:p>
    <w:p w14:paraId="78DE8126" w14:textId="77777777" w:rsidR="001020E8" w:rsidRPr="00C61F7F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0B0D8352" w14:textId="77777777" w:rsidR="00491AD0" w:rsidRPr="00C61F7F" w:rsidRDefault="00491AD0" w:rsidP="00491AD0">
      <w:pPr>
        <w:jc w:val="center"/>
        <w:rPr>
          <w:b/>
          <w:bCs/>
          <w:sz w:val="28"/>
          <w:szCs w:val="28"/>
        </w:rPr>
      </w:pPr>
      <w:r w:rsidRPr="00C61F7F">
        <w:rPr>
          <w:b/>
          <w:bCs/>
          <w:sz w:val="28"/>
          <w:szCs w:val="28"/>
        </w:rPr>
        <w:t>Источники финансирования дефицита бюджета Истоминского сельского поселения Аксайского района</w:t>
      </w:r>
    </w:p>
    <w:p w14:paraId="2073A5A7" w14:textId="77777777" w:rsidR="00491AD0" w:rsidRPr="00C61F7F" w:rsidRDefault="00491AD0" w:rsidP="00491AD0">
      <w:pPr>
        <w:spacing w:after="120"/>
        <w:jc w:val="center"/>
        <w:rPr>
          <w:b/>
          <w:color w:val="000000"/>
          <w:sz w:val="30"/>
        </w:rPr>
      </w:pPr>
      <w:r w:rsidRPr="00C61F7F">
        <w:rPr>
          <w:b/>
          <w:color w:val="000000"/>
          <w:sz w:val="30"/>
        </w:rPr>
        <w:t>на 202</w:t>
      </w:r>
      <w:r w:rsidR="00C366A5">
        <w:rPr>
          <w:b/>
          <w:color w:val="000000"/>
          <w:sz w:val="30"/>
        </w:rPr>
        <w:t>5</w:t>
      </w:r>
      <w:r w:rsidRPr="00C61F7F">
        <w:rPr>
          <w:b/>
          <w:color w:val="000000"/>
          <w:sz w:val="30"/>
        </w:rPr>
        <w:t xml:space="preserve"> год и на плановый период 202</w:t>
      </w:r>
      <w:r w:rsidR="00C366A5">
        <w:rPr>
          <w:b/>
          <w:color w:val="000000"/>
          <w:sz w:val="30"/>
        </w:rPr>
        <w:t>6 и 2027</w:t>
      </w:r>
      <w:r w:rsidRPr="00C61F7F">
        <w:rPr>
          <w:b/>
          <w:color w:val="000000"/>
          <w:sz w:val="30"/>
        </w:rPr>
        <w:t xml:space="preserve"> годов</w:t>
      </w:r>
    </w:p>
    <w:p w14:paraId="0FA6A860" w14:textId="77777777" w:rsidR="00491AD0" w:rsidRPr="00C61F7F" w:rsidRDefault="00491AD0" w:rsidP="00491AD0">
      <w:pPr>
        <w:spacing w:after="120"/>
        <w:jc w:val="right"/>
        <w:rPr>
          <w:sz w:val="28"/>
          <w:szCs w:val="28"/>
        </w:rPr>
      </w:pPr>
      <w:r w:rsidRPr="00C61F7F">
        <w:rPr>
          <w:sz w:val="28"/>
          <w:szCs w:val="28"/>
        </w:rPr>
        <w:t xml:space="preserve"> (тыс. рублей)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4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3258"/>
        <w:gridCol w:w="3260"/>
        <w:gridCol w:w="1134"/>
        <w:gridCol w:w="1134"/>
        <w:gridCol w:w="1129"/>
      </w:tblGrid>
      <w:tr w:rsidR="00491AD0" w:rsidRPr="00C61F7F" w14:paraId="136F18A8" w14:textId="77777777" w:rsidTr="001941B2">
        <w:trPr>
          <w:trHeight w:val="170"/>
        </w:trPr>
        <w:tc>
          <w:tcPr>
            <w:tcW w:w="3258" w:type="dxa"/>
            <w:shd w:val="clear" w:color="auto" w:fill="auto"/>
            <w:vAlign w:val="center"/>
            <w:hideMark/>
          </w:tcPr>
          <w:p w14:paraId="079620E7" w14:textId="77777777" w:rsidR="00491AD0" w:rsidRPr="00C61F7F" w:rsidRDefault="00491AD0" w:rsidP="00DB09A9">
            <w:pPr>
              <w:suppressAutoHyphens/>
              <w:spacing w:line="204" w:lineRule="auto"/>
              <w:ind w:left="-85" w:right="-86"/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14:paraId="2578EFF9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B9AE3D2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7022CA40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202</w:t>
            </w:r>
            <w:r w:rsidR="00C366A5">
              <w:rPr>
                <w:b/>
                <w:bCs/>
                <w:sz w:val="28"/>
                <w:szCs w:val="28"/>
              </w:rPr>
              <w:t>5</w:t>
            </w:r>
            <w:r w:rsidRPr="00C61F7F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134" w:type="dxa"/>
            <w:vAlign w:val="center"/>
          </w:tcPr>
          <w:p w14:paraId="01B5E6B9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3A610938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20</w:t>
            </w:r>
            <w:r w:rsidR="00C366A5">
              <w:rPr>
                <w:b/>
                <w:bCs/>
                <w:sz w:val="28"/>
                <w:szCs w:val="28"/>
              </w:rPr>
              <w:t>26</w:t>
            </w:r>
            <w:r w:rsidRPr="00C61F7F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129" w:type="dxa"/>
            <w:vAlign w:val="center"/>
          </w:tcPr>
          <w:p w14:paraId="37AB8429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49F9E911" w14:textId="77777777" w:rsidR="00491AD0" w:rsidRPr="00C61F7F" w:rsidRDefault="00491AD0" w:rsidP="00DB09A9">
            <w:pPr>
              <w:suppressAutoHyphens/>
              <w:spacing w:line="204" w:lineRule="auto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20</w:t>
            </w:r>
            <w:r w:rsidR="00C366A5">
              <w:rPr>
                <w:b/>
                <w:bCs/>
                <w:sz w:val="28"/>
                <w:szCs w:val="28"/>
              </w:rPr>
              <w:t>27</w:t>
            </w:r>
            <w:r w:rsidRPr="00C61F7F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</w:tr>
    </w:tbl>
    <w:p w14:paraId="28119297" w14:textId="77777777" w:rsidR="00491AD0" w:rsidRPr="00C61F7F" w:rsidRDefault="00491AD0" w:rsidP="00491AD0">
      <w:pPr>
        <w:spacing w:line="14" w:lineRule="auto"/>
        <w:rPr>
          <w:sz w:val="28"/>
          <w:szCs w:val="28"/>
        </w:rPr>
      </w:pPr>
    </w:p>
    <w:tbl>
      <w:tblPr>
        <w:tblW w:w="0" w:type="auto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3258"/>
        <w:gridCol w:w="3303"/>
        <w:gridCol w:w="1150"/>
        <w:gridCol w:w="1102"/>
        <w:gridCol w:w="1102"/>
      </w:tblGrid>
      <w:tr w:rsidR="00491AD0" w:rsidRPr="00C61F7F" w14:paraId="399740BD" w14:textId="77777777" w:rsidTr="001941B2">
        <w:trPr>
          <w:trHeight w:val="208"/>
          <w:tblHeader/>
        </w:trPr>
        <w:tc>
          <w:tcPr>
            <w:tcW w:w="32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14:paraId="45316F1D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</w:p>
        </w:tc>
        <w:tc>
          <w:tcPr>
            <w:tcW w:w="33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14:paraId="14809796" w14:textId="77777777" w:rsidR="00491AD0" w:rsidRPr="00C61F7F" w:rsidRDefault="00491AD0" w:rsidP="00DB09A9">
            <w:pPr>
              <w:spacing w:line="204" w:lineRule="auto"/>
              <w:ind w:right="-341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1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noWrap/>
            <w:hideMark/>
          </w:tcPr>
          <w:p w14:paraId="2444061F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11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0ABA8AE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472F7C0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</w:tr>
      <w:tr w:rsidR="00491AD0" w:rsidRPr="00C61F7F" w14:paraId="4AB1A72B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9B7124" w14:textId="77777777" w:rsidR="00491AD0" w:rsidRPr="00C61F7F" w:rsidRDefault="00491AD0" w:rsidP="00DB09A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01 00 00 00 00 0000 000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507428" w14:textId="77777777" w:rsidR="00491AD0" w:rsidRPr="00C61F7F" w:rsidRDefault="00491AD0" w:rsidP="00DB09A9">
            <w:pPr>
              <w:spacing w:line="216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4E299" w14:textId="77777777" w:rsidR="00491AD0" w:rsidRPr="00C61F7F" w:rsidRDefault="004F4B86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488,5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5C6AB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D38C14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</w:tr>
      <w:tr w:rsidR="00491AD0" w:rsidRPr="00C61F7F" w14:paraId="08470B29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66F68A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01 05 00 00 00 0000 000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0CBE69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Изменение остатков средств на счетах по учёту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1976A" w14:textId="77777777" w:rsidR="00491AD0" w:rsidRPr="00C61F7F" w:rsidRDefault="004F4B86" w:rsidP="00DB09A9">
            <w:pPr>
              <w:spacing w:line="204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488,5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A8C1D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EDD667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</w:tr>
      <w:tr w:rsidR="00491AD0" w:rsidRPr="00C61F7F" w14:paraId="60D161D1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83D0EE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01 05 00 00 00 0000 500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F2F44E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336DD" w14:textId="77777777" w:rsidR="00491AD0" w:rsidRPr="00C61F7F" w:rsidRDefault="00EE3DD4" w:rsidP="00E3583E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42 </w:t>
            </w:r>
            <w:r w:rsidR="00E3583E">
              <w:rPr>
                <w:sz w:val="28"/>
                <w:szCs w:val="28"/>
                <w:lang w:val="en-US"/>
              </w:rPr>
              <w:t>26</w:t>
            </w:r>
            <w:r>
              <w:rPr>
                <w:sz w:val="28"/>
                <w:szCs w:val="28"/>
              </w:rPr>
              <w:t>5,2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CB704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F602AD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610A40F7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A266E4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01 05 02 00 00 0000 500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521C1D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D2B7F" w14:textId="77777777" w:rsidR="00491AD0" w:rsidRPr="00C61F7F" w:rsidRDefault="00E3583E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42 </w:t>
            </w:r>
            <w:r>
              <w:rPr>
                <w:sz w:val="28"/>
                <w:szCs w:val="28"/>
                <w:lang w:val="en-US"/>
              </w:rPr>
              <w:t>26</w:t>
            </w:r>
            <w:r>
              <w:rPr>
                <w:sz w:val="28"/>
                <w:szCs w:val="28"/>
              </w:rPr>
              <w:t>5,2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A925C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DDB8DF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17FB06E4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6B2A9B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01 05 02 01 00 0000 510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4E6535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D877B" w14:textId="77777777" w:rsidR="00491AD0" w:rsidRPr="00C61F7F" w:rsidRDefault="00E3583E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42 </w:t>
            </w:r>
            <w:r>
              <w:rPr>
                <w:sz w:val="28"/>
                <w:szCs w:val="28"/>
                <w:lang w:val="en-US"/>
              </w:rPr>
              <w:t>26</w:t>
            </w:r>
            <w:r>
              <w:rPr>
                <w:sz w:val="28"/>
                <w:szCs w:val="28"/>
              </w:rPr>
              <w:t>5,2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362BB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3F9319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2F6B94A9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442662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01 05 02 01 10 0000 510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813101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1BE12" w14:textId="77777777" w:rsidR="00491AD0" w:rsidRPr="00C61F7F" w:rsidRDefault="00E3583E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42 </w:t>
            </w:r>
            <w:r>
              <w:rPr>
                <w:sz w:val="28"/>
                <w:szCs w:val="28"/>
                <w:lang w:val="en-US"/>
              </w:rPr>
              <w:t>26</w:t>
            </w:r>
            <w:r>
              <w:rPr>
                <w:sz w:val="28"/>
                <w:szCs w:val="28"/>
              </w:rPr>
              <w:t>5,2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56FB0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3A80CB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18E8CEC7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32D19D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01 05 00 00 00 0000 600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A0530C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EB31F" w14:textId="77777777" w:rsidR="00491AD0" w:rsidRPr="004F4B86" w:rsidRDefault="00E3583E" w:rsidP="004F4B86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  <w:r w:rsidR="004F4B86">
              <w:rPr>
                <w:sz w:val="28"/>
                <w:szCs w:val="28"/>
              </w:rPr>
              <w:t> 753,7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A9C34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575F1E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538E7CBE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5169B5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01 05 02 00 00 0000 600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510E2E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9FB36" w14:textId="77777777" w:rsidR="00491AD0" w:rsidRPr="00C61F7F" w:rsidRDefault="004F4B86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42 753,7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7343D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ABD81C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64F902FC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54654F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01 05 02 01 00 0000 610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BF4AD5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6C3FF" w14:textId="77777777" w:rsidR="00491AD0" w:rsidRPr="00C61F7F" w:rsidRDefault="004F4B86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42 753,7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9AF6D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8BE5BA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3620B212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F46579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01 05 02 01 10 0000 610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E5AA53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Уменьшение прочих остатков денежных </w:t>
            </w:r>
            <w:r w:rsidRPr="00C61F7F">
              <w:rPr>
                <w:sz w:val="28"/>
                <w:szCs w:val="28"/>
              </w:rPr>
              <w:lastRenderedPageBreak/>
              <w:t>средств бюджетов сельских поселений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4040D" w14:textId="77777777" w:rsidR="00491AD0" w:rsidRPr="00067E0E" w:rsidRDefault="004F4B86" w:rsidP="00DB09A9">
            <w:pPr>
              <w:spacing w:line="204" w:lineRule="auto"/>
              <w:jc w:val="center"/>
              <w:rPr>
                <w:sz w:val="28"/>
                <w:szCs w:val="28"/>
                <w:highlight w:val="yellow"/>
                <w:lang w:val="en-US"/>
              </w:rPr>
            </w:pPr>
            <w:r>
              <w:rPr>
                <w:sz w:val="28"/>
                <w:szCs w:val="28"/>
              </w:rPr>
              <w:lastRenderedPageBreak/>
              <w:t>42 753,7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C2EA8" w14:textId="77777777" w:rsidR="00491AD0" w:rsidRPr="00067E0E" w:rsidRDefault="0044045A" w:rsidP="00F91265">
            <w:pPr>
              <w:spacing w:line="204" w:lineRule="auto"/>
              <w:jc w:val="center"/>
              <w:rPr>
                <w:sz w:val="28"/>
                <w:szCs w:val="28"/>
                <w:highlight w:val="yellow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F6A4E4" w14:textId="77777777" w:rsidR="00491AD0" w:rsidRPr="00067E0E" w:rsidRDefault="0044045A" w:rsidP="00F91265">
            <w:pPr>
              <w:spacing w:line="204" w:lineRule="auto"/>
              <w:jc w:val="center"/>
              <w:rPr>
                <w:sz w:val="28"/>
                <w:szCs w:val="28"/>
                <w:highlight w:val="yellow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</w:tbl>
    <w:p w14:paraId="1F5C1DF4" w14:textId="77777777" w:rsidR="001941B2" w:rsidRDefault="001941B2" w:rsidP="001941B2">
      <w:pPr>
        <w:pStyle w:val="af1"/>
        <w:spacing w:before="89"/>
        <w:ind w:left="674"/>
        <w:rPr>
          <w:sz w:val="28"/>
          <w:szCs w:val="28"/>
        </w:rPr>
        <w:sectPr w:rsidR="001941B2" w:rsidSect="001941B2">
          <w:headerReference w:type="even" r:id="rId9"/>
          <w:footerReference w:type="even" r:id="rId10"/>
          <w:footerReference w:type="default" r:id="rId11"/>
          <w:pgSz w:w="11906" w:h="16838"/>
          <w:pgMar w:top="851" w:right="851" w:bottom="851" w:left="1134" w:header="709" w:footer="544" w:gutter="0"/>
          <w:cols w:space="708"/>
          <w:titlePg/>
          <w:docGrid w:linePitch="360"/>
        </w:sectPr>
      </w:pPr>
      <w:r w:rsidRPr="004F4B86">
        <w:rPr>
          <w:sz w:val="28"/>
          <w:szCs w:val="28"/>
        </w:rPr>
        <w:t xml:space="preserve">»; </w:t>
      </w:r>
    </w:p>
    <w:p w14:paraId="2BF5E312" w14:textId="77777777" w:rsidR="00491AD0" w:rsidRPr="001941B2" w:rsidRDefault="00491AD0" w:rsidP="001941B2">
      <w:pPr>
        <w:rPr>
          <w:sz w:val="28"/>
          <w:szCs w:val="28"/>
        </w:rPr>
        <w:sectPr w:rsidR="00491AD0" w:rsidRPr="001941B2" w:rsidSect="00056B7A">
          <w:pgSz w:w="16838" w:h="11906" w:orient="landscape"/>
          <w:pgMar w:top="1134" w:right="851" w:bottom="851" w:left="851" w:header="709" w:footer="544" w:gutter="0"/>
          <w:cols w:space="708"/>
          <w:titlePg/>
          <w:docGrid w:linePitch="360"/>
        </w:sectPr>
      </w:pPr>
    </w:p>
    <w:tbl>
      <w:tblPr>
        <w:tblW w:w="14835" w:type="dxa"/>
        <w:tblInd w:w="-2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66"/>
        <w:gridCol w:w="7069"/>
      </w:tblGrid>
      <w:tr w:rsidR="00491AD0" w:rsidRPr="00C61F7F" w14:paraId="115F424D" w14:textId="77777777" w:rsidTr="00DB09A9">
        <w:trPr>
          <w:trHeight w:val="2455"/>
        </w:trPr>
        <w:tc>
          <w:tcPr>
            <w:tcW w:w="7766" w:type="dxa"/>
          </w:tcPr>
          <w:p w14:paraId="131503AE" w14:textId="77777777" w:rsidR="004F4B86" w:rsidRPr="00583FEF" w:rsidRDefault="009B5E28" w:rsidP="004F4B86">
            <w:pPr>
              <w:tabs>
                <w:tab w:val="left" w:pos="3645"/>
              </w:tabs>
              <w:rPr>
                <w:sz w:val="30"/>
              </w:rPr>
            </w:pPr>
            <w:r>
              <w:rPr>
                <w:sz w:val="28"/>
              </w:rPr>
              <w:lastRenderedPageBreak/>
              <w:t>5</w:t>
            </w:r>
            <w:r w:rsidR="004F4B86" w:rsidRPr="003F06CF">
              <w:rPr>
                <w:sz w:val="28"/>
              </w:rPr>
              <w:t>)</w:t>
            </w:r>
            <w:r w:rsidR="004F4B86" w:rsidRPr="00583FEF">
              <w:rPr>
                <w:sz w:val="30"/>
              </w:rPr>
              <w:t xml:space="preserve">приложение 3 изложить в следующей редакции: </w:t>
            </w:r>
          </w:p>
          <w:p w14:paraId="283AF165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784B7898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025E554F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77FB755D" w14:textId="77777777" w:rsidR="00491AD0" w:rsidRPr="00C61F7F" w:rsidRDefault="00491AD0" w:rsidP="00DB09A9">
            <w:pPr>
              <w:tabs>
                <w:tab w:val="left" w:pos="1770"/>
              </w:tabs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7069" w:type="dxa"/>
            <w:shd w:val="clear" w:color="auto" w:fill="auto"/>
            <w:tcMar>
              <w:right w:w="72" w:type="dxa"/>
            </w:tcMar>
          </w:tcPr>
          <w:p w14:paraId="04D25D70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</w:p>
          <w:p w14:paraId="1557446B" w14:textId="77777777" w:rsidR="00491AD0" w:rsidRPr="00C61F7F" w:rsidRDefault="001941B2" w:rsidP="00DB09A9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«</w:t>
            </w:r>
            <w:r w:rsidR="00491AD0" w:rsidRPr="00C61F7F">
              <w:rPr>
                <w:color w:val="000000"/>
                <w:sz w:val="30"/>
              </w:rPr>
              <w:t>Приложение 3</w:t>
            </w:r>
          </w:p>
          <w:p w14:paraId="4FE86F39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14:paraId="22FFB9F2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«О бюджете Истоминского</w:t>
            </w:r>
          </w:p>
          <w:p w14:paraId="478D4365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поселения Аксайского района на 202</w:t>
            </w:r>
            <w:r w:rsidR="00C366A5">
              <w:rPr>
                <w:color w:val="000000"/>
                <w:sz w:val="30"/>
              </w:rPr>
              <w:t>5</w:t>
            </w:r>
            <w:r w:rsidRPr="00C61F7F">
              <w:rPr>
                <w:color w:val="000000"/>
                <w:sz w:val="30"/>
              </w:rPr>
              <w:t xml:space="preserve"> год</w:t>
            </w:r>
            <w:r w:rsidR="00C366A5">
              <w:rPr>
                <w:color w:val="000000"/>
                <w:sz w:val="30"/>
              </w:rPr>
              <w:t xml:space="preserve"> и на плановый период 2026</w:t>
            </w:r>
            <w:r w:rsidRPr="00C61F7F">
              <w:rPr>
                <w:color w:val="000000"/>
                <w:sz w:val="30"/>
              </w:rPr>
              <w:t xml:space="preserve"> и </w:t>
            </w:r>
            <w:r w:rsidR="00C366A5">
              <w:rPr>
                <w:color w:val="000000"/>
                <w:sz w:val="30"/>
              </w:rPr>
              <w:t>2027</w:t>
            </w:r>
            <w:r w:rsidRPr="00C61F7F">
              <w:rPr>
                <w:color w:val="000000"/>
                <w:sz w:val="30"/>
              </w:rPr>
              <w:t xml:space="preserve"> годов»</w:t>
            </w:r>
          </w:p>
        </w:tc>
      </w:tr>
    </w:tbl>
    <w:p w14:paraId="0E7F37D4" w14:textId="77777777" w:rsidR="00DB09A9" w:rsidRDefault="00DB09A9"/>
    <w:tbl>
      <w:tblPr>
        <w:tblW w:w="15727" w:type="dxa"/>
        <w:tblInd w:w="-5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"/>
        <w:gridCol w:w="4961"/>
        <w:gridCol w:w="803"/>
        <w:gridCol w:w="709"/>
        <w:gridCol w:w="567"/>
        <w:gridCol w:w="1941"/>
        <w:gridCol w:w="15"/>
        <w:gridCol w:w="29"/>
        <w:gridCol w:w="284"/>
        <w:gridCol w:w="425"/>
        <w:gridCol w:w="1701"/>
        <w:gridCol w:w="1843"/>
        <w:gridCol w:w="2032"/>
        <w:gridCol w:w="134"/>
      </w:tblGrid>
      <w:tr w:rsidR="00491AD0" w:rsidRPr="00C61F7F" w14:paraId="11EAF66F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418D67CE" w14:textId="77777777" w:rsidR="00491AD0" w:rsidRPr="00A554F3" w:rsidRDefault="00491AD0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414"/>
              <w:gridCol w:w="500"/>
              <w:gridCol w:w="520"/>
              <w:gridCol w:w="1226"/>
              <w:gridCol w:w="636"/>
              <w:gridCol w:w="1546"/>
              <w:gridCol w:w="1266"/>
              <w:gridCol w:w="1336"/>
            </w:tblGrid>
            <w:tr w:rsidR="00491AD0" w:rsidRPr="00A554F3" w14:paraId="4D73A33F" w14:textId="77777777" w:rsidTr="001941B2">
              <w:trPr>
                <w:trHeight w:val="672"/>
              </w:trPr>
              <w:tc>
                <w:tcPr>
                  <w:tcW w:w="0" w:type="auto"/>
                  <w:gridSpan w:val="8"/>
                  <w:shd w:val="clear" w:color="auto" w:fill="auto"/>
                  <w:tcMar>
                    <w:right w:w="72" w:type="dxa"/>
                  </w:tcMar>
                  <w:vAlign w:val="bottom"/>
                </w:tcPr>
                <w:p w14:paraId="68D40E9E" w14:textId="77777777" w:rsidR="00491AD0" w:rsidRPr="00A554F3" w:rsidRDefault="00491AD0" w:rsidP="00DB09A9">
                  <w:pPr>
                    <w:rPr>
                      <w:b/>
                      <w:color w:val="000000"/>
                      <w:sz w:val="30"/>
                    </w:rPr>
                  </w:pPr>
                </w:p>
                <w:p w14:paraId="2A41B9DD" w14:textId="77777777" w:rsidR="00491AD0" w:rsidRPr="00A554F3" w:rsidRDefault="00491AD0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Распределение бюджетных ассигнований по разделам, подразделам, целевым статьям </w:t>
                  </w:r>
                </w:p>
                <w:p w14:paraId="36840D6E" w14:textId="77777777" w:rsidR="00491AD0" w:rsidRPr="00A554F3" w:rsidRDefault="00491AD0" w:rsidP="00DB09A9">
                  <w:pPr>
                    <w:jc w:val="center"/>
                    <w:rPr>
                      <w:b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(муниципальных программам Истоминского сельского поселения и непрограммным направлениям деятельности), группам и подгруппам видов расходов классификации расходов бюджетов </w:t>
                  </w:r>
                  <w:r w:rsidR="00C366A5" w:rsidRPr="00A554F3">
                    <w:rPr>
                      <w:b/>
                      <w:color w:val="000000"/>
                      <w:sz w:val="28"/>
                      <w:szCs w:val="28"/>
                    </w:rPr>
                    <w:t>на 2025 год и на плановый период 2026 и 2027</w:t>
                  </w:r>
                  <w:r w:rsidRPr="00A554F3">
                    <w:rPr>
                      <w:b/>
                      <w:color w:val="000000"/>
                      <w:sz w:val="28"/>
                      <w:szCs w:val="28"/>
                    </w:rPr>
                    <w:t xml:space="preserve"> годов</w:t>
                  </w:r>
                </w:p>
                <w:p w14:paraId="03040D01" w14:textId="77777777" w:rsidR="00491AD0" w:rsidRPr="00A554F3" w:rsidRDefault="00491AD0" w:rsidP="00DB09A9">
                  <w:pPr>
                    <w:jc w:val="center"/>
                    <w:rPr>
                      <w:b/>
                      <w:color w:val="000000"/>
                      <w:sz w:val="30"/>
                    </w:rPr>
                  </w:pPr>
                </w:p>
              </w:tc>
            </w:tr>
            <w:tr w:rsidR="00491AD0" w:rsidRPr="00A554F3" w14:paraId="10A13FBE" w14:textId="77777777" w:rsidTr="001941B2">
              <w:trPr>
                <w:trHeight w:val="126"/>
              </w:trPr>
              <w:tc>
                <w:tcPr>
                  <w:tcW w:w="0" w:type="auto"/>
                  <w:gridSpan w:val="8"/>
                  <w:shd w:val="clear" w:color="auto" w:fill="auto"/>
                  <w:tcMar>
                    <w:left w:w="86" w:type="dxa"/>
                    <w:right w:w="158" w:type="dxa"/>
                  </w:tcMar>
                  <w:vAlign w:val="center"/>
                </w:tcPr>
                <w:p w14:paraId="684A9775" w14:textId="77777777" w:rsidR="00491AD0" w:rsidRPr="00A554F3" w:rsidRDefault="00491AD0" w:rsidP="00DB09A9">
                  <w:pPr>
                    <w:tabs>
                      <w:tab w:val="left" w:pos="14846"/>
                    </w:tabs>
                    <w:jc w:val="right"/>
                    <w:rPr>
                      <w:color w:val="000000"/>
                      <w:sz w:val="28"/>
                    </w:rPr>
                  </w:pPr>
                  <w:r w:rsidRPr="00A554F3">
                    <w:rPr>
                      <w:color w:val="000000"/>
                      <w:sz w:val="28"/>
                    </w:rPr>
                    <w:t>(тыс. рублей)</w:t>
                  </w:r>
                </w:p>
              </w:tc>
            </w:tr>
            <w:tr w:rsidR="00491AD0" w:rsidRPr="00A554F3" w14:paraId="481FB84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5172681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Наименование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42CEB78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Рз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A5234CF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ПР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EC0B759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ЦСР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246BC7B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ВР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EB98AEF" w14:textId="77777777" w:rsidR="00491AD0" w:rsidRPr="00A554F3" w:rsidRDefault="00C366A5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2025</w:t>
                  </w:r>
                  <w:r w:rsidR="00491AD0"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 год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F13BAE8" w14:textId="77777777" w:rsidR="00491AD0" w:rsidRPr="00A554F3" w:rsidRDefault="00C366A5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>2026</w:t>
                  </w:r>
                  <w:r w:rsidR="00491AD0" w:rsidRPr="00A554F3">
                    <w:rPr>
                      <w:b/>
                      <w:sz w:val="28"/>
                      <w:szCs w:val="28"/>
                    </w:rPr>
                    <w:t xml:space="preserve"> год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2F62614" w14:textId="77777777" w:rsidR="00491AD0" w:rsidRPr="00A554F3" w:rsidRDefault="00C366A5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2027 </w:t>
                  </w:r>
                  <w:r w:rsidR="00491AD0" w:rsidRPr="00A554F3">
                    <w:rPr>
                      <w:b/>
                      <w:sz w:val="28"/>
                      <w:szCs w:val="28"/>
                    </w:rPr>
                    <w:t>год</w:t>
                  </w:r>
                </w:p>
              </w:tc>
            </w:tr>
            <w:tr w:rsidR="00491AD0" w:rsidRPr="00A554F3" w14:paraId="49D1DDB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"/>
                <w:tblHeader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3ECCADE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E2F6909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BDD558F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528403E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4355694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D472D40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E9FE704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76E341C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491AD0" w:rsidRPr="00A554F3" w14:paraId="30046A2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3341452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FFC48E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C85D23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4DD301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48B969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1DC2DA" w14:textId="77777777" w:rsidR="00491AD0" w:rsidRPr="004F4B86" w:rsidRDefault="00E3583E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42</w:t>
                  </w:r>
                  <w:r w:rsidR="004F4B86">
                    <w:rPr>
                      <w:sz w:val="28"/>
                      <w:szCs w:val="28"/>
                    </w:rPr>
                    <w:t> 753,7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2C8F96B" w14:textId="77777777" w:rsidR="00491AD0" w:rsidRPr="00E3583E" w:rsidRDefault="00020C11" w:rsidP="00F91265">
                  <w:pPr>
                    <w:jc w:val="right"/>
                    <w:rPr>
                      <w:sz w:val="28"/>
                      <w:szCs w:val="28"/>
                    </w:rPr>
                  </w:pPr>
                  <w:r w:rsidRPr="00E3583E">
                    <w:rPr>
                      <w:sz w:val="28"/>
                      <w:szCs w:val="28"/>
                    </w:rPr>
                    <w:t>36</w:t>
                  </w:r>
                  <w:r w:rsidR="00F91265" w:rsidRPr="00E3583E">
                    <w:rPr>
                      <w:sz w:val="28"/>
                      <w:szCs w:val="28"/>
                    </w:rPr>
                    <w:t> 537,</w:t>
                  </w:r>
                  <w:r w:rsidR="00F86ED2" w:rsidRPr="00E3583E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31537A5" w14:textId="77777777" w:rsidR="00491AD0" w:rsidRPr="00E3583E" w:rsidRDefault="00020C11" w:rsidP="00F91265">
                  <w:pPr>
                    <w:jc w:val="right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E3583E">
                    <w:rPr>
                      <w:color w:val="000000"/>
                      <w:sz w:val="28"/>
                      <w:szCs w:val="28"/>
                    </w:rPr>
                    <w:t>36</w:t>
                  </w:r>
                  <w:r w:rsidR="00F91265" w:rsidRPr="00E3583E">
                    <w:rPr>
                      <w:color w:val="000000"/>
                      <w:sz w:val="28"/>
                      <w:szCs w:val="28"/>
                    </w:rPr>
                    <w:t> 802,</w:t>
                  </w:r>
                  <w:r w:rsidR="00E3583E">
                    <w:rPr>
                      <w:color w:val="000000"/>
                      <w:sz w:val="28"/>
                      <w:szCs w:val="28"/>
                      <w:lang w:val="en-US"/>
                    </w:rPr>
                    <w:t>2</w:t>
                  </w:r>
                </w:p>
              </w:tc>
            </w:tr>
            <w:tr w:rsidR="00491AD0" w:rsidRPr="00A554F3" w14:paraId="1A29881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468BF92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ОБЩЕГОСУДАРСТВЕННЫЕ ВОПРОСЫ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8A0B5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7E3125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43F489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0936E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8C6E54" w14:textId="77777777" w:rsidR="00491AD0" w:rsidRPr="00A554F3" w:rsidRDefault="00BF7A0E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13 747,</w:t>
                  </w:r>
                  <w:r w:rsidR="00B24033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D712C49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15 107,</w:t>
                  </w:r>
                  <w:r w:rsidR="00F86ED2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9BCC6F5" w14:textId="77777777" w:rsidR="00491AD0" w:rsidRPr="00A554F3" w:rsidRDefault="00BF7A0E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15 116,</w:t>
                  </w:r>
                  <w:r w:rsidR="005E4BDC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</w:tr>
            <w:tr w:rsidR="00491AD0" w:rsidRPr="00A554F3" w14:paraId="7F94C29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655863C" w14:textId="77777777" w:rsidR="00491AD0" w:rsidRPr="00A554F3" w:rsidRDefault="00BF578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A0B7D0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5C7FEC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4853F6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6DF287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A203E57" w14:textId="77777777" w:rsidR="00491AD0" w:rsidRPr="00A554F3" w:rsidRDefault="001864D8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13 372,</w:t>
                  </w:r>
                  <w:r w:rsidR="00B2403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0452AA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13 372,</w:t>
                  </w:r>
                  <w:r w:rsidR="00B2403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AE43366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13 372,</w:t>
                  </w:r>
                  <w:r w:rsidR="00C83CDD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</w:tr>
            <w:tr w:rsidR="00271898" w:rsidRPr="00A554F3" w14:paraId="3422ADC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FB1D30" w14:textId="77777777" w:rsidR="00271898" w:rsidRPr="00A554F3" w:rsidRDefault="00271898" w:rsidP="0027189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«Информационное общество»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9B8298" w14:textId="77777777" w:rsidR="00271898" w:rsidRPr="00A554F3" w:rsidRDefault="00020C11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01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EDD7FB" w14:textId="77777777" w:rsidR="00271898" w:rsidRPr="00A554F3" w:rsidRDefault="00020C11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83C56C" w14:textId="77777777" w:rsidR="00271898" w:rsidRPr="00A554F3" w:rsidRDefault="00271898" w:rsidP="00271898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39A936" w14:textId="77777777" w:rsidR="00271898" w:rsidRPr="00A554F3" w:rsidRDefault="00271898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41D4273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 xml:space="preserve">          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18B1AB6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8C5EEE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</w:tr>
            <w:tr w:rsidR="00C4090C" w:rsidRPr="00A554F3" w14:paraId="6C88996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706329" w14:textId="77777777" w:rsidR="00C4090C" w:rsidRPr="00A554F3" w:rsidRDefault="00C4090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цифровых технологий»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98EF8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2969B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C8F48E" w14:textId="77777777" w:rsidR="00C4090C" w:rsidRPr="00A554F3" w:rsidRDefault="00C4090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5AE77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6DBDA2" w14:textId="77777777" w:rsidR="00C4090C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10B2B0" w14:textId="77777777" w:rsidR="00C4090C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A3E4AD" w14:textId="77777777" w:rsidR="00C4090C" w:rsidRPr="00271898" w:rsidRDefault="00271898" w:rsidP="0027189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457,2</w:t>
                  </w:r>
                </w:p>
              </w:tc>
            </w:tr>
            <w:tr w:rsidR="00491AD0" w:rsidRPr="00A554F3" w14:paraId="0BB1757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7245CF" w14:textId="77777777" w:rsidR="00491AD0" w:rsidRPr="00A554F3" w:rsidRDefault="001864D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С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озданию и развитию информационной инфраструктуры, защиты информации (</w:t>
                  </w:r>
                  <w:r w:rsidR="00BF5783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Иные закупки товаров, работ и услуг для обеспечения государственных (муниципальных) нужд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ECE8F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B34D7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AF8500" w14:textId="77777777" w:rsidR="00491AD0" w:rsidRPr="00A554F3" w:rsidRDefault="001864D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12 4 01 24250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8E48B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89382D" w14:textId="77777777" w:rsidR="00491AD0" w:rsidRPr="00271898" w:rsidRDefault="00491AD0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 xml:space="preserve">          </w:t>
                  </w:r>
                  <w:r w:rsidR="001864D8"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D3CF50F" w14:textId="77777777" w:rsidR="00491AD0" w:rsidRPr="00271898" w:rsidRDefault="001864D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6920AB3" w14:textId="77777777" w:rsidR="00491AD0" w:rsidRPr="00271898" w:rsidRDefault="001864D8" w:rsidP="0027189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457,2</w:t>
                  </w:r>
                </w:p>
              </w:tc>
            </w:tr>
            <w:tr w:rsidR="00C4090C" w:rsidRPr="00A554F3" w14:paraId="14BAE33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F3C9B8" w14:textId="77777777" w:rsidR="00C4090C" w:rsidRPr="00A554F3" w:rsidRDefault="00C4090C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lastRenderedPageBreak/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8E64D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C08E5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322470B" w14:textId="77777777" w:rsidR="00C4090C" w:rsidRPr="00A554F3" w:rsidRDefault="00C4090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0C793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A931583" w14:textId="77777777" w:rsidR="00C4090C" w:rsidRPr="00A554F3" w:rsidRDefault="00020C11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B24033">
                    <w:rPr>
                      <w:sz w:val="28"/>
                      <w:szCs w:val="28"/>
                    </w:rPr>
                    <w:t> 915,1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7AD16F6" w14:textId="77777777" w:rsidR="00C4090C" w:rsidRPr="00A554F3" w:rsidRDefault="00020C11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B24033">
                    <w:rPr>
                      <w:sz w:val="28"/>
                      <w:szCs w:val="28"/>
                    </w:rPr>
                    <w:t> 915,1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656A314" w14:textId="77777777" w:rsidR="00C4090C" w:rsidRPr="00A554F3" w:rsidRDefault="00020C11" w:rsidP="00B2403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  <w:r w:rsidR="00B24033">
                    <w:rPr>
                      <w:color w:val="000000"/>
                      <w:sz w:val="28"/>
                      <w:szCs w:val="28"/>
                    </w:rPr>
                    <w:t> 915,1</w:t>
                  </w:r>
                </w:p>
              </w:tc>
            </w:tr>
            <w:tr w:rsidR="00C4090C" w:rsidRPr="00A554F3" w14:paraId="4022C91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ABDAF2" w14:textId="77777777" w:rsidR="00C4090C" w:rsidRPr="00A554F3" w:rsidRDefault="0027189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FB5C9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1AFAA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0F63B6" w14:textId="77777777" w:rsidR="00C4090C" w:rsidRPr="00A554F3" w:rsidRDefault="0027189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71250B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3A6EE5E" w14:textId="77777777" w:rsidR="00C4090C" w:rsidRPr="00A554F3" w:rsidRDefault="00020C11" w:rsidP="001864D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12 914,9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1337B0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4BFC82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12 914,9</w:t>
                  </w:r>
                </w:p>
              </w:tc>
            </w:tr>
            <w:tr w:rsidR="00271898" w:rsidRPr="00A554F3" w14:paraId="2A1C5A4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89443C" w14:textId="77777777" w:rsidR="00271898" w:rsidRPr="00A554F3" w:rsidRDefault="0027189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Администрация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0B7335" w14:textId="77777777" w:rsidR="00271898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4FA80D" w14:textId="77777777" w:rsidR="00271898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EEAE7F" w14:textId="77777777" w:rsidR="00271898" w:rsidRDefault="0027189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5A92BAF" w14:textId="77777777" w:rsidR="00271898" w:rsidRPr="00A554F3" w:rsidRDefault="0027189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FDA1A1" w14:textId="77777777" w:rsidR="00271898" w:rsidRPr="00A554F3" w:rsidRDefault="00271898" w:rsidP="001864D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2E7B26" w14:textId="77777777" w:rsidR="00271898" w:rsidRPr="00A554F3" w:rsidRDefault="0027189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12 914,9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8373C97" w14:textId="77777777" w:rsidR="00271898" w:rsidRPr="00A554F3" w:rsidRDefault="0027189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12 914,9</w:t>
                  </w:r>
                </w:p>
              </w:tc>
            </w:tr>
            <w:tr w:rsidR="00491AD0" w:rsidRPr="00A554F3" w14:paraId="4EFB410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CBF2A96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Cs/>
                      <w:sz w:val="28"/>
                      <w:szCs w:val="28"/>
                    </w:rPr>
                    <w:t xml:space="preserve">Расходы на выплаты по оплате труда работников Администрации Истоминского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CD16E1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979720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317376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89 1 00 00110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CB5363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EEEE1D6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11 872,1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D5A9C24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11 872,1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8250345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11 872,1</w:t>
                  </w:r>
                </w:p>
              </w:tc>
            </w:tr>
            <w:tr w:rsidR="00491AD0" w:rsidRPr="00A554F3" w14:paraId="3B7CB53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7F9ECDB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обеспечение функций Администрации Истоминского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003C1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60E107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49AF529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89 1 00 00190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7BBDB6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CDC7FB2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1 042,8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         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21B8684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1 042,8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0427ED" w14:textId="77777777" w:rsidR="00491AD0" w:rsidRPr="00A554F3" w:rsidRDefault="00DB09A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1 042,8</w:t>
                  </w:r>
                </w:p>
              </w:tc>
            </w:tr>
            <w:tr w:rsidR="00C4090C" w:rsidRPr="00A554F3" w14:paraId="12237B8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411B82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C90ED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4BF67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3A5C3E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F16E6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D25EC0B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DD2E6C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4AC991" w14:textId="77777777" w:rsidR="00C4090C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0,2</w:t>
                  </w:r>
                </w:p>
              </w:tc>
            </w:tr>
            <w:tr w:rsidR="00491AD0" w:rsidRPr="00A554F3" w14:paraId="2F38211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47625A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дминистративных правонарушениях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B95154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5D0A2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95B1BB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89 9 00 72390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743E38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27C588F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5E2782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1EA3F5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0,2</w:t>
                  </w:r>
                </w:p>
                <w:p w14:paraId="1C84D6FB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318C09C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75A5B41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6B95A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A599EC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B2D3A72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27F9E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5AB38F5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29</w:t>
                  </w:r>
                  <w:r w:rsidR="00DB09A9" w:rsidRPr="00A554F3">
                    <w:rPr>
                      <w:sz w:val="28"/>
                      <w:szCs w:val="28"/>
                    </w:rPr>
                    <w:t>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4B4FC9F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E4C55FF" w14:textId="77777777" w:rsidR="00491AD0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C4090C" w:rsidRPr="00A554F3" w14:paraId="7EC0774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5EFD17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Реализация функций иных органов местного самоуправления муниципального образования «Истоминского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203C3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B3C4A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8D1CDB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98C8A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955EF35" w14:textId="77777777" w:rsidR="00C4090C" w:rsidRPr="00A554F3" w:rsidRDefault="00C4090C" w:rsidP="00DB09A9">
                  <w:pPr>
                    <w:jc w:val="right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0C67D7F" w14:textId="77777777" w:rsidR="00C4090C" w:rsidRPr="00A554F3" w:rsidRDefault="00C4090C" w:rsidP="00DB09A9">
                  <w:pPr>
                    <w:jc w:val="right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9C968A6" w14:textId="77777777" w:rsidR="00C4090C" w:rsidRPr="00A554F3" w:rsidRDefault="00C4090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C4090C" w:rsidRPr="00A554F3" w14:paraId="39921E9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ACC9DE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C912D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E520CB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27DF4B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AE080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76CED4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29,2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BE99692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B424D08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491AD0" w:rsidRPr="00A554F3" w14:paraId="2FFFEED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84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5AD9733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существление переданных полномочий Контрольно-счётной палате Аксайского района контрольно-счётного органа Истоминского сельского поселения по осуществлению внешнего финансового контроля </w:t>
                  </w:r>
                  <w:r w:rsidR="00CC28D9" w:rsidRPr="00A554F3">
                    <w:rPr>
                      <w:color w:val="000000"/>
                      <w:sz w:val="28"/>
                      <w:szCs w:val="28"/>
                    </w:rPr>
                    <w:t>(Иные межбюджетные трансферты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F8E466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02FFD8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C1E7756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99 9 00 89920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7D5272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540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74B3E2A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29</w:t>
                  </w:r>
                  <w:r w:rsidR="00DB09A9" w:rsidRPr="00A554F3">
                    <w:rPr>
                      <w:sz w:val="28"/>
                      <w:szCs w:val="28"/>
                    </w:rPr>
                    <w:t>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9C7991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9F0A53D" w14:textId="77777777" w:rsidR="00491AD0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DB09A9" w:rsidRPr="00A554F3" w14:paraId="6212F48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7AE4EF" w14:textId="77777777" w:rsidR="00DB09A9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Обеспечение проведения выборов и референдумов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AD6017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4C4632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2DBF1D" w14:textId="77777777" w:rsidR="00DB09A9" w:rsidRPr="00A554F3" w:rsidRDefault="00DB09A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0971EF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64B2B7" w14:textId="77777777" w:rsidR="00DB09A9" w:rsidRPr="00A554F3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5290EF7" w14:textId="77777777" w:rsidR="00DB09A9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2FF692" w14:textId="77777777" w:rsidR="00DB09A9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67716C8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3C2024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lastRenderedPageBreak/>
                    <w:t>Реализация функций иных органов местного самоуправления муниципального образования «Истоминского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A9AC90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4E05F2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471C03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0A65C0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EE353E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67D51BB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B55458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7C52AF0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5DC94C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A000FF2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709E9D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81D5DC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F6374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1B2ACC1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9A306C" w14:textId="77777777" w:rsidR="00020C11" w:rsidRPr="00A554F3" w:rsidRDefault="00020C11" w:rsidP="00020C1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405D93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DB09A9" w:rsidRPr="00A554F3" w14:paraId="1F19F61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3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11D5FF" w14:textId="77777777" w:rsidR="00DB09A9" w:rsidRPr="00A554F3" w:rsidRDefault="00532625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Подготовка и проведение выборов в органы местного самоуправления </w:t>
                  </w:r>
                  <w:r w:rsidR="00C944E7" w:rsidRPr="00A554F3">
                    <w:rPr>
                      <w:color w:val="000000"/>
                      <w:sz w:val="28"/>
                      <w:szCs w:val="28"/>
                    </w:rPr>
                    <w:t>(Специальные  расходы)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4B5680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42558C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D8CF06" w14:textId="77777777" w:rsidR="00DB09A9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  <w:r w:rsidR="00532625" w:rsidRPr="00A554F3">
                    <w:rPr>
                      <w:color w:val="000000"/>
                      <w:sz w:val="28"/>
                      <w:szCs w:val="28"/>
                    </w:rPr>
                    <w:t xml:space="preserve"> 9 00 90350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8AF9FD" w14:textId="77777777" w:rsidR="00DB09A9" w:rsidRPr="00A554F3" w:rsidRDefault="00B725D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880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8A52C75" w14:textId="77777777" w:rsidR="00DB09A9" w:rsidRPr="00A554F3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3A784A2" w14:textId="77777777" w:rsidR="00DB09A9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98058D" w14:textId="77777777" w:rsidR="00DB09A9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2294F12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0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02EAEF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Другие общегосударственные вопросы</w:t>
                  </w:r>
                </w:p>
                <w:p w14:paraId="04FBA21A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48679A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5F64DC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5123E56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EE0C8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63AC72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4DB98F5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1 155,</w:t>
                  </w:r>
                  <w:r w:rsidR="00F86ED2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87DF79" w14:textId="77777777" w:rsidR="00491AD0" w:rsidRPr="00A554F3" w:rsidRDefault="00BF7A0E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1 712,</w:t>
                  </w:r>
                  <w:r w:rsidR="00C83CDD">
                    <w:rPr>
                      <w:color w:val="000000"/>
                      <w:sz w:val="28"/>
                      <w:szCs w:val="28"/>
                    </w:rPr>
                    <w:t>2</w:t>
                  </w:r>
                </w:p>
              </w:tc>
            </w:tr>
            <w:tr w:rsidR="00C4090C" w:rsidRPr="00A554F3" w14:paraId="01A87FC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F48152" w14:textId="77777777" w:rsidR="00C4090C" w:rsidRPr="00A554F3" w:rsidRDefault="009116A3" w:rsidP="009E538C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</w:t>
                  </w:r>
                  <w:r w:rsidR="009E538C" w:rsidRPr="009E538C">
                    <w:rPr>
                      <w:color w:val="000000"/>
                      <w:sz w:val="28"/>
                      <w:szCs w:val="28"/>
                    </w:rPr>
                    <w:t>Управление имуществом</w:t>
                  </w:r>
                  <w:r w:rsidRPr="009116A3">
                    <w:rPr>
                      <w:color w:val="000000"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D11EEF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0890A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A34A16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5E16E4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AA10E0F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A51822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9BC384" w14:textId="77777777" w:rsidR="00C4090C" w:rsidRDefault="009116A3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059C416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3A2964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«Повышение эффективности управления муниципальным имуществом и приватизации»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52BB1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E05DE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7EA2F6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3E748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088175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5B4471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5D5BEC" w14:textId="77777777" w:rsidR="00C4090C" w:rsidRDefault="009116A3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050D388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685EFFF" w14:textId="77777777" w:rsidR="00DB09A9" w:rsidRPr="00A554F3" w:rsidRDefault="00532625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Мероприятия по обеспечению учёта имущества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54F2D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F4D67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D50553" w14:textId="77777777" w:rsidR="00491AD0" w:rsidRPr="00A554F3" w:rsidRDefault="00532625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07 4 01 24610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3A166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17AFBD6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1C08FA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C911632" w14:textId="77777777" w:rsidR="00491AD0" w:rsidRPr="00A554F3" w:rsidRDefault="00BF7A0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7010045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4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3F88DC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7241A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4C91E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874C80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8E99B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7AB41A5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0213B5" w14:textId="77777777" w:rsidR="00C4090C" w:rsidRDefault="00F86ED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910,1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ABAEC81" w14:textId="77777777" w:rsidR="00C4090C" w:rsidRPr="00A554F3" w:rsidRDefault="009116A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1 712,</w:t>
                  </w:r>
                  <w:r w:rsidR="005E4BDC">
                    <w:rPr>
                      <w:color w:val="000000"/>
                      <w:sz w:val="28"/>
                      <w:szCs w:val="28"/>
                    </w:rPr>
                    <w:t>4</w:t>
                  </w:r>
                </w:p>
              </w:tc>
            </w:tr>
            <w:tr w:rsidR="00C4090C" w:rsidRPr="00A554F3" w14:paraId="550A8BE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3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82E0E9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Администрация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FB0EC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E71E03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1B3C9F0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56F73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85702ED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D1800EF" w14:textId="77777777" w:rsidR="00C4090C" w:rsidRDefault="00F86ED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E8AB91" w14:textId="77777777" w:rsidR="00C4090C" w:rsidRPr="00A554F3" w:rsidRDefault="005E4BD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100,0</w:t>
                  </w:r>
                </w:p>
              </w:tc>
            </w:tr>
            <w:tr w:rsidR="00491AD0" w:rsidRPr="00A554F3" w14:paraId="3368D4C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0A5050B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обеспечение функций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Администрации Истоминского сельского поселения (</w:t>
                  </w:r>
                  <w:r w:rsidR="00CC28D9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Уплата налогов, сборов и иных платежей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BF235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0BC21E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C6DEF4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89 1 00 99990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080D4B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96CBE6E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BD24EE9" w14:textId="77777777" w:rsidR="00491AD0" w:rsidRPr="00A554F3" w:rsidRDefault="00F86ED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2A2F63" w14:textId="77777777" w:rsidR="00491AD0" w:rsidRPr="00A554F3" w:rsidRDefault="005E4BD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100,0</w:t>
                  </w:r>
                </w:p>
              </w:tc>
            </w:tr>
            <w:tr w:rsidR="00C4090C" w:rsidRPr="00A554F3" w14:paraId="0B6E276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B80B8B" w14:textId="77777777" w:rsidR="00C4090C" w:rsidRPr="00A554F3" w:rsidRDefault="009116A3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9FBC3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05942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1273A5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0EB26A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835D656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46C9802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810,1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103FD8" w14:textId="77777777" w:rsidR="00C4090C" w:rsidRPr="00A554F3" w:rsidRDefault="009116A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1 612,4</w:t>
                  </w:r>
                </w:p>
              </w:tc>
            </w:tr>
            <w:tr w:rsidR="00491AD0" w:rsidRPr="00A554F3" w14:paraId="6E8415A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E9428D" w14:textId="77777777" w:rsidR="00491AD0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Условно утверждённые расх</w:t>
                  </w:r>
                  <w:r w:rsidR="00C34C40" w:rsidRPr="00A554F3">
                    <w:rPr>
                      <w:color w:val="000000"/>
                      <w:sz w:val="28"/>
                      <w:szCs w:val="28"/>
                    </w:rPr>
                    <w:t xml:space="preserve">оды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(Специальные расходы)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AAE94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C4ECC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BCD59A" w14:textId="77777777" w:rsidR="00491AD0" w:rsidRPr="00A554F3" w:rsidRDefault="00532625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</w:t>
                  </w:r>
                  <w:r w:rsidR="00C34C40" w:rsidRPr="00A554F3">
                    <w:rPr>
                      <w:color w:val="000000"/>
                      <w:sz w:val="28"/>
                      <w:szCs w:val="28"/>
                    </w:rPr>
                    <w:t>9 9 00 90110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5B551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880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DBBBD4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7C18CA8" w14:textId="77777777" w:rsidR="00491AD0" w:rsidRPr="00A554F3" w:rsidRDefault="00C34C4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810,1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3DDE4C" w14:textId="77777777" w:rsidR="00491AD0" w:rsidRPr="00A554F3" w:rsidRDefault="00C34C4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9116A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612,4</w:t>
                  </w:r>
                </w:p>
                <w:p w14:paraId="4B85FE92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7FD4A45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C3EC596" w14:textId="77777777" w:rsidR="00491AD0" w:rsidRPr="00A554F3" w:rsidRDefault="00491AD0" w:rsidP="00B52AE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ОБОРОНА</w:t>
                  </w:r>
                  <w:r w:rsidR="00B52AE1" w:rsidRPr="00A554F3">
                    <w:t xml:space="preserve">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F2EEE5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79B00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56300A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21C766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8F76407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0263C4" w:rsidRPr="00A554F3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C517C5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2D8F06" w14:textId="77777777" w:rsidR="00491AD0" w:rsidRPr="00A554F3" w:rsidRDefault="00F9126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463,9</w:t>
                  </w:r>
                </w:p>
              </w:tc>
            </w:tr>
            <w:tr w:rsidR="00491AD0" w:rsidRPr="00A554F3" w14:paraId="1625727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BB131D7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7D1BA6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3E7FAB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589686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376831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490F7FB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0263C4" w:rsidRPr="00A554F3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886292E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DE6B11C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C4090C" w:rsidRPr="00A554F3" w14:paraId="272A5AC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A5EDDE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A329E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8C3F7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6C88CE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89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C94457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04FA10A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7D14E1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E1B188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649163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C4090C" w:rsidRPr="00A554F3" w14:paraId="711A7EB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E98000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E0559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3F862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0A3DFD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AF8F92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C7C7DF4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7D14E1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EF8D97A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BBBDD02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491AD0" w:rsidRPr="00A554F3" w14:paraId="10BCA89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07B854D" w14:textId="77777777" w:rsidR="00491AD0" w:rsidRPr="00A554F3" w:rsidRDefault="000263C4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Осуществление первичного воинского учёта органами местного самоуправления поселений, муниципальных и городских округов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DB5A09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BDE442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8E965B6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89 9 00 51180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CEFACF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CC56C1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0263C4" w:rsidRPr="00A554F3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728F2B8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8F4570F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491AD0" w:rsidRPr="00A554F3" w14:paraId="7C0BB2A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09CE0BB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D66360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33B16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B2A078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670701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89AB61" w14:textId="77777777" w:rsidR="00491AD0" w:rsidRPr="00A554F3" w:rsidRDefault="00491AD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806D79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F48E80" w14:textId="77777777" w:rsidR="00491AD0" w:rsidRPr="00A554F3" w:rsidRDefault="00A14680" w:rsidP="000263C4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1</w:t>
                  </w:r>
                  <w:r w:rsidR="000263C4" w:rsidRPr="00A554F3">
                    <w:rPr>
                      <w:color w:val="000000"/>
                      <w:sz w:val="28"/>
                      <w:szCs w:val="28"/>
                    </w:rPr>
                    <w:t> 891,8</w:t>
                  </w:r>
                </w:p>
              </w:tc>
            </w:tr>
            <w:tr w:rsidR="00491AD0" w:rsidRPr="00A554F3" w14:paraId="05423A9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7D13E61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152F25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628E5E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A089C05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56422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333F5C8" w14:textId="77777777" w:rsidR="00491AD0" w:rsidRPr="00A554F3" w:rsidRDefault="00491AD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B68D4EB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BD1E5A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891,8</w:t>
                  </w:r>
                </w:p>
              </w:tc>
            </w:tr>
            <w:tr w:rsidR="00C4090C" w:rsidRPr="00A554F3" w14:paraId="0F92393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CE68CD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97784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EE4D0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0CF9F5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3DDDBC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44F9C2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E2E59F8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3E7EC7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C4090C" w:rsidRPr="00A554F3" w14:paraId="6BE1441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A8B64F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«Противопожарная безопасность»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66FDA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1E647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00C674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01 4 0</w:t>
                  </w:r>
                  <w:r w:rsidR="00FA35F6">
                    <w:rPr>
                      <w:color w:val="000000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CA23F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ED35E34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DD1BAB2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F41548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491AD0" w:rsidRPr="00A554F3" w14:paraId="6F619B3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BFE3DDC" w14:textId="77777777" w:rsidR="00491AD0" w:rsidRPr="00A554F3" w:rsidRDefault="000263C4" w:rsidP="000D039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Иные межбюджетные трансферты на исполнение полномочий по обеспечению мер пожарной безопасности в границах населённых пунктов поселений в части принятия мер по локализации пожара и спасению людей и имущества до прибытия подразделений Государственной противопожарной службы                   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межбюджетные трансферты)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398058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A19C9E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62F73C" w14:textId="77777777" w:rsidR="00491AD0" w:rsidRPr="00A554F3" w:rsidRDefault="00FA35F6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01 4 01</w:t>
                  </w:r>
                  <w:r w:rsidR="000263C4" w:rsidRPr="00A554F3">
                    <w:rPr>
                      <w:color w:val="000000"/>
                      <w:sz w:val="28"/>
                      <w:szCs w:val="28"/>
                    </w:rPr>
                    <w:t xml:space="preserve"> 89020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B3969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540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A5A209" w14:textId="77777777" w:rsidR="00491AD0" w:rsidRPr="00A554F3" w:rsidRDefault="000263C4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45F223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 xml:space="preserve"> </w:t>
                  </w:r>
                  <w:r w:rsidR="000263C4" w:rsidRPr="00A554F3"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866EB68" w14:textId="77777777" w:rsidR="00491AD0" w:rsidRPr="00A554F3" w:rsidRDefault="000263C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491AD0" w:rsidRPr="00A554F3" w14:paraId="4BA5B22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8C9428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ЭКОНОМИКА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1C69B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710919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AED860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BAFB86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F417BD1" w14:textId="77777777" w:rsidR="00491AD0" w:rsidRPr="00A554F3" w:rsidRDefault="00F11313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</w:t>
                  </w:r>
                  <w:r w:rsidR="00956838" w:rsidRPr="00A554F3">
                    <w:rPr>
                      <w:sz w:val="28"/>
                      <w:szCs w:val="28"/>
                    </w:rPr>
                    <w:t> 742,0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37D033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2 855,8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3B151C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3 209,3</w:t>
                  </w:r>
                </w:p>
              </w:tc>
            </w:tr>
            <w:tr w:rsidR="00491AD0" w:rsidRPr="00A554F3" w14:paraId="5FE987B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EB174D7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Дорожное хозяйство (дорожные фонды)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8DC25A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09E92A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E6CCF9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F655D5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EBA2833" w14:textId="77777777" w:rsidR="00491AD0" w:rsidRPr="00A554F3" w:rsidRDefault="00956838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6A4E77E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2 725,8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51CB1A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</w:tc>
            </w:tr>
            <w:tr w:rsidR="00C4090C" w:rsidRPr="00A554F3" w14:paraId="41FA800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08B7E6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Муниципального программа Истоминское сельское поселения «Развитие транспортной системы»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83B76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20349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8DC7F0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04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3C288B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EC149D" w14:textId="77777777" w:rsidR="00C4090C" w:rsidRPr="00A554F3" w:rsidRDefault="007D14E1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2 612,0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3DFCD1D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2 725,8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BCC919A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3 079,3</w:t>
                  </w:r>
                </w:p>
              </w:tc>
            </w:tr>
            <w:tr w:rsidR="00C4090C" w:rsidRPr="00A554F3" w14:paraId="2E421B1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0EB0DC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«Капитальный ремонт, ремонт и содержание автомобильных дорог общего пользования Аксайского района и искусственных сооружений на них»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A3CEB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3E712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873511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04 4 0</w:t>
                  </w:r>
                  <w:r w:rsidR="00FA35F6">
                    <w:rPr>
                      <w:color w:val="000000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0B8F7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D8C7EBC" w14:textId="77777777" w:rsidR="00C4090C" w:rsidRPr="00A554F3" w:rsidRDefault="007D14E1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1E6C15A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943F03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</w:tc>
            </w:tr>
            <w:tr w:rsidR="00491AD0" w:rsidRPr="00A554F3" w14:paraId="4383655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9168A14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Содержание и ремонт автомобильных дорог общего пользования Аксайского района и искусственных дорожных сооружений на них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0BC037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7DD8E1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9A132D1" w14:textId="77777777" w:rsidR="00491AD0" w:rsidRPr="00A554F3" w:rsidRDefault="00FA35F6" w:rsidP="008E0043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04 4 01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 xml:space="preserve"> 24230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8275EA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968227D" w14:textId="77777777" w:rsidR="00491AD0" w:rsidRPr="00A554F3" w:rsidRDefault="001864D8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FFD0C2" w14:textId="77777777" w:rsidR="00491AD0" w:rsidRPr="00A554F3" w:rsidRDefault="00A14680" w:rsidP="001864D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</w:t>
                  </w:r>
                  <w:r w:rsidR="001864D8" w:rsidRPr="00A554F3">
                    <w:rPr>
                      <w:color w:val="000000"/>
                      <w:sz w:val="28"/>
                      <w:szCs w:val="28"/>
                    </w:rPr>
                    <w:t> 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F8508E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="001864D8" w:rsidRPr="00A554F3"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  <w:p w14:paraId="6B374C9F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41DC19C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D2FAD8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ДРУГИЕ ВОПРОСЫ В ОБЛАСТИ НАЦИОНАЛЬНОЙ </w:t>
                  </w:r>
                </w:p>
                <w:p w14:paraId="12EDF435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ЭКОНОМИКИ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BE508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23F22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0DBB55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D8545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6286ABE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93CC65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C152293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>,0</w:t>
                  </w:r>
                </w:p>
              </w:tc>
            </w:tr>
            <w:tr w:rsidR="00C4090C" w:rsidRPr="00A554F3" w14:paraId="0D9A4C5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D4A501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CAF16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9CC92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DE9073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586219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EB81626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7368B11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81EE28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</w:tr>
            <w:tr w:rsidR="00C4090C" w:rsidRPr="00A554F3" w14:paraId="536439C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36FC7AC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4C0D6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AB862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458C0A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1A0C4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6553BC2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EE2697B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EF54BA7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</w:tr>
            <w:tr w:rsidR="00491AD0" w:rsidRPr="00A554F3" w14:paraId="6A4A508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0A82A8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по муниципальному земельному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43334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14341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1F40D3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89 9 00 24510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606E32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4421DB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D3C998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0E98970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</w:tr>
            <w:tr w:rsidR="00491AD0" w:rsidRPr="00A554F3" w14:paraId="6861D3A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FFFF6B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устранении выявленных в ходе таких осмотров нарушений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F6846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438AF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37DEA2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89 9 00 24530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64B4B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4756503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6B0F516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A14680" w:rsidRPr="00A554F3">
                    <w:rPr>
                      <w:color w:val="000000"/>
                      <w:sz w:val="28"/>
                      <w:szCs w:val="28"/>
                    </w:rPr>
                    <w:t>,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DB73465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</w:tr>
            <w:tr w:rsidR="00491AD0" w:rsidRPr="00A554F3" w14:paraId="7F64554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012953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на осуществление иных полномочий органов местного самоуправления в соответствии с жилищным законодательством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9B1A7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52FB6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82A243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89 9 0024540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97BF0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8875AF6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BB961CA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E954BA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</w:tr>
            <w:tr w:rsidR="00491AD0" w:rsidRPr="00A554F3" w14:paraId="73BD218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729AD90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ЖИЛИЩНО-КОММУНАЛЬНОЕ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4F43C8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8C2473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0327905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B599A9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78BA025" w14:textId="77777777" w:rsidR="00491AD0" w:rsidRPr="00A554F3" w:rsidRDefault="00484FF6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4F4B86">
                    <w:rPr>
                      <w:sz w:val="28"/>
                      <w:szCs w:val="28"/>
                    </w:rPr>
                    <w:t> 863,4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8B5B66" w14:textId="77777777" w:rsidR="00491AD0" w:rsidRPr="00A554F3" w:rsidRDefault="007A449A" w:rsidP="008F176F">
                  <w:pPr>
                    <w:jc w:val="right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8F176F">
                    <w:rPr>
                      <w:color w:val="000000"/>
                      <w:sz w:val="28"/>
                      <w:szCs w:val="28"/>
                    </w:rPr>
                    <w:t> 778,1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73E1520" w14:textId="77777777" w:rsidR="00491AD0" w:rsidRPr="00A554F3" w:rsidRDefault="007A449A" w:rsidP="008F176F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3 </w:t>
                  </w:r>
                  <w:r w:rsidR="008F176F">
                    <w:rPr>
                      <w:color w:val="000000"/>
                      <w:sz w:val="28"/>
                      <w:szCs w:val="28"/>
                    </w:rPr>
                    <w:t>853,9</w:t>
                  </w:r>
                </w:p>
              </w:tc>
            </w:tr>
            <w:tr w:rsidR="00491AD0" w:rsidRPr="00A554F3" w14:paraId="2F844B5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9BBF4A9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Жилищное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AA5CF4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60DFFD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21C5FD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5950C8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0D6517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EBEDFC" w14:textId="77777777" w:rsidR="00491AD0" w:rsidRPr="00A554F3" w:rsidRDefault="00A554F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415B316" w14:textId="77777777" w:rsidR="00491AD0" w:rsidRPr="00A554F3" w:rsidRDefault="00A554F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C4090C" w:rsidRPr="00A554F3" w14:paraId="41F0E45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4AA46B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925A9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AB064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01D0E47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5B97D4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8077622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4B98B5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2E293C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C4090C" w:rsidRPr="00A554F3" w14:paraId="43E34EE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739685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«Взносы на капитальный ремонт общего имущества многоквартирных домов по помещениям, находящимся в собственности Ростовской области»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6254C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5AC4F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A43D2F5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00F1E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4DBA63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F41EAA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A492A29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491AD0" w:rsidRPr="00A554F3" w14:paraId="461970A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02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2568588" w14:textId="77777777" w:rsidR="00491AD0" w:rsidRPr="00A554F3" w:rsidRDefault="00491AD0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Расходы на уплату взносов на капитальный ремонт общего имущества многоквартирных домов по помещениям, находящимся в собственности Ис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 xml:space="preserve">томинского сельского поселения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C4D59D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7B959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26E3EC" w14:textId="77777777" w:rsidR="00491AD0" w:rsidRPr="00A554F3" w:rsidRDefault="008E004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03 4 03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 xml:space="preserve"> 24100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D02D0A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00BF463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AB1948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F5DC83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</w:tr>
            <w:tr w:rsidR="00491AD0" w:rsidRPr="00A554F3" w14:paraId="222ADC4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90348E0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Коммунальное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E0F988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75B8D7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E4F1C5F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C0031F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88C4B1" w14:textId="77777777" w:rsidR="00491AD0" w:rsidRPr="00C975EE" w:rsidRDefault="00C975EE" w:rsidP="00C975EE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2</w:t>
                  </w:r>
                  <w:r>
                    <w:rPr>
                      <w:sz w:val="28"/>
                      <w:szCs w:val="28"/>
                    </w:rPr>
                    <w:t> 821,0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FEE818F" w14:textId="77777777" w:rsidR="00491AD0" w:rsidRPr="00C975EE" w:rsidRDefault="00C975EE" w:rsidP="008E004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> 763,0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BED1AD4" w14:textId="77777777" w:rsidR="00491AD0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1 112,1</w:t>
                  </w:r>
                </w:p>
              </w:tc>
            </w:tr>
            <w:tr w:rsidR="00C4090C" w:rsidRPr="00A554F3" w14:paraId="3B15E1D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1508E04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65189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6CB98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169975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09EB6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99B134" w14:textId="77777777" w:rsidR="00C4090C" w:rsidRPr="00C975EE" w:rsidRDefault="008E0043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2 353,3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2FF45B" w14:textId="77777777" w:rsidR="00C4090C" w:rsidRPr="00C975EE" w:rsidRDefault="008E004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1 249,8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3BE0014" w14:textId="77777777" w:rsidR="00C4090C" w:rsidRPr="00C975EE" w:rsidRDefault="008E004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548,9</w:t>
                  </w:r>
                </w:p>
              </w:tc>
            </w:tr>
            <w:tr w:rsidR="00C4090C" w:rsidRPr="00A554F3" w14:paraId="0F8ED27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870359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«Повышение удовлетворённости населения уровнем коммунального обслуживания»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98574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5938D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E6D8E9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1C5B0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0DDFDF4" w14:textId="77777777" w:rsidR="00C4090C" w:rsidRPr="00C975EE" w:rsidRDefault="008F1CFE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1 425,4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F6459A0" w14:textId="77777777" w:rsidR="00C4090C" w:rsidRPr="00C975EE" w:rsidRDefault="008F1CF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CF1CC0" w14:textId="77777777" w:rsidR="00C4090C" w:rsidRPr="00C975EE" w:rsidRDefault="008F1CF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</w:tr>
            <w:tr w:rsidR="00956838" w:rsidRPr="00A554F3" w14:paraId="45F4A3F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2DA5A0" w14:textId="77777777" w:rsidR="00956838" w:rsidRPr="00A554F3" w:rsidRDefault="0095683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Субсидии на возмещение предприятиям жилищно-коммунального хозяйства части платы граждан за услуги по теплоснабжению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337EF5F" w14:textId="77777777" w:rsidR="00956838" w:rsidRPr="00A554F3" w:rsidRDefault="0095683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E70047" w14:textId="77777777" w:rsidR="00956838" w:rsidRPr="00A554F3" w:rsidRDefault="0095683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028BDF" w14:textId="77777777" w:rsidR="00956838" w:rsidRPr="00A554F3" w:rsidRDefault="008F1CF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03 4 01 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ST</w:t>
                  </w:r>
                  <w:r w:rsidRPr="008F1CFE">
                    <w:rPr>
                      <w:color w:val="000000"/>
                      <w:sz w:val="28"/>
                      <w:szCs w:val="28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BCA8F3" w14:textId="77777777" w:rsidR="00956838" w:rsidRPr="00A554F3" w:rsidRDefault="00C4414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CAA624B" w14:textId="77777777" w:rsidR="00956838" w:rsidRPr="00C975EE" w:rsidRDefault="008F1CFE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1 425,4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89C64B" w14:textId="77777777" w:rsidR="00956838" w:rsidRPr="00C975EE" w:rsidRDefault="008F1CF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388E637" w14:textId="77777777" w:rsidR="00956838" w:rsidRPr="00C975EE" w:rsidRDefault="008F1CFE" w:rsidP="00DB09A9">
                  <w:pPr>
                    <w:jc w:val="right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  <w:lang w:val="en-US"/>
                    </w:rPr>
                    <w:t>321</w:t>
                  </w:r>
                  <w:r w:rsidRPr="00C975EE">
                    <w:rPr>
                      <w:color w:val="000000"/>
                      <w:sz w:val="28"/>
                      <w:szCs w:val="28"/>
                    </w:rPr>
                    <w:t>,9</w:t>
                  </w:r>
                </w:p>
              </w:tc>
            </w:tr>
            <w:tr w:rsidR="00C4090C" w:rsidRPr="00A554F3" w14:paraId="207D473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5425E31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жилищного хозяйства»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24717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22B3A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5224FE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6207A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CB7FC9" w14:textId="77777777" w:rsidR="00C4090C" w:rsidRDefault="007D14E1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927,9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FF202C2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927,9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60A3EC" w14:textId="77777777" w:rsidR="00C4090C" w:rsidRDefault="00DF344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227,0</w:t>
                  </w:r>
                </w:p>
              </w:tc>
            </w:tr>
            <w:tr w:rsidR="00491AD0" w:rsidRPr="00A554F3" w14:paraId="4AD3F75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1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22B2F9" w14:textId="77777777" w:rsidR="00491AD0" w:rsidRPr="00A554F3" w:rsidRDefault="00956838" w:rsidP="00DB09A9"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Мероприятия по содержанию и ремонту объектов жилищно-коммунального хозяйства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  <w:r w:rsidR="00491AD0" w:rsidRPr="00A554F3">
                    <w:t xml:space="preserve">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B38BCB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AABC20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3F187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03 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>4</w:t>
                  </w:r>
                  <w:r w:rsidR="00956838"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02 </w:t>
                  </w: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241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9B4D5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F241CC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927,9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D2DE04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927,9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19C0E0E" w14:textId="77777777" w:rsidR="00491AD0" w:rsidRPr="00A554F3" w:rsidRDefault="00DF344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227,0</w:t>
                  </w:r>
                </w:p>
              </w:tc>
            </w:tr>
            <w:tr w:rsidR="00C975EE" w:rsidRPr="00A554F3" w14:paraId="0B1DB4A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9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C3BC29" w14:textId="77777777" w:rsidR="00C975EE" w:rsidRPr="00A554F3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</w:t>
                  </w:r>
                  <w:r w:rsidRPr="00C975EE">
                    <w:rPr>
                      <w:color w:val="000000"/>
                      <w:sz w:val="28"/>
                      <w:szCs w:val="28"/>
                    </w:rPr>
                    <w:t xml:space="preserve"> «Охрана окружающей среды и рациональное природопользование»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1653A7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393F094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813F79" w14:textId="77777777" w:rsidR="00C975EE" w:rsidRPr="00C975EE" w:rsidRDefault="00C975E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6CD967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4DD1318" w14:textId="77777777" w:rsid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0324EEA" w14:textId="77777777" w:rsid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50A66FC" w14:textId="77777777" w:rsid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C975EE" w:rsidRPr="00A554F3" w14:paraId="0A55D6F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1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A9369B" w14:textId="77777777" w:rsidR="00C975EE" w:rsidRPr="00C975EE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«Охрана окружающей среды»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A07F0C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36C5AD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4A6147" w14:textId="77777777" w:rsidR="00C975EE" w:rsidRPr="00C975EE" w:rsidRDefault="00C975EE" w:rsidP="00C975EE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 xml:space="preserve">17 4 01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82BC0F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9754810" w14:textId="77777777" w:rsidR="00C975EE" w:rsidRP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35A8BFE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3B9649E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C975EE" w:rsidRPr="00A554F3" w14:paraId="33E6C11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24AC35" w14:textId="77777777" w:rsidR="00C975EE" w:rsidRPr="00C975EE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Расходы на мероприятия по ликвидации мест несанкционированного размещения отходов</w:t>
                  </w:r>
                  <w:r w:rsidR="00B107F3" w:rsidRPr="00B107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EF2501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6B503B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F1E277" w14:textId="77777777" w:rsidR="00C975EE" w:rsidRPr="00C975EE" w:rsidRDefault="00C975E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17 4 01 24700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89D2F5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B6EF825" w14:textId="77777777" w:rsidR="00C975EE" w:rsidRP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B324F93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42393B8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491AD0" w:rsidRPr="00A554F3" w14:paraId="295A834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5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68AD252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Благоустройство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6B35F6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A5F63B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81E60F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A63A13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B2CBE07" w14:textId="77777777" w:rsidR="00491AD0" w:rsidRPr="00A554F3" w:rsidRDefault="00484FF6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4F4B86">
                    <w:rPr>
                      <w:sz w:val="28"/>
                      <w:szCs w:val="28"/>
                    </w:rPr>
                    <w:t> 958,6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8306D4" w14:textId="77777777" w:rsidR="00491AD0" w:rsidRPr="00A554F3" w:rsidRDefault="00A14680" w:rsidP="00DF344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DF3448">
                    <w:rPr>
                      <w:color w:val="000000"/>
                      <w:sz w:val="28"/>
                      <w:szCs w:val="28"/>
                    </w:rPr>
                    <w:t> 930,</w:t>
                  </w:r>
                  <w:r w:rsidR="003E4141">
                    <w:rPr>
                      <w:color w:val="000000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A9EFA0" w14:textId="77777777" w:rsidR="00491AD0" w:rsidRPr="00A554F3" w:rsidRDefault="00BF7A0E" w:rsidP="00DF344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</w:t>
                  </w:r>
                  <w:r w:rsidR="00DF3448">
                    <w:rPr>
                      <w:color w:val="000000"/>
                      <w:sz w:val="28"/>
                      <w:szCs w:val="28"/>
                    </w:rPr>
                    <w:t> 655,6</w:t>
                  </w:r>
                </w:p>
              </w:tc>
            </w:tr>
            <w:tr w:rsidR="00C4090C" w:rsidRPr="00A554F3" w14:paraId="6AB150F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5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6BE0F7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lastRenderedPageBreak/>
                    <w:t>Муниципальная программа Истоминского сельского поселения «Комплексное благоустройство территории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5A21BD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1355E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D38BB6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A3843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13BCD9" w14:textId="77777777" w:rsidR="00C4090C" w:rsidRDefault="00550F14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619,4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1409146" w14:textId="77777777" w:rsidR="00C4090C" w:rsidRPr="00A554F3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11E600" w14:textId="77777777" w:rsidR="00C4090C" w:rsidRDefault="000C3131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1A0413A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7CBC39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и содержание уличного освещения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4DA70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0DACF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B0FEAE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527449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E7EED21" w14:textId="77777777" w:rsidR="00C4090C" w:rsidRDefault="007D14E1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142,4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5C057F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1 458,6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34BB24D" w14:textId="77777777" w:rsidR="00C4090C" w:rsidRPr="00A554F3" w:rsidRDefault="007D14E1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2 204,3</w:t>
                  </w:r>
                </w:p>
              </w:tc>
            </w:tr>
            <w:tr w:rsidR="00491AD0" w:rsidRPr="00A554F3" w14:paraId="7B3AA00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972EC26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Содержание и ремонт сетей уличного освещения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8DA38A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6BC707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633E44B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14 4 01 24290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C9E145" w14:textId="77777777" w:rsidR="00491AD0" w:rsidRPr="00A554F3" w:rsidRDefault="00491AD0" w:rsidP="00CC28D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ED3ED9A" w14:textId="77777777" w:rsidR="00491AD0" w:rsidRPr="00A554F3" w:rsidRDefault="00BF7A0E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142,4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34F2F78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A14680" w:rsidRPr="00A554F3">
                    <w:rPr>
                      <w:sz w:val="28"/>
                      <w:szCs w:val="28"/>
                    </w:rPr>
                    <w:t> 458,6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FDCF89F" w14:textId="77777777" w:rsidR="00491AD0" w:rsidRPr="00A554F3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2 204,3</w:t>
                  </w:r>
                </w:p>
              </w:tc>
            </w:tr>
            <w:tr w:rsidR="00C4090C" w:rsidRPr="00A554F3" w14:paraId="582AC3B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1B576A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«Озеленение и благоустройство территории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F529A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4B51E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918573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14 4 02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B95CA6" w14:textId="77777777" w:rsidR="00C4090C" w:rsidRPr="00A554F3" w:rsidRDefault="00C4090C" w:rsidP="00CC28D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D243E44" w14:textId="77777777" w:rsidR="00C4090C" w:rsidRDefault="004F4B86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4 746,4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75C178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471,4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8C01B8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451,3</w:t>
                  </w:r>
                </w:p>
              </w:tc>
            </w:tr>
            <w:tr w:rsidR="00491AD0" w:rsidRPr="00A554F3" w14:paraId="4DEC913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BA21A97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Благоустройству территории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4E3030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3F7D3D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587F1EC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14 4 02 24300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B58B16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49A2E2E" w14:textId="77777777" w:rsidR="00BF7A0E" w:rsidRPr="00A554F3" w:rsidRDefault="00BF7A0E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C975EE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249,5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9EA8748" w14:textId="77777777" w:rsidR="00491AD0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471,4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54B68F" w14:textId="77777777" w:rsidR="00491AD0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451,3</w:t>
                  </w:r>
                </w:p>
              </w:tc>
            </w:tr>
            <w:tr w:rsidR="001A34CD" w:rsidRPr="00A554F3" w14:paraId="21CE722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8CFD20" w14:textId="77777777" w:rsidR="001A34CD" w:rsidRPr="00A554F3" w:rsidRDefault="001A34CD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Инициативный проект Благоустройство земельного участка</w:t>
                  </w:r>
                  <w:r>
                    <w:rPr>
                      <w:color w:val="000000"/>
                      <w:sz w:val="28"/>
                      <w:szCs w:val="28"/>
                    </w:rPr>
                    <w:t>, расположенного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по адресу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:Ростовская область,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Аксайский район </w:t>
                  </w:r>
                  <w:r>
                    <w:rPr>
                      <w:color w:val="000000"/>
                      <w:sz w:val="28"/>
                      <w:szCs w:val="28"/>
                    </w:rPr>
                    <w:t>х. Истомино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ул.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Истомина ,65а (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D762EE" w14:textId="77777777" w:rsidR="001A34CD" w:rsidRPr="001A34CD" w:rsidRDefault="001A34CD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FB280A" w14:textId="77777777" w:rsidR="001A34CD" w:rsidRPr="001A34CD" w:rsidRDefault="001A34CD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3BF0D4" w14:textId="77777777" w:rsidR="001A34CD" w:rsidRPr="001A34CD" w:rsidRDefault="001A34CD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14 4 02 S4645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92F61E" w14:textId="77777777" w:rsidR="001A34CD" w:rsidRPr="001A34CD" w:rsidRDefault="001A34CD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7F8B58A" w14:textId="77777777" w:rsidR="001A34CD" w:rsidRPr="004F4B86" w:rsidRDefault="001A34CD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</w:t>
                  </w:r>
                  <w:r w:rsidR="004F4B86">
                    <w:rPr>
                      <w:sz w:val="28"/>
                      <w:szCs w:val="28"/>
                      <w:lang w:val="en-US"/>
                    </w:rPr>
                    <w:t>496,</w:t>
                  </w:r>
                  <w:r w:rsidR="004F4B86">
                    <w:rPr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B594466" w14:textId="77777777" w:rsidR="001A34CD" w:rsidRDefault="001A34CD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A1F205" w14:textId="77777777" w:rsidR="001A34CD" w:rsidRDefault="001A34CD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556F768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4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FCF3F8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 Благоустройство муниципальных кладбищ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28295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C7BE6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E18682" w14:textId="77777777" w:rsidR="00C4090C" w:rsidRPr="00A554F3" w:rsidRDefault="00FA35F6" w:rsidP="00FA35F6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14 4 03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F20F6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946BF83" w14:textId="77777777" w:rsidR="00C4090C" w:rsidRDefault="004F4B86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69,8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A2DC22D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87F4463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0FC40F3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088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23472D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Содержанию муниципальных кладбищ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</w:t>
                  </w:r>
                  <w:r w:rsidR="00BF5783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Иные закупки товаров, работ и услуг для обеспечения государственных (муниципальных) нужд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6E684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A3715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3EFE20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14 4 03 24310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A7F95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914CDFA" w14:textId="77777777" w:rsidR="00491AD0" w:rsidRPr="00A554F3" w:rsidRDefault="004F4B86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69,8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E2ECE14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4A4C270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         0,0</w:t>
                  </w:r>
                </w:p>
              </w:tc>
            </w:tr>
            <w:tr w:rsidR="00491AD0" w:rsidRPr="00A554F3" w14:paraId="0C1DFE2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878FBB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Другие вопросы в области жилищно-коммунального хозяйства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A1FD5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807E3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770A1A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CB668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293623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0EC889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301838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C4090C" w:rsidRPr="00A554F3" w14:paraId="029001D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AAED1C" w14:textId="77777777" w:rsidR="00C4090C" w:rsidRPr="00A554F3" w:rsidRDefault="007D14E1" w:rsidP="007D14E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57430F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3B461E6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1CB163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CDEDF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2F161D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703A44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D781379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C4090C" w:rsidRPr="00A554F3" w14:paraId="50813FC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A28850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жилищного хозяйства»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5459A8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003E6D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679E82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38C2E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09B1F46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A0B68BD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2BE103A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491AD0" w:rsidRPr="00A554F3" w14:paraId="48AEF88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78DD23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Сопровождение программного обеспечения «Информационно-аналитическая база данных жилищно-коммунального хозяйства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Ростовской области»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C84D6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4E190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23B6DA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03 4 02 21090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2AACB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303142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6DE8FE9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343BCCE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491AD0" w:rsidRPr="00A554F3" w14:paraId="1A86B04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818778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ОБРАЗОВАНИЕ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36EF6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8BBA3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735107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F8683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C2C452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4F25C6C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0D084E2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38E474A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25C6B9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4577C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100B1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8570D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4747B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1962BBD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918D4B8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8A54F6A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264E40E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5C91D3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«Развитие муниципальной службы»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530CF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262EB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DBC08F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76F4C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C9882E7" w14:textId="77777777" w:rsidR="00C4090C" w:rsidRPr="00A554F3" w:rsidRDefault="000C313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1E2BC3F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5C9F0B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</w:tr>
            <w:tr w:rsidR="00C4090C" w:rsidRPr="00A554F3" w14:paraId="56237F5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1C20C7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муниципального управления и муниципальной службы в Истоминского сельского поселения, профессиональное развитие лиц, занятых в системе местного самоуправления»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2243B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8D948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8719D1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06 4 01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F6318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0D8021F" w14:textId="77777777" w:rsidR="00C4090C" w:rsidRPr="00A554F3" w:rsidRDefault="000C313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9D63F3F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B452183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</w:tr>
            <w:tr w:rsidR="00491AD0" w:rsidRPr="00A554F3" w14:paraId="2212A7B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D859D0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Обеспечение дополнительного кадрового образования лиц, замещающих должности муниципальной службы и сотрудников, включённых в кадровый резерв муниципальной службы.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FA3F0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51C24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9798A7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06 4 01 24150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C81D9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4247C1B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B9E5A9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4AC53AB" w14:textId="77777777" w:rsidR="00491AD0" w:rsidRPr="00A554F3" w:rsidRDefault="00C4090C" w:rsidP="0049695E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</w:t>
                  </w:r>
                  <w:r w:rsidR="00355954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5E8DE73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0B88366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КУЛЬТУРА, КИНЕМАТОГРАФИЯ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95C63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E0C2A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E9868B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7F731C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3DFA76" w14:textId="77777777" w:rsidR="00491AD0" w:rsidRPr="005E4BDC" w:rsidRDefault="00BF7A0E" w:rsidP="005E4BDC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5E4BDC">
                    <w:rPr>
                      <w:sz w:val="28"/>
                      <w:szCs w:val="28"/>
                    </w:rPr>
                    <w:t> </w:t>
                  </w:r>
                  <w:r w:rsidR="005E4BDC">
                    <w:rPr>
                      <w:sz w:val="28"/>
                      <w:szCs w:val="28"/>
                      <w:lang w:val="en-US"/>
                    </w:rPr>
                    <w:t>810,</w:t>
                  </w:r>
                  <w:r w:rsidR="005E4BDC">
                    <w:rPr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BE3FCF" w14:textId="77777777" w:rsidR="00491AD0" w:rsidRPr="00A554F3" w:rsidRDefault="008F176F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12 054,9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AA2B1DA" w14:textId="77777777" w:rsidR="00491AD0" w:rsidRPr="00A554F3" w:rsidRDefault="00BF7A0E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11 822,6</w:t>
                  </w:r>
                </w:p>
              </w:tc>
            </w:tr>
            <w:tr w:rsidR="00491AD0" w:rsidRPr="00A554F3" w14:paraId="4034257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4ECF059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Культура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0CD2A0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9D1072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30C7C7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10FF9D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CF146D5" w14:textId="77777777" w:rsidR="00491AD0" w:rsidRPr="00A554F3" w:rsidRDefault="00BF7A0E" w:rsidP="00C83CDD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5E4BDC">
                    <w:rPr>
                      <w:sz w:val="28"/>
                      <w:szCs w:val="28"/>
                    </w:rPr>
                    <w:t> 810</w:t>
                  </w:r>
                  <w:r w:rsidR="00C83CDD">
                    <w:rPr>
                      <w:sz w:val="28"/>
                      <w:szCs w:val="28"/>
                    </w:rPr>
                    <w:t>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F375862" w14:textId="77777777" w:rsidR="00491AD0" w:rsidRPr="00A554F3" w:rsidRDefault="008F176F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12 054,9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9467CF3" w14:textId="77777777" w:rsidR="00491AD0" w:rsidRPr="00A554F3" w:rsidRDefault="00BF7A0E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C4090C" w:rsidRPr="00A554F3" w14:paraId="197BC8D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8ECA29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«Культура»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EE3EA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E5F8D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87183B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B9730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87E2349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11 047,8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A1CA89F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11 489,7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87DB454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C4090C" w:rsidRPr="00A554F3" w14:paraId="3A9B0BE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D3CCA6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«Создание условий для развития культуры»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5EC42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983A2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FBBB2B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4821A9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401D59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11 047,8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0B2A7B7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11 489,7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D8DCCB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491AD0" w:rsidRPr="00A554F3" w14:paraId="37BBE7B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243A36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обеспечение деятельности муниципальных бюджетных учреждений Истоминского сельского поселения (в части обеспечения деятельности муниципальных бюджетных учреждений и предоставления субсидий муниципальным бюджетным учреждениям на выполнение государственного задания)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(Субсидии бюджетным учреждениям)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DDA2AA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A2CD8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B3F98D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02 4 01 00590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0798EE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6D3246" w14:textId="77777777" w:rsidR="00491AD0" w:rsidRPr="00A554F3" w:rsidRDefault="00355954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FA35F6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047,8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2EA442" w14:textId="77777777" w:rsidR="00491AD0" w:rsidRPr="00A554F3" w:rsidRDefault="0049695E" w:rsidP="0035595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 xml:space="preserve"> </w:t>
                  </w:r>
                  <w:r w:rsidR="00355954">
                    <w:rPr>
                      <w:sz w:val="28"/>
                      <w:szCs w:val="28"/>
                    </w:rPr>
                    <w:t>11</w:t>
                  </w:r>
                  <w:r w:rsidR="00FA35F6">
                    <w:rPr>
                      <w:sz w:val="28"/>
                      <w:szCs w:val="28"/>
                    </w:rPr>
                    <w:t xml:space="preserve"> </w:t>
                  </w:r>
                  <w:r w:rsidR="00355954">
                    <w:rPr>
                      <w:sz w:val="28"/>
                      <w:szCs w:val="28"/>
                    </w:rPr>
                    <w:t>489,7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60697E" w14:textId="77777777" w:rsidR="00491AD0" w:rsidRPr="00A554F3" w:rsidRDefault="00A426D1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</w:t>
                  </w:r>
                  <w:r w:rsidR="00BF7A0E">
                    <w:rPr>
                      <w:sz w:val="28"/>
                      <w:szCs w:val="28"/>
                    </w:rPr>
                    <w:t> 822,6</w:t>
                  </w:r>
                </w:p>
              </w:tc>
            </w:tr>
            <w:tr w:rsidR="005E17CD" w:rsidRPr="00A554F3" w14:paraId="5F89C93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B5CC6C" w14:textId="77777777" w:rsidR="005E17CD" w:rsidRPr="00A554F3" w:rsidRDefault="005E17CD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B22C7E">
                    <w:rPr>
                      <w:color w:val="000000"/>
                      <w:sz w:val="28"/>
                      <w:szCs w:val="28"/>
                    </w:rPr>
                    <w:t xml:space="preserve">Расходы на предоставление субсидий муниципальным бюджетным учреждениям на иные цели на содержание, обеспечение </w:t>
                  </w:r>
                  <w:r w:rsidRPr="00B22C7E">
                    <w:rPr>
                      <w:color w:val="000000"/>
                      <w:sz w:val="28"/>
                      <w:szCs w:val="28"/>
                    </w:rPr>
                    <w:lastRenderedPageBreak/>
                    <w:t>деятельности, реализацию мероприятий</w:t>
                  </w:r>
                  <w:r>
                    <w:rPr>
                      <w:color w:val="000000"/>
                      <w:sz w:val="28"/>
                      <w:szCs w:val="28"/>
                    </w:rPr>
                    <w:t>, приобретение основных средств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(Субсидии бюджетным учреждениям)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701CC1" w14:textId="77777777" w:rsidR="005E17CD" w:rsidRPr="00A554F3" w:rsidRDefault="005E17CD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lastRenderedPageBreak/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0C09ED" w14:textId="77777777" w:rsidR="005E17CD" w:rsidRPr="00A554F3" w:rsidRDefault="005E17CD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E5C5EE" w14:textId="77777777" w:rsidR="005E17CD" w:rsidRPr="00A554F3" w:rsidRDefault="005E17CD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02 4 01 00 700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E7069D" w14:textId="77777777" w:rsidR="005E17CD" w:rsidRPr="00A554F3" w:rsidRDefault="005E17CD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DF595FE" w14:textId="77777777" w:rsidR="005E17CD" w:rsidRDefault="005E4BDC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1 751,1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880CC4" w14:textId="77777777" w:rsidR="005E17CD" w:rsidRPr="00A554F3" w:rsidRDefault="005E17CD" w:rsidP="0035595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5E665D" w14:textId="77777777" w:rsidR="005E17CD" w:rsidRPr="00A554F3" w:rsidRDefault="005E17CD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51C0AC6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85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F9FFA1" w14:textId="77777777" w:rsidR="0049695E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проведение независимой оценки качества условий оказания услуг муниципальных бюджетных учреждениями культуры Истоминского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D08E7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F74AC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FD3179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02 4 01 24410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5FE61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0AF937" w14:textId="77777777" w:rsidR="00491AD0" w:rsidRPr="00A554F3" w:rsidRDefault="005E17CD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</w:t>
                  </w:r>
                  <w:r w:rsidR="00355954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E078C5E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A0E6BC" w14:textId="77777777" w:rsidR="00491AD0" w:rsidRPr="00A554F3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160B3BC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1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A32A7C" w14:textId="77777777" w:rsidR="00C4090C" w:rsidRPr="005E17CD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«Доступная среда»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A1B7ED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19F9FB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97E7D4" w14:textId="77777777" w:rsidR="00C4090C" w:rsidRPr="005E17CD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DA57B18" w14:textId="77777777" w:rsidR="00C4090C" w:rsidRPr="005E17CD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07021B5" w14:textId="77777777" w:rsidR="00C4090C" w:rsidRPr="005E17CD" w:rsidRDefault="005E17CD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8C9FC5D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E34CEE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02969FE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3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01EC2F" w14:textId="77777777" w:rsidR="00C4090C" w:rsidRPr="005E17CD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</w:t>
                  </w:r>
                  <w:r w:rsidRPr="005E17CD">
                    <w:t xml:space="preserve"> </w:t>
                  </w:r>
                  <w:r w:rsidRPr="005E17CD">
                    <w:rPr>
                      <w:color w:val="000000"/>
                      <w:sz w:val="28"/>
                      <w:szCs w:val="28"/>
                    </w:rPr>
                    <w:t>доступа и получения услуг инвалидами и другими маломобильными группами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CE9035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7EFF84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1D68FD" w14:textId="77777777" w:rsidR="00C4090C" w:rsidRPr="005E17CD" w:rsidRDefault="00FA35F6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</w:t>
                  </w:r>
                  <w:r w:rsidR="000C3131" w:rsidRPr="005E17CD">
                    <w:rPr>
                      <w:color w:val="000000"/>
                      <w:sz w:val="28"/>
                      <w:szCs w:val="28"/>
                    </w:rPr>
                    <w:t>9 4 01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51531B" w14:textId="77777777" w:rsidR="00C4090C" w:rsidRPr="005E17CD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3EDF831" w14:textId="77777777" w:rsidR="00C4090C" w:rsidRPr="005E17CD" w:rsidRDefault="005E17CD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B57684A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348955B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695E" w:rsidRPr="00A554F3" w14:paraId="2BEFEDF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69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81EEBC" w14:textId="77777777" w:rsidR="0049695E" w:rsidRPr="005E17CD" w:rsidRDefault="00A554F3" w:rsidP="00C944E7">
                  <w:pPr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 xml:space="preserve">Мероприятия по приспособлению входных групп, лестниц, пандусных съездов, путей движения внутри зданий, зон оказания услуг, санитарно-гигиенических помещений, прилегающих территорий </w:t>
                  </w:r>
                  <w:r w:rsidR="00C944E7" w:rsidRPr="005E17CD">
                    <w:rPr>
                      <w:sz w:val="28"/>
                      <w:szCs w:val="28"/>
                    </w:rPr>
                    <w:t>(</w:t>
                  </w:r>
                  <w:r w:rsidR="000D0391" w:rsidRPr="005E17CD">
                    <w:rPr>
                      <w:rFonts w:ascii="PT Serif" w:hAnsi="PT Serif"/>
                      <w:sz w:val="26"/>
                      <w:szCs w:val="26"/>
                      <w:shd w:val="clear" w:color="auto" w:fill="FFFFFF"/>
                    </w:rPr>
                    <w:t>Субсидии бюджетным учреждениям</w:t>
                  </w:r>
                  <w:r w:rsidR="00C944E7" w:rsidRPr="005E17CD">
                    <w:rPr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B07F82" w14:textId="77777777" w:rsidR="0049695E" w:rsidRPr="005E17CD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188D92" w14:textId="77777777" w:rsidR="0049695E" w:rsidRPr="005E17CD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FBF0E1" w14:textId="77777777" w:rsidR="0049695E" w:rsidRPr="005E17CD" w:rsidRDefault="00A554F3" w:rsidP="00DB09A9">
                  <w:pPr>
                    <w:ind w:left="-108" w:right="-108"/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09 4 01 24470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54D594" w14:textId="77777777" w:rsidR="0049695E" w:rsidRPr="005E17CD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99299E8" w14:textId="77777777" w:rsidR="0049695E" w:rsidRPr="005E17CD" w:rsidRDefault="005E17CD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8273EF6" w14:textId="77777777" w:rsidR="0049695E" w:rsidRPr="005E17CD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4A72980" w14:textId="77777777" w:rsidR="0049695E" w:rsidRPr="005E17CD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4FAD1B5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E87F33E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СОЦИАЛЬНАЯ ПОЛИТИКА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08B704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06057E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B19CEA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81AA9D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F3C6D9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0204FD1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2A2EEB9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58FDC38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EFE437A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Пенсионное обеспечение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B6F709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D403A4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409CB87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6D1EA4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E15D01B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DD70A1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369BA4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C4090C" w:rsidRPr="00A554F3" w14:paraId="544CBE1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433A42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«Социальная поддержка граждан»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01EC78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D844F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DA1B1C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18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4ECC2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FBAD5E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36D2E1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D44D282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C4090C" w:rsidRPr="00A554F3" w14:paraId="1A6D2A0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252B62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«Социальная поддержка отдельных категорий граждан»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FE1CD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A4BCC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EA9D9F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18 4 01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AD9E4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9CE4A5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FFC4B9C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CED65F4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2C56CA1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8F1B644" w14:textId="77777777" w:rsidR="00491AD0" w:rsidRPr="00A554F3" w:rsidRDefault="00491AD0" w:rsidP="00A554F3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Выплаты государственной пенсии за выслугу лет (</w:t>
                  </w:r>
                  <w:r w:rsidR="00CC28D9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Публичные нормативные социальные выплаты гражданам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BEA2E3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FCA45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43970B3" w14:textId="77777777" w:rsidR="00491AD0" w:rsidRPr="00A554F3" w:rsidRDefault="00A554F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18 4 01 24360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AA56DB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6F5C39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31E6E1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372F611" w14:textId="77777777" w:rsidR="00491AD0" w:rsidRPr="00A554F3" w:rsidRDefault="00355954" w:rsidP="00355954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4CFC600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89374A7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ФИЗИЧЕСКАЯ КУЛЬТУРА И СПОРТ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BEEE92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773901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76C16E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8B8680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7AA309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CCD84B6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368F7EE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157,8</w:t>
                  </w:r>
                </w:p>
              </w:tc>
            </w:tr>
            <w:tr w:rsidR="00491AD0" w:rsidRPr="00A554F3" w14:paraId="608E03A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FD6622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Массовый спорт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43DB8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4A88B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6B9BE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48314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B973427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2B8A153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11A906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C4090C" w:rsidRPr="00A554F3" w14:paraId="5C65F0B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2FDC0A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lastRenderedPageBreak/>
                    <w:t>Муниципальная программа Истоминского сельского поселения «Развитие физической культуры и спорта»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193D7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57727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CF2B94" w14:textId="77777777" w:rsidR="00C4090C" w:rsidRPr="00A554F3" w:rsidRDefault="00E87FF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C7994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C4FB100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462B08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EDD089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C4090C" w:rsidRPr="00A554F3" w14:paraId="77C0582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D040E5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физической культуры и массового спорта»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5675A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ED113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BA3AA1" w14:textId="77777777" w:rsidR="00C4090C" w:rsidRPr="00A554F3" w:rsidRDefault="00E87FF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680F8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7295EA1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9200821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E491F6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491AD0" w:rsidRPr="00A554F3" w14:paraId="6A0AA64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8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024BC0" w14:textId="77777777" w:rsidR="00491AD0" w:rsidRPr="00A554F3" w:rsidRDefault="00491AD0" w:rsidP="00A554F3">
                  <w:pPr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Мероприятия по об</w:t>
                  </w:r>
                  <w:r w:rsidR="00C31137">
                    <w:rPr>
                      <w:sz w:val="28"/>
                      <w:szCs w:val="28"/>
                    </w:rPr>
                    <w:t xml:space="preserve">еспечению содержания имущества </w:t>
                  </w:r>
                  <w:r w:rsidRPr="00A554F3">
                    <w:rPr>
                      <w:sz w:val="28"/>
                      <w:szCs w:val="28"/>
                    </w:rPr>
                    <w:t xml:space="preserve">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20C32A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EC07DB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F66874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05 4 01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24140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11E26A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927BFCC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4F5ACEF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          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FF80CA9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</w:tbl>
          <w:p w14:paraId="359AE25E" w14:textId="77777777" w:rsidR="00491AD0" w:rsidRPr="00A554F3" w:rsidRDefault="00491AD0" w:rsidP="00DB09A9">
            <w:pPr>
              <w:tabs>
                <w:tab w:val="left" w:pos="2985"/>
              </w:tabs>
              <w:rPr>
                <w:rFonts w:ascii="Calibri" w:hAnsi="Calibri"/>
              </w:rPr>
            </w:pPr>
          </w:p>
        </w:tc>
      </w:tr>
      <w:tr w:rsidR="00C4090C" w:rsidRPr="00C61F7F" w14:paraId="64B8380E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7DFCC255" w14:textId="77777777" w:rsidR="00C4090C" w:rsidRPr="00A554F3" w:rsidRDefault="00C4090C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DB09A9" w:rsidRPr="00C61F7F" w14:paraId="342DA9A4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0A4B50A0" w14:textId="77777777" w:rsidR="001941B2" w:rsidRPr="004F4B86" w:rsidRDefault="001941B2" w:rsidP="001941B2">
            <w:pPr>
              <w:pStyle w:val="af1"/>
              <w:spacing w:before="89"/>
              <w:ind w:left="674"/>
              <w:rPr>
                <w:sz w:val="28"/>
                <w:szCs w:val="28"/>
              </w:rPr>
            </w:pPr>
            <w:r w:rsidRPr="004F4B86">
              <w:rPr>
                <w:sz w:val="28"/>
                <w:szCs w:val="28"/>
              </w:rPr>
              <w:t xml:space="preserve">»; </w:t>
            </w:r>
          </w:p>
          <w:p w14:paraId="0660ADF2" w14:textId="77777777" w:rsidR="001941B2" w:rsidRPr="003F06CF" w:rsidRDefault="009B5E28" w:rsidP="001941B2">
            <w:pPr>
              <w:tabs>
                <w:tab w:val="left" w:pos="694"/>
              </w:tabs>
              <w:ind w:left="106"/>
              <w:rPr>
                <w:sz w:val="28"/>
              </w:rPr>
            </w:pPr>
            <w:r>
              <w:rPr>
                <w:sz w:val="28"/>
              </w:rPr>
              <w:t>6</w:t>
            </w:r>
            <w:r w:rsidR="001941B2">
              <w:rPr>
                <w:sz w:val="28"/>
              </w:rPr>
              <w:t>)</w:t>
            </w:r>
            <w:r w:rsidR="001941B2" w:rsidRPr="003F06CF">
              <w:rPr>
                <w:sz w:val="28"/>
              </w:rPr>
              <w:t>приложение</w:t>
            </w:r>
            <w:r w:rsidR="001941B2" w:rsidRPr="003F06CF">
              <w:rPr>
                <w:spacing w:val="-4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4</w:t>
            </w:r>
            <w:r w:rsidR="001941B2" w:rsidRPr="003F06CF">
              <w:rPr>
                <w:spacing w:val="-2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изложить</w:t>
            </w:r>
            <w:r w:rsidR="001941B2" w:rsidRPr="003F06CF">
              <w:rPr>
                <w:spacing w:val="-3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в</w:t>
            </w:r>
            <w:r w:rsidR="001941B2" w:rsidRPr="003F06CF">
              <w:rPr>
                <w:spacing w:val="-3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следующей</w:t>
            </w:r>
            <w:r w:rsidR="001941B2" w:rsidRPr="003F06CF">
              <w:rPr>
                <w:spacing w:val="-2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редакции:</w:t>
            </w:r>
          </w:p>
          <w:p w14:paraId="45FDC9A5" w14:textId="77777777" w:rsidR="00DB09A9" w:rsidRPr="00C61F7F" w:rsidRDefault="00DB09A9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491AD0" w:rsidRPr="00C61F7F" w14:paraId="189A6983" w14:textId="77777777" w:rsidTr="00794700">
        <w:trPr>
          <w:gridBefore w:val="1"/>
          <w:gridAfter w:val="1"/>
          <w:wBefore w:w="283" w:type="dxa"/>
          <w:wAfter w:w="134" w:type="dxa"/>
          <w:trHeight w:val="1398"/>
        </w:trPr>
        <w:tc>
          <w:tcPr>
            <w:tcW w:w="9309" w:type="dxa"/>
            <w:gridSpan w:val="8"/>
          </w:tcPr>
          <w:p w14:paraId="56D1C53B" w14:textId="77777777" w:rsidR="00491AD0" w:rsidRPr="00C61F7F" w:rsidRDefault="00491AD0" w:rsidP="0049695E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6001" w:type="dxa"/>
            <w:gridSpan w:val="4"/>
            <w:shd w:val="clear" w:color="auto" w:fill="auto"/>
            <w:tcMar>
              <w:right w:w="72" w:type="dxa"/>
            </w:tcMar>
          </w:tcPr>
          <w:p w14:paraId="48883B4E" w14:textId="77777777" w:rsidR="0049695E" w:rsidRPr="00C61F7F" w:rsidRDefault="0049695E" w:rsidP="00DB09A9">
            <w:pPr>
              <w:jc w:val="center"/>
              <w:rPr>
                <w:color w:val="000000"/>
                <w:sz w:val="30"/>
              </w:rPr>
            </w:pPr>
          </w:p>
          <w:p w14:paraId="2D57F521" w14:textId="77777777" w:rsidR="00491AD0" w:rsidRPr="00C61F7F" w:rsidRDefault="001941B2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"</w:t>
            </w:r>
            <w:r w:rsidR="00491AD0" w:rsidRPr="00C61F7F">
              <w:rPr>
                <w:color w:val="000000"/>
                <w:sz w:val="30"/>
              </w:rPr>
              <w:t>Приложение 4</w:t>
            </w:r>
          </w:p>
          <w:p w14:paraId="2263CC01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14:paraId="6996141C" w14:textId="77777777" w:rsidR="00491AD0" w:rsidRPr="00C61F7F" w:rsidRDefault="008D4C86" w:rsidP="0009710A">
            <w:pPr>
              <w:jc w:val="right"/>
              <w:rPr>
                <w:color w:val="000000"/>
                <w:sz w:val="30"/>
              </w:rPr>
            </w:pPr>
            <w:r w:rsidRPr="008D4C86">
              <w:rPr>
                <w:color w:val="000000"/>
                <w:sz w:val="30"/>
              </w:rPr>
              <w:t xml:space="preserve"> </w:t>
            </w:r>
            <w:r w:rsidR="00491AD0" w:rsidRPr="00C61F7F">
              <w:rPr>
                <w:color w:val="000000"/>
                <w:sz w:val="30"/>
              </w:rPr>
              <w:t>«О бюджете Истоминского</w:t>
            </w:r>
          </w:p>
          <w:p w14:paraId="3D8E5688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</w:t>
            </w:r>
            <w:r w:rsidR="00C366A5">
              <w:rPr>
                <w:color w:val="000000"/>
                <w:sz w:val="30"/>
              </w:rPr>
              <w:t>еления Аксайского района на 2025 год и на плановый период 2026 и 2027</w:t>
            </w:r>
            <w:r w:rsidRPr="00C61F7F">
              <w:rPr>
                <w:color w:val="000000"/>
                <w:sz w:val="30"/>
              </w:rPr>
              <w:t xml:space="preserve"> годов»</w:t>
            </w:r>
          </w:p>
        </w:tc>
      </w:tr>
      <w:tr w:rsidR="00491AD0" w:rsidRPr="00C61F7F" w14:paraId="1CABD897" w14:textId="77777777" w:rsidTr="00794700">
        <w:trPr>
          <w:gridAfter w:val="1"/>
          <w:wAfter w:w="134" w:type="dxa"/>
          <w:trHeight w:val="1702"/>
        </w:trPr>
        <w:tc>
          <w:tcPr>
            <w:tcW w:w="15593" w:type="dxa"/>
            <w:gridSpan w:val="13"/>
            <w:shd w:val="clear" w:color="auto" w:fill="auto"/>
            <w:tcMar>
              <w:right w:w="72" w:type="dxa"/>
            </w:tcMar>
            <w:vAlign w:val="bottom"/>
          </w:tcPr>
          <w:p w14:paraId="76CE92B7" w14:textId="77777777" w:rsidR="00491AD0" w:rsidRPr="00C61F7F" w:rsidRDefault="00491AD0" w:rsidP="00DB09A9">
            <w:pPr>
              <w:rPr>
                <w:b/>
                <w:color w:val="000000"/>
                <w:sz w:val="30"/>
              </w:rPr>
            </w:pPr>
          </w:p>
          <w:p w14:paraId="6DDF654C" w14:textId="77777777" w:rsidR="00491AD0" w:rsidRPr="00C61F7F" w:rsidRDefault="00491AD0" w:rsidP="00DB09A9">
            <w:pPr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sz w:val="28"/>
                <w:szCs w:val="28"/>
              </w:rPr>
              <w:t>Ведомственная структура расходов</w:t>
            </w:r>
          </w:p>
          <w:p w14:paraId="2E3E0753" w14:textId="77777777" w:rsidR="00491AD0" w:rsidRPr="00C61F7F" w:rsidRDefault="00491AD0" w:rsidP="00DB09A9">
            <w:pPr>
              <w:jc w:val="center"/>
              <w:rPr>
                <w:b/>
                <w:color w:val="000000"/>
                <w:sz w:val="30"/>
              </w:rPr>
            </w:pPr>
            <w:r w:rsidRPr="00C61F7F">
              <w:rPr>
                <w:b/>
                <w:sz w:val="28"/>
                <w:szCs w:val="28"/>
              </w:rPr>
              <w:t>бюджета Истоминс</w:t>
            </w:r>
            <w:r w:rsidR="00C366A5">
              <w:rPr>
                <w:b/>
                <w:sz w:val="28"/>
                <w:szCs w:val="28"/>
              </w:rPr>
              <w:t>кого сельского поселения на 2025 год и на плановый период 2026 и 2027</w:t>
            </w:r>
            <w:r w:rsidRPr="00C61F7F">
              <w:rPr>
                <w:b/>
                <w:sz w:val="28"/>
                <w:szCs w:val="28"/>
              </w:rPr>
              <w:t xml:space="preserve"> годов</w:t>
            </w:r>
          </w:p>
        </w:tc>
      </w:tr>
      <w:tr w:rsidR="00491AD0" w:rsidRPr="00C61F7F" w14:paraId="41B4290E" w14:textId="77777777" w:rsidTr="00794700">
        <w:trPr>
          <w:gridAfter w:val="1"/>
          <w:wAfter w:w="134" w:type="dxa"/>
          <w:trHeight w:val="319"/>
        </w:trPr>
        <w:tc>
          <w:tcPr>
            <w:tcW w:w="15593" w:type="dxa"/>
            <w:gridSpan w:val="13"/>
            <w:shd w:val="clear" w:color="auto" w:fill="auto"/>
            <w:tcMar>
              <w:left w:w="86" w:type="dxa"/>
              <w:right w:w="158" w:type="dxa"/>
            </w:tcMar>
            <w:vAlign w:val="center"/>
          </w:tcPr>
          <w:p w14:paraId="07A0DFBE" w14:textId="77777777" w:rsidR="00491AD0" w:rsidRPr="00C61F7F" w:rsidRDefault="00491AD0" w:rsidP="00DB09A9">
            <w:pPr>
              <w:tabs>
                <w:tab w:val="left" w:pos="14846"/>
              </w:tabs>
              <w:jc w:val="right"/>
              <w:rPr>
                <w:color w:val="000000"/>
                <w:sz w:val="28"/>
              </w:rPr>
            </w:pPr>
            <w:r w:rsidRPr="00C61F7F">
              <w:rPr>
                <w:color w:val="000000"/>
                <w:sz w:val="28"/>
              </w:rPr>
              <w:t>(тыс. рублей)</w:t>
            </w:r>
          </w:p>
        </w:tc>
      </w:tr>
      <w:tr w:rsidR="00491AD0" w:rsidRPr="00C61F7F" w14:paraId="29C7A2B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45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7DE4B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7C5C7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color w:val="000000"/>
                <w:sz w:val="28"/>
              </w:rPr>
              <w:t>Мин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B37A9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33C77" w14:textId="77777777" w:rsidR="00491AD0" w:rsidRPr="00C61F7F" w:rsidRDefault="00491AD0" w:rsidP="00DB09A9">
            <w:pPr>
              <w:ind w:left="-108" w:right="-108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3749F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DFE55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2E569" w14:textId="77777777" w:rsidR="00491AD0" w:rsidRPr="00C61F7F" w:rsidRDefault="005C7AAD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</w:t>
            </w:r>
            <w:r w:rsidR="00C366A5">
              <w:rPr>
                <w:b/>
                <w:bCs/>
                <w:color w:val="000000"/>
                <w:sz w:val="28"/>
                <w:szCs w:val="28"/>
              </w:rPr>
              <w:t>5</w:t>
            </w:r>
            <w:r w:rsidR="00491AD0" w:rsidRPr="00C61F7F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7C184" w14:textId="77777777" w:rsidR="00491AD0" w:rsidRPr="00C61F7F" w:rsidRDefault="00C366A5" w:rsidP="00DB09A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2026</w:t>
            </w:r>
            <w:r w:rsidR="00491AD0" w:rsidRPr="00C61F7F">
              <w:rPr>
                <w:b/>
                <w:sz w:val="28"/>
                <w:szCs w:val="28"/>
              </w:rPr>
              <w:t xml:space="preserve"> год  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7ACA8" w14:textId="77777777" w:rsidR="00491AD0" w:rsidRPr="00C61F7F" w:rsidRDefault="00C366A5" w:rsidP="00DB09A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2027</w:t>
            </w:r>
            <w:r w:rsidR="00491AD0" w:rsidRPr="00C61F7F">
              <w:rPr>
                <w:b/>
                <w:sz w:val="28"/>
                <w:szCs w:val="28"/>
              </w:rPr>
              <w:t xml:space="preserve"> год</w:t>
            </w:r>
          </w:p>
        </w:tc>
      </w:tr>
      <w:tr w:rsidR="00491AD0" w:rsidRPr="00C61F7F" w14:paraId="5776659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45"/>
          <w:tblHeader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A1FB8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FBC80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F2821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36B95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30028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  <w:tc>
          <w:tcPr>
            <w:tcW w:w="7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9CDE1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C184B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CA9C5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9D111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9</w:t>
            </w:r>
          </w:p>
        </w:tc>
      </w:tr>
      <w:tr w:rsidR="00491AD0" w:rsidRPr="00C61F7F" w14:paraId="6717431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247220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B23C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D8170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7646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D43BA8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016D4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C92C8E" w14:textId="77777777" w:rsidR="00491AD0" w:rsidRPr="00C61F7F" w:rsidRDefault="005E4BDC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  <w:r w:rsidR="004F4B86">
              <w:rPr>
                <w:sz w:val="28"/>
                <w:szCs w:val="28"/>
              </w:rPr>
              <w:t> 753,7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BF2A8A" w14:textId="77777777" w:rsidR="00491AD0" w:rsidRPr="00C61F7F" w:rsidRDefault="00E54B2B" w:rsidP="00C83CD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  <w:r w:rsidR="00C83CDD">
              <w:rPr>
                <w:sz w:val="28"/>
                <w:szCs w:val="28"/>
              </w:rPr>
              <w:t> 537,</w:t>
            </w:r>
            <w:r w:rsidR="00F86ED2">
              <w:rPr>
                <w:sz w:val="28"/>
                <w:szCs w:val="28"/>
              </w:rPr>
              <w:t>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CFB9CA" w14:textId="77777777" w:rsidR="00491AD0" w:rsidRPr="00C61F7F" w:rsidRDefault="00E54B2B" w:rsidP="00C83CDD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</w:t>
            </w:r>
            <w:r w:rsidR="00C83CDD">
              <w:rPr>
                <w:color w:val="000000"/>
                <w:sz w:val="28"/>
                <w:szCs w:val="28"/>
              </w:rPr>
              <w:t> 802,</w:t>
            </w:r>
            <w:r w:rsidR="005E4BDC">
              <w:rPr>
                <w:color w:val="000000"/>
                <w:sz w:val="28"/>
                <w:szCs w:val="28"/>
              </w:rPr>
              <w:t>2</w:t>
            </w:r>
          </w:p>
        </w:tc>
      </w:tr>
      <w:tr w:rsidR="00E87FFC" w:rsidRPr="00C61F7F" w14:paraId="13F2C23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49E00" w14:textId="77777777" w:rsidR="00E87FFC" w:rsidRPr="00C61F7F" w:rsidRDefault="00E54B2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lastRenderedPageBreak/>
              <w:t>Муниципальная программа Истоминского сельского поселения «Информационное общество»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E09AA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5AA48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026FBD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5687E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6AAE1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D62BF2" w14:textId="77777777" w:rsidR="00E87FFC" w:rsidRDefault="00005579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608ADA" w14:textId="77777777" w:rsidR="00E87FFC" w:rsidRDefault="00005579" w:rsidP="00613C8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BB9FEB" w14:textId="77777777" w:rsidR="00E87FFC" w:rsidRDefault="00005579" w:rsidP="00A426D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E87FFC" w:rsidRPr="00C61F7F" w14:paraId="6498258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20C53" w14:textId="77777777" w:rsidR="00E87FFC" w:rsidRPr="00C61F7F" w:rsidRDefault="00E54B2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Комплекс процессных мероприятий «Развитие цифровых технологий»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FC383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C5FFE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B603A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75974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8F7C73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A6224A" w14:textId="77777777" w:rsidR="00E87FFC" w:rsidRDefault="00005579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7E5AE8" w14:textId="77777777" w:rsidR="00E87FFC" w:rsidRDefault="00005579" w:rsidP="00613C8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7250F2" w14:textId="77777777" w:rsidR="00E87FFC" w:rsidRDefault="00005579" w:rsidP="00A426D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491AD0" w:rsidRPr="00C61F7F" w14:paraId="5C04035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3E503" w14:textId="77777777" w:rsidR="00491AD0" w:rsidRPr="00C61F7F" w:rsidRDefault="00491AD0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созданию и развитию информационной инфраструктуры, защиты информации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57670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D721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DC5A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54CF9" w14:textId="77777777" w:rsidR="00491AD0" w:rsidRPr="00C61F7F" w:rsidRDefault="002D6142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24250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6BF1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4E2FB3" w14:textId="77777777" w:rsidR="00491AD0" w:rsidRPr="00C61F7F" w:rsidRDefault="002D614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88A50A" w14:textId="77777777" w:rsidR="00491AD0" w:rsidRPr="00C61F7F" w:rsidRDefault="002D614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3067A0" w14:textId="77777777" w:rsidR="00491AD0" w:rsidRPr="00C61F7F" w:rsidRDefault="002D614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E87FFC" w:rsidRPr="00C61F7F" w14:paraId="77D12B7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04259" w14:textId="77777777" w:rsidR="00E87FFC" w:rsidRPr="00C61F7F" w:rsidRDefault="00E54B2B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FE253A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6F431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2D8A4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DC115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4EA44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2C0FEA" w14:textId="77777777" w:rsidR="00E87FFC" w:rsidRDefault="00087C39" w:rsidP="00B601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B60142">
              <w:rPr>
                <w:sz w:val="28"/>
                <w:szCs w:val="28"/>
              </w:rPr>
              <w:t> 915,1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6B5C59" w14:textId="77777777" w:rsidR="00E87FFC" w:rsidRDefault="00005579" w:rsidP="00B601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B60142">
              <w:rPr>
                <w:sz w:val="28"/>
                <w:szCs w:val="28"/>
              </w:rPr>
              <w:t> 915,1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C2A217" w14:textId="77777777" w:rsidR="00E87FFC" w:rsidRDefault="00005579" w:rsidP="00B6014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  <w:r w:rsidR="00B60142">
              <w:rPr>
                <w:color w:val="000000"/>
                <w:sz w:val="28"/>
                <w:szCs w:val="28"/>
              </w:rPr>
              <w:t> 915,1</w:t>
            </w:r>
          </w:p>
        </w:tc>
      </w:tr>
      <w:tr w:rsidR="00E87FFC" w:rsidRPr="00C61F7F" w14:paraId="3345691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7C54C9" w14:textId="77777777" w:rsidR="00E87FFC" w:rsidRPr="00C61F7F" w:rsidRDefault="00E54B2B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Обеспечение функций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D687A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DF8C5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D7F7F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1147C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BC1E0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C96645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12 914,9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65523E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12 914,9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10D197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  <w:r w:rsidR="008E0043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914,9</w:t>
            </w:r>
          </w:p>
        </w:tc>
      </w:tr>
      <w:tr w:rsidR="00491AD0" w:rsidRPr="00C61F7F" w14:paraId="6C4ECDD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DE86E2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bCs/>
                <w:sz w:val="28"/>
                <w:szCs w:val="28"/>
              </w:rPr>
              <w:t xml:space="preserve">Расходы на выплаты по оплате труда работников </w:t>
            </w:r>
            <w:r w:rsidR="00A23DE7">
              <w:rPr>
                <w:bCs/>
                <w:sz w:val="28"/>
                <w:szCs w:val="28"/>
              </w:rPr>
              <w:t xml:space="preserve">Администрации </w:t>
            </w:r>
            <w:r w:rsidRPr="00C61F7F">
              <w:rPr>
                <w:bCs/>
                <w:sz w:val="28"/>
                <w:szCs w:val="28"/>
              </w:rPr>
              <w:t xml:space="preserve">Истоминское сельское поселение» </w:t>
            </w:r>
            <w:r w:rsidRPr="00C61F7F">
              <w:rPr>
                <w:color w:val="000000"/>
                <w:sz w:val="28"/>
                <w:szCs w:val="28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93D8E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EB45E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E6910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56A404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DF0B9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CB728B" w14:textId="77777777" w:rsidR="00491AD0" w:rsidRPr="00C61F7F" w:rsidRDefault="002D6142" w:rsidP="0049092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F6399B" w14:textId="77777777" w:rsidR="00491AD0" w:rsidRPr="00C61F7F" w:rsidRDefault="002D6142" w:rsidP="00511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0CB37E" w14:textId="77777777" w:rsidR="00491AD0" w:rsidRPr="00C61F7F" w:rsidRDefault="0051143F" w:rsidP="002D614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  <w:r w:rsidR="002D6142">
              <w:rPr>
                <w:color w:val="000000"/>
                <w:sz w:val="28"/>
                <w:szCs w:val="28"/>
              </w:rPr>
              <w:t> 872,1</w:t>
            </w:r>
          </w:p>
        </w:tc>
      </w:tr>
      <w:tr w:rsidR="00491AD0" w:rsidRPr="00C61F7F" w14:paraId="1574AC2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3BFF63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обеспечение функций </w:t>
            </w:r>
            <w:r w:rsidR="00A23DE7">
              <w:rPr>
                <w:color w:val="000000"/>
                <w:sz w:val="28"/>
                <w:szCs w:val="28"/>
              </w:rPr>
              <w:t xml:space="preserve">Администрации </w:t>
            </w:r>
            <w:r w:rsidRPr="00C61F7F">
              <w:rPr>
                <w:color w:val="000000"/>
                <w:sz w:val="28"/>
                <w:szCs w:val="28"/>
              </w:rPr>
              <w:t>Истоминское сельское поселение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12EB0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28F8D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DF475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BFC7E5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644B2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A4AC8E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E004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042,8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7C87B3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E004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042,8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6E95C7" w14:textId="77777777"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8E0043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042,8</w:t>
            </w:r>
          </w:p>
        </w:tc>
      </w:tr>
      <w:tr w:rsidR="00E87FFC" w:rsidRPr="00C61F7F" w14:paraId="047FA74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FD9BED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3B6AE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93F40D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064B19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BD6A7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6781B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9A852E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F3FDF2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61E449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0,2</w:t>
            </w:r>
          </w:p>
        </w:tc>
      </w:tr>
      <w:tr w:rsidR="00491AD0" w:rsidRPr="00C61F7F" w14:paraId="39668CC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4111B5" w14:textId="77777777" w:rsidR="001941B2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существление полномочий по определению в соответствии с частью 1 </w:t>
            </w:r>
            <w:r w:rsidR="00491AD0" w:rsidRPr="00C61F7F">
              <w:rPr>
                <w:color w:val="000000"/>
                <w:sz w:val="28"/>
                <w:szCs w:val="28"/>
              </w:rPr>
              <w:lastRenderedPageBreak/>
              <w:t xml:space="preserve">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</w:t>
            </w:r>
          </w:p>
          <w:p w14:paraId="4B510819" w14:textId="77777777" w:rsidR="001941B2" w:rsidRDefault="001941B2" w:rsidP="00A23DE7">
            <w:pPr>
              <w:jc w:val="both"/>
              <w:rPr>
                <w:color w:val="000000"/>
                <w:sz w:val="28"/>
                <w:szCs w:val="28"/>
              </w:rPr>
            </w:pPr>
          </w:p>
          <w:p w14:paraId="7EB07B86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 административных правонарушениях,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7FB8B8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DE3A3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6B515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1CC495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AE6EA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D702E8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977830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EAB7A9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  <w:p w14:paraId="0C94895E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E87FFC" w:rsidRPr="00C61F7F" w14:paraId="7C11F94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28508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Реализация функций иных органов местного самоуправления муниципального образования «Истоминского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6513B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72FA8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C1719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EF678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23203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D55D74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6F061B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4A00EA" w14:textId="77777777" w:rsidR="00E87FFC" w:rsidRPr="00C61F7F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E87FFC" w:rsidRPr="00C61F7F" w14:paraId="4039DBB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61F8B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4FB3B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6B0D7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9B20F7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C7D1F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8DC7D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DF732B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51DE3C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C784AE" w14:textId="77777777" w:rsidR="00E87FFC" w:rsidRPr="00C61F7F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491AD0" w:rsidRPr="00C61F7F" w14:paraId="307A40B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AF6A95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существление переданных полномочий Контрольно-счётной палате Аксайского района контрольно-счётного органа Истоминского сельского поселения по осуществлению внешнего финансового контроля </w:t>
            </w:r>
            <w:r w:rsidR="006650D2">
              <w:rPr>
                <w:color w:val="000000"/>
                <w:sz w:val="28"/>
                <w:szCs w:val="28"/>
              </w:rPr>
              <w:t>(Иные межбюджетные трансферты)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87AD9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AD8A7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A58A1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B04BB0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99 9 00 89920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54478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49B0EF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51143F">
              <w:rPr>
                <w:sz w:val="28"/>
                <w:szCs w:val="28"/>
              </w:rPr>
              <w:t>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1589F5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5A3A45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51143F" w:rsidRPr="00C61F7F" w14:paraId="6C4CCE84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233B4" w14:textId="77777777" w:rsidR="0051143F" w:rsidRPr="00C61F7F" w:rsidRDefault="00C944E7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>Подготовка и проведение выборов в представительные органы местного самоуправления «Истоминского сельского поселения</w:t>
            </w:r>
            <w:r>
              <w:rPr>
                <w:color w:val="000000"/>
                <w:sz w:val="28"/>
                <w:szCs w:val="28"/>
              </w:rPr>
              <w:t>» (Специальные  расходы)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65E34" w14:textId="77777777" w:rsidR="0051143F" w:rsidRPr="00C61F7F" w:rsidRDefault="0051143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8B440" w14:textId="77777777"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7E067" w14:textId="77777777"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C8B1A6" w14:textId="77777777" w:rsidR="0051143F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</w:t>
            </w:r>
            <w:r w:rsidR="0051143F">
              <w:rPr>
                <w:color w:val="000000"/>
                <w:sz w:val="28"/>
                <w:szCs w:val="28"/>
              </w:rPr>
              <w:t xml:space="preserve"> 9 00 90350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40C29" w14:textId="77777777" w:rsidR="0051143F" w:rsidRPr="00C61F7F" w:rsidRDefault="006650D2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637F74" w14:textId="77777777" w:rsidR="0051143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1D30AD" w14:textId="77777777" w:rsidR="0051143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549,3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E124C8" w14:textId="77777777" w:rsidR="0051143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1BEAEB8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B9131" w14:textId="77777777" w:rsidR="00E87FFC" w:rsidRPr="00C944E7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E87FFC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</w:t>
            </w:r>
            <w:r w:rsidR="009E538C" w:rsidRPr="009E538C">
              <w:rPr>
                <w:color w:val="000000"/>
                <w:sz w:val="28"/>
                <w:szCs w:val="28"/>
              </w:rPr>
              <w:t>Управление имуществом</w:t>
            </w:r>
            <w:r w:rsidRPr="00E87FFC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1DECBA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F72F0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93317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99AED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937F5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14A53E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14234C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9B0A68" w14:textId="77777777" w:rsidR="00E87FFC" w:rsidRDefault="00E87FF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13266E0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B9422" w14:textId="77777777" w:rsidR="00E87FFC" w:rsidRPr="00C944E7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E87FFC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EA542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6A4B3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94B0F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144D0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9822F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53F566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FA5054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E88441" w14:textId="77777777" w:rsidR="00E87FFC" w:rsidRDefault="00E87FF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58DDF60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705A3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учёта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01FEC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5752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D346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4F8929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07 </w:t>
            </w:r>
            <w:r w:rsidR="00A23DE7">
              <w:rPr>
                <w:color w:val="000000"/>
                <w:sz w:val="28"/>
                <w:szCs w:val="28"/>
              </w:rPr>
              <w:t>4 01</w:t>
            </w:r>
            <w:r w:rsidRPr="00C61F7F">
              <w:rPr>
                <w:color w:val="000000"/>
                <w:sz w:val="28"/>
                <w:szCs w:val="28"/>
              </w:rPr>
              <w:t xml:space="preserve"> 24610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DE9D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11F324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A991D5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4C657B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49441DE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3416E" w14:textId="77777777" w:rsidR="00E87FFC" w:rsidRPr="00C944E7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61F43A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311B0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A64C1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681574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BFF13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45402A" w14:textId="77777777" w:rsidR="00E87FFC" w:rsidRDefault="0060630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BB50F2" w14:textId="77777777" w:rsidR="00E87FFC" w:rsidRDefault="00F86ED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1D048B" w14:textId="77777777" w:rsidR="00E87FFC" w:rsidRDefault="00B6014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1 712,</w:t>
            </w:r>
            <w:r w:rsidR="005E4BDC">
              <w:rPr>
                <w:color w:val="000000"/>
                <w:sz w:val="28"/>
                <w:szCs w:val="28"/>
              </w:rPr>
              <w:t>4</w:t>
            </w:r>
          </w:p>
        </w:tc>
      </w:tr>
      <w:tr w:rsidR="00E87FFC" w:rsidRPr="00C61F7F" w14:paraId="6A677EB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3C768B" w14:textId="77777777" w:rsidR="00E87FFC" w:rsidRPr="00C944E7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функций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C98DA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A09B52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734E23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97B25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45F988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82AE00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59F670" w14:textId="77777777" w:rsidR="00E87FFC" w:rsidRDefault="00F86ED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50089F" w14:textId="77777777" w:rsidR="00E87FFC" w:rsidRDefault="005E4BD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491AD0" w:rsidRPr="00C61F7F" w14:paraId="20CEB01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764E10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асходов обеспечения </w:t>
            </w:r>
            <w:r>
              <w:rPr>
                <w:color w:val="000000"/>
                <w:sz w:val="28"/>
                <w:szCs w:val="28"/>
              </w:rPr>
              <w:t>функций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Администрации Истоминского сельского поселения (Уплата налогов, сборов и иных платежей)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D8C23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15E9C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B5CFE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F4D642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89 1 00 99990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CC94E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79C76C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E46215" w14:textId="77777777" w:rsidR="00491AD0" w:rsidRPr="00C61F7F" w:rsidRDefault="00F86ED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93B68A" w14:textId="77777777" w:rsidR="00491AD0" w:rsidRPr="00C61F7F" w:rsidRDefault="005E4BD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E87FFC" w:rsidRPr="00C61F7F" w14:paraId="4DDBBCF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621AC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6899F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A4CD7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290CD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9CC65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31E90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1850AA" w14:textId="77777777" w:rsidR="00E87FFC" w:rsidRDefault="0022351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  <w:p w14:paraId="59DB83E4" w14:textId="77777777" w:rsidR="00223514" w:rsidRDefault="00223514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5F9E83" w14:textId="77777777" w:rsidR="00E87FFC" w:rsidRDefault="00223514" w:rsidP="002235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810,1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50FBE1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1 612,4</w:t>
            </w:r>
          </w:p>
        </w:tc>
      </w:tr>
      <w:tr w:rsidR="00491AD0" w:rsidRPr="00C61F7F" w14:paraId="3E3B3F2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DC5A6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Условно утверждённые </w:t>
            </w:r>
            <w:r w:rsidR="00A23DE7">
              <w:rPr>
                <w:color w:val="000000"/>
                <w:sz w:val="28"/>
                <w:szCs w:val="28"/>
              </w:rPr>
              <w:t>расходы</w:t>
            </w:r>
            <w:r w:rsidRPr="00C61F7F">
              <w:rPr>
                <w:color w:val="000000"/>
                <w:sz w:val="28"/>
                <w:szCs w:val="28"/>
              </w:rPr>
              <w:t>(Специальные расходы)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42A54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894C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FC8D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7DACF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89 9 00 90110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20BB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F8677C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A6F191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8E0258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005579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612,4</w:t>
            </w:r>
          </w:p>
          <w:p w14:paraId="35FCCC6D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223514" w:rsidRPr="00C61F7F" w14:paraId="030DF63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26E93" w14:textId="77777777" w:rsidR="00223514" w:rsidRPr="00C61F7F" w:rsidRDefault="0022351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8A1BE" w14:textId="77777777" w:rsidR="00223514" w:rsidRPr="00C61F7F" w:rsidRDefault="0022351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1D38A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0D13A0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6A755" w14:textId="77777777" w:rsidR="00223514" w:rsidRPr="00C61F7F" w:rsidRDefault="0022351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3E4949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8E5474" w14:textId="77777777" w:rsidR="00223514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4AC54D" w14:textId="77777777" w:rsidR="00223514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7FE8AC" w14:textId="77777777" w:rsidR="00223514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223514" w:rsidRPr="00C61F7F" w14:paraId="71B4BB1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A51E6" w14:textId="77777777" w:rsidR="00223514" w:rsidRPr="00C61F7F" w:rsidRDefault="00223514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4C2D2" w14:textId="77777777" w:rsidR="00223514" w:rsidRPr="00C61F7F" w:rsidRDefault="0022351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82A9BD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67B06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9A53F7" w14:textId="77777777" w:rsidR="00223514" w:rsidRPr="00C61F7F" w:rsidRDefault="0022351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94332E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7C21E3" w14:textId="77777777" w:rsidR="00223514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2CC174" w14:textId="77777777" w:rsidR="00223514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06749E" w14:textId="77777777" w:rsidR="00223514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491AD0" w:rsidRPr="00C61F7F" w14:paraId="783ED56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7B797E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существление первичного воинского учёта на территориях, где отсутствуют военные комиссариаты (Расходы на </w:t>
            </w:r>
            <w:r w:rsidR="00491AD0" w:rsidRPr="00C61F7F">
              <w:rPr>
                <w:color w:val="000000"/>
                <w:sz w:val="28"/>
                <w:szCs w:val="28"/>
              </w:rPr>
              <w:lastRenderedPageBreak/>
              <w:t>выплаты персоналу государственных (муниципальных) органов)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F09989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3EF08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9EBAD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71D837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808C3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90432B" w14:textId="77777777" w:rsidR="00491AD0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6DA801" w14:textId="77777777" w:rsidR="00491AD0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D310F7" w14:textId="77777777" w:rsidR="00491AD0" w:rsidRPr="00C61F7F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E87FFC" w:rsidRPr="00C61F7F" w14:paraId="29476EE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EC6FD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48C4A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6A515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80B4A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60EF8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907F2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B2D688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DD16EA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C5046C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1 891,8</w:t>
            </w:r>
          </w:p>
        </w:tc>
      </w:tr>
      <w:tr w:rsidR="00E87FFC" w:rsidRPr="00C61F7F" w14:paraId="0E13AA3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6CC05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Комплекс процессных мероприятий «Противопожарная безопасность»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D9A75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B4EA7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250F79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F4E46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</w:t>
            </w:r>
            <w:r w:rsidR="00794700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AD1EA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53A27F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8DCD97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14B940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1 891,8</w:t>
            </w:r>
          </w:p>
        </w:tc>
      </w:tr>
      <w:tr w:rsidR="00491AD0" w:rsidRPr="00C61F7F" w14:paraId="326A734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75B661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(</w:t>
            </w:r>
            <w:r w:rsidR="006650D2" w:rsidRPr="006650D2">
              <w:rPr>
                <w:color w:val="000000"/>
                <w:sz w:val="28"/>
                <w:szCs w:val="28"/>
              </w:rPr>
              <w:t>Иные межбюджетные трансферты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27C21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C0F67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BC5CC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40B39C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01 </w:t>
            </w:r>
            <w:r w:rsidR="00794700">
              <w:rPr>
                <w:color w:val="000000"/>
                <w:sz w:val="28"/>
                <w:szCs w:val="28"/>
              </w:rPr>
              <w:t>4 01</w:t>
            </w:r>
            <w:r w:rsidRPr="00C61F7F">
              <w:rPr>
                <w:color w:val="000000"/>
                <w:sz w:val="28"/>
                <w:szCs w:val="28"/>
              </w:rPr>
              <w:t xml:space="preserve"> 89020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3735A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12E4B1" w14:textId="77777777" w:rsidR="00491AD0" w:rsidRPr="00C61F7F" w:rsidRDefault="0051143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23DE7">
              <w:rPr>
                <w:sz w:val="28"/>
                <w:szCs w:val="28"/>
              </w:rPr>
              <w:t>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DC5900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A23DE7">
              <w:rPr>
                <w:sz w:val="28"/>
                <w:szCs w:val="28"/>
              </w:rPr>
              <w:t>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4F5B32" w14:textId="77777777" w:rsidR="00491AD0" w:rsidRPr="00C61F7F" w:rsidRDefault="00491AD0" w:rsidP="00A23DE7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</w:t>
            </w:r>
            <w:r w:rsidR="00A23DE7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E87FFC" w:rsidRPr="00C61F7F" w14:paraId="7CAB39B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5CDD4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Муниципального программа Истоминское сельское поселения «Развитие транспортной системы»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5FFB9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067E1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DC607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2E996" w14:textId="77777777" w:rsidR="00E87FFC" w:rsidRPr="00C61F7F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80C24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B68318" w14:textId="77777777" w:rsidR="00E87FFC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CFE42B" w14:textId="77777777" w:rsidR="00E87FFC" w:rsidRPr="00C61F7F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712527" w14:textId="77777777" w:rsidR="00E87FFC" w:rsidRPr="00C61F7F" w:rsidRDefault="0079719F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3 209,3</w:t>
            </w:r>
          </w:p>
        </w:tc>
      </w:tr>
      <w:tr w:rsidR="00E87FFC" w:rsidRPr="00C61F7F" w14:paraId="29AF1B9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1CE36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Комплекс процессных мероприятий «Капитальный ремонт, ремонт и содержание автомобильных дорог общего пользования Аксайского района и искусственных сооружений на них»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0D864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A47F3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70408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3256B5" w14:textId="77777777" w:rsidR="00E87FFC" w:rsidRDefault="0079470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5599C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BB9940" w14:textId="77777777" w:rsidR="00E87FFC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F31572" w14:textId="77777777" w:rsidR="00E87FFC" w:rsidRPr="00C61F7F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8AB785" w14:textId="77777777" w:rsidR="00E87FFC" w:rsidRPr="00C61F7F" w:rsidRDefault="0079719F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3 209,3</w:t>
            </w:r>
          </w:p>
        </w:tc>
      </w:tr>
      <w:tr w:rsidR="00491AD0" w:rsidRPr="00C61F7F" w14:paraId="38837DF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C26B7D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491AD0" w:rsidRPr="00C61F7F">
              <w:rPr>
                <w:color w:val="000000"/>
                <w:sz w:val="28"/>
                <w:szCs w:val="28"/>
              </w:rPr>
              <w:t>одержание</w:t>
            </w:r>
            <w:r>
              <w:rPr>
                <w:color w:val="000000"/>
                <w:sz w:val="28"/>
                <w:szCs w:val="28"/>
              </w:rPr>
              <w:t xml:space="preserve"> и ремонт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автомобильных дорог общего пользования Аксайского района и искусственных сооружений на </w:t>
            </w:r>
            <w:r w:rsidR="00491AD0" w:rsidRPr="00C61F7F">
              <w:rPr>
                <w:color w:val="000000"/>
                <w:sz w:val="28"/>
                <w:szCs w:val="28"/>
              </w:rPr>
              <w:lastRenderedPageBreak/>
              <w:t>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26902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A3605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B3078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348283" w14:textId="77777777" w:rsidR="00491AD0" w:rsidRPr="00C61F7F" w:rsidRDefault="00491AD0" w:rsidP="008E0043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04 </w:t>
            </w:r>
            <w:r w:rsidR="00794700">
              <w:rPr>
                <w:color w:val="000000"/>
                <w:sz w:val="28"/>
                <w:szCs w:val="28"/>
              </w:rPr>
              <w:t>4 01</w:t>
            </w:r>
            <w:r w:rsidR="00A23DE7">
              <w:rPr>
                <w:color w:val="000000"/>
                <w:sz w:val="28"/>
                <w:szCs w:val="28"/>
              </w:rPr>
              <w:t xml:space="preserve"> </w:t>
            </w:r>
            <w:r w:rsidR="008E0043">
              <w:rPr>
                <w:color w:val="000000"/>
                <w:sz w:val="28"/>
                <w:szCs w:val="28"/>
              </w:rPr>
              <w:t>24230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7FA57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FBCA2D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A23DE7">
              <w:rPr>
                <w:sz w:val="28"/>
                <w:szCs w:val="28"/>
              </w:rPr>
              <w:t> 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881B87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A23DE7">
              <w:rPr>
                <w:sz w:val="28"/>
                <w:szCs w:val="28"/>
              </w:rPr>
              <w:t> 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94FB8F" w14:textId="77777777" w:rsidR="00491AD0" w:rsidRPr="00C61F7F" w:rsidRDefault="00A23DE7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3 209,3</w:t>
            </w:r>
          </w:p>
        </w:tc>
      </w:tr>
      <w:tr w:rsidR="00E87FFC" w:rsidRPr="00C61F7F" w14:paraId="7585022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84E8A4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DA8FB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87103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45309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25D07" w14:textId="77777777" w:rsidR="00E87FFC" w:rsidRPr="00C61F7F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E7D0CD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421A97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03160E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71F305" w14:textId="77777777" w:rsidR="00E87FFC" w:rsidRDefault="00180CB4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130,0</w:t>
            </w:r>
          </w:p>
        </w:tc>
      </w:tr>
      <w:tr w:rsidR="00E87FFC" w:rsidRPr="00C61F7F" w14:paraId="7FDFD03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0450C" w14:textId="77777777" w:rsidR="00E87FFC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  <w:r w:rsidR="00005579" w:rsidRPr="00005579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59DBA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09D2C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A6818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822A9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65AE1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192709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FB27B7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2F47BD" w14:textId="77777777" w:rsidR="00E87FFC" w:rsidRDefault="00180CB4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130,0</w:t>
            </w:r>
          </w:p>
        </w:tc>
      </w:tr>
      <w:tr w:rsidR="00491AD0" w:rsidRPr="00C61F7F" w14:paraId="374A1AD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495F1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полномочий по муниципальному земельному контролю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="00491AD0"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391A0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8C32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3A0F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53BA04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13F67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E2B986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F42D68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7EE5FD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65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491AD0" w:rsidRPr="00C61F7F" w14:paraId="3D0B592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379CD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 устранении выявленных в ходе таких осмотров нарушений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477F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A943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60F1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E2699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B805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B8663F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375F66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537DBC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491AD0" w:rsidRPr="00C61F7F" w14:paraId="75A1D73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92947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полномочий на осуществление иных полномочий органов местного самоуправления в соответствии с жилищным законодательством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="00491AD0"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1746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AF3D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AA02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EF8F8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</w:t>
            </w:r>
            <w:r w:rsidR="00794700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24540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B2252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480198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71CF13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220836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E87FFC" w:rsidRPr="00C61F7F" w14:paraId="426FF06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9F30E" w14:textId="77777777" w:rsidR="00E87FFC" w:rsidRDefault="00180CB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 xml:space="preserve">Муниципальная программа Истоминского сельского поселения </w:t>
            </w:r>
            <w:r w:rsidRPr="00180CB4">
              <w:rPr>
                <w:color w:val="000000"/>
                <w:sz w:val="28"/>
                <w:szCs w:val="28"/>
              </w:rPr>
              <w:lastRenderedPageBreak/>
              <w:t>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E4204" w14:textId="77777777" w:rsidR="00E87FFC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B77CCD" w14:textId="77777777" w:rsidR="00E87FFC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BAD25" w14:textId="77777777" w:rsidR="00E87FFC" w:rsidRPr="00C61F7F" w:rsidRDefault="00910A71" w:rsidP="00921834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E5B21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03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AAD009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FBDB50" w14:textId="77777777" w:rsidR="00E87FFC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195138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4DC44A" w14:textId="77777777" w:rsidR="00E87FFC" w:rsidRDefault="00180CB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E87FFC" w:rsidRPr="00C61F7F" w14:paraId="0001A09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73926" w14:textId="77777777" w:rsidR="00E87FFC" w:rsidRDefault="00180CB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Комплекс процессных мероприятий «Взносы на капитальный ремонт общего имущества многоквартирных домов по помещениям, находящимся в собственности Ростовской области»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84DD5" w14:textId="77777777" w:rsidR="00E87FFC" w:rsidRPr="00C61F7F" w:rsidRDefault="00180CB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EB4DA" w14:textId="77777777" w:rsidR="00E87FFC" w:rsidRPr="00C61F7F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921834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CEC2E" w14:textId="77777777" w:rsidR="00E87FFC" w:rsidRPr="00C61F7F" w:rsidRDefault="00921834" w:rsidP="00921834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D8A83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</w:t>
            </w:r>
            <w:r w:rsidR="00921834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7895A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ECF94C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24838B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D74869" w14:textId="77777777" w:rsidR="00E87FFC" w:rsidRDefault="00180CB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491AD0" w:rsidRPr="00C61F7F" w14:paraId="05A5AB8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7B70EA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уплату взносов на капитальный ремонт общего имущества многоквартирных домов по помещениям, находящимся в собственности Истоминского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A79E98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7C0FE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7ACCF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14D99F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03 </w:t>
            </w:r>
            <w:r w:rsidR="00921834">
              <w:rPr>
                <w:color w:val="000000"/>
                <w:sz w:val="28"/>
                <w:szCs w:val="28"/>
              </w:rPr>
              <w:t>4 03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24</w:t>
            </w:r>
            <w:r w:rsidRPr="00C61F7F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ED78B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3CB0B1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533060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737D95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910A71" w:rsidRPr="00C61F7F" w14:paraId="3CA7183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B12D55" w14:textId="77777777" w:rsidR="00910A71" w:rsidRPr="00C61F7F" w:rsidRDefault="00910A71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4FBEF" w14:textId="77777777" w:rsidR="00910A71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1C270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D0886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CBB3F" w14:textId="77777777" w:rsidR="00910A71" w:rsidRPr="00C61F7F" w:rsidRDefault="00910A71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82D10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C59C1A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2 353,3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024A64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1 249,8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ECB9F7" w14:textId="77777777" w:rsidR="00910A71" w:rsidRDefault="00910A7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548,9</w:t>
            </w:r>
          </w:p>
        </w:tc>
      </w:tr>
      <w:tr w:rsidR="00E87FFC" w:rsidRPr="00C61F7F" w14:paraId="3485922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7D302" w14:textId="77777777" w:rsidR="00E87FFC" w:rsidRPr="00C61F7F" w:rsidRDefault="00180CB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Комплекс процессных мероприятий «Повышение удовлетворённости населения уровнем коммунального обслуживания»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6F14E" w14:textId="77777777" w:rsidR="00E87FFC" w:rsidRPr="00C61F7F" w:rsidRDefault="00180CB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427A9" w14:textId="77777777" w:rsidR="00E87FFC" w:rsidRPr="00C61F7F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24E92" w14:textId="77777777" w:rsidR="00E87FFC" w:rsidRPr="00C61F7F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921834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CF827" w14:textId="77777777" w:rsidR="00E87FFC" w:rsidRPr="00180CB4" w:rsidRDefault="00180CB4" w:rsidP="00180CB4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 xml:space="preserve">03 </w:t>
            </w:r>
            <w:r>
              <w:rPr>
                <w:color w:val="000000"/>
                <w:sz w:val="28"/>
                <w:szCs w:val="28"/>
                <w:lang w:val="en-US"/>
              </w:rPr>
              <w:t>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8C416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F76A9E" w14:textId="77777777" w:rsidR="00E87FFC" w:rsidRPr="00180CB4" w:rsidRDefault="00180CB4" w:rsidP="00180C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1 425,4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C1F515" w14:textId="77777777" w:rsidR="00E87FFC" w:rsidRDefault="00180CB4" w:rsidP="00180C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321,9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E3FD9F" w14:textId="77777777" w:rsidR="00E87FFC" w:rsidRDefault="00180CB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321,9</w:t>
            </w:r>
          </w:p>
        </w:tc>
      </w:tr>
      <w:tr w:rsidR="00A23DE7" w:rsidRPr="00C61F7F" w14:paraId="47DF358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5CB40" w14:textId="77777777" w:rsidR="00A23DE7" w:rsidRPr="00C61F7F" w:rsidRDefault="00A23DE7" w:rsidP="002C633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Субсидия </w:t>
            </w:r>
            <w:r w:rsidRPr="00A23DE7">
              <w:rPr>
                <w:color w:val="000000"/>
                <w:sz w:val="28"/>
                <w:szCs w:val="28"/>
              </w:rPr>
              <w:t>на возмещение предприятиям жилищно-коммунального хозяйства части платы граждан за коммунальные услуги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3163E" w14:textId="77777777" w:rsidR="00A23DE7" w:rsidRPr="00C61F7F" w:rsidRDefault="00A23DE7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900A5" w14:textId="77777777" w:rsidR="00A23DE7" w:rsidRPr="00C61F7F" w:rsidRDefault="00A23DE7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AACA8" w14:textId="77777777" w:rsidR="00A23DE7" w:rsidRPr="00C61F7F" w:rsidRDefault="00A23DE7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E8664" w14:textId="77777777" w:rsidR="00A23DE7" w:rsidRPr="00180CB4" w:rsidRDefault="00180CB4" w:rsidP="00180CB4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 xml:space="preserve">03 4 01 </w:t>
            </w:r>
            <w:r>
              <w:rPr>
                <w:color w:val="000000"/>
                <w:sz w:val="28"/>
                <w:szCs w:val="28"/>
                <w:lang w:val="en-US"/>
              </w:rPr>
              <w:t>ST100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6909B" w14:textId="77777777" w:rsidR="00A23DE7" w:rsidRPr="002C6330" w:rsidRDefault="002C633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810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4661D4" w14:textId="77777777" w:rsidR="00A23DE7" w:rsidRPr="003F79E3" w:rsidRDefault="003F79E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1 425,4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23BB7D" w14:textId="77777777" w:rsidR="00A23DE7" w:rsidRDefault="003F79E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DC6A19" w14:textId="77777777" w:rsidR="00A23DE7" w:rsidRDefault="003F79E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321,9</w:t>
            </w:r>
          </w:p>
        </w:tc>
      </w:tr>
      <w:tr w:rsidR="00E87FFC" w:rsidRPr="00C61F7F" w14:paraId="0E62EDA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65576" w14:textId="77777777" w:rsidR="00E87FFC" w:rsidRDefault="00180CB4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«Развитие жилищного хозяйства»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D977A5" w14:textId="77777777" w:rsidR="00E87FFC" w:rsidRDefault="00180CB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FBE5F" w14:textId="77777777" w:rsidR="00E87FFC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71CA7" w14:textId="77777777" w:rsidR="00E87FFC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2F9DA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7E919" w14:textId="77777777" w:rsidR="00E87FFC" w:rsidRPr="00180CB4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965A2B" w14:textId="77777777" w:rsidR="00E87FFC" w:rsidRPr="00180CB4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0E07A8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4857F3" w14:textId="77777777" w:rsidR="00E87FFC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227,0</w:t>
            </w:r>
          </w:p>
        </w:tc>
      </w:tr>
      <w:tr w:rsidR="00491AD0" w:rsidRPr="00C61F7F" w14:paraId="3E49F14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44117D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содержанию и ремонту объектов жилищно-коммунального хозяйства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F9884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6ACAF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F8EC0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8385E8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 xml:space="preserve">03 </w:t>
            </w:r>
            <w:r w:rsidR="002C6330">
              <w:rPr>
                <w:color w:val="000000"/>
                <w:sz w:val="28"/>
                <w:szCs w:val="28"/>
              </w:rPr>
              <w:t>4</w:t>
            </w:r>
            <w:r w:rsidR="002C6330">
              <w:rPr>
                <w:color w:val="000000"/>
                <w:sz w:val="28"/>
                <w:szCs w:val="28"/>
                <w:lang w:val="en-US"/>
              </w:rPr>
              <w:t xml:space="preserve"> 02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241</w:t>
            </w:r>
            <w:r w:rsidRPr="00C61F7F">
              <w:rPr>
                <w:color w:val="000000"/>
                <w:sz w:val="28"/>
                <w:szCs w:val="28"/>
              </w:rPr>
              <w:t>1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B50C6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AA375E" w14:textId="77777777" w:rsidR="00491AD0" w:rsidRPr="00C61F7F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1AEA77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A19E7C" w14:textId="77777777" w:rsidR="00491AD0" w:rsidRPr="00C61F7F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227,0</w:t>
            </w:r>
          </w:p>
        </w:tc>
      </w:tr>
      <w:tr w:rsidR="009F2288" w:rsidRPr="00C61F7F" w14:paraId="2112445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BA4920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D14E1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</w:t>
            </w:r>
            <w:r w:rsidRPr="00C975EE">
              <w:rPr>
                <w:color w:val="000000"/>
                <w:sz w:val="28"/>
                <w:szCs w:val="28"/>
              </w:rPr>
              <w:t xml:space="preserve"> «Охрана окружающей среды и рациональное природопользование»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40EAA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378E2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149DF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BCCB3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8BCF3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65B2E2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8C64A3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FDA791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9F2288" w:rsidRPr="00C61F7F" w14:paraId="1E9FE45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37459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75EE">
              <w:rPr>
                <w:color w:val="000000"/>
                <w:sz w:val="28"/>
                <w:szCs w:val="28"/>
              </w:rPr>
              <w:t>Комплекс процессных мероприятий «Охрана окружающей среды»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235884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7A628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7E1D15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2E6C39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FA8606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F45A50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398980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5CD68E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9F2288" w:rsidRPr="00C61F7F" w14:paraId="381B8AB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8E1BB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75EE">
              <w:rPr>
                <w:color w:val="000000"/>
                <w:sz w:val="28"/>
                <w:szCs w:val="28"/>
              </w:rPr>
              <w:t>Расходы на мероприятия по ликвидации мест несанкционированного размещения отходов</w:t>
            </w:r>
            <w:r w:rsidRPr="00B107F3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C8BF3E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D6E2F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8F7EA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B82C8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17 4 01 24700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450407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B8646D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F161F2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474B2B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E87FFC" w:rsidRPr="00C61F7F" w14:paraId="78506C0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44227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«Комплексное благоустройство территории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A9F32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0A1084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285924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B107F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094F7" w14:textId="77777777" w:rsidR="00E87FFC" w:rsidRP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FAE3B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1BF9DA" w14:textId="77777777" w:rsidR="00E87FFC" w:rsidRDefault="00B52EB3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4F4B86">
              <w:rPr>
                <w:sz w:val="28"/>
                <w:szCs w:val="28"/>
              </w:rPr>
              <w:t> 958,6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4D1A1B" w14:textId="77777777" w:rsidR="00E87FFC" w:rsidRDefault="0092183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1 930,0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EF45AA" w14:textId="77777777" w:rsidR="00E87FFC" w:rsidRDefault="0092183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2 655,6</w:t>
            </w:r>
          </w:p>
        </w:tc>
      </w:tr>
      <w:tr w:rsidR="00E87FFC" w:rsidRPr="00C61F7F" w14:paraId="27E1B2F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4CA69A" w14:textId="77777777" w:rsidR="00E87FFC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«Развитие и содержание уличного освещения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A030FE" w14:textId="77777777" w:rsidR="00E87FFC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47251" w14:textId="77777777" w:rsidR="00E87FFC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2526F" w14:textId="77777777" w:rsidR="00E87FFC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C15155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9D7AA" w14:textId="77777777" w:rsidR="00E87FFC" w:rsidRPr="00180CB4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B34790" w14:textId="77777777" w:rsidR="00E87FFC" w:rsidRPr="00180CB4" w:rsidRDefault="00B52EB3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CD18A1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36D6F7" w14:textId="77777777" w:rsidR="00E87FFC" w:rsidRDefault="0079719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491AD0" w:rsidRPr="00C61F7F" w14:paraId="312343E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9AD95D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содержание сетей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18A66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7714B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628A0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55BE0F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24290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68E9A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D80827" w14:textId="77777777" w:rsidR="00491AD0" w:rsidRPr="00C61F7F" w:rsidRDefault="002C6330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BD9643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3A56DE" w14:textId="77777777"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E87FFC" w:rsidRPr="00C61F7F" w14:paraId="5AA05E2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12381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«Озеленение и благоустройство территории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BC7E2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FEF89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752AB9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4A76B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76DCB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CBD362" w14:textId="77777777" w:rsidR="00E87FFC" w:rsidRDefault="00B52EB3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 </w:t>
            </w:r>
            <w:r w:rsidR="004F4B86">
              <w:rPr>
                <w:sz w:val="28"/>
                <w:szCs w:val="28"/>
              </w:rPr>
              <w:t>746,4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793580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063809" w14:textId="77777777" w:rsidR="00E87FFC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491AD0" w:rsidRPr="00C61F7F" w14:paraId="28D2318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48D070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благоустройству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71437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35D97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E55F2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807E10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14 4 02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71014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4BF0D7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2183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249,5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634A57" w14:textId="77777777" w:rsidR="00491AD0" w:rsidRPr="00C61F7F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27A42D" w14:textId="77777777" w:rsidR="00491AD0" w:rsidRPr="00C61F7F" w:rsidRDefault="00491AD0" w:rsidP="009F2288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               </w:t>
            </w:r>
            <w:r w:rsidR="009F2288"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921834" w:rsidRPr="00C61F7F" w14:paraId="0D27815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215EE" w14:textId="77777777" w:rsidR="00921834" w:rsidRPr="00C61F7F" w:rsidRDefault="00921834" w:rsidP="002C633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Инициативный проект</w:t>
            </w:r>
            <w:r w:rsidRPr="002C6330">
              <w:rPr>
                <w:color w:val="000000"/>
                <w:sz w:val="28"/>
                <w:szCs w:val="28"/>
              </w:rPr>
              <w:t xml:space="preserve"> (Благоустройство земельного участка</w:t>
            </w:r>
            <w:r>
              <w:rPr>
                <w:color w:val="000000"/>
                <w:sz w:val="28"/>
                <w:szCs w:val="28"/>
              </w:rPr>
              <w:t xml:space="preserve">, расположенного </w:t>
            </w:r>
            <w:r w:rsidRPr="002C6330">
              <w:rPr>
                <w:color w:val="000000"/>
                <w:sz w:val="28"/>
                <w:szCs w:val="28"/>
              </w:rPr>
              <w:t xml:space="preserve"> по адресу</w:t>
            </w:r>
            <w:r>
              <w:rPr>
                <w:color w:val="000000"/>
                <w:sz w:val="28"/>
                <w:szCs w:val="28"/>
              </w:rPr>
              <w:t>: Ростовская область,</w:t>
            </w:r>
            <w:r w:rsidRPr="002C6330">
              <w:rPr>
                <w:color w:val="000000"/>
                <w:sz w:val="28"/>
                <w:szCs w:val="28"/>
              </w:rPr>
              <w:t xml:space="preserve"> Аксайский район </w:t>
            </w:r>
            <w:r>
              <w:rPr>
                <w:color w:val="000000"/>
                <w:sz w:val="28"/>
                <w:szCs w:val="28"/>
              </w:rPr>
              <w:t>х. Истомино</w:t>
            </w:r>
            <w:r w:rsidRPr="002C6330">
              <w:rPr>
                <w:color w:val="000000"/>
                <w:sz w:val="28"/>
                <w:szCs w:val="28"/>
              </w:rPr>
              <w:t xml:space="preserve"> ул. </w:t>
            </w:r>
            <w:r>
              <w:rPr>
                <w:color w:val="000000"/>
                <w:sz w:val="28"/>
                <w:szCs w:val="28"/>
              </w:rPr>
              <w:t>Истомина 65а</w:t>
            </w:r>
            <w:r w:rsidRPr="002C6330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(</w:t>
            </w:r>
            <w:r w:rsidRPr="002C633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00CCD" w14:textId="77777777" w:rsidR="00921834" w:rsidRPr="00C61F7F" w:rsidRDefault="0092183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7D6EF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D6D15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EABCD" w14:textId="77777777" w:rsidR="00921834" w:rsidRPr="00921834" w:rsidRDefault="0092183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14 4 02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>
              <w:rPr>
                <w:color w:val="000000"/>
                <w:sz w:val="28"/>
                <w:szCs w:val="28"/>
              </w:rPr>
              <w:t>4645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1A3F9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2C72C2" w14:textId="77777777" w:rsidR="00921834" w:rsidRDefault="00B52EB3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496,9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3B3426" w14:textId="77777777" w:rsidR="00921834" w:rsidRDefault="0092183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4C6E13" w14:textId="77777777" w:rsidR="00921834" w:rsidRPr="00C61F7F" w:rsidRDefault="00921834" w:rsidP="009F228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61CE289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956B9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 Благоустройство муниципальных кладбищ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A0BD90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52CA8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EFFDF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AFBDB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CE57D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ACB996" w14:textId="77777777" w:rsidR="00E87FFC" w:rsidRDefault="004F4B8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588CC7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1D8D9A" w14:textId="77777777" w:rsidR="00E87FFC" w:rsidRPr="00C61F7F" w:rsidRDefault="0079719F" w:rsidP="002C63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08182D7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F7BB97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содержанию муниципальных кладбищ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45312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538A6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F108A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E5BED7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14 4 03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D733F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F1804C" w14:textId="77777777" w:rsidR="00491AD0" w:rsidRPr="00C61F7F" w:rsidRDefault="004F4B8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D396DD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4F590E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910A71" w:rsidRPr="00C61F7F" w14:paraId="4CCEC69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56E6C" w14:textId="77777777" w:rsidR="00910A71" w:rsidRPr="00C61F7F" w:rsidRDefault="00910A71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9FB8D" w14:textId="77777777" w:rsidR="00910A71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F433A7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E68EF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C5570" w14:textId="77777777" w:rsidR="00910A71" w:rsidRDefault="00910A71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6A7DE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02C4FD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4C19D8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8837BA" w14:textId="77777777" w:rsidR="00910A71" w:rsidRDefault="00910A7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E87FFC" w:rsidRPr="00C61F7F" w14:paraId="75C07164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A67264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«Развитие жилищного хозяйства»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F3BC0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23EAED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F84616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A5987A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</w:t>
            </w:r>
            <w:r w:rsidR="008E004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75C08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F28556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F1F355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10DB78" w14:textId="77777777" w:rsidR="00E87FFC" w:rsidRDefault="0079719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491AD0" w:rsidRPr="00C61F7F" w14:paraId="224AA29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B119F" w14:textId="77777777" w:rsidR="00491AD0" w:rsidRPr="00C61F7F" w:rsidRDefault="002C6330" w:rsidP="002C633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491AD0" w:rsidRPr="00C61F7F">
              <w:rPr>
                <w:color w:val="000000"/>
                <w:sz w:val="28"/>
                <w:szCs w:val="28"/>
              </w:rPr>
              <w:t>опровождение программного обеспечения «Информационно-аналитическая база данных жилищно-</w:t>
            </w:r>
            <w:r w:rsidR="00491AD0" w:rsidRPr="00C61F7F">
              <w:rPr>
                <w:color w:val="000000"/>
                <w:sz w:val="28"/>
                <w:szCs w:val="28"/>
              </w:rPr>
              <w:lastRenderedPageBreak/>
              <w:t>коммунального хозяйства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FEA2F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7FCC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9CAF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D448B" w14:textId="77777777" w:rsidR="00491AD0" w:rsidRPr="00C61F7F" w:rsidRDefault="008E0043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24090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B734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21F1C2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449B8E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108EFE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B632E8" w:rsidRPr="00C61F7F" w14:paraId="0525191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BEECB" w14:textId="77777777" w:rsidR="00B632E8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муниципальной службы»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14B239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5EB55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21DF50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0EC2F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1A509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551B91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0F6695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DF6B53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E87FFC" w:rsidRPr="00C61F7F" w14:paraId="7C242CA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1055C" w14:textId="77777777" w:rsidR="00E87FFC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«Развитие муниципального управления и муниципальной службы в Истоминского сельского поселения, профессиональное развитие лиц, занятых в системе местного самоуправления»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7917D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150DA6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97DB6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1871E1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D59883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488FEA" w14:textId="77777777" w:rsidR="00E87FFC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C5D1EF" w14:textId="77777777" w:rsidR="00E87FFC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139412" w14:textId="77777777" w:rsidR="00E87FFC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491AD0" w:rsidRPr="00C61F7F" w14:paraId="375F772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1489A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Обеспечение дополнительного кадрового образования лиц, замещающих должности муниципальной службы и сотрудников, включённых в кадровый резерв муниципальной службы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AF844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304A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8613C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157A3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</w:t>
            </w:r>
            <w:r w:rsidR="002C6330">
              <w:rPr>
                <w:color w:val="000000"/>
                <w:sz w:val="28"/>
                <w:szCs w:val="28"/>
              </w:rPr>
              <w:t xml:space="preserve"> 4 01 </w:t>
            </w:r>
            <w:r w:rsidRPr="00C61F7F">
              <w:rPr>
                <w:color w:val="000000"/>
                <w:sz w:val="28"/>
                <w:szCs w:val="28"/>
              </w:rPr>
              <w:t>24150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BF7C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DD9F41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335428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3070AE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B632E8" w:rsidRPr="00C61F7F" w14:paraId="40B4F2F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A4ED5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«Культура»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F2867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9DEE42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A109A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BA761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02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1205B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C34762" w14:textId="77777777" w:rsidR="00B632E8" w:rsidRDefault="009F2288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5E4BDC">
              <w:rPr>
                <w:sz w:val="28"/>
                <w:szCs w:val="28"/>
              </w:rPr>
              <w:t> 810,9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964C0C" w14:textId="77777777" w:rsidR="00B632E8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12 054,9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F05336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11 822,6</w:t>
            </w:r>
          </w:p>
        </w:tc>
      </w:tr>
      <w:tr w:rsidR="00B632E8" w:rsidRPr="00C61F7F" w14:paraId="2B76D7B4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AD2D6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D75067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47894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294AB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E21DD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5E88A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26B405" w14:textId="77777777" w:rsidR="00B632E8" w:rsidRDefault="00DC3D85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11 059,8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D5255E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07633B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11 822,6</w:t>
            </w:r>
          </w:p>
        </w:tc>
      </w:tr>
      <w:tr w:rsidR="00491AD0" w:rsidRPr="00C61F7F" w14:paraId="3A338DA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3DE53E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обеспечение деятельности (оказание услуг) муниципальных бюджетных учреждений муниципального образования Истоминского сельского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поселения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902EA0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59855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5C626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389596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00590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CF78E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5F0957" w14:textId="77777777" w:rsidR="00491AD0" w:rsidRPr="00C61F7F" w:rsidRDefault="002C6330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11 047,8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F6485E" w14:textId="77777777" w:rsidR="002C6330" w:rsidRPr="00C61F7F" w:rsidRDefault="002C6330" w:rsidP="002C633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42F812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11 822,6</w:t>
            </w:r>
          </w:p>
        </w:tc>
      </w:tr>
      <w:tr w:rsidR="00B52EB3" w:rsidRPr="00C61F7F" w14:paraId="4BAB70C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EF618" w14:textId="77777777" w:rsidR="00B52EB3" w:rsidRPr="00C61F7F" w:rsidRDefault="00E34E4D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22C7E">
              <w:rPr>
                <w:color w:val="000000"/>
                <w:sz w:val="28"/>
                <w:szCs w:val="28"/>
              </w:rPr>
              <w:t>Расходы на предоставление субсидий муниципальным бюджетным учреждениям на иные цели на содержание, обеспечение деятельности, реализацию мероприятий</w:t>
            </w:r>
            <w:r>
              <w:rPr>
                <w:color w:val="000000"/>
                <w:sz w:val="28"/>
                <w:szCs w:val="28"/>
              </w:rPr>
              <w:t>, приобретение основных средств</w:t>
            </w:r>
            <w:r w:rsidRPr="00A554F3">
              <w:rPr>
                <w:color w:val="000000"/>
                <w:sz w:val="28"/>
                <w:szCs w:val="28"/>
              </w:rPr>
              <w:t xml:space="preserve"> (Субсидии бюджетным учреждениям)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3E52A" w14:textId="77777777" w:rsidR="00B52EB3" w:rsidRPr="00C61F7F" w:rsidRDefault="00B52EB3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B4C0E" w14:textId="77777777" w:rsidR="00B52EB3" w:rsidRPr="00C61F7F" w:rsidRDefault="00B52EB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1A015" w14:textId="77777777" w:rsidR="00B52EB3" w:rsidRPr="00C61F7F" w:rsidRDefault="00B52EB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72E27" w14:textId="77777777" w:rsidR="00B52EB3" w:rsidRDefault="00B52EB3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02 4 01 00700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276EB" w14:textId="77777777" w:rsidR="00B52EB3" w:rsidRPr="00C61F7F" w:rsidRDefault="00B52EB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D8ECA9" w14:textId="77777777" w:rsidR="00B52EB3" w:rsidRDefault="00B52EB3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5E4BDC">
              <w:rPr>
                <w:sz w:val="28"/>
                <w:szCs w:val="28"/>
              </w:rPr>
              <w:t> 751,1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FC00B0" w14:textId="77777777" w:rsidR="00B52EB3" w:rsidRDefault="00B52EB3" w:rsidP="002C633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B32BFD" w14:textId="77777777" w:rsidR="00B52EB3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0C0F560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1B93E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организации и проведению независимой оценки качества на оказание услуг организации в сфере культуры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C2F2E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AABF4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787F7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E4044" w14:textId="77777777" w:rsidR="00491AD0" w:rsidRPr="00C61F7F" w:rsidRDefault="0079470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24410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B420E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5E5012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32B7CD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C21794" w14:textId="77777777" w:rsidR="00491AD0" w:rsidRPr="00C61F7F" w:rsidRDefault="002A392B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B632E8" w:rsidRPr="00C61F7F" w14:paraId="57E88EA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63BBB5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«Доступная среда»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4E9F1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F9E8F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2D63F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22A4B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D5F61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20E7CD" w14:textId="77777777" w:rsidR="00B632E8" w:rsidRDefault="00B52EB3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697BF8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C57A0F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B632E8" w:rsidRPr="00C61F7F" w14:paraId="4E46E03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598E7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78F8A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A6EC2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47E936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A8334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8196B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93C1D5" w14:textId="77777777" w:rsidR="00B632E8" w:rsidRDefault="00B52EB3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800FC6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EA0177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A392B" w:rsidRPr="00C61F7F" w14:paraId="5C95EFA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154BDF" w14:textId="77777777" w:rsidR="002A392B" w:rsidRPr="00C61F7F" w:rsidRDefault="00C944E7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>Мероприятия по приспособлению входных групп, лестниц, пандусных съездов, путей движения внутри зданий, зон оказания услуг, сани</w:t>
            </w:r>
            <w:r w:rsidR="002C6330">
              <w:rPr>
                <w:color w:val="000000"/>
                <w:sz w:val="28"/>
                <w:szCs w:val="28"/>
              </w:rPr>
              <w:t xml:space="preserve">тарно – </w:t>
            </w:r>
            <w:r w:rsidR="002C6330">
              <w:rPr>
                <w:color w:val="000000"/>
                <w:sz w:val="28"/>
                <w:szCs w:val="28"/>
              </w:rPr>
              <w:lastRenderedPageBreak/>
              <w:t>гигиенических помещений</w:t>
            </w:r>
            <w:r w:rsidRPr="00C61F7F">
              <w:rPr>
                <w:color w:val="000000"/>
                <w:sz w:val="28"/>
                <w:szCs w:val="28"/>
              </w:rPr>
              <w:t xml:space="preserve">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C56F9" w14:textId="77777777" w:rsidR="002A392B" w:rsidRPr="00C61F7F" w:rsidRDefault="002A392B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14156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44088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8C7566" w14:textId="77777777" w:rsidR="002A392B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09 4 01</w:t>
            </w:r>
            <w:r w:rsidR="002A392B">
              <w:rPr>
                <w:color w:val="000000"/>
                <w:sz w:val="28"/>
                <w:szCs w:val="28"/>
              </w:rPr>
              <w:t xml:space="preserve"> 24470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0BBA5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AB90DF" w14:textId="77777777" w:rsidR="002A392B" w:rsidRPr="00C61F7F" w:rsidRDefault="00B52EB3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E16C04" w14:textId="77777777" w:rsidR="002A392B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F9A75A" w14:textId="77777777" w:rsidR="002A392B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B632E8" w:rsidRPr="00C61F7F" w14:paraId="1FF2BE3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6B559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«Социальная поддержка граждан»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80A93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A6AF6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65D19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8E5A21" w14:textId="77777777" w:rsidR="00B632E8" w:rsidRDefault="00B632E8" w:rsidP="002C6330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18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479DC" w14:textId="77777777" w:rsidR="00B632E8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63A68B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F8F01F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20B5FF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B632E8" w:rsidRPr="00C61F7F" w14:paraId="2FF5A94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8483B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7C9C4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41EDF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13378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04FFE" w14:textId="77777777" w:rsidR="00B632E8" w:rsidRDefault="00B632E8" w:rsidP="002C6330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9B578" w14:textId="77777777" w:rsidR="00B632E8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C3692D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A6C01D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24C711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491AD0" w:rsidRPr="00C61F7F" w14:paraId="1DB678B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6CA571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Выплаты государственной пенсии за выслугу лет (Публичные нормативные социальные выплаты гражданам)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3E247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DC8BF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F187B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EFAE47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24360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FDA1F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3ABE0B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9992E0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A45DFC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B632E8" w:rsidRPr="00C61F7F" w14:paraId="59AEE1C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2F5F3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физической культуры и спорта»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25ED1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C555D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397AA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1E4E84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05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B6FE2A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414D6E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4422F7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FE4BCD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B632E8" w:rsidRPr="00C61F7F" w14:paraId="61825E7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91F5C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4D481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928AA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C9C665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CD2DB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1DDF3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6C6435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4D1030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72A720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491AD0" w:rsidRPr="00C61F7F" w14:paraId="55F9B51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6F3EDE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содержания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BAE9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F62FA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DD34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E656B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24140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576A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9530F8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846731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77BF7B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</w:tbl>
    <w:p w14:paraId="67A5F4CC" w14:textId="77777777" w:rsidR="009B5E28" w:rsidRDefault="009B5E28" w:rsidP="001941B2">
      <w:pPr>
        <w:tabs>
          <w:tab w:val="left" w:pos="694"/>
        </w:tabs>
        <w:ind w:left="106"/>
        <w:rPr>
          <w:sz w:val="28"/>
        </w:rPr>
      </w:pPr>
      <w:r>
        <w:rPr>
          <w:sz w:val="28"/>
        </w:rPr>
        <w:t>»;</w:t>
      </w:r>
    </w:p>
    <w:p w14:paraId="64AD1916" w14:textId="77777777" w:rsidR="009B5E28" w:rsidRDefault="009B5E28" w:rsidP="001941B2">
      <w:pPr>
        <w:tabs>
          <w:tab w:val="left" w:pos="694"/>
        </w:tabs>
        <w:ind w:left="106"/>
        <w:rPr>
          <w:sz w:val="28"/>
        </w:rPr>
      </w:pPr>
    </w:p>
    <w:p w14:paraId="5FA85F2B" w14:textId="77777777" w:rsidR="009B5E28" w:rsidRDefault="009B5E28" w:rsidP="001941B2">
      <w:pPr>
        <w:tabs>
          <w:tab w:val="left" w:pos="694"/>
        </w:tabs>
        <w:ind w:left="106"/>
        <w:rPr>
          <w:sz w:val="28"/>
        </w:rPr>
      </w:pPr>
    </w:p>
    <w:p w14:paraId="5957F054" w14:textId="77777777" w:rsidR="001941B2" w:rsidRPr="003F06CF" w:rsidRDefault="009B5E28" w:rsidP="001941B2">
      <w:pPr>
        <w:tabs>
          <w:tab w:val="left" w:pos="694"/>
        </w:tabs>
        <w:ind w:left="106"/>
        <w:rPr>
          <w:sz w:val="28"/>
        </w:rPr>
      </w:pPr>
      <w:r>
        <w:rPr>
          <w:sz w:val="28"/>
        </w:rPr>
        <w:t>7</w:t>
      </w:r>
      <w:r w:rsidR="001941B2">
        <w:rPr>
          <w:sz w:val="28"/>
        </w:rPr>
        <w:t>)</w:t>
      </w:r>
      <w:r w:rsidR="001941B2" w:rsidRPr="003F06CF">
        <w:rPr>
          <w:sz w:val="28"/>
        </w:rPr>
        <w:t>приложение</w:t>
      </w:r>
      <w:r w:rsidR="001941B2" w:rsidRPr="003F06CF">
        <w:rPr>
          <w:spacing w:val="-4"/>
          <w:sz w:val="28"/>
        </w:rPr>
        <w:t xml:space="preserve"> </w:t>
      </w:r>
      <w:r w:rsidR="001941B2">
        <w:rPr>
          <w:sz w:val="28"/>
        </w:rPr>
        <w:t>5</w:t>
      </w:r>
      <w:r w:rsidR="001941B2" w:rsidRPr="003F06CF">
        <w:rPr>
          <w:spacing w:val="-2"/>
          <w:sz w:val="28"/>
        </w:rPr>
        <w:t xml:space="preserve"> </w:t>
      </w:r>
      <w:r w:rsidR="001941B2" w:rsidRPr="003F06CF">
        <w:rPr>
          <w:sz w:val="28"/>
        </w:rPr>
        <w:t>изложить</w:t>
      </w:r>
      <w:r w:rsidR="001941B2" w:rsidRPr="003F06CF">
        <w:rPr>
          <w:spacing w:val="-3"/>
          <w:sz w:val="28"/>
        </w:rPr>
        <w:t xml:space="preserve"> </w:t>
      </w:r>
      <w:r w:rsidR="001941B2" w:rsidRPr="003F06CF">
        <w:rPr>
          <w:sz w:val="28"/>
        </w:rPr>
        <w:t>в</w:t>
      </w:r>
      <w:r w:rsidR="001941B2" w:rsidRPr="003F06CF">
        <w:rPr>
          <w:spacing w:val="-3"/>
          <w:sz w:val="28"/>
        </w:rPr>
        <w:t xml:space="preserve"> </w:t>
      </w:r>
      <w:r w:rsidR="001941B2" w:rsidRPr="003F06CF">
        <w:rPr>
          <w:sz w:val="28"/>
        </w:rPr>
        <w:t>следующей</w:t>
      </w:r>
      <w:r w:rsidR="001941B2" w:rsidRPr="003F06CF">
        <w:rPr>
          <w:spacing w:val="-2"/>
          <w:sz w:val="28"/>
        </w:rPr>
        <w:t xml:space="preserve"> </w:t>
      </w:r>
      <w:r w:rsidR="001941B2" w:rsidRPr="003F06CF">
        <w:rPr>
          <w:sz w:val="28"/>
        </w:rPr>
        <w:t>редакции:</w:t>
      </w:r>
    </w:p>
    <w:p w14:paraId="1DAB9C16" w14:textId="77777777" w:rsidR="00491AD0" w:rsidRPr="00C61F7F" w:rsidRDefault="00491AD0" w:rsidP="00491AD0">
      <w:pPr>
        <w:rPr>
          <w:sz w:val="28"/>
          <w:szCs w:val="28"/>
        </w:rPr>
      </w:pPr>
    </w:p>
    <w:p w14:paraId="5B8FBC1A" w14:textId="77777777" w:rsidR="00491AD0" w:rsidRDefault="00491AD0" w:rsidP="00491AD0">
      <w:pPr>
        <w:rPr>
          <w:sz w:val="28"/>
          <w:szCs w:val="28"/>
        </w:rPr>
      </w:pPr>
    </w:p>
    <w:tbl>
      <w:tblPr>
        <w:tblW w:w="15594" w:type="dxa"/>
        <w:tblInd w:w="-42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3"/>
        <w:gridCol w:w="4110"/>
        <w:gridCol w:w="1985"/>
        <w:gridCol w:w="709"/>
        <w:gridCol w:w="567"/>
        <w:gridCol w:w="567"/>
        <w:gridCol w:w="1701"/>
        <w:gridCol w:w="1701"/>
        <w:gridCol w:w="1701"/>
      </w:tblGrid>
      <w:tr w:rsidR="00491AD0" w:rsidRPr="00C61F7F" w14:paraId="015D01E3" w14:textId="77777777" w:rsidTr="00240E90">
        <w:tc>
          <w:tcPr>
            <w:tcW w:w="2553" w:type="dxa"/>
          </w:tcPr>
          <w:p w14:paraId="34300F8E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13041" w:type="dxa"/>
            <w:gridSpan w:val="8"/>
            <w:shd w:val="clear" w:color="auto" w:fill="auto"/>
            <w:tcMar>
              <w:right w:w="72" w:type="dxa"/>
            </w:tcMar>
          </w:tcPr>
          <w:p w14:paraId="32D199D2" w14:textId="77777777" w:rsidR="001941B2" w:rsidRDefault="001941B2" w:rsidP="0009710A">
            <w:pPr>
              <w:jc w:val="right"/>
              <w:rPr>
                <w:color w:val="000000"/>
                <w:sz w:val="30"/>
              </w:rPr>
            </w:pPr>
          </w:p>
          <w:p w14:paraId="2E06E1F6" w14:textId="77777777" w:rsidR="00491AD0" w:rsidRPr="00C61F7F" w:rsidRDefault="001941B2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«</w:t>
            </w:r>
            <w:r w:rsidR="00491AD0" w:rsidRPr="00C61F7F">
              <w:rPr>
                <w:color w:val="000000"/>
                <w:sz w:val="30"/>
              </w:rPr>
              <w:t>Приложение 5</w:t>
            </w:r>
          </w:p>
          <w:p w14:paraId="59175795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lastRenderedPageBreak/>
              <w:t>к Решению Собрания депутатов Истоминского сельского поселения</w:t>
            </w:r>
          </w:p>
          <w:p w14:paraId="6F87D853" w14:textId="77777777" w:rsidR="00491AD0" w:rsidRPr="00C61F7F" w:rsidRDefault="001A34CD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 xml:space="preserve"> </w:t>
            </w:r>
            <w:r w:rsidR="00491AD0" w:rsidRPr="00C61F7F">
              <w:rPr>
                <w:color w:val="000000"/>
                <w:sz w:val="30"/>
              </w:rPr>
              <w:t>«О бюджете Истоминского</w:t>
            </w:r>
          </w:p>
          <w:p w14:paraId="4982E941" w14:textId="77777777" w:rsidR="008D4C86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</w:t>
            </w:r>
            <w:r w:rsidR="00C366A5">
              <w:rPr>
                <w:color w:val="000000"/>
                <w:sz w:val="30"/>
              </w:rPr>
              <w:t>еления Аксайского района</w:t>
            </w:r>
          </w:p>
          <w:p w14:paraId="3E3B3B41" w14:textId="77777777" w:rsidR="00491AD0" w:rsidRPr="00C61F7F" w:rsidRDefault="00C366A5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 xml:space="preserve"> на 2025</w:t>
            </w:r>
            <w:r w:rsidR="00491AD0" w:rsidRPr="00C61F7F">
              <w:rPr>
                <w:color w:val="000000"/>
                <w:sz w:val="30"/>
              </w:rPr>
              <w:t xml:space="preserve"> год и на плановый период 202</w:t>
            </w:r>
            <w:r>
              <w:rPr>
                <w:color w:val="000000"/>
                <w:sz w:val="30"/>
              </w:rPr>
              <w:t>6 и 2027</w:t>
            </w:r>
            <w:r w:rsidR="00491AD0" w:rsidRPr="00C61F7F">
              <w:rPr>
                <w:color w:val="000000"/>
                <w:sz w:val="30"/>
              </w:rPr>
              <w:t xml:space="preserve"> годов»</w:t>
            </w:r>
          </w:p>
        </w:tc>
      </w:tr>
      <w:tr w:rsidR="00491AD0" w:rsidRPr="00C61F7F" w14:paraId="6367069F" w14:textId="77777777" w:rsidTr="00240E90">
        <w:trPr>
          <w:trHeight w:val="57"/>
        </w:trPr>
        <w:tc>
          <w:tcPr>
            <w:tcW w:w="15594" w:type="dxa"/>
            <w:gridSpan w:val="9"/>
          </w:tcPr>
          <w:p w14:paraId="681E09B3" w14:textId="77777777" w:rsidR="00491AD0" w:rsidRPr="00C61F7F" w:rsidRDefault="00491AD0" w:rsidP="00DB09A9">
            <w:pPr>
              <w:rPr>
                <w:rFonts w:ascii="Calibri" w:hAnsi="Calibri"/>
              </w:rPr>
            </w:pPr>
          </w:p>
        </w:tc>
      </w:tr>
      <w:tr w:rsidR="00491AD0" w:rsidRPr="00C61F7F" w14:paraId="3E240DE5" w14:textId="77777777" w:rsidTr="00240E90">
        <w:tc>
          <w:tcPr>
            <w:tcW w:w="15594" w:type="dxa"/>
            <w:gridSpan w:val="9"/>
            <w:shd w:val="clear" w:color="auto" w:fill="auto"/>
            <w:tcMar>
              <w:right w:w="72" w:type="dxa"/>
            </w:tcMar>
            <w:vAlign w:val="bottom"/>
          </w:tcPr>
          <w:p w14:paraId="0275EAF7" w14:textId="77777777" w:rsidR="00491AD0" w:rsidRPr="00C61F7F" w:rsidRDefault="00491AD0" w:rsidP="00DB09A9">
            <w:pPr>
              <w:jc w:val="center"/>
              <w:rPr>
                <w:b/>
                <w:color w:val="000000"/>
                <w:sz w:val="30"/>
              </w:rPr>
            </w:pPr>
          </w:p>
          <w:p w14:paraId="00C3BA1C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hAnsi="Times New Roman"/>
                <w:b/>
                <w:sz w:val="28"/>
                <w:szCs w:val="28"/>
              </w:rPr>
              <w:t xml:space="preserve">Распределение бюджетных ассигнований по целевым статьям </w:t>
            </w:r>
          </w:p>
          <w:p w14:paraId="6FC77660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hAnsi="Times New Roman"/>
                <w:b/>
                <w:sz w:val="28"/>
                <w:szCs w:val="28"/>
              </w:rPr>
              <w:t xml:space="preserve">(муниципальных программам Истоминского сельского поселения и непрограммным </w:t>
            </w:r>
            <w:r w:rsidRPr="00C61F7F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направлениям деятельности), </w:t>
            </w:r>
          </w:p>
          <w:p w14:paraId="5215262C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группам и подгруппам видов расходов, разделам, подразделам классификации расходов бюджетов </w:t>
            </w:r>
          </w:p>
          <w:p w14:paraId="106642F9" w14:textId="77777777" w:rsidR="00491AD0" w:rsidRPr="00C61F7F" w:rsidRDefault="00C366A5" w:rsidP="00DB09A9">
            <w:pPr>
              <w:pStyle w:val="af0"/>
              <w:jc w:val="center"/>
              <w:rPr>
                <w:rFonts w:ascii="Times New Roman" w:hAnsi="Times New Roman"/>
                <w:b/>
                <w:color w:val="000000"/>
                <w:sz w:val="30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на 2025 год и на плановый период 2026 и 2027</w:t>
            </w:r>
            <w:r w:rsidR="00491AD0" w:rsidRPr="00C61F7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годов</w:t>
            </w:r>
          </w:p>
        </w:tc>
      </w:tr>
      <w:tr w:rsidR="00491AD0" w:rsidRPr="00C61F7F" w14:paraId="13777B3E" w14:textId="77777777" w:rsidTr="00240E90">
        <w:tc>
          <w:tcPr>
            <w:tcW w:w="15594" w:type="dxa"/>
            <w:gridSpan w:val="9"/>
            <w:shd w:val="clear" w:color="auto" w:fill="auto"/>
            <w:tcMar>
              <w:left w:w="86" w:type="dxa"/>
              <w:right w:w="158" w:type="dxa"/>
            </w:tcMar>
            <w:vAlign w:val="center"/>
          </w:tcPr>
          <w:p w14:paraId="0835CFF4" w14:textId="77777777" w:rsidR="00491AD0" w:rsidRPr="00C61F7F" w:rsidRDefault="00491AD0" w:rsidP="00DB09A9">
            <w:pPr>
              <w:tabs>
                <w:tab w:val="left" w:pos="14846"/>
              </w:tabs>
              <w:jc w:val="right"/>
              <w:rPr>
                <w:color w:val="000000"/>
                <w:sz w:val="28"/>
              </w:rPr>
            </w:pPr>
            <w:r w:rsidRPr="00C61F7F">
              <w:rPr>
                <w:color w:val="000000"/>
                <w:sz w:val="28"/>
              </w:rPr>
              <w:t>(тыс. рублей)</w:t>
            </w:r>
          </w:p>
        </w:tc>
      </w:tr>
      <w:tr w:rsidR="00491AD0" w:rsidRPr="00C61F7F" w14:paraId="3D967F61" w14:textId="77777777" w:rsidTr="00240E90">
        <w:tblPrEx>
          <w:tblCellMar>
            <w:left w:w="108" w:type="dxa"/>
            <w:right w:w="108" w:type="dxa"/>
          </w:tblCellMar>
        </w:tblPrEx>
        <w:trPr>
          <w:trHeight w:val="345"/>
        </w:trPr>
        <w:tc>
          <w:tcPr>
            <w:tcW w:w="6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FA475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4F969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13A56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7E58F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E8381" w14:textId="77777777" w:rsidR="00491AD0" w:rsidRPr="00C61F7F" w:rsidRDefault="00491AD0" w:rsidP="00DB09A9">
            <w:pPr>
              <w:ind w:left="-13" w:right="-129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7BC90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2025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9ABD7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2026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2348A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2027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</w:tr>
    </w:tbl>
    <w:p w14:paraId="51A17FA2" w14:textId="77777777" w:rsidR="00491AD0" w:rsidRPr="00C61F7F" w:rsidRDefault="00491AD0" w:rsidP="00491AD0"/>
    <w:tbl>
      <w:tblPr>
        <w:tblW w:w="15565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634"/>
        <w:gridCol w:w="1985"/>
        <w:gridCol w:w="709"/>
        <w:gridCol w:w="567"/>
        <w:gridCol w:w="567"/>
        <w:gridCol w:w="1701"/>
        <w:gridCol w:w="1701"/>
        <w:gridCol w:w="1701"/>
      </w:tblGrid>
      <w:tr w:rsidR="00491AD0" w:rsidRPr="00C61F7F" w14:paraId="323ED2ED" w14:textId="77777777" w:rsidTr="00DB09A9">
        <w:trPr>
          <w:trHeight w:val="345"/>
          <w:tblHeader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A4A0F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803FC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D888D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C774B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94BA3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7B2CA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2AB8D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C1497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491AD0" w:rsidRPr="00C61F7F" w14:paraId="3B4FAFC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2EA17F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F63EF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DB05B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7711D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F49FE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A7343E" w14:textId="77777777" w:rsidR="00491AD0" w:rsidRPr="00D807B7" w:rsidRDefault="005E4BDC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  <w:r w:rsidR="004F4B86">
              <w:rPr>
                <w:sz w:val="28"/>
                <w:szCs w:val="28"/>
              </w:rPr>
              <w:t> 753,7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8BE166" w14:textId="77777777" w:rsidR="00491AD0" w:rsidRPr="00D807B7" w:rsidRDefault="00E34E4D" w:rsidP="0079470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36 537,</w:t>
            </w:r>
            <w:r w:rsidR="00F86ED2">
              <w:rPr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52ECB5" w14:textId="77777777" w:rsidR="00491AD0" w:rsidRPr="00D807B7" w:rsidRDefault="00794700" w:rsidP="00E34E4D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</w:t>
            </w:r>
            <w:r w:rsidR="00E34E4D">
              <w:rPr>
                <w:color w:val="000000"/>
                <w:sz w:val="28"/>
                <w:szCs w:val="28"/>
              </w:rPr>
              <w:t> 802,</w:t>
            </w:r>
            <w:r w:rsidR="005E4BDC">
              <w:rPr>
                <w:color w:val="000000"/>
                <w:sz w:val="28"/>
                <w:szCs w:val="28"/>
              </w:rPr>
              <w:t>2</w:t>
            </w:r>
          </w:p>
        </w:tc>
      </w:tr>
      <w:tr w:rsidR="00CA69E6" w:rsidRPr="00C61F7F" w14:paraId="5D80B2F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623FA" w14:textId="77777777" w:rsidR="00CA69E6" w:rsidRPr="00C61F7F" w:rsidRDefault="00CA69E6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A69E6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6F15C0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217D5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8F8E1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F0B9EA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19083F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E223E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477B1" w14:textId="77777777" w:rsidR="00CA69E6" w:rsidRDefault="00CA69E6" w:rsidP="006014CA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6014CA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CA69E6" w:rsidRPr="00C61F7F" w14:paraId="46A1342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E9CA0" w14:textId="77777777" w:rsidR="00CA69E6" w:rsidRPr="00C61F7F" w:rsidRDefault="00CA69E6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A69E6">
              <w:rPr>
                <w:color w:val="000000"/>
                <w:sz w:val="28"/>
                <w:szCs w:val="28"/>
              </w:rPr>
              <w:t>Комплекс процессных мероприятий «Противопожарная безопасность»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AB795F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01 4 01</w:t>
            </w:r>
            <w:r w:rsidRPr="00CA69E6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C03C8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9FA6E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92194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A1FE0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D5D0E8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C29EC" w14:textId="77777777" w:rsidR="00CA69E6" w:rsidRDefault="00CA69E6" w:rsidP="006014CA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6014CA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491AD0" w:rsidRPr="00C61F7F" w14:paraId="56C62A35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B7C56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                                                                                                                 (</w:t>
            </w:r>
            <w:r w:rsidR="006650D2" w:rsidRPr="006650D2">
              <w:rPr>
                <w:color w:val="000000"/>
                <w:sz w:val="28"/>
                <w:szCs w:val="28"/>
              </w:rPr>
              <w:t>Иные межбюджетные трансферты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BDCEDA" w14:textId="77777777" w:rsidR="00491AD0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89020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5525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4C8F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DB09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DB341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2A93F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E38730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891,8</w:t>
            </w:r>
          </w:p>
        </w:tc>
      </w:tr>
      <w:tr w:rsidR="00CA69E6" w:rsidRPr="00C61F7F" w14:paraId="7E1DB99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E1125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lastRenderedPageBreak/>
              <w:t>Муниципальная программа Истоминского сельского поселения «Культура»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F45C68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9E2D0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CF2805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F1538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DD12B" w14:textId="77777777" w:rsidR="00CA69E6" w:rsidRPr="00C61F7F" w:rsidRDefault="00E34E4D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5E4BDC">
              <w:rPr>
                <w:sz w:val="28"/>
                <w:szCs w:val="28"/>
              </w:rPr>
              <w:t> 810,9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E57EF" w14:textId="77777777" w:rsidR="00CA69E6" w:rsidRPr="00C61F7F" w:rsidRDefault="006014CA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B0223A" w14:textId="77777777" w:rsidR="00CA69E6" w:rsidRPr="00C61F7F" w:rsidRDefault="006014CA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11 822,6</w:t>
            </w:r>
          </w:p>
        </w:tc>
      </w:tr>
      <w:tr w:rsidR="006014CA" w:rsidRPr="00C61F7F" w14:paraId="7226876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61B11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93803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02 4 01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6A6F4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4FACA5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EECCA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EED9B8" w14:textId="77777777" w:rsidR="006014CA" w:rsidRPr="006014CA" w:rsidRDefault="00E34E4D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5E4BDC">
              <w:rPr>
                <w:sz w:val="28"/>
                <w:szCs w:val="28"/>
              </w:rPr>
              <w:t> 810,9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36DF7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11 489,7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E7BF7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11 822,6</w:t>
            </w:r>
          </w:p>
        </w:tc>
      </w:tr>
      <w:tr w:rsidR="00240E90" w:rsidRPr="00C61F7F" w14:paraId="4C2CE33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537A2" w14:textId="77777777" w:rsidR="00240E90" w:rsidRPr="00C61F7F" w:rsidRDefault="00240E9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бюджетных учреждений муниципального образования Истоминского сельского поселения (Субсидии бюджетным учреждениям)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42B20" w14:textId="77777777" w:rsidR="00240E90" w:rsidRPr="00C61F7F" w:rsidRDefault="0002484B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02484B">
              <w:rPr>
                <w:color w:val="000000"/>
                <w:sz w:val="28"/>
                <w:szCs w:val="28"/>
              </w:rPr>
              <w:t>02 4 01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240E90" w:rsidRPr="00C61F7F">
              <w:rPr>
                <w:color w:val="000000"/>
                <w:sz w:val="28"/>
                <w:szCs w:val="28"/>
              </w:rPr>
              <w:t>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874C5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82D5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3F97E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34F16" w14:textId="77777777" w:rsidR="00240E90" w:rsidRPr="00D807B7" w:rsidRDefault="00CA69E6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11 047,8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DD4A3" w14:textId="77777777" w:rsidR="00240E90" w:rsidRPr="00D807B7" w:rsidRDefault="00240E90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A69E6">
              <w:rPr>
                <w:sz w:val="28"/>
                <w:szCs w:val="28"/>
              </w:rPr>
              <w:t>11 489,7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33C4B" w14:textId="77777777" w:rsidR="00240E90" w:rsidRPr="00D807B7" w:rsidRDefault="00240E90" w:rsidP="00CA69E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A69E6">
              <w:rPr>
                <w:sz w:val="28"/>
                <w:szCs w:val="28"/>
              </w:rPr>
              <w:t>11 822,6</w:t>
            </w:r>
          </w:p>
        </w:tc>
      </w:tr>
      <w:tr w:rsidR="00E34E4D" w:rsidRPr="00C61F7F" w14:paraId="00803AF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65467" w14:textId="77777777" w:rsidR="00E34E4D" w:rsidRPr="00C61F7F" w:rsidRDefault="00E34E4D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22C7E">
              <w:rPr>
                <w:color w:val="000000"/>
                <w:sz w:val="28"/>
                <w:szCs w:val="28"/>
              </w:rPr>
              <w:t>Расходы на предоставление субсидий муниципальным бюджетным учреждениям на иные цели на содержание, обеспечение деятельности, реализацию мероприятий</w:t>
            </w:r>
            <w:r>
              <w:rPr>
                <w:color w:val="000000"/>
                <w:sz w:val="28"/>
                <w:szCs w:val="28"/>
              </w:rPr>
              <w:t>, приобретение основных средств</w:t>
            </w:r>
            <w:r w:rsidRPr="00A554F3">
              <w:rPr>
                <w:color w:val="000000"/>
                <w:sz w:val="28"/>
                <w:szCs w:val="28"/>
              </w:rPr>
              <w:t xml:space="preserve"> (Субсидии бюджетным учреждениям)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0EAEF" w14:textId="77777777" w:rsidR="00E34E4D" w:rsidRPr="0002484B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02 4 01 00700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17B83" w14:textId="77777777" w:rsidR="00E34E4D" w:rsidRPr="00C61F7F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C1C44" w14:textId="77777777" w:rsidR="00E34E4D" w:rsidRPr="00C61F7F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55394" w14:textId="77777777" w:rsidR="00E34E4D" w:rsidRPr="00C61F7F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4222B" w14:textId="77777777" w:rsidR="00E34E4D" w:rsidRDefault="005E4BDC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1 751,1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AF9773" w14:textId="77777777" w:rsidR="00E34E4D" w:rsidRDefault="00E34E4D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1E9B9" w14:textId="77777777" w:rsidR="00E34E4D" w:rsidRDefault="00E34E4D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6014CA" w:rsidRPr="00C61F7F" w14:paraId="3167D0B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310FD" w14:textId="77777777" w:rsidR="006014CA" w:rsidRPr="00C61F7F" w:rsidRDefault="0002484B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02484B">
              <w:rPr>
                <w:color w:val="000000"/>
                <w:sz w:val="28"/>
                <w:szCs w:val="28"/>
              </w:rPr>
              <w:t>Расходы на проведение независимой оценки качества условий оказания услуг муниципальных бюджетных учреждениями культуры Истоминского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8F8C09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02 4 01 24410</w:t>
            </w:r>
            <w:r w:rsidR="0002484B">
              <w:rPr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BF735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78019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A22BD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E37677" w14:textId="77777777" w:rsidR="006014CA" w:rsidRDefault="006014CA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489D9" w14:textId="77777777" w:rsidR="006014CA" w:rsidRDefault="0002484B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922C5" w14:textId="77777777" w:rsidR="006014CA" w:rsidRDefault="0002484B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CA69E6" w:rsidRPr="00C61F7F" w14:paraId="2159E44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E943B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98B88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A89B2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01285C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64231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6136F" w14:textId="77777777" w:rsidR="00CA69E6" w:rsidRDefault="00EB496E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9F2288">
              <w:rPr>
                <w:sz w:val="28"/>
                <w:szCs w:val="28"/>
              </w:rPr>
              <w:t> 437,1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48E05" w14:textId="77777777" w:rsidR="00CA69E6" w:rsidRDefault="006014CA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F2288">
              <w:rPr>
                <w:sz w:val="28"/>
                <w:szCs w:val="28"/>
              </w:rPr>
              <w:t> 334,9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94A08" w14:textId="77777777" w:rsidR="00CA69E6" w:rsidRDefault="009F2288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635,1</w:t>
            </w:r>
          </w:p>
        </w:tc>
      </w:tr>
      <w:tr w:rsidR="006014CA" w:rsidRPr="00C61F7F" w14:paraId="0753C725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96792B" w14:textId="77777777" w:rsidR="006014CA" w:rsidRPr="00724A65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«Повышение удовлетворённости населения уровнем коммунального обслуживания»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31B25" w14:textId="77777777" w:rsidR="006014CA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2540F2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949FA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D7A8ED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87345" w14:textId="77777777" w:rsidR="006014CA" w:rsidRPr="006014CA" w:rsidRDefault="00EB496E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1 425,4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EB22EA" w14:textId="77777777" w:rsidR="006014CA" w:rsidRPr="006014CA" w:rsidRDefault="00EB496E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746CC" w14:textId="77777777" w:rsidR="006014CA" w:rsidRPr="006014CA" w:rsidRDefault="00EB496E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</w:tr>
      <w:tr w:rsidR="00724A65" w:rsidRPr="00C61F7F" w14:paraId="51A78D0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B9169" w14:textId="77777777" w:rsidR="00724A65" w:rsidRPr="00724A65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 xml:space="preserve">Субсидии на возмещение предприятиям жилищно-коммунального хозяйства части платы граждан за услуги по теплоснабжению(Субсидии юридическим </w:t>
            </w:r>
            <w:r w:rsidRPr="00724A65">
              <w:rPr>
                <w:color w:val="000000"/>
                <w:sz w:val="28"/>
                <w:szCs w:val="28"/>
              </w:rPr>
              <w:lastRenderedPageBreak/>
              <w:t>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6411C" w14:textId="77777777" w:rsidR="00724A65" w:rsidRDefault="008E004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03 4 01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 w:rsidR="00724A65" w:rsidRPr="00724A65">
              <w:rPr>
                <w:color w:val="000000"/>
                <w:sz w:val="28"/>
                <w:szCs w:val="28"/>
              </w:rPr>
              <w:t>Т100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CB274" w14:textId="77777777" w:rsidR="00724A65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A6D977" w14:textId="77777777" w:rsidR="00724A65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19575" w14:textId="77777777" w:rsidR="00724A65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F5A35" w14:textId="77777777" w:rsidR="00724A65" w:rsidRDefault="00EB496E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1 425,4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47FA5" w14:textId="77777777" w:rsidR="00724A65" w:rsidRDefault="00EB496E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18EFF" w14:textId="77777777" w:rsidR="00724A65" w:rsidRDefault="00EB496E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</w:tr>
      <w:tr w:rsidR="00CA69E6" w:rsidRPr="00C61F7F" w14:paraId="2E92A42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913F7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«Развитие жилищного хозяйства»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FB1D6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03 4 02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6470A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D044D7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EDCFD7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B1598" w14:textId="77777777" w:rsidR="00CA69E6" w:rsidRDefault="00A840E7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953,1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81B52" w14:textId="77777777" w:rsidR="00CA69E6" w:rsidRDefault="006014CA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954,4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CEDFB" w14:textId="77777777" w:rsidR="00CA69E6" w:rsidRDefault="00A840E7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254,6</w:t>
            </w:r>
          </w:p>
        </w:tc>
      </w:tr>
      <w:tr w:rsidR="00240E90" w:rsidRPr="00C61F7F" w14:paraId="13FA95F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14510" w14:textId="77777777" w:rsidR="00240E90" w:rsidRPr="001E3751" w:rsidRDefault="00240E9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Расходы на сопровождение программного обеспечения «Информационно-аналитическая база данных жилищно-коммунального хозяйства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3542D" w14:textId="77777777" w:rsidR="00240E90" w:rsidRPr="001E3751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  <w:r w:rsidR="00240E90" w:rsidRPr="001E3751">
              <w:rPr>
                <w:color w:val="000000"/>
                <w:sz w:val="28"/>
                <w:szCs w:val="28"/>
              </w:rPr>
              <w:t xml:space="preserve"> 24090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10243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09BDC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80065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13E262" w14:textId="77777777" w:rsidR="00240E90" w:rsidRPr="001E3751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08C37" w14:textId="77777777" w:rsidR="00240E90" w:rsidRPr="001E3751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  <w:p w14:paraId="476FDFD0" w14:textId="77777777" w:rsidR="00240E90" w:rsidRPr="001E3751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A137E" w14:textId="77777777" w:rsidR="00240E90" w:rsidRPr="001E3751" w:rsidRDefault="00CA69E6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724A65" w:rsidRPr="00C61F7F" w14:paraId="7B71F6F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76891" w14:textId="77777777" w:rsidR="00724A65" w:rsidRPr="001E3751" w:rsidRDefault="00724A65" w:rsidP="00724A65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Мероприятия по содержанию и ремонту объектов жилищно-коммунального хозяйства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33BA0" w14:textId="77777777" w:rsidR="00724A65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F470B">
              <w:rPr>
                <w:color w:val="000000"/>
                <w:sz w:val="28"/>
                <w:szCs w:val="28"/>
              </w:rPr>
              <w:t>03 4 02 24110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31E66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520E83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3A12B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A9F7A" w14:textId="77777777" w:rsidR="00724A65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4CF48" w14:textId="77777777" w:rsidR="00724A65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20CD54" w14:textId="77777777" w:rsidR="00724A65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227,0</w:t>
            </w:r>
          </w:p>
        </w:tc>
      </w:tr>
      <w:tr w:rsidR="006014CA" w:rsidRPr="00C61F7F" w14:paraId="47243F5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D4244" w14:textId="77777777" w:rsidR="006014CA" w:rsidRPr="001E3751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 xml:space="preserve">Комплекс процессных мероприятий «Взносы на капитальный ремонт общего имущества многоквартирных домов по помещениям, находящимся в собственности </w:t>
            </w:r>
            <w:r>
              <w:rPr>
                <w:color w:val="000000"/>
                <w:sz w:val="28"/>
                <w:szCs w:val="28"/>
              </w:rPr>
              <w:t>Истоминского сельского поселения</w:t>
            </w:r>
            <w:r w:rsidRPr="00724A65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41C5F" w14:textId="77777777" w:rsidR="006014CA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03 4 0</w:t>
            </w: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1310B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3463E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A8ACC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9B7885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B59F1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61AEF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</w:tr>
      <w:tr w:rsidR="00240E90" w:rsidRPr="00C61F7F" w14:paraId="1ADE8D8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F72A1" w14:textId="77777777" w:rsidR="00240E90" w:rsidRPr="00C61F7F" w:rsidRDefault="00240E90" w:rsidP="00CA69E6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уплату взносов на капитальный ремонт общего имущества многоквартирных домов по помещениям, находящимся в собственности Истоминского сельского поселения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D6BE6" w14:textId="77777777" w:rsidR="00240E90" w:rsidRPr="00C61F7F" w:rsidRDefault="00240E90" w:rsidP="00724A65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</w:t>
            </w:r>
            <w:r w:rsidR="00724A65">
              <w:rPr>
                <w:color w:val="000000"/>
                <w:sz w:val="28"/>
                <w:szCs w:val="28"/>
              </w:rPr>
              <w:t>3 4 03</w:t>
            </w:r>
            <w:r w:rsidRPr="00C61F7F">
              <w:rPr>
                <w:color w:val="000000"/>
                <w:sz w:val="28"/>
                <w:szCs w:val="28"/>
              </w:rPr>
              <w:t xml:space="preserve"> 24100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10F2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E1DC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975B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5FB8C" w14:textId="77777777" w:rsidR="00240E90" w:rsidRPr="00D807B7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FEC52" w14:textId="77777777" w:rsidR="00240E90" w:rsidRPr="00D807B7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9E40D" w14:textId="77777777" w:rsidR="00240E90" w:rsidRPr="00D807B7" w:rsidRDefault="00CA69E6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6014CA" w:rsidRPr="00C61F7F" w14:paraId="5B0FE00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866D5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транспортной системы»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DDDB4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EF4AEA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9A4AF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FB7D3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BE2DC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AD728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CED13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3 079,3</w:t>
            </w:r>
          </w:p>
        </w:tc>
      </w:tr>
      <w:tr w:rsidR="006014CA" w:rsidRPr="00C61F7F" w14:paraId="2823F8A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306A7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«Капитальный ремонт, ремонт и содержание автомобильных дорог общего пользования Аксайского района и искусственных сооружений на них»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2E36C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>04 4 01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B8D43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713E2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2CF6C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C21B2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05A418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52548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3 079,3</w:t>
            </w:r>
          </w:p>
        </w:tc>
      </w:tr>
      <w:tr w:rsidR="00240E90" w:rsidRPr="00C61F7F" w14:paraId="2EDD117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07BD33" w14:textId="77777777" w:rsidR="00240E90" w:rsidRPr="00C61F7F" w:rsidRDefault="00CF470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F470B">
              <w:rPr>
                <w:color w:val="000000"/>
                <w:sz w:val="28"/>
                <w:szCs w:val="28"/>
              </w:rPr>
              <w:t xml:space="preserve">Содержание и ремонт автомобильных дорог общего пользования Аксайского района и искусственных дорожных сооружений на них </w:t>
            </w:r>
            <w:r w:rsidR="00240E90"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F1F16B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04 4 01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24230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76FF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E0A6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1DE7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F8AC3" w14:textId="77777777" w:rsidR="00240E90" w:rsidRPr="00C61F7F" w:rsidRDefault="00240E90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014CA">
              <w:rPr>
                <w:sz w:val="28"/>
                <w:szCs w:val="28"/>
              </w:rPr>
              <w:t> 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B4264" w14:textId="77777777" w:rsidR="00240E90" w:rsidRPr="00C61F7F" w:rsidRDefault="00240E9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6014CA">
              <w:rPr>
                <w:sz w:val="28"/>
                <w:szCs w:val="28"/>
              </w:rPr>
              <w:t> 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ED137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3 079,3</w:t>
            </w:r>
          </w:p>
        </w:tc>
      </w:tr>
      <w:tr w:rsidR="00240E90" w:rsidRPr="00C61F7F" w14:paraId="01B2BBB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4881A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физической культуры и спорта»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64747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9561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9A93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EA26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89B42" w14:textId="77777777" w:rsidR="00240E90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93761" w14:textId="77777777" w:rsidR="00240E90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E3638" w14:textId="77777777" w:rsidR="00240E90" w:rsidRPr="006014CA" w:rsidRDefault="006014CA" w:rsidP="006014CA">
            <w:pPr>
              <w:jc w:val="right"/>
              <w:rPr>
                <w:color w:val="000000"/>
                <w:sz w:val="28"/>
                <w:szCs w:val="28"/>
              </w:rPr>
            </w:pPr>
            <w:r w:rsidRPr="006014CA"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6014CA" w:rsidRPr="00C61F7F" w14:paraId="3892553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920BF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A061F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9AFB9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B72B97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02276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6E434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D88D7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2773CD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</w:tr>
      <w:tr w:rsidR="006014CA" w:rsidRPr="00C61F7F" w14:paraId="20D2829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B0AD8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 xml:space="preserve">Мероприятия по обеспечению содержания и ремонту имущества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3BFCB3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05 4 01 24140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A3F02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023B8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D70437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C97890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30A32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4B10DA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</w:tr>
      <w:tr w:rsidR="00240E90" w:rsidRPr="00C61F7F" w14:paraId="48D4B8E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8BD63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муниципальной службы»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65355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06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7D1F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E2A9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508D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046F1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3E5F8C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44916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3CB5600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C6E6BD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«Развитие муниципального управления и муниципальной службы в Истоминского сельского поселения, профессиональное развитие лиц, занятых в системе местного самоуправления»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8EB28F" w14:textId="77777777" w:rsidR="00240E90" w:rsidRPr="00C61F7F" w:rsidRDefault="005E1061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06 4 01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4DFE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DA2F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1AA9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4AE415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CE96D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3AE60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64271DC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2E85B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Обеспечение дополнительного кадрового образования лиц, замещающих должности  муниципальной службы и сотрудников ,  включённых в кадровый резерв муниципальной службы "(Иные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8BAC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0</w:t>
            </w:r>
            <w:r w:rsidR="005E1061">
              <w:rPr>
                <w:color w:val="000000"/>
                <w:sz w:val="28"/>
                <w:szCs w:val="28"/>
              </w:rPr>
              <w:t>6 4 01</w:t>
            </w:r>
            <w:r w:rsidRPr="00C61F7F">
              <w:rPr>
                <w:color w:val="000000"/>
                <w:sz w:val="28"/>
                <w:szCs w:val="28"/>
              </w:rPr>
              <w:t xml:space="preserve"> 24150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F26EB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D1C3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078B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405A8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9DD90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5CDDC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2527722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F3A1B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«Управление имуществом»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50895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07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370FC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64078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808FA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4689E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E328A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  <w:p w14:paraId="12E5BA5E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B60A6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2E7FB70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2542C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74034F" w14:textId="77777777" w:rsidR="00240E90" w:rsidRPr="00C61F7F" w:rsidRDefault="005E1061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07 4 01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FDA1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FAAC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88EF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20D79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7BB027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  <w:p w14:paraId="45218FCD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677D3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171ED61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CD45D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учёта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BF1AA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 xml:space="preserve">07 4 01 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24610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2E69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514E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CFF16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CF68D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B5C10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478750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2C21E11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70107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</w:t>
            </w:r>
            <w:r w:rsidRPr="00C944E7">
              <w:rPr>
                <w:color w:val="000000"/>
                <w:sz w:val="28"/>
                <w:szCs w:val="28"/>
              </w:rPr>
              <w:t xml:space="preserve"> Истоминского сельского поселения «Доступная среда»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F1B85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8F9D1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9C0F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D70A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72F65" w14:textId="77777777" w:rsidR="00240E90" w:rsidRPr="00C61F7F" w:rsidRDefault="00E34E4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024494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DCA98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240E90">
              <w:rPr>
                <w:color w:val="000000"/>
                <w:sz w:val="28"/>
                <w:szCs w:val="28"/>
              </w:rPr>
              <w:t>,0</w:t>
            </w:r>
          </w:p>
        </w:tc>
      </w:tr>
      <w:tr w:rsidR="00240E90" w:rsidRPr="00C61F7F" w14:paraId="19A3D7A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C602B5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2B3D2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09 4 01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93F8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604E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66E2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D9BE7" w14:textId="77777777" w:rsidR="00240E90" w:rsidRPr="00985722" w:rsidRDefault="00E34E4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2A172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8528E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04279BB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4A869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Мероприятия по приспособлению входных групп, лестниц, пандусных съездов, путей движения внутри зданий, зон оказания услуг, санитарно – гигиенических помещений, прилегающих территорий </w:t>
            </w:r>
            <w:r w:rsidRPr="00C61F7F">
              <w:rPr>
                <w:color w:val="000000"/>
                <w:sz w:val="28"/>
                <w:szCs w:val="28"/>
              </w:rPr>
              <w:t>(</w:t>
            </w:r>
            <w:r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DAB53" w14:textId="77777777" w:rsidR="00240E90" w:rsidRPr="00C61F7F" w:rsidRDefault="00240E90" w:rsidP="0075687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09 </w:t>
            </w:r>
            <w:r w:rsidR="0075687F">
              <w:rPr>
                <w:color w:val="000000"/>
                <w:sz w:val="28"/>
                <w:szCs w:val="28"/>
              </w:rPr>
              <w:t xml:space="preserve">4 01 </w:t>
            </w:r>
            <w:r>
              <w:rPr>
                <w:color w:val="000000"/>
                <w:sz w:val="28"/>
                <w:szCs w:val="28"/>
              </w:rPr>
              <w:t>24470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2473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22444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A1F59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86D1E" w14:textId="77777777" w:rsidR="00240E90" w:rsidRDefault="00E34E4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ECCA6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DDE85A" w14:textId="77777777" w:rsidR="00240E90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6AB975E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8C845A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«Информационное общество»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BE7398" w14:textId="77777777" w:rsidR="00240E90" w:rsidRPr="00C61F7F" w:rsidRDefault="00240E90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574A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8C37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FB13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EE7B7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7C5C07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35ED1" w14:textId="77777777" w:rsidR="00240E90" w:rsidRPr="00732721" w:rsidRDefault="00732721" w:rsidP="00732721">
            <w:pPr>
              <w:jc w:val="right"/>
              <w:rPr>
                <w:color w:val="000000"/>
                <w:sz w:val="28"/>
                <w:szCs w:val="28"/>
              </w:rPr>
            </w:pPr>
            <w:r w:rsidRPr="00732721"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732721" w:rsidRPr="00C61F7F" w14:paraId="580B75E5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C1F8A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 «Развитие цифровых технологий»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2D310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12 4 01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7F629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B6B92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A906F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3EEB5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295D4F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D8B71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</w:tr>
      <w:tr w:rsidR="00732721" w:rsidRPr="00C61F7F" w14:paraId="3DA8009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6B82B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Мероприятия по созданию и развитию информационной инфраструктуры, защиты информации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42BA0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 xml:space="preserve">12 4 01 </w:t>
            </w:r>
            <w:r w:rsidRPr="00C61F7F">
              <w:rPr>
                <w:color w:val="000000"/>
                <w:sz w:val="28"/>
                <w:szCs w:val="28"/>
              </w:rPr>
              <w:t>24250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A8972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7989B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764302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56F40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9EE0D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E2FAF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</w:tr>
      <w:tr w:rsidR="00240E90" w:rsidRPr="00C61F7F" w14:paraId="76CBFA8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AE37D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«Комплексное благоустройство территории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661552" w14:textId="77777777" w:rsidR="00240E90" w:rsidRPr="00C61F7F" w:rsidRDefault="00240E90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C954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777E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F616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7DAAB" w14:textId="77777777" w:rsidR="00240E90" w:rsidRPr="00C61F7F" w:rsidRDefault="00E34E4D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4F4B86">
              <w:rPr>
                <w:sz w:val="28"/>
                <w:szCs w:val="28"/>
              </w:rPr>
              <w:t> 958,6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CCBCD" w14:textId="77777777" w:rsidR="00240E90" w:rsidRPr="00C61F7F" w:rsidRDefault="0075687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1 930,</w:t>
            </w:r>
            <w:r w:rsidR="009F2288">
              <w:rPr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37714" w14:textId="77777777" w:rsidR="00240E90" w:rsidRPr="00C61F7F" w:rsidRDefault="00732721" w:rsidP="009F228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9F2288">
              <w:rPr>
                <w:color w:val="000000"/>
                <w:sz w:val="28"/>
                <w:szCs w:val="28"/>
              </w:rPr>
              <w:t> 655,6</w:t>
            </w:r>
          </w:p>
        </w:tc>
      </w:tr>
      <w:tr w:rsidR="00240E90" w:rsidRPr="00C61F7F" w14:paraId="5DFE1D1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7ED96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 «Развитие и содержание уличного освещения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42386E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BC2D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EF1EC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D971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1AD1BC" w14:textId="77777777" w:rsidR="00240E90" w:rsidRPr="00C61F7F" w:rsidRDefault="00732721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CD47E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458,6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A0AC47" w14:textId="77777777" w:rsidR="00240E90" w:rsidRPr="00C61F7F" w:rsidRDefault="00240E9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240E90" w:rsidRPr="00C61F7F" w14:paraId="042AFF4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AE3059" w14:textId="77777777" w:rsidR="00240E90" w:rsidRPr="00C61F7F" w:rsidRDefault="00094C03" w:rsidP="00094C0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одержание </w:t>
            </w:r>
            <w:r>
              <w:rPr>
                <w:color w:val="000000"/>
                <w:sz w:val="28"/>
                <w:szCs w:val="28"/>
              </w:rPr>
              <w:t xml:space="preserve"> и ремонт </w:t>
            </w:r>
            <w:r w:rsidR="00240E90" w:rsidRPr="00C61F7F">
              <w:rPr>
                <w:color w:val="000000"/>
                <w:sz w:val="28"/>
                <w:szCs w:val="28"/>
              </w:rPr>
              <w:t>сетей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1CD5A" w14:textId="77777777" w:rsidR="00240E90" w:rsidRPr="00C61F7F" w:rsidRDefault="00094C03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 xml:space="preserve">14 4 01 </w:t>
            </w:r>
            <w:r w:rsidR="00240E90" w:rsidRPr="00C61F7F">
              <w:rPr>
                <w:color w:val="000000"/>
                <w:sz w:val="28"/>
                <w:szCs w:val="28"/>
              </w:rPr>
              <w:t>24290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FDBD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0F73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97A8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DB287" w14:textId="77777777" w:rsidR="00240E90" w:rsidRPr="00C61F7F" w:rsidRDefault="00732721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6E086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458,6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05BB5" w14:textId="77777777" w:rsidR="00240E90" w:rsidRPr="00C61F7F" w:rsidRDefault="00240E90" w:rsidP="00DD516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2 204,3</w:t>
            </w:r>
          </w:p>
        </w:tc>
      </w:tr>
      <w:tr w:rsidR="00240E90" w:rsidRPr="00C61F7F" w14:paraId="536D988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110EE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«Озеленение и благоустройство территории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339C6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C4D6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3348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01ED8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29535" w14:textId="77777777" w:rsidR="00240E90" w:rsidRPr="00C61F7F" w:rsidRDefault="004F4B86" w:rsidP="0051617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5 995,9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22F66F" w14:textId="77777777" w:rsidR="00240E90" w:rsidRPr="00C61F7F" w:rsidRDefault="0075687F" w:rsidP="00BC3E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4D49E" w14:textId="77777777" w:rsidR="00240E90" w:rsidRPr="00C61F7F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732721" w:rsidRPr="00C61F7F" w14:paraId="3E9EE99C" w14:textId="77777777" w:rsidTr="00094C03">
        <w:trPr>
          <w:trHeight w:val="1343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03DF1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благоустройству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51F6B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14 4 02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30FAE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D6ED0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30EAEB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B10C8A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1 249,5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AFBCC" w14:textId="77777777" w:rsidR="00732721" w:rsidRPr="00732721" w:rsidRDefault="0075687F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DAB000" w14:textId="77777777" w:rsidR="00732721" w:rsidRPr="00732721" w:rsidRDefault="009F2288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451,3</w:t>
            </w:r>
          </w:p>
        </w:tc>
      </w:tr>
      <w:tr w:rsidR="0051617B" w:rsidRPr="00C61F7F" w14:paraId="791A9946" w14:textId="77777777" w:rsidTr="00094C03">
        <w:trPr>
          <w:trHeight w:val="1343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74D804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Инициативный  проект : Благоустройство земельного участка, расположенного по адресу: Ростовская область, Аксайский район, х. Истомино, ул. Истомина, 65а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00332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14  4 02 S4645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764CF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35C9F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530AF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952DD" w14:textId="77777777" w:rsidR="0051617B" w:rsidRPr="0051617B" w:rsidRDefault="004F4B86" w:rsidP="0051617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4 746,4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C9EFC" w14:textId="77777777" w:rsidR="0051617B" w:rsidRPr="0051617B" w:rsidRDefault="0051617B" w:rsidP="0051617B">
            <w:pPr>
              <w:jc w:val="right"/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BF3F4" w14:textId="77777777" w:rsidR="0051617B" w:rsidRPr="0051617B" w:rsidRDefault="0051617B" w:rsidP="0051617B">
            <w:pPr>
              <w:jc w:val="right"/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0,0</w:t>
            </w:r>
          </w:p>
        </w:tc>
      </w:tr>
      <w:tr w:rsidR="00240E90" w:rsidRPr="00C61F7F" w14:paraId="5C6E8C9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771722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 xml:space="preserve">Комплекс процессных мероприятий </w:t>
            </w:r>
            <w:r w:rsidR="00240E90" w:rsidRPr="00C61F7F">
              <w:rPr>
                <w:color w:val="000000"/>
                <w:sz w:val="28"/>
                <w:szCs w:val="28"/>
              </w:rPr>
              <w:t>«Благоустройство муниципальных кладбищ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BF1AD7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0</w:t>
            </w: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75796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BE5ED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487D6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E929C" w14:textId="77777777" w:rsidR="00240E90" w:rsidRPr="00C61F7F" w:rsidRDefault="004F4B8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B3021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24A6F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732721" w:rsidRPr="00C61F7F" w14:paraId="4DE95BB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572D3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Мероприятия по содержанию муниципальных кладбищ (Иные закупки товаров, работ и услуг для обеспечения государственных (муниципальных) нужд)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2D1F0" w14:textId="77777777" w:rsidR="00732721" w:rsidRPr="00F7248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14 4 03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9C8A06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7FDF7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86DB41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5FD05" w14:textId="77777777" w:rsidR="00732721" w:rsidRPr="00732721" w:rsidRDefault="004F4B86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186955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DA46A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0,0</w:t>
            </w:r>
          </w:p>
        </w:tc>
      </w:tr>
      <w:tr w:rsidR="00237F92" w:rsidRPr="00C61F7F" w14:paraId="1974A7C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71245A" w14:textId="77777777" w:rsidR="00237F92" w:rsidRPr="00C61F7F" w:rsidRDefault="00034322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034322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8C3722" w14:textId="77777777" w:rsidR="00237F92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BF428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29673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26D42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6284A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451E9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F725DE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96691C" w:rsidRPr="00C61F7F" w14:paraId="1F92105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4D642" w14:textId="77777777" w:rsidR="0096691C" w:rsidRPr="00C61F7F" w:rsidRDefault="00853083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853083">
              <w:rPr>
                <w:color w:val="000000"/>
                <w:sz w:val="28"/>
                <w:szCs w:val="28"/>
              </w:rPr>
              <w:t>Комплекс процессных мероприятий «Охрана окружающей среды»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AC6376" w14:textId="77777777" w:rsidR="0096691C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09CA1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35A295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AFCA7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B7A4C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F712E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5B4B2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96691C" w:rsidRPr="00C61F7F" w14:paraId="257BC9C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9C73A" w14:textId="77777777" w:rsidR="0096691C" w:rsidRPr="00C61F7F" w:rsidRDefault="00853083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853083">
              <w:rPr>
                <w:color w:val="000000"/>
                <w:sz w:val="28"/>
                <w:szCs w:val="28"/>
              </w:rPr>
              <w:t>Расходы на мероприятия по ликвидации мест несанкционированного размещения отходов(Иные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ACCBF1" w14:textId="77777777" w:rsidR="0096691C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17  4 01 24700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8CE84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B7825B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0C62F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FCCD8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25727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66776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240E90" w:rsidRPr="00C61F7F" w14:paraId="310F81D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F780DA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«Социальная поддержка граждан»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6E437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18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DF49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CF9D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923F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958E6D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5C151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61278" w14:textId="77777777" w:rsidR="00240E90" w:rsidRPr="00732721" w:rsidRDefault="00732721" w:rsidP="00732721">
            <w:pPr>
              <w:jc w:val="right"/>
              <w:rPr>
                <w:color w:val="000000"/>
                <w:sz w:val="28"/>
                <w:szCs w:val="28"/>
              </w:rPr>
            </w:pPr>
            <w:r w:rsidRPr="00732721"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732721" w:rsidRPr="00C61F7F" w14:paraId="7FAD137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F45BC9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720995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18 4 01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E6719E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1A818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A778F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996CB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6ACEAD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79007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276,6</w:t>
            </w:r>
          </w:p>
        </w:tc>
      </w:tr>
      <w:tr w:rsidR="00732721" w:rsidRPr="00C61F7F" w14:paraId="0997DCF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09B8A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Выплаты государ</w:t>
            </w:r>
            <w:r>
              <w:rPr>
                <w:color w:val="000000"/>
                <w:sz w:val="28"/>
                <w:szCs w:val="28"/>
              </w:rPr>
              <w:t xml:space="preserve">ственной пенсии за выслугу лет </w:t>
            </w:r>
            <w:r w:rsidRPr="00C61F7F">
              <w:rPr>
                <w:color w:val="000000"/>
                <w:sz w:val="28"/>
                <w:szCs w:val="28"/>
              </w:rPr>
              <w:t xml:space="preserve"> (</w:t>
            </w:r>
            <w:r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Публичные нормативные социальные выплаты гражданам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BD8C5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 xml:space="preserve">18 4 01 </w:t>
            </w:r>
            <w:r w:rsidRPr="00C61F7F">
              <w:rPr>
                <w:color w:val="000000"/>
                <w:sz w:val="28"/>
                <w:szCs w:val="28"/>
              </w:rPr>
              <w:t>24360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7DD07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718C1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D7B54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112FD7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651B48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45A45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276,6</w:t>
            </w:r>
          </w:p>
        </w:tc>
      </w:tr>
      <w:tr w:rsidR="00240E90" w:rsidRPr="00C61F7F" w14:paraId="1125C66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59A2C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84FAB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152A1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D6FF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CC02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564B3" w14:textId="77777777" w:rsidR="00240E90" w:rsidRPr="00C61F7F" w:rsidRDefault="00F95559" w:rsidP="00C311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C311ED">
              <w:rPr>
                <w:sz w:val="28"/>
                <w:szCs w:val="28"/>
              </w:rPr>
              <w:t> 523,4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50582" w14:textId="77777777" w:rsidR="00240E90" w:rsidRPr="00C61F7F" w:rsidRDefault="001F30AD" w:rsidP="00C311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C311ED">
              <w:rPr>
                <w:sz w:val="28"/>
                <w:szCs w:val="28"/>
              </w:rPr>
              <w:t> 370,</w:t>
            </w:r>
            <w:r w:rsidR="00F86ED2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14E4E" w14:textId="77777777" w:rsidR="00240E90" w:rsidRPr="00C61F7F" w:rsidRDefault="00C311ED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15 188,</w:t>
            </w:r>
            <w:r w:rsidR="005E4BDC">
              <w:rPr>
                <w:color w:val="000000"/>
                <w:sz w:val="28"/>
                <w:szCs w:val="28"/>
              </w:rPr>
              <w:t>9</w:t>
            </w:r>
          </w:p>
        </w:tc>
      </w:tr>
      <w:tr w:rsidR="00240E90" w:rsidRPr="00C61F7F" w14:paraId="7BAD530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91C81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Администрация 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77ED2" w14:textId="77777777" w:rsidR="00240E90" w:rsidRPr="00C61F7F" w:rsidRDefault="00A07ED3" w:rsidP="00A07ED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8FEC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3E75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800CB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597B6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13 014,9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9EE11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13 014,</w:t>
            </w:r>
            <w:r w:rsidR="00F86ED2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EF0EC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  <w:r w:rsidR="001F30A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014,</w:t>
            </w:r>
            <w:r w:rsidR="005E4BDC">
              <w:rPr>
                <w:color w:val="000000"/>
                <w:sz w:val="28"/>
                <w:szCs w:val="28"/>
              </w:rPr>
              <w:t>9</w:t>
            </w:r>
          </w:p>
        </w:tc>
      </w:tr>
      <w:tr w:rsidR="00240E90" w:rsidRPr="00C61F7F" w14:paraId="093A2CB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57A782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выплаты по оплате труда работников </w:t>
            </w:r>
            <w:r w:rsidR="00A07ED3">
              <w:rPr>
                <w:color w:val="000000"/>
                <w:sz w:val="28"/>
                <w:szCs w:val="28"/>
              </w:rPr>
              <w:t xml:space="preserve">Администрации </w:t>
            </w:r>
            <w:r w:rsidRPr="00C61F7F">
              <w:rPr>
                <w:color w:val="000000"/>
                <w:sz w:val="28"/>
                <w:szCs w:val="28"/>
              </w:rPr>
              <w:t>Истоминское сельское поселение»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2104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641E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4B7F9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B2FC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5CB26" w14:textId="77777777" w:rsidR="00240E90" w:rsidRPr="00C61F7F" w:rsidRDefault="00732721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11 872,1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1F5E6C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764B79" w14:textId="77777777" w:rsidR="00240E90" w:rsidRPr="00C61F7F" w:rsidRDefault="00732721" w:rsidP="00DD516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11 872,1</w:t>
            </w:r>
          </w:p>
        </w:tc>
      </w:tr>
      <w:tr w:rsidR="00240E90" w:rsidRPr="00C61F7F" w14:paraId="78D000E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20E19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обеспечение функций </w:t>
            </w:r>
            <w:r w:rsidR="00A07ED3">
              <w:rPr>
                <w:color w:val="000000"/>
                <w:sz w:val="28"/>
                <w:szCs w:val="28"/>
              </w:rPr>
              <w:t xml:space="preserve">Администрации </w:t>
            </w:r>
            <w:r w:rsidRPr="00C61F7F">
              <w:rPr>
                <w:color w:val="000000"/>
                <w:sz w:val="28"/>
                <w:szCs w:val="28"/>
              </w:rPr>
              <w:t xml:space="preserve"> Истоминское сельское поселение (Иные закупки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товаров, работ и услуг для обеспечения государственных (муниципальных) нужд)</w:t>
            </w:r>
            <w:r w:rsidRPr="00C61F7F"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38F9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89 1 00 00190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8DB7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839E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1117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76922" w14:textId="77777777" w:rsidR="00240E90" w:rsidRPr="00C61F7F" w:rsidRDefault="00732721" w:rsidP="004C2D3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1 042,8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8F69A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1 042,8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91CBB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1 042,8</w:t>
            </w:r>
          </w:p>
        </w:tc>
      </w:tr>
      <w:tr w:rsidR="00240E90" w:rsidRPr="00C61F7F" w14:paraId="50FC8CF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BFAF5A" w14:textId="77777777" w:rsidR="00A07ED3" w:rsidRPr="00A07ED3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Финансовое обеспечение иных расходов</w:t>
            </w:r>
          </w:p>
          <w:p w14:paraId="7AB6FF43" w14:textId="77777777" w:rsidR="00240E90" w:rsidRPr="00C61F7F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Бюджета</w:t>
            </w:r>
            <w:r>
              <w:rPr>
                <w:color w:val="000000"/>
                <w:sz w:val="28"/>
                <w:szCs w:val="28"/>
              </w:rPr>
              <w:t xml:space="preserve"> Истоминского сельского поселения</w:t>
            </w:r>
            <w:r w:rsidRPr="00A07ED3">
              <w:rPr>
                <w:color w:val="000000"/>
                <w:sz w:val="28"/>
                <w:szCs w:val="28"/>
              </w:rPr>
              <w:t xml:space="preserve"> (Уплата </w:t>
            </w:r>
            <w:r w:rsidR="00C311ED" w:rsidRPr="00A07ED3">
              <w:rPr>
                <w:color w:val="000000"/>
                <w:sz w:val="28"/>
                <w:szCs w:val="28"/>
              </w:rPr>
              <w:t>налогов, сборов</w:t>
            </w:r>
            <w:r w:rsidRPr="00A07ED3">
              <w:rPr>
                <w:color w:val="000000"/>
                <w:sz w:val="28"/>
                <w:szCs w:val="28"/>
              </w:rPr>
              <w:t xml:space="preserve"> и иных платежей) </w:t>
            </w:r>
            <w:r w:rsidR="00240E90" w:rsidRPr="00C61F7F">
              <w:rPr>
                <w:color w:val="000000"/>
                <w:sz w:val="28"/>
                <w:szCs w:val="28"/>
              </w:rPr>
              <w:t>(Уплата налогов, сборов и иных платежей)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B98F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702B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0AE1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30F8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88FB4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1DD36B" w14:textId="77777777" w:rsidR="00240E90" w:rsidRPr="00C61F7F" w:rsidRDefault="00F86ED2" w:rsidP="0019147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48059" w14:textId="77777777" w:rsidR="00240E90" w:rsidRPr="00C61F7F" w:rsidRDefault="005E4BD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240E90" w:rsidRPr="00C61F7F" w14:paraId="6B7529B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B85672" w14:textId="77777777" w:rsidR="00240E90" w:rsidRPr="00C61F7F" w:rsidRDefault="00240E90" w:rsidP="00BF578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8F2CF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89 9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E7CD2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66F3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487B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733F4" w14:textId="77777777" w:rsidR="00240E90" w:rsidRPr="00C61F7F" w:rsidRDefault="00CF535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541,0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0BB28" w14:textId="77777777" w:rsidR="00240E90" w:rsidRPr="00C61F7F" w:rsidRDefault="00F95559" w:rsidP="00CF535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CF5352">
              <w:rPr>
                <w:sz w:val="28"/>
                <w:szCs w:val="28"/>
              </w:rPr>
              <w:t> 388,5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8CB1E" w14:textId="77777777" w:rsidR="00240E90" w:rsidRPr="00C61F7F" w:rsidRDefault="00C311ED" w:rsidP="00CF535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CF5352">
              <w:rPr>
                <w:color w:val="000000"/>
                <w:sz w:val="28"/>
                <w:szCs w:val="28"/>
              </w:rPr>
              <w:t> 206,5</w:t>
            </w:r>
          </w:p>
        </w:tc>
      </w:tr>
      <w:tr w:rsidR="00240E90" w:rsidRPr="00C61F7F" w14:paraId="5FDE8D1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E604C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первичного воинского учёта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0FF2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A4AB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F0777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24D4B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2712A" w14:textId="77777777" w:rsidR="00240E90" w:rsidRPr="00C61F7F" w:rsidRDefault="00C311E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C2090" w14:textId="77777777" w:rsidR="00240E90" w:rsidRPr="00C61F7F" w:rsidRDefault="00240E90" w:rsidP="00C311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="00C311ED">
              <w:rPr>
                <w:sz w:val="28"/>
                <w:szCs w:val="28"/>
              </w:rPr>
              <w:t>448,2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A1904" w14:textId="77777777" w:rsidR="00240E90" w:rsidRPr="00C61F7F" w:rsidRDefault="00C311ED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240E90" w:rsidRPr="00C61F7F" w14:paraId="573447E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76EA3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Расходы </w:t>
            </w:r>
            <w:r w:rsidRPr="00C61F7F">
              <w:rPr>
                <w:color w:val="000000"/>
                <w:sz w:val="28"/>
                <w:szCs w:val="28"/>
              </w:rPr>
              <w:t xml:space="preserve">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C67C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58A1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F0786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485A5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BEA1A9" w14:textId="77777777" w:rsidR="00240E90" w:rsidRPr="004C2D3E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C9301" w14:textId="77777777" w:rsidR="00240E90" w:rsidRPr="004C2D3E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0798F" w14:textId="77777777" w:rsidR="00240E90" w:rsidRPr="004C2D3E" w:rsidRDefault="00240E90" w:rsidP="00DD516B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240E90" w:rsidRPr="00C61F7F" w14:paraId="1E3E939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64FEB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по муниципальному земельному контролю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24A14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C998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BB83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7422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22ED5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240E9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B78AC" w14:textId="77777777" w:rsidR="00240E90" w:rsidRPr="00C61F7F" w:rsidRDefault="00732721" w:rsidP="00F9555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240E9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21296B" w14:textId="77777777" w:rsidR="00240E90" w:rsidRPr="00C61F7F" w:rsidRDefault="00732721" w:rsidP="00F9555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65</w:t>
            </w:r>
            <w:r w:rsidR="00240E9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240E90" w:rsidRPr="00C61F7F" w14:paraId="25B09E1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FBCCC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 устранении выявленных в ходе таких осмотров нарушений (Расходы на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AD4D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89 9 00 24530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5450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60B7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2999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BFDAB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F5699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9FE62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240E9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240E90" w:rsidRPr="00C61F7F" w14:paraId="45FA0D35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CA8F4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на осуществление иных полномочий органов местного самоуправления в соответствии с жилищным законодательством (Расходы на выплаты персоналу государственных(муниципальных)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DA43A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21B2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9B8C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2C14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D747D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AEC81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FC589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240E9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240E90" w:rsidRPr="00C61F7F" w14:paraId="18B6F79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98E6F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Условно утверждённые расходы (Специальные расходы)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A0C8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010A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ACC0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2E73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2CF051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C03E8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810,1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FEA2C3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1 612,4</w:t>
            </w:r>
          </w:p>
        </w:tc>
      </w:tr>
      <w:tr w:rsidR="00240E90" w:rsidRPr="00C61F7F" w14:paraId="29923CF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64E00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Реализация функций иных органов местного самоуправления муниципального образования «Истоминского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2B3B88" w14:textId="77777777" w:rsidR="00240E90" w:rsidRPr="00C61F7F" w:rsidRDefault="00240E90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99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97889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05EA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B026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91BCB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EBE887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445C36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240E90" w:rsidRPr="00C61F7F" w14:paraId="46DA9FD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89B4D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ACA31" w14:textId="77777777" w:rsidR="00240E90" w:rsidRPr="00C61F7F" w:rsidRDefault="00240E90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99 9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B7EE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DF901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6F90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AB5582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240E90">
              <w:rPr>
                <w:sz w:val="28"/>
                <w:szCs w:val="28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C3445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DFEF3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  <w:tr w:rsidR="00240E90" w:rsidRPr="00C61F7F" w14:paraId="73FA1D2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30D24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Подготовка и проведение выборов в представительные органы местного самоуправления расходы </w:t>
            </w:r>
            <w:r>
              <w:rPr>
                <w:color w:val="000000"/>
                <w:sz w:val="28"/>
                <w:szCs w:val="28"/>
              </w:rPr>
              <w:t>(Специальные  расходы)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BF89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99 9 00 90350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CA2E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16C6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87D0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0D4E1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367B8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549,3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EEF95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  <w:tr w:rsidR="00240E90" w:rsidRPr="00C61F7F" w14:paraId="434E7A2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3CCB36" w14:textId="77777777" w:rsidR="00240E90" w:rsidRPr="00C61F7F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sz w:val="28"/>
                <w:szCs w:val="28"/>
              </w:rPr>
              <w:t xml:space="preserve">Иные межбюджетные трансферты на </w:t>
            </w:r>
            <w:r w:rsidRPr="00C61F7F">
              <w:rPr>
                <w:sz w:val="28"/>
                <w:szCs w:val="28"/>
              </w:rPr>
              <w:t>осуществление</w:t>
            </w:r>
            <w:r w:rsidR="00240E90" w:rsidRPr="00C61F7F">
              <w:rPr>
                <w:sz w:val="28"/>
                <w:szCs w:val="28"/>
              </w:rPr>
              <w:t xml:space="preserve"> переданных полномочий Контрольно-счётной палате Аксайского района контрольно-счётного органа Истоминского сельского поселения по осуществлению внешнего финансового контроля (</w:t>
            </w:r>
            <w:r w:rsidR="00240E90" w:rsidRPr="006650D2">
              <w:rPr>
                <w:sz w:val="28"/>
                <w:szCs w:val="28"/>
              </w:rPr>
              <w:t>Иные межбюджетные трансферты</w:t>
            </w:r>
            <w:r w:rsidR="00240E90" w:rsidRPr="00C61F7F">
              <w:rPr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4CCE6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99 9 00 89920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98167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1EE0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34756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7DBFC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240E90">
              <w:rPr>
                <w:sz w:val="28"/>
                <w:szCs w:val="28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0F32E7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20B863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</w:tbl>
    <w:p w14:paraId="7B13053A" w14:textId="77777777" w:rsidR="00683D1A" w:rsidRDefault="00683D1A" w:rsidP="00683D1A">
      <w:pPr>
        <w:pStyle w:val="af1"/>
        <w:spacing w:before="89"/>
        <w:ind w:left="674"/>
        <w:rPr>
          <w:sz w:val="28"/>
          <w:szCs w:val="28"/>
        </w:rPr>
      </w:pPr>
    </w:p>
    <w:p w14:paraId="3F57CDB8" w14:textId="1F7C353C" w:rsidR="004F4B86" w:rsidRPr="004F4B86" w:rsidRDefault="004F4B86" w:rsidP="00683D1A">
      <w:pPr>
        <w:pStyle w:val="af1"/>
        <w:spacing w:before="89"/>
        <w:ind w:left="674"/>
        <w:rPr>
          <w:sz w:val="28"/>
          <w:szCs w:val="28"/>
        </w:rPr>
      </w:pPr>
      <w:r w:rsidRPr="004F4B86">
        <w:rPr>
          <w:sz w:val="28"/>
          <w:szCs w:val="28"/>
        </w:rPr>
        <w:t>Председатель</w:t>
      </w:r>
      <w:r w:rsidRPr="004F4B86">
        <w:rPr>
          <w:spacing w:val="-2"/>
          <w:sz w:val="28"/>
          <w:szCs w:val="28"/>
        </w:rPr>
        <w:t xml:space="preserve"> </w:t>
      </w:r>
      <w:r w:rsidRPr="004F4B86">
        <w:rPr>
          <w:sz w:val="28"/>
          <w:szCs w:val="28"/>
        </w:rPr>
        <w:t>Собрания</w:t>
      </w:r>
      <w:r w:rsidRPr="004F4B86">
        <w:rPr>
          <w:spacing w:val="-2"/>
          <w:sz w:val="28"/>
          <w:szCs w:val="28"/>
        </w:rPr>
        <w:t xml:space="preserve"> </w:t>
      </w:r>
      <w:r w:rsidRPr="004F4B86">
        <w:rPr>
          <w:sz w:val="28"/>
          <w:szCs w:val="28"/>
        </w:rPr>
        <w:t>депутатов</w:t>
      </w:r>
      <w:r w:rsidRPr="004F4B86">
        <w:rPr>
          <w:spacing w:val="-1"/>
          <w:sz w:val="28"/>
          <w:szCs w:val="28"/>
        </w:rPr>
        <w:t xml:space="preserve"> </w:t>
      </w:r>
      <w:r w:rsidRPr="004F4B86">
        <w:rPr>
          <w:sz w:val="28"/>
          <w:szCs w:val="28"/>
        </w:rPr>
        <w:t>–</w:t>
      </w:r>
    </w:p>
    <w:p w14:paraId="267BF2B9" w14:textId="77777777" w:rsidR="004F4B86" w:rsidRPr="004F4B86" w:rsidRDefault="004F4B86" w:rsidP="004F4B86">
      <w:pPr>
        <w:pStyle w:val="af1"/>
        <w:tabs>
          <w:tab w:val="left" w:pos="8861"/>
        </w:tabs>
        <w:ind w:left="744"/>
        <w:rPr>
          <w:sz w:val="28"/>
          <w:szCs w:val="28"/>
        </w:rPr>
      </w:pPr>
      <w:r w:rsidRPr="004F4B86">
        <w:rPr>
          <w:sz w:val="28"/>
          <w:szCs w:val="28"/>
        </w:rPr>
        <w:t>глава</w:t>
      </w:r>
      <w:r w:rsidRPr="004F4B86">
        <w:rPr>
          <w:spacing w:val="-6"/>
          <w:sz w:val="28"/>
          <w:szCs w:val="28"/>
        </w:rPr>
        <w:t xml:space="preserve"> </w:t>
      </w:r>
      <w:r w:rsidRPr="004F4B86">
        <w:rPr>
          <w:sz w:val="28"/>
          <w:szCs w:val="28"/>
        </w:rPr>
        <w:t>Истоминского</w:t>
      </w:r>
      <w:r w:rsidRPr="004F4B86">
        <w:rPr>
          <w:spacing w:val="-5"/>
          <w:sz w:val="28"/>
          <w:szCs w:val="28"/>
        </w:rPr>
        <w:t xml:space="preserve"> </w:t>
      </w:r>
      <w:r w:rsidRPr="004F4B86">
        <w:rPr>
          <w:sz w:val="28"/>
          <w:szCs w:val="28"/>
        </w:rPr>
        <w:t>сельского</w:t>
      </w:r>
      <w:r w:rsidRPr="004F4B86">
        <w:rPr>
          <w:spacing w:val="-4"/>
          <w:sz w:val="28"/>
          <w:szCs w:val="28"/>
        </w:rPr>
        <w:t xml:space="preserve"> </w:t>
      </w:r>
      <w:r w:rsidRPr="004F4B86">
        <w:rPr>
          <w:sz w:val="28"/>
          <w:szCs w:val="28"/>
        </w:rPr>
        <w:t>поселения</w:t>
      </w:r>
      <w:r w:rsidRPr="004F4B86">
        <w:rPr>
          <w:sz w:val="28"/>
          <w:szCs w:val="28"/>
        </w:rPr>
        <w:tab/>
        <w:t>А.</w:t>
      </w:r>
      <w:r w:rsidRPr="004F4B86">
        <w:rPr>
          <w:spacing w:val="-1"/>
          <w:sz w:val="28"/>
          <w:szCs w:val="28"/>
        </w:rPr>
        <w:t xml:space="preserve"> </w:t>
      </w:r>
      <w:r w:rsidRPr="004F4B86">
        <w:rPr>
          <w:sz w:val="28"/>
          <w:szCs w:val="28"/>
        </w:rPr>
        <w:t>И.</w:t>
      </w:r>
      <w:r w:rsidRPr="004F4B86">
        <w:rPr>
          <w:spacing w:val="-2"/>
          <w:sz w:val="28"/>
          <w:szCs w:val="28"/>
        </w:rPr>
        <w:t xml:space="preserve"> </w:t>
      </w:r>
      <w:r w:rsidRPr="004F4B86">
        <w:rPr>
          <w:sz w:val="28"/>
          <w:szCs w:val="28"/>
        </w:rPr>
        <w:t>Сорока</w:t>
      </w:r>
    </w:p>
    <w:p w14:paraId="421B0F40" w14:textId="23BC7862" w:rsidR="004F4B86" w:rsidRPr="004F4B86" w:rsidRDefault="00683D1A" w:rsidP="004F4B86">
      <w:pPr>
        <w:pStyle w:val="af1"/>
        <w:ind w:left="674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F4B86" w:rsidRPr="004F4B86">
        <w:rPr>
          <w:sz w:val="28"/>
          <w:szCs w:val="28"/>
        </w:rPr>
        <w:t>х.</w:t>
      </w:r>
      <w:r w:rsidR="004F4B86" w:rsidRPr="004F4B86">
        <w:rPr>
          <w:spacing w:val="-5"/>
          <w:sz w:val="28"/>
          <w:szCs w:val="28"/>
        </w:rPr>
        <w:t xml:space="preserve"> </w:t>
      </w:r>
      <w:r w:rsidR="004F4B86" w:rsidRPr="004F4B86">
        <w:rPr>
          <w:sz w:val="28"/>
          <w:szCs w:val="28"/>
        </w:rPr>
        <w:t>Островского</w:t>
      </w:r>
    </w:p>
    <w:p w14:paraId="2324F360" w14:textId="5037DA56" w:rsidR="004F4B86" w:rsidRPr="004F4B86" w:rsidRDefault="004F4B86" w:rsidP="004F4B86">
      <w:pPr>
        <w:pStyle w:val="af1"/>
        <w:ind w:left="674"/>
        <w:rPr>
          <w:sz w:val="28"/>
          <w:szCs w:val="28"/>
        </w:rPr>
      </w:pPr>
      <w:r w:rsidRPr="004F4B86">
        <w:rPr>
          <w:sz w:val="28"/>
          <w:szCs w:val="28"/>
        </w:rPr>
        <w:t>от</w:t>
      </w:r>
      <w:r w:rsidRPr="004F4B86">
        <w:rPr>
          <w:spacing w:val="-1"/>
          <w:sz w:val="28"/>
          <w:szCs w:val="28"/>
        </w:rPr>
        <w:t xml:space="preserve"> </w:t>
      </w:r>
      <w:r w:rsidR="00683D1A">
        <w:rPr>
          <w:sz w:val="28"/>
          <w:szCs w:val="28"/>
        </w:rPr>
        <w:t>29</w:t>
      </w:r>
      <w:r w:rsidRPr="004F4B86">
        <w:rPr>
          <w:sz w:val="28"/>
          <w:szCs w:val="28"/>
        </w:rPr>
        <w:t>.01.2025</w:t>
      </w:r>
      <w:r w:rsidRPr="004F4B86">
        <w:rPr>
          <w:spacing w:val="-1"/>
          <w:sz w:val="28"/>
          <w:szCs w:val="28"/>
        </w:rPr>
        <w:t xml:space="preserve"> </w:t>
      </w:r>
      <w:r w:rsidRPr="004F4B86">
        <w:rPr>
          <w:sz w:val="28"/>
          <w:szCs w:val="28"/>
        </w:rPr>
        <w:t>г.</w:t>
      </w:r>
      <w:r w:rsidRPr="004F4B86">
        <w:rPr>
          <w:spacing w:val="67"/>
          <w:sz w:val="28"/>
          <w:szCs w:val="28"/>
        </w:rPr>
        <w:t xml:space="preserve"> </w:t>
      </w:r>
      <w:r w:rsidR="009B5E28">
        <w:rPr>
          <w:sz w:val="28"/>
          <w:szCs w:val="28"/>
        </w:rPr>
        <w:t>№ 143</w:t>
      </w:r>
    </w:p>
    <w:p w14:paraId="5B997DA5" w14:textId="77777777" w:rsidR="005D4350" w:rsidRPr="004F4B86" w:rsidRDefault="005D4350" w:rsidP="005D4350">
      <w:pPr>
        <w:rPr>
          <w:sz w:val="28"/>
          <w:szCs w:val="28"/>
        </w:rPr>
      </w:pPr>
    </w:p>
    <w:sectPr w:rsidR="005D4350" w:rsidRPr="004F4B86" w:rsidSect="001941B2">
      <w:headerReference w:type="even" r:id="rId12"/>
      <w:headerReference w:type="default" r:id="rId13"/>
      <w:footerReference w:type="even" r:id="rId14"/>
      <w:footerReference w:type="default" r:id="rId15"/>
      <w:pgSz w:w="16840" w:h="11910" w:orient="landscape"/>
      <w:pgMar w:top="851" w:right="851" w:bottom="851" w:left="1134" w:header="71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F34CE4" w14:textId="77777777" w:rsidR="00AD7AE3" w:rsidRDefault="00AD7AE3">
      <w:r>
        <w:separator/>
      </w:r>
    </w:p>
  </w:endnote>
  <w:endnote w:type="continuationSeparator" w:id="0">
    <w:p w14:paraId="4509DC66" w14:textId="77777777" w:rsidR="00AD7AE3" w:rsidRDefault="00AD7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D01C47" w14:textId="77777777" w:rsidR="00BC348C" w:rsidRDefault="00BC348C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1FD9BCBE" w14:textId="77777777" w:rsidR="00BC348C" w:rsidRDefault="00BC348C" w:rsidP="00F9067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F8D131" w14:textId="77777777" w:rsidR="00BC348C" w:rsidRDefault="00BC348C" w:rsidP="00DA19D8">
    <w:pPr>
      <w:pStyle w:val="a9"/>
      <w:framePr w:wrap="around" w:vAnchor="text" w:hAnchor="margin" w:xAlign="right" w:y="1"/>
      <w:ind w:right="360"/>
      <w:rPr>
        <w:rStyle w:val="a8"/>
      </w:rPr>
    </w:pPr>
  </w:p>
  <w:p w14:paraId="337DFF79" w14:textId="77777777" w:rsidR="00BC348C" w:rsidRDefault="00BC348C" w:rsidP="00F9067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8AB6E4" w14:textId="77777777" w:rsidR="00BC348C" w:rsidRDefault="00BC348C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29970D9D" w14:textId="77777777" w:rsidR="00BC348C" w:rsidRDefault="00BC348C" w:rsidP="00F9067F">
    <w:pPr>
      <w:pStyle w:val="a9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61C8DC" w14:textId="77777777" w:rsidR="00BC348C" w:rsidRDefault="00BC348C" w:rsidP="00DA19D8">
    <w:pPr>
      <w:pStyle w:val="a9"/>
      <w:framePr w:wrap="around" w:vAnchor="text" w:hAnchor="margin" w:xAlign="right" w:y="1"/>
      <w:ind w:right="360"/>
      <w:rPr>
        <w:rStyle w:val="a8"/>
      </w:rPr>
    </w:pPr>
  </w:p>
  <w:p w14:paraId="316377F7" w14:textId="77777777" w:rsidR="00BC348C" w:rsidRDefault="00BC348C" w:rsidP="00F9067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235337" w14:textId="77777777" w:rsidR="00AD7AE3" w:rsidRDefault="00AD7AE3">
      <w:r>
        <w:separator/>
      </w:r>
    </w:p>
  </w:footnote>
  <w:footnote w:type="continuationSeparator" w:id="0">
    <w:p w14:paraId="2957C89B" w14:textId="77777777" w:rsidR="00AD7AE3" w:rsidRDefault="00AD7A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724650" w14:textId="77777777" w:rsidR="00BC348C" w:rsidRDefault="00BC348C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7B004B0B" w14:textId="77777777" w:rsidR="00BC348C" w:rsidRDefault="00BC348C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699D20" w14:textId="77777777" w:rsidR="00BC348C" w:rsidRDefault="00BC348C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74BDA073" w14:textId="77777777" w:rsidR="00BC348C" w:rsidRDefault="00BC348C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EA09D3" w14:textId="77777777" w:rsidR="00BC348C" w:rsidRDefault="00BC348C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3E3B13"/>
    <w:multiLevelType w:val="hybridMultilevel"/>
    <w:tmpl w:val="C14630E8"/>
    <w:lvl w:ilvl="0" w:tplc="3FF64FCC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6675430"/>
    <w:multiLevelType w:val="hybridMultilevel"/>
    <w:tmpl w:val="5074D738"/>
    <w:lvl w:ilvl="0" w:tplc="C24A229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0FF3641"/>
    <w:multiLevelType w:val="hybridMultilevel"/>
    <w:tmpl w:val="7D00D63A"/>
    <w:lvl w:ilvl="0" w:tplc="476C55C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122841AA"/>
    <w:multiLevelType w:val="hybridMultilevel"/>
    <w:tmpl w:val="21CC0F62"/>
    <w:lvl w:ilvl="0" w:tplc="82069B6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FCB539E"/>
    <w:multiLevelType w:val="hybridMultilevel"/>
    <w:tmpl w:val="ED0EB92C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21F74531"/>
    <w:multiLevelType w:val="hybridMultilevel"/>
    <w:tmpl w:val="925E899C"/>
    <w:lvl w:ilvl="0" w:tplc="684ED928">
      <w:start w:val="1"/>
      <w:numFmt w:val="decimal"/>
      <w:lvlText w:val="%1."/>
      <w:lvlJc w:val="left"/>
      <w:pPr>
        <w:ind w:left="1353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 w15:restartNumberingAfterBreak="0">
    <w:nsid w:val="2409204B"/>
    <w:multiLevelType w:val="multilevel"/>
    <w:tmpl w:val="2974D5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9FC5A0F"/>
    <w:multiLevelType w:val="hybridMultilevel"/>
    <w:tmpl w:val="39BC3114"/>
    <w:lvl w:ilvl="0" w:tplc="658C05E4">
      <w:numFmt w:val="bullet"/>
      <w:lvlText w:val="-"/>
      <w:lvlJc w:val="left"/>
      <w:pPr>
        <w:ind w:left="94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8" w15:restartNumberingAfterBreak="0">
    <w:nsid w:val="31BA5F32"/>
    <w:multiLevelType w:val="hybridMultilevel"/>
    <w:tmpl w:val="154083C8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35220AD2"/>
    <w:multiLevelType w:val="hybridMultilevel"/>
    <w:tmpl w:val="4BF45B52"/>
    <w:lvl w:ilvl="0" w:tplc="D2860B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D6C3725"/>
    <w:multiLevelType w:val="hybridMultilevel"/>
    <w:tmpl w:val="F022E58E"/>
    <w:lvl w:ilvl="0" w:tplc="552C0C6C">
      <w:start w:val="1"/>
      <w:numFmt w:val="decimal"/>
      <w:lvlText w:val="%1."/>
      <w:lvlJc w:val="left"/>
      <w:pPr>
        <w:ind w:left="1946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689B4595"/>
    <w:multiLevelType w:val="hybridMultilevel"/>
    <w:tmpl w:val="0876E290"/>
    <w:lvl w:ilvl="0" w:tplc="231C49E4">
      <w:start w:val="1"/>
      <w:numFmt w:val="decimal"/>
      <w:lvlText w:val="%1."/>
      <w:lvlJc w:val="left"/>
      <w:pPr>
        <w:ind w:left="1256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6DF46CFD"/>
    <w:multiLevelType w:val="hybridMultilevel"/>
    <w:tmpl w:val="02001F3A"/>
    <w:lvl w:ilvl="0" w:tplc="CB86710A">
      <w:start w:val="1"/>
      <w:numFmt w:val="decimal"/>
      <w:lvlText w:val="%1."/>
      <w:lvlJc w:val="left"/>
      <w:pPr>
        <w:ind w:left="256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0" w:hanging="360"/>
      </w:pPr>
    </w:lvl>
    <w:lvl w:ilvl="2" w:tplc="0419001B" w:tentative="1">
      <w:start w:val="1"/>
      <w:numFmt w:val="lowerRoman"/>
      <w:lvlText w:val="%3."/>
      <w:lvlJc w:val="right"/>
      <w:pPr>
        <w:ind w:left="2720" w:hanging="180"/>
      </w:pPr>
    </w:lvl>
    <w:lvl w:ilvl="3" w:tplc="0419000F" w:tentative="1">
      <w:start w:val="1"/>
      <w:numFmt w:val="decimal"/>
      <w:lvlText w:val="%4."/>
      <w:lvlJc w:val="left"/>
      <w:pPr>
        <w:ind w:left="3440" w:hanging="360"/>
      </w:pPr>
    </w:lvl>
    <w:lvl w:ilvl="4" w:tplc="04190019" w:tentative="1">
      <w:start w:val="1"/>
      <w:numFmt w:val="lowerLetter"/>
      <w:lvlText w:val="%5."/>
      <w:lvlJc w:val="left"/>
      <w:pPr>
        <w:ind w:left="4160" w:hanging="360"/>
      </w:pPr>
    </w:lvl>
    <w:lvl w:ilvl="5" w:tplc="0419001B" w:tentative="1">
      <w:start w:val="1"/>
      <w:numFmt w:val="lowerRoman"/>
      <w:lvlText w:val="%6."/>
      <w:lvlJc w:val="right"/>
      <w:pPr>
        <w:ind w:left="4880" w:hanging="180"/>
      </w:pPr>
    </w:lvl>
    <w:lvl w:ilvl="6" w:tplc="0419000F" w:tentative="1">
      <w:start w:val="1"/>
      <w:numFmt w:val="decimal"/>
      <w:lvlText w:val="%7."/>
      <w:lvlJc w:val="left"/>
      <w:pPr>
        <w:ind w:left="5600" w:hanging="360"/>
      </w:pPr>
    </w:lvl>
    <w:lvl w:ilvl="7" w:tplc="04190019" w:tentative="1">
      <w:start w:val="1"/>
      <w:numFmt w:val="lowerLetter"/>
      <w:lvlText w:val="%8."/>
      <w:lvlJc w:val="left"/>
      <w:pPr>
        <w:ind w:left="6320" w:hanging="360"/>
      </w:pPr>
    </w:lvl>
    <w:lvl w:ilvl="8" w:tplc="0419001B" w:tentative="1">
      <w:start w:val="1"/>
      <w:numFmt w:val="lowerRoman"/>
      <w:lvlText w:val="%9."/>
      <w:lvlJc w:val="right"/>
      <w:pPr>
        <w:ind w:left="7040" w:hanging="180"/>
      </w:pPr>
    </w:lvl>
  </w:abstractNum>
  <w:abstractNum w:abstractNumId="13" w15:restartNumberingAfterBreak="0">
    <w:nsid w:val="7932385C"/>
    <w:multiLevelType w:val="hybridMultilevel"/>
    <w:tmpl w:val="1A14F8AA"/>
    <w:lvl w:ilvl="0" w:tplc="DB3C3900">
      <w:start w:val="1"/>
      <w:numFmt w:val="decimal"/>
      <w:lvlText w:val="%1."/>
      <w:lvlJc w:val="left"/>
      <w:pPr>
        <w:ind w:left="2111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7CC324AD"/>
    <w:multiLevelType w:val="hybridMultilevel"/>
    <w:tmpl w:val="62CC98E6"/>
    <w:lvl w:ilvl="0" w:tplc="F162C85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1554004446">
    <w:abstractNumId w:val="13"/>
  </w:num>
  <w:num w:numId="2" w16cid:durableId="2031832647">
    <w:abstractNumId w:val="7"/>
  </w:num>
  <w:num w:numId="3" w16cid:durableId="1354770476">
    <w:abstractNumId w:val="1"/>
  </w:num>
  <w:num w:numId="4" w16cid:durableId="839008443">
    <w:abstractNumId w:val="3"/>
  </w:num>
  <w:num w:numId="5" w16cid:durableId="38284788">
    <w:abstractNumId w:val="4"/>
  </w:num>
  <w:num w:numId="6" w16cid:durableId="589851218">
    <w:abstractNumId w:val="6"/>
  </w:num>
  <w:num w:numId="7" w16cid:durableId="1045106021">
    <w:abstractNumId w:val="12"/>
  </w:num>
  <w:num w:numId="8" w16cid:durableId="1822693106">
    <w:abstractNumId w:val="5"/>
  </w:num>
  <w:num w:numId="9" w16cid:durableId="1139496798">
    <w:abstractNumId w:val="8"/>
  </w:num>
  <w:num w:numId="10" w16cid:durableId="1040593648">
    <w:abstractNumId w:val="11"/>
  </w:num>
  <w:num w:numId="11" w16cid:durableId="744424133">
    <w:abstractNumId w:val="10"/>
  </w:num>
  <w:num w:numId="12" w16cid:durableId="462507655">
    <w:abstractNumId w:val="0"/>
  </w:num>
  <w:num w:numId="13" w16cid:durableId="1342970661">
    <w:abstractNumId w:val="14"/>
  </w:num>
  <w:num w:numId="14" w16cid:durableId="993022041">
    <w:abstractNumId w:val="2"/>
  </w:num>
  <w:num w:numId="15" w16cid:durableId="26458038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7161"/>
    <w:rsid w:val="0000199D"/>
    <w:rsid w:val="00001DB3"/>
    <w:rsid w:val="000051C0"/>
    <w:rsid w:val="00005579"/>
    <w:rsid w:val="0000639F"/>
    <w:rsid w:val="00007393"/>
    <w:rsid w:val="000077E2"/>
    <w:rsid w:val="000109B9"/>
    <w:rsid w:val="00010DE9"/>
    <w:rsid w:val="00011FEA"/>
    <w:rsid w:val="0001334B"/>
    <w:rsid w:val="00013A2D"/>
    <w:rsid w:val="000151B9"/>
    <w:rsid w:val="00015DA3"/>
    <w:rsid w:val="00016E15"/>
    <w:rsid w:val="00020B56"/>
    <w:rsid w:val="00020C11"/>
    <w:rsid w:val="00020D55"/>
    <w:rsid w:val="0002120B"/>
    <w:rsid w:val="000214F4"/>
    <w:rsid w:val="0002240C"/>
    <w:rsid w:val="000236C4"/>
    <w:rsid w:val="0002399C"/>
    <w:rsid w:val="000239B6"/>
    <w:rsid w:val="000246D2"/>
    <w:rsid w:val="000247CE"/>
    <w:rsid w:val="0002484B"/>
    <w:rsid w:val="00024C91"/>
    <w:rsid w:val="00025459"/>
    <w:rsid w:val="000258E6"/>
    <w:rsid w:val="000260FB"/>
    <w:rsid w:val="000263C4"/>
    <w:rsid w:val="00030F94"/>
    <w:rsid w:val="00034322"/>
    <w:rsid w:val="000345D0"/>
    <w:rsid w:val="00034B29"/>
    <w:rsid w:val="00035186"/>
    <w:rsid w:val="00035E01"/>
    <w:rsid w:val="000360C1"/>
    <w:rsid w:val="000372A0"/>
    <w:rsid w:val="0004020A"/>
    <w:rsid w:val="00040E28"/>
    <w:rsid w:val="00042598"/>
    <w:rsid w:val="00043A66"/>
    <w:rsid w:val="00043D3F"/>
    <w:rsid w:val="0004481D"/>
    <w:rsid w:val="0004600A"/>
    <w:rsid w:val="00051DBB"/>
    <w:rsid w:val="00052461"/>
    <w:rsid w:val="000525E1"/>
    <w:rsid w:val="00052B2D"/>
    <w:rsid w:val="00054BD1"/>
    <w:rsid w:val="00055054"/>
    <w:rsid w:val="00055F89"/>
    <w:rsid w:val="00056B7A"/>
    <w:rsid w:val="00057C66"/>
    <w:rsid w:val="00062224"/>
    <w:rsid w:val="0006230F"/>
    <w:rsid w:val="00063641"/>
    <w:rsid w:val="00064364"/>
    <w:rsid w:val="00066EA1"/>
    <w:rsid w:val="000673E2"/>
    <w:rsid w:val="00067E0E"/>
    <w:rsid w:val="00070573"/>
    <w:rsid w:val="000709D1"/>
    <w:rsid w:val="00071387"/>
    <w:rsid w:val="00071FA8"/>
    <w:rsid w:val="00072FDB"/>
    <w:rsid w:val="0007430B"/>
    <w:rsid w:val="000743F7"/>
    <w:rsid w:val="00075084"/>
    <w:rsid w:val="00075BDC"/>
    <w:rsid w:val="00075F69"/>
    <w:rsid w:val="00076B32"/>
    <w:rsid w:val="00077DD8"/>
    <w:rsid w:val="00077DEB"/>
    <w:rsid w:val="00077E14"/>
    <w:rsid w:val="000803B2"/>
    <w:rsid w:val="00081006"/>
    <w:rsid w:val="0008214F"/>
    <w:rsid w:val="00082FD9"/>
    <w:rsid w:val="00084822"/>
    <w:rsid w:val="00084953"/>
    <w:rsid w:val="0008669D"/>
    <w:rsid w:val="00087C39"/>
    <w:rsid w:val="000904F2"/>
    <w:rsid w:val="000914C3"/>
    <w:rsid w:val="00092FB2"/>
    <w:rsid w:val="0009341E"/>
    <w:rsid w:val="00094C03"/>
    <w:rsid w:val="00094DB3"/>
    <w:rsid w:val="00095622"/>
    <w:rsid w:val="000959AD"/>
    <w:rsid w:val="00095AAB"/>
    <w:rsid w:val="00096123"/>
    <w:rsid w:val="00096AF1"/>
    <w:rsid w:val="0009710A"/>
    <w:rsid w:val="0009771D"/>
    <w:rsid w:val="000979BA"/>
    <w:rsid w:val="000A0958"/>
    <w:rsid w:val="000A22B9"/>
    <w:rsid w:val="000A23F0"/>
    <w:rsid w:val="000A3ED2"/>
    <w:rsid w:val="000A5B4E"/>
    <w:rsid w:val="000A68CE"/>
    <w:rsid w:val="000A6EE8"/>
    <w:rsid w:val="000A6FAC"/>
    <w:rsid w:val="000B0C32"/>
    <w:rsid w:val="000B0D4B"/>
    <w:rsid w:val="000B31AD"/>
    <w:rsid w:val="000B3C0F"/>
    <w:rsid w:val="000B5529"/>
    <w:rsid w:val="000B55C8"/>
    <w:rsid w:val="000B56E7"/>
    <w:rsid w:val="000B5EAC"/>
    <w:rsid w:val="000B6800"/>
    <w:rsid w:val="000B6FF4"/>
    <w:rsid w:val="000B75A2"/>
    <w:rsid w:val="000C00C7"/>
    <w:rsid w:val="000C0F16"/>
    <w:rsid w:val="000C2F12"/>
    <w:rsid w:val="000C3131"/>
    <w:rsid w:val="000C4610"/>
    <w:rsid w:val="000C562C"/>
    <w:rsid w:val="000C5E9A"/>
    <w:rsid w:val="000C5FAE"/>
    <w:rsid w:val="000C65FF"/>
    <w:rsid w:val="000D0391"/>
    <w:rsid w:val="000D0A57"/>
    <w:rsid w:val="000D1464"/>
    <w:rsid w:val="000D1910"/>
    <w:rsid w:val="000D24DA"/>
    <w:rsid w:val="000D250B"/>
    <w:rsid w:val="000D25CF"/>
    <w:rsid w:val="000D40D1"/>
    <w:rsid w:val="000D4BF9"/>
    <w:rsid w:val="000D6575"/>
    <w:rsid w:val="000D66FF"/>
    <w:rsid w:val="000D7022"/>
    <w:rsid w:val="000D7327"/>
    <w:rsid w:val="000D79F4"/>
    <w:rsid w:val="000D7B76"/>
    <w:rsid w:val="000E127D"/>
    <w:rsid w:val="000E1C40"/>
    <w:rsid w:val="000E6305"/>
    <w:rsid w:val="000E7484"/>
    <w:rsid w:val="000E7AA8"/>
    <w:rsid w:val="000F02B9"/>
    <w:rsid w:val="000F1B9D"/>
    <w:rsid w:val="000F2080"/>
    <w:rsid w:val="000F22B8"/>
    <w:rsid w:val="000F2E0D"/>
    <w:rsid w:val="000F38A6"/>
    <w:rsid w:val="000F3AE9"/>
    <w:rsid w:val="000F4550"/>
    <w:rsid w:val="000F47EC"/>
    <w:rsid w:val="000F7D70"/>
    <w:rsid w:val="001000AC"/>
    <w:rsid w:val="00100FBA"/>
    <w:rsid w:val="00101753"/>
    <w:rsid w:val="00101D9A"/>
    <w:rsid w:val="001020E8"/>
    <w:rsid w:val="00104546"/>
    <w:rsid w:val="00104EA6"/>
    <w:rsid w:val="00105CA6"/>
    <w:rsid w:val="001077FC"/>
    <w:rsid w:val="00107E17"/>
    <w:rsid w:val="00110467"/>
    <w:rsid w:val="00113136"/>
    <w:rsid w:val="00113D5A"/>
    <w:rsid w:val="001149C8"/>
    <w:rsid w:val="00114DCF"/>
    <w:rsid w:val="00115190"/>
    <w:rsid w:val="00117DE5"/>
    <w:rsid w:val="00120D49"/>
    <w:rsid w:val="00121B29"/>
    <w:rsid w:val="00122653"/>
    <w:rsid w:val="00122E46"/>
    <w:rsid w:val="00124BA2"/>
    <w:rsid w:val="0012642C"/>
    <w:rsid w:val="00127958"/>
    <w:rsid w:val="001302F9"/>
    <w:rsid w:val="00131B85"/>
    <w:rsid w:val="001328AA"/>
    <w:rsid w:val="00134F3E"/>
    <w:rsid w:val="00137302"/>
    <w:rsid w:val="001377EE"/>
    <w:rsid w:val="0013797C"/>
    <w:rsid w:val="00141714"/>
    <w:rsid w:val="001420F1"/>
    <w:rsid w:val="001430FC"/>
    <w:rsid w:val="00143F13"/>
    <w:rsid w:val="0014532C"/>
    <w:rsid w:val="0014607E"/>
    <w:rsid w:val="001511D9"/>
    <w:rsid w:val="0015134B"/>
    <w:rsid w:val="001519E3"/>
    <w:rsid w:val="0015251E"/>
    <w:rsid w:val="001525A5"/>
    <w:rsid w:val="001535A1"/>
    <w:rsid w:val="001546FB"/>
    <w:rsid w:val="00154D8B"/>
    <w:rsid w:val="00154E38"/>
    <w:rsid w:val="00156A98"/>
    <w:rsid w:val="001579FC"/>
    <w:rsid w:val="001644AA"/>
    <w:rsid w:val="001652F3"/>
    <w:rsid w:val="00166BB5"/>
    <w:rsid w:val="0016797F"/>
    <w:rsid w:val="0017061F"/>
    <w:rsid w:val="001708F3"/>
    <w:rsid w:val="00170C4D"/>
    <w:rsid w:val="0017193F"/>
    <w:rsid w:val="00173110"/>
    <w:rsid w:val="00174A47"/>
    <w:rsid w:val="0017672D"/>
    <w:rsid w:val="00177BE1"/>
    <w:rsid w:val="001806C9"/>
    <w:rsid w:val="00180CB4"/>
    <w:rsid w:val="0018313D"/>
    <w:rsid w:val="00185C3F"/>
    <w:rsid w:val="001864D8"/>
    <w:rsid w:val="001878A9"/>
    <w:rsid w:val="00190136"/>
    <w:rsid w:val="00191472"/>
    <w:rsid w:val="00194130"/>
    <w:rsid w:val="001941B2"/>
    <w:rsid w:val="00195509"/>
    <w:rsid w:val="00195511"/>
    <w:rsid w:val="001961AC"/>
    <w:rsid w:val="001966A2"/>
    <w:rsid w:val="001A09B4"/>
    <w:rsid w:val="001A34CD"/>
    <w:rsid w:val="001A3BC1"/>
    <w:rsid w:val="001A4BE6"/>
    <w:rsid w:val="001A607A"/>
    <w:rsid w:val="001A6F1E"/>
    <w:rsid w:val="001A7CC0"/>
    <w:rsid w:val="001B065A"/>
    <w:rsid w:val="001B1546"/>
    <w:rsid w:val="001B1F2A"/>
    <w:rsid w:val="001B6D84"/>
    <w:rsid w:val="001B7BCF"/>
    <w:rsid w:val="001B7EAA"/>
    <w:rsid w:val="001C0485"/>
    <w:rsid w:val="001C07B2"/>
    <w:rsid w:val="001C138D"/>
    <w:rsid w:val="001C35A1"/>
    <w:rsid w:val="001C36B8"/>
    <w:rsid w:val="001C3BBD"/>
    <w:rsid w:val="001C40A1"/>
    <w:rsid w:val="001C4AE8"/>
    <w:rsid w:val="001C7A6C"/>
    <w:rsid w:val="001D1370"/>
    <w:rsid w:val="001D1C70"/>
    <w:rsid w:val="001D24EE"/>
    <w:rsid w:val="001D3D7F"/>
    <w:rsid w:val="001D4259"/>
    <w:rsid w:val="001D434D"/>
    <w:rsid w:val="001D45F4"/>
    <w:rsid w:val="001D46A2"/>
    <w:rsid w:val="001D5701"/>
    <w:rsid w:val="001D63B9"/>
    <w:rsid w:val="001D7C22"/>
    <w:rsid w:val="001E1769"/>
    <w:rsid w:val="001E1BE5"/>
    <w:rsid w:val="001E3751"/>
    <w:rsid w:val="001E518D"/>
    <w:rsid w:val="001E79A9"/>
    <w:rsid w:val="001F0947"/>
    <w:rsid w:val="001F0AEA"/>
    <w:rsid w:val="001F0FA5"/>
    <w:rsid w:val="001F1D00"/>
    <w:rsid w:val="001F22F6"/>
    <w:rsid w:val="001F30AD"/>
    <w:rsid w:val="001F32DB"/>
    <w:rsid w:val="001F55A0"/>
    <w:rsid w:val="001F6CB3"/>
    <w:rsid w:val="00200323"/>
    <w:rsid w:val="00201836"/>
    <w:rsid w:val="00201E45"/>
    <w:rsid w:val="00203033"/>
    <w:rsid w:val="00203A9E"/>
    <w:rsid w:val="0020558C"/>
    <w:rsid w:val="00205BB1"/>
    <w:rsid w:val="002061BD"/>
    <w:rsid w:val="002067B5"/>
    <w:rsid w:val="00211514"/>
    <w:rsid w:val="00212CCE"/>
    <w:rsid w:val="0021449F"/>
    <w:rsid w:val="002147BA"/>
    <w:rsid w:val="00214D00"/>
    <w:rsid w:val="00215A5E"/>
    <w:rsid w:val="00215A61"/>
    <w:rsid w:val="00215D6A"/>
    <w:rsid w:val="002163B7"/>
    <w:rsid w:val="00217003"/>
    <w:rsid w:val="00222D02"/>
    <w:rsid w:val="00222FF1"/>
    <w:rsid w:val="002233BC"/>
    <w:rsid w:val="00223514"/>
    <w:rsid w:val="002240F6"/>
    <w:rsid w:val="0022428E"/>
    <w:rsid w:val="002257BB"/>
    <w:rsid w:val="00225D4F"/>
    <w:rsid w:val="0023123B"/>
    <w:rsid w:val="0023272D"/>
    <w:rsid w:val="00233DE8"/>
    <w:rsid w:val="00235319"/>
    <w:rsid w:val="002371BC"/>
    <w:rsid w:val="00237F92"/>
    <w:rsid w:val="00240E90"/>
    <w:rsid w:val="00242EFC"/>
    <w:rsid w:val="00242F65"/>
    <w:rsid w:val="0024315D"/>
    <w:rsid w:val="00243571"/>
    <w:rsid w:val="00243D12"/>
    <w:rsid w:val="002449BB"/>
    <w:rsid w:val="00244E9F"/>
    <w:rsid w:val="0024630D"/>
    <w:rsid w:val="0024700F"/>
    <w:rsid w:val="002478A7"/>
    <w:rsid w:val="00250BB7"/>
    <w:rsid w:val="00252F57"/>
    <w:rsid w:val="00253102"/>
    <w:rsid w:val="00253460"/>
    <w:rsid w:val="002544D9"/>
    <w:rsid w:val="00255D92"/>
    <w:rsid w:val="00257EB5"/>
    <w:rsid w:val="00264ED6"/>
    <w:rsid w:val="002657AB"/>
    <w:rsid w:val="00265C70"/>
    <w:rsid w:val="00265C89"/>
    <w:rsid w:val="00265E0A"/>
    <w:rsid w:val="002663BE"/>
    <w:rsid w:val="002664D5"/>
    <w:rsid w:val="00266DAB"/>
    <w:rsid w:val="0026726C"/>
    <w:rsid w:val="0026758A"/>
    <w:rsid w:val="00267B85"/>
    <w:rsid w:val="00270E97"/>
    <w:rsid w:val="002710AB"/>
    <w:rsid w:val="002711D1"/>
    <w:rsid w:val="00271898"/>
    <w:rsid w:val="00272807"/>
    <w:rsid w:val="00273119"/>
    <w:rsid w:val="00275F55"/>
    <w:rsid w:val="00276708"/>
    <w:rsid w:val="002769AC"/>
    <w:rsid w:val="00276CAD"/>
    <w:rsid w:val="00277BF1"/>
    <w:rsid w:val="0028088E"/>
    <w:rsid w:val="00281085"/>
    <w:rsid w:val="002813B3"/>
    <w:rsid w:val="002817C3"/>
    <w:rsid w:val="00282A21"/>
    <w:rsid w:val="002831D6"/>
    <w:rsid w:val="00284332"/>
    <w:rsid w:val="002855C4"/>
    <w:rsid w:val="00287F92"/>
    <w:rsid w:val="00290D1F"/>
    <w:rsid w:val="0029222A"/>
    <w:rsid w:val="0029318D"/>
    <w:rsid w:val="00293DB3"/>
    <w:rsid w:val="00295695"/>
    <w:rsid w:val="002A0C02"/>
    <w:rsid w:val="002A1024"/>
    <w:rsid w:val="002A1659"/>
    <w:rsid w:val="002A18D6"/>
    <w:rsid w:val="002A20E7"/>
    <w:rsid w:val="002A3471"/>
    <w:rsid w:val="002A392B"/>
    <w:rsid w:val="002A3BDA"/>
    <w:rsid w:val="002A435F"/>
    <w:rsid w:val="002A7B29"/>
    <w:rsid w:val="002B166F"/>
    <w:rsid w:val="002B1963"/>
    <w:rsid w:val="002B1FE1"/>
    <w:rsid w:val="002B2308"/>
    <w:rsid w:val="002B2C01"/>
    <w:rsid w:val="002B3159"/>
    <w:rsid w:val="002B4051"/>
    <w:rsid w:val="002B4716"/>
    <w:rsid w:val="002B4ED7"/>
    <w:rsid w:val="002B5853"/>
    <w:rsid w:val="002B5C2B"/>
    <w:rsid w:val="002B6BCA"/>
    <w:rsid w:val="002C0758"/>
    <w:rsid w:val="002C0E81"/>
    <w:rsid w:val="002C3C28"/>
    <w:rsid w:val="002C492E"/>
    <w:rsid w:val="002C4BD5"/>
    <w:rsid w:val="002C52C5"/>
    <w:rsid w:val="002C6330"/>
    <w:rsid w:val="002C770D"/>
    <w:rsid w:val="002D0A53"/>
    <w:rsid w:val="002D11A5"/>
    <w:rsid w:val="002D1722"/>
    <w:rsid w:val="002D289F"/>
    <w:rsid w:val="002D2E30"/>
    <w:rsid w:val="002D3553"/>
    <w:rsid w:val="002D5693"/>
    <w:rsid w:val="002D6142"/>
    <w:rsid w:val="002D70BA"/>
    <w:rsid w:val="002E0BFC"/>
    <w:rsid w:val="002E3581"/>
    <w:rsid w:val="002E3658"/>
    <w:rsid w:val="002E3D91"/>
    <w:rsid w:val="002E5D7D"/>
    <w:rsid w:val="002E5E4C"/>
    <w:rsid w:val="002E6537"/>
    <w:rsid w:val="002E6E62"/>
    <w:rsid w:val="002E7590"/>
    <w:rsid w:val="002F0B83"/>
    <w:rsid w:val="002F64EC"/>
    <w:rsid w:val="002F680F"/>
    <w:rsid w:val="002F6C06"/>
    <w:rsid w:val="002F7406"/>
    <w:rsid w:val="00300CC6"/>
    <w:rsid w:val="00302107"/>
    <w:rsid w:val="00307337"/>
    <w:rsid w:val="00307645"/>
    <w:rsid w:val="003106F8"/>
    <w:rsid w:val="0031388B"/>
    <w:rsid w:val="003146BB"/>
    <w:rsid w:val="00314C89"/>
    <w:rsid w:val="00314EDB"/>
    <w:rsid w:val="00315FD3"/>
    <w:rsid w:val="00317DB4"/>
    <w:rsid w:val="00317F3B"/>
    <w:rsid w:val="00322DA6"/>
    <w:rsid w:val="00326E10"/>
    <w:rsid w:val="00327301"/>
    <w:rsid w:val="0032734E"/>
    <w:rsid w:val="00330396"/>
    <w:rsid w:val="00330AD7"/>
    <w:rsid w:val="00330DCF"/>
    <w:rsid w:val="00331B81"/>
    <w:rsid w:val="003344A8"/>
    <w:rsid w:val="0033530D"/>
    <w:rsid w:val="003358B2"/>
    <w:rsid w:val="00335A1B"/>
    <w:rsid w:val="00335CA4"/>
    <w:rsid w:val="00336456"/>
    <w:rsid w:val="003369B4"/>
    <w:rsid w:val="00337ADD"/>
    <w:rsid w:val="00337CDE"/>
    <w:rsid w:val="0034014A"/>
    <w:rsid w:val="00341020"/>
    <w:rsid w:val="00341760"/>
    <w:rsid w:val="00341FB3"/>
    <w:rsid w:val="003424EF"/>
    <w:rsid w:val="003428A4"/>
    <w:rsid w:val="003433AD"/>
    <w:rsid w:val="0034746C"/>
    <w:rsid w:val="0034779E"/>
    <w:rsid w:val="003506A0"/>
    <w:rsid w:val="00350CAD"/>
    <w:rsid w:val="00352120"/>
    <w:rsid w:val="0035371B"/>
    <w:rsid w:val="00353B75"/>
    <w:rsid w:val="00353D9D"/>
    <w:rsid w:val="003540DA"/>
    <w:rsid w:val="0035593A"/>
    <w:rsid w:val="00355954"/>
    <w:rsid w:val="003564E6"/>
    <w:rsid w:val="003578A3"/>
    <w:rsid w:val="00357F65"/>
    <w:rsid w:val="00360338"/>
    <w:rsid w:val="003609EC"/>
    <w:rsid w:val="00362382"/>
    <w:rsid w:val="003630F9"/>
    <w:rsid w:val="00364724"/>
    <w:rsid w:val="003647A8"/>
    <w:rsid w:val="00364E90"/>
    <w:rsid w:val="003672F6"/>
    <w:rsid w:val="00370627"/>
    <w:rsid w:val="00370929"/>
    <w:rsid w:val="00373AC7"/>
    <w:rsid w:val="00373B54"/>
    <w:rsid w:val="003742CC"/>
    <w:rsid w:val="003742EB"/>
    <w:rsid w:val="003752DD"/>
    <w:rsid w:val="00377778"/>
    <w:rsid w:val="003779BB"/>
    <w:rsid w:val="00380E9D"/>
    <w:rsid w:val="00381310"/>
    <w:rsid w:val="003814AD"/>
    <w:rsid w:val="00381708"/>
    <w:rsid w:val="003821D2"/>
    <w:rsid w:val="003846E3"/>
    <w:rsid w:val="003856C1"/>
    <w:rsid w:val="0038630E"/>
    <w:rsid w:val="00387496"/>
    <w:rsid w:val="00387C15"/>
    <w:rsid w:val="00390AD0"/>
    <w:rsid w:val="00392D90"/>
    <w:rsid w:val="00393009"/>
    <w:rsid w:val="003956B1"/>
    <w:rsid w:val="003976F3"/>
    <w:rsid w:val="003A02F6"/>
    <w:rsid w:val="003A1D3C"/>
    <w:rsid w:val="003A1E49"/>
    <w:rsid w:val="003A2342"/>
    <w:rsid w:val="003A5A83"/>
    <w:rsid w:val="003A5BB9"/>
    <w:rsid w:val="003A635D"/>
    <w:rsid w:val="003A6553"/>
    <w:rsid w:val="003B03A7"/>
    <w:rsid w:val="003B262C"/>
    <w:rsid w:val="003B266B"/>
    <w:rsid w:val="003B2C33"/>
    <w:rsid w:val="003B2F99"/>
    <w:rsid w:val="003B46D0"/>
    <w:rsid w:val="003B4FE9"/>
    <w:rsid w:val="003B50D5"/>
    <w:rsid w:val="003B51F5"/>
    <w:rsid w:val="003B5759"/>
    <w:rsid w:val="003B6657"/>
    <w:rsid w:val="003B6C1A"/>
    <w:rsid w:val="003B6F3C"/>
    <w:rsid w:val="003B77B0"/>
    <w:rsid w:val="003B7B90"/>
    <w:rsid w:val="003C1EF1"/>
    <w:rsid w:val="003C4403"/>
    <w:rsid w:val="003C4F2B"/>
    <w:rsid w:val="003C5707"/>
    <w:rsid w:val="003C5BDD"/>
    <w:rsid w:val="003C6FEF"/>
    <w:rsid w:val="003C71D3"/>
    <w:rsid w:val="003D1DA7"/>
    <w:rsid w:val="003D4B96"/>
    <w:rsid w:val="003D6034"/>
    <w:rsid w:val="003D6127"/>
    <w:rsid w:val="003E2D49"/>
    <w:rsid w:val="003E2D77"/>
    <w:rsid w:val="003E2F45"/>
    <w:rsid w:val="003E4141"/>
    <w:rsid w:val="003E5E8C"/>
    <w:rsid w:val="003E7C7E"/>
    <w:rsid w:val="003E7FA5"/>
    <w:rsid w:val="003F0ABB"/>
    <w:rsid w:val="003F3765"/>
    <w:rsid w:val="003F3A8B"/>
    <w:rsid w:val="003F497A"/>
    <w:rsid w:val="003F63B7"/>
    <w:rsid w:val="003F79E3"/>
    <w:rsid w:val="003F7D76"/>
    <w:rsid w:val="00401BC0"/>
    <w:rsid w:val="00402DE1"/>
    <w:rsid w:val="00404C76"/>
    <w:rsid w:val="00404F43"/>
    <w:rsid w:val="00406194"/>
    <w:rsid w:val="004065B4"/>
    <w:rsid w:val="00410169"/>
    <w:rsid w:val="00412267"/>
    <w:rsid w:val="00412DD1"/>
    <w:rsid w:val="00414C1C"/>
    <w:rsid w:val="004151AE"/>
    <w:rsid w:val="00416468"/>
    <w:rsid w:val="00420520"/>
    <w:rsid w:val="00420C45"/>
    <w:rsid w:val="004265BA"/>
    <w:rsid w:val="004310DB"/>
    <w:rsid w:val="004328F8"/>
    <w:rsid w:val="004335A7"/>
    <w:rsid w:val="004339E5"/>
    <w:rsid w:val="0043470C"/>
    <w:rsid w:val="00436BE9"/>
    <w:rsid w:val="00436DCB"/>
    <w:rsid w:val="00437F7D"/>
    <w:rsid w:val="0044045A"/>
    <w:rsid w:val="00440AD8"/>
    <w:rsid w:val="00442492"/>
    <w:rsid w:val="00442EA8"/>
    <w:rsid w:val="00443D88"/>
    <w:rsid w:val="00443F84"/>
    <w:rsid w:val="004441F7"/>
    <w:rsid w:val="00444829"/>
    <w:rsid w:val="00446302"/>
    <w:rsid w:val="00446C80"/>
    <w:rsid w:val="00452087"/>
    <w:rsid w:val="004524AC"/>
    <w:rsid w:val="00452F55"/>
    <w:rsid w:val="004535E3"/>
    <w:rsid w:val="00453F5F"/>
    <w:rsid w:val="004543EB"/>
    <w:rsid w:val="00454423"/>
    <w:rsid w:val="00454B04"/>
    <w:rsid w:val="00455016"/>
    <w:rsid w:val="00456EFA"/>
    <w:rsid w:val="00457A20"/>
    <w:rsid w:val="00465464"/>
    <w:rsid w:val="00465E28"/>
    <w:rsid w:val="00467778"/>
    <w:rsid w:val="0047006C"/>
    <w:rsid w:val="0047031E"/>
    <w:rsid w:val="00471E28"/>
    <w:rsid w:val="00480FB3"/>
    <w:rsid w:val="004817BA"/>
    <w:rsid w:val="004820E7"/>
    <w:rsid w:val="0048228B"/>
    <w:rsid w:val="004824F7"/>
    <w:rsid w:val="00482524"/>
    <w:rsid w:val="00483B79"/>
    <w:rsid w:val="00483BC8"/>
    <w:rsid w:val="004845B1"/>
    <w:rsid w:val="00484FF6"/>
    <w:rsid w:val="00486DAB"/>
    <w:rsid w:val="00486F7C"/>
    <w:rsid w:val="00487F98"/>
    <w:rsid w:val="0049092A"/>
    <w:rsid w:val="00491AD0"/>
    <w:rsid w:val="004950C6"/>
    <w:rsid w:val="00495E03"/>
    <w:rsid w:val="0049695E"/>
    <w:rsid w:val="00497F0C"/>
    <w:rsid w:val="004A0B9B"/>
    <w:rsid w:val="004A1AAB"/>
    <w:rsid w:val="004A1E8A"/>
    <w:rsid w:val="004A240A"/>
    <w:rsid w:val="004A3ADB"/>
    <w:rsid w:val="004A3C07"/>
    <w:rsid w:val="004A4B33"/>
    <w:rsid w:val="004A6FE8"/>
    <w:rsid w:val="004A7461"/>
    <w:rsid w:val="004B2716"/>
    <w:rsid w:val="004B3A79"/>
    <w:rsid w:val="004B4B45"/>
    <w:rsid w:val="004B5E07"/>
    <w:rsid w:val="004B6A6D"/>
    <w:rsid w:val="004C08DD"/>
    <w:rsid w:val="004C0B5B"/>
    <w:rsid w:val="004C1369"/>
    <w:rsid w:val="004C1A2A"/>
    <w:rsid w:val="004C1CF8"/>
    <w:rsid w:val="004C2822"/>
    <w:rsid w:val="004C2C4E"/>
    <w:rsid w:val="004C2D3E"/>
    <w:rsid w:val="004C3C82"/>
    <w:rsid w:val="004C53DC"/>
    <w:rsid w:val="004C6020"/>
    <w:rsid w:val="004C732B"/>
    <w:rsid w:val="004D1639"/>
    <w:rsid w:val="004D18B0"/>
    <w:rsid w:val="004D1A5C"/>
    <w:rsid w:val="004D1D6B"/>
    <w:rsid w:val="004D1E7D"/>
    <w:rsid w:val="004D5B44"/>
    <w:rsid w:val="004E078F"/>
    <w:rsid w:val="004E0EBD"/>
    <w:rsid w:val="004E152F"/>
    <w:rsid w:val="004E1ED8"/>
    <w:rsid w:val="004E3415"/>
    <w:rsid w:val="004E4D33"/>
    <w:rsid w:val="004E5404"/>
    <w:rsid w:val="004E5987"/>
    <w:rsid w:val="004E66C5"/>
    <w:rsid w:val="004E6779"/>
    <w:rsid w:val="004E77EA"/>
    <w:rsid w:val="004F0FBF"/>
    <w:rsid w:val="004F1B93"/>
    <w:rsid w:val="004F27AB"/>
    <w:rsid w:val="004F3235"/>
    <w:rsid w:val="004F362C"/>
    <w:rsid w:val="004F36F0"/>
    <w:rsid w:val="004F4B86"/>
    <w:rsid w:val="004F55F0"/>
    <w:rsid w:val="004F6166"/>
    <w:rsid w:val="004F6375"/>
    <w:rsid w:val="004F6B6E"/>
    <w:rsid w:val="004F7367"/>
    <w:rsid w:val="0050093C"/>
    <w:rsid w:val="00500C23"/>
    <w:rsid w:val="005018CB"/>
    <w:rsid w:val="00502BB2"/>
    <w:rsid w:val="00504C01"/>
    <w:rsid w:val="00506AE2"/>
    <w:rsid w:val="00507359"/>
    <w:rsid w:val="0051053A"/>
    <w:rsid w:val="0051143F"/>
    <w:rsid w:val="0051246F"/>
    <w:rsid w:val="00513049"/>
    <w:rsid w:val="00513FCF"/>
    <w:rsid w:val="0051409E"/>
    <w:rsid w:val="0051492E"/>
    <w:rsid w:val="0051617B"/>
    <w:rsid w:val="00516B5E"/>
    <w:rsid w:val="005231A7"/>
    <w:rsid w:val="005231F9"/>
    <w:rsid w:val="00523BDD"/>
    <w:rsid w:val="00524E32"/>
    <w:rsid w:val="00531262"/>
    <w:rsid w:val="00531C10"/>
    <w:rsid w:val="005324E4"/>
    <w:rsid w:val="00532625"/>
    <w:rsid w:val="00532CEA"/>
    <w:rsid w:val="00534077"/>
    <w:rsid w:val="005353F8"/>
    <w:rsid w:val="005355F7"/>
    <w:rsid w:val="00535B1D"/>
    <w:rsid w:val="00536475"/>
    <w:rsid w:val="00541136"/>
    <w:rsid w:val="00541993"/>
    <w:rsid w:val="0054291A"/>
    <w:rsid w:val="00542B32"/>
    <w:rsid w:val="00543CF2"/>
    <w:rsid w:val="00544D33"/>
    <w:rsid w:val="00544ECF"/>
    <w:rsid w:val="00545A92"/>
    <w:rsid w:val="00545CEF"/>
    <w:rsid w:val="00546719"/>
    <w:rsid w:val="00546B30"/>
    <w:rsid w:val="005472EE"/>
    <w:rsid w:val="00547B86"/>
    <w:rsid w:val="00547D76"/>
    <w:rsid w:val="00550F14"/>
    <w:rsid w:val="00551543"/>
    <w:rsid w:val="0055263D"/>
    <w:rsid w:val="005531F7"/>
    <w:rsid w:val="005553BA"/>
    <w:rsid w:val="00555A7D"/>
    <w:rsid w:val="00555DC9"/>
    <w:rsid w:val="005577C9"/>
    <w:rsid w:val="0055786E"/>
    <w:rsid w:val="00560176"/>
    <w:rsid w:val="00563766"/>
    <w:rsid w:val="00563C7F"/>
    <w:rsid w:val="00564055"/>
    <w:rsid w:val="00564FA8"/>
    <w:rsid w:val="005651AE"/>
    <w:rsid w:val="00565FB8"/>
    <w:rsid w:val="0056656B"/>
    <w:rsid w:val="005670E9"/>
    <w:rsid w:val="00567764"/>
    <w:rsid w:val="00567B31"/>
    <w:rsid w:val="00570417"/>
    <w:rsid w:val="00571812"/>
    <w:rsid w:val="00571FE5"/>
    <w:rsid w:val="0057217D"/>
    <w:rsid w:val="00573D2F"/>
    <w:rsid w:val="00574019"/>
    <w:rsid w:val="00575F7C"/>
    <w:rsid w:val="00576316"/>
    <w:rsid w:val="005806B0"/>
    <w:rsid w:val="00581871"/>
    <w:rsid w:val="00582360"/>
    <w:rsid w:val="00582BBA"/>
    <w:rsid w:val="00583640"/>
    <w:rsid w:val="00584464"/>
    <w:rsid w:val="0058580A"/>
    <w:rsid w:val="005914DA"/>
    <w:rsid w:val="00595C0B"/>
    <w:rsid w:val="00595EDB"/>
    <w:rsid w:val="00595F57"/>
    <w:rsid w:val="0059604F"/>
    <w:rsid w:val="00597963"/>
    <w:rsid w:val="005A5AC7"/>
    <w:rsid w:val="005A66C1"/>
    <w:rsid w:val="005A69A0"/>
    <w:rsid w:val="005A726C"/>
    <w:rsid w:val="005A7D4C"/>
    <w:rsid w:val="005B186D"/>
    <w:rsid w:val="005B313F"/>
    <w:rsid w:val="005B40B6"/>
    <w:rsid w:val="005B6066"/>
    <w:rsid w:val="005B7193"/>
    <w:rsid w:val="005C04FD"/>
    <w:rsid w:val="005C072C"/>
    <w:rsid w:val="005C10F8"/>
    <w:rsid w:val="005C1475"/>
    <w:rsid w:val="005C449A"/>
    <w:rsid w:val="005C44A2"/>
    <w:rsid w:val="005C4F7E"/>
    <w:rsid w:val="005C68D6"/>
    <w:rsid w:val="005C69D7"/>
    <w:rsid w:val="005C7AAD"/>
    <w:rsid w:val="005D086A"/>
    <w:rsid w:val="005D0E91"/>
    <w:rsid w:val="005D2058"/>
    <w:rsid w:val="005D2533"/>
    <w:rsid w:val="005D4350"/>
    <w:rsid w:val="005D45C8"/>
    <w:rsid w:val="005D667D"/>
    <w:rsid w:val="005D6833"/>
    <w:rsid w:val="005D7491"/>
    <w:rsid w:val="005D755B"/>
    <w:rsid w:val="005E028A"/>
    <w:rsid w:val="005E1061"/>
    <w:rsid w:val="005E11AE"/>
    <w:rsid w:val="005E17CD"/>
    <w:rsid w:val="005E1962"/>
    <w:rsid w:val="005E2188"/>
    <w:rsid w:val="005E4BDC"/>
    <w:rsid w:val="005E5A0E"/>
    <w:rsid w:val="005E7BA5"/>
    <w:rsid w:val="005F09C2"/>
    <w:rsid w:val="005F17B5"/>
    <w:rsid w:val="005F1D3B"/>
    <w:rsid w:val="005F1DD3"/>
    <w:rsid w:val="005F3D30"/>
    <w:rsid w:val="005F6A90"/>
    <w:rsid w:val="005F79F6"/>
    <w:rsid w:val="00601115"/>
    <w:rsid w:val="006014CA"/>
    <w:rsid w:val="006014CC"/>
    <w:rsid w:val="006035F5"/>
    <w:rsid w:val="00605B92"/>
    <w:rsid w:val="00605C05"/>
    <w:rsid w:val="0060630A"/>
    <w:rsid w:val="006076D0"/>
    <w:rsid w:val="00611079"/>
    <w:rsid w:val="006114DD"/>
    <w:rsid w:val="00612616"/>
    <w:rsid w:val="00612A00"/>
    <w:rsid w:val="00613C89"/>
    <w:rsid w:val="006143C6"/>
    <w:rsid w:val="006143F0"/>
    <w:rsid w:val="00615904"/>
    <w:rsid w:val="0061664B"/>
    <w:rsid w:val="0062578B"/>
    <w:rsid w:val="00627E30"/>
    <w:rsid w:val="00631106"/>
    <w:rsid w:val="00631F5C"/>
    <w:rsid w:val="00632212"/>
    <w:rsid w:val="00632B68"/>
    <w:rsid w:val="00634809"/>
    <w:rsid w:val="0063563C"/>
    <w:rsid w:val="00636F9F"/>
    <w:rsid w:val="006372DD"/>
    <w:rsid w:val="006404E2"/>
    <w:rsid w:val="00644C40"/>
    <w:rsid w:val="006453B4"/>
    <w:rsid w:val="0064645E"/>
    <w:rsid w:val="00646AFA"/>
    <w:rsid w:val="00647051"/>
    <w:rsid w:val="0064724D"/>
    <w:rsid w:val="0065027F"/>
    <w:rsid w:val="00650A66"/>
    <w:rsid w:val="00655102"/>
    <w:rsid w:val="006557DE"/>
    <w:rsid w:val="00655D70"/>
    <w:rsid w:val="00656CD4"/>
    <w:rsid w:val="0066139E"/>
    <w:rsid w:val="0066310F"/>
    <w:rsid w:val="0066335C"/>
    <w:rsid w:val="006636AF"/>
    <w:rsid w:val="00663949"/>
    <w:rsid w:val="006644F9"/>
    <w:rsid w:val="006650D2"/>
    <w:rsid w:val="0066595E"/>
    <w:rsid w:val="006659E6"/>
    <w:rsid w:val="00665CCF"/>
    <w:rsid w:val="0066743B"/>
    <w:rsid w:val="0066744B"/>
    <w:rsid w:val="006676C9"/>
    <w:rsid w:val="00670AB5"/>
    <w:rsid w:val="00670D0A"/>
    <w:rsid w:val="00673FC6"/>
    <w:rsid w:val="00676AAB"/>
    <w:rsid w:val="0067720B"/>
    <w:rsid w:val="00677400"/>
    <w:rsid w:val="00680135"/>
    <w:rsid w:val="00681DE0"/>
    <w:rsid w:val="00682B62"/>
    <w:rsid w:val="00683163"/>
    <w:rsid w:val="00683D1A"/>
    <w:rsid w:val="00684961"/>
    <w:rsid w:val="00684C92"/>
    <w:rsid w:val="00685ED9"/>
    <w:rsid w:val="006902E9"/>
    <w:rsid w:val="006907E7"/>
    <w:rsid w:val="0069158E"/>
    <w:rsid w:val="00692F5C"/>
    <w:rsid w:val="006937A6"/>
    <w:rsid w:val="006938DE"/>
    <w:rsid w:val="00693D39"/>
    <w:rsid w:val="00695823"/>
    <w:rsid w:val="00696200"/>
    <w:rsid w:val="00696FA7"/>
    <w:rsid w:val="006A0641"/>
    <w:rsid w:val="006A087A"/>
    <w:rsid w:val="006A094A"/>
    <w:rsid w:val="006A0C31"/>
    <w:rsid w:val="006A0F19"/>
    <w:rsid w:val="006A199D"/>
    <w:rsid w:val="006A2686"/>
    <w:rsid w:val="006A2CD2"/>
    <w:rsid w:val="006A495F"/>
    <w:rsid w:val="006A4DA1"/>
    <w:rsid w:val="006A66BA"/>
    <w:rsid w:val="006B052D"/>
    <w:rsid w:val="006B068C"/>
    <w:rsid w:val="006B1E5B"/>
    <w:rsid w:val="006B22D0"/>
    <w:rsid w:val="006B25EF"/>
    <w:rsid w:val="006B5577"/>
    <w:rsid w:val="006B5AD0"/>
    <w:rsid w:val="006B5FD9"/>
    <w:rsid w:val="006B68AE"/>
    <w:rsid w:val="006C0D85"/>
    <w:rsid w:val="006C163A"/>
    <w:rsid w:val="006C2B8F"/>
    <w:rsid w:val="006C3124"/>
    <w:rsid w:val="006C33B3"/>
    <w:rsid w:val="006C348C"/>
    <w:rsid w:val="006C58C0"/>
    <w:rsid w:val="006C66E8"/>
    <w:rsid w:val="006D1691"/>
    <w:rsid w:val="006D1E41"/>
    <w:rsid w:val="006D2667"/>
    <w:rsid w:val="006D28E7"/>
    <w:rsid w:val="006D702C"/>
    <w:rsid w:val="006D703E"/>
    <w:rsid w:val="006D7B32"/>
    <w:rsid w:val="006E0304"/>
    <w:rsid w:val="006E1204"/>
    <w:rsid w:val="006E3474"/>
    <w:rsid w:val="006E6ECC"/>
    <w:rsid w:val="006F17EA"/>
    <w:rsid w:val="006F196A"/>
    <w:rsid w:val="006F3A7A"/>
    <w:rsid w:val="006F3D34"/>
    <w:rsid w:val="006F4653"/>
    <w:rsid w:val="006F4709"/>
    <w:rsid w:val="006F4C2E"/>
    <w:rsid w:val="006F55FC"/>
    <w:rsid w:val="006F5658"/>
    <w:rsid w:val="006F688A"/>
    <w:rsid w:val="006F7C70"/>
    <w:rsid w:val="00700217"/>
    <w:rsid w:val="0070034E"/>
    <w:rsid w:val="00701135"/>
    <w:rsid w:val="0070434B"/>
    <w:rsid w:val="00705951"/>
    <w:rsid w:val="00707B81"/>
    <w:rsid w:val="007102B0"/>
    <w:rsid w:val="00710A6C"/>
    <w:rsid w:val="007110BC"/>
    <w:rsid w:val="0071193A"/>
    <w:rsid w:val="007132C3"/>
    <w:rsid w:val="007201A6"/>
    <w:rsid w:val="00721766"/>
    <w:rsid w:val="00722A42"/>
    <w:rsid w:val="007241E7"/>
    <w:rsid w:val="007245D0"/>
    <w:rsid w:val="00724A65"/>
    <w:rsid w:val="00727CD8"/>
    <w:rsid w:val="00730153"/>
    <w:rsid w:val="00730622"/>
    <w:rsid w:val="007323F5"/>
    <w:rsid w:val="00732721"/>
    <w:rsid w:val="00732B81"/>
    <w:rsid w:val="00732EC4"/>
    <w:rsid w:val="007330BB"/>
    <w:rsid w:val="00733147"/>
    <w:rsid w:val="007344FA"/>
    <w:rsid w:val="00734D62"/>
    <w:rsid w:val="0073563E"/>
    <w:rsid w:val="00737DA0"/>
    <w:rsid w:val="00740824"/>
    <w:rsid w:val="0074112A"/>
    <w:rsid w:val="00741A67"/>
    <w:rsid w:val="00743458"/>
    <w:rsid w:val="00743790"/>
    <w:rsid w:val="00744EF8"/>
    <w:rsid w:val="0074549A"/>
    <w:rsid w:val="007454D2"/>
    <w:rsid w:val="00745F93"/>
    <w:rsid w:val="0074644E"/>
    <w:rsid w:val="00746F0D"/>
    <w:rsid w:val="00746FCA"/>
    <w:rsid w:val="007503E2"/>
    <w:rsid w:val="00751498"/>
    <w:rsid w:val="00751794"/>
    <w:rsid w:val="00752558"/>
    <w:rsid w:val="00753034"/>
    <w:rsid w:val="007536D1"/>
    <w:rsid w:val="007537AB"/>
    <w:rsid w:val="00753896"/>
    <w:rsid w:val="00754877"/>
    <w:rsid w:val="0075687F"/>
    <w:rsid w:val="00756F55"/>
    <w:rsid w:val="007575C3"/>
    <w:rsid w:val="00757DC3"/>
    <w:rsid w:val="00760AD5"/>
    <w:rsid w:val="00760D27"/>
    <w:rsid w:val="00761224"/>
    <w:rsid w:val="007614B6"/>
    <w:rsid w:val="00761A2A"/>
    <w:rsid w:val="00761CA6"/>
    <w:rsid w:val="0076538B"/>
    <w:rsid w:val="00765859"/>
    <w:rsid w:val="007661C4"/>
    <w:rsid w:val="007661E3"/>
    <w:rsid w:val="0077046D"/>
    <w:rsid w:val="007722DB"/>
    <w:rsid w:val="00772346"/>
    <w:rsid w:val="00773948"/>
    <w:rsid w:val="00773B90"/>
    <w:rsid w:val="00774B3C"/>
    <w:rsid w:val="00774C19"/>
    <w:rsid w:val="00774FCF"/>
    <w:rsid w:val="00777641"/>
    <w:rsid w:val="007778EF"/>
    <w:rsid w:val="00777A2C"/>
    <w:rsid w:val="007814EE"/>
    <w:rsid w:val="00781F90"/>
    <w:rsid w:val="0078327C"/>
    <w:rsid w:val="007848CD"/>
    <w:rsid w:val="00785E91"/>
    <w:rsid w:val="007861BD"/>
    <w:rsid w:val="00786C0E"/>
    <w:rsid w:val="0078705B"/>
    <w:rsid w:val="00787680"/>
    <w:rsid w:val="00787F09"/>
    <w:rsid w:val="00791392"/>
    <w:rsid w:val="00791704"/>
    <w:rsid w:val="00791A74"/>
    <w:rsid w:val="00791B5C"/>
    <w:rsid w:val="00792479"/>
    <w:rsid w:val="007924CB"/>
    <w:rsid w:val="00792DE1"/>
    <w:rsid w:val="00794700"/>
    <w:rsid w:val="007969DD"/>
    <w:rsid w:val="00796E51"/>
    <w:rsid w:val="0079719F"/>
    <w:rsid w:val="007A0218"/>
    <w:rsid w:val="007A449A"/>
    <w:rsid w:val="007A4655"/>
    <w:rsid w:val="007A489F"/>
    <w:rsid w:val="007A535F"/>
    <w:rsid w:val="007A53D5"/>
    <w:rsid w:val="007A5FA5"/>
    <w:rsid w:val="007A60FE"/>
    <w:rsid w:val="007A7543"/>
    <w:rsid w:val="007B04CE"/>
    <w:rsid w:val="007B18D7"/>
    <w:rsid w:val="007B44F6"/>
    <w:rsid w:val="007C0119"/>
    <w:rsid w:val="007C0A3E"/>
    <w:rsid w:val="007C1178"/>
    <w:rsid w:val="007C262E"/>
    <w:rsid w:val="007C26E1"/>
    <w:rsid w:val="007C3207"/>
    <w:rsid w:val="007C382B"/>
    <w:rsid w:val="007C3B85"/>
    <w:rsid w:val="007C3C1B"/>
    <w:rsid w:val="007C4E92"/>
    <w:rsid w:val="007C5855"/>
    <w:rsid w:val="007D14E1"/>
    <w:rsid w:val="007D1A12"/>
    <w:rsid w:val="007D354D"/>
    <w:rsid w:val="007D453C"/>
    <w:rsid w:val="007D7846"/>
    <w:rsid w:val="007E28A9"/>
    <w:rsid w:val="007E2A8C"/>
    <w:rsid w:val="007E43CD"/>
    <w:rsid w:val="007E5142"/>
    <w:rsid w:val="007E53F1"/>
    <w:rsid w:val="007E7D21"/>
    <w:rsid w:val="007E7D5A"/>
    <w:rsid w:val="007F18B4"/>
    <w:rsid w:val="007F21B5"/>
    <w:rsid w:val="007F2D73"/>
    <w:rsid w:val="007F2FF3"/>
    <w:rsid w:val="007F34B5"/>
    <w:rsid w:val="007F3F46"/>
    <w:rsid w:val="007F6C87"/>
    <w:rsid w:val="007F76EB"/>
    <w:rsid w:val="0080360D"/>
    <w:rsid w:val="00803E21"/>
    <w:rsid w:val="008043E1"/>
    <w:rsid w:val="0080735F"/>
    <w:rsid w:val="008106E8"/>
    <w:rsid w:val="00811840"/>
    <w:rsid w:val="0081604C"/>
    <w:rsid w:val="00816B76"/>
    <w:rsid w:val="008209C7"/>
    <w:rsid w:val="00820ABD"/>
    <w:rsid w:val="00820E37"/>
    <w:rsid w:val="00822E3E"/>
    <w:rsid w:val="00825216"/>
    <w:rsid w:val="00825370"/>
    <w:rsid w:val="0082674C"/>
    <w:rsid w:val="0082730E"/>
    <w:rsid w:val="00827E6E"/>
    <w:rsid w:val="00830443"/>
    <w:rsid w:val="008318DE"/>
    <w:rsid w:val="0083230F"/>
    <w:rsid w:val="008333C8"/>
    <w:rsid w:val="008334C1"/>
    <w:rsid w:val="008336DD"/>
    <w:rsid w:val="00834F91"/>
    <w:rsid w:val="00834FF0"/>
    <w:rsid w:val="008365D8"/>
    <w:rsid w:val="00837756"/>
    <w:rsid w:val="00840EDC"/>
    <w:rsid w:val="008424AD"/>
    <w:rsid w:val="00845B5F"/>
    <w:rsid w:val="00850443"/>
    <w:rsid w:val="00851CA7"/>
    <w:rsid w:val="008523E8"/>
    <w:rsid w:val="00852AD0"/>
    <w:rsid w:val="00853083"/>
    <w:rsid w:val="0085355F"/>
    <w:rsid w:val="00853D30"/>
    <w:rsid w:val="0085467D"/>
    <w:rsid w:val="00854BB8"/>
    <w:rsid w:val="008568D2"/>
    <w:rsid w:val="0085790C"/>
    <w:rsid w:val="00857BF2"/>
    <w:rsid w:val="00860BA2"/>
    <w:rsid w:val="00861096"/>
    <w:rsid w:val="00864C30"/>
    <w:rsid w:val="00866520"/>
    <w:rsid w:val="00866D33"/>
    <w:rsid w:val="00867E30"/>
    <w:rsid w:val="00871637"/>
    <w:rsid w:val="00871661"/>
    <w:rsid w:val="00873E6B"/>
    <w:rsid w:val="00874309"/>
    <w:rsid w:val="00875BA2"/>
    <w:rsid w:val="00876389"/>
    <w:rsid w:val="00876DCB"/>
    <w:rsid w:val="00877D43"/>
    <w:rsid w:val="00877F70"/>
    <w:rsid w:val="008813E7"/>
    <w:rsid w:val="008826A1"/>
    <w:rsid w:val="00882725"/>
    <w:rsid w:val="008868FE"/>
    <w:rsid w:val="00886E82"/>
    <w:rsid w:val="00892BFB"/>
    <w:rsid w:val="0089680A"/>
    <w:rsid w:val="008969AE"/>
    <w:rsid w:val="008A0732"/>
    <w:rsid w:val="008A168D"/>
    <w:rsid w:val="008A1BF2"/>
    <w:rsid w:val="008A21CA"/>
    <w:rsid w:val="008A36FD"/>
    <w:rsid w:val="008A3951"/>
    <w:rsid w:val="008A41B4"/>
    <w:rsid w:val="008A4BCC"/>
    <w:rsid w:val="008A4C61"/>
    <w:rsid w:val="008A585B"/>
    <w:rsid w:val="008B0467"/>
    <w:rsid w:val="008B07CC"/>
    <w:rsid w:val="008B0C03"/>
    <w:rsid w:val="008B0FEE"/>
    <w:rsid w:val="008B2A7F"/>
    <w:rsid w:val="008B512E"/>
    <w:rsid w:val="008B52CB"/>
    <w:rsid w:val="008B62B4"/>
    <w:rsid w:val="008C0A3D"/>
    <w:rsid w:val="008C1272"/>
    <w:rsid w:val="008C1438"/>
    <w:rsid w:val="008C1A1D"/>
    <w:rsid w:val="008C510F"/>
    <w:rsid w:val="008C5288"/>
    <w:rsid w:val="008C59EF"/>
    <w:rsid w:val="008C77D9"/>
    <w:rsid w:val="008C7AA5"/>
    <w:rsid w:val="008D0984"/>
    <w:rsid w:val="008D0FE4"/>
    <w:rsid w:val="008D17E1"/>
    <w:rsid w:val="008D4C86"/>
    <w:rsid w:val="008D53C3"/>
    <w:rsid w:val="008D68D1"/>
    <w:rsid w:val="008D6E22"/>
    <w:rsid w:val="008D7275"/>
    <w:rsid w:val="008D76C5"/>
    <w:rsid w:val="008E0043"/>
    <w:rsid w:val="008E0985"/>
    <w:rsid w:val="008E0AFE"/>
    <w:rsid w:val="008E1E3C"/>
    <w:rsid w:val="008E27AA"/>
    <w:rsid w:val="008E3FF5"/>
    <w:rsid w:val="008E426A"/>
    <w:rsid w:val="008E4C4E"/>
    <w:rsid w:val="008E7AC1"/>
    <w:rsid w:val="008E7E0C"/>
    <w:rsid w:val="008F176F"/>
    <w:rsid w:val="008F1CFE"/>
    <w:rsid w:val="008F1D1D"/>
    <w:rsid w:val="008F21B3"/>
    <w:rsid w:val="008F2882"/>
    <w:rsid w:val="008F3039"/>
    <w:rsid w:val="008F3505"/>
    <w:rsid w:val="008F3891"/>
    <w:rsid w:val="008F4DFA"/>
    <w:rsid w:val="008F5C1C"/>
    <w:rsid w:val="008F5FCA"/>
    <w:rsid w:val="008F6154"/>
    <w:rsid w:val="008F6FA4"/>
    <w:rsid w:val="008F7891"/>
    <w:rsid w:val="009003D5"/>
    <w:rsid w:val="009023DE"/>
    <w:rsid w:val="00902747"/>
    <w:rsid w:val="00902FB0"/>
    <w:rsid w:val="00903C75"/>
    <w:rsid w:val="00903ED7"/>
    <w:rsid w:val="00906CBA"/>
    <w:rsid w:val="00907849"/>
    <w:rsid w:val="00907D19"/>
    <w:rsid w:val="00907FD2"/>
    <w:rsid w:val="00910A71"/>
    <w:rsid w:val="00910DDC"/>
    <w:rsid w:val="00911164"/>
    <w:rsid w:val="009116A3"/>
    <w:rsid w:val="00911E5A"/>
    <w:rsid w:val="009139E2"/>
    <w:rsid w:val="0091433A"/>
    <w:rsid w:val="00914E68"/>
    <w:rsid w:val="009155ED"/>
    <w:rsid w:val="009171ED"/>
    <w:rsid w:val="0092009D"/>
    <w:rsid w:val="009205AB"/>
    <w:rsid w:val="0092098F"/>
    <w:rsid w:val="0092156B"/>
    <w:rsid w:val="00921834"/>
    <w:rsid w:val="00922AC4"/>
    <w:rsid w:val="00923DC3"/>
    <w:rsid w:val="0092464E"/>
    <w:rsid w:val="009320A0"/>
    <w:rsid w:val="009326A0"/>
    <w:rsid w:val="00933400"/>
    <w:rsid w:val="009345CD"/>
    <w:rsid w:val="00935700"/>
    <w:rsid w:val="0093631E"/>
    <w:rsid w:val="00936471"/>
    <w:rsid w:val="00937B7B"/>
    <w:rsid w:val="00940365"/>
    <w:rsid w:val="0094148E"/>
    <w:rsid w:val="0094199C"/>
    <w:rsid w:val="00941A60"/>
    <w:rsid w:val="009429B8"/>
    <w:rsid w:val="009435E8"/>
    <w:rsid w:val="00943F03"/>
    <w:rsid w:val="00944275"/>
    <w:rsid w:val="00945DB1"/>
    <w:rsid w:val="0095076A"/>
    <w:rsid w:val="00950D16"/>
    <w:rsid w:val="00950DED"/>
    <w:rsid w:val="00950E8F"/>
    <w:rsid w:val="00952B9B"/>
    <w:rsid w:val="00952F20"/>
    <w:rsid w:val="00953142"/>
    <w:rsid w:val="00956838"/>
    <w:rsid w:val="009575FA"/>
    <w:rsid w:val="009601E5"/>
    <w:rsid w:val="00960989"/>
    <w:rsid w:val="0096109D"/>
    <w:rsid w:val="00961354"/>
    <w:rsid w:val="009626A1"/>
    <w:rsid w:val="00963590"/>
    <w:rsid w:val="0096402F"/>
    <w:rsid w:val="009643A9"/>
    <w:rsid w:val="00964DEB"/>
    <w:rsid w:val="00965611"/>
    <w:rsid w:val="00965E33"/>
    <w:rsid w:val="00966050"/>
    <w:rsid w:val="0096691C"/>
    <w:rsid w:val="00966C46"/>
    <w:rsid w:val="00967A6E"/>
    <w:rsid w:val="00972BB7"/>
    <w:rsid w:val="00973A1B"/>
    <w:rsid w:val="00977458"/>
    <w:rsid w:val="00980DA3"/>
    <w:rsid w:val="00981067"/>
    <w:rsid w:val="0098240E"/>
    <w:rsid w:val="00983A7C"/>
    <w:rsid w:val="00985722"/>
    <w:rsid w:val="00987B1B"/>
    <w:rsid w:val="0099086A"/>
    <w:rsid w:val="00992BD6"/>
    <w:rsid w:val="00993A5D"/>
    <w:rsid w:val="009942A6"/>
    <w:rsid w:val="00994597"/>
    <w:rsid w:val="00994D4F"/>
    <w:rsid w:val="00996411"/>
    <w:rsid w:val="00996DA4"/>
    <w:rsid w:val="00996E57"/>
    <w:rsid w:val="00997347"/>
    <w:rsid w:val="00997B9B"/>
    <w:rsid w:val="00997F09"/>
    <w:rsid w:val="009A060C"/>
    <w:rsid w:val="009A11D0"/>
    <w:rsid w:val="009A1594"/>
    <w:rsid w:val="009A2DDD"/>
    <w:rsid w:val="009A317E"/>
    <w:rsid w:val="009A570A"/>
    <w:rsid w:val="009A61BA"/>
    <w:rsid w:val="009A78E3"/>
    <w:rsid w:val="009A7F22"/>
    <w:rsid w:val="009B279F"/>
    <w:rsid w:val="009B3620"/>
    <w:rsid w:val="009B3877"/>
    <w:rsid w:val="009B3E8C"/>
    <w:rsid w:val="009B479A"/>
    <w:rsid w:val="009B4AE0"/>
    <w:rsid w:val="009B4F9F"/>
    <w:rsid w:val="009B5293"/>
    <w:rsid w:val="009B5497"/>
    <w:rsid w:val="009B5E28"/>
    <w:rsid w:val="009B5EBF"/>
    <w:rsid w:val="009B60BD"/>
    <w:rsid w:val="009B6DF8"/>
    <w:rsid w:val="009C02D1"/>
    <w:rsid w:val="009C0480"/>
    <w:rsid w:val="009C0FA2"/>
    <w:rsid w:val="009C1186"/>
    <w:rsid w:val="009C229D"/>
    <w:rsid w:val="009C2481"/>
    <w:rsid w:val="009C3256"/>
    <w:rsid w:val="009C3FD7"/>
    <w:rsid w:val="009C6A20"/>
    <w:rsid w:val="009D059C"/>
    <w:rsid w:val="009D126B"/>
    <w:rsid w:val="009D12C2"/>
    <w:rsid w:val="009D4C43"/>
    <w:rsid w:val="009D4CB2"/>
    <w:rsid w:val="009D56BD"/>
    <w:rsid w:val="009D6943"/>
    <w:rsid w:val="009D6D6C"/>
    <w:rsid w:val="009D7DBE"/>
    <w:rsid w:val="009E026E"/>
    <w:rsid w:val="009E068B"/>
    <w:rsid w:val="009E0B1A"/>
    <w:rsid w:val="009E24B3"/>
    <w:rsid w:val="009E538C"/>
    <w:rsid w:val="009E5879"/>
    <w:rsid w:val="009E69B0"/>
    <w:rsid w:val="009E7DBD"/>
    <w:rsid w:val="009F00AC"/>
    <w:rsid w:val="009F17E5"/>
    <w:rsid w:val="009F2288"/>
    <w:rsid w:val="009F3971"/>
    <w:rsid w:val="009F5CE3"/>
    <w:rsid w:val="009F6456"/>
    <w:rsid w:val="009F7CB8"/>
    <w:rsid w:val="00A0021B"/>
    <w:rsid w:val="00A0079E"/>
    <w:rsid w:val="00A01B7A"/>
    <w:rsid w:val="00A032C9"/>
    <w:rsid w:val="00A03869"/>
    <w:rsid w:val="00A03BF2"/>
    <w:rsid w:val="00A04C31"/>
    <w:rsid w:val="00A05C5C"/>
    <w:rsid w:val="00A064B6"/>
    <w:rsid w:val="00A06CB5"/>
    <w:rsid w:val="00A07CA2"/>
    <w:rsid w:val="00A07ED3"/>
    <w:rsid w:val="00A10EEF"/>
    <w:rsid w:val="00A115B2"/>
    <w:rsid w:val="00A138CA"/>
    <w:rsid w:val="00A13D45"/>
    <w:rsid w:val="00A13E15"/>
    <w:rsid w:val="00A14680"/>
    <w:rsid w:val="00A14B88"/>
    <w:rsid w:val="00A159DD"/>
    <w:rsid w:val="00A16262"/>
    <w:rsid w:val="00A20ACC"/>
    <w:rsid w:val="00A2128E"/>
    <w:rsid w:val="00A21C75"/>
    <w:rsid w:val="00A21CEA"/>
    <w:rsid w:val="00A21F9F"/>
    <w:rsid w:val="00A237D5"/>
    <w:rsid w:val="00A23AA2"/>
    <w:rsid w:val="00A23DE7"/>
    <w:rsid w:val="00A25851"/>
    <w:rsid w:val="00A25CB2"/>
    <w:rsid w:val="00A25EEA"/>
    <w:rsid w:val="00A263BD"/>
    <w:rsid w:val="00A27161"/>
    <w:rsid w:val="00A31220"/>
    <w:rsid w:val="00A31439"/>
    <w:rsid w:val="00A32AD1"/>
    <w:rsid w:val="00A32E13"/>
    <w:rsid w:val="00A33179"/>
    <w:rsid w:val="00A350C6"/>
    <w:rsid w:val="00A35FA5"/>
    <w:rsid w:val="00A406C7"/>
    <w:rsid w:val="00A4142D"/>
    <w:rsid w:val="00A4149D"/>
    <w:rsid w:val="00A426D1"/>
    <w:rsid w:val="00A42875"/>
    <w:rsid w:val="00A428DD"/>
    <w:rsid w:val="00A4375B"/>
    <w:rsid w:val="00A44511"/>
    <w:rsid w:val="00A46206"/>
    <w:rsid w:val="00A47A3E"/>
    <w:rsid w:val="00A50D0C"/>
    <w:rsid w:val="00A50E85"/>
    <w:rsid w:val="00A51CF8"/>
    <w:rsid w:val="00A53017"/>
    <w:rsid w:val="00A53227"/>
    <w:rsid w:val="00A5394E"/>
    <w:rsid w:val="00A5448B"/>
    <w:rsid w:val="00A554F3"/>
    <w:rsid w:val="00A57EC9"/>
    <w:rsid w:val="00A57FB1"/>
    <w:rsid w:val="00A609E7"/>
    <w:rsid w:val="00A615B1"/>
    <w:rsid w:val="00A61C23"/>
    <w:rsid w:val="00A62E2D"/>
    <w:rsid w:val="00A642FB"/>
    <w:rsid w:val="00A65617"/>
    <w:rsid w:val="00A66D79"/>
    <w:rsid w:val="00A67D13"/>
    <w:rsid w:val="00A71948"/>
    <w:rsid w:val="00A729C5"/>
    <w:rsid w:val="00A730FD"/>
    <w:rsid w:val="00A73574"/>
    <w:rsid w:val="00A7418D"/>
    <w:rsid w:val="00A749F3"/>
    <w:rsid w:val="00A74F98"/>
    <w:rsid w:val="00A7586A"/>
    <w:rsid w:val="00A761A8"/>
    <w:rsid w:val="00A76505"/>
    <w:rsid w:val="00A7659B"/>
    <w:rsid w:val="00A77319"/>
    <w:rsid w:val="00A80B29"/>
    <w:rsid w:val="00A818F5"/>
    <w:rsid w:val="00A83791"/>
    <w:rsid w:val="00A83906"/>
    <w:rsid w:val="00A83A34"/>
    <w:rsid w:val="00A840E7"/>
    <w:rsid w:val="00A84940"/>
    <w:rsid w:val="00A8549D"/>
    <w:rsid w:val="00A856E6"/>
    <w:rsid w:val="00A86356"/>
    <w:rsid w:val="00A86818"/>
    <w:rsid w:val="00A86819"/>
    <w:rsid w:val="00A86F35"/>
    <w:rsid w:val="00A87A83"/>
    <w:rsid w:val="00A9079B"/>
    <w:rsid w:val="00A91395"/>
    <w:rsid w:val="00A93892"/>
    <w:rsid w:val="00A944E9"/>
    <w:rsid w:val="00A948C0"/>
    <w:rsid w:val="00A95AAE"/>
    <w:rsid w:val="00A969FB"/>
    <w:rsid w:val="00A97DBA"/>
    <w:rsid w:val="00AA1657"/>
    <w:rsid w:val="00AA16FF"/>
    <w:rsid w:val="00AA2549"/>
    <w:rsid w:val="00AA36D0"/>
    <w:rsid w:val="00AA3CFB"/>
    <w:rsid w:val="00AA472F"/>
    <w:rsid w:val="00AB17F0"/>
    <w:rsid w:val="00AB1B85"/>
    <w:rsid w:val="00AB2356"/>
    <w:rsid w:val="00AB26E4"/>
    <w:rsid w:val="00AB2AE3"/>
    <w:rsid w:val="00AB4273"/>
    <w:rsid w:val="00AB5058"/>
    <w:rsid w:val="00AC0B8D"/>
    <w:rsid w:val="00AC3067"/>
    <w:rsid w:val="00AC4848"/>
    <w:rsid w:val="00AC4E3B"/>
    <w:rsid w:val="00AC5E54"/>
    <w:rsid w:val="00AC624F"/>
    <w:rsid w:val="00AC6A0B"/>
    <w:rsid w:val="00AC6D23"/>
    <w:rsid w:val="00AC741E"/>
    <w:rsid w:val="00AD0367"/>
    <w:rsid w:val="00AD1F6C"/>
    <w:rsid w:val="00AD2135"/>
    <w:rsid w:val="00AD2E7B"/>
    <w:rsid w:val="00AD373C"/>
    <w:rsid w:val="00AD4E3E"/>
    <w:rsid w:val="00AD4FCA"/>
    <w:rsid w:val="00AD766A"/>
    <w:rsid w:val="00AD7AE3"/>
    <w:rsid w:val="00AD7CAA"/>
    <w:rsid w:val="00AE0577"/>
    <w:rsid w:val="00AE1664"/>
    <w:rsid w:val="00AE1AD0"/>
    <w:rsid w:val="00AE1DC5"/>
    <w:rsid w:val="00AE20F0"/>
    <w:rsid w:val="00AE3391"/>
    <w:rsid w:val="00AE5BB7"/>
    <w:rsid w:val="00AE663F"/>
    <w:rsid w:val="00AE74BE"/>
    <w:rsid w:val="00AE7BF7"/>
    <w:rsid w:val="00AF0251"/>
    <w:rsid w:val="00AF1BB2"/>
    <w:rsid w:val="00AF24F0"/>
    <w:rsid w:val="00AF40F5"/>
    <w:rsid w:val="00AF6027"/>
    <w:rsid w:val="00AF6890"/>
    <w:rsid w:val="00AF716F"/>
    <w:rsid w:val="00AF78D0"/>
    <w:rsid w:val="00AF7C7D"/>
    <w:rsid w:val="00B008D8"/>
    <w:rsid w:val="00B0128D"/>
    <w:rsid w:val="00B015DE"/>
    <w:rsid w:val="00B02410"/>
    <w:rsid w:val="00B02711"/>
    <w:rsid w:val="00B02C20"/>
    <w:rsid w:val="00B04BF4"/>
    <w:rsid w:val="00B055ED"/>
    <w:rsid w:val="00B0577C"/>
    <w:rsid w:val="00B1066E"/>
    <w:rsid w:val="00B107F3"/>
    <w:rsid w:val="00B11A03"/>
    <w:rsid w:val="00B14092"/>
    <w:rsid w:val="00B1445E"/>
    <w:rsid w:val="00B14BFF"/>
    <w:rsid w:val="00B1543B"/>
    <w:rsid w:val="00B15EA9"/>
    <w:rsid w:val="00B16066"/>
    <w:rsid w:val="00B16171"/>
    <w:rsid w:val="00B163AA"/>
    <w:rsid w:val="00B178DC"/>
    <w:rsid w:val="00B2154F"/>
    <w:rsid w:val="00B2193E"/>
    <w:rsid w:val="00B21DBB"/>
    <w:rsid w:val="00B2396C"/>
    <w:rsid w:val="00B23CCA"/>
    <w:rsid w:val="00B24033"/>
    <w:rsid w:val="00B241ED"/>
    <w:rsid w:val="00B248BE"/>
    <w:rsid w:val="00B25F8D"/>
    <w:rsid w:val="00B264B0"/>
    <w:rsid w:val="00B26EED"/>
    <w:rsid w:val="00B27145"/>
    <w:rsid w:val="00B2748E"/>
    <w:rsid w:val="00B300D2"/>
    <w:rsid w:val="00B31F2A"/>
    <w:rsid w:val="00B3495E"/>
    <w:rsid w:val="00B371F0"/>
    <w:rsid w:val="00B3782C"/>
    <w:rsid w:val="00B40B7A"/>
    <w:rsid w:val="00B42BD2"/>
    <w:rsid w:val="00B42E9E"/>
    <w:rsid w:val="00B431E1"/>
    <w:rsid w:val="00B43999"/>
    <w:rsid w:val="00B43D45"/>
    <w:rsid w:val="00B43F6F"/>
    <w:rsid w:val="00B45CC3"/>
    <w:rsid w:val="00B462E5"/>
    <w:rsid w:val="00B470F7"/>
    <w:rsid w:val="00B4770D"/>
    <w:rsid w:val="00B4775D"/>
    <w:rsid w:val="00B478C7"/>
    <w:rsid w:val="00B5138A"/>
    <w:rsid w:val="00B52AE1"/>
    <w:rsid w:val="00B52EB3"/>
    <w:rsid w:val="00B52F84"/>
    <w:rsid w:val="00B56A99"/>
    <w:rsid w:val="00B57D9F"/>
    <w:rsid w:val="00B60142"/>
    <w:rsid w:val="00B60955"/>
    <w:rsid w:val="00B6138A"/>
    <w:rsid w:val="00B615E3"/>
    <w:rsid w:val="00B62523"/>
    <w:rsid w:val="00B62E25"/>
    <w:rsid w:val="00B632E8"/>
    <w:rsid w:val="00B63672"/>
    <w:rsid w:val="00B642EB"/>
    <w:rsid w:val="00B6443D"/>
    <w:rsid w:val="00B66648"/>
    <w:rsid w:val="00B6762F"/>
    <w:rsid w:val="00B6774B"/>
    <w:rsid w:val="00B70157"/>
    <w:rsid w:val="00B70F33"/>
    <w:rsid w:val="00B71460"/>
    <w:rsid w:val="00B7228C"/>
    <w:rsid w:val="00B723D1"/>
    <w:rsid w:val="00B725D8"/>
    <w:rsid w:val="00B730DA"/>
    <w:rsid w:val="00B73168"/>
    <w:rsid w:val="00B75102"/>
    <w:rsid w:val="00B8050C"/>
    <w:rsid w:val="00B80512"/>
    <w:rsid w:val="00B80982"/>
    <w:rsid w:val="00B81646"/>
    <w:rsid w:val="00B818A1"/>
    <w:rsid w:val="00B81C1B"/>
    <w:rsid w:val="00B823C8"/>
    <w:rsid w:val="00B826BD"/>
    <w:rsid w:val="00B83785"/>
    <w:rsid w:val="00B872E2"/>
    <w:rsid w:val="00B907DF"/>
    <w:rsid w:val="00B90ADB"/>
    <w:rsid w:val="00B91D4D"/>
    <w:rsid w:val="00B9392D"/>
    <w:rsid w:val="00B95B36"/>
    <w:rsid w:val="00BA0262"/>
    <w:rsid w:val="00BA13DD"/>
    <w:rsid w:val="00BA1DA8"/>
    <w:rsid w:val="00BA1FBE"/>
    <w:rsid w:val="00BA2078"/>
    <w:rsid w:val="00BA3486"/>
    <w:rsid w:val="00BA35EA"/>
    <w:rsid w:val="00BA3C10"/>
    <w:rsid w:val="00BA4911"/>
    <w:rsid w:val="00BA4A9C"/>
    <w:rsid w:val="00BA5702"/>
    <w:rsid w:val="00BA6A25"/>
    <w:rsid w:val="00BA7435"/>
    <w:rsid w:val="00BA7B7A"/>
    <w:rsid w:val="00BA7F6B"/>
    <w:rsid w:val="00BB01A3"/>
    <w:rsid w:val="00BB2A48"/>
    <w:rsid w:val="00BB5FC6"/>
    <w:rsid w:val="00BC0A69"/>
    <w:rsid w:val="00BC2B7D"/>
    <w:rsid w:val="00BC348C"/>
    <w:rsid w:val="00BC3ECA"/>
    <w:rsid w:val="00BC6B60"/>
    <w:rsid w:val="00BC71CA"/>
    <w:rsid w:val="00BC71D7"/>
    <w:rsid w:val="00BD0F7C"/>
    <w:rsid w:val="00BD1227"/>
    <w:rsid w:val="00BD14F9"/>
    <w:rsid w:val="00BD1C8F"/>
    <w:rsid w:val="00BD57AC"/>
    <w:rsid w:val="00BD58E0"/>
    <w:rsid w:val="00BD667E"/>
    <w:rsid w:val="00BD6688"/>
    <w:rsid w:val="00BD6DA9"/>
    <w:rsid w:val="00BD7710"/>
    <w:rsid w:val="00BD7D00"/>
    <w:rsid w:val="00BE0642"/>
    <w:rsid w:val="00BE0F1E"/>
    <w:rsid w:val="00BE1250"/>
    <w:rsid w:val="00BE2D62"/>
    <w:rsid w:val="00BE411E"/>
    <w:rsid w:val="00BE68BA"/>
    <w:rsid w:val="00BE6A9A"/>
    <w:rsid w:val="00BF00DE"/>
    <w:rsid w:val="00BF179C"/>
    <w:rsid w:val="00BF18FA"/>
    <w:rsid w:val="00BF3A51"/>
    <w:rsid w:val="00BF5783"/>
    <w:rsid w:val="00BF6124"/>
    <w:rsid w:val="00BF7A0E"/>
    <w:rsid w:val="00C004F3"/>
    <w:rsid w:val="00C00A4D"/>
    <w:rsid w:val="00C03684"/>
    <w:rsid w:val="00C037F7"/>
    <w:rsid w:val="00C048E3"/>
    <w:rsid w:val="00C0627D"/>
    <w:rsid w:val="00C06467"/>
    <w:rsid w:val="00C0653B"/>
    <w:rsid w:val="00C10151"/>
    <w:rsid w:val="00C106C4"/>
    <w:rsid w:val="00C11D09"/>
    <w:rsid w:val="00C13BDF"/>
    <w:rsid w:val="00C14FF1"/>
    <w:rsid w:val="00C17833"/>
    <w:rsid w:val="00C17987"/>
    <w:rsid w:val="00C20975"/>
    <w:rsid w:val="00C213F2"/>
    <w:rsid w:val="00C21550"/>
    <w:rsid w:val="00C21EB9"/>
    <w:rsid w:val="00C22CE4"/>
    <w:rsid w:val="00C242FF"/>
    <w:rsid w:val="00C244AC"/>
    <w:rsid w:val="00C244D6"/>
    <w:rsid w:val="00C24D98"/>
    <w:rsid w:val="00C25986"/>
    <w:rsid w:val="00C260A8"/>
    <w:rsid w:val="00C26F54"/>
    <w:rsid w:val="00C274EC"/>
    <w:rsid w:val="00C27817"/>
    <w:rsid w:val="00C27EA2"/>
    <w:rsid w:val="00C31137"/>
    <w:rsid w:val="00C311ED"/>
    <w:rsid w:val="00C34128"/>
    <w:rsid w:val="00C34C40"/>
    <w:rsid w:val="00C3604B"/>
    <w:rsid w:val="00C366A5"/>
    <w:rsid w:val="00C3679A"/>
    <w:rsid w:val="00C36856"/>
    <w:rsid w:val="00C4090C"/>
    <w:rsid w:val="00C414F3"/>
    <w:rsid w:val="00C42034"/>
    <w:rsid w:val="00C431A9"/>
    <w:rsid w:val="00C43317"/>
    <w:rsid w:val="00C43440"/>
    <w:rsid w:val="00C44030"/>
    <w:rsid w:val="00C44148"/>
    <w:rsid w:val="00C453A8"/>
    <w:rsid w:val="00C47EBE"/>
    <w:rsid w:val="00C5136A"/>
    <w:rsid w:val="00C55756"/>
    <w:rsid w:val="00C5580B"/>
    <w:rsid w:val="00C56129"/>
    <w:rsid w:val="00C56C47"/>
    <w:rsid w:val="00C60A0E"/>
    <w:rsid w:val="00C611F2"/>
    <w:rsid w:val="00C61736"/>
    <w:rsid w:val="00C62345"/>
    <w:rsid w:val="00C653C4"/>
    <w:rsid w:val="00C65883"/>
    <w:rsid w:val="00C65F01"/>
    <w:rsid w:val="00C665EC"/>
    <w:rsid w:val="00C672DA"/>
    <w:rsid w:val="00C714FE"/>
    <w:rsid w:val="00C7366D"/>
    <w:rsid w:val="00C741BA"/>
    <w:rsid w:val="00C741E8"/>
    <w:rsid w:val="00C74662"/>
    <w:rsid w:val="00C74E90"/>
    <w:rsid w:val="00C7516D"/>
    <w:rsid w:val="00C75309"/>
    <w:rsid w:val="00C7676B"/>
    <w:rsid w:val="00C770AD"/>
    <w:rsid w:val="00C77E6C"/>
    <w:rsid w:val="00C80922"/>
    <w:rsid w:val="00C818F6"/>
    <w:rsid w:val="00C8203B"/>
    <w:rsid w:val="00C83CDD"/>
    <w:rsid w:val="00C844F1"/>
    <w:rsid w:val="00C855B0"/>
    <w:rsid w:val="00C86009"/>
    <w:rsid w:val="00C86B60"/>
    <w:rsid w:val="00C874AF"/>
    <w:rsid w:val="00C875F4"/>
    <w:rsid w:val="00C87B49"/>
    <w:rsid w:val="00C90218"/>
    <w:rsid w:val="00C90669"/>
    <w:rsid w:val="00C9081C"/>
    <w:rsid w:val="00C91143"/>
    <w:rsid w:val="00C918B1"/>
    <w:rsid w:val="00C919BE"/>
    <w:rsid w:val="00C91CD5"/>
    <w:rsid w:val="00C9297E"/>
    <w:rsid w:val="00C93778"/>
    <w:rsid w:val="00C944E7"/>
    <w:rsid w:val="00C94D00"/>
    <w:rsid w:val="00C95584"/>
    <w:rsid w:val="00C95905"/>
    <w:rsid w:val="00C963B4"/>
    <w:rsid w:val="00C975EE"/>
    <w:rsid w:val="00C97880"/>
    <w:rsid w:val="00CA0656"/>
    <w:rsid w:val="00CA0E76"/>
    <w:rsid w:val="00CA0EEB"/>
    <w:rsid w:val="00CA1D64"/>
    <w:rsid w:val="00CA3A4B"/>
    <w:rsid w:val="00CA3BA4"/>
    <w:rsid w:val="00CA69E6"/>
    <w:rsid w:val="00CA7615"/>
    <w:rsid w:val="00CB2682"/>
    <w:rsid w:val="00CB569B"/>
    <w:rsid w:val="00CB5760"/>
    <w:rsid w:val="00CB6122"/>
    <w:rsid w:val="00CB6259"/>
    <w:rsid w:val="00CB798B"/>
    <w:rsid w:val="00CC017F"/>
    <w:rsid w:val="00CC25F5"/>
    <w:rsid w:val="00CC28D9"/>
    <w:rsid w:val="00CC2CEE"/>
    <w:rsid w:val="00CC4536"/>
    <w:rsid w:val="00CC5DB2"/>
    <w:rsid w:val="00CC6F3F"/>
    <w:rsid w:val="00CD050F"/>
    <w:rsid w:val="00CD0BA6"/>
    <w:rsid w:val="00CD32A2"/>
    <w:rsid w:val="00CD3F90"/>
    <w:rsid w:val="00CD51F4"/>
    <w:rsid w:val="00CD5FA9"/>
    <w:rsid w:val="00CD6D5D"/>
    <w:rsid w:val="00CD7091"/>
    <w:rsid w:val="00CE2738"/>
    <w:rsid w:val="00CE33E0"/>
    <w:rsid w:val="00CE3D4E"/>
    <w:rsid w:val="00CE636C"/>
    <w:rsid w:val="00CE6416"/>
    <w:rsid w:val="00CE6E71"/>
    <w:rsid w:val="00CE6FF2"/>
    <w:rsid w:val="00CF0962"/>
    <w:rsid w:val="00CF184F"/>
    <w:rsid w:val="00CF2979"/>
    <w:rsid w:val="00CF30E7"/>
    <w:rsid w:val="00CF3337"/>
    <w:rsid w:val="00CF34F7"/>
    <w:rsid w:val="00CF35C8"/>
    <w:rsid w:val="00CF39B6"/>
    <w:rsid w:val="00CF470B"/>
    <w:rsid w:val="00CF49BF"/>
    <w:rsid w:val="00CF4C49"/>
    <w:rsid w:val="00CF5352"/>
    <w:rsid w:val="00CF5FE9"/>
    <w:rsid w:val="00CF6162"/>
    <w:rsid w:val="00CF7F0E"/>
    <w:rsid w:val="00D00855"/>
    <w:rsid w:val="00D01C2D"/>
    <w:rsid w:val="00D01FAC"/>
    <w:rsid w:val="00D02825"/>
    <w:rsid w:val="00D02E97"/>
    <w:rsid w:val="00D02EDC"/>
    <w:rsid w:val="00D038A2"/>
    <w:rsid w:val="00D053E9"/>
    <w:rsid w:val="00D066D0"/>
    <w:rsid w:val="00D07A16"/>
    <w:rsid w:val="00D10182"/>
    <w:rsid w:val="00D10AFE"/>
    <w:rsid w:val="00D116D7"/>
    <w:rsid w:val="00D14520"/>
    <w:rsid w:val="00D20338"/>
    <w:rsid w:val="00D2216B"/>
    <w:rsid w:val="00D253E0"/>
    <w:rsid w:val="00D25D8D"/>
    <w:rsid w:val="00D26AFB"/>
    <w:rsid w:val="00D27424"/>
    <w:rsid w:val="00D27511"/>
    <w:rsid w:val="00D2772B"/>
    <w:rsid w:val="00D304AB"/>
    <w:rsid w:val="00D32C41"/>
    <w:rsid w:val="00D32DAE"/>
    <w:rsid w:val="00D3443A"/>
    <w:rsid w:val="00D3450E"/>
    <w:rsid w:val="00D350FD"/>
    <w:rsid w:val="00D3708D"/>
    <w:rsid w:val="00D37748"/>
    <w:rsid w:val="00D404D0"/>
    <w:rsid w:val="00D4066A"/>
    <w:rsid w:val="00D40E75"/>
    <w:rsid w:val="00D447C3"/>
    <w:rsid w:val="00D45075"/>
    <w:rsid w:val="00D4598C"/>
    <w:rsid w:val="00D4659B"/>
    <w:rsid w:val="00D4661C"/>
    <w:rsid w:val="00D46F59"/>
    <w:rsid w:val="00D5176A"/>
    <w:rsid w:val="00D52BF2"/>
    <w:rsid w:val="00D549B8"/>
    <w:rsid w:val="00D54EFD"/>
    <w:rsid w:val="00D55A00"/>
    <w:rsid w:val="00D57D4E"/>
    <w:rsid w:val="00D6148A"/>
    <w:rsid w:val="00D6337E"/>
    <w:rsid w:val="00D63AA5"/>
    <w:rsid w:val="00D66B6C"/>
    <w:rsid w:val="00D701B2"/>
    <w:rsid w:val="00D71782"/>
    <w:rsid w:val="00D71D36"/>
    <w:rsid w:val="00D71F4F"/>
    <w:rsid w:val="00D75A65"/>
    <w:rsid w:val="00D803BE"/>
    <w:rsid w:val="00D807B7"/>
    <w:rsid w:val="00D81BFC"/>
    <w:rsid w:val="00D825AC"/>
    <w:rsid w:val="00D83490"/>
    <w:rsid w:val="00D83F52"/>
    <w:rsid w:val="00D84F09"/>
    <w:rsid w:val="00D86EAA"/>
    <w:rsid w:val="00D901F0"/>
    <w:rsid w:val="00D904BE"/>
    <w:rsid w:val="00D90632"/>
    <w:rsid w:val="00D90768"/>
    <w:rsid w:val="00D93EF9"/>
    <w:rsid w:val="00D945C9"/>
    <w:rsid w:val="00D97594"/>
    <w:rsid w:val="00DA0110"/>
    <w:rsid w:val="00DA018D"/>
    <w:rsid w:val="00DA0364"/>
    <w:rsid w:val="00DA08A3"/>
    <w:rsid w:val="00DA1318"/>
    <w:rsid w:val="00DA19D8"/>
    <w:rsid w:val="00DA2A58"/>
    <w:rsid w:val="00DA339D"/>
    <w:rsid w:val="00DA46C6"/>
    <w:rsid w:val="00DA4F61"/>
    <w:rsid w:val="00DA563E"/>
    <w:rsid w:val="00DA744B"/>
    <w:rsid w:val="00DA7E94"/>
    <w:rsid w:val="00DB09A9"/>
    <w:rsid w:val="00DB2851"/>
    <w:rsid w:val="00DB2C03"/>
    <w:rsid w:val="00DB38CA"/>
    <w:rsid w:val="00DB4179"/>
    <w:rsid w:val="00DB54D5"/>
    <w:rsid w:val="00DB6DCA"/>
    <w:rsid w:val="00DC09A7"/>
    <w:rsid w:val="00DC10F2"/>
    <w:rsid w:val="00DC26A5"/>
    <w:rsid w:val="00DC2D64"/>
    <w:rsid w:val="00DC3D85"/>
    <w:rsid w:val="00DC5680"/>
    <w:rsid w:val="00DC5C34"/>
    <w:rsid w:val="00DC6185"/>
    <w:rsid w:val="00DC73C2"/>
    <w:rsid w:val="00DC7525"/>
    <w:rsid w:val="00DC778A"/>
    <w:rsid w:val="00DC7E31"/>
    <w:rsid w:val="00DC7E76"/>
    <w:rsid w:val="00DD2636"/>
    <w:rsid w:val="00DD2B8F"/>
    <w:rsid w:val="00DD4817"/>
    <w:rsid w:val="00DD516B"/>
    <w:rsid w:val="00DD5367"/>
    <w:rsid w:val="00DD6CA3"/>
    <w:rsid w:val="00DE3733"/>
    <w:rsid w:val="00DE3DD7"/>
    <w:rsid w:val="00DE469E"/>
    <w:rsid w:val="00DE58D1"/>
    <w:rsid w:val="00DE6F5A"/>
    <w:rsid w:val="00DE724E"/>
    <w:rsid w:val="00DF0C32"/>
    <w:rsid w:val="00DF1C18"/>
    <w:rsid w:val="00DF302B"/>
    <w:rsid w:val="00DF3448"/>
    <w:rsid w:val="00DF4D2E"/>
    <w:rsid w:val="00DF5578"/>
    <w:rsid w:val="00DF5A8A"/>
    <w:rsid w:val="00DF5B85"/>
    <w:rsid w:val="00DF7214"/>
    <w:rsid w:val="00DF73B5"/>
    <w:rsid w:val="00DF73B7"/>
    <w:rsid w:val="00E0217B"/>
    <w:rsid w:val="00E05B68"/>
    <w:rsid w:val="00E0791A"/>
    <w:rsid w:val="00E10C85"/>
    <w:rsid w:val="00E111DB"/>
    <w:rsid w:val="00E11BCA"/>
    <w:rsid w:val="00E17634"/>
    <w:rsid w:val="00E206CB"/>
    <w:rsid w:val="00E20909"/>
    <w:rsid w:val="00E21855"/>
    <w:rsid w:val="00E23BF4"/>
    <w:rsid w:val="00E24D67"/>
    <w:rsid w:val="00E24E2B"/>
    <w:rsid w:val="00E24EA6"/>
    <w:rsid w:val="00E25038"/>
    <w:rsid w:val="00E25906"/>
    <w:rsid w:val="00E25FA2"/>
    <w:rsid w:val="00E30F19"/>
    <w:rsid w:val="00E33D29"/>
    <w:rsid w:val="00E34169"/>
    <w:rsid w:val="00E345CF"/>
    <w:rsid w:val="00E34D03"/>
    <w:rsid w:val="00E34E4D"/>
    <w:rsid w:val="00E353EB"/>
    <w:rsid w:val="00E3583E"/>
    <w:rsid w:val="00E35EBF"/>
    <w:rsid w:val="00E367AE"/>
    <w:rsid w:val="00E41664"/>
    <w:rsid w:val="00E41F96"/>
    <w:rsid w:val="00E45A9E"/>
    <w:rsid w:val="00E47695"/>
    <w:rsid w:val="00E506BD"/>
    <w:rsid w:val="00E52421"/>
    <w:rsid w:val="00E54378"/>
    <w:rsid w:val="00E5476C"/>
    <w:rsid w:val="00E54B2B"/>
    <w:rsid w:val="00E54F8B"/>
    <w:rsid w:val="00E55B5E"/>
    <w:rsid w:val="00E56936"/>
    <w:rsid w:val="00E60108"/>
    <w:rsid w:val="00E60365"/>
    <w:rsid w:val="00E6121B"/>
    <w:rsid w:val="00E61E90"/>
    <w:rsid w:val="00E65217"/>
    <w:rsid w:val="00E658AB"/>
    <w:rsid w:val="00E704CF"/>
    <w:rsid w:val="00E70BBB"/>
    <w:rsid w:val="00E72A13"/>
    <w:rsid w:val="00E76CD8"/>
    <w:rsid w:val="00E77286"/>
    <w:rsid w:val="00E779F8"/>
    <w:rsid w:val="00E818BF"/>
    <w:rsid w:val="00E81D16"/>
    <w:rsid w:val="00E82867"/>
    <w:rsid w:val="00E83077"/>
    <w:rsid w:val="00E83659"/>
    <w:rsid w:val="00E84362"/>
    <w:rsid w:val="00E8439E"/>
    <w:rsid w:val="00E84442"/>
    <w:rsid w:val="00E84D35"/>
    <w:rsid w:val="00E8622F"/>
    <w:rsid w:val="00E8763A"/>
    <w:rsid w:val="00E87B10"/>
    <w:rsid w:val="00E87FFC"/>
    <w:rsid w:val="00E90C5C"/>
    <w:rsid w:val="00E921D2"/>
    <w:rsid w:val="00E92B7F"/>
    <w:rsid w:val="00E92C0E"/>
    <w:rsid w:val="00E93781"/>
    <w:rsid w:val="00E941C1"/>
    <w:rsid w:val="00E94483"/>
    <w:rsid w:val="00E94D52"/>
    <w:rsid w:val="00E9563B"/>
    <w:rsid w:val="00E97D43"/>
    <w:rsid w:val="00EA08C3"/>
    <w:rsid w:val="00EA1E8F"/>
    <w:rsid w:val="00EA5315"/>
    <w:rsid w:val="00EA5DE9"/>
    <w:rsid w:val="00EA67DD"/>
    <w:rsid w:val="00EA74DC"/>
    <w:rsid w:val="00EB0218"/>
    <w:rsid w:val="00EB03CC"/>
    <w:rsid w:val="00EB2357"/>
    <w:rsid w:val="00EB2B49"/>
    <w:rsid w:val="00EB2BC5"/>
    <w:rsid w:val="00EB46DF"/>
    <w:rsid w:val="00EB496E"/>
    <w:rsid w:val="00EB5112"/>
    <w:rsid w:val="00EB58E6"/>
    <w:rsid w:val="00EB59F5"/>
    <w:rsid w:val="00EB5BDC"/>
    <w:rsid w:val="00EC0123"/>
    <w:rsid w:val="00EC0929"/>
    <w:rsid w:val="00EC244B"/>
    <w:rsid w:val="00EC3890"/>
    <w:rsid w:val="00EC3FCB"/>
    <w:rsid w:val="00EC4F7F"/>
    <w:rsid w:val="00EC5356"/>
    <w:rsid w:val="00EC5597"/>
    <w:rsid w:val="00EC602D"/>
    <w:rsid w:val="00EC76FF"/>
    <w:rsid w:val="00EC776A"/>
    <w:rsid w:val="00ED0682"/>
    <w:rsid w:val="00ED0B6D"/>
    <w:rsid w:val="00ED249C"/>
    <w:rsid w:val="00ED2B90"/>
    <w:rsid w:val="00ED2F7D"/>
    <w:rsid w:val="00ED3AF6"/>
    <w:rsid w:val="00ED3C16"/>
    <w:rsid w:val="00ED61AC"/>
    <w:rsid w:val="00ED6350"/>
    <w:rsid w:val="00ED6C6A"/>
    <w:rsid w:val="00ED7091"/>
    <w:rsid w:val="00ED7D55"/>
    <w:rsid w:val="00EE0A99"/>
    <w:rsid w:val="00EE3DD4"/>
    <w:rsid w:val="00EE64B4"/>
    <w:rsid w:val="00EE7155"/>
    <w:rsid w:val="00EF0D54"/>
    <w:rsid w:val="00EF1906"/>
    <w:rsid w:val="00EF1B4C"/>
    <w:rsid w:val="00EF2E6F"/>
    <w:rsid w:val="00EF2F21"/>
    <w:rsid w:val="00EF6DC7"/>
    <w:rsid w:val="00F009F9"/>
    <w:rsid w:val="00F01F9D"/>
    <w:rsid w:val="00F020FB"/>
    <w:rsid w:val="00F02874"/>
    <w:rsid w:val="00F02F29"/>
    <w:rsid w:val="00F03708"/>
    <w:rsid w:val="00F04A8E"/>
    <w:rsid w:val="00F04F22"/>
    <w:rsid w:val="00F0605F"/>
    <w:rsid w:val="00F11313"/>
    <w:rsid w:val="00F11468"/>
    <w:rsid w:val="00F1193B"/>
    <w:rsid w:val="00F125D5"/>
    <w:rsid w:val="00F13A26"/>
    <w:rsid w:val="00F14BEE"/>
    <w:rsid w:val="00F150E7"/>
    <w:rsid w:val="00F155B1"/>
    <w:rsid w:val="00F156A9"/>
    <w:rsid w:val="00F20184"/>
    <w:rsid w:val="00F202C8"/>
    <w:rsid w:val="00F2078B"/>
    <w:rsid w:val="00F25806"/>
    <w:rsid w:val="00F266D0"/>
    <w:rsid w:val="00F27AF9"/>
    <w:rsid w:val="00F3095B"/>
    <w:rsid w:val="00F309EE"/>
    <w:rsid w:val="00F31052"/>
    <w:rsid w:val="00F32761"/>
    <w:rsid w:val="00F3331F"/>
    <w:rsid w:val="00F3664F"/>
    <w:rsid w:val="00F377B9"/>
    <w:rsid w:val="00F37AD0"/>
    <w:rsid w:val="00F40B5B"/>
    <w:rsid w:val="00F413B9"/>
    <w:rsid w:val="00F41EC9"/>
    <w:rsid w:val="00F443C6"/>
    <w:rsid w:val="00F461EB"/>
    <w:rsid w:val="00F465E7"/>
    <w:rsid w:val="00F46D64"/>
    <w:rsid w:val="00F47D4E"/>
    <w:rsid w:val="00F538FE"/>
    <w:rsid w:val="00F540E1"/>
    <w:rsid w:val="00F567BC"/>
    <w:rsid w:val="00F56925"/>
    <w:rsid w:val="00F56D46"/>
    <w:rsid w:val="00F56E46"/>
    <w:rsid w:val="00F57793"/>
    <w:rsid w:val="00F61173"/>
    <w:rsid w:val="00F62797"/>
    <w:rsid w:val="00F62B6A"/>
    <w:rsid w:val="00F6308E"/>
    <w:rsid w:val="00F64C28"/>
    <w:rsid w:val="00F65541"/>
    <w:rsid w:val="00F719DA"/>
    <w:rsid w:val="00F71E59"/>
    <w:rsid w:val="00F71F03"/>
    <w:rsid w:val="00F73DAB"/>
    <w:rsid w:val="00F73F7D"/>
    <w:rsid w:val="00F741A5"/>
    <w:rsid w:val="00F742A0"/>
    <w:rsid w:val="00F7454B"/>
    <w:rsid w:val="00F746C1"/>
    <w:rsid w:val="00F749CC"/>
    <w:rsid w:val="00F76005"/>
    <w:rsid w:val="00F80A22"/>
    <w:rsid w:val="00F81763"/>
    <w:rsid w:val="00F82DAD"/>
    <w:rsid w:val="00F8499B"/>
    <w:rsid w:val="00F8595E"/>
    <w:rsid w:val="00F85E19"/>
    <w:rsid w:val="00F86ED2"/>
    <w:rsid w:val="00F9067F"/>
    <w:rsid w:val="00F910E0"/>
    <w:rsid w:val="00F91265"/>
    <w:rsid w:val="00F922B8"/>
    <w:rsid w:val="00F92A06"/>
    <w:rsid w:val="00F9307E"/>
    <w:rsid w:val="00F95559"/>
    <w:rsid w:val="00F966CE"/>
    <w:rsid w:val="00FA0264"/>
    <w:rsid w:val="00FA0770"/>
    <w:rsid w:val="00FA35F6"/>
    <w:rsid w:val="00FA5CC2"/>
    <w:rsid w:val="00FA674E"/>
    <w:rsid w:val="00FA7D70"/>
    <w:rsid w:val="00FB0E1A"/>
    <w:rsid w:val="00FB12C6"/>
    <w:rsid w:val="00FB2213"/>
    <w:rsid w:val="00FB4D9F"/>
    <w:rsid w:val="00FB716A"/>
    <w:rsid w:val="00FC061A"/>
    <w:rsid w:val="00FC0BD9"/>
    <w:rsid w:val="00FC1F43"/>
    <w:rsid w:val="00FC2037"/>
    <w:rsid w:val="00FC26C2"/>
    <w:rsid w:val="00FC3680"/>
    <w:rsid w:val="00FC3816"/>
    <w:rsid w:val="00FC4A40"/>
    <w:rsid w:val="00FC5A63"/>
    <w:rsid w:val="00FD1359"/>
    <w:rsid w:val="00FD2404"/>
    <w:rsid w:val="00FD378B"/>
    <w:rsid w:val="00FD3AC4"/>
    <w:rsid w:val="00FD530C"/>
    <w:rsid w:val="00FD5456"/>
    <w:rsid w:val="00FD62E8"/>
    <w:rsid w:val="00FD6C36"/>
    <w:rsid w:val="00FD6D9C"/>
    <w:rsid w:val="00FD7093"/>
    <w:rsid w:val="00FD7AAD"/>
    <w:rsid w:val="00FE05D3"/>
    <w:rsid w:val="00FE08F3"/>
    <w:rsid w:val="00FE0F90"/>
    <w:rsid w:val="00FE3AAA"/>
    <w:rsid w:val="00FE5159"/>
    <w:rsid w:val="00FE5A8A"/>
    <w:rsid w:val="00FF3585"/>
    <w:rsid w:val="00FF43D2"/>
    <w:rsid w:val="00FF4D68"/>
    <w:rsid w:val="00FF5C9D"/>
    <w:rsid w:val="00FF6DB5"/>
    <w:rsid w:val="00FF7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B53FB0B"/>
  <w15:chartTrackingRefBased/>
  <w15:docId w15:val="{E018B128-6F2E-44F1-9BB1-4A0C68D22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Indent 3" w:uiPriority="99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F5CE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A2716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3">
    <w:name w:val="Table Grid"/>
    <w:basedOn w:val="a1"/>
    <w:rsid w:val="00A27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rsid w:val="00DC778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BE0642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E0642"/>
  </w:style>
  <w:style w:type="paragraph" w:styleId="a9">
    <w:name w:val="footer"/>
    <w:basedOn w:val="a"/>
    <w:link w:val="aa"/>
    <w:uiPriority w:val="99"/>
    <w:rsid w:val="00F9067F"/>
    <w:pPr>
      <w:tabs>
        <w:tab w:val="center" w:pos="4677"/>
        <w:tab w:val="right" w:pos="9355"/>
      </w:tabs>
    </w:pPr>
  </w:style>
  <w:style w:type="character" w:styleId="ab">
    <w:name w:val="Hyperlink"/>
    <w:uiPriority w:val="99"/>
    <w:rsid w:val="0085467D"/>
    <w:rPr>
      <w:color w:val="0000FF"/>
      <w:u w:val="single"/>
    </w:rPr>
  </w:style>
  <w:style w:type="paragraph" w:customStyle="1" w:styleId="ConsPlusNormal">
    <w:name w:val="ConsPlusNormal"/>
    <w:link w:val="ConsPlusNormal0"/>
    <w:rsid w:val="009B6DF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Normal (Web)"/>
    <w:basedOn w:val="a"/>
    <w:uiPriority w:val="99"/>
    <w:unhideWhenUsed/>
    <w:rsid w:val="003A2342"/>
    <w:pPr>
      <w:spacing w:before="100" w:beforeAutospacing="1" w:after="100" w:afterAutospacing="1"/>
    </w:pPr>
  </w:style>
  <w:style w:type="character" w:customStyle="1" w:styleId="10">
    <w:name w:val="Заголовок 1 Знак"/>
    <w:link w:val="1"/>
    <w:uiPriority w:val="9"/>
    <w:rsid w:val="009F5CE3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ad">
    <w:name w:val="List Paragraph"/>
    <w:basedOn w:val="a"/>
    <w:uiPriority w:val="34"/>
    <w:qFormat/>
    <w:rsid w:val="004822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Верхний колонтитул Знак"/>
    <w:link w:val="a6"/>
    <w:uiPriority w:val="99"/>
    <w:rsid w:val="00777641"/>
    <w:rPr>
      <w:sz w:val="24"/>
      <w:szCs w:val="24"/>
    </w:rPr>
  </w:style>
  <w:style w:type="character" w:customStyle="1" w:styleId="ae">
    <w:name w:val="Основной текст_"/>
    <w:link w:val="11"/>
    <w:rsid w:val="006C3124"/>
    <w:rPr>
      <w:spacing w:val="-1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e"/>
    <w:rsid w:val="006C3124"/>
    <w:pPr>
      <w:widowControl w:val="0"/>
      <w:shd w:val="clear" w:color="auto" w:fill="FFFFFF"/>
      <w:spacing w:line="317" w:lineRule="exact"/>
      <w:ind w:firstLine="540"/>
      <w:jc w:val="both"/>
    </w:pPr>
    <w:rPr>
      <w:spacing w:val="-1"/>
      <w:sz w:val="26"/>
      <w:szCs w:val="26"/>
    </w:rPr>
  </w:style>
  <w:style w:type="paragraph" w:styleId="3">
    <w:name w:val="Body Text Indent 3"/>
    <w:basedOn w:val="a"/>
    <w:link w:val="30"/>
    <w:uiPriority w:val="99"/>
    <w:unhideWhenUsed/>
    <w:rsid w:val="004D1D6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rsid w:val="004D1D6B"/>
    <w:rPr>
      <w:sz w:val="16"/>
      <w:szCs w:val="16"/>
    </w:rPr>
  </w:style>
  <w:style w:type="character" w:customStyle="1" w:styleId="aa">
    <w:name w:val="Нижний колонтитул Знак"/>
    <w:link w:val="a9"/>
    <w:uiPriority w:val="99"/>
    <w:rsid w:val="00E345CF"/>
    <w:rPr>
      <w:sz w:val="24"/>
      <w:szCs w:val="24"/>
    </w:rPr>
  </w:style>
  <w:style w:type="character" w:customStyle="1" w:styleId="pre">
    <w:name w:val="pre"/>
    <w:rsid w:val="000D7022"/>
  </w:style>
  <w:style w:type="character" w:customStyle="1" w:styleId="af">
    <w:name w:val="Гипертекстовая ссылка"/>
    <w:uiPriority w:val="99"/>
    <w:rsid w:val="00FE5A8A"/>
    <w:rPr>
      <w:rFonts w:ascii="Times New Roman" w:hAnsi="Times New Roman" w:cs="Times New Roman" w:hint="default"/>
      <w:b/>
      <w:bCs w:val="0"/>
      <w:color w:val="106BBE"/>
    </w:rPr>
  </w:style>
  <w:style w:type="paragraph" w:styleId="af0">
    <w:name w:val="No Spacing"/>
    <w:uiPriority w:val="1"/>
    <w:qFormat/>
    <w:rsid w:val="005D4350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F71E59"/>
    <w:rPr>
      <w:rFonts w:ascii="Arial" w:hAnsi="Arial" w:cs="Arial"/>
    </w:rPr>
  </w:style>
  <w:style w:type="character" w:customStyle="1" w:styleId="highlightsearch">
    <w:name w:val="highlightsearch"/>
    <w:rsid w:val="009E0B1A"/>
  </w:style>
  <w:style w:type="paragraph" w:customStyle="1" w:styleId="Default">
    <w:name w:val="Default"/>
    <w:rsid w:val="0077234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5">
    <w:name w:val="Текст выноски Знак"/>
    <w:link w:val="a4"/>
    <w:semiHidden/>
    <w:rsid w:val="00491AD0"/>
    <w:rPr>
      <w:rFonts w:ascii="Tahoma" w:hAnsi="Tahoma" w:cs="Tahoma"/>
      <w:sz w:val="16"/>
      <w:szCs w:val="16"/>
    </w:rPr>
  </w:style>
  <w:style w:type="paragraph" w:styleId="af1">
    <w:name w:val="Body Text"/>
    <w:basedOn w:val="a"/>
    <w:link w:val="af2"/>
    <w:rsid w:val="00BC348C"/>
    <w:pPr>
      <w:spacing w:after="120"/>
    </w:pPr>
  </w:style>
  <w:style w:type="character" w:customStyle="1" w:styleId="af2">
    <w:name w:val="Основной текст Знак"/>
    <w:basedOn w:val="a0"/>
    <w:link w:val="af1"/>
    <w:rsid w:val="00BC348C"/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BC348C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3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9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E137FC-D43A-4278-94C5-C83F804985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35</Pages>
  <Words>5994</Words>
  <Characters>38243</Characters>
  <Application>Microsoft Office Word</Application>
  <DocSecurity>0</DocSecurity>
  <Lines>318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минфин РО</Company>
  <LinksUpToDate>false</LinksUpToDate>
  <CharactersWithSpaces>44149</CharactersWithSpaces>
  <SharedDoc>false</SharedDoc>
  <HLinks>
    <vt:vector size="30" baseType="variant">
      <vt:variant>
        <vt:i4>1507422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5177436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consultantplus://offline/ref=5F2899041A1E022FD608256F7E2705920B71C001482963471634E41CBF24815B8BF9D26833BA6A3AE7D520P0V4M</vt:lpwstr>
      </vt:variant>
      <vt:variant>
        <vt:lpwstr/>
      </vt:variant>
      <vt:variant>
        <vt:i4>1507409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consultantplus://offline/ref=1AE236B3AC1C228669A35FF29CA5F1AE649CDF40F2E2318F6C2051B444D4B940055BBF7FB2D2D0759E8033c4m7L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Гордиенко</dc:creator>
  <cp:keywords/>
  <cp:lastModifiedBy>И А</cp:lastModifiedBy>
  <cp:revision>11</cp:revision>
  <cp:lastPrinted>2025-01-30T07:35:00Z</cp:lastPrinted>
  <dcterms:created xsi:type="dcterms:W3CDTF">2025-01-20T09:52:00Z</dcterms:created>
  <dcterms:modified xsi:type="dcterms:W3CDTF">2025-01-30T07:52:00Z</dcterms:modified>
</cp:coreProperties>
</file>