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46E016" w14:textId="38759008" w:rsidR="006A66BA" w:rsidRPr="006A66BA" w:rsidRDefault="00851A95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t>проект</w:t>
      </w:r>
    </w:p>
    <w:p w14:paraId="690FB735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1AF458FA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2B0637CD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28978A2B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589C4D2A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7F493146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35F455A6" w14:textId="77777777" w:rsidR="00487F98" w:rsidRDefault="00487F98" w:rsidP="00732B81">
      <w:pPr>
        <w:pStyle w:val="ConsPlusTitle"/>
        <w:jc w:val="center"/>
        <w:rPr>
          <w:sz w:val="28"/>
          <w:szCs w:val="28"/>
        </w:rPr>
      </w:pPr>
    </w:p>
    <w:p w14:paraId="798687A9" w14:textId="77777777" w:rsidR="00BC348C" w:rsidRDefault="00744EF8" w:rsidP="00BC348C">
      <w:pPr>
        <w:pStyle w:val="af0"/>
        <w:rPr>
          <w:rFonts w:ascii="Times New Roman" w:hAnsi="Times New Roman"/>
          <w:sz w:val="28"/>
          <w:szCs w:val="28"/>
        </w:rPr>
      </w:pPr>
      <w:bookmarkStart w:id="0" w:name="_Hlk533528677"/>
      <w:r w:rsidRPr="00BC348C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 внесении изменений в решение</w:t>
      </w:r>
    </w:p>
    <w:p w14:paraId="390F4DBD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 xml:space="preserve">Собрания депутатов </w:t>
      </w:r>
      <w:proofErr w:type="spellStart"/>
      <w:r w:rsidRPr="00BC348C">
        <w:rPr>
          <w:rFonts w:ascii="Times New Roman" w:hAnsi="Times New Roman"/>
          <w:sz w:val="28"/>
          <w:szCs w:val="28"/>
        </w:rPr>
        <w:t>Истоминского</w:t>
      </w:r>
      <w:proofErr w:type="spellEnd"/>
      <w:r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сельского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поселения</w:t>
      </w:r>
    </w:p>
    <w:p w14:paraId="1B262281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№</w:t>
      </w:r>
      <w:r w:rsidRPr="00BC348C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140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BC348C">
        <w:rPr>
          <w:rFonts w:ascii="Times New Roman" w:hAnsi="Times New Roman"/>
          <w:sz w:val="28"/>
          <w:szCs w:val="28"/>
        </w:rPr>
        <w:t>от</w:t>
      </w:r>
      <w:r w:rsidRPr="00BC348C">
        <w:rPr>
          <w:rFonts w:ascii="Times New Roman" w:hAnsi="Times New Roman"/>
          <w:spacing w:val="-1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24.12.2024</w:t>
      </w:r>
      <w:r w:rsidRPr="00BC348C">
        <w:rPr>
          <w:rFonts w:ascii="Times New Roman" w:hAnsi="Times New Roman"/>
          <w:sz w:val="28"/>
          <w:szCs w:val="28"/>
        </w:rPr>
        <w:t xml:space="preserve"> года</w:t>
      </w:r>
    </w:p>
    <w:p w14:paraId="21067659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44EF8" w:rsidRPr="00BC348C">
        <w:rPr>
          <w:rFonts w:ascii="Times New Roman" w:hAnsi="Times New Roman"/>
          <w:sz w:val="28"/>
          <w:szCs w:val="28"/>
        </w:rPr>
        <w:t>«</w:t>
      </w:r>
      <w:r w:rsidR="00381310" w:rsidRPr="00BC348C">
        <w:rPr>
          <w:rFonts w:ascii="Times New Roman" w:hAnsi="Times New Roman"/>
          <w:sz w:val="28"/>
          <w:szCs w:val="28"/>
        </w:rPr>
        <w:t>О</w:t>
      </w:r>
      <w:r w:rsidRPr="00BC348C">
        <w:rPr>
          <w:rFonts w:ascii="Times New Roman" w:hAnsi="Times New Roman"/>
          <w:sz w:val="28"/>
          <w:szCs w:val="28"/>
        </w:rPr>
        <w:t xml:space="preserve"> бюджете </w:t>
      </w:r>
      <w:proofErr w:type="spellStart"/>
      <w:r w:rsidRPr="00BC348C">
        <w:rPr>
          <w:rFonts w:ascii="Times New Roman" w:hAnsi="Times New Roman"/>
          <w:sz w:val="28"/>
          <w:szCs w:val="28"/>
        </w:rPr>
        <w:t>Истоминского</w:t>
      </w:r>
      <w:proofErr w:type="spellEnd"/>
      <w:r w:rsidRPr="00BC348C">
        <w:rPr>
          <w:rFonts w:ascii="Times New Roman" w:hAnsi="Times New Roman"/>
          <w:sz w:val="28"/>
          <w:szCs w:val="28"/>
        </w:rPr>
        <w:t xml:space="preserve"> сельского </w:t>
      </w:r>
    </w:p>
    <w:p w14:paraId="0FF6F2C0" w14:textId="77777777" w:rsidR="00BC348C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EC4F7F" w:rsidRPr="00BC348C">
        <w:rPr>
          <w:rFonts w:ascii="Times New Roman" w:hAnsi="Times New Roman"/>
          <w:sz w:val="28"/>
          <w:szCs w:val="28"/>
        </w:rPr>
        <w:t>пос</w:t>
      </w:r>
      <w:r w:rsidR="00A97DBA" w:rsidRPr="00BC348C">
        <w:rPr>
          <w:rFonts w:ascii="Times New Roman" w:hAnsi="Times New Roman"/>
          <w:sz w:val="28"/>
          <w:szCs w:val="28"/>
        </w:rPr>
        <w:t>еления Аксайского ра</w:t>
      </w:r>
      <w:r w:rsidR="0073563E" w:rsidRPr="00BC348C">
        <w:rPr>
          <w:rFonts w:ascii="Times New Roman" w:hAnsi="Times New Roman"/>
          <w:sz w:val="28"/>
          <w:szCs w:val="28"/>
        </w:rPr>
        <w:t xml:space="preserve">йона на 2025 год </w:t>
      </w:r>
    </w:p>
    <w:p w14:paraId="0FCB6EFE" w14:textId="77777777" w:rsidR="00732B81" w:rsidRPr="00BC348C" w:rsidRDefault="00BC348C" w:rsidP="00BC348C">
      <w:pPr>
        <w:pStyle w:val="af0"/>
        <w:rPr>
          <w:rFonts w:ascii="Times New Roman" w:hAnsi="Times New Roman"/>
          <w:sz w:val="28"/>
          <w:szCs w:val="28"/>
        </w:rPr>
      </w:pPr>
      <w:r w:rsidRPr="00BC348C">
        <w:rPr>
          <w:rFonts w:ascii="Times New Roman" w:hAnsi="Times New Roman"/>
          <w:sz w:val="28"/>
          <w:szCs w:val="28"/>
        </w:rPr>
        <w:t xml:space="preserve">  </w:t>
      </w:r>
      <w:r w:rsidR="0073563E" w:rsidRPr="00BC348C">
        <w:rPr>
          <w:rFonts w:ascii="Times New Roman" w:hAnsi="Times New Roman"/>
          <w:sz w:val="28"/>
          <w:szCs w:val="28"/>
        </w:rPr>
        <w:t>и плановый период 2026 и 2027</w:t>
      </w:r>
      <w:r w:rsidR="00EC4F7F" w:rsidRPr="00BC348C">
        <w:rPr>
          <w:rFonts w:ascii="Times New Roman" w:hAnsi="Times New Roman"/>
          <w:sz w:val="28"/>
          <w:szCs w:val="28"/>
        </w:rPr>
        <w:t xml:space="preserve"> годов»</w:t>
      </w:r>
    </w:p>
    <w:p w14:paraId="0A6DC571" w14:textId="77777777" w:rsidR="00732B81" w:rsidRPr="00BC348C" w:rsidRDefault="00732B81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303C3840" w14:textId="77777777"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14:paraId="1AAF726B" w14:textId="77777777" w:rsidTr="00E506BD">
        <w:tc>
          <w:tcPr>
            <w:tcW w:w="5940" w:type="dxa"/>
          </w:tcPr>
          <w:bookmarkEnd w:id="0"/>
          <w:p w14:paraId="1146AB92" w14:textId="77777777" w:rsidR="001A34CD" w:rsidRDefault="001A34CD" w:rsidP="001A34CD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Принят</w:t>
            </w:r>
            <w:r>
              <w:rPr>
                <w:sz w:val="28"/>
                <w:szCs w:val="28"/>
              </w:rPr>
              <w:t xml:space="preserve"> </w:t>
            </w:r>
            <w:r w:rsidR="00732B81" w:rsidRPr="001A34CD">
              <w:rPr>
                <w:sz w:val="28"/>
                <w:szCs w:val="28"/>
              </w:rPr>
              <w:t xml:space="preserve">Собранием депутатов </w:t>
            </w:r>
          </w:p>
          <w:p w14:paraId="5F30BBFB" w14:textId="77777777" w:rsidR="00732B81" w:rsidRPr="001A34CD" w:rsidRDefault="001A34CD" w:rsidP="001A34CD">
            <w:pPr>
              <w:widowControl w:val="0"/>
              <w:ind w:left="614" w:hanging="6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proofErr w:type="spellStart"/>
            <w:r w:rsidR="00732B81" w:rsidRPr="001A34CD">
              <w:rPr>
                <w:sz w:val="28"/>
                <w:szCs w:val="28"/>
              </w:rPr>
              <w:t>Истоминского</w:t>
            </w:r>
            <w:proofErr w:type="spellEnd"/>
            <w:r w:rsidR="00732B81" w:rsidRPr="001A34CD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4786" w:type="dxa"/>
          </w:tcPr>
          <w:p w14:paraId="6BA87202" w14:textId="77777777" w:rsidR="00732B81" w:rsidRPr="001A34CD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14:paraId="382AB129" w14:textId="2AD92B0A" w:rsidR="00732B81" w:rsidRPr="001A34CD" w:rsidRDefault="00570417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1A34CD">
              <w:rPr>
                <w:bCs/>
                <w:sz w:val="28"/>
                <w:szCs w:val="28"/>
              </w:rPr>
              <w:t xml:space="preserve">                       </w:t>
            </w:r>
            <w:proofErr w:type="gramStart"/>
            <w:r w:rsidR="00732B81" w:rsidRPr="001A34CD">
              <w:rPr>
                <w:bCs/>
                <w:sz w:val="28"/>
                <w:szCs w:val="28"/>
              </w:rPr>
              <w:t>«</w:t>
            </w:r>
            <w:r w:rsidR="00851A95">
              <w:rPr>
                <w:bCs/>
                <w:sz w:val="28"/>
                <w:szCs w:val="28"/>
              </w:rPr>
              <w:t xml:space="preserve">  </w:t>
            </w:r>
            <w:proofErr w:type="gramEnd"/>
            <w:r w:rsidR="00851A95">
              <w:rPr>
                <w:bCs/>
                <w:sz w:val="28"/>
                <w:szCs w:val="28"/>
              </w:rPr>
              <w:t xml:space="preserve">  </w:t>
            </w:r>
            <w:r w:rsidR="00732B81" w:rsidRPr="001A34CD">
              <w:rPr>
                <w:bCs/>
                <w:sz w:val="28"/>
                <w:szCs w:val="28"/>
              </w:rPr>
              <w:t xml:space="preserve">» </w:t>
            </w:r>
            <w:r w:rsidR="00851A95">
              <w:rPr>
                <w:bCs/>
                <w:sz w:val="28"/>
                <w:szCs w:val="28"/>
              </w:rPr>
              <w:t>______</w:t>
            </w:r>
            <w:r w:rsidR="00BC348C">
              <w:rPr>
                <w:bCs/>
                <w:sz w:val="28"/>
                <w:szCs w:val="28"/>
              </w:rPr>
              <w:t xml:space="preserve"> </w:t>
            </w:r>
            <w:r w:rsidR="00732B81" w:rsidRPr="001A34CD">
              <w:rPr>
                <w:bCs/>
                <w:sz w:val="28"/>
                <w:szCs w:val="28"/>
              </w:rPr>
              <w:t xml:space="preserve"> года</w:t>
            </w:r>
          </w:p>
          <w:p w14:paraId="58DB443D" w14:textId="77777777" w:rsidR="00825370" w:rsidRPr="001A34CD" w:rsidRDefault="00825370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</w:p>
          <w:p w14:paraId="6ED5C9E6" w14:textId="77777777" w:rsidR="00732B81" w:rsidRPr="001A34CD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14:paraId="57C54212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14:paraId="45848627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081B694D" w14:textId="77777777" w:rsidR="001A34CD" w:rsidRPr="00BC348C" w:rsidRDefault="001A34CD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1EA36E5D" w14:textId="77777777" w:rsidR="00BC348C" w:rsidRDefault="00E45A9E" w:rsidP="00BC348C">
      <w:pPr>
        <w:pStyle w:val="af0"/>
      </w:pPr>
      <w:r w:rsidRPr="00BC348C">
        <w:rPr>
          <w:rFonts w:ascii="Times New Roman" w:hAnsi="Times New Roman"/>
          <w:sz w:val="28"/>
          <w:szCs w:val="28"/>
        </w:rPr>
        <w:t xml:space="preserve">             </w:t>
      </w:r>
      <w:r w:rsidR="00BC348C" w:rsidRPr="00BC348C">
        <w:rPr>
          <w:rFonts w:ascii="Times New Roman" w:hAnsi="Times New Roman"/>
          <w:sz w:val="28"/>
          <w:szCs w:val="28"/>
        </w:rPr>
        <w:t xml:space="preserve">1. Внести в Решение Собрания депутатов </w:t>
      </w:r>
      <w:proofErr w:type="spellStart"/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proofErr w:type="spellEnd"/>
      <w:r w:rsidR="00BC348C" w:rsidRPr="00BC348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от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декабря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года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№</w:t>
      </w:r>
      <w:r w:rsidR="00BC348C">
        <w:rPr>
          <w:rFonts w:ascii="Times New Roman" w:hAnsi="Times New Roman"/>
          <w:sz w:val="28"/>
          <w:szCs w:val="28"/>
        </w:rPr>
        <w:t>140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«О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бюджете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proofErr w:type="spellStart"/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proofErr w:type="spellEnd"/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сельского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поселения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Аксайского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района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5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плановый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период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6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7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годов»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следующие</w:t>
      </w:r>
      <w:r w:rsidR="0028088E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изменения:</w:t>
      </w:r>
    </w:p>
    <w:p w14:paraId="7ECDB2E2" w14:textId="77777777" w:rsidR="00BC348C" w:rsidRPr="00BC348C" w:rsidRDefault="009B5E28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1)подпункт 1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345484C9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1</w:t>
      </w:r>
      <w:r w:rsidR="00292B38" w:rsidRPr="00471E28">
        <w:rPr>
          <w:rFonts w:ascii="Times New Roman" w:hAnsi="Times New Roman" w:cs="Times New Roman"/>
          <w:sz w:val="28"/>
          <w:szCs w:val="28"/>
        </w:rPr>
        <w:t>)</w:t>
      </w:r>
      <w:r w:rsidR="00292B38">
        <w:rPr>
          <w:rFonts w:ascii="Times New Roman" w:hAnsi="Times New Roman" w:cs="Times New Roman"/>
          <w:sz w:val="28"/>
          <w:szCs w:val="28"/>
        </w:rPr>
        <w:t xml:space="preserve"> прогнозируемый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E3DD4">
        <w:rPr>
          <w:rFonts w:ascii="Times New Roman" w:hAnsi="Times New Roman" w:cs="Times New Roman"/>
          <w:sz w:val="28"/>
          <w:szCs w:val="28"/>
        </w:rPr>
        <w:t>42 265,2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 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2976D016" w14:textId="77777777" w:rsidR="009B5E28" w:rsidRPr="00471E28" w:rsidRDefault="009B5E28" w:rsidP="009B5E28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2)подпункт 2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4E19B741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45 319,1</w:t>
      </w:r>
      <w:r w:rsidR="004F4B86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B981B98" w14:textId="77777777" w:rsidR="009B5E28" w:rsidRPr="00471E28" w:rsidRDefault="009B5E28" w:rsidP="009B5E2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3)подпункт 5</w:t>
      </w:r>
      <w:r w:rsidRPr="009B5E28">
        <w:rPr>
          <w:rFonts w:ascii="Times New Roman" w:hAnsi="Times New Roman" w:cs="Times New Roman"/>
          <w:sz w:val="28"/>
          <w:szCs w:val="28"/>
        </w:rPr>
        <w:t xml:space="preserve"> пункта 2 статьи 1 изложить в следующей редакции:</w:t>
      </w:r>
    </w:p>
    <w:p w14:paraId="25676E09" w14:textId="77777777" w:rsidR="00035E01" w:rsidRPr="00471E28" w:rsidRDefault="009B5E28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F3337"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</w:t>
      </w:r>
      <w:proofErr w:type="spellStart"/>
      <w:r w:rsidR="00B60955" w:rsidRPr="00471E28">
        <w:rPr>
          <w:rFonts w:ascii="Times New Roman" w:hAnsi="Times New Roman" w:cs="Times New Roman"/>
          <w:sz w:val="28"/>
          <w:szCs w:val="28"/>
        </w:rPr>
        <w:t>Истоминского</w:t>
      </w:r>
      <w:proofErr w:type="spellEnd"/>
      <w:r w:rsidR="00B60955" w:rsidRPr="00471E28">
        <w:rPr>
          <w:rFonts w:ascii="Times New Roman" w:hAnsi="Times New Roman" w:cs="Times New Roman"/>
          <w:sz w:val="28"/>
          <w:szCs w:val="28"/>
        </w:rPr>
        <w:t xml:space="preserve"> сельского поселения Аксайского района </w:t>
      </w:r>
      <w:r w:rsidR="00B60955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3 053,9</w:t>
      </w:r>
      <w:r w:rsidR="00B6095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BF5249E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568A709A" w14:textId="77777777" w:rsidR="004F4B86" w:rsidRPr="003F06CF" w:rsidRDefault="009B5E28" w:rsidP="004F4B86">
      <w:pPr>
        <w:tabs>
          <w:tab w:val="left" w:pos="8220"/>
        </w:tabs>
        <w:rPr>
          <w:sz w:val="28"/>
        </w:rPr>
      </w:pPr>
      <w:r>
        <w:rPr>
          <w:sz w:val="28"/>
        </w:rPr>
        <w:t>4</w:t>
      </w:r>
      <w:r w:rsidR="004F4B86" w:rsidRPr="003F06CF">
        <w:rPr>
          <w:sz w:val="28"/>
        </w:rPr>
        <w:t>)</w:t>
      </w:r>
      <w:r w:rsidR="001941B2">
        <w:rPr>
          <w:sz w:val="28"/>
        </w:rPr>
        <w:t xml:space="preserve"> </w:t>
      </w:r>
      <w:r w:rsidR="00292B38">
        <w:rPr>
          <w:sz w:val="28"/>
        </w:rPr>
        <w:t>приложение 1</w:t>
      </w:r>
      <w:r w:rsidR="004F4B86" w:rsidRPr="003F06CF">
        <w:rPr>
          <w:sz w:val="28"/>
        </w:rPr>
        <w:t xml:space="preserve"> изложить в следующей редакции:</w:t>
      </w:r>
    </w:p>
    <w:p w14:paraId="180EAE6C" w14:textId="77777777" w:rsidR="004F4B86" w:rsidRPr="003F06CF" w:rsidRDefault="004F4B86" w:rsidP="004F4B86">
      <w:pPr>
        <w:tabs>
          <w:tab w:val="left" w:pos="8220"/>
        </w:tabs>
        <w:rPr>
          <w:sz w:val="28"/>
        </w:rPr>
      </w:pPr>
      <w:r w:rsidRPr="003F06CF">
        <w:rPr>
          <w:sz w:val="28"/>
        </w:rPr>
        <w:t xml:space="preserve"> </w:t>
      </w:r>
    </w:p>
    <w:p w14:paraId="06461CFC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4AD2A86B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0E93E58B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5AD9C2B6" w14:textId="77777777" w:rsidR="00F33527" w:rsidRDefault="00F33527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105443F6" w14:textId="77777777" w:rsidR="00391CEB" w:rsidRDefault="00391CEB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5BAFA0D4" w14:textId="77777777" w:rsidR="00391CEB" w:rsidRDefault="00391CEB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23F7B9E6" w14:textId="77777777" w:rsidR="00391CEB" w:rsidRDefault="00391CEB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14:paraId="6F0FA950" w14:textId="7BB9DA46" w:rsidR="00292B38" w:rsidRPr="00C61F7F" w:rsidRDefault="00292B38" w:rsidP="00292B38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C61F7F">
        <w:rPr>
          <w:rFonts w:ascii="Times New Roman" w:hAnsi="Times New Roman" w:cs="Times New Roman"/>
          <w:sz w:val="28"/>
          <w:szCs w:val="28"/>
        </w:rPr>
        <w:t>Приложение № 1</w:t>
      </w:r>
    </w:p>
    <w:tbl>
      <w:tblPr>
        <w:tblW w:w="10395" w:type="dxa"/>
        <w:tblInd w:w="93" w:type="dxa"/>
        <w:tblLook w:val="04A0" w:firstRow="1" w:lastRow="0" w:firstColumn="1" w:lastColumn="0" w:noHBand="0" w:noVBand="1"/>
      </w:tblPr>
      <w:tblGrid>
        <w:gridCol w:w="10395"/>
      </w:tblGrid>
      <w:tr w:rsidR="00292B38" w:rsidRPr="00C61F7F" w14:paraId="209F2D9F" w14:textId="77777777" w:rsidTr="00292B38">
        <w:trPr>
          <w:trHeight w:val="1085"/>
        </w:trPr>
        <w:tc>
          <w:tcPr>
            <w:tcW w:w="10395" w:type="dxa"/>
            <w:shd w:val="clear" w:color="auto" w:fill="auto"/>
            <w:vAlign w:val="bottom"/>
            <w:hideMark/>
          </w:tcPr>
          <w:p w14:paraId="46DF632A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к Решению Собрания депутатов</w:t>
            </w:r>
          </w:p>
          <w:p w14:paraId="02EC1AE7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proofErr w:type="spellStart"/>
            <w:r w:rsidRPr="00C61F7F">
              <w:rPr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sz w:val="28"/>
                <w:szCs w:val="28"/>
              </w:rPr>
              <w:t xml:space="preserve"> сельского поселения</w:t>
            </w:r>
          </w:p>
          <w:p w14:paraId="36D0BED3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«О бюджете </w:t>
            </w:r>
            <w:proofErr w:type="spellStart"/>
            <w:r w:rsidRPr="00C61F7F">
              <w:rPr>
                <w:sz w:val="28"/>
                <w:szCs w:val="28"/>
              </w:rPr>
              <w:t>Истоминского</w:t>
            </w:r>
            <w:proofErr w:type="spellEnd"/>
          </w:p>
          <w:p w14:paraId="01357342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сельского поселения Аксайского района</w:t>
            </w:r>
          </w:p>
          <w:p w14:paraId="7A9363D8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2025 год и на плановый период 2026 и 2027</w:t>
            </w:r>
            <w:r w:rsidRPr="00C61F7F">
              <w:rPr>
                <w:sz w:val="28"/>
                <w:szCs w:val="28"/>
              </w:rPr>
              <w:t xml:space="preserve"> годов»</w:t>
            </w:r>
          </w:p>
          <w:p w14:paraId="036A5082" w14:textId="77777777" w:rsidR="00292B38" w:rsidRPr="00C61F7F" w:rsidRDefault="00292B38" w:rsidP="00292B38">
            <w:pPr>
              <w:jc w:val="right"/>
              <w:rPr>
                <w:sz w:val="28"/>
                <w:szCs w:val="28"/>
              </w:rPr>
            </w:pPr>
          </w:p>
        </w:tc>
      </w:tr>
    </w:tbl>
    <w:p w14:paraId="15A5EE8D" w14:textId="77777777" w:rsidR="00292B38" w:rsidRPr="00C61F7F" w:rsidRDefault="00292B38" w:rsidP="00292B38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Объем поступлений доходов бюджета </w:t>
      </w:r>
      <w:proofErr w:type="spellStart"/>
      <w:r w:rsidRPr="00C61F7F">
        <w:rPr>
          <w:b/>
          <w:bCs/>
          <w:sz w:val="28"/>
          <w:szCs w:val="28"/>
        </w:rPr>
        <w:t>Истоминского</w:t>
      </w:r>
      <w:proofErr w:type="spellEnd"/>
      <w:r w:rsidRPr="00C61F7F">
        <w:rPr>
          <w:b/>
          <w:bCs/>
          <w:sz w:val="28"/>
          <w:szCs w:val="28"/>
        </w:rPr>
        <w:t xml:space="preserve"> сельского поселения Аксайского района </w:t>
      </w:r>
    </w:p>
    <w:p w14:paraId="19BD5D22" w14:textId="77777777" w:rsidR="00292B38" w:rsidRPr="00C61F7F" w:rsidRDefault="00292B38" w:rsidP="00292B38">
      <w:pPr>
        <w:jc w:val="center"/>
        <w:rPr>
          <w:b/>
          <w:kern w:val="2"/>
          <w:sz w:val="28"/>
          <w:szCs w:val="28"/>
        </w:rPr>
      </w:pPr>
      <w:r>
        <w:rPr>
          <w:b/>
          <w:sz w:val="28"/>
          <w:szCs w:val="28"/>
        </w:rPr>
        <w:t>на 2025 год и на плановый период 2026 и 2027</w:t>
      </w:r>
      <w:r w:rsidRPr="00C61F7F">
        <w:rPr>
          <w:b/>
          <w:sz w:val="28"/>
          <w:szCs w:val="28"/>
        </w:rPr>
        <w:t xml:space="preserve"> годов</w:t>
      </w:r>
    </w:p>
    <w:p w14:paraId="10AAA6E3" w14:textId="77777777" w:rsidR="00292B38" w:rsidRPr="00C61F7F" w:rsidRDefault="00292B38" w:rsidP="00292B38">
      <w:pPr>
        <w:jc w:val="right"/>
        <w:rPr>
          <w:rFonts w:eastAsia="Calibri"/>
          <w:sz w:val="28"/>
          <w:szCs w:val="28"/>
          <w:lang w:eastAsia="en-US"/>
        </w:rPr>
      </w:pPr>
      <w:r w:rsidRPr="00C61F7F">
        <w:rPr>
          <w:rFonts w:eastAsia="Calibri"/>
          <w:sz w:val="28"/>
          <w:szCs w:val="28"/>
          <w:lang w:eastAsia="en-US"/>
        </w:rPr>
        <w:t>(тыс. рублей)</w:t>
      </w: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275"/>
        <w:gridCol w:w="1418"/>
      </w:tblGrid>
      <w:tr w:rsidR="00292B38" w:rsidRPr="00C61F7F" w14:paraId="0D442F5B" w14:textId="77777777" w:rsidTr="00292B38">
        <w:trPr>
          <w:trHeight w:val="1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11B84" w14:textId="77777777" w:rsidR="00292B38" w:rsidRPr="00C61F7F" w:rsidRDefault="00292B38" w:rsidP="00292B38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99AFA" w14:textId="77777777" w:rsidR="00292B38" w:rsidRPr="00C61F7F" w:rsidRDefault="00292B38" w:rsidP="00292B38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5B44C2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14:paraId="7F699B71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7D3D82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</w:t>
            </w:r>
          </w:p>
          <w:p w14:paraId="0CAD56A8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E227DF" w14:textId="77777777" w:rsidR="00292B38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2027</w:t>
            </w:r>
          </w:p>
          <w:p w14:paraId="2F2082BC" w14:textId="77777777" w:rsidR="00292B38" w:rsidRPr="00C61F7F" w:rsidRDefault="00292B38" w:rsidP="00292B3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</w:tbl>
    <w:p w14:paraId="0BD96D5C" w14:textId="77777777" w:rsidR="00292B38" w:rsidRPr="00C61F7F" w:rsidRDefault="00292B38" w:rsidP="00292B38">
      <w:pPr>
        <w:rPr>
          <w:sz w:val="2"/>
          <w:szCs w:val="2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336"/>
        <w:gridCol w:w="1357"/>
      </w:tblGrid>
      <w:tr w:rsidR="00292B38" w:rsidRPr="00C61F7F" w14:paraId="7F22AE3D" w14:textId="77777777" w:rsidTr="00292B38">
        <w:trPr>
          <w:trHeight w:val="311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517D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bookmarkStart w:id="1" w:name="RANGE!A1:D202"/>
            <w:r w:rsidRPr="00C61F7F">
              <w:rPr>
                <w:sz w:val="28"/>
                <w:szCs w:val="28"/>
              </w:rPr>
              <w:t>1</w:t>
            </w:r>
            <w:bookmarkEnd w:id="1"/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0A6D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E4D9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F47E5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A0993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292B38" w:rsidRPr="00C61F7F" w14:paraId="0F44E2F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8363A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2E37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2E5348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15 306,8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DCA66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16 342,7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A6B58" w14:textId="77777777" w:rsidR="00292B38" w:rsidRPr="00546719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17 496,7</w:t>
            </w:r>
          </w:p>
        </w:tc>
      </w:tr>
      <w:tr w:rsidR="00292B38" w:rsidRPr="00C61F7F" w14:paraId="0DEE686B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C3E8F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CE6E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40FD5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009EA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91DF0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2 635,2</w:t>
            </w:r>
          </w:p>
        </w:tc>
      </w:tr>
      <w:tr w:rsidR="00292B38" w:rsidRPr="00C61F7F" w14:paraId="5A72A09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87763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78D26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B9CAB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62642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69F86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292B38" w:rsidRPr="00C61F7F" w14:paraId="7C6AF70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876A36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1 01 02010 01 0000 110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2A403" w14:textId="77777777" w:rsidR="00292B38" w:rsidRDefault="00292B38" w:rsidP="00292B38">
            <w:pPr>
              <w:jc w:val="both"/>
              <w:rPr>
                <w:sz w:val="28"/>
                <w:szCs w:val="28"/>
              </w:rPr>
            </w:pPr>
            <w:r w:rsidRPr="00D74223">
              <w:rPr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</w:t>
            </w:r>
            <w:r w:rsidRPr="00D74223">
              <w:rPr>
                <w:sz w:val="28"/>
                <w:szCs w:val="28"/>
              </w:rPr>
              <w:lastRenderedPageBreak/>
              <w:t>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  <w:p w14:paraId="585ACD7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87DC2" w14:textId="77777777" w:rsidR="00292B38" w:rsidRPr="00546719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2 351,6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D522B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2 478,5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561B88" w14:textId="77777777" w:rsidR="00292B38" w:rsidRPr="00546719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2 635,2</w:t>
            </w:r>
          </w:p>
        </w:tc>
      </w:tr>
      <w:tr w:rsidR="00292B38" w:rsidRPr="00C61F7F" w14:paraId="49D99F7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505AB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1 05 00000 00 0000 000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7377B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832A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C7A7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26DC3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38C1D31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778F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78625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074F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3589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B1357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7AC8BF2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ADA36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1 05 03010 01 0000 110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23BC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D472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1 160,7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F333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1 207,1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C26C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color w:val="000000"/>
                <w:sz w:val="28"/>
                <w:szCs w:val="28"/>
              </w:rPr>
              <w:t>1 255,4</w:t>
            </w:r>
          </w:p>
        </w:tc>
      </w:tr>
      <w:tr w:rsidR="00292B38" w:rsidRPr="00C61F7F" w14:paraId="10F634B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9A4EB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880F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798E2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11 544,3</w:t>
            </w:r>
          </w:p>
          <w:p w14:paraId="5351063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77BD0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12 406,4</w:t>
            </w:r>
          </w:p>
          <w:p w14:paraId="2B05B7A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23F88" w14:textId="77777777" w:rsidR="00292B38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13 354,8 </w:t>
            </w:r>
          </w:p>
          <w:p w14:paraId="752C060A" w14:textId="77777777" w:rsidR="00292B38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</w:p>
          <w:p w14:paraId="34F0B25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3B17A15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1B93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B06D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21EC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291E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32E6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895,4</w:t>
            </w:r>
          </w:p>
        </w:tc>
      </w:tr>
      <w:tr w:rsidR="00292B38" w:rsidRPr="00C61F7F" w14:paraId="27907E0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69AB2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968B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239D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1204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1233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2B4ED7">
              <w:rPr>
                <w:sz w:val="28"/>
                <w:szCs w:val="28"/>
              </w:rPr>
              <w:t>895,4</w:t>
            </w:r>
          </w:p>
        </w:tc>
      </w:tr>
      <w:tr w:rsidR="00292B38" w:rsidRPr="00C61F7F" w14:paraId="3607047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06B5F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64139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19B3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10 648,9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B9E3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11 511,0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2522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12 459,4</w:t>
            </w:r>
          </w:p>
        </w:tc>
      </w:tr>
      <w:tr w:rsidR="00292B38" w:rsidRPr="00C61F7F" w14:paraId="3EDB9DB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429EE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D69F5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BB8E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0554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4277B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2 035,3</w:t>
            </w:r>
          </w:p>
        </w:tc>
      </w:tr>
      <w:tr w:rsidR="00292B38" w:rsidRPr="00C61F7F" w14:paraId="292B4D1B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E04B2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6CF4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Земельный налог с организаций, обладающих земельным участком,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A632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2 035,3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ACE4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7232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2 035,3</w:t>
            </w:r>
          </w:p>
        </w:tc>
      </w:tr>
      <w:tr w:rsidR="00292B38" w:rsidRPr="00C61F7F" w14:paraId="3A64E03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39CD6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A35B9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BC85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2363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65F5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292B38" w:rsidRPr="00C61F7F" w14:paraId="3915CE4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02E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F4EB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B655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8 613,6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AE67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9 475,7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8176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10 424,1</w:t>
            </w:r>
          </w:p>
        </w:tc>
      </w:tr>
      <w:tr w:rsidR="00292B38" w:rsidRPr="00C61F7F" w14:paraId="7348F98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6BB02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1 08 00000 00 0000 000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0E6F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93DC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440B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4115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8,7</w:t>
            </w:r>
          </w:p>
        </w:tc>
      </w:tr>
      <w:tr w:rsidR="00292B38" w:rsidRPr="00C61F7F" w14:paraId="02F3847E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9AD870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6E135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88B2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E565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424C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</w:tr>
      <w:tr w:rsidR="00292B38" w:rsidRPr="00C61F7F" w14:paraId="73CE41A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E910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1 08 04020 01 0000 110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F207A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DABC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2F73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96D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</w:tr>
      <w:tr w:rsidR="00292B38" w:rsidRPr="00C61F7F" w14:paraId="1C66B2A8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92FE2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EBBF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D6B1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216F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7D1C2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235,4</w:t>
            </w:r>
          </w:p>
        </w:tc>
      </w:tr>
      <w:tr w:rsidR="00292B38" w:rsidRPr="00C61F7F" w14:paraId="5FB1D87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08CD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78AE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Доходы, получаемые в виде арендной либо иной платы за передачу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8198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9366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9C547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46A9666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9EC0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0951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5922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52F2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F83A0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1412ADD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CA0AC1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1 11 05075 10 0000 120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B74B1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8776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980B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C8FBA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229,1</w:t>
            </w:r>
          </w:p>
        </w:tc>
      </w:tr>
      <w:tr w:rsidR="00292B38" w:rsidRPr="00C61F7F" w14:paraId="2ED2716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3A75C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84C3D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1958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14B6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7A56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4D829A2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68E8F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1 11 09040 00 0000 120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7D89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Прочие поступления от использования имущества, находящегося в государственной 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E08F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B480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6C28E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4B1D034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0987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1 11 09045 10 0000 120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60650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D194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FC06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57382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292B38" w:rsidRPr="00C61F7F" w14:paraId="13BF8CAD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314A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C3969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35CD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C988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3CA96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7,2</w:t>
            </w:r>
          </w:p>
        </w:tc>
      </w:tr>
      <w:tr w:rsidR="00292B38" w:rsidRPr="00C61F7F" w14:paraId="02C890A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4747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1 16 02000 02 0000 140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47B6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F0286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09BE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ADDB7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292B38" w:rsidRPr="00C61F7F" w14:paraId="4F6F5848" w14:textId="77777777" w:rsidTr="00292B38">
        <w:trPr>
          <w:trHeight w:val="8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62CC22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1 16 02020 02 0000 140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E104A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3D2DB" w14:textId="77777777" w:rsidR="00292B38" w:rsidRPr="00A87A83" w:rsidRDefault="00292B38" w:rsidP="00292B3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6,7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CEB95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A68CA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</w:tr>
      <w:tr w:rsidR="00292B38" w:rsidRPr="00C61F7F" w14:paraId="317F153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AAC0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C67BA2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1CFB1" w14:textId="77777777" w:rsidR="00292B38" w:rsidRDefault="00292B38" w:rsidP="00292B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26 958,4</w:t>
            </w:r>
          </w:p>
          <w:p w14:paraId="5D098AF9" w14:textId="77777777" w:rsidR="00292B38" w:rsidRPr="00C61F7F" w:rsidRDefault="00292B38" w:rsidP="00292B38">
            <w:pPr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54BD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20 194,9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B920E" w14:textId="77777777" w:rsidR="00292B38" w:rsidRPr="00C61F7F" w:rsidRDefault="00292B38" w:rsidP="00292B38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19 305,5 </w:t>
            </w:r>
          </w:p>
        </w:tc>
      </w:tr>
      <w:tr w:rsidR="00292B38" w:rsidRPr="00C61F7F" w14:paraId="071D60C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D37F1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2 02 00000 00 0000 000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8006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43FF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26 958,4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6CAA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20 194,9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A8141" w14:textId="77777777" w:rsidR="00292B38" w:rsidRPr="00C61F7F" w:rsidRDefault="00292B38" w:rsidP="00292B38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19 305,5</w:t>
            </w:r>
          </w:p>
        </w:tc>
      </w:tr>
      <w:tr w:rsidR="00292B38" w:rsidRPr="00C61F7F" w14:paraId="372FE02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559D4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3D6B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0BC8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19 051,1</w:t>
            </w:r>
          </w:p>
          <w:p w14:paraId="227DCB5B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F380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43EF3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14 750,3</w:t>
            </w:r>
          </w:p>
        </w:tc>
      </w:tr>
      <w:tr w:rsidR="00292B38" w:rsidRPr="00C61F7F" w14:paraId="03ADA65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6CC8C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2 02 15002</w:t>
            </w:r>
            <w:r w:rsidRPr="00C61F7F">
              <w:rPr>
                <w:color w:val="000000"/>
                <w:sz w:val="28"/>
                <w:szCs w:val="28"/>
              </w:rPr>
              <w:t xml:space="preserve">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D20048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1B9CE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1B9D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2B104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292B38" w:rsidRPr="00C61F7F" w14:paraId="04F30A22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D43BAA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2 02 15002</w:t>
            </w:r>
            <w:r w:rsidRPr="00C61F7F">
              <w:rPr>
                <w:color w:val="000000"/>
                <w:sz w:val="28"/>
                <w:szCs w:val="28"/>
              </w:rPr>
              <w:t xml:space="preserve"> 10 0000 150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1C897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92EE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9634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1A0CF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292B38" w:rsidRPr="00C61F7F" w14:paraId="3A437749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8612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4658B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864E1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18 339,1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2EE59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E814F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14 750,3</w:t>
            </w:r>
          </w:p>
        </w:tc>
      </w:tr>
      <w:tr w:rsidR="00292B38" w:rsidRPr="00C61F7F" w14:paraId="750B0CD8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3FF3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2 02 16001 10 0000 150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2B6B3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5651AE">
              <w:rPr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7C314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18 339,1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385C6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16 058,9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FB68D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14 750,3</w:t>
            </w:r>
          </w:p>
        </w:tc>
      </w:tr>
      <w:tr w:rsidR="00292B38" w:rsidRPr="00C61F7F" w14:paraId="76005428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8C191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69E55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507B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411,0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67D8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99F45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464,1</w:t>
            </w:r>
          </w:p>
          <w:p w14:paraId="0BFFF90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148A367E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97699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78CFE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Субвенции местным бюджетам на выполнение передаваемых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8DC11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F5250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5B49C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64FE8D93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3E75FE7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93D71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6DE56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C4B4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FD76C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85021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2E66F29B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61E8BA93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F48F5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ECE47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C232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D733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931C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92B38" w:rsidRPr="00C61F7F" w14:paraId="2FFE6B4F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A7437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94184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32F2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3FE7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5461D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  <w:p w14:paraId="663F932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292B38" w:rsidRPr="00C61F7F" w14:paraId="43257CB5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78B7E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2 02 40000 00 0000 150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F39C9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8CC21" w14:textId="77777777" w:rsidR="00292B38" w:rsidRPr="00B6138A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7 496,3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BEE6B" w14:textId="77777777" w:rsidR="00292B38" w:rsidRPr="00E82867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3 687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6764F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4 091,1</w:t>
            </w:r>
          </w:p>
        </w:tc>
      </w:tr>
      <w:tr w:rsidR="00292B38" w:rsidRPr="00C61F7F" w14:paraId="56B56EF6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2DF496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CE73F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0440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EF98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80F0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3 209,3</w:t>
            </w:r>
          </w:p>
        </w:tc>
      </w:tr>
      <w:tr w:rsidR="00292B38" w:rsidRPr="00C61F7F" w14:paraId="7B6A8F4C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EB108" w14:textId="77777777" w:rsidR="00292B38" w:rsidRPr="00C61F7F" w:rsidRDefault="00292B38" w:rsidP="00292B38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A3554" w14:textId="77777777" w:rsidR="00292B38" w:rsidRPr="00C61F7F" w:rsidRDefault="00292B38" w:rsidP="00292B38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</w:t>
            </w:r>
            <w:r w:rsidRPr="00C61F7F">
              <w:rPr>
                <w:sz w:val="28"/>
                <w:szCs w:val="28"/>
              </w:rPr>
              <w:lastRenderedPageBreak/>
              <w:t>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CC4EA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2 742,0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AFFF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2 855,8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AF1C9" w14:textId="77777777" w:rsidR="00292B38" w:rsidRPr="00C61F7F" w:rsidRDefault="00292B38" w:rsidP="00292B38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3 209,3</w:t>
            </w:r>
          </w:p>
        </w:tc>
      </w:tr>
      <w:tr w:rsidR="00292B38" w:rsidRPr="00C61F7F" w14:paraId="182FAE50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84A4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730D5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93272" w14:textId="77777777" w:rsidR="00292B38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4 754,3</w:t>
            </w:r>
          </w:p>
          <w:p w14:paraId="4AD11BC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45FE3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F6E31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  <w:p w14:paraId="74B328C3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292B38" w:rsidRPr="00C61F7F" w14:paraId="65401D77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EF512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2 02 49999 10 0000 150</w:t>
            </w:r>
          </w:p>
          <w:p w14:paraId="224CB4B8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DB003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653A2" w14:textId="77777777" w:rsidR="00292B38" w:rsidRPr="002C0E81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4 754,3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3411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831,8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52E5A" w14:textId="77777777" w:rsidR="00292B38" w:rsidRPr="00C61F7F" w:rsidRDefault="00292B38" w:rsidP="00292B38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881,8</w:t>
            </w:r>
          </w:p>
        </w:tc>
      </w:tr>
      <w:tr w:rsidR="00292B38" w:rsidRPr="00C61F7F" w14:paraId="2771C134" w14:textId="77777777" w:rsidTr="00292B3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75849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C2E499" w14:textId="77777777" w:rsidR="00292B38" w:rsidRPr="00C61F7F" w:rsidRDefault="00292B38" w:rsidP="00292B38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8B9FD" w14:textId="77777777" w:rsidR="00292B38" w:rsidRPr="00C61F7F" w:rsidRDefault="00292B38" w:rsidP="00292B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42 265,2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41B38" w14:textId="77777777" w:rsidR="00292B38" w:rsidRPr="00C61F7F" w:rsidRDefault="00292B38" w:rsidP="00292B38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36 537,6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4F401" w14:textId="77777777" w:rsidR="00292B38" w:rsidRPr="00C61F7F" w:rsidRDefault="00292B38" w:rsidP="00292B38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36 802,2</w:t>
            </w:r>
          </w:p>
        </w:tc>
      </w:tr>
    </w:tbl>
    <w:p w14:paraId="520D9E83" w14:textId="77777777" w:rsidR="004F4B86" w:rsidRDefault="004F4B86" w:rsidP="004F4B86">
      <w:pPr>
        <w:tabs>
          <w:tab w:val="left" w:pos="8220"/>
        </w:tabs>
        <w:rPr>
          <w:sz w:val="28"/>
        </w:rPr>
      </w:pPr>
    </w:p>
    <w:p w14:paraId="6F86F163" w14:textId="77777777" w:rsidR="00292B38" w:rsidRDefault="00292B38" w:rsidP="00292B38">
      <w:pPr>
        <w:pStyle w:val="af1"/>
        <w:spacing w:before="89"/>
        <w:ind w:left="674"/>
        <w:rPr>
          <w:sz w:val="28"/>
          <w:szCs w:val="28"/>
        </w:rPr>
        <w:sectPr w:rsidR="00292B38" w:rsidSect="001941B2">
          <w:headerReference w:type="even" r:id="rId8"/>
          <w:footerReference w:type="even" r:id="rId9"/>
          <w:footerReference w:type="default" r:id="rId10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  <w:r w:rsidRPr="004F4B86">
        <w:rPr>
          <w:sz w:val="28"/>
          <w:szCs w:val="28"/>
        </w:rPr>
        <w:t xml:space="preserve">»; </w:t>
      </w:r>
    </w:p>
    <w:p w14:paraId="26E74F17" w14:textId="77777777" w:rsidR="00292B38" w:rsidRDefault="00292B38" w:rsidP="004F4B86">
      <w:pPr>
        <w:tabs>
          <w:tab w:val="left" w:pos="8220"/>
        </w:tabs>
        <w:rPr>
          <w:sz w:val="28"/>
        </w:rPr>
      </w:pPr>
    </w:p>
    <w:p w14:paraId="12D1DD08" w14:textId="77777777" w:rsidR="00292B38" w:rsidRDefault="00292B38" w:rsidP="004F4B86">
      <w:pPr>
        <w:tabs>
          <w:tab w:val="left" w:pos="8220"/>
        </w:tabs>
        <w:rPr>
          <w:sz w:val="28"/>
        </w:rPr>
      </w:pPr>
    </w:p>
    <w:p w14:paraId="18192DD0" w14:textId="77777777" w:rsidR="00292B38" w:rsidRPr="003F06CF" w:rsidRDefault="00292B38" w:rsidP="004F4B86">
      <w:pPr>
        <w:tabs>
          <w:tab w:val="left" w:pos="8220"/>
        </w:tabs>
        <w:rPr>
          <w:sz w:val="28"/>
        </w:rPr>
      </w:pPr>
      <w:r>
        <w:rPr>
          <w:sz w:val="28"/>
        </w:rPr>
        <w:t>5)приложение 2</w:t>
      </w:r>
      <w:r w:rsidRPr="003F06CF">
        <w:rPr>
          <w:sz w:val="28"/>
        </w:rPr>
        <w:t xml:space="preserve"> изложить в следующей редакции:</w:t>
      </w:r>
    </w:p>
    <w:p w14:paraId="18FF36FE" w14:textId="77777777"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11ED6B1E" w14:textId="77777777" w:rsidR="00491AD0" w:rsidRPr="00C61F7F" w:rsidRDefault="001941B2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="00491AD0" w:rsidRPr="00C61F7F">
        <w:rPr>
          <w:bCs/>
          <w:sz w:val="28"/>
          <w:szCs w:val="28"/>
        </w:rPr>
        <w:t>Приложение 2</w:t>
      </w:r>
    </w:p>
    <w:p w14:paraId="5C332441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к Решению Собрания депутатов</w:t>
      </w:r>
    </w:p>
    <w:p w14:paraId="3102C0F5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 </w:t>
      </w:r>
      <w:proofErr w:type="spellStart"/>
      <w:r w:rsidRPr="00C61F7F">
        <w:rPr>
          <w:bCs/>
          <w:sz w:val="28"/>
          <w:szCs w:val="28"/>
        </w:rPr>
        <w:t>Истоминского</w:t>
      </w:r>
      <w:proofErr w:type="spellEnd"/>
      <w:r w:rsidRPr="00C61F7F">
        <w:rPr>
          <w:bCs/>
          <w:sz w:val="28"/>
          <w:szCs w:val="28"/>
        </w:rPr>
        <w:t xml:space="preserve"> сельского поселения</w:t>
      </w:r>
    </w:p>
    <w:p w14:paraId="51B14DB2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8D4C86">
        <w:rPr>
          <w:bCs/>
          <w:sz w:val="28"/>
          <w:szCs w:val="28"/>
        </w:rPr>
        <w:t xml:space="preserve"> </w:t>
      </w:r>
      <w:r w:rsidRPr="00C61F7F">
        <w:rPr>
          <w:bCs/>
          <w:sz w:val="28"/>
          <w:szCs w:val="28"/>
        </w:rPr>
        <w:t xml:space="preserve">«О бюджете </w:t>
      </w:r>
      <w:proofErr w:type="spellStart"/>
      <w:r w:rsidRPr="00C61F7F">
        <w:rPr>
          <w:bCs/>
          <w:sz w:val="28"/>
          <w:szCs w:val="28"/>
        </w:rPr>
        <w:t>Истоминского</w:t>
      </w:r>
      <w:proofErr w:type="spellEnd"/>
    </w:p>
    <w:p w14:paraId="19FE8593" w14:textId="77777777"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сельского поселения Аксайского района </w:t>
      </w:r>
    </w:p>
    <w:p w14:paraId="54571F0F" w14:textId="77777777" w:rsidR="00491AD0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на 202</w:t>
      </w:r>
      <w:r w:rsidR="00C366A5">
        <w:rPr>
          <w:bCs/>
          <w:sz w:val="28"/>
          <w:szCs w:val="28"/>
        </w:rPr>
        <w:t>5</w:t>
      </w:r>
      <w:r w:rsidRPr="00C61F7F">
        <w:rPr>
          <w:bCs/>
          <w:sz w:val="28"/>
          <w:szCs w:val="28"/>
        </w:rPr>
        <w:t xml:space="preserve"> год и н</w:t>
      </w:r>
      <w:r w:rsidR="00C366A5">
        <w:rPr>
          <w:bCs/>
          <w:sz w:val="28"/>
          <w:szCs w:val="28"/>
        </w:rPr>
        <w:t>а плановый период 2026</w:t>
      </w:r>
      <w:r w:rsidRPr="00C61F7F">
        <w:rPr>
          <w:bCs/>
          <w:sz w:val="28"/>
          <w:szCs w:val="28"/>
        </w:rPr>
        <w:t xml:space="preserve"> и </w:t>
      </w:r>
      <w:r w:rsidR="00C366A5">
        <w:rPr>
          <w:bCs/>
          <w:sz w:val="28"/>
          <w:szCs w:val="28"/>
        </w:rPr>
        <w:t>2027</w:t>
      </w:r>
      <w:r w:rsidRPr="00C61F7F">
        <w:rPr>
          <w:bCs/>
          <w:sz w:val="28"/>
          <w:szCs w:val="28"/>
        </w:rPr>
        <w:t xml:space="preserve"> годов»</w:t>
      </w:r>
    </w:p>
    <w:p w14:paraId="2D4F674E" w14:textId="77777777" w:rsidR="001020E8" w:rsidRPr="00C61F7F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14:paraId="5A3AE18B" w14:textId="77777777"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Источники финансирования дефицита бюджета </w:t>
      </w:r>
      <w:proofErr w:type="spellStart"/>
      <w:r w:rsidRPr="00C61F7F">
        <w:rPr>
          <w:b/>
          <w:bCs/>
          <w:sz w:val="28"/>
          <w:szCs w:val="28"/>
        </w:rPr>
        <w:t>Истоминского</w:t>
      </w:r>
      <w:proofErr w:type="spellEnd"/>
      <w:r w:rsidRPr="00C61F7F">
        <w:rPr>
          <w:b/>
          <w:bCs/>
          <w:sz w:val="28"/>
          <w:szCs w:val="28"/>
        </w:rPr>
        <w:t xml:space="preserve"> сельского поселения Аксайского района</w:t>
      </w:r>
    </w:p>
    <w:p w14:paraId="1FEB72E8" w14:textId="77777777" w:rsidR="00491AD0" w:rsidRPr="00C61F7F" w:rsidRDefault="00491AD0" w:rsidP="00491AD0">
      <w:pPr>
        <w:spacing w:after="120"/>
        <w:jc w:val="center"/>
        <w:rPr>
          <w:b/>
          <w:color w:val="000000"/>
          <w:sz w:val="30"/>
        </w:rPr>
      </w:pPr>
      <w:r w:rsidRPr="00C61F7F">
        <w:rPr>
          <w:b/>
          <w:color w:val="000000"/>
          <w:sz w:val="30"/>
        </w:rPr>
        <w:t>на 202</w:t>
      </w:r>
      <w:r w:rsidR="00C366A5">
        <w:rPr>
          <w:b/>
          <w:color w:val="000000"/>
          <w:sz w:val="30"/>
        </w:rPr>
        <w:t>5</w:t>
      </w:r>
      <w:r w:rsidRPr="00C61F7F">
        <w:rPr>
          <w:b/>
          <w:color w:val="000000"/>
          <w:sz w:val="30"/>
        </w:rPr>
        <w:t xml:space="preserve"> год и на плановый период 202</w:t>
      </w:r>
      <w:r w:rsidR="00C366A5">
        <w:rPr>
          <w:b/>
          <w:color w:val="000000"/>
          <w:sz w:val="30"/>
        </w:rPr>
        <w:t>6 и 2027</w:t>
      </w:r>
      <w:r w:rsidRPr="00C61F7F">
        <w:rPr>
          <w:b/>
          <w:color w:val="000000"/>
          <w:sz w:val="30"/>
        </w:rPr>
        <w:t xml:space="preserve"> годов</w:t>
      </w:r>
    </w:p>
    <w:p w14:paraId="26A3E6DB" w14:textId="77777777" w:rsidR="00491AD0" w:rsidRPr="00C61F7F" w:rsidRDefault="00491AD0" w:rsidP="00491AD0">
      <w:pPr>
        <w:spacing w:after="120"/>
        <w:jc w:val="right"/>
        <w:rPr>
          <w:sz w:val="28"/>
          <w:szCs w:val="28"/>
        </w:rPr>
      </w:pPr>
      <w:r w:rsidRPr="00C61F7F">
        <w:rPr>
          <w:sz w:val="28"/>
          <w:szCs w:val="28"/>
        </w:rPr>
        <w:t xml:space="preserve"> (тыс. рублей)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260"/>
        <w:gridCol w:w="1134"/>
        <w:gridCol w:w="1134"/>
        <w:gridCol w:w="1129"/>
      </w:tblGrid>
      <w:tr w:rsidR="00491AD0" w:rsidRPr="00C61F7F" w14:paraId="127BD0E4" w14:textId="77777777" w:rsidTr="001941B2">
        <w:trPr>
          <w:trHeight w:val="170"/>
        </w:trPr>
        <w:tc>
          <w:tcPr>
            <w:tcW w:w="3258" w:type="dxa"/>
            <w:shd w:val="clear" w:color="auto" w:fill="auto"/>
            <w:vAlign w:val="center"/>
            <w:hideMark/>
          </w:tcPr>
          <w:p w14:paraId="78DC185A" w14:textId="77777777" w:rsidR="00491AD0" w:rsidRPr="00C61F7F" w:rsidRDefault="00491AD0" w:rsidP="00DB09A9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shd w:val="clear" w:color="auto" w:fill="auto"/>
            <w:vAlign w:val="center"/>
            <w:hideMark/>
          </w:tcPr>
          <w:p w14:paraId="2E9F28C3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AEB8241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27F0C10B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202</w:t>
            </w:r>
            <w:r w:rsidR="00C366A5">
              <w:rPr>
                <w:b/>
                <w:bCs/>
                <w:sz w:val="28"/>
                <w:szCs w:val="28"/>
              </w:rPr>
              <w:t>5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14:paraId="5A2A9D22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2FDB0EE6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26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29" w:type="dxa"/>
            <w:vAlign w:val="center"/>
          </w:tcPr>
          <w:p w14:paraId="01D75677" w14:textId="77777777"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14:paraId="3D1CBC97" w14:textId="77777777" w:rsidR="00491AD0" w:rsidRPr="00C61F7F" w:rsidRDefault="00491AD0" w:rsidP="00DB09A9">
            <w:pPr>
              <w:suppressAutoHyphens/>
              <w:spacing w:line="204" w:lineRule="auto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C366A5">
              <w:rPr>
                <w:b/>
                <w:bCs/>
                <w:sz w:val="28"/>
                <w:szCs w:val="28"/>
              </w:rPr>
              <w:t>27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p w14:paraId="330971C0" w14:textId="77777777" w:rsidR="00491AD0" w:rsidRPr="00C61F7F" w:rsidRDefault="00491AD0" w:rsidP="00491AD0">
      <w:pPr>
        <w:spacing w:line="14" w:lineRule="auto"/>
        <w:rPr>
          <w:sz w:val="28"/>
          <w:szCs w:val="28"/>
        </w:rPr>
      </w:pPr>
    </w:p>
    <w:tbl>
      <w:tblPr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303"/>
        <w:gridCol w:w="1150"/>
        <w:gridCol w:w="1102"/>
        <w:gridCol w:w="1102"/>
      </w:tblGrid>
      <w:tr w:rsidR="00491AD0" w:rsidRPr="00C61F7F" w14:paraId="6756812E" w14:textId="77777777" w:rsidTr="001941B2">
        <w:trPr>
          <w:trHeight w:val="208"/>
          <w:tblHeader/>
        </w:trPr>
        <w:tc>
          <w:tcPr>
            <w:tcW w:w="32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0C5DB21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33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14:paraId="0184C517" w14:textId="77777777" w:rsidR="00491AD0" w:rsidRPr="00C61F7F" w:rsidRDefault="00491AD0" w:rsidP="00DB09A9">
            <w:pPr>
              <w:spacing w:line="204" w:lineRule="auto"/>
              <w:ind w:right="-341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hideMark/>
          </w:tcPr>
          <w:p w14:paraId="5D89BC73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1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80F715B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7C6C6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14:paraId="6B33B3B7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6A789" w14:textId="77777777" w:rsidR="00491AD0" w:rsidRPr="00C61F7F" w:rsidRDefault="00491AD0" w:rsidP="00DB09A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62D34" w14:textId="77777777" w:rsidR="00491AD0" w:rsidRPr="00C61F7F" w:rsidRDefault="00491AD0" w:rsidP="00DB09A9">
            <w:pPr>
              <w:spacing w:line="216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0F63C" w14:textId="77777777" w:rsidR="00491AD0" w:rsidRPr="00C61F7F" w:rsidRDefault="00EB15DA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3 053,9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D8A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2276C8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3C5E92A9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2644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CACF6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Изменение остатков средств на счетах по учёту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3EAB" w14:textId="77777777" w:rsidR="00491AD0" w:rsidRPr="00C61F7F" w:rsidRDefault="00EB15DA" w:rsidP="00DB09A9">
            <w:pPr>
              <w:spacing w:line="204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3 053,9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51624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9F2BC1" w14:textId="77777777"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14:paraId="35AD4533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2D2780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125A1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D59F2" w14:textId="77777777" w:rsidR="00491AD0" w:rsidRPr="00C61F7F" w:rsidRDefault="00EE3DD4" w:rsidP="00E3583E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 w:rsidR="00E3583E"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06531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06DF32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6EA04E65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48CAB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D55F7B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C9F9E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43123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1DE328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70E8EDC1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C62D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9A0F7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CDB0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FCE5B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BC1E72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34BED557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F5E5FF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53C3C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800B" w14:textId="77777777" w:rsidR="00491AD0" w:rsidRPr="00C61F7F" w:rsidRDefault="00E3583E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42 </w:t>
            </w:r>
            <w:r>
              <w:rPr>
                <w:sz w:val="28"/>
                <w:szCs w:val="28"/>
                <w:lang w:val="en-US"/>
              </w:rPr>
              <w:t>26</w:t>
            </w:r>
            <w:r>
              <w:rPr>
                <w:sz w:val="28"/>
                <w:szCs w:val="28"/>
              </w:rPr>
              <w:t>5,2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11351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9EE4DD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07E74A5F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B4964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0B528E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AC12A" w14:textId="77777777" w:rsidR="00491AD0" w:rsidRPr="004F4B86" w:rsidRDefault="00EB15DA" w:rsidP="004F4B86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14F36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8941E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0F4C84C6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1CE192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68DAF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63EC6" w14:textId="77777777" w:rsidR="00491AD0" w:rsidRPr="00C61F7F" w:rsidRDefault="00EB15D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27B9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278600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5BAD722F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8E5116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01 05 02 01 00 0000 610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97276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8FEEC" w14:textId="77777777" w:rsidR="00491AD0" w:rsidRPr="00C61F7F" w:rsidRDefault="00EB15DA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86658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9B2A2B" w14:textId="77777777" w:rsidR="00491AD0" w:rsidRPr="00C61F7F" w:rsidRDefault="0044045A" w:rsidP="00F91265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  <w:tr w:rsidR="00491AD0" w:rsidRPr="00C61F7F" w14:paraId="0BE9A1E6" w14:textId="77777777" w:rsidTr="001941B2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02689E" w14:textId="77777777"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437C8" w14:textId="77777777"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CF150" w14:textId="77777777" w:rsidR="00491AD0" w:rsidRPr="00067E0E" w:rsidRDefault="00EB15DA" w:rsidP="00DB09A9">
            <w:pPr>
              <w:spacing w:line="204" w:lineRule="auto"/>
              <w:jc w:val="center"/>
              <w:rPr>
                <w:sz w:val="28"/>
                <w:szCs w:val="28"/>
                <w:highlight w:val="yellow"/>
                <w:lang w:val="en-US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25511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537,</w:t>
            </w:r>
            <w:r w:rsidR="00F86ED2">
              <w:rPr>
                <w:spacing w:val="-6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564032" w14:textId="77777777" w:rsidR="00491AD0" w:rsidRPr="00067E0E" w:rsidRDefault="0044045A" w:rsidP="00F91265">
            <w:pPr>
              <w:spacing w:line="204" w:lineRule="auto"/>
              <w:jc w:val="center"/>
              <w:rPr>
                <w:sz w:val="28"/>
                <w:szCs w:val="28"/>
                <w:highlight w:val="yellow"/>
              </w:rPr>
            </w:pPr>
            <w:r w:rsidRPr="0044045A">
              <w:rPr>
                <w:spacing w:val="-6"/>
                <w:sz w:val="28"/>
                <w:szCs w:val="28"/>
              </w:rPr>
              <w:t>36</w:t>
            </w:r>
            <w:r w:rsidR="00F91265">
              <w:rPr>
                <w:spacing w:val="-6"/>
                <w:sz w:val="28"/>
                <w:szCs w:val="28"/>
              </w:rPr>
              <w:t> 802,</w:t>
            </w:r>
            <w:r w:rsidR="00EE3DD4">
              <w:rPr>
                <w:spacing w:val="-6"/>
                <w:sz w:val="28"/>
                <w:szCs w:val="28"/>
              </w:rPr>
              <w:t>2</w:t>
            </w:r>
          </w:p>
        </w:tc>
      </w:tr>
    </w:tbl>
    <w:p w14:paraId="1CF49EF7" w14:textId="77777777" w:rsidR="001941B2" w:rsidRDefault="001941B2" w:rsidP="001941B2">
      <w:pPr>
        <w:pStyle w:val="af1"/>
        <w:spacing w:before="89"/>
        <w:ind w:left="674"/>
        <w:rPr>
          <w:sz w:val="28"/>
          <w:szCs w:val="28"/>
        </w:rPr>
        <w:sectPr w:rsidR="001941B2" w:rsidSect="001941B2">
          <w:headerReference w:type="even" r:id="rId11"/>
          <w:footerReference w:type="even" r:id="rId12"/>
          <w:footerReference w:type="default" r:id="rId13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  <w:r w:rsidRPr="004F4B86">
        <w:rPr>
          <w:sz w:val="28"/>
          <w:szCs w:val="28"/>
        </w:rPr>
        <w:t xml:space="preserve">»; </w:t>
      </w:r>
    </w:p>
    <w:p w14:paraId="6F833C39" w14:textId="77777777" w:rsidR="00491AD0" w:rsidRPr="001941B2" w:rsidRDefault="00491AD0" w:rsidP="001941B2">
      <w:pPr>
        <w:rPr>
          <w:sz w:val="28"/>
          <w:szCs w:val="28"/>
        </w:rPr>
        <w:sectPr w:rsidR="00491AD0" w:rsidRPr="001941B2" w:rsidSect="00056B7A">
          <w:pgSz w:w="16838" w:h="11906" w:orient="landscape"/>
          <w:pgMar w:top="1134" w:right="851" w:bottom="851" w:left="851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30371640" w14:textId="77777777" w:rsidTr="00DB09A9">
        <w:trPr>
          <w:trHeight w:val="2455"/>
        </w:trPr>
        <w:tc>
          <w:tcPr>
            <w:tcW w:w="7766" w:type="dxa"/>
          </w:tcPr>
          <w:p w14:paraId="18AA5663" w14:textId="77777777" w:rsidR="004F4B86" w:rsidRPr="00583FEF" w:rsidRDefault="009B5E28" w:rsidP="004F4B86">
            <w:pPr>
              <w:tabs>
                <w:tab w:val="left" w:pos="3645"/>
              </w:tabs>
              <w:rPr>
                <w:sz w:val="30"/>
              </w:rPr>
            </w:pPr>
            <w:r>
              <w:rPr>
                <w:sz w:val="28"/>
              </w:rPr>
              <w:lastRenderedPageBreak/>
              <w:t>5</w:t>
            </w:r>
            <w:r w:rsidR="004F4B86" w:rsidRPr="003F06CF">
              <w:rPr>
                <w:sz w:val="28"/>
              </w:rPr>
              <w:t>)</w:t>
            </w:r>
            <w:r w:rsidR="004F4B86" w:rsidRPr="00583FEF">
              <w:rPr>
                <w:sz w:val="30"/>
              </w:rPr>
              <w:t xml:space="preserve">приложение 3 изложить в следующей редакции: </w:t>
            </w:r>
          </w:p>
          <w:p w14:paraId="59C0DB38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56A6E994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5C5BC4BB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47971E56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0B73B25F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708E93EA" w14:textId="77777777" w:rsidR="00491AD0" w:rsidRPr="00C61F7F" w:rsidRDefault="001941B2" w:rsidP="00DB09A9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3</w:t>
            </w:r>
          </w:p>
          <w:p w14:paraId="28CD7B0F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к Решению Собрания депутатов </w:t>
            </w:r>
            <w:proofErr w:type="spellStart"/>
            <w:r w:rsidRPr="00C61F7F">
              <w:rPr>
                <w:color w:val="000000"/>
                <w:sz w:val="30"/>
              </w:rPr>
              <w:t>Истоминского</w:t>
            </w:r>
            <w:proofErr w:type="spellEnd"/>
            <w:r w:rsidRPr="00C61F7F">
              <w:rPr>
                <w:color w:val="000000"/>
                <w:sz w:val="30"/>
              </w:rPr>
              <w:t xml:space="preserve"> сельского поселения</w:t>
            </w:r>
          </w:p>
          <w:p w14:paraId="6DF6BC72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«О бюджете </w:t>
            </w:r>
            <w:proofErr w:type="spellStart"/>
            <w:r w:rsidRPr="00C61F7F">
              <w:rPr>
                <w:color w:val="000000"/>
                <w:sz w:val="30"/>
              </w:rPr>
              <w:t>Истоминского</w:t>
            </w:r>
            <w:proofErr w:type="spellEnd"/>
          </w:p>
          <w:p w14:paraId="2DA864FD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поселения Аксайского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4C5D7502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62D0F05A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385EACD0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4"/>
              <w:gridCol w:w="500"/>
              <w:gridCol w:w="520"/>
              <w:gridCol w:w="1226"/>
              <w:gridCol w:w="636"/>
              <w:gridCol w:w="1546"/>
              <w:gridCol w:w="1266"/>
              <w:gridCol w:w="1336"/>
            </w:tblGrid>
            <w:tr w:rsidR="00491AD0" w:rsidRPr="00A554F3" w14:paraId="11959D70" w14:textId="77777777" w:rsidTr="001941B2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23186E4C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7B4C1F11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3250B7A1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</w:t>
                  </w:r>
                  <w:proofErr w:type="spellStart"/>
                  <w:r w:rsidRPr="00A554F3">
                    <w:rPr>
                      <w:b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A554F3">
                    <w:rPr>
                      <w:b/>
                      <w:sz w:val="28"/>
                      <w:szCs w:val="28"/>
                    </w:rPr>
                    <w:t xml:space="preserve">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5DA1570E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3DCB9453" w14:textId="77777777" w:rsidTr="001941B2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33C59400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471AE12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6060334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FB5AD91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proofErr w:type="spellStart"/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D07F0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A6D471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F30A7CE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8A23884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5F0002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19047AE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464F069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D3DB564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364BE0D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ADBFB52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44569B4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5F51467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61C907B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0DF8917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A9AF8FF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2A76DDB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BD67F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49AC3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E5FC8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A00FB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86DF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36489E" w14:textId="77777777" w:rsidR="00491AD0" w:rsidRPr="004F4B86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45 319,1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8C9E27" w14:textId="77777777" w:rsidR="00491AD0" w:rsidRPr="00E3583E" w:rsidRDefault="00020C11" w:rsidP="00F91265">
                  <w:pPr>
                    <w:jc w:val="right"/>
                    <w:rPr>
                      <w:sz w:val="28"/>
                      <w:szCs w:val="28"/>
                    </w:rPr>
                  </w:pPr>
                  <w:r w:rsidRPr="00E3583E">
                    <w:rPr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sz w:val="28"/>
                      <w:szCs w:val="28"/>
                    </w:rPr>
                    <w:t> 537,</w:t>
                  </w:r>
                  <w:r w:rsidR="00F86ED2" w:rsidRPr="00E3583E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9C2652" w14:textId="77777777" w:rsidR="00491AD0" w:rsidRPr="00E3583E" w:rsidRDefault="00020C11" w:rsidP="00F91265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E3583E">
                    <w:rPr>
                      <w:color w:val="000000"/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color w:val="000000"/>
                      <w:sz w:val="28"/>
                      <w:szCs w:val="28"/>
                    </w:rPr>
                    <w:t> 802,</w:t>
                  </w:r>
                  <w:r w:rsidR="00E3583E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</w:p>
              </w:tc>
            </w:tr>
            <w:tr w:rsidR="00491AD0" w:rsidRPr="00A554F3" w14:paraId="3AF271D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23E19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911A5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DAD65C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2791F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185D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D8C7E1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790112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2ACC75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491AD0" w:rsidRPr="00A554F3" w14:paraId="27921E8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05BD3E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39A43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B5E21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3674E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305F6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BC8817B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1C12B7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06D7D0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271898" w:rsidRPr="00A554F3" w14:paraId="7479561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AA0453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C4090C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C4090C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74B17B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C9808A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552B8F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750FD9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EDDE43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746F6D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E3A68D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42D2FD5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E8E60E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CE935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F7F60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A660EF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E1640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C6472A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A4F711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A714BA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45047C5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4D96F2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A49F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84E67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89990D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C168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CB5758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E2B119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B0D5BD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437F320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22F6C9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Обеспечение деятельности Администрации </w:t>
                  </w:r>
                  <w:proofErr w:type="spellStart"/>
                  <w:r w:rsidRPr="00C4090C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C4090C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626D6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0C40A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19ACB2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031B1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2B61F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816D4B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4AD2A1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3B93E9F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AFBBBF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 xml:space="preserve">Обеспечение деятельности Администрации </w:t>
                  </w:r>
                  <w:proofErr w:type="spellStart"/>
                  <w:r w:rsidRPr="00271898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271898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C2498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8ABFC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EBB43F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6E99E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12CB33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0A114F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46DCDD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072005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83A736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 xml:space="preserve">Администрация </w:t>
                  </w:r>
                  <w:proofErr w:type="spellStart"/>
                  <w:r w:rsidRPr="00271898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271898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B28D79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EA200B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DC0B9A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B60955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90DB6B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3E7408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F640C8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102EA46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7E3A4F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</w:t>
                  </w:r>
                  <w:proofErr w:type="spellStart"/>
                  <w:r w:rsidRPr="00A554F3">
                    <w:rPr>
                      <w:bCs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A554F3">
                    <w:rPr>
                      <w:bCs/>
                      <w:sz w:val="28"/>
                      <w:szCs w:val="28"/>
                    </w:rPr>
                    <w:t xml:space="preserve">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8FDC9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0F4CD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04FF1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BC28B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67205BE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52EBAA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27C7F4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2C74DD5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659ED7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</w:t>
                  </w:r>
                  <w:proofErr w:type="spellStart"/>
                  <w:r w:rsidRPr="00A554F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8B8A6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4870C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1B24F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66B53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2428E0A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500308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9104E0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7870BCB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5C35E3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8C12C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B9BA9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38A35F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E0764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25C0D5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6372CA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3766D4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0D35929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0583D1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69EA4C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24DE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7CB88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BED85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77DA91D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CDA9E2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FB0F9A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0092723F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5E105A7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445037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C6324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C8372F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9DDFE7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76FBF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33ABD338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D2EB8D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A362C0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39F09BA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6C0EE7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</w:t>
                  </w:r>
                  <w:proofErr w:type="spellStart"/>
                  <w:r w:rsidRPr="009116A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84952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5BB05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89075E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EC947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0861AF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986937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093985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6C0546B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902491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D7B2C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F26FE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BBFB89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AD91F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C5400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35B564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7C924C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6BBF42D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7619BF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Аксайского района контрольно-счётного органа </w:t>
                  </w:r>
                  <w:proofErr w:type="spellStart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C66A4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E756D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DFA7EE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E2F16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7653F0EE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4EC59D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FFC1EC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7C3E866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731BBA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FB7348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825A49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CE8727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23948B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068D3C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652790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ABA750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49530E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B6C4D6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</w:t>
                  </w:r>
                  <w:proofErr w:type="spellStart"/>
                  <w:r w:rsidRPr="009116A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A9E7D5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2FC905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3F9B35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322AA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9B1FD0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202B8D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33BAE2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140C09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825F6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93609E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EE5195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BCA634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411A5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9D5D32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0D00DC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E6CC84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1838C3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2841A2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proofErr w:type="gramStart"/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Специальные  расходы</w:t>
                  </w:r>
                  <w:proofErr w:type="gramEnd"/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6ABE4B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12FFF1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F178F9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BAB9AE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721E28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8FBA51F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FA5FC4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0AFC366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A9971F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09176FE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2CE3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1FDB7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33791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BA24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0F8501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6E2178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06FBF2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</w:tr>
            <w:tr w:rsidR="00C4090C" w:rsidRPr="00A554F3" w14:paraId="7111613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C0C054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9116A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9F09F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4F26F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95EB4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70DD9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F0A911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92BD28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6F620C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A510E6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CC5D2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1F05C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2D5DE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77A8F4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996A2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8AAFB7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83CCE1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57C5EE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26CF78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A2888B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5D11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70FB7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6B479D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A72D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989E8F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078ACD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648C74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2EB52A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6121DB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Обеспечение деятельности Администрации </w:t>
                  </w:r>
                  <w:proofErr w:type="spellStart"/>
                  <w:r w:rsidRPr="009116A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5C954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D823B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DE98E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9D31D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8D96A4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D8D863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F21A64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4</w:t>
                  </w:r>
                </w:p>
              </w:tc>
            </w:tr>
            <w:tr w:rsidR="00C4090C" w:rsidRPr="00A554F3" w14:paraId="5DF4CE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CED943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Администрация </w:t>
                  </w:r>
                  <w:proofErr w:type="spellStart"/>
                  <w:r w:rsidRPr="009116A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9116A3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71BE3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9A82B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959EA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F4C71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865CFB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A9C654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2A4062" w14:textId="77777777" w:rsidR="00C4090C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0502CEC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3A17410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EE529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8E26CD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75C6E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5D37A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2C0AE8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AB4F72" w14:textId="77777777" w:rsidR="00491AD0" w:rsidRPr="00A554F3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138C87" w14:textId="77777777" w:rsidR="00491AD0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71BDA5B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C3FA9E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72541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0FF3C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071C5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D603C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5CB381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5F2225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ADCDD1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4E12FC4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8C2332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2EFF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0985E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640867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A33B7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2C710F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FA34D3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C95D8B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2D165DA3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6BAB07E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64DCE6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7B4AB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EEC65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3BF2B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2DB1A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9AD0D6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4A7CEF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A79279" w14:textId="77777777" w:rsidR="00491AD0" w:rsidRPr="00A554F3" w:rsidRDefault="00F9126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1F4C30F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5ABF8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7332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5DA90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29A74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039B9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741A24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1B925A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CA2DD0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3D75646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007576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Обеспечение деятельности Администрации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A70D0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AAB0B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4B002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529D2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62F294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00C758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EC61EC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3AFC8CC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99190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6142E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50AEA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49E80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56616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E2991B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189D1E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50488F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62EEC1E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5B1D829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BE47E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D94CC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640CD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4C9E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6B1490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009887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E84012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4EDDA5A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91090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13B9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BA25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31491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CE39C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8C084D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27267F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FCBCA3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36A7886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2831B0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06EDC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9DBBD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F4A2A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1031C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51EAEB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AE147C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54AE17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6064712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291F1A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9B050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1DD76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DD8B2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2FE6A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B16BB0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7D2DE8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56F791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248009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55F29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47286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E6943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D1122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B1DB3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33117C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32B9B5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0B31BE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07AD1D3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F7B9A0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</w:t>
                  </w:r>
                  <w:proofErr w:type="gramStart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proofErr w:type="gramEnd"/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0990D1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97D64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04B1CB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259B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ECE46A5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7905AE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DBA09A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DE1A3F" w:rsidRPr="00A554F3" w14:paraId="305D5C8C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46CF0E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281FA2C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67124C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35BCCF" w14:textId="77777777" w:rsidR="00DE1A3F" w:rsidRPr="00A554F3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992AD0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0C50B1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4 167,4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807C0D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3 177,7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23F231" w14:textId="77777777" w:rsidR="00DE1A3F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531,2</w:t>
                  </w:r>
                </w:p>
                <w:p w14:paraId="380EF1C1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0FCAA3A8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B432C4" w14:textId="77777777" w:rsidR="00DE1A3F" w:rsidRPr="00A554F3" w:rsidRDefault="008B5E59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30"/>
                      <w:szCs w:val="30"/>
                      <w:shd w:val="clear" w:color="auto" w:fill="FFFFFF"/>
                    </w:rPr>
                    <w:t>Топливно-энергетический комплекс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0C3CC2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8390C0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551162" w14:textId="77777777" w:rsidR="00DE1A3F" w:rsidRPr="00DE1A3F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88AB34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1CB220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EA2CFF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CD1565" w14:textId="77777777" w:rsidR="00DE1A3F" w:rsidRDefault="008B5E59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  <w:p w14:paraId="75BA8699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288B6C40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7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F5121C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C4B136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CF33F8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097247" w14:textId="77777777" w:rsidR="00DE1A3F" w:rsidRPr="00DE1A3F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720F0B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B7FF92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D4776E" w14:textId="77777777" w:rsidR="00DE1A3F" w:rsidRPr="00A554F3" w:rsidRDefault="008B5E59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F6864F" w14:textId="77777777" w:rsidR="00DE1A3F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DE1A3F" w:rsidRPr="00A554F3" w14:paraId="0DDD78EF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C4AE24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595B38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0D3967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5FF7E4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B5A6A4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C6BFFC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C021A8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D7EE4C" w14:textId="77777777" w:rsidR="00DE1A3F" w:rsidRDefault="008B5E59" w:rsidP="008B5E5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321,9</w:t>
                  </w:r>
                </w:p>
              </w:tc>
            </w:tr>
            <w:tr w:rsidR="00DE1A3F" w:rsidRPr="00A554F3" w14:paraId="178D6C89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751975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Субсидии на возмещение предприятиям жилищно-коммунального хозяйства части платы граждан за услуги по теплоснабжению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5E4C90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ABE67D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B60966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936C8A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810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B7C5D9" w14:textId="77777777" w:rsidR="00DE1A3F" w:rsidRPr="008B5E59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1425</w:t>
                  </w:r>
                  <w:r>
                    <w:rPr>
                      <w:sz w:val="28"/>
                      <w:szCs w:val="28"/>
                    </w:rPr>
                    <w:t>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2DD5E6" w14:textId="77777777" w:rsidR="00DE1A3F" w:rsidRPr="00A554F3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7397A5" w14:textId="77777777" w:rsidR="00DE1A3F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321,9</w:t>
                  </w:r>
                </w:p>
              </w:tc>
            </w:tr>
            <w:tr w:rsidR="00491AD0" w:rsidRPr="00A554F3" w14:paraId="54CA361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89843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A1C72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6633F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84FAE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09A8CF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1ED524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E3B81F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1B424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215E8B1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8924A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Муниципального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Истоминское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5126B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48007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47C7D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C9D2A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A23053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249EB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E9C606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05890FA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B43C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331EC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2F8B3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FC59D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0EF13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494EC2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5F38A6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0D1FC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155DA14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2A44E5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A1ED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126F5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463579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7E26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A215CD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2B4931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A3B00C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27A58EA2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4937CCA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005AF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5CAE5E1E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5D7B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4710A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5753A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30035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FD98EB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E04790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263122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5F0AA20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B3F54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Обеспечение деятельности Администрации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ED52B8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F40E1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CD9B1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C2A7D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AD42E3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EBD442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3AC0F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3CF91F3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F67A4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BCBA5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44CA2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0C4FBA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5B5B5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CB674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46E13E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3BF37E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4FF817E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30214E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7A856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5B9E2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CDFAD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1C829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CBA2F8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37C71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DD32F0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40EB555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B8BB6C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FB104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AC38F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11B54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64D1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B741B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5FFC5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5F812C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12DBB15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35DB13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22340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32DF5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AFBF2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47F2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CEC20E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F7401D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639F1C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40BCE4E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2F2AF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90808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9F8E5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255F0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BB4FD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F27260" w14:textId="77777777" w:rsidR="00491AD0" w:rsidRPr="00A554F3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12 003,4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1A981B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456,2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4A055E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532,0</w:t>
                  </w:r>
                </w:p>
              </w:tc>
            </w:tr>
            <w:tr w:rsidR="00491AD0" w:rsidRPr="00A554F3" w14:paraId="52C15FE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A55DA3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05FE2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F3B9A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926A20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219B6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53FAF1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CEA353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5C94B3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3795BDA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8A238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8295E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BD121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6CA48D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F169A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6FCB04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CC4900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1931BB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4BFCD83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98BC8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8473B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58C91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27505F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431E4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ECAA55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4F6F5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6F758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2CE7D7A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FEBE52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уплату взносов на капитальный ремонт общего имущества многоквартирных домов по помещениям, находящимся в собственности </w:t>
                  </w:r>
                  <w:proofErr w:type="spellStart"/>
                  <w:r w:rsidRPr="00A554F3">
                    <w:rPr>
                      <w:color w:val="000000"/>
                      <w:sz w:val="28"/>
                      <w:szCs w:val="28"/>
                    </w:rPr>
                    <w:t>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томинского</w:t>
                  </w:r>
                  <w:proofErr w:type="spellEnd"/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D8268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4BFC7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2123D8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68DB4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B1FDE7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665418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B4FA02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3D0826C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49BD1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E92DB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8BD56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87411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D8D35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2F9A9A" w14:textId="77777777" w:rsidR="00491AD0" w:rsidRPr="00C975EE" w:rsidRDefault="00B53838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1 37</w:t>
                  </w:r>
                  <w:r w:rsidR="0053224A">
                    <w:rPr>
                      <w:sz w:val="28"/>
                      <w:szCs w:val="28"/>
                    </w:rPr>
                    <w:t>0</w:t>
                  </w:r>
                  <w:r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4AC70E" w14:textId="77777777" w:rsidR="00491AD0" w:rsidRPr="00C975EE" w:rsidRDefault="00C975EE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8B5E59">
                    <w:rPr>
                      <w:color w:val="000000"/>
                      <w:sz w:val="28"/>
                      <w:szCs w:val="28"/>
                    </w:rPr>
                    <w:t> 441,1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C35E5F" w14:textId="77777777" w:rsidR="00491AD0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790,2</w:t>
                  </w:r>
                </w:p>
              </w:tc>
            </w:tr>
            <w:tr w:rsidR="00C4090C" w:rsidRPr="00A554F3" w14:paraId="6B7803C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C43F9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C9410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D07F0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A65FC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B5112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6030D3" w14:textId="77777777" w:rsidR="00C4090C" w:rsidRPr="00C975EE" w:rsidRDefault="00B53838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</w:t>
                  </w:r>
                  <w:r w:rsidR="0053224A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3E142D" w14:textId="77777777" w:rsidR="00C4090C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98D032" w14:textId="77777777" w:rsidR="00C4090C" w:rsidRPr="00C975EE" w:rsidRDefault="008B5E5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4090C" w:rsidRPr="00A554F3" w14:paraId="799DC23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36B03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12A7E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C07A9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2B2694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73D90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5AA708" w14:textId="77777777" w:rsidR="00C4090C" w:rsidRDefault="00B53838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</w:t>
                  </w:r>
                  <w:r w:rsidR="0053224A">
                    <w:rPr>
                      <w:sz w:val="28"/>
                      <w:szCs w:val="28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C6B98B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C8E8F5" w14:textId="77777777" w:rsidR="00C4090C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491AD0" w:rsidRPr="00A554F3" w14:paraId="0D8F161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308F33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F25B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DAC9A9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1B32D9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E967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CE690" w14:textId="77777777" w:rsidR="00491AD0" w:rsidRPr="00A554F3" w:rsidRDefault="0053224A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902</w:t>
                  </w:r>
                  <w:r w:rsidR="00B53838">
                    <w:rPr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960A3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927,9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139D86" w14:textId="77777777" w:rsidR="00491AD0" w:rsidRPr="00A554F3" w:rsidRDefault="00DF344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227,0</w:t>
                  </w:r>
                </w:p>
              </w:tc>
            </w:tr>
            <w:tr w:rsidR="00C975EE" w:rsidRPr="00A554F3" w14:paraId="4041AAF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4F4639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45D8B2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96CBED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1A23D4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DD68F6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108366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8DDEAF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A4B85D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5254173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4998A2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7147D5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DD8D12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79CB73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7EC16F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CFA42D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DA3EEA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AC9EC8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31EF29D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0BEB3A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мероприятия по ликвидации мест несанкционированного размещения </w:t>
                  </w:r>
                  <w:proofErr w:type="gramStart"/>
                  <w:r w:rsidRPr="00C975EE">
                    <w:rPr>
                      <w:color w:val="000000"/>
                      <w:sz w:val="28"/>
                      <w:szCs w:val="28"/>
                    </w:rPr>
                    <w:t>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</w:t>
                  </w:r>
                  <w:proofErr w:type="gramEnd"/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4C0423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477421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3EDF6A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0DE602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3DC859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BCE49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6572BA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0E02A7E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2579B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BA71E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B0E61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77D02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7953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785AC8" w14:textId="77777777" w:rsidR="00491AD0" w:rsidRPr="00A554F3" w:rsidRDefault="0053224A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10 549</w:t>
                  </w:r>
                  <w:r w:rsidR="00B53838"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3F9367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06D412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1C9C395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F0424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2C67B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93352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6B5EC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1EEB6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3AA237" w14:textId="77777777" w:rsidR="00C4090C" w:rsidRDefault="0053224A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10 549</w:t>
                  </w:r>
                  <w:r w:rsidR="00B53838">
                    <w:rPr>
                      <w:sz w:val="28"/>
                      <w:szCs w:val="28"/>
                    </w:rPr>
                    <w:t>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6E0E38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2445F2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6A4A2D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4FC18D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C111F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DC19F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DCC05E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CCB35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09A8C4" w14:textId="77777777" w:rsidR="00C4090C" w:rsidRDefault="007D14E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9C209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9B6CAB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0BC63D7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087105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FE48E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4DF5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D2B954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1CBCCF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841D41" w14:textId="77777777" w:rsidR="00491AD0" w:rsidRPr="00A554F3" w:rsidRDefault="00BF7A0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63081A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3A9DD8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608E640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31ABF7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9F0E7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FB3FC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8CB815F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2F1AE9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285115" w14:textId="77777777" w:rsidR="00C4090C" w:rsidRDefault="0053224A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7 337</w:t>
                  </w:r>
                  <w:r w:rsidR="00B53838">
                    <w:rPr>
                      <w:sz w:val="28"/>
                      <w:szCs w:val="28"/>
                    </w:rPr>
                    <w:t>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BB76CF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C9B76C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62FDA85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9F55ED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B03D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37913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C9B548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73C52A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3B1BFE" w14:textId="77777777" w:rsidR="00BF7A0E" w:rsidRPr="00A554F3" w:rsidRDefault="0053224A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3 840</w:t>
                  </w:r>
                  <w:r w:rsidR="00B53838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6ADC4F3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698AC6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1A34CD" w:rsidRPr="00A554F3" w14:paraId="24AB9BA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10134" w14:textId="77777777" w:rsidR="001A34CD" w:rsidRPr="00A554F3" w:rsidRDefault="001A34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Благоустройство земельного участка</w:t>
                  </w:r>
                  <w:r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</w:t>
                  </w:r>
                  <w:proofErr w:type="gramStart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адресу </w:t>
                  </w:r>
                  <w:r>
                    <w:rPr>
                      <w:color w:val="000000"/>
                      <w:sz w:val="28"/>
                      <w:szCs w:val="28"/>
                    </w:rPr>
                    <w:t>:Ростовская</w:t>
                  </w:r>
                  <w:proofErr w:type="gramEnd"/>
                  <w:r>
                    <w:rPr>
                      <w:color w:val="000000"/>
                      <w:sz w:val="28"/>
                      <w:szCs w:val="28"/>
                    </w:rPr>
                    <w:t xml:space="preserve">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х. </w:t>
                  </w:r>
                  <w:proofErr w:type="spellStart"/>
                  <w:r>
                    <w:rPr>
                      <w:color w:val="000000"/>
                      <w:sz w:val="28"/>
                      <w:szCs w:val="28"/>
                    </w:rPr>
                    <w:t>Истомино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Истомина ,65а 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0806AD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F4EC13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11447C" w14:textId="77777777" w:rsidR="001A34CD" w:rsidRPr="001A34CD" w:rsidRDefault="001A34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14 4 02 S4645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7D09A3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E77BB8" w14:textId="77777777" w:rsidR="001A34CD" w:rsidRPr="004F4B86" w:rsidRDefault="001A34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</w:t>
                  </w:r>
                  <w:r w:rsidR="004F4B86">
                    <w:rPr>
                      <w:sz w:val="28"/>
                      <w:szCs w:val="28"/>
                      <w:lang w:val="en-US"/>
                    </w:rPr>
                    <w:t>496,</w:t>
                  </w:r>
                  <w:r w:rsidR="004F4B86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8222F4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83ADB4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540D04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7FE1A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Комплекс процессных мероприятий </w:t>
                  </w:r>
                  <w:proofErr w:type="gramStart"/>
                  <w:r w:rsidRPr="007D14E1">
                    <w:rPr>
                      <w:color w:val="000000"/>
                      <w:sz w:val="28"/>
                      <w:szCs w:val="28"/>
                    </w:rPr>
                    <w:t>« Благоустройство</w:t>
                  </w:r>
                  <w:proofErr w:type="gram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01EC5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D573F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CDBB52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97F94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43E7DE" w14:textId="77777777" w:rsidR="00C4090C" w:rsidRDefault="004F4B86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233B3E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A47C49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1C75ED1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838391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5B45F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97EAF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1E2EEB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FACCC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8DEAB8" w14:textId="77777777" w:rsidR="00491AD0" w:rsidRPr="00A554F3" w:rsidRDefault="004F4B86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72702F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467EA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5762FA2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15611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39E7F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842B3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7AEA4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7B2F1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CB4CA5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481900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F404A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5B6C82C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232CDE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Муниципальная программа </w:t>
                  </w:r>
                  <w:proofErr w:type="spellStart"/>
                  <w:r w:rsidRPr="007D14E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7D14E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7D08CE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AC79D9A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603D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FD783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F8AEAB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5198CF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600A01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4B1E3D2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E30CB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6CFB83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F9C1CF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8CE748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91A12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DF3F03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812FA2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0D0FA6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09FB682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1DE60D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0F60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F52DC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E9A54C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77406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EFA46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8331E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1F2C8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0284DBC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D72305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6726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3E976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42723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24FD0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0AD25A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348902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78E20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2457D3F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F0069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3A53A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A9363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91CD6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82823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CAA451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0E889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9A3E60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62BC56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6ADA68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0C313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49AC6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680FD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3365F8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DBB8E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515FA5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CEFBBC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9C1705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314E6A9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FD44F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Комплекс процессных мероприятий «Развитие муниципального управления и муниципальной службы в </w:t>
                  </w:r>
                  <w:proofErr w:type="spellStart"/>
                  <w:r w:rsidRPr="000C313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 сельского поселения, профессиональное 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C0ABC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8A92F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33CA05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D9EA9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08CB30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67DCB6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8AF7BA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75BB249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5C22C3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AE48A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257F1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896229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87795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46CC28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12F44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32D250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745B1D6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76E94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DF31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8C91E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3C6BF4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A42D7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718DBD" w14:textId="77777777" w:rsidR="00491AD0" w:rsidRPr="005E4BDC" w:rsidRDefault="00BF7A0E" w:rsidP="005E4BDC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</w:t>
                  </w:r>
                  <w:r w:rsidR="005E4BDC">
                    <w:rPr>
                      <w:sz w:val="28"/>
                      <w:szCs w:val="28"/>
                      <w:lang w:val="en-US"/>
                    </w:rPr>
                    <w:t>810,</w:t>
                  </w:r>
                  <w:r w:rsidR="005E4BDC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57857E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A91A19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2CF597A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684D17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64873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A514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703636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8093F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DBF6B0" w14:textId="77777777" w:rsidR="00491AD0" w:rsidRPr="00A554F3" w:rsidRDefault="00BF7A0E" w:rsidP="00C83CDD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5E4BDC">
                    <w:rPr>
                      <w:sz w:val="28"/>
                      <w:szCs w:val="28"/>
                    </w:rPr>
                    <w:t> 810</w:t>
                  </w:r>
                  <w:r w:rsidR="00C83CDD">
                    <w:rPr>
                      <w:sz w:val="28"/>
                      <w:szCs w:val="28"/>
                    </w:rPr>
                    <w:t>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936B91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928B44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4BE8CF6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C6D2DA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0C3131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0C3131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93ED7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09696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1EAF8C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41811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028402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8F1817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9C229E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4CE0B81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69919D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03FCC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05B98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AB82AE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C112B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F8F270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79B6CA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661FDA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0628F20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4028E7C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обеспечение деятельности муниципальных бюджетных учреждений </w:t>
                  </w:r>
                  <w:proofErr w:type="spellStart"/>
                  <w:r w:rsidRPr="00A554F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21263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C4709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200B73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64166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BCBFF8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1D504D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9E978E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5E17CD" w:rsidRPr="00A554F3" w14:paraId="7342C84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D9253E" w14:textId="77777777" w:rsidR="005E17CD" w:rsidRPr="00A554F3" w:rsidRDefault="005E17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22C7E">
                    <w:rPr>
                      <w:color w:val="000000"/>
                      <w:sz w:val="28"/>
                      <w:szCs w:val="28"/>
                    </w:rPr>
      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      </w:r>
                  <w:r>
                    <w:rPr>
                      <w:color w:val="000000"/>
                      <w:sz w:val="28"/>
                      <w:szCs w:val="28"/>
                    </w:rPr>
                    <w:t>, приобретение основных средств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76B8A8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96C5B1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2B0E24" w14:textId="77777777" w:rsidR="005E17CD" w:rsidRPr="00A554F3" w:rsidRDefault="005E17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02 4 01 00 700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CA31B3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E189D3" w14:textId="77777777" w:rsidR="005E17CD" w:rsidRDefault="005E4BDC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1 751,1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714FC5" w14:textId="77777777" w:rsidR="005E17CD" w:rsidRPr="00A554F3" w:rsidRDefault="005E17CD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0E3CE4" w14:textId="77777777" w:rsidR="005E17CD" w:rsidRPr="00A554F3" w:rsidRDefault="005E17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22FF2A9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0A1047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</w:t>
                  </w:r>
                  <w:proofErr w:type="spellStart"/>
                  <w:r w:rsidRPr="00A554F3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1F4E8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148FF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E411E9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8FD1F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75CA29" w14:textId="77777777" w:rsidR="00491AD0" w:rsidRPr="00A554F3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  <w:r w:rsidR="00355954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D98F4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59EDA8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3439848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118D31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5E17CD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5E17CD">
                    <w:rPr>
                      <w:color w:val="000000"/>
                      <w:sz w:val="28"/>
                      <w:szCs w:val="28"/>
                    </w:rPr>
                    <w:t xml:space="preserve">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625C54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7CDFF3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A85A85" w14:textId="77777777" w:rsidR="00C4090C" w:rsidRPr="005E17CD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A59A13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14AB1C" w14:textId="77777777" w:rsidR="00C4090C" w:rsidRPr="005E17CD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F533B5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CD54C2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4B3896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9EC22F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 w:rsidRPr="005E17CD">
                    <w:t xml:space="preserve"> </w:t>
                  </w:r>
                  <w:r w:rsidRPr="005E17CD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8C37F3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4B4BEF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ACBD9B" w14:textId="77777777" w:rsidR="00C4090C" w:rsidRPr="005E17CD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 w:rsidRPr="005E17CD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F2BC7A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354DA5" w14:textId="77777777" w:rsidR="00C4090C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F064B2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53CB85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1A810979" w14:textId="77777777" w:rsidTr="00B53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4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AB1753" w14:textId="77777777" w:rsidR="0049695E" w:rsidRPr="005E17CD" w:rsidRDefault="00A554F3" w:rsidP="00C944E7">
                  <w:pPr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5E17CD">
                    <w:rPr>
                      <w:sz w:val="28"/>
                      <w:szCs w:val="28"/>
                    </w:rPr>
                    <w:t>(</w:t>
                  </w:r>
                  <w:r w:rsidR="000D0391" w:rsidRPr="005E17CD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5E17CD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AA9C00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2F8578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1FFB6C" w14:textId="77777777" w:rsidR="0049695E" w:rsidRPr="005E17CD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FD4C3A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623FC9" w14:textId="77777777" w:rsidR="0049695E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35DF62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C77284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647743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55206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3C9DBA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FC584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D387F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14D9D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F5F14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3651D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ED7FA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79F0BC2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41A17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6DC436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1177F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35150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73970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752B3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08217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F7CFEE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0A6B252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6FAE3E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E87FFC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E87FFC">
                    <w:rPr>
                      <w:color w:val="000000"/>
                      <w:sz w:val="28"/>
                      <w:szCs w:val="28"/>
                    </w:rPr>
                    <w:t xml:space="preserve">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7C344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EF352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D7086F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6B806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2A202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2124A1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871CD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35A40CC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7DEF90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lastRenderedPageBreak/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5C345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50BCF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6DC431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0C66B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CC5471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D0391D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12BBAA4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2E6863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8A2698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BF7974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73FEA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FDF1F0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375BC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C8C817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B122A6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8B23BC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387EB0B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B7B83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21B28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C9A0A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252F4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946C1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03CDBA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F83FD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B540A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7A0973C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4F53F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544C7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06849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1A5FE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DD740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B95EAD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71F1C7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5564D1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09CF64E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AB6891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 xml:space="preserve">Муниципальная программа </w:t>
                  </w:r>
                  <w:proofErr w:type="spellStart"/>
                  <w:r w:rsidRPr="00E87FFC">
                    <w:rPr>
                      <w:color w:val="000000"/>
                      <w:sz w:val="28"/>
                      <w:szCs w:val="28"/>
                    </w:rPr>
                    <w:t>Истоминского</w:t>
                  </w:r>
                  <w:proofErr w:type="spellEnd"/>
                  <w:r w:rsidRPr="00E87FFC">
                    <w:rPr>
                      <w:color w:val="000000"/>
                      <w:sz w:val="28"/>
                      <w:szCs w:val="28"/>
                    </w:rPr>
                    <w:t xml:space="preserve">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D7636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0D79B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03B276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E1FCD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AD5868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25969A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0F5F80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03C0608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5EBC9E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76FD4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DF344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E57D82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0CA57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358E44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9FA915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26776C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10466CB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4AD6F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</w:t>
                  </w:r>
                  <w:r w:rsidR="00C31137">
                    <w:rPr>
                      <w:sz w:val="28"/>
                      <w:szCs w:val="28"/>
                    </w:rPr>
                    <w:t xml:space="preserve">еспечению содержания </w:t>
                  </w:r>
                  <w:proofErr w:type="gramStart"/>
                  <w:r w:rsidR="00C31137">
                    <w:rPr>
                      <w:sz w:val="28"/>
                      <w:szCs w:val="28"/>
                    </w:rPr>
                    <w:t xml:space="preserve">имущества </w:t>
                  </w:r>
                  <w:r w:rsidRPr="00A554F3">
                    <w:rPr>
                      <w:sz w:val="28"/>
                      <w:szCs w:val="28"/>
                    </w:rPr>
                    <w:t xml:space="preserve"> (</w:t>
                  </w:r>
                  <w:proofErr w:type="gramEnd"/>
                  <w:r w:rsidRPr="00A554F3">
                    <w:rPr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BE353F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0D7507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4F376E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0E3F0C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956FC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EEC70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56B40E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78C61999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DE1A3F" w:rsidRPr="00C61F7F" w14:paraId="444E4075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4A18A96" w14:textId="77777777" w:rsidR="00DE1A3F" w:rsidRPr="00A554F3" w:rsidRDefault="00DE1A3F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C4090C" w:rsidRPr="00C61F7F" w14:paraId="1F73CF3A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90BA98A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1E82F77E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38E1B179" w14:textId="77777777" w:rsidR="001941B2" w:rsidRPr="004F4B86" w:rsidRDefault="001941B2" w:rsidP="001941B2">
            <w:pPr>
              <w:pStyle w:val="af1"/>
              <w:spacing w:before="89"/>
              <w:ind w:left="674"/>
              <w:rPr>
                <w:sz w:val="28"/>
                <w:szCs w:val="28"/>
              </w:rPr>
            </w:pPr>
            <w:r w:rsidRPr="004F4B86">
              <w:rPr>
                <w:sz w:val="28"/>
                <w:szCs w:val="28"/>
              </w:rPr>
              <w:t xml:space="preserve">»; </w:t>
            </w:r>
          </w:p>
          <w:p w14:paraId="45623AC9" w14:textId="77777777" w:rsidR="001941B2" w:rsidRPr="003F06CF" w:rsidRDefault="009B5E28" w:rsidP="001941B2">
            <w:pPr>
              <w:tabs>
                <w:tab w:val="left" w:pos="69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6</w:t>
            </w:r>
            <w:r w:rsidR="001941B2">
              <w:rPr>
                <w:sz w:val="28"/>
              </w:rPr>
              <w:t>)</w:t>
            </w:r>
            <w:r w:rsidR="001941B2" w:rsidRPr="003F06CF">
              <w:rPr>
                <w:sz w:val="28"/>
              </w:rPr>
              <w:t>приложение</w:t>
            </w:r>
            <w:r w:rsidR="001941B2" w:rsidRPr="003F06CF">
              <w:rPr>
                <w:spacing w:val="-4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4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изложить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в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следующей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редакции:</w:t>
            </w:r>
          </w:p>
          <w:p w14:paraId="647603F7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5E8AA362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215D71AB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18DE7F3F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2AC44A5C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"</w:t>
            </w:r>
            <w:r w:rsidR="00491AD0" w:rsidRPr="00C61F7F">
              <w:rPr>
                <w:color w:val="000000"/>
                <w:sz w:val="30"/>
              </w:rPr>
              <w:t>Приложение 4</w:t>
            </w:r>
          </w:p>
          <w:p w14:paraId="47658749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к Решению Собрания депутатов </w:t>
            </w:r>
            <w:proofErr w:type="spellStart"/>
            <w:r w:rsidRPr="00C61F7F">
              <w:rPr>
                <w:color w:val="000000"/>
                <w:sz w:val="30"/>
              </w:rPr>
              <w:t>Истоминского</w:t>
            </w:r>
            <w:proofErr w:type="spellEnd"/>
            <w:r w:rsidRPr="00C61F7F">
              <w:rPr>
                <w:color w:val="000000"/>
                <w:sz w:val="30"/>
              </w:rPr>
              <w:t xml:space="preserve"> сельского поселения</w:t>
            </w:r>
          </w:p>
          <w:p w14:paraId="1D03C986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 xml:space="preserve">«О бюджете </w:t>
            </w:r>
            <w:proofErr w:type="spellStart"/>
            <w:r w:rsidR="00491AD0" w:rsidRPr="00C61F7F">
              <w:rPr>
                <w:color w:val="000000"/>
                <w:sz w:val="30"/>
              </w:rPr>
              <w:t>Истоминского</w:t>
            </w:r>
            <w:proofErr w:type="spellEnd"/>
          </w:p>
          <w:p w14:paraId="3556D087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508B05D3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07AAC65D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3D889682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3C02BFF6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 xml:space="preserve">бюджета </w:t>
            </w:r>
            <w:proofErr w:type="spellStart"/>
            <w:r w:rsidRPr="00C61F7F">
              <w:rPr>
                <w:b/>
                <w:sz w:val="28"/>
                <w:szCs w:val="28"/>
              </w:rPr>
              <w:t>Истоминс</w:t>
            </w:r>
            <w:r w:rsidR="00C366A5">
              <w:rPr>
                <w:b/>
                <w:sz w:val="28"/>
                <w:szCs w:val="28"/>
              </w:rPr>
              <w:t>кого</w:t>
            </w:r>
            <w:proofErr w:type="spellEnd"/>
            <w:r w:rsidR="00C366A5">
              <w:rPr>
                <w:b/>
                <w:sz w:val="28"/>
                <w:szCs w:val="28"/>
              </w:rPr>
              <w:t xml:space="preserve">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311FBF3A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006B581B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6387CBC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7EF7C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B3E1B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A49AA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8FBA0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A0AE7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141B2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21438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E77EB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B4877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2806712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092B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A3E85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D307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9D96B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6A59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AF21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60F3C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3311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EECFD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1EBA8E4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2F33A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CF1F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AA2C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84CD7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C430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3323E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F43027" w14:textId="77777777" w:rsidR="00491AD0" w:rsidRPr="00C61F7F" w:rsidRDefault="00B5383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E811AD" w14:textId="77777777" w:rsidR="00491AD0" w:rsidRPr="00C61F7F" w:rsidRDefault="00E54B2B" w:rsidP="00C83CD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C83CDD">
              <w:rPr>
                <w:sz w:val="28"/>
                <w:szCs w:val="28"/>
              </w:rPr>
              <w:t> 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AD497" w14:textId="77777777" w:rsidR="00491AD0" w:rsidRPr="00C61F7F" w:rsidRDefault="00E54B2B" w:rsidP="00C83CDD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C83CD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E87FFC" w:rsidRPr="00C61F7F" w14:paraId="1278251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1296F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E54B2B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E54B2B">
              <w:rPr>
                <w:color w:val="000000"/>
                <w:sz w:val="28"/>
                <w:szCs w:val="28"/>
              </w:rPr>
              <w:t xml:space="preserve">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F79E4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3EF5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138A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6BE39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C77F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B2E2D8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B56770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E0DE8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74C5BEA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2E853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78841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2DFC2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EED8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ACB35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2531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4AAB52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B2CF8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18D590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2E038FE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F095B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6C8A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C1A9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4D29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E757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7DC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C9E485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0659C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56DA5A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18B068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374C4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E54B2B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E54B2B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36EB9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BA226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857B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994A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93CC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DCDA1C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A832C6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B09E29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16A9244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ACB3E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 xml:space="preserve">Обеспечение функций Администрации </w:t>
            </w:r>
            <w:proofErr w:type="spellStart"/>
            <w:r w:rsidRPr="00E54B2B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E54B2B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3F2CD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65DD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9EF5F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0DE3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8A6A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AD94D5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336C2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8AD31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2CE708A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11B18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bCs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bCs/>
                <w:sz w:val="28"/>
                <w:szCs w:val="28"/>
              </w:rPr>
              <w:t xml:space="preserve">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9521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30200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A02F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17835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4D49F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1C6CB7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838159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05F725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11A55B7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4C491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5C1DA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A6D2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19A04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56422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F3EA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924489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C0F6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C73E14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56F1E49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186D2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DE36F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AD53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197A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4069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D7A5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A3663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E5605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CA991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38E9415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DC12B6" w14:textId="77777777" w:rsidR="001941B2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</w:t>
            </w:r>
          </w:p>
          <w:p w14:paraId="4DC68205" w14:textId="77777777" w:rsidR="001941B2" w:rsidRDefault="001941B2" w:rsidP="00A23DE7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5376D29B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A678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1F95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263B0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B3EBB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659EE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8E915B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6B5727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FB6030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4BA5F65E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71B36C4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BEA70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DAA0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F774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F97E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2C90A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75BDA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4B7E27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3394B4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DCA503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29A6D15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F53C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2ACE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F026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C6BD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2981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2450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D036F3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8F4B4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04A7F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3470BA6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8C88B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Аксайского района контрольно-счётного органа </w:t>
            </w:r>
            <w:proofErr w:type="spellStart"/>
            <w:r w:rsidR="00491AD0"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="00491AD0" w:rsidRPr="00C61F7F">
              <w:rPr>
                <w:color w:val="000000"/>
                <w:sz w:val="28"/>
                <w:szCs w:val="28"/>
              </w:rPr>
              <w:t xml:space="preserve"> сельского поселения по осуществлению внешнего финансового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 xml:space="preserve">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27E9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EE8D7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5F3C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53809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5393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FB3A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C20D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434F7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0D5373B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ADC20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сельского поселения</w:t>
            </w:r>
            <w:r>
              <w:rPr>
                <w:color w:val="000000"/>
                <w:sz w:val="28"/>
                <w:szCs w:val="28"/>
              </w:rPr>
              <w:t>» (</w:t>
            </w:r>
            <w:proofErr w:type="gramStart"/>
            <w:r>
              <w:rPr>
                <w:color w:val="000000"/>
                <w:sz w:val="28"/>
                <w:szCs w:val="28"/>
              </w:rPr>
              <w:t>Специальные  расходы</w:t>
            </w:r>
            <w:proofErr w:type="gramEnd"/>
            <w:r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B9D01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2FFFD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35177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94A27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E80D4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110381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C0586F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D7BCE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5B5CA1C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BF4B2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E87FFC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E87FFC">
              <w:rPr>
                <w:color w:val="000000"/>
                <w:sz w:val="28"/>
                <w:szCs w:val="28"/>
              </w:rPr>
              <w:t xml:space="preserve">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7451A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2DA9F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A006B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EEFF9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8FAE6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6E226B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B4D0C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3787AC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565A9AF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85141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1CFEE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2A277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FBA9A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653B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6DFBB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20EFB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58B60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E0B3B2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52DB09C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8C841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7587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A2BB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B0A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7267C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C15D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2F0585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F3711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458A6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44AE99E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2DCE7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159F1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44C18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7EA85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CB3D3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B98BE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5F8ADD" w14:textId="77777777" w:rsidR="00E87FFC" w:rsidRDefault="0060630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F11F6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0BD64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</w:t>
            </w:r>
            <w:r w:rsidR="005E4BDC">
              <w:rPr>
                <w:color w:val="000000"/>
                <w:sz w:val="28"/>
                <w:szCs w:val="28"/>
              </w:rPr>
              <w:t>4</w:t>
            </w:r>
          </w:p>
        </w:tc>
      </w:tr>
      <w:tr w:rsidR="00E87FFC" w:rsidRPr="00C61F7F" w14:paraId="3AFA435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3981F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Обеспечение функций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FCF9B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C27FA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68447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D6558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5BABC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9890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F9A282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DC4971" w14:textId="77777777" w:rsidR="00E87FFC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4954A39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F5A7BD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</w:t>
            </w:r>
            <w:proofErr w:type="spellStart"/>
            <w:r w:rsidR="00491AD0"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="00491AD0" w:rsidRPr="00C61F7F">
              <w:rPr>
                <w:color w:val="000000"/>
                <w:sz w:val="28"/>
                <w:szCs w:val="28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0B64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CEB47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E02C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EA74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40DB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DFAEF4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478F51" w14:textId="77777777" w:rsidR="00491AD0" w:rsidRPr="00C61F7F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521DF8" w14:textId="77777777" w:rsidR="00491AD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5BE96CC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39770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59282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25182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D9841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6E003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CAA3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5B7CCA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10CF25AE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544F2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92F5B7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20AFC82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F25E0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Условно утверждённые </w:t>
            </w:r>
            <w:proofErr w:type="gramStart"/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proofErr w:type="gramEnd"/>
            <w:r w:rsidRPr="00C61F7F">
              <w:rPr>
                <w:color w:val="000000"/>
                <w:sz w:val="28"/>
                <w:szCs w:val="28"/>
              </w:rPr>
              <w:t>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CC77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CBF7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A7B6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D986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B994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14231E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940613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B9C804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273B1560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5F22712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DAC67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EB9C0C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E4DC6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AA7D4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55670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21281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ECB69A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2626AF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A6E16A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23514" w:rsidRPr="00C61F7F" w14:paraId="3528B3F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CCB1A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872AC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3FC3C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07C24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72B9A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0611B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9F817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7F60EF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B6996C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491AD0" w:rsidRPr="00C61F7F" w14:paraId="6484E37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C6ACF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A78D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BA54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6F88D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E0FB2B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0656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F2261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A6D264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2452E" w14:textId="77777777" w:rsidR="00491AD0" w:rsidRPr="00C61F7F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E87FFC" w:rsidRPr="00C61F7F" w14:paraId="6D9FCD3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7C37E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3A27E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DC74B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3441C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8EB66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B5A0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49C4A9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0A8CD8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CA014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5D6166F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0C1AD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2C5B8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7DC57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CCDCD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FDCEE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B7DC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5745E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7E06A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1F99A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4EFCBF8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B88372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7AB9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9DBCF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66D05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5311BD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C56B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F7F9F6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3D046C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F639A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8B5E59" w:rsidRPr="00C61F7F" w14:paraId="7297B42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D24F8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 xml:space="preserve">Муниципальная программа </w:t>
            </w:r>
            <w:proofErr w:type="spellStart"/>
            <w:r w:rsidRPr="00180CB4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180CB4">
              <w:rPr>
                <w:color w:val="000000"/>
                <w:sz w:val="28"/>
                <w:szCs w:val="28"/>
              </w:rPr>
              <w:t xml:space="preserve">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01709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07F0D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6D3D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9A8D6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EE964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C7E64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898CBC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E8C9EE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8B5E59" w:rsidRPr="00C61F7F" w14:paraId="7459F7D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756BF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7ACBD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A8FDA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D52B8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B4358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37363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BE96CC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BF770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4049BF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8B5E59" w:rsidRPr="00C61F7F" w14:paraId="7EA0D6C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673BC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2D1C8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6C15F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51993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301DB" w14:textId="77777777" w:rsidR="008B5E59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B0627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7C69B" w14:textId="77777777" w:rsidR="008B5E59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8B0A3D" w14:textId="77777777" w:rsidR="008B5E59" w:rsidRPr="00C61F7F" w:rsidRDefault="008B5E59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14AF95" w14:textId="77777777" w:rsidR="008B5E59" w:rsidRPr="00C61F7F" w:rsidRDefault="008B5E59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321,9</w:t>
            </w:r>
          </w:p>
        </w:tc>
      </w:tr>
      <w:tr w:rsidR="00E87FFC" w:rsidRPr="00C61F7F" w14:paraId="1492552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C3621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 xml:space="preserve">Муниципального программа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585DA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CCB65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3BB4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58278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AF4F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854025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FAA8E0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2D869F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0B20346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9BFBD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D9831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4642C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3B3B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1609E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48D0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F21FB9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B7FD89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863806" w14:textId="77777777" w:rsidR="00E87FFC" w:rsidRPr="00C61F7F" w:rsidRDefault="0079719F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491AD0" w:rsidRPr="00C61F7F" w14:paraId="2A5AC39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7B89F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Аксайского района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29E1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382C7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0F26C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F6DB1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0119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1EC1AB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F8765E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E1C54D" w14:textId="77777777" w:rsidR="00491AD0" w:rsidRPr="00C61F7F" w:rsidRDefault="00A23DE7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3 209,3</w:t>
            </w:r>
          </w:p>
        </w:tc>
      </w:tr>
      <w:tr w:rsidR="00E87FFC" w:rsidRPr="00C61F7F" w14:paraId="0097B84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E1633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 xml:space="preserve">Обеспечение деятельности Администрации </w:t>
            </w:r>
            <w:proofErr w:type="spellStart"/>
            <w:r w:rsidRPr="00005579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05579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6A905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F26D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0FF7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51C0C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1CB7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70BD6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E03C1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02FC5A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368D81C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53C61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A451C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A0961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6AFA6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D2BE1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90F8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5C879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C88B4B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94A512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57310E2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95C47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6029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DF27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B54B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E8F2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6C9B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59008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343D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9F87FE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3845279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84004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</w:t>
            </w:r>
            <w:proofErr w:type="gramStart"/>
            <w:r w:rsidRPr="00C61F7F">
              <w:rPr>
                <w:color w:val="000000"/>
                <w:sz w:val="28"/>
                <w:szCs w:val="28"/>
              </w:rPr>
              <w:t>об  устранении</w:t>
            </w:r>
            <w:proofErr w:type="gramEnd"/>
            <w:r w:rsidRPr="00C61F7F">
              <w:rPr>
                <w:color w:val="000000"/>
                <w:sz w:val="28"/>
                <w:szCs w:val="28"/>
              </w:rPr>
              <w:t xml:space="preserve">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C912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850E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4139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177AD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91B8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D241FE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3A846B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6B9DC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7E2BED2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C3FF1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DDEF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F581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414B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BC76D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E640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4F0317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367C8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54B05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370B905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71344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180CB4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180CB4">
              <w:rPr>
                <w:color w:val="000000"/>
                <w:sz w:val="28"/>
                <w:szCs w:val="28"/>
              </w:rPr>
              <w:t xml:space="preserve">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B06D3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18E85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52AD5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8EECB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DAB2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CCB77C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A7FD97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B8791F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1639823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D8A5C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1D812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AEC8E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1B808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E10CD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7791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D416C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38C74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3FE4CF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2B70A23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442CA0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уплату взносов на капитальный ремонт общего имущества многоквартирных домов по помещениям, находящимся в собственности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0D10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F469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3FB4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BA657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491F7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8D31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D8439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A7122A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6BCE4CF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BBA00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180CB4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180CB4">
              <w:rPr>
                <w:color w:val="000000"/>
                <w:sz w:val="28"/>
                <w:szCs w:val="28"/>
              </w:rPr>
              <w:t xml:space="preserve">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B574F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814C36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59DA4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D7752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736FE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757C93" w14:textId="77777777" w:rsidR="00910A71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38E61F" w14:textId="77777777" w:rsidR="00910A71" w:rsidRDefault="008B5E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1217C" w14:textId="77777777" w:rsidR="00910A71" w:rsidRDefault="008B5E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E87FFC" w:rsidRPr="00C61F7F" w14:paraId="0203358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A8A8C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20455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D2B29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DAE85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CEA12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CB8DD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0CC7BB" w14:textId="77777777" w:rsidR="00E87FFC" w:rsidRPr="00180CB4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573BC9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9D423E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491AD0" w:rsidRPr="00C61F7F" w14:paraId="7CBBD44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8DF7F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2DD1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9611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CDF0F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11BA0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DAD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DE5D8F" w14:textId="77777777" w:rsidR="00491AD0" w:rsidRPr="00C61F7F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B53838">
              <w:rPr>
                <w:sz w:val="28"/>
                <w:szCs w:val="28"/>
              </w:rPr>
              <w:t>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B7F0B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9A9E68" w14:textId="77777777" w:rsidR="00491AD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9F2288" w:rsidRPr="00C61F7F" w14:paraId="6BCC67B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B48C3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7D14E1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7D14E1">
              <w:rPr>
                <w:color w:val="000000"/>
                <w:sz w:val="28"/>
                <w:szCs w:val="28"/>
              </w:rPr>
              <w:t xml:space="preserve">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337AF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BFC0E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189DC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2C8E3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191FD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AA9BD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291D3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526A7F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2D65B06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3F907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54CB2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C299F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59441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52CC5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37361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9E4D11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FF76B0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94556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227354E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D8084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lastRenderedPageBreak/>
              <w:t xml:space="preserve">Расходы на мероприятия по ликвидации мест несанкционированного размещения </w:t>
            </w:r>
            <w:proofErr w:type="gramStart"/>
            <w:r w:rsidRPr="00C975EE">
              <w:rPr>
                <w:color w:val="000000"/>
                <w:sz w:val="28"/>
                <w:szCs w:val="28"/>
              </w:rPr>
              <w:t>отходов</w:t>
            </w:r>
            <w:r w:rsidRPr="00B107F3">
              <w:rPr>
                <w:color w:val="000000"/>
                <w:sz w:val="28"/>
                <w:szCs w:val="28"/>
              </w:rPr>
              <w:t>(</w:t>
            </w:r>
            <w:proofErr w:type="gramEnd"/>
            <w:r w:rsidRPr="00B107F3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80FA9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D99B6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EDAB9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9AB93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7DB01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697C79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D8EFE4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77F809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61D6D2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DD20D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79719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79719F">
              <w:rPr>
                <w:color w:val="000000"/>
                <w:sz w:val="28"/>
                <w:szCs w:val="28"/>
              </w:rPr>
              <w:t xml:space="preserve">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02148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9717D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3BA4E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EF969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2F80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C1F7F1" w14:textId="77777777" w:rsidR="00E87FFC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10 549</w:t>
            </w:r>
            <w:r w:rsidR="00B53838">
              <w:rPr>
                <w:sz w:val="28"/>
                <w:szCs w:val="28"/>
              </w:rPr>
              <w:t>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19265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6A0F39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024C3D8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8F0D9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C5DAB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242BC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7096D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18059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5C9F3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B12D2B" w14:textId="77777777" w:rsidR="00E87FFC" w:rsidRPr="00180CB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1EA5D0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BD237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6839D86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E2458E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331A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5A99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6F2D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BF3A23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26193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35922" w14:textId="77777777" w:rsidR="00491AD0" w:rsidRPr="00C61F7F" w:rsidRDefault="002C6330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9F3FA0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8A189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73EE3B3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F4315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D2C6F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E73D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DFC6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9EA31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A38A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4C8396" w14:textId="77777777" w:rsidR="00E87FFC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7 337</w:t>
            </w:r>
            <w:r w:rsidR="005075E1">
              <w:rPr>
                <w:sz w:val="28"/>
                <w:szCs w:val="28"/>
              </w:rPr>
              <w:t>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60E364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03B43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11A86CE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206C5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A752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5C4A5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D571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37CAC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72D8D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53115" w14:textId="77777777" w:rsidR="00491AD0" w:rsidRPr="00C61F7F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3 840</w:t>
            </w:r>
            <w:r w:rsidR="005075E1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68B3F7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CCF38E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50076F5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76784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</w:t>
            </w:r>
            <w:proofErr w:type="gramEnd"/>
            <w:r w:rsidRPr="002C6330">
              <w:rPr>
                <w:color w:val="000000"/>
                <w:sz w:val="28"/>
                <w:szCs w:val="28"/>
              </w:rPr>
              <w:t xml:space="preserve">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 xml:space="preserve">х. </w:t>
            </w:r>
            <w:proofErr w:type="spellStart"/>
            <w:r>
              <w:rPr>
                <w:color w:val="000000"/>
                <w:sz w:val="28"/>
                <w:szCs w:val="28"/>
              </w:rPr>
              <w:t>Истомино</w:t>
            </w:r>
            <w:proofErr w:type="spellEnd"/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AD4E5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639E5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7E4D3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25C4E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BD429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26E8BD" w14:textId="77777777" w:rsidR="0092183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496,9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BB5BD9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F6EB8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F3963C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76F64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</w:t>
            </w:r>
            <w:proofErr w:type="gramStart"/>
            <w:r w:rsidRPr="0079719F">
              <w:rPr>
                <w:color w:val="000000"/>
                <w:sz w:val="28"/>
                <w:szCs w:val="28"/>
              </w:rPr>
              <w:t>« Благоустройство</w:t>
            </w:r>
            <w:proofErr w:type="gramEnd"/>
            <w:r w:rsidRPr="0079719F">
              <w:rPr>
                <w:color w:val="000000"/>
                <w:sz w:val="28"/>
                <w:szCs w:val="28"/>
              </w:rPr>
              <w:t xml:space="preserve">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922CC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8D34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E760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1E014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E1F5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4BEF9" w14:textId="77777777" w:rsidR="00E87FFC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BF07B0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96AB60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54F07BE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6BF30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156B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9D41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49ABF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567B64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89DA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558A02" w14:textId="77777777" w:rsidR="00491AD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9C1CE1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0CDFBF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5D3A2B8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F0F43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180CB4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180CB4">
              <w:rPr>
                <w:color w:val="000000"/>
                <w:sz w:val="28"/>
                <w:szCs w:val="28"/>
              </w:rPr>
              <w:t xml:space="preserve">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940DA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9B7EB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1B293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C8327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0292A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07FA5D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1C8DEA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D1276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62279B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3F09F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2C7CB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7B441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ADEAE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D947A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5C8EF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8A7701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0436B6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B39352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0D275F3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C4E74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A8E4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2423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235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3D392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8408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F09FF5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357230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6A82C4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4B65C8B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B80F1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E627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50D15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3B6E5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C47FC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24B64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301B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485E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E25F1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7AFCCC4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227DE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Комплекс процессных мероприятий «Развитие муниципального управления и муниципальной службы в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02E24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6E14A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D8EEE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0F909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3E871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D064E1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BAE414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CCB306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353D015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5136F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7752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5F4E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0B09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42C16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C128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0546F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3FC6C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C76366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11B4E92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86249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F468A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1E290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DB30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B947F2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9B7D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DDFA3C" w14:textId="77777777" w:rsidR="00B632E8" w:rsidRDefault="009F228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5AEE1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A2DAE8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252B63A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11BBD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1FFB1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B27EE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7AE6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A7032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F12CC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0CD6A" w14:textId="77777777" w:rsidR="00B632E8" w:rsidRDefault="005B672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12 810,9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2522E9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B948D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1CF39DE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9ABC89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деятельности (оказание услуг) муниципальных бюджетных учреждений муниципального образования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F967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7BD3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66382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4B0FE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6DA0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677C56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19CCD4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D3B5D5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B52EB3" w:rsidRPr="00C61F7F" w14:paraId="49F4A0A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D3B26" w14:textId="77777777" w:rsidR="00B52EB3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2FC4B" w14:textId="77777777" w:rsidR="00B52EB3" w:rsidRPr="00C61F7F" w:rsidRDefault="00B52EB3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59AC4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F4306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AED5C" w14:textId="77777777" w:rsidR="00B52EB3" w:rsidRDefault="00B52E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0B465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F55598" w14:textId="77777777" w:rsidR="00B52EB3" w:rsidRDefault="00B52EB3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E4BDC">
              <w:rPr>
                <w:sz w:val="28"/>
                <w:szCs w:val="28"/>
              </w:rPr>
              <w:t> 751,1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E165F6" w14:textId="77777777" w:rsidR="00B52EB3" w:rsidRDefault="00B52EB3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115B9F" w14:textId="77777777" w:rsidR="00B52EB3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74AA24B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401DB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организации и проведению независимой оценки качества на оказание услуг организации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80A9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A5EF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A71C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C2B79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C99A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037BA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67EB0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76EE8B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183A335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F2845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8A3E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5922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531C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41F19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9E092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8F664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11A64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1E5F49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7AF20FA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120F9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AAE0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3E809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98DD7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35296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42A66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EB3FBA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F8B70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91C2FC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474A9E6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FEFF5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</w:t>
            </w:r>
            <w:r w:rsidR="002C6330">
              <w:rPr>
                <w:color w:val="000000"/>
                <w:sz w:val="28"/>
                <w:szCs w:val="28"/>
              </w:rPr>
              <w:t>тарно</w:t>
            </w:r>
            <w:proofErr w:type="spellEnd"/>
            <w:r w:rsidR="002C6330">
              <w:rPr>
                <w:color w:val="000000"/>
                <w:sz w:val="28"/>
                <w:szCs w:val="28"/>
              </w:rPr>
              <w:t xml:space="preserve"> – 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565F2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4A384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1FE69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9B492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1283E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E1BF3F" w14:textId="77777777" w:rsidR="002A392B" w:rsidRPr="00C61F7F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29CF1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FBA735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144B5C7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BC2E4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066C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3410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34D0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E5C43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62699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836E29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25E5A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E8DBF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3031A86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26EA85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FA704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70ED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1CF90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47F49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3E14B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76E8EA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D23DB6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964DC0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09E4321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62F3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F1D5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B6495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2825E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321EE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9697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021C4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AC621B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C49B4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4A0143A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282EF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B632E8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B632E8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B632E8">
              <w:rPr>
                <w:color w:val="000000"/>
                <w:sz w:val="28"/>
                <w:szCs w:val="28"/>
              </w:rPr>
              <w:lastRenderedPageBreak/>
              <w:t>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5D7D9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6958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3DD0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3F040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48763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3ACD6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E6227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C3E3A6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4C49728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D2A2C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79EE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87B69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31D0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E2E26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D4B03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D37873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C09CC3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4A952B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069C932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B9210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DF54A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FEA5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D79E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B31AA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D4C4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643402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C0001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08E096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3FC58BD8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»;</w:t>
      </w:r>
    </w:p>
    <w:p w14:paraId="1892BE0B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50917BB8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784425DF" w14:textId="77777777" w:rsidR="001941B2" w:rsidRPr="003F06CF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7</w:t>
      </w:r>
      <w:r w:rsidR="001941B2">
        <w:rPr>
          <w:sz w:val="28"/>
        </w:rPr>
        <w:t>)</w:t>
      </w:r>
      <w:r w:rsidR="001941B2" w:rsidRPr="003F06CF">
        <w:rPr>
          <w:sz w:val="28"/>
        </w:rPr>
        <w:t>приложение</w:t>
      </w:r>
      <w:r w:rsidR="001941B2" w:rsidRPr="003F06CF">
        <w:rPr>
          <w:spacing w:val="-4"/>
          <w:sz w:val="28"/>
        </w:rPr>
        <w:t xml:space="preserve"> </w:t>
      </w:r>
      <w:r w:rsidR="001941B2">
        <w:rPr>
          <w:sz w:val="28"/>
        </w:rPr>
        <w:t>5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изложить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в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следующей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редакции:</w:t>
      </w:r>
    </w:p>
    <w:p w14:paraId="696DC8A8" w14:textId="77777777" w:rsidR="00491AD0" w:rsidRPr="00C61F7F" w:rsidRDefault="00491AD0" w:rsidP="00491AD0">
      <w:pPr>
        <w:rPr>
          <w:sz w:val="28"/>
          <w:szCs w:val="28"/>
        </w:rPr>
      </w:pPr>
    </w:p>
    <w:p w14:paraId="33B7BD8F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670F273F" w14:textId="77777777" w:rsidTr="00240E90">
        <w:tc>
          <w:tcPr>
            <w:tcW w:w="2553" w:type="dxa"/>
          </w:tcPr>
          <w:p w14:paraId="2AEFD956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4E718F88" w14:textId="77777777" w:rsidR="001941B2" w:rsidRDefault="001941B2" w:rsidP="0009710A">
            <w:pPr>
              <w:jc w:val="right"/>
              <w:rPr>
                <w:color w:val="000000"/>
                <w:sz w:val="30"/>
              </w:rPr>
            </w:pPr>
          </w:p>
          <w:p w14:paraId="759C45B2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5</w:t>
            </w:r>
          </w:p>
          <w:p w14:paraId="072AB015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к Решению Собрания депутатов </w:t>
            </w:r>
            <w:proofErr w:type="spellStart"/>
            <w:r w:rsidRPr="00C61F7F">
              <w:rPr>
                <w:color w:val="000000"/>
                <w:sz w:val="30"/>
              </w:rPr>
              <w:t>Истоминского</w:t>
            </w:r>
            <w:proofErr w:type="spellEnd"/>
            <w:r w:rsidRPr="00C61F7F">
              <w:rPr>
                <w:color w:val="000000"/>
                <w:sz w:val="30"/>
              </w:rPr>
              <w:t xml:space="preserve"> сельского поселения</w:t>
            </w:r>
          </w:p>
          <w:p w14:paraId="0BB1D732" w14:textId="77777777" w:rsidR="00491AD0" w:rsidRPr="00C61F7F" w:rsidRDefault="001A34CD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 xml:space="preserve">«О бюджете </w:t>
            </w:r>
            <w:proofErr w:type="spellStart"/>
            <w:r w:rsidR="00491AD0" w:rsidRPr="00C61F7F">
              <w:rPr>
                <w:color w:val="000000"/>
                <w:sz w:val="30"/>
              </w:rPr>
              <w:t>Истоминского</w:t>
            </w:r>
            <w:proofErr w:type="spellEnd"/>
          </w:p>
          <w:p w14:paraId="40994A2B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</w:t>
            </w:r>
          </w:p>
          <w:p w14:paraId="53BF2584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77161969" w14:textId="77777777" w:rsidTr="00240E90">
        <w:trPr>
          <w:trHeight w:val="57"/>
        </w:trPr>
        <w:tc>
          <w:tcPr>
            <w:tcW w:w="15594" w:type="dxa"/>
            <w:gridSpan w:val="9"/>
          </w:tcPr>
          <w:p w14:paraId="4B61841D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15A5C445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25D9B8EC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2C97FF3E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5E27A844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</w:t>
            </w:r>
            <w:proofErr w:type="spellStart"/>
            <w:r w:rsidRPr="00C61F7F">
              <w:rPr>
                <w:rFonts w:ascii="Times New Roman" w:hAnsi="Times New Roman"/>
                <w:b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326F2221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6C7D1544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7F0A3BCC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13675A92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61F59811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FA1E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C383A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5CF0D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51897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D1DCB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CAC6C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F5D23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4E081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25D7B0E6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20A40E9A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3089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CE76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164C7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3ECF3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60B21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DDB5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7582D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E6DB8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1EA61E3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D0ED0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12F0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152BE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318F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1647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9086B" w14:textId="77777777" w:rsidR="00491AD0" w:rsidRPr="00D807B7" w:rsidRDefault="005075E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4D81F" w14:textId="77777777" w:rsidR="00491AD0" w:rsidRPr="00D807B7" w:rsidRDefault="00E34E4D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402A3" w14:textId="77777777" w:rsidR="00491AD0" w:rsidRPr="00D807B7" w:rsidRDefault="00794700" w:rsidP="00E34E4D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E34E4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CA69E6" w:rsidRPr="00C61F7F" w14:paraId="187797B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17573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A69E6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A69E6">
              <w:rPr>
                <w:color w:val="000000"/>
                <w:sz w:val="28"/>
                <w:szCs w:val="28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39E5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E0FC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F0FA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8E19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7EC5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63896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5B758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4AD75D8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32A48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9E2D8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07EBE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B05A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5C91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F5762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82C02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D27A9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6BBFBEA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CDE49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</w:t>
            </w:r>
            <w:proofErr w:type="gramStart"/>
            <w:r w:rsidRPr="00C61F7F">
              <w:rPr>
                <w:color w:val="000000"/>
                <w:sz w:val="28"/>
                <w:szCs w:val="28"/>
              </w:rPr>
              <w:t xml:space="preserve">   (</w:t>
            </w:r>
            <w:proofErr w:type="gramEnd"/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87E39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F132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F36E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9431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E70E3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D9785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AA819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26EF84D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27C11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724A65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724A65">
              <w:rPr>
                <w:color w:val="000000"/>
                <w:sz w:val="28"/>
                <w:szCs w:val="28"/>
              </w:rPr>
              <w:t xml:space="preserve">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E58D7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3009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A0AC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B519F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33D9" w14:textId="77777777" w:rsidR="00CA69E6" w:rsidRPr="00C61F7F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D0C09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38705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7CC503A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6E9AB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F113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58CB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3C80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DB17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D5AD3" w14:textId="77777777" w:rsidR="006014CA" w:rsidRPr="006014CA" w:rsidRDefault="00E34E4D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E4BDC">
              <w:rPr>
                <w:sz w:val="28"/>
                <w:szCs w:val="28"/>
              </w:rPr>
              <w:t> 810,9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2268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9C4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4E804FC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AC530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деятельности (оказание услуг) муниципальных бюджетных учреждений муниципального образования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B84E6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649D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A9DB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201C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BDA7C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985B1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A8515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E34E4D" w:rsidRPr="00C61F7F" w14:paraId="043C5DB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FE6E" w14:textId="77777777" w:rsidR="00E34E4D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 xml:space="preserve">Расходы на предоставление субсидий муниципальным бюджетным учреждениям на иные цели на содержание, обеспечение деятельности, </w:t>
            </w:r>
            <w:r w:rsidRPr="00B22C7E">
              <w:rPr>
                <w:color w:val="000000"/>
                <w:sz w:val="28"/>
                <w:szCs w:val="28"/>
              </w:rPr>
              <w:lastRenderedPageBreak/>
              <w:t>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A9A14" w14:textId="77777777" w:rsidR="00E34E4D" w:rsidRPr="0002484B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02 4 01 00700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5BC1E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EB659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63A17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F6251" w14:textId="77777777" w:rsidR="00E34E4D" w:rsidRDefault="005E4BDC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1 751,1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B8EBA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F2C1E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014CA" w:rsidRPr="00C61F7F" w14:paraId="27CAC60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498D1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 xml:space="preserve">Расходы на проведение независимой оценки качества условий оказания услуг муниципальных бюджетных учреждениями культуры </w:t>
            </w:r>
            <w:proofErr w:type="spellStart"/>
            <w:r w:rsidRPr="0002484B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2484B">
              <w:rPr>
                <w:color w:val="000000"/>
                <w:sz w:val="28"/>
                <w:szCs w:val="28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74126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B239F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27C48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690C1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BF13C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282AF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C3F07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38C7E82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B2C18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724A65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724A65">
              <w:rPr>
                <w:color w:val="000000"/>
                <w:sz w:val="28"/>
                <w:szCs w:val="28"/>
              </w:rPr>
              <w:t xml:space="preserve">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767BE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3A165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34A1B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E99F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48BDD" w14:textId="77777777" w:rsidR="00CA69E6" w:rsidRDefault="00EB496E" w:rsidP="005B672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B6727">
              <w:rPr>
                <w:sz w:val="28"/>
                <w:szCs w:val="28"/>
              </w:rPr>
              <w:t> 412,8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68AE7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BB628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093D46B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144C1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7893C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8BCE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4D325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526B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BAA2E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C5CCF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15095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724A65" w:rsidRPr="00C61F7F" w14:paraId="4CED4A6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F75A3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Субсидии на возмещение предприятиям жилищно-коммунального хозяйства части платы граждан за услуги по </w:t>
            </w:r>
            <w:proofErr w:type="gramStart"/>
            <w:r w:rsidRPr="00724A65">
              <w:rPr>
                <w:color w:val="000000"/>
                <w:sz w:val="28"/>
                <w:szCs w:val="28"/>
              </w:rPr>
              <w:t>теплоснабжению(</w:t>
            </w:r>
            <w:proofErr w:type="gramEnd"/>
            <w:r w:rsidRPr="00724A65">
              <w:rPr>
                <w:color w:val="000000"/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0B1CD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1D92C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51C57" w14:textId="77777777" w:rsidR="00724A65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DD07A8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8B5E5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B6789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FD2C2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503BE" w14:textId="77777777" w:rsidR="00724A65" w:rsidRDefault="00EB496E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321,9</w:t>
            </w:r>
          </w:p>
        </w:tc>
      </w:tr>
      <w:tr w:rsidR="00CA69E6" w:rsidRPr="00C61F7F" w14:paraId="0E22665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BCB46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21A50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85FC2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E502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57DE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BAE1B" w14:textId="77777777" w:rsidR="00CA69E6" w:rsidRDefault="0053224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</w:t>
            </w:r>
            <w:r w:rsidR="005075E1">
              <w:rPr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31B93" w14:textId="77777777" w:rsidR="00CA69E6" w:rsidRDefault="006014CA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954,4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5A11C" w14:textId="77777777" w:rsidR="00CA69E6" w:rsidRDefault="00A840E7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254,6</w:t>
            </w:r>
          </w:p>
        </w:tc>
      </w:tr>
      <w:tr w:rsidR="00240E90" w:rsidRPr="00C61F7F" w14:paraId="1066339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C25A3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CD3DA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832C7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0DB4C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9FF1A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C521A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67820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52AB44CE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B833B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293BE0C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61ACC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ED004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EDD01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14801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423A3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7CC75" w14:textId="77777777" w:rsidR="00724A65" w:rsidRDefault="0053224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902</w:t>
            </w:r>
            <w:r w:rsidR="005075E1">
              <w:rPr>
                <w:sz w:val="28"/>
                <w:szCs w:val="28"/>
              </w:rPr>
              <w:t>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B4660" w14:textId="77777777" w:rsidR="00724A65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793BF" w14:textId="77777777" w:rsidR="00724A65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227,0</w:t>
            </w:r>
          </w:p>
        </w:tc>
      </w:tr>
      <w:tr w:rsidR="006014CA" w:rsidRPr="00C61F7F" w14:paraId="5E331FD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B71CE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proofErr w:type="spellStart"/>
            <w:r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9F688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37B47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D0B49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6EE14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837BA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EB8D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58A2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36ECAF3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A459D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уплату взносов на капитальный ремонт общего имущества многоквартирных домов по помещениям, находящимся в собственности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D7A31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581B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D3F9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E3B7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CC89A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8C3DD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EE24F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4D0AA08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9B103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87B2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8A64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01DA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F69E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EF75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3D3CB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0F102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3FDC39B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D7433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F867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771E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A8F5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A4C0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2BA2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D14D6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509F8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4FCFCC1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F5036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517EF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4107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809C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D119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451E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D799F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FADEB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07BFBA5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55F46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5073A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30D3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EEC5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CCA8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159B4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B39FC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C7274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74316F3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D3CC1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09014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4328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3F22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EE04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9AAC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DBB3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4C54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1000E78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467D3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FD136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9CA01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7437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4AB9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77487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E537C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579D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69BFC99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E3701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0CD7F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85A7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2DB6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7A7E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2211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B4737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7F21A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1A47091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50F99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Комплекс процессных мероприятий «Развитие муниципального управления и муниципальной службы в </w:t>
            </w:r>
            <w:proofErr w:type="spellStart"/>
            <w:r w:rsidRPr="005E1061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5E1061">
              <w:rPr>
                <w:color w:val="000000"/>
                <w:sz w:val="28"/>
                <w:szCs w:val="28"/>
              </w:rPr>
              <w:t xml:space="preserve">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462CF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F6D5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2DA7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470C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7978D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DCF77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D00DE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E95EF7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35812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Обеспечение дополнительного кадрового образования лиц, замещающих </w:t>
            </w:r>
            <w:proofErr w:type="gramStart"/>
            <w:r w:rsidRPr="00C61F7F">
              <w:rPr>
                <w:color w:val="000000"/>
                <w:sz w:val="28"/>
                <w:szCs w:val="28"/>
              </w:rPr>
              <w:t>должности  муниципальной</w:t>
            </w:r>
            <w:proofErr w:type="gramEnd"/>
            <w:r w:rsidRPr="00C61F7F">
              <w:rPr>
                <w:color w:val="000000"/>
                <w:sz w:val="28"/>
                <w:szCs w:val="28"/>
              </w:rPr>
              <w:t xml:space="preserve"> службы и сотрудников ,  включённых в кадровый резерв муниципальной службы 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6794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7E20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7E25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3FB3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9BA0F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3B121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F3D79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3767A2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FD3DC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F8AE4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0433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F6E8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FC07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7F232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334E4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2610E8AB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AB9CA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06F7250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85F05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1EF2C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1593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8013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3BF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D0CC3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F889A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3AA86E3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8E787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0B9A1D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512A1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87917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A2F9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06B3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E72D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7F1E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8F2C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79D48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F6E96A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23795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B0274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A063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E33C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5C03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C1DA8" w14:textId="77777777" w:rsidR="00240E90" w:rsidRPr="00C61F7F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A6C6E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E8CDC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16D5BAE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78B58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98BA8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F79F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6823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F875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840DF" w14:textId="77777777" w:rsidR="00240E90" w:rsidRPr="00985722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D4ED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D5F99C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9EF7E2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FF29B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AF11D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09FF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62DB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5761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F2BD0" w14:textId="77777777" w:rsidR="00240E90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0A8E6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C4D54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607C94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8B5C8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271ED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97AC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6CF9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5FA3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DF889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47BB6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AA3B8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787A55C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24167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C94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CD5B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EFD0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D0C6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244DB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8532F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C12C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0096F54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9B78C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319E7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5748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549E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1B08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D59E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E8AE6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351D4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3149CFA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D6928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809BC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A4D5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4ABA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9613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23828" w14:textId="77777777" w:rsidR="00240E90" w:rsidRPr="00C61F7F" w:rsidRDefault="0053224A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11 798</w:t>
            </w:r>
            <w:r w:rsidR="005075E1">
              <w:rPr>
                <w:sz w:val="28"/>
                <w:szCs w:val="28"/>
              </w:rPr>
              <w:t>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13D42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7E7F1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60A4A10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04854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3B8B9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274F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CEBF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50ED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80DAD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17413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C8A9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6AB8B4D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1AA9D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ремонт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сетей уличного освещения (Иные закупки товаров, работ и услуг для </w:t>
            </w:r>
            <w:r w:rsidR="00240E90"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B02A7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lastRenderedPageBreak/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1B4A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C71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532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A26E7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35C9C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4ADB4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4216300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EB63C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1E7A0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FB81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5674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8C9D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51BC4" w14:textId="77777777" w:rsidR="00240E90" w:rsidRPr="00C61F7F" w:rsidRDefault="0053224A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7 337</w:t>
            </w:r>
            <w:r w:rsidR="005B6727">
              <w:rPr>
                <w:sz w:val="28"/>
                <w:szCs w:val="28"/>
              </w:rPr>
              <w:t>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73167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F185B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333E1E48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D55A1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B009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196E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7597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0D90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248BE" w14:textId="77777777" w:rsidR="00732721" w:rsidRPr="00732721" w:rsidRDefault="0053224A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3 840</w:t>
            </w:r>
            <w:r w:rsidR="005075E1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D7624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A2A1B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47B7AC36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C8D24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proofErr w:type="gramStart"/>
            <w:r w:rsidRPr="0051617B">
              <w:rPr>
                <w:sz w:val="28"/>
                <w:szCs w:val="28"/>
              </w:rPr>
              <w:t>Инициативный  проект</w:t>
            </w:r>
            <w:proofErr w:type="gramEnd"/>
            <w:r w:rsidRPr="0051617B">
              <w:rPr>
                <w:sz w:val="28"/>
                <w:szCs w:val="28"/>
              </w:rPr>
              <w:t xml:space="preserve"> : Благоустройство земельного участка, расположенного по адресу: Ростовская область, Аксайский район, х. </w:t>
            </w:r>
            <w:proofErr w:type="spellStart"/>
            <w:r w:rsidRPr="0051617B">
              <w:rPr>
                <w:sz w:val="28"/>
                <w:szCs w:val="28"/>
              </w:rPr>
              <w:t>Истомино</w:t>
            </w:r>
            <w:proofErr w:type="spellEnd"/>
            <w:r w:rsidRPr="0051617B">
              <w:rPr>
                <w:sz w:val="28"/>
                <w:szCs w:val="28"/>
              </w:rPr>
              <w:t>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F87E0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proofErr w:type="gramStart"/>
            <w:r w:rsidRPr="0051617B">
              <w:rPr>
                <w:sz w:val="28"/>
                <w:szCs w:val="28"/>
              </w:rPr>
              <w:t>14  4</w:t>
            </w:r>
            <w:proofErr w:type="gramEnd"/>
            <w:r w:rsidRPr="0051617B">
              <w:rPr>
                <w:sz w:val="28"/>
                <w:szCs w:val="28"/>
              </w:rPr>
              <w:t xml:space="preserve">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C887F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D4E2D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CC640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E5E0A" w14:textId="77777777" w:rsidR="0051617B" w:rsidRPr="0051617B" w:rsidRDefault="005B6727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3 496,9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A88D8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06677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68ABF39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6814F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BB0E7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E7BD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1AC7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318E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EC8BB" w14:textId="77777777" w:rsidR="00240E90" w:rsidRPr="00C61F7F" w:rsidRDefault="004F4B8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788FA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E8688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67B1BE2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CACB7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ABF8D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33A3E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E5B4D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17FB4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CD111" w14:textId="77777777" w:rsidR="00732721" w:rsidRPr="00732721" w:rsidRDefault="004F4B86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D4740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3466F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46A3106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9CAD8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034322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034322">
              <w:rPr>
                <w:color w:val="000000"/>
                <w:sz w:val="28"/>
                <w:szCs w:val="28"/>
              </w:rPr>
              <w:t xml:space="preserve">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79C08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9B766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D8B62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92BCE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26BC2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CB6DB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FF767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380D0E4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8D4B2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4A0FB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0A1D0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C803A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01ED7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BFBFE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F099B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039FB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5DF4A41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98731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 xml:space="preserve">Расходы на мероприятия по ликвидации мест несанкционированного размещения </w:t>
            </w:r>
            <w:proofErr w:type="gramStart"/>
            <w:r w:rsidRPr="00853083">
              <w:rPr>
                <w:color w:val="000000"/>
                <w:sz w:val="28"/>
                <w:szCs w:val="28"/>
              </w:rPr>
              <w:t>отходов(</w:t>
            </w:r>
            <w:proofErr w:type="gramEnd"/>
            <w:r w:rsidRPr="00853083">
              <w:rPr>
                <w:color w:val="000000"/>
                <w:sz w:val="28"/>
                <w:szCs w:val="28"/>
              </w:rPr>
              <w:t xml:space="preserve">Иные </w:t>
            </w:r>
            <w:r w:rsidRPr="00853083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46076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color w:val="000000"/>
                <w:sz w:val="28"/>
                <w:szCs w:val="28"/>
              </w:rPr>
              <w:lastRenderedPageBreak/>
              <w:t>17  4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5336F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2F560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C4BBB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1EEF9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9761C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4FE18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527D9CE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85AEE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Муниципальная программа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51C00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0070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AD8B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87BF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7541E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2EA00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7D970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29F6795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9A755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5380C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4323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6A28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5B9E9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9E13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185A0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FF6A9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31CD154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958E0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</w:t>
            </w:r>
            <w:proofErr w:type="gramStart"/>
            <w:r>
              <w:rPr>
                <w:color w:val="000000"/>
                <w:sz w:val="28"/>
                <w:szCs w:val="28"/>
              </w:rPr>
              <w:t xml:space="preserve">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proofErr w:type="gramEnd"/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38B4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2719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B948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ECD0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B426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05019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DBCB4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12B5B17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59D4F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09DBE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044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BA6C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A701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A3089" w14:textId="77777777" w:rsidR="00240E90" w:rsidRPr="00C61F7F" w:rsidRDefault="00F95559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C311ED">
              <w:rPr>
                <w:sz w:val="28"/>
                <w:szCs w:val="28"/>
              </w:rPr>
              <w:t> 523,4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4FB58" w14:textId="77777777" w:rsidR="00240E90" w:rsidRPr="00C61F7F" w:rsidRDefault="001F30AD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311ED">
              <w:rPr>
                <w:sz w:val="28"/>
                <w:szCs w:val="28"/>
              </w:rPr>
              <w:t> 370,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B3750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15 188,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3A3137C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5B496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DCB96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8255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C568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C1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A406D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66ECC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57E75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5116B78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5AF14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A475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EB8F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B44C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99C9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85B91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D8AF0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7FB0C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1EECFE4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B8A6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proofErr w:type="gramStart"/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proofErr w:type="gram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(Иные закупки 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9CC3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C2D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59C1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1B42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95D44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BC18F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D6C36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562BF4F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2C4A8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0A9F079F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r w:rsidR="00C311ED" w:rsidRPr="00A07ED3">
              <w:rPr>
                <w:color w:val="000000"/>
                <w:sz w:val="28"/>
                <w:szCs w:val="28"/>
              </w:rPr>
              <w:t>налогов, сборов</w:t>
            </w:r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427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E7BC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E4F4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3A75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87573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E8E61" w14:textId="77777777" w:rsidR="00240E90" w:rsidRPr="00C61F7F" w:rsidRDefault="00F86ED2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8CB4B" w14:textId="77777777" w:rsidR="00240E9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055F81A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612674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D2CF8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3179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D9CB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187E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83D1A" w14:textId="77777777" w:rsidR="00240E90" w:rsidRPr="00C61F7F" w:rsidRDefault="00CF535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CFC84" w14:textId="77777777" w:rsidR="00240E90" w:rsidRPr="00C61F7F" w:rsidRDefault="00F95559" w:rsidP="00CF53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F5352">
              <w:rPr>
                <w:sz w:val="28"/>
                <w:szCs w:val="28"/>
              </w:rPr>
              <w:t> 388,5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02746" w14:textId="77777777" w:rsidR="00240E90" w:rsidRPr="00C61F7F" w:rsidRDefault="00C311ED" w:rsidP="00CF535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CF5352">
              <w:rPr>
                <w:color w:val="000000"/>
                <w:sz w:val="28"/>
                <w:szCs w:val="28"/>
              </w:rPr>
              <w:t> 206,5</w:t>
            </w:r>
          </w:p>
        </w:tc>
      </w:tr>
      <w:tr w:rsidR="00240E90" w:rsidRPr="00C61F7F" w14:paraId="0DF2849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E63C6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676E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D2D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0B11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623A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1CFC0" w14:textId="77777777" w:rsidR="00240E90" w:rsidRPr="00C61F7F" w:rsidRDefault="00C311E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BC0AF" w14:textId="77777777" w:rsidR="00240E90" w:rsidRPr="00C61F7F" w:rsidRDefault="00240E90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C311ED">
              <w:rPr>
                <w:sz w:val="28"/>
                <w:szCs w:val="28"/>
              </w:rPr>
              <w:t>448,2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BBB70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40E90" w:rsidRPr="00C61F7F" w14:paraId="3D7B5D5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47017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EBC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E582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8E41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29C2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E13B6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6EACA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9E74D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1D07D86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91126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3B54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E096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CBA5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5A5B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294C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34EF8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95969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43679BD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5B74A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</w:t>
            </w:r>
            <w:proofErr w:type="gramStart"/>
            <w:r w:rsidRPr="00C61F7F">
              <w:rPr>
                <w:color w:val="000000"/>
                <w:sz w:val="28"/>
                <w:szCs w:val="28"/>
              </w:rPr>
              <w:t>об  устранении</w:t>
            </w:r>
            <w:proofErr w:type="gramEnd"/>
            <w:r w:rsidRPr="00C61F7F">
              <w:rPr>
                <w:color w:val="000000"/>
                <w:sz w:val="28"/>
                <w:szCs w:val="28"/>
              </w:rPr>
              <w:t xml:space="preserve"> выявленных в ходе таких осмотров нарушений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583D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000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5E6E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8BF8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7948D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AB326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78F0B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7F0BAB1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1A6D2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9B6D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7DCA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7B86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9E57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4D9DA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64EF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F7015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30C6195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0A7C3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0EC6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B3D4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9EC3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7A85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2BC0B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4DE0B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722FC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7C88BE0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6880D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функций иных органов местного самоуправления муниципального образования «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E4112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3546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935C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FF4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610C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E53E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55B9F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741BF25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ECF29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E2FC8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C0E5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EA45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2EF0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7C49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D60C6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63AD6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38CB8F4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CE232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</w:t>
            </w:r>
            <w:proofErr w:type="gramStart"/>
            <w:r>
              <w:rPr>
                <w:color w:val="000000"/>
                <w:sz w:val="28"/>
                <w:szCs w:val="28"/>
              </w:rPr>
              <w:t>Специальные  расходы</w:t>
            </w:r>
            <w:proofErr w:type="gramEnd"/>
            <w:r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E9C4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D992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9F6D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059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494D5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E7A88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F945D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040BA2C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441F3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Аксайского района контрольно-счётного органа </w:t>
            </w:r>
            <w:proofErr w:type="spellStart"/>
            <w:r w:rsidR="00240E90" w:rsidRPr="00C61F7F">
              <w:rPr>
                <w:sz w:val="28"/>
                <w:szCs w:val="28"/>
              </w:rPr>
              <w:t>Истоминского</w:t>
            </w:r>
            <w:proofErr w:type="spellEnd"/>
            <w:r w:rsidR="00240E90" w:rsidRPr="00C61F7F">
              <w:rPr>
                <w:sz w:val="28"/>
                <w:szCs w:val="28"/>
              </w:rPr>
              <w:t xml:space="preserve">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2F91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AE44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B06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29BE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3FA4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67940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649D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4D70BF27" w14:textId="77777777" w:rsidR="004F4B86" w:rsidRPr="004F4B86" w:rsidRDefault="001941B2" w:rsidP="004F4B86">
      <w:pPr>
        <w:pStyle w:val="af1"/>
        <w:spacing w:before="89"/>
        <w:ind w:left="674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7962159A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42E3BE5D" w14:textId="77777777" w:rsidR="004F4B86" w:rsidRPr="004F4B86" w:rsidRDefault="004F4B86" w:rsidP="004F4B86">
      <w:pPr>
        <w:pStyle w:val="af1"/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Председатель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Собрания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депутатов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–</w:t>
      </w:r>
    </w:p>
    <w:p w14:paraId="360AD4B8" w14:textId="77777777" w:rsidR="004F4B86" w:rsidRPr="004F4B86" w:rsidRDefault="004F4B86" w:rsidP="004F4B86">
      <w:pPr>
        <w:pStyle w:val="af1"/>
        <w:tabs>
          <w:tab w:val="left" w:pos="8861"/>
        </w:tabs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глава</w:t>
      </w:r>
      <w:r w:rsidRPr="004F4B86">
        <w:rPr>
          <w:spacing w:val="-6"/>
          <w:sz w:val="28"/>
          <w:szCs w:val="28"/>
        </w:rPr>
        <w:t xml:space="preserve"> </w:t>
      </w:r>
      <w:proofErr w:type="spellStart"/>
      <w:r w:rsidRPr="004F4B86">
        <w:rPr>
          <w:sz w:val="28"/>
          <w:szCs w:val="28"/>
        </w:rPr>
        <w:t>Истоминского</w:t>
      </w:r>
      <w:proofErr w:type="spellEnd"/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сельского</w:t>
      </w:r>
      <w:r w:rsidRPr="004F4B86">
        <w:rPr>
          <w:spacing w:val="-4"/>
          <w:sz w:val="28"/>
          <w:szCs w:val="28"/>
        </w:rPr>
        <w:t xml:space="preserve"> </w:t>
      </w:r>
      <w:r w:rsidRPr="004F4B86">
        <w:rPr>
          <w:sz w:val="28"/>
          <w:szCs w:val="28"/>
        </w:rPr>
        <w:t>поселения</w:t>
      </w:r>
      <w:r w:rsidRPr="004F4B86">
        <w:rPr>
          <w:sz w:val="28"/>
          <w:szCs w:val="28"/>
        </w:rPr>
        <w:tab/>
        <w:t>А.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И.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Сорока</w:t>
      </w:r>
    </w:p>
    <w:p w14:paraId="588F7600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12AED211" w14:textId="77777777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х.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Островского</w:t>
      </w:r>
    </w:p>
    <w:p w14:paraId="57BD9783" w14:textId="6265A4DD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от</w:t>
      </w:r>
      <w:r w:rsidRPr="004F4B86">
        <w:rPr>
          <w:spacing w:val="-1"/>
          <w:sz w:val="28"/>
          <w:szCs w:val="28"/>
        </w:rPr>
        <w:t xml:space="preserve"> </w:t>
      </w:r>
      <w:r w:rsidR="005075E1">
        <w:rPr>
          <w:sz w:val="28"/>
          <w:szCs w:val="28"/>
        </w:rPr>
        <w:t>28.02</w:t>
      </w:r>
      <w:r w:rsidRPr="004F4B86">
        <w:rPr>
          <w:sz w:val="28"/>
          <w:szCs w:val="28"/>
        </w:rPr>
        <w:t>.2025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г.</w:t>
      </w:r>
      <w:r w:rsidRPr="004F4B86">
        <w:rPr>
          <w:spacing w:val="67"/>
          <w:sz w:val="28"/>
          <w:szCs w:val="28"/>
        </w:rPr>
        <w:t xml:space="preserve"> </w:t>
      </w:r>
      <w:r w:rsidR="005075E1">
        <w:rPr>
          <w:sz w:val="28"/>
          <w:szCs w:val="28"/>
        </w:rPr>
        <w:t>№ 14</w:t>
      </w:r>
      <w:r w:rsidR="003F4BD9">
        <w:rPr>
          <w:sz w:val="28"/>
          <w:szCs w:val="28"/>
        </w:rPr>
        <w:t>7</w:t>
      </w:r>
    </w:p>
    <w:p w14:paraId="1F6A656B" w14:textId="77777777" w:rsidR="005D4350" w:rsidRPr="004F4B86" w:rsidRDefault="005D4350" w:rsidP="005D4350">
      <w:pPr>
        <w:rPr>
          <w:sz w:val="28"/>
          <w:szCs w:val="28"/>
        </w:rPr>
      </w:pPr>
    </w:p>
    <w:sectPr w:rsidR="005D4350" w:rsidRPr="004F4B86" w:rsidSect="001941B2">
      <w:headerReference w:type="even" r:id="rId14"/>
      <w:headerReference w:type="default" r:id="rId15"/>
      <w:footerReference w:type="even" r:id="rId16"/>
      <w:footerReference w:type="default" r:id="rId17"/>
      <w:pgSz w:w="16840" w:h="11910" w:orient="landscape"/>
      <w:pgMar w:top="851" w:right="851" w:bottom="851" w:left="1134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F5C75F" w14:textId="77777777" w:rsidR="000B6162" w:rsidRDefault="000B6162">
      <w:r>
        <w:separator/>
      </w:r>
    </w:p>
  </w:endnote>
  <w:endnote w:type="continuationSeparator" w:id="0">
    <w:p w14:paraId="0B1EF418" w14:textId="77777777" w:rsidR="000B6162" w:rsidRDefault="000B6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8FA5B5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6D4EFFC" w14:textId="77777777" w:rsidR="00292B38" w:rsidRDefault="00292B38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68BE7E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6860DEE8" w14:textId="77777777" w:rsidR="00292B38" w:rsidRDefault="00292B38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4AFEC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9DDBCB7" w14:textId="77777777" w:rsidR="00292B38" w:rsidRDefault="00292B38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519B85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66C812F5" w14:textId="77777777" w:rsidR="00292B38" w:rsidRDefault="00292B38" w:rsidP="00F9067F">
    <w:pPr>
      <w:pStyle w:val="a9"/>
      <w:ind w:right="36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197FF" w14:textId="77777777" w:rsidR="00292B38" w:rsidRDefault="00292B38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600CFE6" w14:textId="77777777" w:rsidR="00292B38" w:rsidRDefault="00292B38" w:rsidP="00F9067F">
    <w:pPr>
      <w:pStyle w:val="a9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44A0D" w14:textId="77777777" w:rsidR="00292B38" w:rsidRDefault="00292B38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6C099A1B" w14:textId="77777777" w:rsidR="00292B38" w:rsidRDefault="00292B38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53624E" w14:textId="77777777" w:rsidR="000B6162" w:rsidRDefault="000B6162">
      <w:r>
        <w:separator/>
      </w:r>
    </w:p>
  </w:footnote>
  <w:footnote w:type="continuationSeparator" w:id="0">
    <w:p w14:paraId="5ACDD7C0" w14:textId="77777777" w:rsidR="000B6162" w:rsidRDefault="000B61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B9D6DA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46746D98" w14:textId="77777777" w:rsidR="00292B38" w:rsidRDefault="00292B3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6C3565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1492AF2" w14:textId="77777777" w:rsidR="00292B38" w:rsidRDefault="00292B38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781967" w14:textId="77777777" w:rsidR="00292B38" w:rsidRDefault="00292B38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7736406" w14:textId="77777777" w:rsidR="00292B38" w:rsidRDefault="00292B38">
    <w:pPr>
      <w:pStyle w:val="a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6C2247" w14:textId="77777777" w:rsidR="00292B38" w:rsidRDefault="00292B3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75614262">
    <w:abstractNumId w:val="13"/>
  </w:num>
  <w:num w:numId="2" w16cid:durableId="1424715936">
    <w:abstractNumId w:val="7"/>
  </w:num>
  <w:num w:numId="3" w16cid:durableId="1848210619">
    <w:abstractNumId w:val="1"/>
  </w:num>
  <w:num w:numId="4" w16cid:durableId="1884445225">
    <w:abstractNumId w:val="3"/>
  </w:num>
  <w:num w:numId="5" w16cid:durableId="1019818397">
    <w:abstractNumId w:val="4"/>
  </w:num>
  <w:num w:numId="6" w16cid:durableId="1653829889">
    <w:abstractNumId w:val="6"/>
  </w:num>
  <w:num w:numId="7" w16cid:durableId="1480073294">
    <w:abstractNumId w:val="12"/>
  </w:num>
  <w:num w:numId="8" w16cid:durableId="321353672">
    <w:abstractNumId w:val="5"/>
  </w:num>
  <w:num w:numId="9" w16cid:durableId="186217930">
    <w:abstractNumId w:val="8"/>
  </w:num>
  <w:num w:numId="10" w16cid:durableId="1770346685">
    <w:abstractNumId w:val="11"/>
  </w:num>
  <w:num w:numId="11" w16cid:durableId="1842313358">
    <w:abstractNumId w:val="10"/>
  </w:num>
  <w:num w:numId="12" w16cid:durableId="1779055877">
    <w:abstractNumId w:val="0"/>
  </w:num>
  <w:num w:numId="13" w16cid:durableId="1421633035">
    <w:abstractNumId w:val="14"/>
  </w:num>
  <w:num w:numId="14" w16cid:durableId="551696517">
    <w:abstractNumId w:val="2"/>
  </w:num>
  <w:num w:numId="15" w16cid:durableId="138028505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16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C11"/>
    <w:rsid w:val="00020D55"/>
    <w:rsid w:val="0002120B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1A8"/>
    <w:rsid w:val="000372A0"/>
    <w:rsid w:val="0004020A"/>
    <w:rsid w:val="00040E28"/>
    <w:rsid w:val="00042598"/>
    <w:rsid w:val="00043A66"/>
    <w:rsid w:val="00043D3F"/>
    <w:rsid w:val="0004481D"/>
    <w:rsid w:val="0004600A"/>
    <w:rsid w:val="00051DBB"/>
    <w:rsid w:val="00052461"/>
    <w:rsid w:val="000525E1"/>
    <w:rsid w:val="00052B2D"/>
    <w:rsid w:val="00054BD1"/>
    <w:rsid w:val="00055054"/>
    <w:rsid w:val="00055F89"/>
    <w:rsid w:val="00056B7A"/>
    <w:rsid w:val="00057C66"/>
    <w:rsid w:val="00062224"/>
    <w:rsid w:val="0006230F"/>
    <w:rsid w:val="00063641"/>
    <w:rsid w:val="00064364"/>
    <w:rsid w:val="00066EA1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162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5FC6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1B85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0312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579FC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4130"/>
    <w:rsid w:val="001941B2"/>
    <w:rsid w:val="00195509"/>
    <w:rsid w:val="00195511"/>
    <w:rsid w:val="001961AC"/>
    <w:rsid w:val="001966A2"/>
    <w:rsid w:val="001A09B4"/>
    <w:rsid w:val="001A34CD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246"/>
    <w:rsid w:val="00276708"/>
    <w:rsid w:val="002769AC"/>
    <w:rsid w:val="00276CAD"/>
    <w:rsid w:val="00277BF1"/>
    <w:rsid w:val="0028088E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2B38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724"/>
    <w:rsid w:val="003647A8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4AD"/>
    <w:rsid w:val="00381708"/>
    <w:rsid w:val="003821D2"/>
    <w:rsid w:val="003846E3"/>
    <w:rsid w:val="003856C1"/>
    <w:rsid w:val="0038630E"/>
    <w:rsid w:val="00387496"/>
    <w:rsid w:val="00387C15"/>
    <w:rsid w:val="00390AD0"/>
    <w:rsid w:val="00391CEB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4BD9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4FF6"/>
    <w:rsid w:val="00486DAB"/>
    <w:rsid w:val="00486F7C"/>
    <w:rsid w:val="00487F98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33A"/>
    <w:rsid w:val="004E4D33"/>
    <w:rsid w:val="004E5404"/>
    <w:rsid w:val="004E5987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4B86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075E1"/>
    <w:rsid w:val="0051053A"/>
    <w:rsid w:val="0051143F"/>
    <w:rsid w:val="0051246F"/>
    <w:rsid w:val="00513049"/>
    <w:rsid w:val="00513FCF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24A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0F14"/>
    <w:rsid w:val="00551543"/>
    <w:rsid w:val="0055263D"/>
    <w:rsid w:val="005531F7"/>
    <w:rsid w:val="005553BA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6727"/>
    <w:rsid w:val="005B7193"/>
    <w:rsid w:val="005C04FD"/>
    <w:rsid w:val="005C072C"/>
    <w:rsid w:val="005C10F8"/>
    <w:rsid w:val="005C1475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7CD"/>
    <w:rsid w:val="005E1962"/>
    <w:rsid w:val="005E2188"/>
    <w:rsid w:val="005E4BDC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630A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7EA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5951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1A67"/>
    <w:rsid w:val="00743458"/>
    <w:rsid w:val="00743790"/>
    <w:rsid w:val="00744EF8"/>
    <w:rsid w:val="0074549A"/>
    <w:rsid w:val="007454D2"/>
    <w:rsid w:val="00745F93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18B4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A95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5E59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6471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28"/>
    <w:rsid w:val="009B5EBF"/>
    <w:rsid w:val="009B60BD"/>
    <w:rsid w:val="009B6DF8"/>
    <w:rsid w:val="009C02D1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375B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AE3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40C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EB3"/>
    <w:rsid w:val="00B52F84"/>
    <w:rsid w:val="00B53838"/>
    <w:rsid w:val="00B56A99"/>
    <w:rsid w:val="00B57D9F"/>
    <w:rsid w:val="00B60142"/>
    <w:rsid w:val="00B60955"/>
    <w:rsid w:val="00B6138A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48C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0B8B"/>
    <w:rsid w:val="00BF179C"/>
    <w:rsid w:val="00BF18FA"/>
    <w:rsid w:val="00BF3A51"/>
    <w:rsid w:val="00BF5783"/>
    <w:rsid w:val="00BF6124"/>
    <w:rsid w:val="00BF7A0E"/>
    <w:rsid w:val="00C004F3"/>
    <w:rsid w:val="00C00A4D"/>
    <w:rsid w:val="00C03684"/>
    <w:rsid w:val="00C037F7"/>
    <w:rsid w:val="00C048E3"/>
    <w:rsid w:val="00C0627D"/>
    <w:rsid w:val="00C06467"/>
    <w:rsid w:val="00C0653B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1137"/>
    <w:rsid w:val="00C311ED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3CDD"/>
    <w:rsid w:val="00C844F1"/>
    <w:rsid w:val="00C855B0"/>
    <w:rsid w:val="00C86009"/>
    <w:rsid w:val="00C86B60"/>
    <w:rsid w:val="00C86F38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352"/>
    <w:rsid w:val="00CF5FE9"/>
    <w:rsid w:val="00CF6162"/>
    <w:rsid w:val="00CF7F0E"/>
    <w:rsid w:val="00D00855"/>
    <w:rsid w:val="00D01229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3F52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E1A3F"/>
    <w:rsid w:val="00DE3733"/>
    <w:rsid w:val="00DE3DD7"/>
    <w:rsid w:val="00DE469E"/>
    <w:rsid w:val="00DE58D1"/>
    <w:rsid w:val="00DE6F5A"/>
    <w:rsid w:val="00DE724E"/>
    <w:rsid w:val="00DF0C32"/>
    <w:rsid w:val="00DF1C18"/>
    <w:rsid w:val="00DF1F47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4E4D"/>
    <w:rsid w:val="00E353EB"/>
    <w:rsid w:val="00E3583E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15DA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3DD4"/>
    <w:rsid w:val="00EE64B4"/>
    <w:rsid w:val="00EE7155"/>
    <w:rsid w:val="00EF0D54"/>
    <w:rsid w:val="00EF1906"/>
    <w:rsid w:val="00EF1AD5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3527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86ED2"/>
    <w:rsid w:val="00F9067F"/>
    <w:rsid w:val="00F910E0"/>
    <w:rsid w:val="00F91265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038806B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C348C"/>
    <w:pPr>
      <w:spacing w:after="120"/>
    </w:pPr>
  </w:style>
  <w:style w:type="character" w:customStyle="1" w:styleId="af2">
    <w:name w:val="Основной текст Знак"/>
    <w:basedOn w:val="a0"/>
    <w:link w:val="af1"/>
    <w:rsid w:val="00BC348C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348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451D1E-03BF-4918-B05C-F78E51CC6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43</Pages>
  <Words>7200</Words>
  <Characters>45245</Characters>
  <Application>Microsoft Office Word</Application>
  <DocSecurity>0</DocSecurity>
  <Lines>377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52341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И А</cp:lastModifiedBy>
  <cp:revision>33</cp:revision>
  <cp:lastPrinted>2025-02-24T14:02:00Z</cp:lastPrinted>
  <dcterms:created xsi:type="dcterms:W3CDTF">2025-01-20T09:52:00Z</dcterms:created>
  <dcterms:modified xsi:type="dcterms:W3CDTF">2025-02-24T14:03:00Z</dcterms:modified>
</cp:coreProperties>
</file>