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89AE74" w14:textId="77777777" w:rsidR="006A66BA" w:rsidRPr="006A66BA" w:rsidRDefault="00AD4FCA" w:rsidP="00732B81">
      <w:pPr>
        <w:widowControl w:val="0"/>
        <w:jc w:val="center"/>
        <w:rPr>
          <w:b/>
          <w:noProof/>
          <w:sz w:val="32"/>
          <w:szCs w:val="32"/>
        </w:rPr>
      </w:pPr>
      <w:r>
        <w:rPr>
          <w:noProof/>
          <w:sz w:val="28"/>
          <w:szCs w:val="28"/>
        </w:rPr>
        <w:drawing>
          <wp:inline distT="0" distB="0" distL="0" distR="0" wp14:anchorId="0A7F02EF" wp14:editId="45A040C6">
            <wp:extent cx="523875" cy="8477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847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CF63C4B" w14:textId="77777777" w:rsidR="00732B81" w:rsidRDefault="00732B81" w:rsidP="00732B81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 РОСТОВСКАЯ ОБЛАСТЬ</w:t>
      </w:r>
    </w:p>
    <w:p w14:paraId="4D73E885" w14:textId="77777777" w:rsidR="00732B81" w:rsidRDefault="00732B81" w:rsidP="00732B81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СОБРАНИЕ ДЕПУТАТОВ ИСТОМИНСКОГО СЕЛЬСКОГО ПОСЕЛЕНИЯ</w:t>
      </w:r>
    </w:p>
    <w:p w14:paraId="72AC06C9" w14:textId="77777777" w:rsidR="00732B81" w:rsidRPr="00471E28" w:rsidRDefault="00D25D8D" w:rsidP="00732B81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ПЯТОГО</w:t>
      </w:r>
      <w:r w:rsidR="00732B81">
        <w:rPr>
          <w:sz w:val="28"/>
          <w:szCs w:val="28"/>
        </w:rPr>
        <w:t xml:space="preserve"> СОЗЫВА</w:t>
      </w:r>
    </w:p>
    <w:p w14:paraId="4C8D505E" w14:textId="77777777" w:rsidR="00732B81" w:rsidRDefault="00732B81" w:rsidP="00732B81">
      <w:pPr>
        <w:widowControl w:val="0"/>
        <w:jc w:val="center"/>
        <w:rPr>
          <w:sz w:val="28"/>
          <w:szCs w:val="28"/>
        </w:rPr>
      </w:pPr>
    </w:p>
    <w:p w14:paraId="64511005" w14:textId="77777777" w:rsidR="00825370" w:rsidRPr="00471E28" w:rsidRDefault="00825370" w:rsidP="00732B81">
      <w:pPr>
        <w:widowControl w:val="0"/>
        <w:jc w:val="center"/>
        <w:rPr>
          <w:sz w:val="28"/>
          <w:szCs w:val="28"/>
        </w:rPr>
      </w:pPr>
    </w:p>
    <w:p w14:paraId="14E082E9" w14:textId="77777777" w:rsidR="00732B81" w:rsidRDefault="00732B81" w:rsidP="00732B81">
      <w:pPr>
        <w:pStyle w:val="ConsPlusTitle"/>
        <w:jc w:val="center"/>
        <w:rPr>
          <w:sz w:val="28"/>
          <w:szCs w:val="28"/>
        </w:rPr>
      </w:pPr>
      <w:r w:rsidRPr="00471E28">
        <w:rPr>
          <w:sz w:val="28"/>
          <w:szCs w:val="28"/>
        </w:rPr>
        <w:t xml:space="preserve">РЕШЕНИЕ </w:t>
      </w:r>
    </w:p>
    <w:p w14:paraId="040AD820" w14:textId="77777777" w:rsidR="00487F98" w:rsidRDefault="00487F98" w:rsidP="00732B81">
      <w:pPr>
        <w:pStyle w:val="ConsPlusTitle"/>
        <w:jc w:val="center"/>
        <w:rPr>
          <w:sz w:val="28"/>
          <w:szCs w:val="28"/>
        </w:rPr>
      </w:pPr>
    </w:p>
    <w:p w14:paraId="2F11EEEF" w14:textId="77777777" w:rsidR="00BC348C" w:rsidRDefault="00744EF8" w:rsidP="00BC348C">
      <w:pPr>
        <w:pStyle w:val="af0"/>
        <w:rPr>
          <w:rFonts w:ascii="Times New Roman" w:hAnsi="Times New Roman"/>
          <w:sz w:val="28"/>
          <w:szCs w:val="28"/>
        </w:rPr>
      </w:pPr>
      <w:bookmarkStart w:id="0" w:name="_Hlk533528677"/>
      <w:r w:rsidRPr="00BC348C">
        <w:rPr>
          <w:rFonts w:ascii="Times New Roman" w:hAnsi="Times New Roman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О внесении изменений в решение</w:t>
      </w:r>
    </w:p>
    <w:p w14:paraId="5E082036" w14:textId="77777777" w:rsidR="00BC348C" w:rsidRPr="00BC348C" w:rsidRDefault="00BC348C" w:rsidP="00BC348C">
      <w:pPr>
        <w:pStyle w:val="af0"/>
        <w:rPr>
          <w:rFonts w:ascii="Times New Roman" w:hAnsi="Times New Roman"/>
          <w:sz w:val="28"/>
          <w:szCs w:val="28"/>
        </w:rPr>
      </w:pPr>
      <w:r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BC348C">
        <w:rPr>
          <w:rFonts w:ascii="Times New Roman" w:hAnsi="Times New Roman"/>
          <w:sz w:val="28"/>
          <w:szCs w:val="28"/>
        </w:rPr>
        <w:t>Собрания депутатов Истоминского</w:t>
      </w:r>
      <w:r w:rsidRPr="00BC348C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BC348C">
        <w:rPr>
          <w:rFonts w:ascii="Times New Roman" w:hAnsi="Times New Roman"/>
          <w:sz w:val="28"/>
          <w:szCs w:val="28"/>
        </w:rPr>
        <w:t>сельского</w:t>
      </w:r>
      <w:r w:rsidRPr="00BC348C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BC348C">
        <w:rPr>
          <w:rFonts w:ascii="Times New Roman" w:hAnsi="Times New Roman"/>
          <w:sz w:val="28"/>
          <w:szCs w:val="28"/>
        </w:rPr>
        <w:t>поселения</w:t>
      </w:r>
    </w:p>
    <w:p w14:paraId="78C8AC34" w14:textId="77777777" w:rsidR="00BC348C" w:rsidRPr="00BC348C" w:rsidRDefault="00BC348C" w:rsidP="00BC348C">
      <w:pPr>
        <w:pStyle w:val="af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BC348C">
        <w:rPr>
          <w:rFonts w:ascii="Times New Roman" w:hAnsi="Times New Roman"/>
          <w:sz w:val="28"/>
          <w:szCs w:val="28"/>
        </w:rPr>
        <w:t>№</w:t>
      </w:r>
      <w:r w:rsidRPr="00BC348C">
        <w:rPr>
          <w:rFonts w:ascii="Times New Roman" w:hAnsi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140</w:t>
      </w:r>
      <w:r w:rsidRPr="00BC348C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BC348C">
        <w:rPr>
          <w:rFonts w:ascii="Times New Roman" w:hAnsi="Times New Roman"/>
          <w:sz w:val="28"/>
          <w:szCs w:val="28"/>
        </w:rPr>
        <w:t>от</w:t>
      </w:r>
      <w:r w:rsidRPr="00BC348C">
        <w:rPr>
          <w:rFonts w:ascii="Times New Roman" w:hAnsi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24.12.2024</w:t>
      </w:r>
      <w:r w:rsidRPr="00BC348C">
        <w:rPr>
          <w:rFonts w:ascii="Times New Roman" w:hAnsi="Times New Roman"/>
          <w:sz w:val="28"/>
          <w:szCs w:val="28"/>
        </w:rPr>
        <w:t xml:space="preserve"> года</w:t>
      </w:r>
    </w:p>
    <w:p w14:paraId="45833902" w14:textId="77777777" w:rsidR="00BC348C" w:rsidRPr="00BC348C" w:rsidRDefault="00BC348C" w:rsidP="00BC348C">
      <w:pPr>
        <w:pStyle w:val="af0"/>
        <w:rPr>
          <w:rFonts w:ascii="Times New Roman" w:hAnsi="Times New Roman"/>
          <w:sz w:val="28"/>
          <w:szCs w:val="28"/>
        </w:rPr>
      </w:pPr>
      <w:r w:rsidRPr="00BC348C">
        <w:rPr>
          <w:rFonts w:ascii="Times New Roman" w:hAnsi="Times New Roman"/>
          <w:sz w:val="28"/>
          <w:szCs w:val="28"/>
        </w:rPr>
        <w:t xml:space="preserve">  </w:t>
      </w:r>
      <w:r w:rsidR="00744EF8" w:rsidRPr="00BC348C">
        <w:rPr>
          <w:rFonts w:ascii="Times New Roman" w:hAnsi="Times New Roman"/>
          <w:sz w:val="28"/>
          <w:szCs w:val="28"/>
        </w:rPr>
        <w:t>«</w:t>
      </w:r>
      <w:r w:rsidR="00381310" w:rsidRPr="00BC348C">
        <w:rPr>
          <w:rFonts w:ascii="Times New Roman" w:hAnsi="Times New Roman"/>
          <w:sz w:val="28"/>
          <w:szCs w:val="28"/>
        </w:rPr>
        <w:t>О</w:t>
      </w:r>
      <w:r w:rsidRPr="00BC348C">
        <w:rPr>
          <w:rFonts w:ascii="Times New Roman" w:hAnsi="Times New Roman"/>
          <w:sz w:val="28"/>
          <w:szCs w:val="28"/>
        </w:rPr>
        <w:t xml:space="preserve"> бюджете Истоминского сельского </w:t>
      </w:r>
    </w:p>
    <w:p w14:paraId="562ECDC7" w14:textId="77777777" w:rsidR="00BC348C" w:rsidRPr="00BC348C" w:rsidRDefault="00BC348C" w:rsidP="00BC348C">
      <w:pPr>
        <w:pStyle w:val="af0"/>
        <w:rPr>
          <w:rFonts w:ascii="Times New Roman" w:hAnsi="Times New Roman"/>
          <w:sz w:val="28"/>
          <w:szCs w:val="28"/>
        </w:rPr>
      </w:pPr>
      <w:r w:rsidRPr="00BC348C">
        <w:rPr>
          <w:rFonts w:ascii="Times New Roman" w:hAnsi="Times New Roman"/>
          <w:sz w:val="28"/>
          <w:szCs w:val="28"/>
        </w:rPr>
        <w:t xml:space="preserve">  </w:t>
      </w:r>
      <w:r w:rsidR="00EC4F7F" w:rsidRPr="00BC348C">
        <w:rPr>
          <w:rFonts w:ascii="Times New Roman" w:hAnsi="Times New Roman"/>
          <w:sz w:val="28"/>
          <w:szCs w:val="28"/>
        </w:rPr>
        <w:t>пос</w:t>
      </w:r>
      <w:r w:rsidR="00A97DBA" w:rsidRPr="00BC348C">
        <w:rPr>
          <w:rFonts w:ascii="Times New Roman" w:hAnsi="Times New Roman"/>
          <w:sz w:val="28"/>
          <w:szCs w:val="28"/>
        </w:rPr>
        <w:t>еления Аксайского ра</w:t>
      </w:r>
      <w:r w:rsidR="0073563E" w:rsidRPr="00BC348C">
        <w:rPr>
          <w:rFonts w:ascii="Times New Roman" w:hAnsi="Times New Roman"/>
          <w:sz w:val="28"/>
          <w:szCs w:val="28"/>
        </w:rPr>
        <w:t xml:space="preserve">йона на 2025 год </w:t>
      </w:r>
    </w:p>
    <w:p w14:paraId="5C993324" w14:textId="77777777" w:rsidR="00732B81" w:rsidRPr="00BC348C" w:rsidRDefault="00BC348C" w:rsidP="00BC348C">
      <w:pPr>
        <w:pStyle w:val="af0"/>
        <w:rPr>
          <w:rFonts w:ascii="Times New Roman" w:hAnsi="Times New Roman"/>
          <w:sz w:val="28"/>
          <w:szCs w:val="28"/>
        </w:rPr>
      </w:pPr>
      <w:r w:rsidRPr="00BC348C">
        <w:rPr>
          <w:rFonts w:ascii="Times New Roman" w:hAnsi="Times New Roman"/>
          <w:sz w:val="28"/>
          <w:szCs w:val="28"/>
        </w:rPr>
        <w:t xml:space="preserve">  </w:t>
      </w:r>
      <w:r w:rsidR="0073563E" w:rsidRPr="00BC348C">
        <w:rPr>
          <w:rFonts w:ascii="Times New Roman" w:hAnsi="Times New Roman"/>
          <w:sz w:val="28"/>
          <w:szCs w:val="28"/>
        </w:rPr>
        <w:t>и плановый период 2026 и 2027</w:t>
      </w:r>
      <w:r w:rsidR="00EC4F7F" w:rsidRPr="00BC348C">
        <w:rPr>
          <w:rFonts w:ascii="Times New Roman" w:hAnsi="Times New Roman"/>
          <w:sz w:val="28"/>
          <w:szCs w:val="28"/>
        </w:rPr>
        <w:t xml:space="preserve"> годов»</w:t>
      </w:r>
    </w:p>
    <w:p w14:paraId="7C4BE2D6" w14:textId="77777777" w:rsidR="00732B81" w:rsidRPr="00BC348C" w:rsidRDefault="00732B81" w:rsidP="00BC348C">
      <w:pPr>
        <w:pStyle w:val="af0"/>
        <w:rPr>
          <w:rFonts w:ascii="Times New Roman" w:hAnsi="Times New Roman"/>
          <w:sz w:val="28"/>
          <w:szCs w:val="28"/>
        </w:rPr>
      </w:pPr>
    </w:p>
    <w:p w14:paraId="064A2821" w14:textId="77777777" w:rsidR="00825370" w:rsidRPr="00471E28" w:rsidRDefault="00825370" w:rsidP="00732B81">
      <w:pPr>
        <w:pStyle w:val="ConsPlusTitle"/>
        <w:jc w:val="center"/>
        <w:rPr>
          <w:sz w:val="28"/>
          <w:szCs w:val="28"/>
        </w:rPr>
      </w:pPr>
    </w:p>
    <w:tbl>
      <w:tblPr>
        <w:tblW w:w="10726" w:type="dxa"/>
        <w:tblInd w:w="-432" w:type="dxa"/>
        <w:tblLook w:val="01E0" w:firstRow="1" w:lastRow="1" w:firstColumn="1" w:lastColumn="1" w:noHBand="0" w:noVBand="0"/>
      </w:tblPr>
      <w:tblGrid>
        <w:gridCol w:w="5940"/>
        <w:gridCol w:w="4786"/>
      </w:tblGrid>
      <w:tr w:rsidR="00732B81" w:rsidRPr="00471E28" w14:paraId="0878E30E" w14:textId="77777777" w:rsidTr="00E506BD">
        <w:tc>
          <w:tcPr>
            <w:tcW w:w="5940" w:type="dxa"/>
          </w:tcPr>
          <w:bookmarkEnd w:id="0"/>
          <w:p w14:paraId="65F21B2E" w14:textId="77777777" w:rsidR="001A34CD" w:rsidRDefault="001A34CD" w:rsidP="001A34CD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</w:t>
            </w:r>
            <w:r w:rsidR="00732B81" w:rsidRPr="001A34CD">
              <w:rPr>
                <w:sz w:val="28"/>
                <w:szCs w:val="28"/>
              </w:rPr>
              <w:t>Принят</w:t>
            </w:r>
            <w:r>
              <w:rPr>
                <w:sz w:val="28"/>
                <w:szCs w:val="28"/>
              </w:rPr>
              <w:t xml:space="preserve"> </w:t>
            </w:r>
            <w:r w:rsidR="00732B81" w:rsidRPr="001A34CD">
              <w:rPr>
                <w:sz w:val="28"/>
                <w:szCs w:val="28"/>
              </w:rPr>
              <w:t xml:space="preserve">Собранием депутатов </w:t>
            </w:r>
          </w:p>
          <w:p w14:paraId="14099F76" w14:textId="77777777" w:rsidR="00732B81" w:rsidRPr="001A34CD" w:rsidRDefault="001A34CD" w:rsidP="001A34CD">
            <w:pPr>
              <w:widowControl w:val="0"/>
              <w:ind w:left="614" w:hanging="61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</w:t>
            </w:r>
            <w:r w:rsidR="00732B81" w:rsidRPr="001A34CD">
              <w:rPr>
                <w:sz w:val="28"/>
                <w:szCs w:val="28"/>
              </w:rPr>
              <w:t>Истоминского сельского поселения</w:t>
            </w:r>
          </w:p>
        </w:tc>
        <w:tc>
          <w:tcPr>
            <w:tcW w:w="4786" w:type="dxa"/>
          </w:tcPr>
          <w:p w14:paraId="50372CFC" w14:textId="77777777" w:rsidR="00732B81" w:rsidRPr="001A34CD" w:rsidRDefault="00732B81" w:rsidP="00E506BD">
            <w:pPr>
              <w:widowControl w:val="0"/>
              <w:spacing w:line="360" w:lineRule="auto"/>
              <w:jc w:val="both"/>
              <w:rPr>
                <w:sz w:val="28"/>
                <w:szCs w:val="28"/>
              </w:rPr>
            </w:pPr>
          </w:p>
          <w:p w14:paraId="6FC5A572" w14:textId="7CA58766" w:rsidR="00732B81" w:rsidRPr="001A34CD" w:rsidRDefault="00570417" w:rsidP="00E506BD">
            <w:pPr>
              <w:widowControl w:val="0"/>
              <w:jc w:val="center"/>
              <w:rPr>
                <w:bCs/>
                <w:sz w:val="28"/>
                <w:szCs w:val="28"/>
              </w:rPr>
            </w:pPr>
            <w:r w:rsidRPr="001A34CD">
              <w:rPr>
                <w:bCs/>
                <w:sz w:val="28"/>
                <w:szCs w:val="28"/>
              </w:rPr>
              <w:t xml:space="preserve">                       </w:t>
            </w:r>
            <w:r w:rsidR="00732B81" w:rsidRPr="001A34CD">
              <w:rPr>
                <w:bCs/>
                <w:sz w:val="28"/>
                <w:szCs w:val="28"/>
              </w:rPr>
              <w:t>«</w:t>
            </w:r>
            <w:proofErr w:type="gramStart"/>
            <w:r w:rsidR="003E255C">
              <w:rPr>
                <w:bCs/>
                <w:sz w:val="28"/>
                <w:szCs w:val="28"/>
              </w:rPr>
              <w:t xml:space="preserve">28 </w:t>
            </w:r>
            <w:r w:rsidR="00732B81" w:rsidRPr="001A34CD">
              <w:rPr>
                <w:bCs/>
                <w:sz w:val="28"/>
                <w:szCs w:val="28"/>
              </w:rPr>
              <w:t>»</w:t>
            </w:r>
            <w:proofErr w:type="gramEnd"/>
            <w:r w:rsidR="00DD7F19">
              <w:rPr>
                <w:bCs/>
                <w:sz w:val="28"/>
                <w:szCs w:val="28"/>
              </w:rPr>
              <w:t xml:space="preserve"> марта</w:t>
            </w:r>
            <w:r w:rsidR="00BC348C">
              <w:rPr>
                <w:bCs/>
                <w:sz w:val="28"/>
                <w:szCs w:val="28"/>
              </w:rPr>
              <w:t xml:space="preserve"> </w:t>
            </w:r>
            <w:r w:rsidR="00C7676B" w:rsidRPr="001A34CD">
              <w:rPr>
                <w:bCs/>
                <w:sz w:val="28"/>
                <w:szCs w:val="28"/>
              </w:rPr>
              <w:t>2024</w:t>
            </w:r>
            <w:r w:rsidR="00732B81" w:rsidRPr="001A34CD">
              <w:rPr>
                <w:bCs/>
                <w:sz w:val="28"/>
                <w:szCs w:val="28"/>
              </w:rPr>
              <w:t xml:space="preserve"> года</w:t>
            </w:r>
          </w:p>
          <w:p w14:paraId="0C6907D2" w14:textId="77777777" w:rsidR="00825370" w:rsidRPr="001A34CD" w:rsidRDefault="00825370" w:rsidP="00E506BD">
            <w:pPr>
              <w:widowControl w:val="0"/>
              <w:jc w:val="center"/>
              <w:rPr>
                <w:bCs/>
                <w:sz w:val="28"/>
                <w:szCs w:val="28"/>
              </w:rPr>
            </w:pPr>
          </w:p>
          <w:p w14:paraId="345DAB14" w14:textId="77777777" w:rsidR="00732B81" w:rsidRPr="001A34CD" w:rsidRDefault="00732B81" w:rsidP="00E506BD">
            <w:pPr>
              <w:widowControl w:val="0"/>
              <w:jc w:val="center"/>
              <w:rPr>
                <w:sz w:val="28"/>
                <w:szCs w:val="28"/>
              </w:rPr>
            </w:pPr>
          </w:p>
        </w:tc>
      </w:tr>
    </w:tbl>
    <w:p w14:paraId="20AB39D3" w14:textId="77777777" w:rsidR="00825370" w:rsidRDefault="00825370" w:rsidP="00471E28">
      <w:pPr>
        <w:widowControl w:val="0"/>
        <w:autoSpaceDE w:val="0"/>
        <w:autoSpaceDN w:val="0"/>
        <w:adjustRightInd w:val="0"/>
        <w:ind w:firstLine="900"/>
        <w:jc w:val="center"/>
        <w:outlineLvl w:val="1"/>
        <w:rPr>
          <w:sz w:val="28"/>
          <w:szCs w:val="28"/>
        </w:rPr>
      </w:pPr>
    </w:p>
    <w:p w14:paraId="63D60DCB" w14:textId="77777777" w:rsidR="00670D0A" w:rsidRDefault="00471E28" w:rsidP="00BA2078">
      <w:pPr>
        <w:widowControl w:val="0"/>
        <w:autoSpaceDE w:val="0"/>
        <w:autoSpaceDN w:val="0"/>
        <w:adjustRightInd w:val="0"/>
        <w:ind w:firstLine="900"/>
        <w:jc w:val="center"/>
        <w:outlineLvl w:val="1"/>
        <w:rPr>
          <w:sz w:val="28"/>
          <w:szCs w:val="28"/>
        </w:rPr>
      </w:pPr>
      <w:r w:rsidRPr="00471E28">
        <w:rPr>
          <w:sz w:val="28"/>
          <w:szCs w:val="28"/>
        </w:rPr>
        <w:t>СОБРАНИЕ ДЕПУТАТОВ РЕШАЕТ:</w:t>
      </w:r>
    </w:p>
    <w:p w14:paraId="25DC2327" w14:textId="77777777" w:rsidR="001A34CD" w:rsidRPr="00BC348C" w:rsidRDefault="001A34CD" w:rsidP="00BC348C">
      <w:pPr>
        <w:pStyle w:val="af0"/>
        <w:rPr>
          <w:rFonts w:ascii="Times New Roman" w:hAnsi="Times New Roman"/>
          <w:sz w:val="28"/>
          <w:szCs w:val="28"/>
        </w:rPr>
      </w:pPr>
    </w:p>
    <w:p w14:paraId="093D530F" w14:textId="77777777" w:rsidR="00BC348C" w:rsidRDefault="00E45A9E" w:rsidP="00BC348C">
      <w:pPr>
        <w:pStyle w:val="af0"/>
      </w:pPr>
      <w:r w:rsidRPr="00BC348C">
        <w:rPr>
          <w:rFonts w:ascii="Times New Roman" w:hAnsi="Times New Roman"/>
          <w:sz w:val="28"/>
          <w:szCs w:val="28"/>
        </w:rPr>
        <w:t xml:space="preserve">             </w:t>
      </w:r>
      <w:r w:rsidR="00BC348C" w:rsidRPr="00BC348C">
        <w:rPr>
          <w:rFonts w:ascii="Times New Roman" w:hAnsi="Times New Roman"/>
          <w:sz w:val="28"/>
          <w:szCs w:val="28"/>
        </w:rPr>
        <w:t>1. Внести в Решение Собрания депутатов Истоминского сельского поселения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от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2</w:t>
      </w:r>
      <w:r w:rsidR="00BC348C">
        <w:rPr>
          <w:rFonts w:ascii="Times New Roman" w:hAnsi="Times New Roman"/>
          <w:sz w:val="28"/>
          <w:szCs w:val="28"/>
        </w:rPr>
        <w:t>4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декабря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202</w:t>
      </w:r>
      <w:r w:rsidR="00BC348C">
        <w:rPr>
          <w:rFonts w:ascii="Times New Roman" w:hAnsi="Times New Roman"/>
          <w:sz w:val="28"/>
          <w:szCs w:val="28"/>
        </w:rPr>
        <w:t>4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года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№</w:t>
      </w:r>
      <w:r w:rsidR="00BC348C">
        <w:rPr>
          <w:rFonts w:ascii="Times New Roman" w:hAnsi="Times New Roman"/>
          <w:sz w:val="28"/>
          <w:szCs w:val="28"/>
        </w:rPr>
        <w:t>140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«О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бюджете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proofErr w:type="spellStart"/>
      <w:r w:rsidR="00BC348C" w:rsidRPr="00BC348C">
        <w:rPr>
          <w:rFonts w:ascii="Times New Roman" w:hAnsi="Times New Roman"/>
          <w:sz w:val="28"/>
          <w:szCs w:val="28"/>
        </w:rPr>
        <w:t>Истоминского</w:t>
      </w:r>
      <w:proofErr w:type="spellEnd"/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сельского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поселения</w:t>
      </w:r>
      <w:r w:rsidR="00BC348C" w:rsidRPr="00BC348C">
        <w:rPr>
          <w:rFonts w:ascii="Times New Roman" w:hAnsi="Times New Roman"/>
          <w:spacing w:val="-67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Аксайского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района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на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202</w:t>
      </w:r>
      <w:r w:rsidR="00BC348C">
        <w:rPr>
          <w:rFonts w:ascii="Times New Roman" w:hAnsi="Times New Roman"/>
          <w:sz w:val="28"/>
          <w:szCs w:val="28"/>
        </w:rPr>
        <w:t>5</w:t>
      </w:r>
      <w:r w:rsidR="00BC348C" w:rsidRPr="00BC348C">
        <w:rPr>
          <w:rFonts w:ascii="Times New Roman" w:hAnsi="Times New Roman"/>
          <w:spacing w:val="-5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год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и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на</w:t>
      </w:r>
      <w:r w:rsidR="00BC348C" w:rsidRPr="00BC348C">
        <w:rPr>
          <w:rFonts w:ascii="Times New Roman" w:hAnsi="Times New Roman"/>
          <w:spacing w:val="-5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плановый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период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202</w:t>
      </w:r>
      <w:r w:rsidR="00BC348C">
        <w:rPr>
          <w:rFonts w:ascii="Times New Roman" w:hAnsi="Times New Roman"/>
          <w:sz w:val="28"/>
          <w:szCs w:val="28"/>
        </w:rPr>
        <w:t>6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и</w:t>
      </w:r>
      <w:r w:rsidR="00BC348C" w:rsidRPr="00BC348C">
        <w:rPr>
          <w:rFonts w:ascii="Times New Roman" w:hAnsi="Times New Roman"/>
          <w:spacing w:val="-5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202</w:t>
      </w:r>
      <w:r w:rsidR="00BC348C">
        <w:rPr>
          <w:rFonts w:ascii="Times New Roman" w:hAnsi="Times New Roman"/>
          <w:sz w:val="28"/>
          <w:szCs w:val="28"/>
        </w:rPr>
        <w:t>7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годов»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следующие</w:t>
      </w:r>
      <w:r w:rsidR="0028088E">
        <w:rPr>
          <w:rFonts w:ascii="Times New Roman" w:hAnsi="Times New Roman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pacing w:val="-67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изменения:</w:t>
      </w:r>
    </w:p>
    <w:p w14:paraId="10A8094B" w14:textId="77777777" w:rsidR="00BC348C" w:rsidRPr="00BC348C" w:rsidRDefault="009B5E28" w:rsidP="00BC348C">
      <w:pPr>
        <w:pStyle w:val="af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1)подпункт 1 пункта 2 статьи 1 </w:t>
      </w:r>
      <w:r w:rsidRPr="00BC348C">
        <w:rPr>
          <w:rFonts w:ascii="Times New Roman" w:hAnsi="Times New Roman"/>
          <w:sz w:val="28"/>
          <w:szCs w:val="28"/>
        </w:rPr>
        <w:t>изложить в следующей редакции:</w:t>
      </w:r>
    </w:p>
    <w:p w14:paraId="1979477C" w14:textId="77777777" w:rsidR="00035E01" w:rsidRDefault="009B5E28" w:rsidP="00BD6DA9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035E01" w:rsidRPr="00471E28">
        <w:rPr>
          <w:rFonts w:ascii="Times New Roman" w:hAnsi="Times New Roman" w:cs="Times New Roman"/>
          <w:sz w:val="28"/>
          <w:szCs w:val="28"/>
        </w:rPr>
        <w:t>1</w:t>
      </w:r>
      <w:r w:rsidR="00292B38" w:rsidRPr="00471E28">
        <w:rPr>
          <w:rFonts w:ascii="Times New Roman" w:hAnsi="Times New Roman" w:cs="Times New Roman"/>
          <w:sz w:val="28"/>
          <w:szCs w:val="28"/>
        </w:rPr>
        <w:t>)</w:t>
      </w:r>
      <w:r w:rsidR="00292B38">
        <w:rPr>
          <w:rFonts w:ascii="Times New Roman" w:hAnsi="Times New Roman" w:cs="Times New Roman"/>
          <w:sz w:val="28"/>
          <w:szCs w:val="28"/>
        </w:rPr>
        <w:t xml:space="preserve"> прогнозируемый</w:t>
      </w:r>
      <w:r w:rsidR="00035E01" w:rsidRPr="00471E28">
        <w:rPr>
          <w:rFonts w:ascii="Times New Roman" w:hAnsi="Times New Roman" w:cs="Times New Roman"/>
          <w:sz w:val="28"/>
          <w:szCs w:val="28"/>
        </w:rPr>
        <w:t xml:space="preserve"> общий объем доходов </w:t>
      </w:r>
      <w:r w:rsidR="00327301" w:rsidRPr="00471E28">
        <w:rPr>
          <w:rFonts w:ascii="Times New Roman" w:hAnsi="Times New Roman" w:cs="Times New Roman"/>
          <w:sz w:val="28"/>
          <w:szCs w:val="28"/>
        </w:rPr>
        <w:t xml:space="preserve">бюджета </w:t>
      </w:r>
      <w:proofErr w:type="spellStart"/>
      <w:r w:rsidR="00327301" w:rsidRPr="00471E28">
        <w:rPr>
          <w:rFonts w:ascii="Times New Roman" w:hAnsi="Times New Roman" w:cs="Times New Roman"/>
          <w:sz w:val="28"/>
          <w:szCs w:val="28"/>
        </w:rPr>
        <w:t>Истоминского</w:t>
      </w:r>
      <w:proofErr w:type="spellEnd"/>
      <w:r w:rsidR="00327301" w:rsidRPr="00471E28">
        <w:rPr>
          <w:rFonts w:ascii="Times New Roman" w:hAnsi="Times New Roman" w:cs="Times New Roman"/>
          <w:sz w:val="28"/>
          <w:szCs w:val="28"/>
        </w:rPr>
        <w:t xml:space="preserve"> сельского поселения Аксайского района </w:t>
      </w:r>
      <w:r w:rsidR="00035E01" w:rsidRPr="00471E28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EE3DD4">
        <w:rPr>
          <w:rFonts w:ascii="Times New Roman" w:hAnsi="Times New Roman" w:cs="Times New Roman"/>
          <w:sz w:val="28"/>
          <w:szCs w:val="28"/>
        </w:rPr>
        <w:t>42 265,2</w:t>
      </w:r>
      <w:r w:rsidR="00C7676B">
        <w:rPr>
          <w:rFonts w:ascii="Times New Roman" w:hAnsi="Times New Roman" w:cs="Times New Roman"/>
          <w:sz w:val="28"/>
          <w:szCs w:val="28"/>
        </w:rPr>
        <w:t xml:space="preserve"> </w:t>
      </w:r>
      <w:r w:rsidR="00035E01" w:rsidRPr="00471E28">
        <w:rPr>
          <w:rFonts w:ascii="Times New Roman" w:hAnsi="Times New Roman" w:cs="Times New Roman"/>
          <w:sz w:val="28"/>
          <w:szCs w:val="28"/>
        </w:rPr>
        <w:t>тыс. рублей;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5CB80D3A" w14:textId="77777777" w:rsidR="009B5E28" w:rsidRPr="00471E28" w:rsidRDefault="009B5E28" w:rsidP="009B5E28">
      <w:pPr>
        <w:pStyle w:val="af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2)подпункт 2 пункта 2 статьи 1 </w:t>
      </w:r>
      <w:r w:rsidRPr="00BC348C">
        <w:rPr>
          <w:rFonts w:ascii="Times New Roman" w:hAnsi="Times New Roman"/>
          <w:sz w:val="28"/>
          <w:szCs w:val="28"/>
        </w:rPr>
        <w:t>изложить в следующей редакции:</w:t>
      </w:r>
    </w:p>
    <w:p w14:paraId="1BE05838" w14:textId="77777777" w:rsidR="00035E01" w:rsidRDefault="009B5E28" w:rsidP="00BD6DA9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035E01" w:rsidRPr="00471E28">
        <w:rPr>
          <w:rFonts w:ascii="Times New Roman" w:hAnsi="Times New Roman" w:cs="Times New Roman"/>
          <w:sz w:val="28"/>
          <w:szCs w:val="28"/>
        </w:rPr>
        <w:t>2)</w:t>
      </w:r>
      <w:r w:rsidR="00F31052">
        <w:rPr>
          <w:rFonts w:ascii="Times New Roman" w:hAnsi="Times New Roman" w:cs="Times New Roman"/>
          <w:sz w:val="28"/>
          <w:szCs w:val="28"/>
        </w:rPr>
        <w:t xml:space="preserve"> </w:t>
      </w:r>
      <w:r w:rsidR="00035E01" w:rsidRPr="00471E28">
        <w:rPr>
          <w:rFonts w:ascii="Times New Roman" w:hAnsi="Times New Roman" w:cs="Times New Roman"/>
          <w:sz w:val="28"/>
          <w:szCs w:val="28"/>
        </w:rPr>
        <w:t xml:space="preserve">общий объем расходов </w:t>
      </w:r>
      <w:r w:rsidR="00327301" w:rsidRPr="00471E28">
        <w:rPr>
          <w:rFonts w:ascii="Times New Roman" w:hAnsi="Times New Roman" w:cs="Times New Roman"/>
          <w:sz w:val="28"/>
          <w:szCs w:val="28"/>
        </w:rPr>
        <w:t xml:space="preserve">бюджета </w:t>
      </w:r>
      <w:proofErr w:type="spellStart"/>
      <w:r w:rsidR="00327301" w:rsidRPr="00471E28">
        <w:rPr>
          <w:rFonts w:ascii="Times New Roman" w:hAnsi="Times New Roman" w:cs="Times New Roman"/>
          <w:sz w:val="28"/>
          <w:szCs w:val="28"/>
        </w:rPr>
        <w:t>Истоминского</w:t>
      </w:r>
      <w:proofErr w:type="spellEnd"/>
      <w:r w:rsidR="00327301" w:rsidRPr="00471E28">
        <w:rPr>
          <w:rFonts w:ascii="Times New Roman" w:hAnsi="Times New Roman" w:cs="Times New Roman"/>
          <w:sz w:val="28"/>
          <w:szCs w:val="28"/>
        </w:rPr>
        <w:t xml:space="preserve"> сельского поселения Аксайского района</w:t>
      </w:r>
      <w:r w:rsidR="003506A0">
        <w:rPr>
          <w:rFonts w:ascii="Times New Roman" w:hAnsi="Times New Roman" w:cs="Times New Roman"/>
          <w:sz w:val="28"/>
          <w:szCs w:val="28"/>
        </w:rPr>
        <w:t xml:space="preserve"> </w:t>
      </w:r>
      <w:r w:rsidR="00035E01" w:rsidRPr="00471E28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EB15DA">
        <w:rPr>
          <w:rFonts w:ascii="Times New Roman" w:hAnsi="Times New Roman" w:cs="Times New Roman"/>
          <w:sz w:val="28"/>
          <w:szCs w:val="28"/>
        </w:rPr>
        <w:t>45 319,1</w:t>
      </w:r>
      <w:r w:rsidR="004F4B86">
        <w:rPr>
          <w:rFonts w:ascii="Times New Roman" w:hAnsi="Times New Roman" w:cs="Times New Roman"/>
          <w:sz w:val="28"/>
          <w:szCs w:val="28"/>
        </w:rPr>
        <w:t xml:space="preserve"> </w:t>
      </w:r>
      <w:r w:rsidR="00035E01" w:rsidRPr="00471E28">
        <w:rPr>
          <w:rFonts w:ascii="Times New Roman" w:hAnsi="Times New Roman" w:cs="Times New Roman"/>
          <w:sz w:val="28"/>
          <w:szCs w:val="28"/>
        </w:rPr>
        <w:t>тыс.</w:t>
      </w:r>
      <w:r w:rsidR="00FD1359" w:rsidRPr="00471E28">
        <w:rPr>
          <w:rFonts w:ascii="Times New Roman" w:hAnsi="Times New Roman" w:cs="Times New Roman"/>
          <w:sz w:val="28"/>
          <w:szCs w:val="28"/>
        </w:rPr>
        <w:t xml:space="preserve"> </w:t>
      </w:r>
      <w:r w:rsidR="00035E01" w:rsidRPr="00471E28">
        <w:rPr>
          <w:rFonts w:ascii="Times New Roman" w:hAnsi="Times New Roman" w:cs="Times New Roman"/>
          <w:sz w:val="28"/>
          <w:szCs w:val="28"/>
        </w:rPr>
        <w:t>рублей;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08A51046" w14:textId="77777777" w:rsidR="009B5E28" w:rsidRPr="00471E28" w:rsidRDefault="009B5E28" w:rsidP="009B5E28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3)подпункт 5</w:t>
      </w:r>
      <w:r w:rsidRPr="009B5E28">
        <w:rPr>
          <w:rFonts w:ascii="Times New Roman" w:hAnsi="Times New Roman" w:cs="Times New Roman"/>
          <w:sz w:val="28"/>
          <w:szCs w:val="28"/>
        </w:rPr>
        <w:t xml:space="preserve"> пункта 2 статьи 1 изложить в следующей редакции:</w:t>
      </w:r>
    </w:p>
    <w:p w14:paraId="3F6DFC2F" w14:textId="77777777" w:rsidR="00035E01" w:rsidRPr="00471E28" w:rsidRDefault="009B5E28" w:rsidP="00B60955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CF3337">
        <w:rPr>
          <w:rFonts w:ascii="Times New Roman" w:hAnsi="Times New Roman" w:cs="Times New Roman"/>
          <w:sz w:val="28"/>
          <w:szCs w:val="28"/>
        </w:rPr>
        <w:t>5</w:t>
      </w:r>
      <w:r w:rsidR="00035E01" w:rsidRPr="00471E28">
        <w:rPr>
          <w:rFonts w:ascii="Times New Roman" w:hAnsi="Times New Roman" w:cs="Times New Roman"/>
          <w:sz w:val="28"/>
          <w:szCs w:val="28"/>
        </w:rPr>
        <w:t>)</w:t>
      </w:r>
      <w:r w:rsidR="00F31052">
        <w:rPr>
          <w:rFonts w:ascii="Times New Roman" w:hAnsi="Times New Roman" w:cs="Times New Roman"/>
          <w:sz w:val="28"/>
          <w:szCs w:val="28"/>
        </w:rPr>
        <w:t xml:space="preserve"> </w:t>
      </w:r>
      <w:r w:rsidR="00B60955" w:rsidRPr="00471E28">
        <w:rPr>
          <w:rFonts w:ascii="Times New Roman" w:hAnsi="Times New Roman" w:cs="Times New Roman"/>
          <w:sz w:val="28"/>
          <w:szCs w:val="28"/>
        </w:rPr>
        <w:t xml:space="preserve">прогнозируемый </w:t>
      </w:r>
      <w:r w:rsidR="00B60955">
        <w:rPr>
          <w:rFonts w:ascii="Times New Roman" w:hAnsi="Times New Roman" w:cs="Times New Roman"/>
          <w:sz w:val="28"/>
          <w:szCs w:val="28"/>
        </w:rPr>
        <w:t xml:space="preserve">дефицит </w:t>
      </w:r>
      <w:r w:rsidR="00B60955" w:rsidRPr="00471E28">
        <w:rPr>
          <w:rFonts w:ascii="Times New Roman" w:hAnsi="Times New Roman" w:cs="Times New Roman"/>
          <w:sz w:val="28"/>
          <w:szCs w:val="28"/>
        </w:rPr>
        <w:t xml:space="preserve">бюджета </w:t>
      </w:r>
      <w:proofErr w:type="spellStart"/>
      <w:r w:rsidR="00B60955" w:rsidRPr="00471E28">
        <w:rPr>
          <w:rFonts w:ascii="Times New Roman" w:hAnsi="Times New Roman" w:cs="Times New Roman"/>
          <w:sz w:val="28"/>
          <w:szCs w:val="28"/>
        </w:rPr>
        <w:t>Истоминского</w:t>
      </w:r>
      <w:proofErr w:type="spellEnd"/>
      <w:r w:rsidR="00B60955" w:rsidRPr="00471E28">
        <w:rPr>
          <w:rFonts w:ascii="Times New Roman" w:hAnsi="Times New Roman" w:cs="Times New Roman"/>
          <w:sz w:val="28"/>
          <w:szCs w:val="28"/>
        </w:rPr>
        <w:t xml:space="preserve"> сельского поселения Аксайского района </w:t>
      </w:r>
      <w:r w:rsidR="00B60955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EB15DA">
        <w:rPr>
          <w:rFonts w:ascii="Times New Roman" w:hAnsi="Times New Roman" w:cs="Times New Roman"/>
          <w:sz w:val="28"/>
          <w:szCs w:val="28"/>
        </w:rPr>
        <w:t>3 053,9</w:t>
      </w:r>
      <w:r w:rsidR="00B60955">
        <w:rPr>
          <w:rFonts w:ascii="Times New Roman" w:hAnsi="Times New Roman" w:cs="Times New Roman"/>
          <w:sz w:val="28"/>
          <w:szCs w:val="28"/>
        </w:rPr>
        <w:t xml:space="preserve"> тыс. рублей.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79707E19" w14:textId="77777777" w:rsidR="00960532" w:rsidRDefault="00960532" w:rsidP="00491AD0">
      <w:pPr>
        <w:tabs>
          <w:tab w:val="left" w:pos="7980"/>
        </w:tabs>
        <w:jc w:val="right"/>
        <w:rPr>
          <w:bCs/>
          <w:sz w:val="28"/>
          <w:szCs w:val="28"/>
        </w:rPr>
        <w:sectPr w:rsidR="00960532" w:rsidSect="00960532">
          <w:headerReference w:type="even" r:id="rId9"/>
          <w:footerReference w:type="even" r:id="rId10"/>
          <w:footerReference w:type="default" r:id="rId11"/>
          <w:pgSz w:w="11906" w:h="16838"/>
          <w:pgMar w:top="851" w:right="851" w:bottom="851" w:left="1134" w:header="709" w:footer="544" w:gutter="0"/>
          <w:cols w:space="708"/>
          <w:titlePg/>
          <w:docGrid w:linePitch="360"/>
        </w:sectPr>
      </w:pPr>
    </w:p>
    <w:p w14:paraId="6BA27BEA" w14:textId="77777777" w:rsidR="00491AD0" w:rsidRPr="001941B2" w:rsidRDefault="00491AD0" w:rsidP="001941B2">
      <w:pPr>
        <w:rPr>
          <w:sz w:val="28"/>
          <w:szCs w:val="28"/>
        </w:rPr>
        <w:sectPr w:rsidR="00491AD0" w:rsidRPr="001941B2" w:rsidSect="00056B7A">
          <w:pgSz w:w="16838" w:h="11906" w:orient="landscape"/>
          <w:pgMar w:top="1134" w:right="851" w:bottom="851" w:left="851" w:header="709" w:footer="544" w:gutter="0"/>
          <w:cols w:space="708"/>
          <w:titlePg/>
          <w:docGrid w:linePitch="360"/>
        </w:sectPr>
      </w:pPr>
    </w:p>
    <w:tbl>
      <w:tblPr>
        <w:tblW w:w="14835" w:type="dxa"/>
        <w:tblInd w:w="-28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66"/>
        <w:gridCol w:w="7069"/>
      </w:tblGrid>
      <w:tr w:rsidR="00491AD0" w:rsidRPr="00C61F7F" w14:paraId="4D713BE2" w14:textId="77777777" w:rsidTr="00DB09A9">
        <w:trPr>
          <w:trHeight w:val="2455"/>
        </w:trPr>
        <w:tc>
          <w:tcPr>
            <w:tcW w:w="7766" w:type="dxa"/>
          </w:tcPr>
          <w:p w14:paraId="5378C382" w14:textId="77777777" w:rsidR="004F4B86" w:rsidRPr="00583FEF" w:rsidRDefault="00960532" w:rsidP="004F4B86">
            <w:pPr>
              <w:tabs>
                <w:tab w:val="left" w:pos="3645"/>
              </w:tabs>
              <w:rPr>
                <w:sz w:val="30"/>
              </w:rPr>
            </w:pPr>
            <w:r>
              <w:rPr>
                <w:sz w:val="28"/>
              </w:rPr>
              <w:lastRenderedPageBreak/>
              <w:t>1</w:t>
            </w:r>
            <w:r w:rsidR="004F4B86" w:rsidRPr="003F06CF">
              <w:rPr>
                <w:sz w:val="28"/>
              </w:rPr>
              <w:t>)</w:t>
            </w:r>
            <w:r w:rsidR="004F4B86" w:rsidRPr="00583FEF">
              <w:rPr>
                <w:sz w:val="30"/>
              </w:rPr>
              <w:t xml:space="preserve">приложение 3 изложить в следующей редакции: </w:t>
            </w:r>
          </w:p>
          <w:p w14:paraId="5AF123AC" w14:textId="77777777" w:rsidR="00491AD0" w:rsidRPr="00C61F7F" w:rsidRDefault="00491AD0" w:rsidP="00DB09A9">
            <w:pPr>
              <w:rPr>
                <w:rFonts w:ascii="Calibri" w:hAnsi="Calibri"/>
                <w:sz w:val="28"/>
                <w:szCs w:val="28"/>
              </w:rPr>
            </w:pPr>
          </w:p>
          <w:p w14:paraId="6FF26854" w14:textId="77777777" w:rsidR="00491AD0" w:rsidRPr="00C61F7F" w:rsidRDefault="00491AD0" w:rsidP="00DB09A9">
            <w:pPr>
              <w:rPr>
                <w:rFonts w:ascii="Calibri" w:hAnsi="Calibri"/>
                <w:sz w:val="28"/>
                <w:szCs w:val="28"/>
              </w:rPr>
            </w:pPr>
          </w:p>
          <w:p w14:paraId="41995F78" w14:textId="77777777" w:rsidR="00491AD0" w:rsidRPr="00C61F7F" w:rsidRDefault="00491AD0" w:rsidP="00DB09A9">
            <w:pPr>
              <w:rPr>
                <w:rFonts w:ascii="Calibri" w:hAnsi="Calibri"/>
                <w:sz w:val="28"/>
                <w:szCs w:val="28"/>
              </w:rPr>
            </w:pPr>
          </w:p>
          <w:p w14:paraId="33F0494C" w14:textId="77777777" w:rsidR="00491AD0" w:rsidRPr="00C61F7F" w:rsidRDefault="00491AD0" w:rsidP="00DB09A9">
            <w:pPr>
              <w:tabs>
                <w:tab w:val="left" w:pos="1770"/>
              </w:tabs>
              <w:rPr>
                <w:rFonts w:ascii="Calibri" w:hAnsi="Calibri"/>
                <w:sz w:val="28"/>
                <w:szCs w:val="28"/>
              </w:rPr>
            </w:pPr>
          </w:p>
        </w:tc>
        <w:tc>
          <w:tcPr>
            <w:tcW w:w="7069" w:type="dxa"/>
            <w:shd w:val="clear" w:color="auto" w:fill="auto"/>
            <w:tcMar>
              <w:right w:w="72" w:type="dxa"/>
            </w:tcMar>
          </w:tcPr>
          <w:p w14:paraId="2438C61F" w14:textId="77777777" w:rsidR="00491AD0" w:rsidRPr="00C61F7F" w:rsidRDefault="00491AD0" w:rsidP="00DB09A9">
            <w:pPr>
              <w:jc w:val="right"/>
              <w:rPr>
                <w:color w:val="000000"/>
                <w:sz w:val="30"/>
              </w:rPr>
            </w:pPr>
          </w:p>
          <w:p w14:paraId="3115611D" w14:textId="77777777" w:rsidR="00491AD0" w:rsidRPr="00C61F7F" w:rsidRDefault="001941B2" w:rsidP="00DB09A9">
            <w:pPr>
              <w:jc w:val="right"/>
              <w:rPr>
                <w:color w:val="000000"/>
                <w:sz w:val="30"/>
              </w:rPr>
            </w:pPr>
            <w:r>
              <w:rPr>
                <w:color w:val="000000"/>
                <w:sz w:val="30"/>
              </w:rPr>
              <w:t>«</w:t>
            </w:r>
            <w:r w:rsidR="00491AD0" w:rsidRPr="00C61F7F">
              <w:rPr>
                <w:color w:val="000000"/>
                <w:sz w:val="30"/>
              </w:rPr>
              <w:t>Приложение 3</w:t>
            </w:r>
          </w:p>
          <w:p w14:paraId="1C3B64D0" w14:textId="77777777" w:rsidR="00491AD0" w:rsidRPr="00C61F7F" w:rsidRDefault="00491AD0" w:rsidP="00DB09A9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к Решению Собрания депутатов Истоминского сельского поселения</w:t>
            </w:r>
          </w:p>
          <w:p w14:paraId="2D9739C9" w14:textId="77777777" w:rsidR="00491AD0" w:rsidRPr="00C61F7F" w:rsidRDefault="00491AD0" w:rsidP="00DB09A9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«О бюджете Истоминского</w:t>
            </w:r>
          </w:p>
          <w:p w14:paraId="1D908CAB" w14:textId="77777777" w:rsidR="00491AD0" w:rsidRPr="00C61F7F" w:rsidRDefault="00491AD0" w:rsidP="00DB09A9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сельского поселения Аксайского района на 202</w:t>
            </w:r>
            <w:r w:rsidR="00C366A5">
              <w:rPr>
                <w:color w:val="000000"/>
                <w:sz w:val="30"/>
              </w:rPr>
              <w:t>5</w:t>
            </w:r>
            <w:r w:rsidRPr="00C61F7F">
              <w:rPr>
                <w:color w:val="000000"/>
                <w:sz w:val="30"/>
              </w:rPr>
              <w:t xml:space="preserve"> год</w:t>
            </w:r>
            <w:r w:rsidR="00C366A5">
              <w:rPr>
                <w:color w:val="000000"/>
                <w:sz w:val="30"/>
              </w:rPr>
              <w:t xml:space="preserve"> и на плановый период 2026</w:t>
            </w:r>
            <w:r w:rsidRPr="00C61F7F">
              <w:rPr>
                <w:color w:val="000000"/>
                <w:sz w:val="30"/>
              </w:rPr>
              <w:t xml:space="preserve"> и </w:t>
            </w:r>
            <w:r w:rsidR="00C366A5">
              <w:rPr>
                <w:color w:val="000000"/>
                <w:sz w:val="30"/>
              </w:rPr>
              <w:t>2027</w:t>
            </w:r>
            <w:r w:rsidRPr="00C61F7F">
              <w:rPr>
                <w:color w:val="000000"/>
                <w:sz w:val="30"/>
              </w:rPr>
              <w:t xml:space="preserve"> годов»</w:t>
            </w:r>
          </w:p>
        </w:tc>
      </w:tr>
    </w:tbl>
    <w:p w14:paraId="0C133D0C" w14:textId="77777777" w:rsidR="00DB09A9" w:rsidRDefault="00DB09A9"/>
    <w:tbl>
      <w:tblPr>
        <w:tblW w:w="15727" w:type="dxa"/>
        <w:tblInd w:w="-56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3"/>
        <w:gridCol w:w="4961"/>
        <w:gridCol w:w="803"/>
        <w:gridCol w:w="709"/>
        <w:gridCol w:w="567"/>
        <w:gridCol w:w="1941"/>
        <w:gridCol w:w="15"/>
        <w:gridCol w:w="29"/>
        <w:gridCol w:w="284"/>
        <w:gridCol w:w="425"/>
        <w:gridCol w:w="1701"/>
        <w:gridCol w:w="1843"/>
        <w:gridCol w:w="2032"/>
        <w:gridCol w:w="134"/>
      </w:tblGrid>
      <w:tr w:rsidR="00491AD0" w:rsidRPr="00C61F7F" w14:paraId="18BFF886" w14:textId="77777777" w:rsidTr="00A23DE7">
        <w:trPr>
          <w:gridBefore w:val="1"/>
          <w:wBefore w:w="283" w:type="dxa"/>
          <w:trHeight w:val="23"/>
        </w:trPr>
        <w:tc>
          <w:tcPr>
            <w:tcW w:w="15444" w:type="dxa"/>
            <w:gridSpan w:val="13"/>
          </w:tcPr>
          <w:p w14:paraId="5919B712" w14:textId="77777777" w:rsidR="00491AD0" w:rsidRPr="00A554F3" w:rsidRDefault="00491AD0" w:rsidP="00DB09A9">
            <w:pPr>
              <w:tabs>
                <w:tab w:val="left" w:pos="2985"/>
              </w:tabs>
              <w:rPr>
                <w:rFonts w:ascii="Calibri" w:hAnsi="Calibri"/>
                <w:b/>
              </w:rPr>
            </w:pPr>
          </w:p>
          <w:tbl>
            <w:tblPr>
              <w:tblW w:w="0" w:type="auto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414"/>
              <w:gridCol w:w="500"/>
              <w:gridCol w:w="520"/>
              <w:gridCol w:w="1226"/>
              <w:gridCol w:w="636"/>
              <w:gridCol w:w="1546"/>
              <w:gridCol w:w="1266"/>
              <w:gridCol w:w="1336"/>
            </w:tblGrid>
            <w:tr w:rsidR="00491AD0" w:rsidRPr="00A554F3" w14:paraId="05741359" w14:textId="77777777" w:rsidTr="001941B2">
              <w:trPr>
                <w:trHeight w:val="672"/>
              </w:trPr>
              <w:tc>
                <w:tcPr>
                  <w:tcW w:w="0" w:type="auto"/>
                  <w:gridSpan w:val="8"/>
                  <w:shd w:val="clear" w:color="auto" w:fill="auto"/>
                  <w:tcMar>
                    <w:right w:w="72" w:type="dxa"/>
                  </w:tcMar>
                  <w:vAlign w:val="bottom"/>
                </w:tcPr>
                <w:p w14:paraId="4A9112D7" w14:textId="77777777" w:rsidR="00491AD0" w:rsidRPr="00A554F3" w:rsidRDefault="00491AD0" w:rsidP="00DB09A9">
                  <w:pPr>
                    <w:rPr>
                      <w:b/>
                      <w:color w:val="000000"/>
                      <w:sz w:val="30"/>
                    </w:rPr>
                  </w:pPr>
                </w:p>
                <w:p w14:paraId="3A8CB220" w14:textId="77777777" w:rsidR="00491AD0" w:rsidRPr="00A554F3" w:rsidRDefault="00491AD0" w:rsidP="00DB09A9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A554F3">
                    <w:rPr>
                      <w:b/>
                      <w:sz w:val="28"/>
                      <w:szCs w:val="28"/>
                    </w:rPr>
                    <w:t xml:space="preserve">Распределение бюджетных ассигнований по разделам, подразделам, целевым статьям </w:t>
                  </w:r>
                </w:p>
                <w:p w14:paraId="429A3E4E" w14:textId="77777777" w:rsidR="00491AD0" w:rsidRPr="00A554F3" w:rsidRDefault="00491AD0" w:rsidP="00DB09A9">
                  <w:pPr>
                    <w:jc w:val="center"/>
                    <w:rPr>
                      <w:b/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/>
                      <w:sz w:val="28"/>
                      <w:szCs w:val="28"/>
                    </w:rPr>
                    <w:t xml:space="preserve">(муниципальных программам Истоминского сельского поселения и непрограммным направлениям деятельности), группам и подгруппам видов расходов классификации расходов бюджетов </w:t>
                  </w:r>
                  <w:r w:rsidR="00C366A5" w:rsidRPr="00A554F3">
                    <w:rPr>
                      <w:b/>
                      <w:color w:val="000000"/>
                      <w:sz w:val="28"/>
                      <w:szCs w:val="28"/>
                    </w:rPr>
                    <w:t>на 2025 год и на плановый период 2026 и 2027</w:t>
                  </w:r>
                  <w:r w:rsidRPr="00A554F3">
                    <w:rPr>
                      <w:b/>
                      <w:color w:val="000000"/>
                      <w:sz w:val="28"/>
                      <w:szCs w:val="28"/>
                    </w:rPr>
                    <w:t xml:space="preserve"> годов</w:t>
                  </w:r>
                </w:p>
                <w:p w14:paraId="32551785" w14:textId="77777777" w:rsidR="00491AD0" w:rsidRPr="00A554F3" w:rsidRDefault="00491AD0" w:rsidP="00DB09A9">
                  <w:pPr>
                    <w:jc w:val="center"/>
                    <w:rPr>
                      <w:b/>
                      <w:color w:val="000000"/>
                      <w:sz w:val="30"/>
                    </w:rPr>
                  </w:pPr>
                </w:p>
              </w:tc>
            </w:tr>
            <w:tr w:rsidR="00491AD0" w:rsidRPr="00A554F3" w14:paraId="7AC76859" w14:textId="77777777" w:rsidTr="001941B2">
              <w:trPr>
                <w:trHeight w:val="126"/>
              </w:trPr>
              <w:tc>
                <w:tcPr>
                  <w:tcW w:w="0" w:type="auto"/>
                  <w:gridSpan w:val="8"/>
                  <w:shd w:val="clear" w:color="auto" w:fill="auto"/>
                  <w:tcMar>
                    <w:left w:w="86" w:type="dxa"/>
                    <w:right w:w="158" w:type="dxa"/>
                  </w:tcMar>
                  <w:vAlign w:val="center"/>
                </w:tcPr>
                <w:p w14:paraId="5117027D" w14:textId="77777777" w:rsidR="00491AD0" w:rsidRPr="00A554F3" w:rsidRDefault="00491AD0" w:rsidP="00DB09A9">
                  <w:pPr>
                    <w:tabs>
                      <w:tab w:val="left" w:pos="14846"/>
                    </w:tabs>
                    <w:jc w:val="right"/>
                    <w:rPr>
                      <w:color w:val="000000"/>
                      <w:sz w:val="28"/>
                    </w:rPr>
                  </w:pPr>
                  <w:r w:rsidRPr="00A554F3">
                    <w:rPr>
                      <w:color w:val="000000"/>
                      <w:sz w:val="28"/>
                    </w:rPr>
                    <w:t>(тыс. рублей)</w:t>
                  </w:r>
                </w:p>
              </w:tc>
            </w:tr>
            <w:tr w:rsidR="00491AD0" w:rsidRPr="00A554F3" w14:paraId="47EE471C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36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EFB1099" w14:textId="77777777" w:rsidR="00491AD0" w:rsidRPr="00A554F3" w:rsidRDefault="00491AD0" w:rsidP="00DB09A9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>Наименование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0B89793" w14:textId="77777777" w:rsidR="00491AD0" w:rsidRPr="00A554F3" w:rsidRDefault="00491AD0" w:rsidP="00DB09A9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proofErr w:type="spellStart"/>
                  <w:r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>Рз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49B9BA7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>ПР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0AF0074" w14:textId="77777777" w:rsidR="00491AD0" w:rsidRPr="00A554F3" w:rsidRDefault="00491AD0" w:rsidP="00DB09A9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>ЦСР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4B1311D" w14:textId="77777777" w:rsidR="00491AD0" w:rsidRPr="00A554F3" w:rsidRDefault="00491AD0" w:rsidP="00DB09A9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>ВР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CB6109B" w14:textId="77777777" w:rsidR="00491AD0" w:rsidRPr="00A554F3" w:rsidRDefault="00C366A5" w:rsidP="00DB09A9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>2025</w:t>
                  </w:r>
                  <w:r w:rsidR="00491AD0"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 xml:space="preserve"> год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FA7F9CD" w14:textId="77777777" w:rsidR="00491AD0" w:rsidRPr="00A554F3" w:rsidRDefault="00C366A5" w:rsidP="00DB09A9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A554F3">
                    <w:rPr>
                      <w:b/>
                      <w:sz w:val="28"/>
                      <w:szCs w:val="28"/>
                    </w:rPr>
                    <w:t>2026</w:t>
                  </w:r>
                  <w:r w:rsidR="00491AD0" w:rsidRPr="00A554F3">
                    <w:rPr>
                      <w:b/>
                      <w:sz w:val="28"/>
                      <w:szCs w:val="28"/>
                    </w:rPr>
                    <w:t xml:space="preserve"> год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A271219" w14:textId="77777777" w:rsidR="00491AD0" w:rsidRPr="00A554F3" w:rsidRDefault="00C366A5" w:rsidP="00DB09A9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A554F3">
                    <w:rPr>
                      <w:b/>
                      <w:sz w:val="28"/>
                      <w:szCs w:val="28"/>
                    </w:rPr>
                    <w:t xml:space="preserve">2027 </w:t>
                  </w:r>
                  <w:r w:rsidR="00491AD0" w:rsidRPr="00A554F3">
                    <w:rPr>
                      <w:b/>
                      <w:sz w:val="28"/>
                      <w:szCs w:val="28"/>
                    </w:rPr>
                    <w:t>год</w:t>
                  </w:r>
                </w:p>
              </w:tc>
            </w:tr>
            <w:tr w:rsidR="00491AD0" w:rsidRPr="00A554F3" w14:paraId="47B21721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36"/>
                <w:tblHeader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B2AEB18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889BD1A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7286FEE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55ABD01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511840A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C0341B6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3FCA0F0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DB6C50B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8</w:t>
                  </w:r>
                </w:p>
              </w:tc>
            </w:tr>
            <w:tr w:rsidR="00491AD0" w:rsidRPr="00A554F3" w14:paraId="2DE0B51B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62E288E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3D681B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73B10D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000D268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A94A74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3E19A1F" w14:textId="77777777" w:rsidR="00491AD0" w:rsidRPr="004F4B86" w:rsidRDefault="00B53838" w:rsidP="004F4B86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45 319,1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0E25681" w14:textId="77777777" w:rsidR="00491AD0" w:rsidRPr="00E3583E" w:rsidRDefault="00020C11" w:rsidP="00F91265">
                  <w:pPr>
                    <w:jc w:val="right"/>
                    <w:rPr>
                      <w:sz w:val="28"/>
                      <w:szCs w:val="28"/>
                    </w:rPr>
                  </w:pPr>
                  <w:r w:rsidRPr="00E3583E">
                    <w:rPr>
                      <w:sz w:val="28"/>
                      <w:szCs w:val="28"/>
                    </w:rPr>
                    <w:t>36</w:t>
                  </w:r>
                  <w:r w:rsidR="00F91265" w:rsidRPr="00E3583E">
                    <w:rPr>
                      <w:sz w:val="28"/>
                      <w:szCs w:val="28"/>
                    </w:rPr>
                    <w:t> 537,</w:t>
                  </w:r>
                  <w:r w:rsidR="00F86ED2" w:rsidRPr="00E3583E">
                    <w:rPr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61D5208" w14:textId="77777777" w:rsidR="00491AD0" w:rsidRPr="00E3583E" w:rsidRDefault="00020C11" w:rsidP="00F91265">
                  <w:pPr>
                    <w:jc w:val="right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E3583E">
                    <w:rPr>
                      <w:color w:val="000000"/>
                      <w:sz w:val="28"/>
                      <w:szCs w:val="28"/>
                    </w:rPr>
                    <w:t>36</w:t>
                  </w:r>
                  <w:r w:rsidR="00F91265" w:rsidRPr="00E3583E">
                    <w:rPr>
                      <w:color w:val="000000"/>
                      <w:sz w:val="28"/>
                      <w:szCs w:val="28"/>
                    </w:rPr>
                    <w:t> 802,</w:t>
                  </w:r>
                  <w:r w:rsidR="00E3583E">
                    <w:rPr>
                      <w:color w:val="000000"/>
                      <w:sz w:val="28"/>
                      <w:szCs w:val="28"/>
                      <w:lang w:val="en-US"/>
                    </w:rPr>
                    <w:t>2</w:t>
                  </w:r>
                </w:p>
              </w:tc>
            </w:tr>
            <w:tr w:rsidR="00491AD0" w:rsidRPr="00A554F3" w14:paraId="1539D6C5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09094A0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ОБЩЕГОСУДАРСТВЕННЫЕ ВОПРОСЫ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5A2811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63E87E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7F0DB3F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E17E56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5C8F210" w14:textId="77777777" w:rsidR="00491AD0" w:rsidRPr="00A554F3" w:rsidRDefault="00BF7A0E" w:rsidP="0049092A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13 747,</w:t>
                  </w:r>
                  <w:r w:rsidR="00B24033"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8FB5902" w14:textId="77777777" w:rsidR="00491AD0" w:rsidRPr="00A554F3" w:rsidRDefault="00BF7A0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15 107,</w:t>
                  </w:r>
                  <w:r w:rsidR="00F86ED2">
                    <w:rPr>
                      <w:sz w:val="28"/>
                      <w:szCs w:val="28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D926BAF" w14:textId="77777777" w:rsidR="00491AD0" w:rsidRPr="00A554F3" w:rsidRDefault="00BF7A0E" w:rsidP="00F1131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15 116,</w:t>
                  </w:r>
                  <w:r w:rsidR="005E4BDC">
                    <w:rPr>
                      <w:color w:val="000000"/>
                      <w:sz w:val="28"/>
                      <w:szCs w:val="28"/>
                    </w:rPr>
                    <w:t>3</w:t>
                  </w:r>
                </w:p>
              </w:tc>
            </w:tr>
            <w:tr w:rsidR="00491AD0" w:rsidRPr="00A554F3" w14:paraId="1794E729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6F0EDE6" w14:textId="77777777" w:rsidR="00491AD0" w:rsidRPr="00A554F3" w:rsidRDefault="00BF578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3E3827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A102CD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9956E14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4ACC8A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39ADB9A" w14:textId="77777777" w:rsidR="00491AD0" w:rsidRPr="00A554F3" w:rsidRDefault="001864D8" w:rsidP="0049092A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13 372,</w:t>
                  </w:r>
                  <w:r w:rsidR="00B24033"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6E78579" w14:textId="77777777" w:rsidR="00491AD0" w:rsidRPr="00A554F3" w:rsidRDefault="001864D8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13 372,</w:t>
                  </w:r>
                  <w:r w:rsidR="00B24033"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AF86DB1" w14:textId="77777777" w:rsidR="00491AD0" w:rsidRPr="00A554F3" w:rsidRDefault="001864D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13 372,</w:t>
                  </w:r>
                  <w:r w:rsidR="00C83CDD">
                    <w:rPr>
                      <w:color w:val="000000"/>
                      <w:sz w:val="28"/>
                      <w:szCs w:val="28"/>
                    </w:rPr>
                    <w:t>3</w:t>
                  </w:r>
                </w:p>
              </w:tc>
            </w:tr>
            <w:tr w:rsidR="00271898" w:rsidRPr="00A554F3" w14:paraId="1B45A928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674CACA" w14:textId="77777777" w:rsidR="00271898" w:rsidRPr="00A554F3" w:rsidRDefault="00271898" w:rsidP="0027189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4090C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«Информационное общество»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9947862" w14:textId="77777777" w:rsidR="00271898" w:rsidRPr="00A554F3" w:rsidRDefault="00020C11" w:rsidP="00271898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01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FDB08A4" w14:textId="77777777" w:rsidR="00271898" w:rsidRPr="00A554F3" w:rsidRDefault="00020C11" w:rsidP="00271898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0E74888" w14:textId="77777777" w:rsidR="00271898" w:rsidRPr="00A554F3" w:rsidRDefault="00271898" w:rsidP="00271898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3D651CA" w14:textId="77777777" w:rsidR="00271898" w:rsidRPr="00A554F3" w:rsidRDefault="00271898" w:rsidP="00271898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00C77B1" w14:textId="77777777" w:rsidR="00271898" w:rsidRPr="00271898" w:rsidRDefault="00271898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 xml:space="preserve">          457,2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9589BD1" w14:textId="77777777" w:rsidR="00271898" w:rsidRPr="00271898" w:rsidRDefault="00271898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>457,2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75E6497" w14:textId="77777777" w:rsidR="00271898" w:rsidRPr="00271898" w:rsidRDefault="00271898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>457,2</w:t>
                  </w:r>
                </w:p>
              </w:tc>
            </w:tr>
            <w:tr w:rsidR="00C4090C" w:rsidRPr="00A554F3" w14:paraId="4DECC769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A773520" w14:textId="77777777" w:rsidR="00C4090C" w:rsidRPr="00A554F3" w:rsidRDefault="00C4090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4090C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«Развитие цифровых технологий»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A3E0569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8625F7E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0F63026" w14:textId="77777777" w:rsidR="00C4090C" w:rsidRPr="00A554F3" w:rsidRDefault="00C4090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FA217AA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872CA3E" w14:textId="77777777" w:rsidR="00C4090C" w:rsidRPr="00271898" w:rsidRDefault="00271898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>457,2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6C5A589" w14:textId="77777777" w:rsidR="00C4090C" w:rsidRPr="00271898" w:rsidRDefault="00271898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>457,2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76C39A9" w14:textId="77777777" w:rsidR="00C4090C" w:rsidRPr="00271898" w:rsidRDefault="00271898" w:rsidP="00271898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271898">
                    <w:rPr>
                      <w:color w:val="000000"/>
                      <w:sz w:val="28"/>
                      <w:szCs w:val="28"/>
                    </w:rPr>
                    <w:t>457,2</w:t>
                  </w:r>
                </w:p>
              </w:tc>
            </w:tr>
            <w:tr w:rsidR="00491AD0" w:rsidRPr="00A554F3" w14:paraId="7D563983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FAAD7C5" w14:textId="77777777" w:rsidR="00491AD0" w:rsidRPr="00A554F3" w:rsidRDefault="001864D8" w:rsidP="001864D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С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озданию и развитию информационной инфраструктуры, защиты информации (</w:t>
                  </w:r>
                  <w:r w:rsidR="00BF5783" w:rsidRPr="00A554F3">
                    <w:rPr>
                      <w:rFonts w:ascii="PT Serif" w:hAnsi="PT Serif"/>
                      <w:color w:val="22272F"/>
                      <w:sz w:val="26"/>
                      <w:szCs w:val="26"/>
                      <w:shd w:val="clear" w:color="auto" w:fill="FFFFFF"/>
                    </w:rPr>
                    <w:t>Иные закупки товаров, работ и услуг для обеспечения государственных (муниципальных) нужд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824652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7485E2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E51F795" w14:textId="77777777" w:rsidR="00491AD0" w:rsidRPr="00A554F3" w:rsidRDefault="001864D8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12 4 01 24250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993E60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9ED28CE" w14:textId="77777777" w:rsidR="00491AD0" w:rsidRPr="00271898" w:rsidRDefault="00491AD0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 xml:space="preserve">          </w:t>
                  </w:r>
                  <w:r w:rsidR="001864D8" w:rsidRPr="00271898">
                    <w:rPr>
                      <w:sz w:val="28"/>
                      <w:szCs w:val="28"/>
                    </w:rPr>
                    <w:t>457,2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A436DDC" w14:textId="77777777" w:rsidR="00491AD0" w:rsidRPr="00271898" w:rsidRDefault="001864D8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>457,2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7DA50B0" w14:textId="77777777" w:rsidR="00491AD0" w:rsidRPr="00271898" w:rsidRDefault="001864D8" w:rsidP="00271898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271898">
                    <w:rPr>
                      <w:color w:val="000000"/>
                      <w:sz w:val="28"/>
                      <w:szCs w:val="28"/>
                    </w:rPr>
                    <w:t>457,2</w:t>
                  </w:r>
                </w:p>
              </w:tc>
            </w:tr>
            <w:tr w:rsidR="00C4090C" w:rsidRPr="00A554F3" w14:paraId="4DAF9CC2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FE96507" w14:textId="77777777" w:rsidR="00C4090C" w:rsidRPr="00A554F3" w:rsidRDefault="00C4090C" w:rsidP="001864D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4090C">
                    <w:rPr>
                      <w:color w:val="000000"/>
                      <w:sz w:val="28"/>
                      <w:szCs w:val="28"/>
                    </w:rPr>
                    <w:lastRenderedPageBreak/>
                    <w:t>Обеспечение деятельности Администрации 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7D5A2EB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9D80870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FC855DA" w14:textId="77777777" w:rsidR="00C4090C" w:rsidRPr="00A554F3" w:rsidRDefault="00C4090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39269A3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2EB32BC" w14:textId="77777777" w:rsidR="00C4090C" w:rsidRPr="00A554F3" w:rsidRDefault="00020C11" w:rsidP="00B24033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B24033">
                    <w:rPr>
                      <w:sz w:val="28"/>
                      <w:szCs w:val="28"/>
                    </w:rPr>
                    <w:t> 915,1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40629B1" w14:textId="77777777" w:rsidR="00C4090C" w:rsidRPr="00A554F3" w:rsidRDefault="00020C11" w:rsidP="00B24033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B24033">
                    <w:rPr>
                      <w:sz w:val="28"/>
                      <w:szCs w:val="28"/>
                    </w:rPr>
                    <w:t> 915,1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B7A4B82" w14:textId="77777777" w:rsidR="00C4090C" w:rsidRPr="00A554F3" w:rsidRDefault="00020C11" w:rsidP="00B2403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</w:t>
                  </w:r>
                  <w:r w:rsidR="00B24033">
                    <w:rPr>
                      <w:color w:val="000000"/>
                      <w:sz w:val="28"/>
                      <w:szCs w:val="28"/>
                    </w:rPr>
                    <w:t> 915,1</w:t>
                  </w:r>
                </w:p>
              </w:tc>
            </w:tr>
            <w:tr w:rsidR="00C4090C" w:rsidRPr="00A554F3" w14:paraId="6AA6BE37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51D92EB" w14:textId="77777777" w:rsidR="00C4090C" w:rsidRPr="00A554F3" w:rsidRDefault="00271898" w:rsidP="001864D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271898">
                    <w:rPr>
                      <w:color w:val="000000"/>
                      <w:sz w:val="28"/>
                      <w:szCs w:val="28"/>
                    </w:rPr>
                    <w:t>Обеспечение деятельности Администрации 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A9A3669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9262958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80CEE95" w14:textId="77777777" w:rsidR="00C4090C" w:rsidRPr="00A554F3" w:rsidRDefault="00271898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329AD43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0E8A2BA" w14:textId="77777777" w:rsidR="00C4090C" w:rsidRPr="00A554F3" w:rsidRDefault="00020C11" w:rsidP="001864D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12 914,9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7B7AD0A" w14:textId="77777777" w:rsidR="00C4090C" w:rsidRPr="00A554F3" w:rsidRDefault="00020C1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12 914,9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C761F97" w14:textId="77777777" w:rsidR="00C4090C" w:rsidRPr="00A554F3" w:rsidRDefault="00020C1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12 914,9</w:t>
                  </w:r>
                </w:p>
              </w:tc>
            </w:tr>
            <w:tr w:rsidR="00271898" w:rsidRPr="00A554F3" w14:paraId="5894EAA8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9DC466F" w14:textId="77777777" w:rsidR="00271898" w:rsidRPr="00A554F3" w:rsidRDefault="00271898" w:rsidP="001864D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271898">
                    <w:rPr>
                      <w:color w:val="000000"/>
                      <w:sz w:val="28"/>
                      <w:szCs w:val="28"/>
                    </w:rPr>
                    <w:t>Администрация 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286CCDE" w14:textId="77777777" w:rsidR="00271898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86E317E" w14:textId="77777777" w:rsidR="00271898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66DAE9A" w14:textId="77777777" w:rsidR="00271898" w:rsidRDefault="00271898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89 1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8D01F4A" w14:textId="77777777" w:rsidR="00271898" w:rsidRPr="00A554F3" w:rsidRDefault="00271898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34D2F73" w14:textId="77777777" w:rsidR="00271898" w:rsidRPr="00A554F3" w:rsidRDefault="00271898" w:rsidP="001864D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12 914,9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3223940" w14:textId="77777777" w:rsidR="00271898" w:rsidRPr="00A554F3" w:rsidRDefault="00271898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12 914,9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2FB2A5C" w14:textId="77777777" w:rsidR="00271898" w:rsidRPr="00A554F3" w:rsidRDefault="0027189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12 914,9</w:t>
                  </w:r>
                </w:p>
              </w:tc>
            </w:tr>
            <w:tr w:rsidR="00491AD0" w:rsidRPr="00A554F3" w14:paraId="07123BED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3FB03B3" w14:textId="77777777" w:rsidR="00491AD0" w:rsidRPr="00A554F3" w:rsidRDefault="001864D8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Cs/>
                      <w:sz w:val="28"/>
                      <w:szCs w:val="28"/>
                    </w:rPr>
                    <w:t xml:space="preserve">Расходы на выплаты по оплате труда работников Администрации Истоминского сельского поселения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(Расходы на выплаты персоналу государственных (муниципальных) органов)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FC9CD9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BE19C8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93E01F7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89 1 00 00110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ADE395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A4BC6C7" w14:textId="77777777" w:rsidR="00491AD0" w:rsidRPr="00A554F3" w:rsidRDefault="001864D8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11 872,1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815B567" w14:textId="77777777" w:rsidR="00491AD0" w:rsidRPr="00A554F3" w:rsidRDefault="001864D8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11 872,1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3DD2CF2" w14:textId="77777777" w:rsidR="00491AD0" w:rsidRPr="00A554F3" w:rsidRDefault="001864D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11 872,1</w:t>
                  </w:r>
                </w:p>
              </w:tc>
            </w:tr>
            <w:tr w:rsidR="00491AD0" w:rsidRPr="00A554F3" w14:paraId="3E2B9E80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19197E3" w14:textId="77777777" w:rsidR="00491AD0" w:rsidRPr="00A554F3" w:rsidRDefault="001864D8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Расходы на обеспечение функций Администрации Истоминского сельского поселения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97CC06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1EECAB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0E3ECBB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89 1 00 00190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2FD8D6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425E56F" w14:textId="77777777" w:rsidR="00491AD0" w:rsidRPr="00A554F3" w:rsidRDefault="001864D8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1 042,8</w:t>
                  </w:r>
                  <w:r w:rsidR="00491AD0" w:rsidRPr="00A554F3">
                    <w:rPr>
                      <w:sz w:val="28"/>
                      <w:szCs w:val="28"/>
                    </w:rPr>
                    <w:t xml:space="preserve">          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CDF9E53" w14:textId="77777777" w:rsidR="00491AD0" w:rsidRPr="00A554F3" w:rsidRDefault="001864D8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1 042,8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9C9CF8A" w14:textId="77777777" w:rsidR="00491AD0" w:rsidRPr="00A554F3" w:rsidRDefault="00DB09A9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1 042,8</w:t>
                  </w:r>
                </w:p>
              </w:tc>
            </w:tr>
            <w:tr w:rsidR="00C4090C" w:rsidRPr="00A554F3" w14:paraId="7AABF399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A6C6546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Иные непрограммные мероприятия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B7600EE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90E5D6A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72272C3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89 9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F999913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2925FDF" w14:textId="77777777" w:rsidR="00C4090C" w:rsidRPr="00A554F3" w:rsidRDefault="00B2403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474AC0D" w14:textId="77777777" w:rsidR="00C4090C" w:rsidRPr="00A554F3" w:rsidRDefault="00B2403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AF957D8" w14:textId="77777777" w:rsidR="00C4090C" w:rsidRPr="00A554F3" w:rsidRDefault="00B2403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0,2</w:t>
                  </w:r>
                </w:p>
              </w:tc>
            </w:tr>
            <w:tr w:rsidR="00491AD0" w:rsidRPr="00A554F3" w14:paraId="16204BA3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1AD37C8" w14:textId="77777777" w:rsidR="00491AD0" w:rsidRPr="00A554F3" w:rsidRDefault="00532625" w:rsidP="00532625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>дминистративных правонарушениях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 xml:space="preserve">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D41CF9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0C5CF3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FAA3D86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89 9 00 72390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1073CC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DB2BAB6" w14:textId="77777777" w:rsidR="00491AD0" w:rsidRPr="00A554F3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CB1C8F5" w14:textId="77777777" w:rsidR="00491AD0" w:rsidRPr="00A554F3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B774DF9" w14:textId="77777777" w:rsidR="00491AD0" w:rsidRPr="00A554F3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0,2</w:t>
                  </w:r>
                </w:p>
                <w:p w14:paraId="1AF723AC" w14:textId="77777777" w:rsidR="00491AD0" w:rsidRPr="00A554F3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491AD0" w:rsidRPr="00A554F3" w14:paraId="0AB76632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00270FF" w14:textId="77777777" w:rsidR="00491AD0" w:rsidRPr="00A554F3" w:rsidRDefault="00B52A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Обеспечение деятельности финансовых, налоговых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8B5DD1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3EFE8A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5BDA0C5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6CD655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0B53776" w14:textId="77777777" w:rsidR="00491AD0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29</w:t>
                  </w:r>
                  <w:r w:rsidR="00DB09A9" w:rsidRPr="00A554F3">
                    <w:rPr>
                      <w:sz w:val="28"/>
                      <w:szCs w:val="28"/>
                    </w:rPr>
                    <w:t>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31D6B94" w14:textId="77777777" w:rsidR="00491AD0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30,4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AB4F211" w14:textId="77777777" w:rsidR="00491AD0" w:rsidRPr="00A554F3" w:rsidRDefault="00532625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31,6</w:t>
                  </w:r>
                </w:p>
              </w:tc>
            </w:tr>
            <w:tr w:rsidR="00C4090C" w:rsidRPr="00A554F3" w14:paraId="26D03027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8D854EC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Реализация функций иных органов местного самоуправления муниципального образования «Истоминского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E3EA385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4141197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0F39364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B6A2C63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3358944" w14:textId="77777777" w:rsidR="00C4090C" w:rsidRPr="00A554F3" w:rsidRDefault="00C4090C" w:rsidP="00DB09A9">
                  <w:pPr>
                    <w:jc w:val="right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7DFAB21" w14:textId="77777777" w:rsidR="00C4090C" w:rsidRPr="00A554F3" w:rsidRDefault="00C4090C" w:rsidP="00DB09A9">
                  <w:pPr>
                    <w:jc w:val="right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AB4D806" w14:textId="77777777" w:rsidR="00C4090C" w:rsidRPr="00A554F3" w:rsidRDefault="00C4090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C4090C" w:rsidRPr="00A554F3" w14:paraId="16DCC934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BD41712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Иные непрограммные мероприятия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285CB48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1D45668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A03B809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99 9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BB80C75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EC2C084" w14:textId="77777777" w:rsidR="00C4090C" w:rsidRPr="00A554F3" w:rsidRDefault="00020C1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29,2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06063E4" w14:textId="77777777" w:rsidR="00C4090C" w:rsidRPr="00A554F3" w:rsidRDefault="00020C1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30,4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CE4F6CD" w14:textId="77777777" w:rsidR="00C4090C" w:rsidRPr="00A554F3" w:rsidRDefault="00020C1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31,6</w:t>
                  </w:r>
                </w:p>
              </w:tc>
            </w:tr>
            <w:tr w:rsidR="00491AD0" w:rsidRPr="00A554F3" w14:paraId="4E9112F1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849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F1F823E" w14:textId="77777777" w:rsidR="00491AD0" w:rsidRPr="00A554F3" w:rsidRDefault="00532625" w:rsidP="00532625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 xml:space="preserve">существление переданных полномочий Контрольно-счётной палате Аксайского района контрольно-счётного органа Истоминского сельского поселения по осуществлению внешнего финансового контроля </w:t>
                  </w:r>
                  <w:r w:rsidR="00CC28D9" w:rsidRPr="00A554F3">
                    <w:rPr>
                      <w:color w:val="000000"/>
                      <w:sz w:val="28"/>
                      <w:szCs w:val="28"/>
                    </w:rPr>
                    <w:t>(Иные межбюджетные трансферты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6D460C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C90E35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D6D8965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99 9 00 89920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E3CC1F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540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BEA8F4E" w14:textId="77777777" w:rsidR="00491AD0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29</w:t>
                  </w:r>
                  <w:r w:rsidR="00DB09A9" w:rsidRPr="00A554F3">
                    <w:rPr>
                      <w:sz w:val="28"/>
                      <w:szCs w:val="28"/>
                    </w:rPr>
                    <w:t>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0886400" w14:textId="77777777" w:rsidR="00491AD0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30,4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B712479" w14:textId="77777777" w:rsidR="00491AD0" w:rsidRPr="00A554F3" w:rsidRDefault="00532625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31,6</w:t>
                  </w:r>
                </w:p>
              </w:tc>
            </w:tr>
            <w:tr w:rsidR="00DB09A9" w:rsidRPr="00A554F3" w14:paraId="11F43D25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E90915A" w14:textId="77777777" w:rsidR="00DB09A9" w:rsidRPr="00A554F3" w:rsidRDefault="00B52A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Обеспечение проведения выборов и референдумов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B24EF73" w14:textId="77777777" w:rsidR="00DB09A9" w:rsidRPr="00A554F3" w:rsidRDefault="00DB09A9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303131A" w14:textId="77777777" w:rsidR="00DB09A9" w:rsidRPr="00A554F3" w:rsidRDefault="00DB09A9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8009DE5" w14:textId="77777777" w:rsidR="00DB09A9" w:rsidRPr="00A554F3" w:rsidRDefault="00DB09A9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AB61EAE" w14:textId="77777777" w:rsidR="00DB09A9" w:rsidRPr="00A554F3" w:rsidRDefault="00DB09A9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7C3AD71" w14:textId="77777777" w:rsidR="00DB09A9" w:rsidRPr="00A554F3" w:rsidRDefault="00DB09A9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8E16C50" w14:textId="77777777" w:rsidR="00DB09A9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549,3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B0535F7" w14:textId="77777777" w:rsidR="00DB09A9" w:rsidRPr="00A554F3" w:rsidRDefault="00532625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62EB99AD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1DA6405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lastRenderedPageBreak/>
                    <w:t>Реализация функций иных органов местного самоуправления муниципального образования «Истоминского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23BFAC5" w14:textId="77777777" w:rsidR="00C4090C" w:rsidRPr="00A554F3" w:rsidRDefault="00FA35F6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2102113" w14:textId="77777777" w:rsidR="00C4090C" w:rsidRPr="00A554F3" w:rsidRDefault="00FA35F6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FD190A5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5A6F35F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0D3266D" w14:textId="77777777" w:rsidR="00C4090C" w:rsidRPr="00A554F3" w:rsidRDefault="00020C1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F761629" w14:textId="77777777" w:rsidR="00C4090C" w:rsidRPr="00A554F3" w:rsidRDefault="00020C1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549,3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03D18C2" w14:textId="77777777" w:rsidR="00C4090C" w:rsidRPr="00A554F3" w:rsidRDefault="00020C1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66D9C287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3735B77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Иные непрограммные мероприятия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B88A0FE" w14:textId="77777777" w:rsidR="00C4090C" w:rsidRPr="00A554F3" w:rsidRDefault="00FA35F6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3953C64" w14:textId="77777777" w:rsidR="00C4090C" w:rsidRPr="00A554F3" w:rsidRDefault="00FA35F6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F3A9594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99 9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5893306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B772201" w14:textId="77777777" w:rsidR="00C4090C" w:rsidRPr="00A554F3" w:rsidRDefault="00020C1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4605C60" w14:textId="77777777" w:rsidR="00020C11" w:rsidRPr="00A554F3" w:rsidRDefault="00020C11" w:rsidP="00020C1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549,3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FC4AACF" w14:textId="77777777" w:rsidR="00C4090C" w:rsidRPr="00A554F3" w:rsidRDefault="00020C1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DB09A9" w:rsidRPr="00A554F3" w14:paraId="5871BAA9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73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B08B4A5" w14:textId="77777777" w:rsidR="00DB09A9" w:rsidRPr="00A554F3" w:rsidRDefault="00532625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Подготовка и проведение выборов в органы местного самоуправления </w:t>
                  </w:r>
                  <w:r w:rsidR="00C944E7" w:rsidRPr="00A554F3">
                    <w:rPr>
                      <w:color w:val="000000"/>
                      <w:sz w:val="28"/>
                      <w:szCs w:val="28"/>
                    </w:rPr>
                    <w:t>(Специальные  расходы)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8070498" w14:textId="77777777" w:rsidR="00DB09A9" w:rsidRPr="00A554F3" w:rsidRDefault="00DB09A9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0480F37" w14:textId="77777777" w:rsidR="00DB09A9" w:rsidRPr="00A554F3" w:rsidRDefault="00DB09A9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77C7C35" w14:textId="77777777" w:rsidR="00DB09A9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99</w:t>
                  </w:r>
                  <w:r w:rsidR="00532625" w:rsidRPr="00A554F3">
                    <w:rPr>
                      <w:color w:val="000000"/>
                      <w:sz w:val="28"/>
                      <w:szCs w:val="28"/>
                    </w:rPr>
                    <w:t xml:space="preserve"> 9 00 90350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DB5E52E" w14:textId="77777777" w:rsidR="00DB09A9" w:rsidRPr="00A554F3" w:rsidRDefault="00B725D8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880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625ED14" w14:textId="77777777" w:rsidR="00DB09A9" w:rsidRPr="00A554F3" w:rsidRDefault="00DB09A9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804EA2A" w14:textId="77777777" w:rsidR="00DB09A9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549,3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F981531" w14:textId="77777777" w:rsidR="00DB09A9" w:rsidRPr="00A554F3" w:rsidRDefault="00532625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7B77FA01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06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E12D8A3" w14:textId="77777777" w:rsidR="00491AD0" w:rsidRPr="00A554F3" w:rsidRDefault="00B52A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Другие общегосударственные вопросы</w:t>
                  </w:r>
                </w:p>
                <w:p w14:paraId="540DA6A0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ABE37E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E740C8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510C4C6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F59A8D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DAEE976" w14:textId="77777777" w:rsidR="00491AD0" w:rsidRPr="00A554F3" w:rsidRDefault="00BF7A0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345,7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A3F5E43" w14:textId="77777777" w:rsidR="00491AD0" w:rsidRPr="00A554F3" w:rsidRDefault="00BF7A0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1 155,</w:t>
                  </w:r>
                  <w:r w:rsidR="00F86ED2">
                    <w:rPr>
                      <w:sz w:val="28"/>
                      <w:szCs w:val="28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C0FF6B3" w14:textId="77777777" w:rsidR="00491AD0" w:rsidRPr="00A554F3" w:rsidRDefault="00BF7A0E" w:rsidP="00F1131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1 712,</w:t>
                  </w:r>
                  <w:r w:rsidR="00C83CDD">
                    <w:rPr>
                      <w:color w:val="000000"/>
                      <w:sz w:val="28"/>
                      <w:szCs w:val="28"/>
                    </w:rPr>
                    <w:t>2</w:t>
                  </w:r>
                </w:p>
              </w:tc>
            </w:tr>
            <w:tr w:rsidR="00C4090C" w:rsidRPr="00A554F3" w14:paraId="094DFA7F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91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4BEF56B" w14:textId="77777777" w:rsidR="00C4090C" w:rsidRPr="00A554F3" w:rsidRDefault="009116A3" w:rsidP="009E538C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</w:t>
                  </w:r>
                  <w:r w:rsidR="009E538C" w:rsidRPr="009E538C">
                    <w:rPr>
                      <w:color w:val="000000"/>
                      <w:sz w:val="28"/>
                      <w:szCs w:val="28"/>
                    </w:rPr>
                    <w:t>Управление имуществом</w:t>
                  </w:r>
                  <w:r w:rsidRPr="009116A3">
                    <w:rPr>
                      <w:color w:val="000000"/>
                      <w:sz w:val="28"/>
                      <w:szCs w:val="28"/>
                    </w:rPr>
                    <w:t>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CD9E9DA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EED442E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F5D9FCE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5C88EDB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A1D4C7D" w14:textId="77777777" w:rsidR="00C4090C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10C24A9" w14:textId="77777777" w:rsidR="00C4090C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9E74BA7" w14:textId="77777777" w:rsidR="00C4090C" w:rsidRDefault="009116A3" w:rsidP="00F1131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57EA6B4D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91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F8F8FCA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«Повышение эффективности управления муниципальным имуществом и приватизации»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18BEDF6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034A4F9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EA9BD8C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07 4 01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0D97C94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28CEFA5" w14:textId="77777777" w:rsidR="00C4090C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3D2310E" w14:textId="77777777" w:rsidR="00C4090C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1B0D50E" w14:textId="77777777" w:rsidR="00C4090C" w:rsidRDefault="009116A3" w:rsidP="00F1131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49DCF220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14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723546B" w14:textId="77777777" w:rsidR="00DB09A9" w:rsidRPr="00A554F3" w:rsidRDefault="00532625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Мероприятия по обеспечению учёта имущества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16A78D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CAAC67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E8DA950" w14:textId="77777777" w:rsidR="00491AD0" w:rsidRPr="00A554F3" w:rsidRDefault="00532625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07 4 01 24610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BA549D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F0E869D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B4EEFC8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E518EB7" w14:textId="77777777" w:rsidR="00491AD0" w:rsidRPr="00A554F3" w:rsidRDefault="00BF7A0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4C5FD2A8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4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C4181FA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Обеспечение деятельности Администрации 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824312F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F7F97FD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CF69C6D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BDBE16E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D641F04" w14:textId="77777777" w:rsidR="00C4090C" w:rsidRPr="00A554F3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5069F11" w14:textId="77777777" w:rsidR="00C4090C" w:rsidRDefault="00F86ED2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910,1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A111503" w14:textId="77777777" w:rsidR="00C4090C" w:rsidRPr="00A554F3" w:rsidRDefault="009116A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1 712,</w:t>
                  </w:r>
                  <w:r w:rsidR="005E4BDC">
                    <w:rPr>
                      <w:color w:val="000000"/>
                      <w:sz w:val="28"/>
                      <w:szCs w:val="28"/>
                    </w:rPr>
                    <w:t>4</w:t>
                  </w:r>
                </w:p>
              </w:tc>
            </w:tr>
            <w:tr w:rsidR="00C4090C" w:rsidRPr="00A554F3" w14:paraId="1B6E14D7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3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3214436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Администрация 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E428289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896C771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B6E15B1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89 1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942E066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5A76C44" w14:textId="77777777" w:rsidR="00C4090C" w:rsidRPr="00A554F3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2F143EC" w14:textId="77777777" w:rsidR="00C4090C" w:rsidRDefault="00F86ED2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CC778B2" w14:textId="77777777" w:rsidR="00C4090C" w:rsidRPr="00A554F3" w:rsidRDefault="005E4BD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100,0</w:t>
                  </w:r>
                </w:p>
              </w:tc>
            </w:tr>
            <w:tr w:rsidR="00491AD0" w:rsidRPr="00A554F3" w14:paraId="59CD56F2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9223D37" w14:textId="77777777" w:rsidR="00491AD0" w:rsidRPr="00A554F3" w:rsidRDefault="00532625" w:rsidP="00532625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Расходы на обеспечение функций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Администрации Истоминского сельского поселения (</w:t>
                  </w:r>
                  <w:r w:rsidR="00CC28D9" w:rsidRPr="00A554F3">
                    <w:rPr>
                      <w:rFonts w:ascii="PT Serif" w:hAnsi="PT Serif"/>
                      <w:color w:val="22272F"/>
                      <w:sz w:val="26"/>
                      <w:szCs w:val="26"/>
                      <w:shd w:val="clear" w:color="auto" w:fill="FFFFFF"/>
                    </w:rPr>
                    <w:t>Уплата налогов, сборов и иных платежей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193614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E0731F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514966A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89 1 00 99990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1DB37A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850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1F2BEA8" w14:textId="77777777" w:rsidR="00491AD0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8892DB1" w14:textId="77777777" w:rsidR="00491AD0" w:rsidRPr="00A554F3" w:rsidRDefault="00F86ED2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1AAA01E" w14:textId="77777777" w:rsidR="00491AD0" w:rsidRPr="00A554F3" w:rsidRDefault="005E4BD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100,0</w:t>
                  </w:r>
                </w:p>
              </w:tc>
            </w:tr>
            <w:tr w:rsidR="00C4090C" w:rsidRPr="00A554F3" w14:paraId="2DC8468D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58D56A9" w14:textId="77777777" w:rsidR="00C4090C" w:rsidRPr="00A554F3" w:rsidRDefault="009116A3" w:rsidP="00532625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Иные непрограммные мероприятия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A425595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DD9F3D8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D6C8096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89 9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68DA92C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39FDD0A" w14:textId="77777777" w:rsidR="00C4090C" w:rsidRPr="00A554F3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6EFC398" w14:textId="77777777" w:rsidR="00C4090C" w:rsidRPr="00A554F3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810,1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72F5478" w14:textId="77777777" w:rsidR="00C4090C" w:rsidRPr="00A554F3" w:rsidRDefault="009116A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1 612,4</w:t>
                  </w:r>
                </w:p>
              </w:tc>
            </w:tr>
            <w:tr w:rsidR="00491AD0" w:rsidRPr="00A554F3" w14:paraId="782065BC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7476995" w14:textId="77777777" w:rsidR="00491AD0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Условно утверждённые расх</w:t>
                  </w:r>
                  <w:r w:rsidR="00C34C40" w:rsidRPr="00A554F3">
                    <w:rPr>
                      <w:color w:val="000000"/>
                      <w:sz w:val="28"/>
                      <w:szCs w:val="28"/>
                    </w:rPr>
                    <w:t xml:space="preserve">оды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(Специальные расходы)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9AA7B9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C53BFB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3EFDA33" w14:textId="77777777" w:rsidR="00491AD0" w:rsidRPr="00A554F3" w:rsidRDefault="00532625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</w:t>
                  </w:r>
                  <w:r w:rsidR="00C34C40" w:rsidRPr="00A554F3">
                    <w:rPr>
                      <w:color w:val="000000"/>
                      <w:sz w:val="28"/>
                      <w:szCs w:val="28"/>
                    </w:rPr>
                    <w:t>9 9 00 90110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392D23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880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2981D5E" w14:textId="77777777" w:rsidR="00491AD0" w:rsidRPr="00A554F3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0AB6343" w14:textId="77777777" w:rsidR="00491AD0" w:rsidRPr="00A554F3" w:rsidRDefault="00C34C4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810,1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A0BB917" w14:textId="77777777" w:rsidR="00491AD0" w:rsidRPr="00A554F3" w:rsidRDefault="00C34C4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9116A3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>612,4</w:t>
                  </w:r>
                </w:p>
                <w:p w14:paraId="4EC8603A" w14:textId="77777777" w:rsidR="00491AD0" w:rsidRPr="00A554F3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491AD0" w:rsidRPr="00A554F3" w14:paraId="5E017090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DEBE73E" w14:textId="77777777" w:rsidR="00491AD0" w:rsidRPr="00A554F3" w:rsidRDefault="00491AD0" w:rsidP="00B52AE1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НАЦИОНАЛЬНАЯ ОБОРОНА</w:t>
                  </w:r>
                  <w:r w:rsidR="00B52AE1" w:rsidRPr="00A554F3">
                    <w:t xml:space="preserve">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E12F87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8D19C0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C5BB35B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4FC525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EF0D5B6" w14:textId="77777777" w:rsidR="00491AD0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41</w:t>
                  </w:r>
                  <w:r w:rsidR="000263C4" w:rsidRPr="00A554F3">
                    <w:rPr>
                      <w:sz w:val="28"/>
                      <w:szCs w:val="28"/>
                    </w:rPr>
                    <w:t>0,8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84380BC" w14:textId="77777777" w:rsidR="00491AD0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448,2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0AE6911" w14:textId="77777777" w:rsidR="00491AD0" w:rsidRPr="00A554F3" w:rsidRDefault="00F91265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463,9</w:t>
                  </w:r>
                </w:p>
              </w:tc>
            </w:tr>
            <w:tr w:rsidR="00491AD0" w:rsidRPr="00A554F3" w14:paraId="2D80A1CF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84837C6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590A39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8E17B1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D3C6FB6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29655B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C63E51D" w14:textId="77777777" w:rsidR="00491AD0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41</w:t>
                  </w:r>
                  <w:r w:rsidR="000263C4" w:rsidRPr="00A554F3">
                    <w:rPr>
                      <w:sz w:val="28"/>
                      <w:szCs w:val="28"/>
                    </w:rPr>
                    <w:t>0,8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F595EE1" w14:textId="77777777" w:rsidR="00491AD0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448,2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299B34F" w14:textId="77777777" w:rsidR="00491AD0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463,9</w:t>
                  </w:r>
                </w:p>
              </w:tc>
            </w:tr>
            <w:tr w:rsidR="00C4090C" w:rsidRPr="00A554F3" w14:paraId="78624130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ACC604F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Обеспечение деятельности Администрации 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D9795EF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B5FC67E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44EB35B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89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A436CE5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7B567EF" w14:textId="77777777" w:rsidR="00C4090C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41</w:t>
                  </w:r>
                  <w:r w:rsidR="007D14E1">
                    <w:rPr>
                      <w:sz w:val="28"/>
                      <w:szCs w:val="28"/>
                    </w:rPr>
                    <w:t>0,8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560EE07" w14:textId="77777777" w:rsidR="00C4090C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448,2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29850D9" w14:textId="77777777" w:rsidR="00C4090C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463,9</w:t>
                  </w:r>
                </w:p>
              </w:tc>
            </w:tr>
            <w:tr w:rsidR="00C4090C" w:rsidRPr="00A554F3" w14:paraId="7EA95A11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C6BBCA8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Иные непрограммные мероприятия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C315A5C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C6479D4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5A27DFB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89 9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5C7AFFE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8B78AC1" w14:textId="77777777" w:rsidR="00C4090C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41</w:t>
                  </w:r>
                  <w:r w:rsidR="007D14E1">
                    <w:rPr>
                      <w:sz w:val="28"/>
                      <w:szCs w:val="28"/>
                    </w:rPr>
                    <w:t>0,8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452BBAB" w14:textId="77777777" w:rsidR="00C4090C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448,2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4F679BF" w14:textId="77777777" w:rsidR="00C4090C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463,9</w:t>
                  </w:r>
                </w:p>
              </w:tc>
            </w:tr>
            <w:tr w:rsidR="00491AD0" w:rsidRPr="00A554F3" w14:paraId="15FC0871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1F13B88" w14:textId="77777777" w:rsidR="00491AD0" w:rsidRPr="00A554F3" w:rsidRDefault="000263C4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Осуществление первичного воинского учёта органами местного самоуправления поселений, муниципальных и городских округов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lastRenderedPageBreak/>
                    <w:t>(Расходы на выплаты персоналу государственных (муниципальных) органов)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E85A5E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lastRenderedPageBreak/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83A4C0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F84BDAD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89 9 00 51180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26D9B1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1E2D9E1" w14:textId="77777777" w:rsidR="00491AD0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41</w:t>
                  </w:r>
                  <w:r w:rsidR="000263C4" w:rsidRPr="00A554F3">
                    <w:rPr>
                      <w:sz w:val="28"/>
                      <w:szCs w:val="28"/>
                    </w:rPr>
                    <w:t>0,8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6CD6C7F" w14:textId="77777777" w:rsidR="00491AD0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448,2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1C82339" w14:textId="77777777" w:rsidR="00491AD0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463,9</w:t>
                  </w:r>
                </w:p>
              </w:tc>
            </w:tr>
            <w:tr w:rsidR="00491AD0" w:rsidRPr="00A554F3" w14:paraId="119D810C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0DC9C83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A6D0FA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4FF41A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F85A467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500DCA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D1C8FCA" w14:textId="77777777" w:rsidR="00491AD0" w:rsidRPr="00A554F3" w:rsidRDefault="00491AD0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  <w:r w:rsidR="000263C4" w:rsidRPr="00A554F3">
                    <w:rPr>
                      <w:sz w:val="28"/>
                      <w:szCs w:val="28"/>
                    </w:rPr>
                    <w:t> 755,9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BC4EB90" w14:textId="77777777" w:rsidR="00491AD0" w:rsidRPr="00A554F3" w:rsidRDefault="00A14680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  <w:r w:rsidR="000263C4" w:rsidRPr="00A554F3">
                    <w:rPr>
                      <w:sz w:val="28"/>
                      <w:szCs w:val="28"/>
                    </w:rPr>
                    <w:t> 859,0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C8DA91C" w14:textId="77777777" w:rsidR="00491AD0" w:rsidRPr="00A554F3" w:rsidRDefault="00A14680" w:rsidP="000263C4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 1</w:t>
                  </w:r>
                  <w:r w:rsidR="000263C4" w:rsidRPr="00A554F3">
                    <w:rPr>
                      <w:color w:val="000000"/>
                      <w:sz w:val="28"/>
                      <w:szCs w:val="28"/>
                    </w:rPr>
                    <w:t> 891,8</w:t>
                  </w:r>
                </w:p>
              </w:tc>
            </w:tr>
            <w:tr w:rsidR="00491AD0" w:rsidRPr="00A554F3" w14:paraId="65F96195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26C7629" w14:textId="77777777" w:rsidR="00491AD0" w:rsidRPr="00A554F3" w:rsidRDefault="00B52A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Защита населения и территории от чрезвычайных ситуаций природного и техногенного характера, пожарная безопасность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5FDE3B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8153DF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1F62064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A456DF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499CF65" w14:textId="77777777" w:rsidR="00491AD0" w:rsidRPr="00A554F3" w:rsidRDefault="00491AD0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  <w:r w:rsidR="000263C4" w:rsidRPr="00A554F3">
                    <w:rPr>
                      <w:sz w:val="28"/>
                      <w:szCs w:val="28"/>
                    </w:rPr>
                    <w:t> 755,9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BB5FD8E" w14:textId="77777777" w:rsidR="00491AD0" w:rsidRPr="00A554F3" w:rsidRDefault="00A14680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  <w:r w:rsidR="000263C4" w:rsidRPr="00A554F3">
                    <w:rPr>
                      <w:sz w:val="28"/>
                      <w:szCs w:val="28"/>
                    </w:rPr>
                    <w:t> 859,0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FCCFC57" w14:textId="77777777" w:rsidR="00491AD0" w:rsidRPr="00A554F3" w:rsidRDefault="00A14680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  <w:r w:rsidR="000263C4" w:rsidRPr="00A554F3">
                    <w:rPr>
                      <w:sz w:val="28"/>
                      <w:szCs w:val="28"/>
                    </w:rPr>
                    <w:t> 891,8</w:t>
                  </w:r>
                </w:p>
              </w:tc>
            </w:tr>
            <w:tr w:rsidR="00C4090C" w:rsidRPr="00A554F3" w14:paraId="6AA4AB89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B217203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D1FB19C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3ED8352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9D38581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2B57FDA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7F6ADCE" w14:textId="77777777" w:rsidR="00C4090C" w:rsidRPr="00A554F3" w:rsidRDefault="007D14E1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1 755,9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D7688FB" w14:textId="77777777" w:rsidR="00C4090C" w:rsidRPr="00A554F3" w:rsidRDefault="007D14E1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1 859,0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771FA85" w14:textId="77777777" w:rsidR="00C4090C" w:rsidRPr="00A554F3" w:rsidRDefault="007D14E1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1 891,8</w:t>
                  </w:r>
                </w:p>
              </w:tc>
            </w:tr>
            <w:tr w:rsidR="00C4090C" w:rsidRPr="00A554F3" w14:paraId="394B8E4D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A55A446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«Противопожарная безопасность»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28BF4C9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E3A9750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8CBBF2B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01 4 0</w:t>
                  </w:r>
                  <w:r w:rsidR="00FA35F6">
                    <w:rPr>
                      <w:color w:val="000000"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B7185B4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D22FCE5" w14:textId="77777777" w:rsidR="00C4090C" w:rsidRPr="00A554F3" w:rsidRDefault="007D14E1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1 755,9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24CA100" w14:textId="77777777" w:rsidR="00C4090C" w:rsidRPr="00A554F3" w:rsidRDefault="007D14E1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1 859,0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0C9659A" w14:textId="77777777" w:rsidR="00C4090C" w:rsidRPr="00A554F3" w:rsidRDefault="007D14E1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1 891,8</w:t>
                  </w:r>
                </w:p>
              </w:tc>
            </w:tr>
            <w:tr w:rsidR="00491AD0" w:rsidRPr="00A554F3" w14:paraId="6E725399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29EF325" w14:textId="77777777" w:rsidR="00491AD0" w:rsidRPr="00A554F3" w:rsidRDefault="000263C4" w:rsidP="000D0391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Иные межбюджетные трансферты на исполнение полномочий по обеспечению мер пожарной безопасности в границах населённых пунктов поселений в части принятия мер по локализации пожара и спасению людей и имущества до прибытия подразделений Государственной противопожарной службы                   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межбюджетные трансферты)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6E29DB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ECA70E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75ABA9E" w14:textId="77777777" w:rsidR="00491AD0" w:rsidRPr="00A554F3" w:rsidRDefault="00FA35F6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01 4 01</w:t>
                  </w:r>
                  <w:r w:rsidR="000263C4" w:rsidRPr="00A554F3">
                    <w:rPr>
                      <w:color w:val="000000"/>
                      <w:sz w:val="28"/>
                      <w:szCs w:val="28"/>
                    </w:rPr>
                    <w:t xml:space="preserve"> 89020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EB611B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540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9D397C4" w14:textId="77777777" w:rsidR="00491AD0" w:rsidRPr="00A554F3" w:rsidRDefault="000263C4" w:rsidP="00A14680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1 755,9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57209B3" w14:textId="77777777" w:rsidR="00491AD0" w:rsidRPr="00A554F3" w:rsidRDefault="00A14680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 xml:space="preserve"> </w:t>
                  </w:r>
                  <w:r w:rsidR="000263C4" w:rsidRPr="00A554F3">
                    <w:rPr>
                      <w:sz w:val="28"/>
                      <w:szCs w:val="28"/>
                    </w:rPr>
                    <w:t>1 859,0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2EB0D83" w14:textId="77777777" w:rsidR="00491AD0" w:rsidRPr="00A554F3" w:rsidRDefault="000263C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1 891,8</w:t>
                  </w:r>
                </w:p>
              </w:tc>
            </w:tr>
            <w:tr w:rsidR="00DE1A3F" w:rsidRPr="00A554F3" w14:paraId="07C39E41" w14:textId="77777777" w:rsidTr="00DE1A3F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2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2FDFBD6" w14:textId="77777777" w:rsidR="00DE1A3F" w:rsidRPr="00A554F3" w:rsidRDefault="00DE1A3F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НАЦИОНАЛЬНАЯ ЭКОНОМИКА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4B2FFE8" w14:textId="77777777" w:rsidR="00DE1A3F" w:rsidRPr="00A554F3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21045D7" w14:textId="77777777" w:rsidR="00DE1A3F" w:rsidRPr="00A554F3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5542BC8" w14:textId="77777777" w:rsidR="00DE1A3F" w:rsidRPr="00A554F3" w:rsidRDefault="00DE1A3F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920A067" w14:textId="77777777" w:rsidR="00DE1A3F" w:rsidRPr="00A554F3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3B655ED" w14:textId="77777777" w:rsidR="00DE1A3F" w:rsidRPr="00A554F3" w:rsidRDefault="008B5E59" w:rsidP="0095683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4 167,</w:t>
                  </w:r>
                  <w:r w:rsidR="00960532"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50B3C03" w14:textId="77777777" w:rsidR="00DE1A3F" w:rsidRPr="00A554F3" w:rsidRDefault="008B5E59" w:rsidP="00960532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</w:t>
                  </w:r>
                  <w:r w:rsidR="00960532">
                    <w:rPr>
                      <w:color w:val="000000"/>
                      <w:sz w:val="28"/>
                      <w:szCs w:val="28"/>
                    </w:rPr>
                    <w:t> 225,4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B0A33E7" w14:textId="77777777" w:rsidR="00DE1A3F" w:rsidRDefault="00DE1A3F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</w:t>
                  </w:r>
                  <w:r w:rsidR="00960532">
                    <w:rPr>
                      <w:color w:val="000000"/>
                      <w:sz w:val="28"/>
                      <w:szCs w:val="28"/>
                    </w:rPr>
                    <w:t> 587,3</w:t>
                  </w:r>
                </w:p>
                <w:p w14:paraId="617605A6" w14:textId="77777777" w:rsidR="00DE1A3F" w:rsidRPr="00A554F3" w:rsidRDefault="00DE1A3F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DE1A3F" w:rsidRPr="00A554F3" w14:paraId="56D5AA77" w14:textId="77777777" w:rsidTr="00DE1A3F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11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69ADB22" w14:textId="77777777" w:rsidR="00DE1A3F" w:rsidRPr="00A554F3" w:rsidRDefault="008B5E59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30"/>
                      <w:szCs w:val="30"/>
                      <w:shd w:val="clear" w:color="auto" w:fill="FFFFFF"/>
                    </w:rPr>
                    <w:t>Топливно-энергетический комплекс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DD5980C" w14:textId="77777777" w:rsidR="00DE1A3F" w:rsidRPr="00DE1A3F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636BF06" w14:textId="77777777" w:rsidR="00DE1A3F" w:rsidRPr="00DE1A3F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D4B5200" w14:textId="77777777" w:rsidR="00DE1A3F" w:rsidRPr="00DE1A3F" w:rsidRDefault="00DE1A3F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D95978D" w14:textId="77777777" w:rsidR="00DE1A3F" w:rsidRPr="00A554F3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EE3D5FD" w14:textId="77777777" w:rsidR="00DE1A3F" w:rsidRPr="00A554F3" w:rsidRDefault="008B5E59" w:rsidP="0095683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1425,</w:t>
                  </w:r>
                  <w:r w:rsidR="00960532"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595159C" w14:textId="77777777" w:rsidR="00DE1A3F" w:rsidRPr="00A554F3" w:rsidRDefault="00960532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369,6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36B058B" w14:textId="77777777" w:rsidR="00DE1A3F" w:rsidRDefault="00960532" w:rsidP="00DE1A3F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378,0</w:t>
                  </w:r>
                </w:p>
                <w:p w14:paraId="6BC099B5" w14:textId="77777777" w:rsidR="00DE1A3F" w:rsidRPr="00A554F3" w:rsidRDefault="00DE1A3F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DE1A3F" w:rsidRPr="00A554F3" w14:paraId="02A5A2C1" w14:textId="77777777" w:rsidTr="00DE1A3F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27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DF97EDB" w14:textId="77777777" w:rsidR="00DE1A3F" w:rsidRPr="00A554F3" w:rsidRDefault="00DE1A3F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«Обеспечение качественными жилищно-коммунальными услугами населения»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784796A" w14:textId="77777777" w:rsidR="00DE1A3F" w:rsidRPr="00DE1A3F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032B9E4" w14:textId="77777777" w:rsidR="00DE1A3F" w:rsidRPr="00DE1A3F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5122642" w14:textId="77777777" w:rsidR="00DE1A3F" w:rsidRPr="00DE1A3F" w:rsidRDefault="008B5E59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452A84A" w14:textId="77777777" w:rsidR="00DE1A3F" w:rsidRPr="00A554F3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20EF188" w14:textId="77777777" w:rsidR="00DE1A3F" w:rsidRPr="00A554F3" w:rsidRDefault="008B5E59" w:rsidP="0095683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1425,</w:t>
                  </w:r>
                  <w:r w:rsidR="00960532"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254AF4C" w14:textId="77777777" w:rsidR="00DE1A3F" w:rsidRPr="00A554F3" w:rsidRDefault="00960532" w:rsidP="00DE1A3F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369,6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5D5B5A0" w14:textId="77777777" w:rsidR="00DE1A3F" w:rsidRDefault="00960532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378,0</w:t>
                  </w:r>
                </w:p>
              </w:tc>
            </w:tr>
            <w:tr w:rsidR="00DE1A3F" w:rsidRPr="00A554F3" w14:paraId="58B31F31" w14:textId="77777777" w:rsidTr="00DE1A3F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1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761819C" w14:textId="77777777" w:rsidR="00DE1A3F" w:rsidRPr="00A554F3" w:rsidRDefault="00DE1A3F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«Повышение удовлетворённости населения уровнем коммунального обслуживания»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2B5F9B1" w14:textId="77777777" w:rsidR="00DE1A3F" w:rsidRPr="00DE1A3F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A38D8BC" w14:textId="77777777" w:rsidR="00DE1A3F" w:rsidRPr="00DE1A3F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1DF918A" w14:textId="77777777" w:rsidR="00DE1A3F" w:rsidRPr="00A554F3" w:rsidRDefault="008B5E59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8DF550B" w14:textId="77777777" w:rsidR="00DE1A3F" w:rsidRPr="00A554F3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ACE4EDB" w14:textId="77777777" w:rsidR="00DE1A3F" w:rsidRPr="00A554F3" w:rsidRDefault="008B5E59" w:rsidP="0095683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1425,</w:t>
                  </w:r>
                  <w:r w:rsidR="00960532"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7B3E273" w14:textId="77777777" w:rsidR="00DE1A3F" w:rsidRPr="00A554F3" w:rsidRDefault="00960532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369,6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B034D23" w14:textId="77777777" w:rsidR="00DE1A3F" w:rsidRDefault="008B5E59" w:rsidP="00960532">
                  <w:pPr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       </w:t>
                  </w:r>
                  <w:r w:rsidR="00960532">
                    <w:rPr>
                      <w:color w:val="000000"/>
                      <w:sz w:val="28"/>
                      <w:szCs w:val="28"/>
                    </w:rPr>
                    <w:t>378,0</w:t>
                  </w:r>
                </w:p>
              </w:tc>
            </w:tr>
            <w:tr w:rsidR="00DE1A3F" w:rsidRPr="00A554F3" w14:paraId="4BD4A65F" w14:textId="77777777" w:rsidTr="00DE1A3F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1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AC06EB8" w14:textId="77777777" w:rsidR="00DE1A3F" w:rsidRPr="00A554F3" w:rsidRDefault="00DE1A3F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Субсидии на возмещение предприятиям жилищно-коммунального хозяйства части платы граждан за услуги по теплоснабжению 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lastRenderedPageBreak/>
                    <w:t>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3647377" w14:textId="77777777" w:rsidR="00DE1A3F" w:rsidRPr="008B5E59" w:rsidRDefault="008B5E59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lastRenderedPageBreak/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FAE8846" w14:textId="77777777" w:rsidR="00DE1A3F" w:rsidRPr="008B5E59" w:rsidRDefault="008B5E59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5AEE2F0" w14:textId="77777777" w:rsidR="00DE1A3F" w:rsidRPr="00A554F3" w:rsidRDefault="008B5E59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03 4 01 </w:t>
                  </w: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ST</w:t>
                  </w:r>
                  <w:r w:rsidRPr="008F1CFE">
                    <w:rPr>
                      <w:color w:val="000000"/>
                      <w:sz w:val="28"/>
                      <w:szCs w:val="28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144CE40" w14:textId="77777777" w:rsidR="00DE1A3F" w:rsidRPr="008B5E59" w:rsidRDefault="008B5E59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810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7A96EDF" w14:textId="77777777" w:rsidR="00DE1A3F" w:rsidRPr="008B5E59" w:rsidRDefault="008B5E59" w:rsidP="0095683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1425</w:t>
                  </w:r>
                  <w:r>
                    <w:rPr>
                      <w:sz w:val="28"/>
                      <w:szCs w:val="28"/>
                    </w:rPr>
                    <w:t>,</w:t>
                  </w:r>
                  <w:r w:rsidR="00960532"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A0F6A81" w14:textId="77777777" w:rsidR="00DE1A3F" w:rsidRPr="00A554F3" w:rsidRDefault="00960532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369,6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C75BCB0" w14:textId="77777777" w:rsidR="00DE1A3F" w:rsidRDefault="00960532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378,0</w:t>
                  </w:r>
                </w:p>
              </w:tc>
            </w:tr>
            <w:tr w:rsidR="00491AD0" w:rsidRPr="00A554F3" w14:paraId="67550D3E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7FF5CDC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Дорожное хозяйство (дорожные фонды)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A9A2F4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8156C7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8EF2D16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AA1514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9B7D1AF" w14:textId="77777777" w:rsidR="00491AD0" w:rsidRPr="00A554F3" w:rsidRDefault="00956838" w:rsidP="00956838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2 612,0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BF3E596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2 725,8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6BBA27B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3 079,3</w:t>
                  </w:r>
                </w:p>
              </w:tc>
            </w:tr>
            <w:tr w:rsidR="00C4090C" w:rsidRPr="00A554F3" w14:paraId="243BC076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4E9E515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 xml:space="preserve">Муниципального программа </w:t>
                  </w:r>
                  <w:proofErr w:type="spellStart"/>
                  <w:r w:rsidRPr="007D14E1">
                    <w:rPr>
                      <w:color w:val="000000"/>
                      <w:sz w:val="28"/>
                      <w:szCs w:val="28"/>
                    </w:rPr>
                    <w:t>Истоминское</w:t>
                  </w:r>
                  <w:proofErr w:type="spellEnd"/>
                  <w:r w:rsidRPr="007D14E1">
                    <w:rPr>
                      <w:color w:val="000000"/>
                      <w:sz w:val="28"/>
                      <w:szCs w:val="28"/>
                    </w:rPr>
                    <w:t xml:space="preserve"> сельское поселения «Развитие транспортной системы»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C061D23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1989EA1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70A7B4E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04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82919B5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BCBFB57" w14:textId="77777777" w:rsidR="00C4090C" w:rsidRPr="00A554F3" w:rsidRDefault="007D14E1" w:rsidP="0095683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2 612,0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B75F020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2 725,8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689EC50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3 079,3</w:t>
                  </w:r>
                </w:p>
              </w:tc>
            </w:tr>
            <w:tr w:rsidR="00C4090C" w:rsidRPr="00A554F3" w14:paraId="6CFDBE50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3532B09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«Капитальный ремонт, ремонт и содержание автомобильных дорог общего пользования Аксайского района и искусственных сооружений на них»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8A6CCA3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2057749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6BDFED6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04 4 0</w:t>
                  </w:r>
                  <w:r w:rsidR="00FA35F6">
                    <w:rPr>
                      <w:color w:val="000000"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1E65759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CB1B19F" w14:textId="77777777" w:rsidR="00C4090C" w:rsidRPr="00A554F3" w:rsidRDefault="007D14E1" w:rsidP="0095683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2 612,0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7F7F4C1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2 725,8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E7581B5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3 079,3</w:t>
                  </w:r>
                </w:p>
              </w:tc>
            </w:tr>
            <w:tr w:rsidR="00491AD0" w:rsidRPr="00A554F3" w14:paraId="05FC9092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D7B00CA" w14:textId="77777777" w:rsidR="00491AD0" w:rsidRPr="00A554F3" w:rsidRDefault="001864D8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Содержание и ремонт автомобильных дорог общего пользования Аксайского района и искусственных дорожных сооружений на них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2DA3DC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9816A9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4E3E905" w14:textId="77777777" w:rsidR="00491AD0" w:rsidRPr="00A554F3" w:rsidRDefault="00FA35F6" w:rsidP="008E0043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04 4 01</w:t>
                  </w:r>
                  <w:r w:rsidR="008E0043">
                    <w:rPr>
                      <w:color w:val="000000"/>
                      <w:sz w:val="28"/>
                      <w:szCs w:val="28"/>
                    </w:rPr>
                    <w:t xml:space="preserve"> 24230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66F327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2EEF9C8" w14:textId="77777777" w:rsidR="00491AD0" w:rsidRPr="00A554F3" w:rsidRDefault="001864D8" w:rsidP="00A14680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2 612,0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4F15A9A" w14:textId="77777777" w:rsidR="00491AD0" w:rsidRPr="00A554F3" w:rsidRDefault="00A14680" w:rsidP="001864D8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</w:t>
                  </w:r>
                  <w:r w:rsidR="001864D8" w:rsidRPr="00A554F3">
                    <w:rPr>
                      <w:color w:val="000000"/>
                      <w:sz w:val="28"/>
                      <w:szCs w:val="28"/>
                    </w:rPr>
                    <w:t> 725,8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A2DA3FB" w14:textId="77777777" w:rsidR="00491AD0" w:rsidRPr="00A554F3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="001864D8" w:rsidRPr="00A554F3">
                    <w:rPr>
                      <w:color w:val="000000"/>
                      <w:sz w:val="28"/>
                      <w:szCs w:val="28"/>
                    </w:rPr>
                    <w:t>3 079,3</w:t>
                  </w:r>
                </w:p>
                <w:p w14:paraId="53F8AC73" w14:textId="77777777" w:rsidR="00491AD0" w:rsidRPr="00A554F3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491AD0" w:rsidRPr="00A554F3" w14:paraId="5275208E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542EDE1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ДРУГИЕ ВОПРОСЫ В ОБЛАСТИ НАЦИОНАЛЬНОЙ </w:t>
                  </w:r>
                </w:p>
                <w:p w14:paraId="33ACBD76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ЭКОНОМИКИ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4ED20D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811FB8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4EB2398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BC11E8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ABC6C71" w14:textId="77777777" w:rsidR="00491AD0" w:rsidRPr="00A554F3" w:rsidRDefault="001864D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999179F" w14:textId="77777777" w:rsidR="00491AD0" w:rsidRPr="00A554F3" w:rsidRDefault="001864D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12C102B" w14:textId="77777777" w:rsidR="00491AD0" w:rsidRPr="00A554F3" w:rsidRDefault="001864D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130</w:t>
                  </w:r>
                  <w:r w:rsidR="00956838" w:rsidRPr="00A554F3">
                    <w:rPr>
                      <w:color w:val="000000"/>
                      <w:sz w:val="28"/>
                      <w:szCs w:val="28"/>
                    </w:rPr>
                    <w:t>,0</w:t>
                  </w:r>
                </w:p>
              </w:tc>
            </w:tr>
            <w:tr w:rsidR="00C4090C" w:rsidRPr="00A554F3" w14:paraId="6430B18E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26EC6BE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Обеспечение деятельности Администрации 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ECB5B17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A7242C4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C784900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D9538C6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0AFF179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8CF9E60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FFBA689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</w:tr>
            <w:tr w:rsidR="00C4090C" w:rsidRPr="00A554F3" w14:paraId="232F7836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B1881FB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Иные непрограммные мероприятия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63F5B84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7A6AEEB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09150A8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89 9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1CFE3FF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F6A7280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1B74935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F802C46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</w:tr>
            <w:tr w:rsidR="00491AD0" w:rsidRPr="00A554F3" w14:paraId="2E9B95A8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F23870E" w14:textId="77777777" w:rsidR="00491AD0" w:rsidRPr="00A554F3" w:rsidRDefault="00956838" w:rsidP="0095683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существление полномочий по муниципальному земельному (</w:t>
                  </w:r>
                  <w:r w:rsidR="000D0391" w:rsidRPr="00A554F3">
                    <w:rPr>
                      <w:color w:val="000000"/>
                      <w:sz w:val="28"/>
                      <w:szCs w:val="28"/>
                    </w:rPr>
                    <w:t>Расходы на выплаты персоналу государственных (муниципальных) органов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101235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3B49E6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32D0C24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89 9 00 24510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237823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68A65B8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65,0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66D2E78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65,0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59C775B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65,0</w:t>
                  </w:r>
                </w:p>
              </w:tc>
            </w:tr>
            <w:tr w:rsidR="00491AD0" w:rsidRPr="00A554F3" w14:paraId="6EA5FAEB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1C91F55" w14:textId="77777777" w:rsidR="00491AD0" w:rsidRPr="00A554F3" w:rsidRDefault="00956838" w:rsidP="0095683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существление полномочий в случаях, предусмотренных Градостроительным Кодексом Российской Федерации, осмотр зданий, сооружений и выдачи рекомендаций об устранении выявленных в ходе таких осмотров нарушений (</w:t>
                  </w:r>
                  <w:r w:rsidR="000D0391" w:rsidRPr="00A554F3">
                    <w:rPr>
                      <w:color w:val="000000"/>
                      <w:sz w:val="28"/>
                      <w:szCs w:val="28"/>
                    </w:rPr>
                    <w:t>Расходы на выплаты персоналу государственных (муниципальных) органов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BC3B66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E3A566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F1283D6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89 9 00 24530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458ACB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8E5D731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32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47D6B4A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32</w:t>
                  </w:r>
                  <w:r w:rsidR="00A14680" w:rsidRPr="00A554F3">
                    <w:rPr>
                      <w:color w:val="000000"/>
                      <w:sz w:val="28"/>
                      <w:szCs w:val="28"/>
                    </w:rPr>
                    <w:t>,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A89AC5B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32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,5</w:t>
                  </w:r>
                </w:p>
              </w:tc>
            </w:tr>
            <w:tr w:rsidR="00491AD0" w:rsidRPr="00A554F3" w14:paraId="66F87AD6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097FDBB" w14:textId="77777777" w:rsidR="00491AD0" w:rsidRPr="00A554F3" w:rsidRDefault="00956838" w:rsidP="0095683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существление полномочий на осуществление иных полномочий органов местного самоуправления в соответствии с жилищным законодательством (</w:t>
                  </w:r>
                  <w:r w:rsidR="000D0391" w:rsidRPr="00A554F3">
                    <w:rPr>
                      <w:color w:val="000000"/>
                      <w:sz w:val="28"/>
                      <w:szCs w:val="28"/>
                    </w:rPr>
                    <w:t>Расходы на выплаты персоналу государственных (муниципальных) органов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1EDF29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0801D8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DF90D31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89 9 0024540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67C128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0DEA285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32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80DC958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32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3F206B7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32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,5</w:t>
                  </w:r>
                </w:p>
              </w:tc>
            </w:tr>
            <w:tr w:rsidR="00491AD0" w:rsidRPr="00A554F3" w14:paraId="719E90FB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58D5435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lastRenderedPageBreak/>
                    <w:t>ЖИЛИЩНО-КОММУНАЛЬНОЕ ХОЗЯЙСТВО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9E467B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A6CD2D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BE174D2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34B79A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186BB96" w14:textId="77777777" w:rsidR="00491AD0" w:rsidRPr="00A554F3" w:rsidRDefault="000016A1" w:rsidP="004F4B86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12 509,1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8D71AA5" w14:textId="77777777" w:rsidR="00491AD0" w:rsidRPr="00A554F3" w:rsidRDefault="007A449A" w:rsidP="008B5E59">
                  <w:pPr>
                    <w:jc w:val="right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</w:t>
                  </w:r>
                  <w:r w:rsidR="00960532">
                    <w:rPr>
                      <w:color w:val="000000"/>
                      <w:sz w:val="28"/>
                      <w:szCs w:val="28"/>
                    </w:rPr>
                    <w:t> 408,5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F260BC5" w14:textId="77777777" w:rsidR="00491AD0" w:rsidRPr="00A554F3" w:rsidRDefault="007A449A" w:rsidP="008B5E5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</w:t>
                  </w:r>
                  <w:r w:rsidR="00960532">
                    <w:rPr>
                      <w:color w:val="000000"/>
                      <w:sz w:val="28"/>
                      <w:szCs w:val="28"/>
                    </w:rPr>
                    <w:t> 475,9</w:t>
                  </w:r>
                </w:p>
              </w:tc>
            </w:tr>
            <w:tr w:rsidR="00491AD0" w:rsidRPr="00A554F3" w14:paraId="38656AE7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B2CD64E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Жилищное хозяйство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226688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685803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A9501D8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1748DF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F77160B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695919E" w14:textId="77777777" w:rsidR="00491AD0" w:rsidRPr="00A554F3" w:rsidRDefault="00A554F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3002A5A" w14:textId="77777777" w:rsidR="00491AD0" w:rsidRPr="00A554F3" w:rsidRDefault="00A554F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58,6</w:t>
                  </w:r>
                </w:p>
              </w:tc>
            </w:tr>
            <w:tr w:rsidR="00C4090C" w:rsidRPr="00A554F3" w14:paraId="35D91970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5C30035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«Обеспечение качественными жилищно-коммунальными услугами населения»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4EBA508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F26EB17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3159A43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03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ECBCC10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B6065D7" w14:textId="77777777" w:rsidR="00C4090C" w:rsidRDefault="007D14E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C2FD5C0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2280F20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58,6</w:t>
                  </w:r>
                </w:p>
              </w:tc>
            </w:tr>
            <w:tr w:rsidR="00C4090C" w:rsidRPr="00A554F3" w14:paraId="172C50F7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4B1BD38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«Взносы на капитальный ремонт общего имущества многоквартирных домов по помещениям, находящимся в собственности Ростовской области»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1B4FDE4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77CC08F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7F418A6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03 4 0</w:t>
                  </w:r>
                  <w:r w:rsidR="008E0043">
                    <w:rPr>
                      <w:color w:val="000000"/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A6264F5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BC7DDE1" w14:textId="77777777" w:rsidR="00C4090C" w:rsidRDefault="007D14E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D97B02B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F4E3AA3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58,6</w:t>
                  </w:r>
                </w:p>
              </w:tc>
            </w:tr>
            <w:tr w:rsidR="00491AD0" w:rsidRPr="00A554F3" w14:paraId="5D4F26ED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202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A2ACDBA" w14:textId="77777777" w:rsidR="00491AD0" w:rsidRPr="00A554F3" w:rsidRDefault="00491AD0" w:rsidP="0095683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Расходы на уплату взносов на капитальный ремонт общего имущества многоквартирных домов по помещениям, находящимся в собственности Ис</w:t>
                  </w:r>
                  <w:r w:rsidR="00956838" w:rsidRPr="00A554F3">
                    <w:rPr>
                      <w:color w:val="000000"/>
                      <w:sz w:val="28"/>
                      <w:szCs w:val="28"/>
                    </w:rPr>
                    <w:t xml:space="preserve">томинского сельского поселения 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72322A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9F612F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042C947" w14:textId="77777777" w:rsidR="00491AD0" w:rsidRPr="00A554F3" w:rsidRDefault="008E004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03 4 03</w:t>
                  </w:r>
                  <w:r w:rsidR="00956838" w:rsidRPr="00A554F3">
                    <w:rPr>
                      <w:color w:val="000000"/>
                      <w:sz w:val="28"/>
                      <w:szCs w:val="28"/>
                    </w:rPr>
                    <w:t xml:space="preserve"> 24100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D30751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70809EE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A71D9F0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CC28402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58,6</w:t>
                  </w:r>
                </w:p>
              </w:tc>
            </w:tr>
            <w:tr w:rsidR="00491AD0" w:rsidRPr="00A554F3" w14:paraId="2C2A2FEC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97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0954902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Коммунальное хозяйство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A1EB5A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72CB9E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9E425F7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09128C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BD749E4" w14:textId="77777777" w:rsidR="00491AD0" w:rsidRPr="00C975EE" w:rsidRDefault="00960532" w:rsidP="00B5383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1 342,6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D3A8E9D" w14:textId="77777777" w:rsidR="00491AD0" w:rsidRPr="00C975EE" w:rsidRDefault="00C975EE" w:rsidP="00960532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960532">
                    <w:rPr>
                      <w:color w:val="000000"/>
                      <w:sz w:val="28"/>
                      <w:szCs w:val="28"/>
                    </w:rPr>
                    <w:t> 393,4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A7DEE42" w14:textId="77777777" w:rsidR="00491AD0" w:rsidRPr="00C975EE" w:rsidRDefault="00960532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734,1</w:t>
                  </w:r>
                </w:p>
              </w:tc>
            </w:tr>
            <w:tr w:rsidR="00C4090C" w:rsidRPr="00A554F3" w14:paraId="35D12BC4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97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97D3152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«Обеспечение качественными жилищно-коммунальными услугами населения»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2DA06A9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13E3C24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B95F424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03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2C3E95B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0DC1E74" w14:textId="77777777" w:rsidR="00C4090C" w:rsidRPr="00C975EE" w:rsidRDefault="00960532" w:rsidP="00F11313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874,9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7890C2D" w14:textId="77777777" w:rsidR="00C4090C" w:rsidRPr="00C975EE" w:rsidRDefault="00960532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880,2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FA4F17D" w14:textId="77777777" w:rsidR="00C4090C" w:rsidRPr="00C975EE" w:rsidRDefault="00960532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170,9</w:t>
                  </w:r>
                </w:p>
              </w:tc>
            </w:tr>
            <w:tr w:rsidR="00C4090C" w:rsidRPr="00A554F3" w14:paraId="17F74A33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488D280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«Развитие жилищного хозяйства»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000393E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3A0B09B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6A3DCCF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03 4 02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75AE929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5AF9C51" w14:textId="77777777" w:rsidR="00C4090C" w:rsidRDefault="00960532" w:rsidP="00F11313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874,9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D0CA1C6" w14:textId="77777777" w:rsidR="00C4090C" w:rsidRDefault="00960532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880,2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8A6F44E" w14:textId="77777777" w:rsidR="00C4090C" w:rsidRDefault="00960532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170,9</w:t>
                  </w:r>
                </w:p>
              </w:tc>
            </w:tr>
            <w:tr w:rsidR="00491AD0" w:rsidRPr="00A554F3" w14:paraId="2B066972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17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4E655A8" w14:textId="77777777" w:rsidR="00491AD0" w:rsidRPr="00A554F3" w:rsidRDefault="00956838" w:rsidP="00DB09A9"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Мероприятия по содержанию и ремонту объектов жилищно-коммунального хозяйства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  <w:r w:rsidR="00491AD0" w:rsidRPr="00A554F3">
                    <w:t xml:space="preserve">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370BA5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6A8765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7CFC070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03 </w:t>
                  </w:r>
                  <w:r w:rsidR="00956838" w:rsidRPr="00A554F3">
                    <w:rPr>
                      <w:color w:val="000000"/>
                      <w:sz w:val="28"/>
                      <w:szCs w:val="28"/>
                    </w:rPr>
                    <w:t>4</w:t>
                  </w:r>
                  <w:r w:rsidR="00956838"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 02 </w:t>
                  </w:r>
                  <w:r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>241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>1</w:t>
                  </w:r>
                  <w:r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8167FA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22CD469" w14:textId="77777777" w:rsidR="00491AD0" w:rsidRPr="00A554F3" w:rsidRDefault="00960532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874,9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CDD7B57" w14:textId="77777777" w:rsidR="00491AD0" w:rsidRPr="00A554F3" w:rsidRDefault="00960532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880,2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7D17F1E" w14:textId="77777777" w:rsidR="00491AD0" w:rsidRPr="00A554F3" w:rsidRDefault="00960532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170,9</w:t>
                  </w:r>
                </w:p>
              </w:tc>
            </w:tr>
            <w:tr w:rsidR="00C975EE" w:rsidRPr="00A554F3" w14:paraId="62E45894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996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00816EA" w14:textId="77777777" w:rsidR="00C975EE" w:rsidRPr="00A554F3" w:rsidRDefault="00C975EE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</w:t>
                  </w:r>
                  <w:r w:rsidRPr="00C975EE">
                    <w:rPr>
                      <w:color w:val="000000"/>
                      <w:sz w:val="28"/>
                      <w:szCs w:val="28"/>
                    </w:rPr>
                    <w:t xml:space="preserve"> «Охрана окружающей среды и рациональное природопользование»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163DEB2" w14:textId="77777777" w:rsidR="00C975EE" w:rsidRPr="00A554F3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F632007" w14:textId="77777777" w:rsidR="00C975EE" w:rsidRPr="00A554F3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8D0881C" w14:textId="77777777" w:rsidR="00C975EE" w:rsidRPr="00C975EE" w:rsidRDefault="00C975EE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3024C4D" w14:textId="77777777" w:rsidR="00C975EE" w:rsidRPr="00A554F3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A35ED4E" w14:textId="77777777" w:rsidR="00C975EE" w:rsidRDefault="00C975E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467,7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1DDA02E" w14:textId="77777777" w:rsidR="00C975EE" w:rsidRDefault="00C975E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513,2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E56CC30" w14:textId="77777777" w:rsidR="00C975EE" w:rsidRDefault="00C975E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563,2</w:t>
                  </w:r>
                </w:p>
              </w:tc>
            </w:tr>
            <w:tr w:rsidR="00C975EE" w:rsidRPr="00A554F3" w14:paraId="267520F7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71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D270B71" w14:textId="77777777" w:rsidR="00C975EE" w:rsidRPr="00C975EE" w:rsidRDefault="00C975EE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«Охрана окружающей среды»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DEEDA8D" w14:textId="77777777" w:rsidR="00C975EE" w:rsidRPr="00C975EE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F43074D" w14:textId="77777777" w:rsidR="00C975EE" w:rsidRPr="00C975EE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97BD1AA" w14:textId="77777777" w:rsidR="00C975EE" w:rsidRPr="00C975EE" w:rsidRDefault="00C975EE" w:rsidP="00C975EE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 xml:space="preserve">17 4 01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E27458B" w14:textId="77777777" w:rsidR="00C975EE" w:rsidRPr="00C975EE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3A3B6B8" w14:textId="77777777" w:rsidR="00C975EE" w:rsidRPr="00C975EE" w:rsidRDefault="00C975E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C975EE">
                    <w:rPr>
                      <w:sz w:val="28"/>
                      <w:szCs w:val="28"/>
                    </w:rPr>
                    <w:t>467,7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AA586C9" w14:textId="77777777" w:rsidR="00C975EE" w:rsidRPr="00C975EE" w:rsidRDefault="00C975E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513,2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B30B3F8" w14:textId="77777777" w:rsidR="00C975EE" w:rsidRPr="00C975EE" w:rsidRDefault="00C975E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563,2</w:t>
                  </w:r>
                </w:p>
              </w:tc>
            </w:tr>
            <w:tr w:rsidR="00C975EE" w:rsidRPr="00A554F3" w14:paraId="03157782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709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67E5E79" w14:textId="77777777" w:rsidR="00C975EE" w:rsidRPr="00C975EE" w:rsidRDefault="00C975EE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lastRenderedPageBreak/>
                    <w:t>Расходы на мероприятия по ликвидации мест несанкционированного размещения отходов</w:t>
                  </w:r>
                  <w:r w:rsidR="00B107F3" w:rsidRPr="00B107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8FB3161" w14:textId="77777777" w:rsidR="00C975EE" w:rsidRPr="00C975EE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7A245F6" w14:textId="77777777" w:rsidR="00C975EE" w:rsidRPr="00C975EE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7629B2C" w14:textId="77777777" w:rsidR="00C975EE" w:rsidRPr="00C975EE" w:rsidRDefault="00C975EE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17 4 01 24700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CE7D8A7" w14:textId="77777777" w:rsidR="00C975EE" w:rsidRPr="00C975EE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56F4747" w14:textId="77777777" w:rsidR="00C975EE" w:rsidRPr="00C975EE" w:rsidRDefault="00C975E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C975EE">
                    <w:rPr>
                      <w:sz w:val="28"/>
                      <w:szCs w:val="28"/>
                    </w:rPr>
                    <w:t>467,7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90E22A5" w14:textId="77777777" w:rsidR="00C975EE" w:rsidRPr="00C975EE" w:rsidRDefault="00C975E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513,2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E53E217" w14:textId="77777777" w:rsidR="00C975EE" w:rsidRPr="00C975EE" w:rsidRDefault="00C975E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563,2</w:t>
                  </w:r>
                </w:p>
              </w:tc>
            </w:tr>
            <w:tr w:rsidR="00491AD0" w:rsidRPr="00A554F3" w14:paraId="051CDC68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5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9965FF6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Благоустройство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8EC40E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A81C06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EBFAA0D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9EBA51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02A350E" w14:textId="77777777" w:rsidR="00491AD0" w:rsidRPr="00A554F3" w:rsidRDefault="000016A1" w:rsidP="000016A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11 107,9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E424D06" w14:textId="77777777" w:rsidR="00491AD0" w:rsidRPr="00A554F3" w:rsidRDefault="00A14680" w:rsidP="00DF3448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DF3448">
                    <w:rPr>
                      <w:color w:val="000000"/>
                      <w:sz w:val="28"/>
                      <w:szCs w:val="28"/>
                    </w:rPr>
                    <w:t> 930,</w:t>
                  </w:r>
                  <w:r w:rsidR="003E4141">
                    <w:rPr>
                      <w:color w:val="000000"/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091D172" w14:textId="77777777" w:rsidR="00491AD0" w:rsidRPr="00A554F3" w:rsidRDefault="00BF7A0E" w:rsidP="00DF3448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</w:t>
                  </w:r>
                  <w:r w:rsidR="00DF3448">
                    <w:rPr>
                      <w:color w:val="000000"/>
                      <w:sz w:val="28"/>
                      <w:szCs w:val="28"/>
                    </w:rPr>
                    <w:t> 655,6</w:t>
                  </w:r>
                </w:p>
              </w:tc>
            </w:tr>
            <w:tr w:rsidR="00C4090C" w:rsidRPr="00A554F3" w14:paraId="383F115E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5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F403B07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«Комплексное благоустройство территории поселения»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E254CB1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7FBF147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763F581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0CE1EFF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E87DAE7" w14:textId="77777777" w:rsidR="00C4090C" w:rsidRDefault="000016A1" w:rsidP="000016A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11 107,9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CE5A795" w14:textId="77777777" w:rsidR="00C4090C" w:rsidRPr="00A554F3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15AECE7" w14:textId="77777777" w:rsidR="00C4090C" w:rsidRDefault="000C3131" w:rsidP="00F1131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7A00FFF8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5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68A0682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«Развитие и содержание уличного освещения поселения»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8288E61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6EB0152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09E77B7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14 4 01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A63618C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1A22F4B" w14:textId="77777777" w:rsidR="00C4090C" w:rsidRDefault="007D14E1" w:rsidP="004F4B86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</w:t>
                  </w:r>
                  <w:r w:rsidR="004F4B86">
                    <w:rPr>
                      <w:sz w:val="28"/>
                      <w:szCs w:val="28"/>
                    </w:rPr>
                    <w:t> 142,4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5FD3EC4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1 458,6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F5DBBF8" w14:textId="77777777" w:rsidR="00C4090C" w:rsidRPr="00A554F3" w:rsidRDefault="007D14E1" w:rsidP="00F1131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2 204,3</w:t>
                  </w:r>
                </w:p>
              </w:tc>
            </w:tr>
            <w:tr w:rsidR="00491AD0" w:rsidRPr="00A554F3" w14:paraId="6E2968D1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368B612" w14:textId="77777777" w:rsidR="00491AD0" w:rsidRPr="00A554F3" w:rsidRDefault="00C44148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Содержание и ремонт сетей уличного освещения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31D967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1217F5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D1DE91E" w14:textId="77777777" w:rsidR="00491AD0" w:rsidRPr="00A554F3" w:rsidRDefault="00C44148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14 4 01 24290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F850190" w14:textId="77777777" w:rsidR="00491AD0" w:rsidRPr="00A554F3" w:rsidRDefault="00491AD0" w:rsidP="00CC28D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C99A6BC" w14:textId="77777777" w:rsidR="00491AD0" w:rsidRPr="00A554F3" w:rsidRDefault="00BF7A0E" w:rsidP="004F4B86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</w:t>
                  </w:r>
                  <w:r w:rsidR="004F4B86">
                    <w:rPr>
                      <w:sz w:val="28"/>
                      <w:szCs w:val="28"/>
                    </w:rPr>
                    <w:t> 142,4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D9E67B2" w14:textId="77777777" w:rsidR="00491AD0" w:rsidRPr="00A554F3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  <w:r w:rsidR="00A14680" w:rsidRPr="00A554F3">
                    <w:rPr>
                      <w:sz w:val="28"/>
                      <w:szCs w:val="28"/>
                    </w:rPr>
                    <w:t> 458,6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0FCD2A2" w14:textId="77777777" w:rsidR="00491AD0" w:rsidRPr="00A554F3" w:rsidRDefault="00A1468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2 204,3</w:t>
                  </w:r>
                </w:p>
              </w:tc>
            </w:tr>
            <w:tr w:rsidR="00C4090C" w:rsidRPr="00A554F3" w14:paraId="5DA43A23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5A6FD35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«Озеленение и благоустройство территории поселения»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24CA7A8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1C8A3DC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94301DE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0C3131">
                    <w:rPr>
                      <w:color w:val="000000"/>
                      <w:sz w:val="28"/>
                      <w:szCs w:val="28"/>
                    </w:rPr>
                    <w:t>14 4 02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AAB7E69" w14:textId="77777777" w:rsidR="00C4090C" w:rsidRPr="00A554F3" w:rsidRDefault="00C4090C" w:rsidP="00CC28D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01D570B" w14:textId="77777777" w:rsidR="00C4090C" w:rsidRDefault="0053224A" w:rsidP="000016A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</w:t>
                  </w:r>
                  <w:r w:rsidR="000016A1">
                    <w:rPr>
                      <w:sz w:val="28"/>
                      <w:szCs w:val="28"/>
                    </w:rPr>
                    <w:t> 748,2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0A0ECC1" w14:textId="77777777" w:rsidR="00C4090C" w:rsidRPr="00A554F3" w:rsidRDefault="00B2403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471,4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8A784F3" w14:textId="77777777" w:rsidR="00C4090C" w:rsidRPr="00A554F3" w:rsidRDefault="00B2403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451,3</w:t>
                  </w:r>
                </w:p>
              </w:tc>
            </w:tr>
            <w:tr w:rsidR="00491AD0" w:rsidRPr="00A554F3" w14:paraId="388ED8CE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14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0574515" w14:textId="77777777" w:rsidR="00491AD0" w:rsidRPr="00A554F3" w:rsidRDefault="00C44148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Благоустройству территории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F01ED7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80039A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BB0F68A" w14:textId="77777777" w:rsidR="00491AD0" w:rsidRPr="00A554F3" w:rsidRDefault="00C44148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14 4 02 24300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EEEE69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E105217" w14:textId="77777777" w:rsidR="00BF7A0E" w:rsidRPr="00A554F3" w:rsidRDefault="000016A1" w:rsidP="00BF7A0E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4 251,3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32A4181" w14:textId="77777777" w:rsidR="00491AD0" w:rsidRPr="00A554F3" w:rsidRDefault="00B2403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471,4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71FC32A" w14:textId="77777777" w:rsidR="00491AD0" w:rsidRPr="00A554F3" w:rsidRDefault="00B2403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451,3</w:t>
                  </w:r>
                </w:p>
              </w:tc>
            </w:tr>
            <w:tr w:rsidR="001A34CD" w:rsidRPr="00A554F3" w14:paraId="797253DE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14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B2039AA" w14:textId="77777777" w:rsidR="001A34CD" w:rsidRPr="00A554F3" w:rsidRDefault="001A34CD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Инициативный проект Благоустройство земельного участка</w:t>
                  </w:r>
                  <w:r>
                    <w:rPr>
                      <w:color w:val="000000"/>
                      <w:sz w:val="28"/>
                      <w:szCs w:val="28"/>
                    </w:rPr>
                    <w:t>, расположенного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 по адресу 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:Ростовская область, 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Аксайский район 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х. </w:t>
                  </w:r>
                  <w:proofErr w:type="spellStart"/>
                  <w:r>
                    <w:rPr>
                      <w:color w:val="000000"/>
                      <w:sz w:val="28"/>
                      <w:szCs w:val="28"/>
                    </w:rPr>
                    <w:t>Истомино</w:t>
                  </w:r>
                  <w:proofErr w:type="spellEnd"/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 ул.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 Истомина ,65а (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>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E511EFF" w14:textId="77777777" w:rsidR="001A34CD" w:rsidRPr="001A34CD" w:rsidRDefault="001A34CD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91F2097" w14:textId="77777777" w:rsidR="001A34CD" w:rsidRPr="001A34CD" w:rsidRDefault="001A34CD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A31EF64" w14:textId="77777777" w:rsidR="001A34CD" w:rsidRPr="001A34CD" w:rsidRDefault="001A34CD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14 4 02 S4645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8B97B16" w14:textId="77777777" w:rsidR="001A34CD" w:rsidRPr="001A34CD" w:rsidRDefault="001A34CD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EB3D7D4" w14:textId="77777777" w:rsidR="001A34CD" w:rsidRPr="004F4B86" w:rsidRDefault="001A34CD" w:rsidP="00BF7A0E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3</w:t>
                  </w:r>
                  <w:r w:rsidR="004F4B86">
                    <w:rPr>
                      <w:sz w:val="28"/>
                      <w:szCs w:val="28"/>
                    </w:rPr>
                    <w:t> </w:t>
                  </w:r>
                  <w:r w:rsidR="004F4B86">
                    <w:rPr>
                      <w:sz w:val="28"/>
                      <w:szCs w:val="28"/>
                      <w:lang w:val="en-US"/>
                    </w:rPr>
                    <w:t>496,</w:t>
                  </w:r>
                  <w:r w:rsidR="004F4B86">
                    <w:rPr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46BBBE1" w14:textId="77777777" w:rsidR="001A34CD" w:rsidRDefault="001A34CD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41374BE" w14:textId="77777777" w:rsidR="001A34CD" w:rsidRDefault="001A34CD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4F8F18DC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4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2086A5A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 Благоустройство муниципальных кладбищ поселения»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7E4DE88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239C718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D97CCB2" w14:textId="77777777" w:rsidR="00C4090C" w:rsidRPr="00A554F3" w:rsidRDefault="00FA35F6" w:rsidP="00FA35F6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14 4 03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3948E93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52E62EF" w14:textId="77777777" w:rsidR="00C4090C" w:rsidRDefault="000016A1" w:rsidP="00BF7A0E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217,3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F965A3E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610DA30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54BEA32F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088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FB99D51" w14:textId="77777777" w:rsidR="00491AD0" w:rsidRPr="00A554F3" w:rsidRDefault="00C44148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Содержанию муниципальных кладбищ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</w:t>
                  </w:r>
                  <w:r w:rsidR="00BF5783" w:rsidRPr="00A554F3">
                    <w:rPr>
                      <w:rFonts w:ascii="PT Serif" w:hAnsi="PT Serif"/>
                      <w:color w:val="22272F"/>
                      <w:sz w:val="26"/>
                      <w:szCs w:val="26"/>
                      <w:shd w:val="clear" w:color="auto" w:fill="FFFFFF"/>
                    </w:rPr>
                    <w:t>Иные закупки товаров, работ и услуг для обеспечения государственных (муниципальных) нужд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ED50DC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E7DA37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4F40955" w14:textId="77777777" w:rsidR="00491AD0" w:rsidRPr="00A554F3" w:rsidRDefault="00C44148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14 4 03 24310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116CF3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317E91E" w14:textId="77777777" w:rsidR="00491AD0" w:rsidRPr="00A554F3" w:rsidRDefault="000016A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217,3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756D4AE" w14:textId="77777777" w:rsidR="00491AD0" w:rsidRPr="00A554F3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929D433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          0,0</w:t>
                  </w:r>
                </w:p>
              </w:tc>
            </w:tr>
            <w:tr w:rsidR="00491AD0" w:rsidRPr="00A554F3" w14:paraId="6D828A99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0872940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Другие вопросы в области жилищно-коммунального хозяйства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C465AA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210DA2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B8D5B44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8F2FE6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D1729FC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CB27D97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688E9EA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27,6</w:t>
                  </w:r>
                </w:p>
              </w:tc>
            </w:tr>
            <w:tr w:rsidR="00C4090C" w:rsidRPr="00A554F3" w14:paraId="40464019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40C128F" w14:textId="77777777" w:rsidR="00C4090C" w:rsidRPr="00A554F3" w:rsidRDefault="007D14E1" w:rsidP="007D14E1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lastRenderedPageBreak/>
                    <w:t>Муниципальная программа Истоминского сельского поселения «Обеспечение качественными жилищно-коммунальными услугами населения»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E30BEE9" w14:textId="77777777" w:rsidR="00C4090C" w:rsidRPr="007D14E1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F18A4A5" w14:textId="77777777" w:rsidR="00C4090C" w:rsidRPr="007D14E1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F712A06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03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3663173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283D99F" w14:textId="77777777" w:rsidR="00C4090C" w:rsidRDefault="007D14E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740A897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6907E34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27,6</w:t>
                  </w:r>
                </w:p>
              </w:tc>
            </w:tr>
            <w:tr w:rsidR="00C4090C" w:rsidRPr="00A554F3" w14:paraId="31D5C0D6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215C331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«Развитие жилищного хозяйства»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7EE0CE8" w14:textId="77777777" w:rsidR="00C4090C" w:rsidRPr="007D14E1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27225E2" w14:textId="77777777" w:rsidR="00C4090C" w:rsidRPr="007D14E1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023FD7B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03 4 0</w:t>
                  </w:r>
                  <w:r w:rsidR="008E0043">
                    <w:rPr>
                      <w:color w:val="000000"/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FC0423C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DB9CD96" w14:textId="77777777" w:rsidR="00C4090C" w:rsidRDefault="007D14E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C10F2DE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14226C3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27,6</w:t>
                  </w:r>
                </w:p>
              </w:tc>
            </w:tr>
            <w:tr w:rsidR="00491AD0" w:rsidRPr="00A554F3" w14:paraId="6107E396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0539BD8" w14:textId="77777777" w:rsidR="00491AD0" w:rsidRPr="00A554F3" w:rsidRDefault="006B068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Сопровождение программного обеспечения «Информационно-аналитическая база данных жилищно-коммунального хозяйства Ростовской области»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28E9FF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49B68D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91132EF" w14:textId="77777777" w:rsidR="00491AD0" w:rsidRPr="00A554F3" w:rsidRDefault="006B068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03 4 02 21090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3DBAAD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D365798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8CB395D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76461C6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27,6</w:t>
                  </w:r>
                </w:p>
              </w:tc>
            </w:tr>
            <w:tr w:rsidR="00491AD0" w:rsidRPr="00A554F3" w14:paraId="6C3404C3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6B2D8AC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ОБРАЗОВАНИЕ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62EF68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2B4942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4A4605B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11141C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E15240A" w14:textId="77777777" w:rsidR="00491AD0" w:rsidRPr="00A554F3" w:rsidRDefault="0049695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10</w:t>
                  </w:r>
                  <w:r w:rsidR="00491AD0" w:rsidRPr="00A554F3">
                    <w:rPr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C148F0B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BC052C5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45DA64E8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2A7ABB2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Профессиональная подготовка, переподготовка и повышение квалификации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572931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780F75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99DFB0E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CB52D3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D955F3D" w14:textId="77777777" w:rsidR="00491AD0" w:rsidRPr="00A554F3" w:rsidRDefault="0049695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10</w:t>
                  </w:r>
                  <w:r w:rsidR="00491AD0" w:rsidRPr="00A554F3">
                    <w:rPr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6739E73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C925BD8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0B8D59A3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65DE06F" w14:textId="77777777" w:rsidR="00C4090C" w:rsidRPr="00A554F3" w:rsidRDefault="000C313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0C3131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«Развитие муниципальной службы»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A77FF75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88FEC05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45E3E5B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E8AE7ED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1F031C8" w14:textId="77777777" w:rsidR="00C4090C" w:rsidRPr="00A554F3" w:rsidRDefault="000C313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6B2B8D3" w14:textId="77777777" w:rsidR="00C4090C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1693119" w14:textId="77777777" w:rsidR="00C4090C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10,0</w:t>
                  </w:r>
                </w:p>
              </w:tc>
            </w:tr>
            <w:tr w:rsidR="00C4090C" w:rsidRPr="00A554F3" w14:paraId="32A31250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8B4759E" w14:textId="77777777" w:rsidR="00C4090C" w:rsidRPr="00A554F3" w:rsidRDefault="000C313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0C313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«Развитие муниципального управления и муниципальной службы в Истоминского сельского поселения, профессиональное развитие лиц, занятых в системе местного самоуправления»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E10F91A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C3137F4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73C7FDC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06 4 01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701C3E9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9C582D5" w14:textId="77777777" w:rsidR="00C4090C" w:rsidRPr="00A554F3" w:rsidRDefault="000C313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9390045" w14:textId="77777777" w:rsidR="00C4090C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ACC1734" w14:textId="77777777" w:rsidR="00C4090C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10,0</w:t>
                  </w:r>
                </w:p>
              </w:tc>
            </w:tr>
            <w:tr w:rsidR="00491AD0" w:rsidRPr="00A554F3" w14:paraId="7123168D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5025A9C" w14:textId="77777777" w:rsidR="00491AD0" w:rsidRPr="00A554F3" w:rsidRDefault="006B068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Обеспечение дополнительного кадрового образования лиц, замещающих должности муниципальной службы и сотрудников, включённых в кадровый резерв муниципальной службы.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65ADA7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67B6E6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8484714" w14:textId="77777777" w:rsidR="00491AD0" w:rsidRPr="00A554F3" w:rsidRDefault="006B068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06 4 01 24150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7DBB14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22D5AB7" w14:textId="77777777" w:rsidR="00491AD0" w:rsidRPr="00A554F3" w:rsidRDefault="0049695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10</w:t>
                  </w:r>
                  <w:r w:rsidR="00491AD0" w:rsidRPr="00A554F3">
                    <w:rPr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0FE21D4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064ABE4" w14:textId="77777777" w:rsidR="00491AD0" w:rsidRPr="00A554F3" w:rsidRDefault="00C4090C" w:rsidP="0049695E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         </w:t>
                  </w:r>
                  <w:r w:rsidR="00355954"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6CE1ECA3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A251F6C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КУЛЬТУРА, КИНЕМАТОГРАФИЯ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D336A5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883925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A916A9E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7B421E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484F048" w14:textId="77777777" w:rsidR="00491AD0" w:rsidRPr="000016A1" w:rsidRDefault="00BF7A0E" w:rsidP="000016A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0016A1">
                    <w:rPr>
                      <w:sz w:val="28"/>
                      <w:szCs w:val="28"/>
                    </w:rPr>
                    <w:t> 279,8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B02ECCC" w14:textId="77777777" w:rsidR="00491AD0" w:rsidRPr="00A554F3" w:rsidRDefault="008F176F" w:rsidP="00A426D1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12 054,9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A4324A7" w14:textId="77777777" w:rsidR="00491AD0" w:rsidRPr="00A554F3" w:rsidRDefault="00BF7A0E" w:rsidP="00A426D1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11 822,6</w:t>
                  </w:r>
                </w:p>
              </w:tc>
            </w:tr>
            <w:tr w:rsidR="00491AD0" w:rsidRPr="00A554F3" w14:paraId="6C9EB728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2401E7B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Культура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0DE127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2788CB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5BB4EFB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DD1A86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F359018" w14:textId="77777777" w:rsidR="00491AD0" w:rsidRPr="00A554F3" w:rsidRDefault="00BF7A0E" w:rsidP="000016A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0016A1">
                    <w:rPr>
                      <w:sz w:val="28"/>
                      <w:szCs w:val="28"/>
                    </w:rPr>
                    <w:t> 279,8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4E5B00E" w14:textId="77777777" w:rsidR="00491AD0" w:rsidRPr="00A554F3" w:rsidRDefault="008F176F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12 054,9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A9FB990" w14:textId="77777777" w:rsidR="00491AD0" w:rsidRPr="00A554F3" w:rsidRDefault="00BF7A0E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11 822,6</w:t>
                  </w:r>
                </w:p>
              </w:tc>
            </w:tr>
            <w:tr w:rsidR="00C4090C" w:rsidRPr="00A554F3" w14:paraId="28AE1694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FE55E50" w14:textId="77777777" w:rsidR="00C4090C" w:rsidRPr="00A554F3" w:rsidRDefault="000C313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0C3131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«Культура»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D5FE261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27C6960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9E33BF4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D7FBC55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868E7A9" w14:textId="77777777" w:rsidR="00C4090C" w:rsidRDefault="000C3131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11 047,8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B8C35FC" w14:textId="77777777" w:rsidR="00C4090C" w:rsidRDefault="000C3131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11 489,7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CFFB420" w14:textId="77777777" w:rsidR="00C4090C" w:rsidRDefault="000C3131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11 822,6</w:t>
                  </w:r>
                </w:p>
              </w:tc>
            </w:tr>
            <w:tr w:rsidR="00C4090C" w:rsidRPr="00A554F3" w14:paraId="18613E98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9A4F56C" w14:textId="77777777" w:rsidR="00C4090C" w:rsidRPr="00A554F3" w:rsidRDefault="000C313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0C313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«Создание условий для развития культуры»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867F8EB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7C50A31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D24C3D4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679878B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F5185C8" w14:textId="77777777" w:rsidR="00C4090C" w:rsidRDefault="000C3131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11 047,8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58642E3" w14:textId="77777777" w:rsidR="00C4090C" w:rsidRDefault="000C3131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11 489,7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AC0FAC6" w14:textId="77777777" w:rsidR="00C4090C" w:rsidRDefault="000C3131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11 822,6</w:t>
                  </w:r>
                </w:p>
              </w:tc>
            </w:tr>
            <w:tr w:rsidR="00491AD0" w:rsidRPr="00A554F3" w14:paraId="477DC821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5AB1DB1" w14:textId="77777777" w:rsidR="00491AD0" w:rsidRPr="00A554F3" w:rsidRDefault="006B068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lastRenderedPageBreak/>
                    <w:t xml:space="preserve">Расходы на обеспечение деятельности муниципальных бюджетных учреждений Истоминского сельского поселения (в части обеспечения деятельности муниципальных бюджетных учреждений и предоставления субсидий муниципальным бюджетным учреждениям на выполнение государственного задания)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(Субсидии бюджетным учреждениям)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09EEC4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BDB965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2228D8C" w14:textId="77777777" w:rsidR="00491AD0" w:rsidRPr="00A554F3" w:rsidRDefault="006B068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02 4 01 00590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29D11D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610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EC17696" w14:textId="77777777" w:rsidR="00491AD0" w:rsidRPr="00A554F3" w:rsidRDefault="00355954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</w:t>
                  </w:r>
                  <w:r w:rsidR="00FA35F6">
                    <w:rPr>
                      <w:sz w:val="28"/>
                      <w:szCs w:val="28"/>
                    </w:rPr>
                    <w:t xml:space="preserve"> </w:t>
                  </w:r>
                  <w:r>
                    <w:rPr>
                      <w:sz w:val="28"/>
                      <w:szCs w:val="28"/>
                    </w:rPr>
                    <w:t>047,8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EEF3567" w14:textId="77777777" w:rsidR="00491AD0" w:rsidRPr="00A554F3" w:rsidRDefault="0049695E" w:rsidP="0035595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 xml:space="preserve"> </w:t>
                  </w:r>
                  <w:r w:rsidR="00355954">
                    <w:rPr>
                      <w:sz w:val="28"/>
                      <w:szCs w:val="28"/>
                    </w:rPr>
                    <w:t>11</w:t>
                  </w:r>
                  <w:r w:rsidR="00FA35F6">
                    <w:rPr>
                      <w:sz w:val="28"/>
                      <w:szCs w:val="28"/>
                    </w:rPr>
                    <w:t xml:space="preserve"> </w:t>
                  </w:r>
                  <w:r w:rsidR="00355954">
                    <w:rPr>
                      <w:sz w:val="28"/>
                      <w:szCs w:val="28"/>
                    </w:rPr>
                    <w:t>489,7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9E09340" w14:textId="77777777" w:rsidR="00491AD0" w:rsidRPr="00A554F3" w:rsidRDefault="00A426D1" w:rsidP="00BF7A0E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11</w:t>
                  </w:r>
                  <w:r w:rsidR="00BF7A0E">
                    <w:rPr>
                      <w:sz w:val="28"/>
                      <w:szCs w:val="28"/>
                    </w:rPr>
                    <w:t> 822,6</w:t>
                  </w:r>
                </w:p>
              </w:tc>
            </w:tr>
            <w:tr w:rsidR="005E17CD" w:rsidRPr="00A554F3" w14:paraId="5C08E129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F737793" w14:textId="77777777" w:rsidR="005E17CD" w:rsidRPr="00A554F3" w:rsidRDefault="005E17CD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B22C7E">
                    <w:rPr>
                      <w:color w:val="000000"/>
                      <w:sz w:val="28"/>
                      <w:szCs w:val="28"/>
                    </w:rPr>
                    <w:t>Расходы на предоставление субсидий муниципальным бюджетным учреждениям на иные цели на содержание, обеспечение деятельности, реализацию мероприятий</w:t>
                  </w:r>
                  <w:r>
                    <w:rPr>
                      <w:color w:val="000000"/>
                      <w:sz w:val="28"/>
                      <w:szCs w:val="28"/>
                    </w:rPr>
                    <w:t>, приобретение основных средств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 (Субсидии бюджетным учреждениям)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BBF1739" w14:textId="77777777" w:rsidR="005E17CD" w:rsidRPr="00A554F3" w:rsidRDefault="005E17CD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CEAB0DB" w14:textId="77777777" w:rsidR="005E17CD" w:rsidRPr="00A554F3" w:rsidRDefault="005E17CD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28FC8E1" w14:textId="77777777" w:rsidR="005E17CD" w:rsidRPr="00A554F3" w:rsidRDefault="005E17CD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02 4 01 00 700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11A3B5F" w14:textId="77777777" w:rsidR="005E17CD" w:rsidRPr="00A554F3" w:rsidRDefault="005E17CD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610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664B156" w14:textId="77777777" w:rsidR="005E17CD" w:rsidRDefault="005E4BDC" w:rsidP="000016A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 w:rsidR="000016A1">
                    <w:rPr>
                      <w:sz w:val="28"/>
                      <w:szCs w:val="28"/>
                    </w:rPr>
                    <w:t> 220,0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FF3F39B" w14:textId="77777777" w:rsidR="005E17CD" w:rsidRPr="00A554F3" w:rsidRDefault="005E17CD" w:rsidP="00355954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CD54019" w14:textId="77777777" w:rsidR="005E17CD" w:rsidRPr="00A554F3" w:rsidRDefault="005E17CD" w:rsidP="00BF7A0E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679EC204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85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BB2D92E" w14:textId="77777777" w:rsidR="0049695E" w:rsidRPr="00A554F3" w:rsidRDefault="006B068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Расходы на проведение независимой оценки качества условий оказания услуг муниципальных бюджетных учреждениями культуры Истоминского сельского поселения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7429A2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1204E8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F70E61C" w14:textId="77777777" w:rsidR="00491AD0" w:rsidRPr="00A554F3" w:rsidRDefault="006B068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02 4 01 24410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93896F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B035C10" w14:textId="77777777" w:rsidR="00491AD0" w:rsidRPr="00A554F3" w:rsidRDefault="000016A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355954">
                    <w:rPr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AEFBAB7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9DABD58" w14:textId="77777777" w:rsidR="00491AD0" w:rsidRPr="00A554F3" w:rsidRDefault="0049695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54830076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1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086069E" w14:textId="77777777" w:rsidR="00C4090C" w:rsidRPr="005E17CD" w:rsidRDefault="000C313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«Доступная среда»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0B8BC35" w14:textId="77777777" w:rsidR="00C4090C" w:rsidRPr="005E17CD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A190ACF" w14:textId="77777777" w:rsidR="00C4090C" w:rsidRPr="005E17CD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DC05A99" w14:textId="77777777" w:rsidR="00C4090C" w:rsidRPr="005E17CD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09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76090A6" w14:textId="77777777" w:rsidR="00C4090C" w:rsidRPr="005E17CD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E9A0DE4" w14:textId="77777777" w:rsidR="00C4090C" w:rsidRPr="005E17CD" w:rsidRDefault="005E17CD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713B8A5" w14:textId="77777777" w:rsidR="00C4090C" w:rsidRPr="005E17CD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565,2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A9F8374" w14:textId="77777777" w:rsidR="00C4090C" w:rsidRPr="005E17CD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06310168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3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0B58A81" w14:textId="77777777" w:rsidR="00C4090C" w:rsidRPr="005E17CD" w:rsidRDefault="000C313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«Адаптация приоритетных объектов социальной, транспортной и инженерной инфраструктуры для беспрепятственного</w:t>
                  </w:r>
                  <w:r w:rsidRPr="005E17CD">
                    <w:t xml:space="preserve"> </w:t>
                  </w:r>
                  <w:r w:rsidRPr="005E17CD">
                    <w:rPr>
                      <w:color w:val="000000"/>
                      <w:sz w:val="28"/>
                      <w:szCs w:val="28"/>
                    </w:rPr>
                    <w:t>доступа и получения услуг инвалидами и другими маломобильными группами населения»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F8F5653" w14:textId="77777777" w:rsidR="00C4090C" w:rsidRPr="005E17CD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8EF715E" w14:textId="77777777" w:rsidR="00C4090C" w:rsidRPr="005E17CD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4DCD400" w14:textId="77777777" w:rsidR="00C4090C" w:rsidRPr="005E17CD" w:rsidRDefault="00FA35F6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0</w:t>
                  </w:r>
                  <w:r w:rsidR="000C3131" w:rsidRPr="005E17CD">
                    <w:rPr>
                      <w:color w:val="000000"/>
                      <w:sz w:val="28"/>
                      <w:szCs w:val="28"/>
                    </w:rPr>
                    <w:t>9 4 01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6BDEE54" w14:textId="77777777" w:rsidR="00C4090C" w:rsidRPr="005E17CD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F6CB653" w14:textId="77777777" w:rsidR="00C4090C" w:rsidRPr="005E17CD" w:rsidRDefault="005E17CD" w:rsidP="00B24033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89B75A1" w14:textId="77777777" w:rsidR="00C4090C" w:rsidRPr="005E17CD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565,2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EFC7569" w14:textId="77777777" w:rsidR="00C4090C" w:rsidRPr="005E17CD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695E" w:rsidRPr="00A554F3" w14:paraId="5EE884F3" w14:textId="77777777" w:rsidTr="00B53838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441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10FB877" w14:textId="77777777" w:rsidR="0049695E" w:rsidRPr="005E17CD" w:rsidRDefault="00A554F3" w:rsidP="00C944E7">
                  <w:pPr>
                    <w:rPr>
                      <w:sz w:val="28"/>
                      <w:szCs w:val="28"/>
                    </w:rPr>
                  </w:pPr>
                  <w:r w:rsidRPr="005E17CD">
                    <w:rPr>
                      <w:sz w:val="28"/>
                      <w:szCs w:val="28"/>
                    </w:rPr>
                    <w:t xml:space="preserve">Мероприятия по приспособлению входных групп, лестниц, пандусных съездов, путей движения внутри зданий, зон оказания услуг, санитарно-гигиенических помещений, прилегающих территорий </w:t>
                  </w:r>
                  <w:r w:rsidR="00C944E7" w:rsidRPr="005E17CD">
                    <w:rPr>
                      <w:sz w:val="28"/>
                      <w:szCs w:val="28"/>
                    </w:rPr>
                    <w:t>(</w:t>
                  </w:r>
                  <w:r w:rsidR="000D0391" w:rsidRPr="005E17CD">
                    <w:rPr>
                      <w:rFonts w:ascii="PT Serif" w:hAnsi="PT Serif"/>
                      <w:sz w:val="26"/>
                      <w:szCs w:val="26"/>
                      <w:shd w:val="clear" w:color="auto" w:fill="FFFFFF"/>
                    </w:rPr>
                    <w:t>Субсидии бюджетным учреждениям</w:t>
                  </w:r>
                  <w:r w:rsidR="00C944E7" w:rsidRPr="005E17CD">
                    <w:rPr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3248438" w14:textId="77777777" w:rsidR="0049695E" w:rsidRPr="005E17CD" w:rsidRDefault="0049695E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5E17CD">
                    <w:rPr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AF15420" w14:textId="77777777" w:rsidR="0049695E" w:rsidRPr="005E17CD" w:rsidRDefault="0049695E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5E17CD">
                    <w:rPr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7352C29" w14:textId="77777777" w:rsidR="0049695E" w:rsidRPr="005E17CD" w:rsidRDefault="00A554F3" w:rsidP="00DB09A9">
                  <w:pPr>
                    <w:ind w:left="-108" w:right="-108"/>
                    <w:jc w:val="center"/>
                    <w:rPr>
                      <w:sz w:val="28"/>
                      <w:szCs w:val="28"/>
                    </w:rPr>
                  </w:pPr>
                  <w:r w:rsidRPr="005E17CD">
                    <w:rPr>
                      <w:sz w:val="28"/>
                      <w:szCs w:val="28"/>
                    </w:rPr>
                    <w:t>09 4 01 24470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DEC073F" w14:textId="77777777" w:rsidR="0049695E" w:rsidRPr="005E17CD" w:rsidRDefault="0049695E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5E17CD">
                    <w:rPr>
                      <w:sz w:val="28"/>
                      <w:szCs w:val="28"/>
                    </w:rPr>
                    <w:t>610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2DEDA85" w14:textId="77777777" w:rsidR="0049695E" w:rsidRPr="005E17CD" w:rsidRDefault="005E17CD" w:rsidP="00B24033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A7209F7" w14:textId="77777777" w:rsidR="0049695E" w:rsidRPr="005E17CD" w:rsidRDefault="00BF7A0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5E17CD">
                    <w:rPr>
                      <w:sz w:val="28"/>
                      <w:szCs w:val="28"/>
                    </w:rPr>
                    <w:t>565,2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3F52711" w14:textId="77777777" w:rsidR="0049695E" w:rsidRPr="005E17CD" w:rsidRDefault="00BF7A0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5E17CD">
                    <w:rPr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391E2DFF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9414CF3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СОЦИАЛЬНАЯ ПОЛИТИКА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931C49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550C00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5E3DCA2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193F1A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3AA02A8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C34DE51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266,0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341A9DB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276,6</w:t>
                  </w:r>
                </w:p>
              </w:tc>
            </w:tr>
            <w:tr w:rsidR="00491AD0" w:rsidRPr="00A554F3" w14:paraId="2A9B41CF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5D757CB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Пенсионное обеспечение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14FDD8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FF1D17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AFDAB21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09AF63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3E4851A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0D33095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266,0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0FB7A9A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276,6</w:t>
                  </w:r>
                </w:p>
              </w:tc>
            </w:tr>
            <w:tr w:rsidR="00C4090C" w:rsidRPr="00A554F3" w14:paraId="475D62A8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1387034" w14:textId="77777777" w:rsidR="00C4090C" w:rsidRPr="00A554F3" w:rsidRDefault="00E87FF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E87FFC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«Социальная поддержка граждан»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D3531BE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CC1F800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853F7C2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18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854AC8F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36CD70C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182ACD1" w14:textId="77777777" w:rsidR="00C4090C" w:rsidRDefault="00E87FF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266,0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D2CB660" w14:textId="77777777" w:rsidR="00C4090C" w:rsidRDefault="00E87FF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276,6</w:t>
                  </w:r>
                </w:p>
              </w:tc>
            </w:tr>
            <w:tr w:rsidR="00C4090C" w:rsidRPr="00A554F3" w14:paraId="7BAFF26C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49EA271" w14:textId="77777777" w:rsidR="00C4090C" w:rsidRPr="00A554F3" w:rsidRDefault="00E87FF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E87FFC">
                    <w:rPr>
                      <w:color w:val="000000"/>
                      <w:sz w:val="28"/>
                      <w:szCs w:val="28"/>
                    </w:rPr>
                    <w:lastRenderedPageBreak/>
                    <w:t>Комплекс процессных мероприятий «Социальная поддержка отдельных категорий граждан»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4CAB9F8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04D2EAA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C042C38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18 4 01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7210882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950247D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294B144" w14:textId="77777777" w:rsidR="00C4090C" w:rsidRDefault="00E87FF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266,0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D616015" w14:textId="77777777" w:rsidR="00C4090C" w:rsidRDefault="00E87FF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276,6</w:t>
                  </w:r>
                </w:p>
              </w:tc>
            </w:tr>
            <w:tr w:rsidR="00491AD0" w:rsidRPr="00A554F3" w14:paraId="1564DD5D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7F40F8C" w14:textId="77777777" w:rsidR="00491AD0" w:rsidRPr="00A554F3" w:rsidRDefault="00491AD0" w:rsidP="00A554F3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Выплаты государственной пенсии за выслугу лет (</w:t>
                  </w:r>
                  <w:r w:rsidR="00CC28D9" w:rsidRPr="00A554F3">
                    <w:rPr>
                      <w:rFonts w:ascii="PT Serif" w:hAnsi="PT Serif"/>
                      <w:color w:val="22272F"/>
                      <w:sz w:val="26"/>
                      <w:szCs w:val="26"/>
                      <w:shd w:val="clear" w:color="auto" w:fill="FFFFFF"/>
                    </w:rPr>
                    <w:t>Публичные нормативные социальные выплаты гражданам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905408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9887C1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40E49EA" w14:textId="77777777" w:rsidR="00491AD0" w:rsidRPr="00A554F3" w:rsidRDefault="00A554F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18 4 01 24360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33666A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90C196A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037B2C7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266,0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3D249C4" w14:textId="77777777" w:rsidR="00491AD0" w:rsidRPr="00A554F3" w:rsidRDefault="00355954" w:rsidP="00355954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276,6</w:t>
                  </w:r>
                </w:p>
              </w:tc>
            </w:tr>
            <w:tr w:rsidR="00491AD0" w:rsidRPr="00A554F3" w14:paraId="2A635E4A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98D079C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ФИЗИЧЕСКАЯ КУЛЬТУРА И СПОРТ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269C8D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F497E9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1898AEB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4A3382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4AE27C2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837ED0E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48E190A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157,8</w:t>
                  </w:r>
                </w:p>
              </w:tc>
            </w:tr>
            <w:tr w:rsidR="00491AD0" w:rsidRPr="00A554F3" w14:paraId="33C19712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1250590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Массовый спорт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453467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9C4402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8DE76C9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97FA33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0A600B4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B75ACF1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C787230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</w:tr>
            <w:tr w:rsidR="00C4090C" w:rsidRPr="00A554F3" w14:paraId="44DD0942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4CD5C4A" w14:textId="77777777" w:rsidR="00C4090C" w:rsidRPr="00A554F3" w:rsidRDefault="00E87FF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E87FFC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«Развитие физической культуры и спорта»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55A590C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6171D38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FC8AA8F" w14:textId="77777777" w:rsidR="00C4090C" w:rsidRPr="00A554F3" w:rsidRDefault="00E87FF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0441926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F85A18B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4932A11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CC1761D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</w:tr>
            <w:tr w:rsidR="00C4090C" w:rsidRPr="00A554F3" w14:paraId="1380F2D9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EB8F0D5" w14:textId="77777777" w:rsidR="00C4090C" w:rsidRPr="00A554F3" w:rsidRDefault="00E87FF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E87FFC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«Развитие физической культуры и массового спорта»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7FBFCA3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917CA5D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0BB20C3" w14:textId="77777777" w:rsidR="00C4090C" w:rsidRPr="00A554F3" w:rsidRDefault="00E87FF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5E49D8C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E7CF35A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A90A852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A964FD2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</w:tr>
            <w:tr w:rsidR="00491AD0" w:rsidRPr="00A554F3" w14:paraId="126E2A33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28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4F13437" w14:textId="77777777" w:rsidR="00491AD0" w:rsidRPr="00A554F3" w:rsidRDefault="00491AD0" w:rsidP="00A554F3">
                  <w:pPr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Мероприятия по об</w:t>
                  </w:r>
                  <w:r w:rsidR="00C31137">
                    <w:rPr>
                      <w:sz w:val="28"/>
                      <w:szCs w:val="28"/>
                    </w:rPr>
                    <w:t xml:space="preserve">еспечению содержания имущества </w:t>
                  </w:r>
                  <w:r w:rsidRPr="00A554F3">
                    <w:rPr>
                      <w:sz w:val="28"/>
                      <w:szCs w:val="28"/>
                    </w:rPr>
                    <w:t xml:space="preserve">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46D0376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52AABC6" w14:textId="77777777" w:rsidR="00491AD0" w:rsidRPr="00A554F3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10C7F9A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05 4 01</w:t>
                  </w:r>
                  <w:r w:rsidR="00491AD0" w:rsidRPr="00A554F3">
                    <w:rPr>
                      <w:sz w:val="28"/>
                      <w:szCs w:val="28"/>
                    </w:rPr>
                    <w:t xml:space="preserve"> 24140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7882B63" w14:textId="77777777" w:rsidR="00491AD0" w:rsidRPr="00A554F3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DF532EF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2AFB69F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  <w:r w:rsidR="00491AD0" w:rsidRPr="00A554F3">
                    <w:rPr>
                      <w:sz w:val="28"/>
                      <w:szCs w:val="28"/>
                    </w:rPr>
                    <w:t xml:space="preserve">           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9FDA349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</w:tr>
          </w:tbl>
          <w:p w14:paraId="2755919D" w14:textId="77777777" w:rsidR="00491AD0" w:rsidRPr="00A554F3" w:rsidRDefault="00491AD0" w:rsidP="00DB09A9">
            <w:pPr>
              <w:tabs>
                <w:tab w:val="left" w:pos="2985"/>
              </w:tabs>
              <w:rPr>
                <w:rFonts w:ascii="Calibri" w:hAnsi="Calibri"/>
              </w:rPr>
            </w:pPr>
          </w:p>
        </w:tc>
      </w:tr>
      <w:tr w:rsidR="00DE1A3F" w:rsidRPr="00C61F7F" w14:paraId="0499EEEA" w14:textId="77777777" w:rsidTr="00A23DE7">
        <w:trPr>
          <w:gridBefore w:val="1"/>
          <w:wBefore w:w="283" w:type="dxa"/>
          <w:trHeight w:val="23"/>
        </w:trPr>
        <w:tc>
          <w:tcPr>
            <w:tcW w:w="15444" w:type="dxa"/>
            <w:gridSpan w:val="13"/>
          </w:tcPr>
          <w:p w14:paraId="17ADE0E8" w14:textId="77777777" w:rsidR="00DE1A3F" w:rsidRPr="00A554F3" w:rsidRDefault="00DE1A3F" w:rsidP="00DB09A9">
            <w:pPr>
              <w:tabs>
                <w:tab w:val="left" w:pos="2985"/>
              </w:tabs>
              <w:rPr>
                <w:rFonts w:ascii="Calibri" w:hAnsi="Calibri"/>
                <w:b/>
              </w:rPr>
            </w:pPr>
          </w:p>
        </w:tc>
      </w:tr>
      <w:tr w:rsidR="00C4090C" w:rsidRPr="00C61F7F" w14:paraId="65A4FE68" w14:textId="77777777" w:rsidTr="00A23DE7">
        <w:trPr>
          <w:gridBefore w:val="1"/>
          <w:wBefore w:w="283" w:type="dxa"/>
          <w:trHeight w:val="23"/>
        </w:trPr>
        <w:tc>
          <w:tcPr>
            <w:tcW w:w="15444" w:type="dxa"/>
            <w:gridSpan w:val="13"/>
          </w:tcPr>
          <w:p w14:paraId="206F3730" w14:textId="77777777" w:rsidR="00C4090C" w:rsidRPr="00A554F3" w:rsidRDefault="00C4090C" w:rsidP="00DB09A9">
            <w:pPr>
              <w:tabs>
                <w:tab w:val="left" w:pos="2985"/>
              </w:tabs>
              <w:rPr>
                <w:rFonts w:ascii="Calibri" w:hAnsi="Calibri"/>
                <w:b/>
              </w:rPr>
            </w:pPr>
          </w:p>
        </w:tc>
      </w:tr>
      <w:tr w:rsidR="00DB09A9" w:rsidRPr="00C61F7F" w14:paraId="5DFCA9EB" w14:textId="77777777" w:rsidTr="00A23DE7">
        <w:trPr>
          <w:gridBefore w:val="1"/>
          <w:wBefore w:w="283" w:type="dxa"/>
          <w:trHeight w:val="23"/>
        </w:trPr>
        <w:tc>
          <w:tcPr>
            <w:tcW w:w="15444" w:type="dxa"/>
            <w:gridSpan w:val="13"/>
          </w:tcPr>
          <w:p w14:paraId="05C0D10C" w14:textId="77777777" w:rsidR="001941B2" w:rsidRPr="004F4B86" w:rsidRDefault="001941B2" w:rsidP="001941B2">
            <w:pPr>
              <w:pStyle w:val="af1"/>
              <w:spacing w:before="89"/>
              <w:ind w:left="674"/>
              <w:rPr>
                <w:sz w:val="28"/>
                <w:szCs w:val="28"/>
              </w:rPr>
            </w:pPr>
            <w:r w:rsidRPr="004F4B86">
              <w:rPr>
                <w:sz w:val="28"/>
                <w:szCs w:val="28"/>
              </w:rPr>
              <w:t xml:space="preserve">»; </w:t>
            </w:r>
          </w:p>
          <w:p w14:paraId="51207719" w14:textId="77777777" w:rsidR="001941B2" w:rsidRPr="003F06CF" w:rsidRDefault="009B5E28" w:rsidP="001941B2">
            <w:pPr>
              <w:tabs>
                <w:tab w:val="left" w:pos="694"/>
              </w:tabs>
              <w:ind w:left="106"/>
              <w:rPr>
                <w:sz w:val="28"/>
              </w:rPr>
            </w:pPr>
            <w:r>
              <w:rPr>
                <w:sz w:val="28"/>
              </w:rPr>
              <w:t>6</w:t>
            </w:r>
            <w:r w:rsidR="001941B2">
              <w:rPr>
                <w:sz w:val="28"/>
              </w:rPr>
              <w:t>)</w:t>
            </w:r>
            <w:r w:rsidR="001941B2" w:rsidRPr="003F06CF">
              <w:rPr>
                <w:sz w:val="28"/>
              </w:rPr>
              <w:t>приложение</w:t>
            </w:r>
            <w:r w:rsidR="001941B2" w:rsidRPr="003F06CF">
              <w:rPr>
                <w:spacing w:val="-4"/>
                <w:sz w:val="28"/>
              </w:rPr>
              <w:t xml:space="preserve"> </w:t>
            </w:r>
            <w:r w:rsidR="001941B2" w:rsidRPr="003F06CF">
              <w:rPr>
                <w:sz w:val="28"/>
              </w:rPr>
              <w:t>4</w:t>
            </w:r>
            <w:r w:rsidR="001941B2" w:rsidRPr="003F06CF">
              <w:rPr>
                <w:spacing w:val="-2"/>
                <w:sz w:val="28"/>
              </w:rPr>
              <w:t xml:space="preserve"> </w:t>
            </w:r>
            <w:r w:rsidR="001941B2" w:rsidRPr="003F06CF">
              <w:rPr>
                <w:sz w:val="28"/>
              </w:rPr>
              <w:t>изложить</w:t>
            </w:r>
            <w:r w:rsidR="001941B2" w:rsidRPr="003F06CF">
              <w:rPr>
                <w:spacing w:val="-3"/>
                <w:sz w:val="28"/>
              </w:rPr>
              <w:t xml:space="preserve"> </w:t>
            </w:r>
            <w:r w:rsidR="001941B2" w:rsidRPr="003F06CF">
              <w:rPr>
                <w:sz w:val="28"/>
              </w:rPr>
              <w:t>в</w:t>
            </w:r>
            <w:r w:rsidR="001941B2" w:rsidRPr="003F06CF">
              <w:rPr>
                <w:spacing w:val="-3"/>
                <w:sz w:val="28"/>
              </w:rPr>
              <w:t xml:space="preserve"> </w:t>
            </w:r>
            <w:r w:rsidR="001941B2" w:rsidRPr="003F06CF">
              <w:rPr>
                <w:sz w:val="28"/>
              </w:rPr>
              <w:t>следующей</w:t>
            </w:r>
            <w:r w:rsidR="001941B2" w:rsidRPr="003F06CF">
              <w:rPr>
                <w:spacing w:val="-2"/>
                <w:sz w:val="28"/>
              </w:rPr>
              <w:t xml:space="preserve"> </w:t>
            </w:r>
            <w:r w:rsidR="001941B2" w:rsidRPr="003F06CF">
              <w:rPr>
                <w:sz w:val="28"/>
              </w:rPr>
              <w:t>редакции:</w:t>
            </w:r>
          </w:p>
          <w:p w14:paraId="6585EDB2" w14:textId="77777777" w:rsidR="00DB09A9" w:rsidRPr="00C61F7F" w:rsidRDefault="00DB09A9" w:rsidP="00DB09A9">
            <w:pPr>
              <w:tabs>
                <w:tab w:val="left" w:pos="2985"/>
              </w:tabs>
              <w:rPr>
                <w:rFonts w:ascii="Calibri" w:hAnsi="Calibri"/>
                <w:b/>
              </w:rPr>
            </w:pPr>
          </w:p>
        </w:tc>
      </w:tr>
      <w:tr w:rsidR="00491AD0" w:rsidRPr="00C61F7F" w14:paraId="2FE4F64D" w14:textId="77777777" w:rsidTr="00794700">
        <w:trPr>
          <w:gridBefore w:val="1"/>
          <w:gridAfter w:val="1"/>
          <w:wBefore w:w="283" w:type="dxa"/>
          <w:wAfter w:w="134" w:type="dxa"/>
          <w:trHeight w:val="1398"/>
        </w:trPr>
        <w:tc>
          <w:tcPr>
            <w:tcW w:w="9309" w:type="dxa"/>
            <w:gridSpan w:val="8"/>
          </w:tcPr>
          <w:p w14:paraId="410F778F" w14:textId="77777777" w:rsidR="00491AD0" w:rsidRPr="00C61F7F" w:rsidRDefault="00491AD0" w:rsidP="0049695E">
            <w:pPr>
              <w:rPr>
                <w:rFonts w:ascii="Calibri" w:hAnsi="Calibri"/>
                <w:sz w:val="28"/>
                <w:szCs w:val="28"/>
              </w:rPr>
            </w:pPr>
          </w:p>
        </w:tc>
        <w:tc>
          <w:tcPr>
            <w:tcW w:w="6001" w:type="dxa"/>
            <w:gridSpan w:val="4"/>
            <w:shd w:val="clear" w:color="auto" w:fill="auto"/>
            <w:tcMar>
              <w:right w:w="72" w:type="dxa"/>
            </w:tcMar>
          </w:tcPr>
          <w:p w14:paraId="096A84F7" w14:textId="77777777" w:rsidR="0049695E" w:rsidRPr="00C61F7F" w:rsidRDefault="0049695E" w:rsidP="00DB09A9">
            <w:pPr>
              <w:jc w:val="center"/>
              <w:rPr>
                <w:color w:val="000000"/>
                <w:sz w:val="30"/>
              </w:rPr>
            </w:pPr>
          </w:p>
          <w:p w14:paraId="567BAD4E" w14:textId="77777777" w:rsidR="00491AD0" w:rsidRPr="00C61F7F" w:rsidRDefault="001941B2" w:rsidP="0009710A">
            <w:pPr>
              <w:jc w:val="right"/>
              <w:rPr>
                <w:color w:val="000000"/>
                <w:sz w:val="30"/>
              </w:rPr>
            </w:pPr>
            <w:r>
              <w:rPr>
                <w:color w:val="000000"/>
                <w:sz w:val="30"/>
              </w:rPr>
              <w:t>"</w:t>
            </w:r>
            <w:r w:rsidR="00491AD0" w:rsidRPr="00C61F7F">
              <w:rPr>
                <w:color w:val="000000"/>
                <w:sz w:val="30"/>
              </w:rPr>
              <w:t>Приложение 4</w:t>
            </w:r>
          </w:p>
          <w:p w14:paraId="61B45E4E" w14:textId="77777777" w:rsidR="00491AD0" w:rsidRPr="00C61F7F" w:rsidRDefault="00491AD0" w:rsidP="0009710A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к Решению Собрания депутатов Истоминского сельского поселения</w:t>
            </w:r>
          </w:p>
          <w:p w14:paraId="5F92AF6D" w14:textId="77777777" w:rsidR="00491AD0" w:rsidRPr="00C61F7F" w:rsidRDefault="008D4C86" w:rsidP="0009710A">
            <w:pPr>
              <w:jc w:val="right"/>
              <w:rPr>
                <w:color w:val="000000"/>
                <w:sz w:val="30"/>
              </w:rPr>
            </w:pPr>
            <w:r w:rsidRPr="008D4C86">
              <w:rPr>
                <w:color w:val="000000"/>
                <w:sz w:val="30"/>
              </w:rPr>
              <w:t xml:space="preserve"> </w:t>
            </w:r>
            <w:r w:rsidR="00491AD0" w:rsidRPr="00C61F7F">
              <w:rPr>
                <w:color w:val="000000"/>
                <w:sz w:val="30"/>
              </w:rPr>
              <w:t>«О бюджете Истоминского</w:t>
            </w:r>
          </w:p>
          <w:p w14:paraId="1960C151" w14:textId="77777777" w:rsidR="00491AD0" w:rsidRPr="00C61F7F" w:rsidRDefault="00491AD0" w:rsidP="0009710A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сельского пос</w:t>
            </w:r>
            <w:r w:rsidR="00C366A5">
              <w:rPr>
                <w:color w:val="000000"/>
                <w:sz w:val="30"/>
              </w:rPr>
              <w:t>еления Аксайского района на 2025 год и на плановый период 2026 и 2027</w:t>
            </w:r>
            <w:r w:rsidRPr="00C61F7F">
              <w:rPr>
                <w:color w:val="000000"/>
                <w:sz w:val="30"/>
              </w:rPr>
              <w:t xml:space="preserve"> годов»</w:t>
            </w:r>
          </w:p>
        </w:tc>
      </w:tr>
      <w:tr w:rsidR="00491AD0" w:rsidRPr="00C61F7F" w14:paraId="44DF2AF7" w14:textId="77777777" w:rsidTr="00794700">
        <w:trPr>
          <w:gridAfter w:val="1"/>
          <w:wAfter w:w="134" w:type="dxa"/>
          <w:trHeight w:val="1702"/>
        </w:trPr>
        <w:tc>
          <w:tcPr>
            <w:tcW w:w="15593" w:type="dxa"/>
            <w:gridSpan w:val="13"/>
            <w:shd w:val="clear" w:color="auto" w:fill="auto"/>
            <w:tcMar>
              <w:right w:w="72" w:type="dxa"/>
            </w:tcMar>
            <w:vAlign w:val="bottom"/>
          </w:tcPr>
          <w:p w14:paraId="7DC9B273" w14:textId="77777777" w:rsidR="00491AD0" w:rsidRPr="00C61F7F" w:rsidRDefault="00491AD0" w:rsidP="00DB09A9">
            <w:pPr>
              <w:rPr>
                <w:b/>
                <w:color w:val="000000"/>
                <w:sz w:val="30"/>
              </w:rPr>
            </w:pPr>
          </w:p>
          <w:p w14:paraId="3DCFD4BF" w14:textId="77777777" w:rsidR="00491AD0" w:rsidRPr="00C61F7F" w:rsidRDefault="00491AD0" w:rsidP="00DB09A9">
            <w:pPr>
              <w:jc w:val="center"/>
              <w:rPr>
                <w:b/>
                <w:sz w:val="28"/>
                <w:szCs w:val="28"/>
              </w:rPr>
            </w:pPr>
            <w:r w:rsidRPr="00C61F7F">
              <w:rPr>
                <w:b/>
                <w:sz w:val="28"/>
                <w:szCs w:val="28"/>
              </w:rPr>
              <w:t>Ведомственная структура расходов</w:t>
            </w:r>
          </w:p>
          <w:p w14:paraId="69217DAC" w14:textId="77777777" w:rsidR="00491AD0" w:rsidRPr="00C61F7F" w:rsidRDefault="00491AD0" w:rsidP="00DB09A9">
            <w:pPr>
              <w:jc w:val="center"/>
              <w:rPr>
                <w:b/>
                <w:color w:val="000000"/>
                <w:sz w:val="30"/>
              </w:rPr>
            </w:pPr>
            <w:r w:rsidRPr="00C61F7F">
              <w:rPr>
                <w:b/>
                <w:sz w:val="28"/>
                <w:szCs w:val="28"/>
              </w:rPr>
              <w:t>бюджета Истоминс</w:t>
            </w:r>
            <w:r w:rsidR="00C366A5">
              <w:rPr>
                <w:b/>
                <w:sz w:val="28"/>
                <w:szCs w:val="28"/>
              </w:rPr>
              <w:t>кого сельского поселения на 2025 год и на плановый период 2026 и 2027</w:t>
            </w:r>
            <w:r w:rsidRPr="00C61F7F">
              <w:rPr>
                <w:b/>
                <w:sz w:val="28"/>
                <w:szCs w:val="28"/>
              </w:rPr>
              <w:t xml:space="preserve"> годов</w:t>
            </w:r>
          </w:p>
        </w:tc>
      </w:tr>
      <w:tr w:rsidR="00491AD0" w:rsidRPr="00C61F7F" w14:paraId="1041DEF4" w14:textId="77777777" w:rsidTr="00794700">
        <w:trPr>
          <w:gridAfter w:val="1"/>
          <w:wAfter w:w="134" w:type="dxa"/>
          <w:trHeight w:val="319"/>
        </w:trPr>
        <w:tc>
          <w:tcPr>
            <w:tcW w:w="15593" w:type="dxa"/>
            <w:gridSpan w:val="13"/>
            <w:shd w:val="clear" w:color="auto" w:fill="auto"/>
            <w:tcMar>
              <w:left w:w="86" w:type="dxa"/>
              <w:right w:w="158" w:type="dxa"/>
            </w:tcMar>
            <w:vAlign w:val="center"/>
          </w:tcPr>
          <w:p w14:paraId="40802CC2" w14:textId="77777777" w:rsidR="00491AD0" w:rsidRPr="00C61F7F" w:rsidRDefault="00491AD0" w:rsidP="00DB09A9">
            <w:pPr>
              <w:tabs>
                <w:tab w:val="left" w:pos="14846"/>
              </w:tabs>
              <w:jc w:val="right"/>
              <w:rPr>
                <w:color w:val="000000"/>
                <w:sz w:val="28"/>
              </w:rPr>
            </w:pPr>
            <w:r w:rsidRPr="00C61F7F">
              <w:rPr>
                <w:color w:val="000000"/>
                <w:sz w:val="28"/>
              </w:rPr>
              <w:t>(тыс. рублей)</w:t>
            </w:r>
          </w:p>
        </w:tc>
      </w:tr>
      <w:tr w:rsidR="00491AD0" w:rsidRPr="00C61F7F" w14:paraId="42699E38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45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12ED43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250D23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color w:val="000000"/>
                <w:sz w:val="28"/>
              </w:rPr>
              <w:t>Мин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75E3D6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proofErr w:type="spellStart"/>
            <w:r w:rsidRPr="00C61F7F">
              <w:rPr>
                <w:b/>
                <w:bCs/>
                <w:color w:val="000000"/>
                <w:sz w:val="28"/>
                <w:szCs w:val="28"/>
              </w:rPr>
              <w:t>Рз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B266B3" w14:textId="77777777" w:rsidR="00491AD0" w:rsidRPr="00C61F7F" w:rsidRDefault="00491AD0" w:rsidP="00DB09A9">
            <w:pPr>
              <w:ind w:left="-108" w:right="-108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ПР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1AD8AF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F7B4EC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ВР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E4AB9D" w14:textId="77777777" w:rsidR="00491AD0" w:rsidRPr="00C61F7F" w:rsidRDefault="005C7AAD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202</w:t>
            </w:r>
            <w:r w:rsidR="00C366A5">
              <w:rPr>
                <w:b/>
                <w:bCs/>
                <w:color w:val="000000"/>
                <w:sz w:val="28"/>
                <w:szCs w:val="28"/>
              </w:rPr>
              <w:t>5</w:t>
            </w:r>
            <w:r w:rsidR="00491AD0" w:rsidRPr="00C61F7F">
              <w:rPr>
                <w:b/>
                <w:bCs/>
                <w:color w:val="000000"/>
                <w:sz w:val="28"/>
                <w:szCs w:val="28"/>
              </w:rPr>
              <w:t xml:space="preserve"> 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984C79" w14:textId="77777777" w:rsidR="00491AD0" w:rsidRPr="00C61F7F" w:rsidRDefault="00C366A5" w:rsidP="00DB09A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2026</w:t>
            </w:r>
            <w:r w:rsidR="00491AD0" w:rsidRPr="00C61F7F">
              <w:rPr>
                <w:b/>
                <w:sz w:val="28"/>
                <w:szCs w:val="28"/>
              </w:rPr>
              <w:t xml:space="preserve"> год  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BA9EC3" w14:textId="77777777" w:rsidR="00491AD0" w:rsidRPr="00C61F7F" w:rsidRDefault="00C366A5" w:rsidP="00DB09A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2027</w:t>
            </w:r>
            <w:r w:rsidR="00491AD0" w:rsidRPr="00C61F7F">
              <w:rPr>
                <w:b/>
                <w:sz w:val="28"/>
                <w:szCs w:val="28"/>
              </w:rPr>
              <w:t xml:space="preserve"> год</w:t>
            </w:r>
          </w:p>
        </w:tc>
      </w:tr>
      <w:tr w:rsidR="00491AD0" w:rsidRPr="00C61F7F" w14:paraId="7EE3DB84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45"/>
          <w:tblHeader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E79C17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5BFEB7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477C96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83529E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4</w:t>
            </w: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056638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5</w:t>
            </w:r>
          </w:p>
        </w:tc>
        <w:tc>
          <w:tcPr>
            <w:tcW w:w="7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2F3EB3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851006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C49C75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B30C18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9</w:t>
            </w:r>
          </w:p>
        </w:tc>
      </w:tr>
      <w:tr w:rsidR="00491AD0" w:rsidRPr="00C61F7F" w14:paraId="61830F41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695F40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77DD50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720F57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C36F2C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8CBA7C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DAF62C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22C8A2" w14:textId="77777777" w:rsidR="00491AD0" w:rsidRPr="00C61F7F" w:rsidRDefault="00B53838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45 319,1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77AFBE" w14:textId="77777777" w:rsidR="00491AD0" w:rsidRPr="00C61F7F" w:rsidRDefault="00E54B2B" w:rsidP="00C83CD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</w:t>
            </w:r>
            <w:r w:rsidR="00C83CDD">
              <w:rPr>
                <w:sz w:val="28"/>
                <w:szCs w:val="28"/>
              </w:rPr>
              <w:t> 537,</w:t>
            </w:r>
            <w:r w:rsidR="00F86ED2">
              <w:rPr>
                <w:sz w:val="28"/>
                <w:szCs w:val="28"/>
              </w:rPr>
              <w:t>6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9DCB0B" w14:textId="77777777" w:rsidR="00491AD0" w:rsidRPr="00C61F7F" w:rsidRDefault="00E54B2B" w:rsidP="00C83CDD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36</w:t>
            </w:r>
            <w:r w:rsidR="00C83CDD">
              <w:rPr>
                <w:color w:val="000000"/>
                <w:sz w:val="28"/>
                <w:szCs w:val="28"/>
              </w:rPr>
              <w:t> 802,</w:t>
            </w:r>
            <w:r w:rsidR="005E4BDC">
              <w:rPr>
                <w:color w:val="000000"/>
                <w:sz w:val="28"/>
                <w:szCs w:val="28"/>
              </w:rPr>
              <w:t>2</w:t>
            </w:r>
          </w:p>
        </w:tc>
      </w:tr>
      <w:tr w:rsidR="00E87FFC" w:rsidRPr="00C61F7F" w14:paraId="2A5C22BD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ED1B88" w14:textId="77777777" w:rsidR="00E87FFC" w:rsidRPr="00C61F7F" w:rsidRDefault="00E54B2B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E54B2B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«Информационное общество»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463853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EBB52C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923DD6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5B2776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05C949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07D32E" w14:textId="77777777" w:rsidR="00E87FFC" w:rsidRDefault="00005579" w:rsidP="00A426D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457,2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3D677F" w14:textId="77777777" w:rsidR="00E87FFC" w:rsidRDefault="00005579" w:rsidP="00613C8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457,2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B86088" w14:textId="77777777" w:rsidR="00E87FFC" w:rsidRDefault="00005579" w:rsidP="00A426D1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457,2</w:t>
            </w:r>
          </w:p>
        </w:tc>
      </w:tr>
      <w:tr w:rsidR="00E87FFC" w:rsidRPr="00C61F7F" w14:paraId="30BE094B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AD84A1" w14:textId="77777777" w:rsidR="00E87FFC" w:rsidRPr="00C61F7F" w:rsidRDefault="00E54B2B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E54B2B">
              <w:rPr>
                <w:color w:val="000000"/>
                <w:sz w:val="28"/>
                <w:szCs w:val="28"/>
              </w:rPr>
              <w:t>Комплекс процессных мероприятий «Развитие цифровых технологий»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C5D168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FF501B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B10708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6794FA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CAF0D9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8666E2" w14:textId="77777777" w:rsidR="00E87FFC" w:rsidRDefault="00005579" w:rsidP="00A426D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457,2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25D2D4" w14:textId="77777777" w:rsidR="00E87FFC" w:rsidRDefault="00005579" w:rsidP="00613C8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457,2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15E9FB" w14:textId="77777777" w:rsidR="00E87FFC" w:rsidRDefault="00005579" w:rsidP="00A426D1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457,2</w:t>
            </w:r>
          </w:p>
        </w:tc>
      </w:tr>
      <w:tr w:rsidR="00491AD0" w:rsidRPr="00C61F7F" w14:paraId="3D07D2AB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774430" w14:textId="77777777" w:rsidR="00491AD0" w:rsidRPr="00C61F7F" w:rsidRDefault="00491AD0" w:rsidP="002D6142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созданию и развитию информационной инфраструктуры, защиты информации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7F92EB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342506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7D475A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26F805" w14:textId="77777777" w:rsidR="00491AD0" w:rsidRPr="00C61F7F" w:rsidRDefault="002D6142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24250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05DE17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25DF04" w14:textId="77777777" w:rsidR="00491AD0" w:rsidRPr="00C61F7F" w:rsidRDefault="002D614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457,2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E95AF2" w14:textId="77777777" w:rsidR="00491AD0" w:rsidRPr="00C61F7F" w:rsidRDefault="002D614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457,2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52BC1F" w14:textId="77777777" w:rsidR="00491AD0" w:rsidRPr="00C61F7F" w:rsidRDefault="002D6142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457,2</w:t>
            </w:r>
          </w:p>
        </w:tc>
      </w:tr>
      <w:tr w:rsidR="00E87FFC" w:rsidRPr="00C61F7F" w14:paraId="0570BDF9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29C90D" w14:textId="77777777" w:rsidR="00E87FFC" w:rsidRPr="00C61F7F" w:rsidRDefault="00E54B2B" w:rsidP="002D6142">
            <w:pPr>
              <w:jc w:val="both"/>
              <w:rPr>
                <w:color w:val="000000"/>
                <w:sz w:val="28"/>
                <w:szCs w:val="28"/>
              </w:rPr>
            </w:pPr>
            <w:r w:rsidRPr="00E54B2B">
              <w:rPr>
                <w:color w:val="000000"/>
                <w:sz w:val="28"/>
                <w:szCs w:val="28"/>
              </w:rPr>
              <w:t>Обеспечение деятельности Администрации 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12FD40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8A27BE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234CF0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4B4D69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E56DCA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B1C483" w14:textId="77777777" w:rsidR="00E87FFC" w:rsidRDefault="00087C39" w:rsidP="00B6014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B60142">
              <w:rPr>
                <w:sz w:val="28"/>
                <w:szCs w:val="28"/>
              </w:rPr>
              <w:t> 915,1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CC9F2B" w14:textId="77777777" w:rsidR="00E87FFC" w:rsidRDefault="00005579" w:rsidP="00B6014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B60142">
              <w:rPr>
                <w:sz w:val="28"/>
                <w:szCs w:val="28"/>
              </w:rPr>
              <w:t> 915,1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031CB3" w14:textId="77777777" w:rsidR="00E87FFC" w:rsidRDefault="00005579" w:rsidP="00B60142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  <w:r w:rsidR="00B60142">
              <w:rPr>
                <w:color w:val="000000"/>
                <w:sz w:val="28"/>
                <w:szCs w:val="28"/>
              </w:rPr>
              <w:t> 915,1</w:t>
            </w:r>
          </w:p>
        </w:tc>
      </w:tr>
      <w:tr w:rsidR="00E87FFC" w:rsidRPr="00C61F7F" w14:paraId="329526B0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349CBF" w14:textId="77777777" w:rsidR="00E87FFC" w:rsidRPr="00C61F7F" w:rsidRDefault="00E54B2B" w:rsidP="002D6142">
            <w:pPr>
              <w:jc w:val="both"/>
              <w:rPr>
                <w:color w:val="000000"/>
                <w:sz w:val="28"/>
                <w:szCs w:val="28"/>
              </w:rPr>
            </w:pPr>
            <w:r w:rsidRPr="00E54B2B">
              <w:rPr>
                <w:color w:val="000000"/>
                <w:sz w:val="28"/>
                <w:szCs w:val="28"/>
              </w:rPr>
              <w:t>Обеспечение функций Администрации 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6E3A6E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C46F25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E8A879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93EF1F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89 1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491E79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22FA39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12 914,9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E6369F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12 914,9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CA4A66" w14:textId="77777777" w:rsidR="00E87FFC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  <w:r w:rsidR="008E0043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914,9</w:t>
            </w:r>
          </w:p>
        </w:tc>
      </w:tr>
      <w:tr w:rsidR="00491AD0" w:rsidRPr="00C61F7F" w14:paraId="7CA1D2A2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F9FCB1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bCs/>
                <w:sz w:val="28"/>
                <w:szCs w:val="28"/>
              </w:rPr>
              <w:t xml:space="preserve">Расходы на выплаты по оплате труда работников </w:t>
            </w:r>
            <w:r w:rsidR="00A23DE7">
              <w:rPr>
                <w:bCs/>
                <w:sz w:val="28"/>
                <w:szCs w:val="28"/>
              </w:rPr>
              <w:t xml:space="preserve">Администрации </w:t>
            </w:r>
            <w:proofErr w:type="spellStart"/>
            <w:r w:rsidRPr="00C61F7F">
              <w:rPr>
                <w:bCs/>
                <w:sz w:val="28"/>
                <w:szCs w:val="28"/>
              </w:rPr>
              <w:t>Истоминское</w:t>
            </w:r>
            <w:proofErr w:type="spellEnd"/>
            <w:r w:rsidRPr="00C61F7F">
              <w:rPr>
                <w:bCs/>
                <w:sz w:val="28"/>
                <w:szCs w:val="28"/>
              </w:rPr>
              <w:t xml:space="preserve"> сельское поселение» </w:t>
            </w:r>
            <w:r w:rsidRPr="00C61F7F">
              <w:rPr>
                <w:color w:val="000000"/>
                <w:sz w:val="28"/>
                <w:szCs w:val="28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5FC21A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A65B4E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097C8E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FC166C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89 1 00 00110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F507FA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3FB406" w14:textId="77777777" w:rsidR="00491AD0" w:rsidRPr="00C61F7F" w:rsidRDefault="002D6142" w:rsidP="0049092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11 872,1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EA187A" w14:textId="77777777" w:rsidR="00491AD0" w:rsidRPr="00C61F7F" w:rsidRDefault="002D6142" w:rsidP="0051143F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11 872,1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B9F967" w14:textId="77777777" w:rsidR="00491AD0" w:rsidRPr="00C61F7F" w:rsidRDefault="0051143F" w:rsidP="002D6142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</w:t>
            </w:r>
            <w:r w:rsidR="002D6142">
              <w:rPr>
                <w:color w:val="000000"/>
                <w:sz w:val="28"/>
                <w:szCs w:val="28"/>
              </w:rPr>
              <w:t> 872,1</w:t>
            </w:r>
          </w:p>
        </w:tc>
      </w:tr>
      <w:tr w:rsidR="00491AD0" w:rsidRPr="00C61F7F" w14:paraId="0CC551B2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1A9878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 xml:space="preserve">Расходы на обеспечение функций </w:t>
            </w:r>
            <w:r w:rsidR="00A23DE7">
              <w:rPr>
                <w:color w:val="000000"/>
                <w:sz w:val="28"/>
                <w:szCs w:val="28"/>
              </w:rPr>
              <w:t xml:space="preserve">Администрации </w:t>
            </w:r>
            <w:proofErr w:type="spellStart"/>
            <w:r w:rsidRPr="00C61F7F">
              <w:rPr>
                <w:color w:val="000000"/>
                <w:sz w:val="28"/>
                <w:szCs w:val="28"/>
              </w:rPr>
              <w:t>Истоминское</w:t>
            </w:r>
            <w:proofErr w:type="spellEnd"/>
            <w:r w:rsidRPr="00C61F7F">
              <w:rPr>
                <w:color w:val="000000"/>
                <w:sz w:val="28"/>
                <w:szCs w:val="28"/>
              </w:rPr>
              <w:t xml:space="preserve"> сельское поселение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582B1C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7A79C9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9ED8BA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ED5E10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89 1 00 00190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3E31CE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0962D6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8E004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042,8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216BA8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8E004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042,8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2BE38B" w14:textId="77777777" w:rsidR="00491AD0" w:rsidRPr="00C61F7F" w:rsidRDefault="0051143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8E0043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042,8</w:t>
            </w:r>
          </w:p>
        </w:tc>
      </w:tr>
      <w:tr w:rsidR="00E87FFC" w:rsidRPr="00C61F7F" w14:paraId="6F14E048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DBD96F" w14:textId="77777777" w:rsidR="00E87FFC" w:rsidRPr="00C61F7F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Обеспечение деятельности Администрации 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311A8A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D40835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4BBEA2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DD1D8D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89 9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C375C0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892430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3E0C51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6B7930" w14:textId="77777777" w:rsidR="00E87FFC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0,2</w:t>
            </w:r>
          </w:p>
        </w:tc>
      </w:tr>
      <w:tr w:rsidR="00491AD0" w:rsidRPr="00C61F7F" w14:paraId="45BB1374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ED0CB1" w14:textId="77777777" w:rsidR="001941B2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</w:t>
            </w:r>
          </w:p>
          <w:p w14:paraId="370C9062" w14:textId="77777777" w:rsidR="001941B2" w:rsidRDefault="001941B2" w:rsidP="00A23DE7">
            <w:pPr>
              <w:jc w:val="both"/>
              <w:rPr>
                <w:color w:val="000000"/>
                <w:sz w:val="28"/>
                <w:szCs w:val="28"/>
              </w:rPr>
            </w:pPr>
          </w:p>
          <w:p w14:paraId="780BCE46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об административных правонарушениях,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F548FD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FE11F7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03F48B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C93ABB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89 9 00 72390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DF07A6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3564E9" w14:textId="77777777"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6D375B" w14:textId="77777777"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F16983" w14:textId="77777777" w:rsidR="00491AD0" w:rsidRPr="00C61F7F" w:rsidRDefault="00491AD0" w:rsidP="00DB09A9">
            <w:pPr>
              <w:jc w:val="right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0,2</w:t>
            </w:r>
          </w:p>
          <w:p w14:paraId="43699D0F" w14:textId="77777777" w:rsidR="00491AD0" w:rsidRPr="00C61F7F" w:rsidRDefault="00491AD0" w:rsidP="00DB09A9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E87FFC" w:rsidRPr="00C61F7F" w14:paraId="6FE5FC5F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E61C2A" w14:textId="77777777" w:rsidR="00E87FFC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Реализация функций иных органов местного самоуправления муниципального образования «Истоминского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D3349F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96AEE7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C08034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030BC7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E7B6AB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57B52F" w14:textId="77777777" w:rsidR="00E87FFC" w:rsidRPr="00C61F7F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CE97AD" w14:textId="77777777" w:rsidR="00E87FFC" w:rsidRPr="00C61F7F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30,4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9DAC40" w14:textId="77777777" w:rsidR="00E87FFC" w:rsidRPr="00C61F7F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31,6</w:t>
            </w:r>
          </w:p>
        </w:tc>
      </w:tr>
      <w:tr w:rsidR="00E87FFC" w:rsidRPr="00C61F7F" w14:paraId="264B171F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0FC2A5" w14:textId="77777777" w:rsidR="00E87FFC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Иные непрограммные мероприятия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AB10C8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AF7E28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879287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0D489F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99 9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A7ADBE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C10B6C" w14:textId="77777777" w:rsidR="00E87FFC" w:rsidRPr="00C61F7F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DFE6F4" w14:textId="77777777" w:rsidR="00E87FFC" w:rsidRPr="00C61F7F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30,4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AC0BBD" w14:textId="77777777" w:rsidR="00E87FFC" w:rsidRPr="00C61F7F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31,6</w:t>
            </w:r>
          </w:p>
        </w:tc>
      </w:tr>
      <w:tr w:rsidR="00491AD0" w:rsidRPr="00C61F7F" w14:paraId="193410AB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C2C25A" w14:textId="77777777" w:rsidR="00491AD0" w:rsidRPr="00C61F7F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существление переданных полномочий Контрольно-счётной палате Аксайского района контрольно-счётного органа Истоминского сельского поселения по осуществлению внешнего финансового </w:t>
            </w:r>
            <w:r w:rsidR="00491AD0" w:rsidRPr="00C61F7F">
              <w:rPr>
                <w:color w:val="000000"/>
                <w:sz w:val="28"/>
                <w:szCs w:val="28"/>
              </w:rPr>
              <w:lastRenderedPageBreak/>
              <w:t xml:space="preserve">контроля </w:t>
            </w:r>
            <w:r w:rsidR="006650D2">
              <w:rPr>
                <w:color w:val="000000"/>
                <w:sz w:val="28"/>
                <w:szCs w:val="28"/>
              </w:rPr>
              <w:t>(Иные межбюджетные трансферты)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A6B21D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0BDDF3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4E7DD5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3E23F4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99 9 00 89920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F61DBC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DF83D3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  <w:r w:rsidR="0051143F">
              <w:rPr>
                <w:sz w:val="28"/>
                <w:szCs w:val="28"/>
              </w:rPr>
              <w:t>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D0F6EB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30,4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9D50DD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31,6</w:t>
            </w:r>
          </w:p>
        </w:tc>
      </w:tr>
      <w:tr w:rsidR="0051143F" w:rsidRPr="00C61F7F" w14:paraId="77E4B979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70368D" w14:textId="77777777" w:rsidR="0051143F" w:rsidRPr="00C61F7F" w:rsidRDefault="00C944E7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944E7">
              <w:rPr>
                <w:color w:val="000000"/>
                <w:sz w:val="28"/>
                <w:szCs w:val="28"/>
              </w:rPr>
              <w:t>Подготовка и проведение выборов в представительные органы местного самоуправления «Истоминского сельского поселения</w:t>
            </w:r>
            <w:r>
              <w:rPr>
                <w:color w:val="000000"/>
                <w:sz w:val="28"/>
                <w:szCs w:val="28"/>
              </w:rPr>
              <w:t>» (Специальные  расходы)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E9B589" w14:textId="77777777" w:rsidR="0051143F" w:rsidRPr="00C61F7F" w:rsidRDefault="0051143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E61B6B" w14:textId="77777777" w:rsidR="0051143F" w:rsidRPr="00C61F7F" w:rsidRDefault="0051143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B698C3" w14:textId="77777777" w:rsidR="0051143F" w:rsidRPr="00C61F7F" w:rsidRDefault="0051143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0F2FDB" w14:textId="77777777" w:rsidR="0051143F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99</w:t>
            </w:r>
            <w:r w:rsidR="0051143F">
              <w:rPr>
                <w:color w:val="000000"/>
                <w:sz w:val="28"/>
                <w:szCs w:val="28"/>
              </w:rPr>
              <w:t xml:space="preserve"> 9 00 90350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ABB52E" w14:textId="77777777" w:rsidR="0051143F" w:rsidRPr="00C61F7F" w:rsidRDefault="006650D2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880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5290A3" w14:textId="77777777" w:rsidR="0051143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83787D" w14:textId="77777777" w:rsidR="0051143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549,3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B1FA85" w14:textId="77777777" w:rsidR="0051143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E87FFC" w:rsidRPr="00C61F7F" w14:paraId="2951D1D0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AC4C26" w14:textId="77777777" w:rsidR="00E87FFC" w:rsidRPr="00C944E7" w:rsidRDefault="00E87FFC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E87FFC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</w:t>
            </w:r>
            <w:r w:rsidR="009E538C" w:rsidRPr="009E538C">
              <w:rPr>
                <w:color w:val="000000"/>
                <w:sz w:val="28"/>
                <w:szCs w:val="28"/>
              </w:rPr>
              <w:t>Управление имуществом</w:t>
            </w:r>
            <w:r w:rsidRPr="00E87FFC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F20494" w14:textId="77777777" w:rsidR="00E87FFC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A67324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9BE998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5D4AED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1056B8" w14:textId="77777777" w:rsidR="00E87FFC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DB848B" w14:textId="77777777" w:rsidR="00E87FFC" w:rsidRDefault="00E87FFC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78AF12" w14:textId="77777777" w:rsidR="00E87FFC" w:rsidRDefault="00E87FFC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E138EE" w14:textId="77777777" w:rsidR="00E87FFC" w:rsidRDefault="00E87FFC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E87FFC" w:rsidRPr="00C61F7F" w14:paraId="3AF5F3DF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EAD9C0" w14:textId="77777777" w:rsidR="00E87FFC" w:rsidRPr="00C944E7" w:rsidRDefault="00E87FFC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E87FFC">
              <w:rPr>
                <w:color w:val="000000"/>
                <w:sz w:val="28"/>
                <w:szCs w:val="28"/>
              </w:rPr>
              <w:t>Комплекс процессных мероприятий «Повышение эффективности управления муниципальным имуществом и приватизации»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B075A3" w14:textId="77777777" w:rsidR="00E87FFC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9DD4B7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F65CE8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56DD76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7AE603" w14:textId="77777777" w:rsidR="00E87FFC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D6DB87" w14:textId="77777777" w:rsidR="00E87FFC" w:rsidRDefault="00E87FFC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B0AD1A" w14:textId="77777777" w:rsidR="00E87FFC" w:rsidRDefault="00E87FFC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ED76DF" w14:textId="77777777" w:rsidR="00E87FFC" w:rsidRDefault="00E87FFC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491AD0" w:rsidRPr="00C61F7F" w14:paraId="39F225CE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9987F5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обеспечению учёта имущества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018299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FBCABA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9CFC50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88727C" w14:textId="77777777" w:rsidR="00491AD0" w:rsidRPr="00C61F7F" w:rsidRDefault="00491AD0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07 </w:t>
            </w:r>
            <w:r w:rsidR="00A23DE7">
              <w:rPr>
                <w:color w:val="000000"/>
                <w:sz w:val="28"/>
                <w:szCs w:val="28"/>
              </w:rPr>
              <w:t>4 01</w:t>
            </w:r>
            <w:r w:rsidRPr="00C61F7F">
              <w:rPr>
                <w:color w:val="000000"/>
                <w:sz w:val="28"/>
                <w:szCs w:val="28"/>
              </w:rPr>
              <w:t xml:space="preserve"> 24610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9CEEB1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7DC8A8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878C08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13CED2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E87FFC" w:rsidRPr="00C61F7F" w14:paraId="286D4C2F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A12FAC" w14:textId="77777777" w:rsidR="00E87FFC" w:rsidRPr="00C944E7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Обеспечение деятельности Администрации 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AE992C" w14:textId="77777777" w:rsidR="00E87FFC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3715F5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524433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0F3D75" w14:textId="77777777" w:rsidR="00E87FFC" w:rsidRDefault="00E87FFC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89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B57EAE" w14:textId="77777777" w:rsidR="00E87FFC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C9B680" w14:textId="77777777" w:rsidR="00E87FFC" w:rsidRDefault="0060630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6B0572" w14:textId="77777777" w:rsidR="00E87FFC" w:rsidRDefault="00F86ED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910,1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BCC20E" w14:textId="77777777" w:rsidR="00E87FFC" w:rsidRDefault="00B60142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1 712,</w:t>
            </w:r>
            <w:r w:rsidR="005E4BDC">
              <w:rPr>
                <w:color w:val="000000"/>
                <w:sz w:val="28"/>
                <w:szCs w:val="28"/>
              </w:rPr>
              <w:t>4</w:t>
            </w:r>
          </w:p>
        </w:tc>
      </w:tr>
      <w:tr w:rsidR="00E87FFC" w:rsidRPr="00C61F7F" w14:paraId="7CFAFF5B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106A4A" w14:textId="77777777" w:rsidR="00E87FFC" w:rsidRPr="00C944E7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Обеспечение функций Администрации 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CA49BD" w14:textId="77777777" w:rsidR="00E87FFC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7B9B9E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0DF2F0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2DA24D" w14:textId="77777777" w:rsidR="00E87FFC" w:rsidRDefault="00E87FFC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89 1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B837E4" w14:textId="77777777" w:rsidR="00E87FFC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451074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94F7D3" w14:textId="77777777" w:rsidR="00E87FFC" w:rsidRDefault="00F86ED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F430A5" w14:textId="77777777" w:rsidR="00E87FFC" w:rsidRDefault="005E4BDC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100,0</w:t>
            </w:r>
          </w:p>
        </w:tc>
      </w:tr>
      <w:tr w:rsidR="00491AD0" w:rsidRPr="00C61F7F" w14:paraId="2A78F22D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2348F5" w14:textId="77777777" w:rsidR="00491AD0" w:rsidRPr="00C61F7F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асходов обеспечения </w:t>
            </w:r>
            <w:r>
              <w:rPr>
                <w:color w:val="000000"/>
                <w:sz w:val="28"/>
                <w:szCs w:val="28"/>
              </w:rPr>
              <w:t>функций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Администрации Истоминского сельского поселения (Уплата налогов, сборов и иных платежей)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B2C56F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4CF26B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FCA41A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3039E3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89 1 00 99990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297508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7B9D41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4CAF4A" w14:textId="77777777" w:rsidR="00491AD0" w:rsidRPr="00C61F7F" w:rsidRDefault="00F86ED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ED7A48" w14:textId="77777777" w:rsidR="00491AD0" w:rsidRPr="00C61F7F" w:rsidRDefault="005E4BDC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100,0</w:t>
            </w:r>
          </w:p>
        </w:tc>
      </w:tr>
      <w:tr w:rsidR="00E87FFC" w:rsidRPr="00C61F7F" w14:paraId="63BC369F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EF6FE7" w14:textId="77777777" w:rsidR="00E87FFC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Обеспечение деятельности Администрации 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A4DCAB" w14:textId="77777777" w:rsidR="00E87FFC" w:rsidRPr="00C61F7F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B24764" w14:textId="77777777" w:rsidR="00E87FFC" w:rsidRPr="00C61F7F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6994CE" w14:textId="77777777" w:rsidR="00E87FFC" w:rsidRPr="00C61F7F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7E75A1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89 9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7396AE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6847FC" w14:textId="77777777" w:rsidR="00E87FFC" w:rsidRDefault="0022351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  <w:p w14:paraId="509E5FEB" w14:textId="77777777" w:rsidR="00223514" w:rsidRDefault="00223514" w:rsidP="00DB09A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D29E40" w14:textId="77777777" w:rsidR="00E87FFC" w:rsidRDefault="00223514" w:rsidP="002235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810,1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0DDBF6" w14:textId="77777777" w:rsidR="00E87FFC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1 612,4</w:t>
            </w:r>
          </w:p>
        </w:tc>
      </w:tr>
      <w:tr w:rsidR="00491AD0" w:rsidRPr="00C61F7F" w14:paraId="19578606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884BD3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 xml:space="preserve">Условно утверждённые </w:t>
            </w:r>
            <w:r w:rsidR="00A23DE7">
              <w:rPr>
                <w:color w:val="000000"/>
                <w:sz w:val="28"/>
                <w:szCs w:val="28"/>
              </w:rPr>
              <w:t>расходы</w:t>
            </w:r>
            <w:r w:rsidRPr="00C61F7F">
              <w:rPr>
                <w:color w:val="000000"/>
                <w:sz w:val="28"/>
                <w:szCs w:val="28"/>
              </w:rPr>
              <w:t>(Специальные расходы)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D1C43A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61D877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B9F637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278388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89 9 00 90110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EDD34C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880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CFCAC0" w14:textId="77777777"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A1EDD0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810,1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2CF1AC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005579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612,4</w:t>
            </w:r>
          </w:p>
          <w:p w14:paraId="3440144C" w14:textId="77777777" w:rsidR="00491AD0" w:rsidRPr="00C61F7F" w:rsidRDefault="00491AD0" w:rsidP="00DB09A9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223514" w:rsidRPr="00C61F7F" w14:paraId="0AD88635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BD4E10" w14:textId="77777777" w:rsidR="00223514" w:rsidRPr="00C61F7F" w:rsidRDefault="00223514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Обеспечение деятельности Администрации 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688EA5" w14:textId="77777777" w:rsidR="00223514" w:rsidRPr="00C61F7F" w:rsidRDefault="00223514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353565" w14:textId="77777777" w:rsidR="00223514" w:rsidRPr="00C61F7F" w:rsidRDefault="0022351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4E3B70" w14:textId="77777777" w:rsidR="00223514" w:rsidRPr="00C61F7F" w:rsidRDefault="0022351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4ADFB3" w14:textId="77777777" w:rsidR="00223514" w:rsidRPr="00C61F7F" w:rsidRDefault="00223514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74AFB7" w14:textId="77777777" w:rsidR="00223514" w:rsidRPr="00C61F7F" w:rsidRDefault="00223514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85E994" w14:textId="77777777" w:rsidR="00223514" w:rsidRPr="00C61F7F" w:rsidRDefault="00B52EB3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410,8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5EB466" w14:textId="77777777" w:rsidR="00223514" w:rsidRDefault="00B52EB3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448,2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3B7A88" w14:textId="77777777" w:rsidR="00223514" w:rsidRDefault="00B52EB3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463,9</w:t>
            </w:r>
          </w:p>
        </w:tc>
      </w:tr>
      <w:tr w:rsidR="00223514" w:rsidRPr="00C61F7F" w14:paraId="5F155819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A147B7" w14:textId="77777777" w:rsidR="00223514" w:rsidRPr="00C61F7F" w:rsidRDefault="00223514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Иные непрограммные мероприятия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49149D" w14:textId="77777777" w:rsidR="00223514" w:rsidRPr="00C61F7F" w:rsidRDefault="00223514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A8C2C5" w14:textId="77777777" w:rsidR="00223514" w:rsidRPr="00C61F7F" w:rsidRDefault="0022351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44E372" w14:textId="77777777" w:rsidR="00223514" w:rsidRPr="00C61F7F" w:rsidRDefault="0022351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D66B1F" w14:textId="77777777" w:rsidR="00223514" w:rsidRPr="00C61F7F" w:rsidRDefault="00223514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89 9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D874E2" w14:textId="77777777" w:rsidR="00223514" w:rsidRPr="00C61F7F" w:rsidRDefault="00223514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08B5CE" w14:textId="77777777" w:rsidR="00223514" w:rsidRPr="00C61F7F" w:rsidRDefault="00B52EB3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410,8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33600D" w14:textId="77777777" w:rsidR="00223514" w:rsidRDefault="00B52EB3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448,2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F89FBF" w14:textId="77777777" w:rsidR="00223514" w:rsidRDefault="00B52EB3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463,9</w:t>
            </w:r>
          </w:p>
        </w:tc>
      </w:tr>
      <w:tr w:rsidR="00491AD0" w:rsidRPr="00C61F7F" w14:paraId="5281EF8A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E19EB5" w14:textId="77777777" w:rsidR="00491AD0" w:rsidRPr="00C61F7F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</w:t>
            </w:r>
            <w:r w:rsidR="00491AD0" w:rsidRPr="00C61F7F">
              <w:rPr>
                <w:color w:val="000000"/>
                <w:sz w:val="28"/>
                <w:szCs w:val="28"/>
              </w:rPr>
              <w:t>существление первичного воинского учёта на территориях, где отсутствуют военные комиссариаты (Расходы на выплаты персоналу государственных (муниципальных) органов)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92679B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9DAE0D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2B1599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E83F22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89 9 00 51180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CAF02A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6C5BEB" w14:textId="77777777" w:rsidR="00491AD0" w:rsidRPr="00C61F7F" w:rsidRDefault="00B52EB3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410,8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0F05FC" w14:textId="77777777" w:rsidR="00491AD0" w:rsidRPr="00C61F7F" w:rsidRDefault="00B52EB3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448,2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65768D" w14:textId="77777777" w:rsidR="00491AD0" w:rsidRPr="00C61F7F" w:rsidRDefault="00B52EB3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463,9</w:t>
            </w:r>
          </w:p>
        </w:tc>
      </w:tr>
      <w:tr w:rsidR="00E87FFC" w:rsidRPr="00C61F7F" w14:paraId="369BD03E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CF65AF" w14:textId="77777777" w:rsidR="00E87FFC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7CE1A2" w14:textId="77777777" w:rsidR="00E87FFC" w:rsidRPr="00C61F7F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E8F5BE" w14:textId="77777777" w:rsidR="00E87FFC" w:rsidRPr="00C61F7F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285776" w14:textId="77777777" w:rsidR="00E87FFC" w:rsidRPr="00C61F7F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B010C1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7F6924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F190A6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1 755,9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4712D6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1 859,0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AA701D" w14:textId="77777777" w:rsidR="00E87FFC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1 891,8</w:t>
            </w:r>
          </w:p>
        </w:tc>
      </w:tr>
      <w:tr w:rsidR="00E87FFC" w:rsidRPr="00C61F7F" w14:paraId="1176F482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90ADD9" w14:textId="77777777" w:rsidR="00E87FFC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Комплекс процессных мероприятий «Противопожарная безопасность»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6A10B5" w14:textId="77777777" w:rsidR="00E87FFC" w:rsidRPr="00C61F7F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0FD668" w14:textId="77777777" w:rsidR="00E87FFC" w:rsidRPr="00C61F7F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A127C7" w14:textId="77777777" w:rsidR="00E87FFC" w:rsidRPr="00C61F7F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7FC886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01 4 0</w:t>
            </w:r>
            <w:r w:rsidR="00794700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3C7E3D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C3E7E5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1 755,9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A3E7E1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1 859,0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03523E" w14:textId="77777777" w:rsidR="00E87FFC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1 891,8</w:t>
            </w:r>
          </w:p>
        </w:tc>
      </w:tr>
      <w:tr w:rsidR="00491AD0" w:rsidRPr="00C61F7F" w14:paraId="43BE1B64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8EECDB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Иные межбюджетные трансферты на исполнение полномочий по обеспечению первичных мер пожарной безопасности в границах населённых пунктов поселения в части принятия мер по локализации пожара и спасению людей и имущества до прибытия подразделений Государственной противопожарной службы (</w:t>
            </w:r>
            <w:r w:rsidR="006650D2" w:rsidRPr="006650D2">
              <w:rPr>
                <w:color w:val="000000"/>
                <w:sz w:val="28"/>
                <w:szCs w:val="28"/>
              </w:rPr>
              <w:t>Иные межбюджетные трансферты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2147ED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D13C0A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F94FE2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7A5B82" w14:textId="77777777" w:rsidR="00491AD0" w:rsidRPr="00C61F7F" w:rsidRDefault="00491AD0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01 </w:t>
            </w:r>
            <w:r w:rsidR="00794700">
              <w:rPr>
                <w:color w:val="000000"/>
                <w:sz w:val="28"/>
                <w:szCs w:val="28"/>
              </w:rPr>
              <w:t>4 01</w:t>
            </w:r>
            <w:r w:rsidRPr="00C61F7F">
              <w:rPr>
                <w:color w:val="000000"/>
                <w:sz w:val="28"/>
                <w:szCs w:val="28"/>
              </w:rPr>
              <w:t xml:space="preserve"> 89020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154BDD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0C3BA0" w14:textId="77777777" w:rsidR="00491AD0" w:rsidRPr="00C61F7F" w:rsidRDefault="0051143F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A23DE7">
              <w:rPr>
                <w:sz w:val="28"/>
                <w:szCs w:val="28"/>
              </w:rPr>
              <w:t> 755,9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58108A" w14:textId="77777777" w:rsidR="00491AD0" w:rsidRPr="00C61F7F" w:rsidRDefault="00491AD0" w:rsidP="00A23DE7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 w:rsidR="00A23DE7">
              <w:rPr>
                <w:sz w:val="28"/>
                <w:szCs w:val="28"/>
              </w:rPr>
              <w:t> 859,0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7F4671" w14:textId="77777777" w:rsidR="00491AD0" w:rsidRPr="00C61F7F" w:rsidRDefault="00491AD0" w:rsidP="00A23DE7">
            <w:pPr>
              <w:jc w:val="right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</w:t>
            </w:r>
            <w:r w:rsidR="00A23DE7">
              <w:rPr>
                <w:color w:val="000000"/>
                <w:sz w:val="28"/>
                <w:szCs w:val="28"/>
              </w:rPr>
              <w:t> 891,8</w:t>
            </w:r>
          </w:p>
        </w:tc>
      </w:tr>
      <w:tr w:rsidR="008B5E59" w:rsidRPr="00C61F7F" w14:paraId="3B7180C2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2DA9F6" w14:textId="77777777" w:rsidR="008B5E59" w:rsidRPr="00C61F7F" w:rsidRDefault="008B5E5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180CB4">
              <w:rPr>
                <w:color w:val="000000"/>
                <w:sz w:val="28"/>
                <w:szCs w:val="28"/>
              </w:rPr>
              <w:lastRenderedPageBreak/>
              <w:t>Муниципальная программа Истоминского сельского поселения «Обеспечение качественными жилищно-коммунальными услугами населения»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DE2C04" w14:textId="77777777" w:rsidR="008B5E59" w:rsidRPr="00C61F7F" w:rsidRDefault="008B5E5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4B73C9" w14:textId="77777777" w:rsidR="008B5E59" w:rsidRPr="00C61F7F" w:rsidRDefault="008B5E5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A5DA29" w14:textId="77777777" w:rsidR="008B5E59" w:rsidRPr="00C61F7F" w:rsidRDefault="008B5E5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AF1F5B" w14:textId="77777777" w:rsidR="008B5E59" w:rsidRPr="00C61F7F" w:rsidRDefault="008B5E59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528BFA" w14:textId="77777777" w:rsidR="008B5E59" w:rsidRPr="00C61F7F" w:rsidRDefault="008B5E59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D0A5D9" w14:textId="77777777" w:rsidR="008B5E59" w:rsidRDefault="00CD317C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1 425,5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77603A" w14:textId="77777777" w:rsidR="008B5E59" w:rsidRPr="00C61F7F" w:rsidRDefault="00CD317C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369,6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B38E94" w14:textId="77777777" w:rsidR="008B5E59" w:rsidRPr="00C61F7F" w:rsidRDefault="00CD317C" w:rsidP="00A23DE7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378,0</w:t>
            </w:r>
          </w:p>
        </w:tc>
      </w:tr>
      <w:tr w:rsidR="008B5E59" w:rsidRPr="00C61F7F" w14:paraId="1E5FE26F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6566C6" w14:textId="77777777" w:rsidR="008B5E59" w:rsidRPr="00C61F7F" w:rsidRDefault="008B5E5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180CB4">
              <w:rPr>
                <w:color w:val="000000"/>
                <w:sz w:val="28"/>
                <w:szCs w:val="28"/>
              </w:rPr>
              <w:t>Комплекс процессных мероприятий «Повышение удовлетворённости населения уровнем коммунального обслуживания»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247AAB" w14:textId="77777777" w:rsidR="008B5E59" w:rsidRPr="00C61F7F" w:rsidRDefault="008B5E5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82C98F" w14:textId="77777777" w:rsidR="008B5E59" w:rsidRPr="00C61F7F" w:rsidRDefault="008B5E5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7B722D" w14:textId="77777777" w:rsidR="008B5E59" w:rsidRPr="00C61F7F" w:rsidRDefault="008B5E5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D812AB" w14:textId="77777777" w:rsidR="008B5E59" w:rsidRPr="00C61F7F" w:rsidRDefault="008B5E59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5120BC" w14:textId="77777777" w:rsidR="008B5E59" w:rsidRPr="00C61F7F" w:rsidRDefault="008B5E59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619473" w14:textId="77777777" w:rsidR="008B5E59" w:rsidRDefault="00CD317C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1 425,5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88FCE9" w14:textId="77777777" w:rsidR="008B5E59" w:rsidRPr="00C61F7F" w:rsidRDefault="00CD317C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369,6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5B3729" w14:textId="77777777" w:rsidR="008B5E59" w:rsidRPr="00C61F7F" w:rsidRDefault="00CD317C" w:rsidP="00A23DE7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378,0</w:t>
            </w:r>
          </w:p>
        </w:tc>
      </w:tr>
      <w:tr w:rsidR="008B5E59" w:rsidRPr="00C61F7F" w14:paraId="7EE5AC70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7E7B30" w14:textId="77777777" w:rsidR="008B5E59" w:rsidRPr="00C61F7F" w:rsidRDefault="008B5E59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Субсидия </w:t>
            </w:r>
            <w:r w:rsidRPr="00A23DE7">
              <w:rPr>
                <w:color w:val="000000"/>
                <w:sz w:val="28"/>
                <w:szCs w:val="28"/>
              </w:rPr>
              <w:t>на возмещение предприятиям жилищно-коммунального хозяйства части платы граждан за коммунальные услуги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48C97D" w14:textId="77777777" w:rsidR="008B5E59" w:rsidRPr="00C61F7F" w:rsidRDefault="008B5E5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668D37" w14:textId="77777777" w:rsidR="008B5E59" w:rsidRPr="00C61F7F" w:rsidRDefault="008B5E5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44316D" w14:textId="77777777" w:rsidR="008B5E59" w:rsidRPr="00C61F7F" w:rsidRDefault="008B5E5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28F025" w14:textId="77777777" w:rsidR="008B5E59" w:rsidRDefault="008B5E59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03 4 01 </w:t>
            </w:r>
            <w:r>
              <w:rPr>
                <w:color w:val="000000"/>
                <w:sz w:val="28"/>
                <w:szCs w:val="28"/>
                <w:lang w:val="en-US"/>
              </w:rPr>
              <w:t>ST100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91BB92" w14:textId="77777777" w:rsidR="008B5E59" w:rsidRPr="00C61F7F" w:rsidRDefault="008B5E5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D59AE5" w14:textId="77777777" w:rsidR="008B5E59" w:rsidRDefault="00CD317C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1 425,5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A40848" w14:textId="77777777" w:rsidR="008B5E59" w:rsidRPr="00C61F7F" w:rsidRDefault="00CD317C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369,6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DE5167" w14:textId="77777777" w:rsidR="008B5E59" w:rsidRPr="00C61F7F" w:rsidRDefault="00CD317C" w:rsidP="00A23DE7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378,0</w:t>
            </w:r>
          </w:p>
        </w:tc>
      </w:tr>
      <w:tr w:rsidR="00E87FFC" w:rsidRPr="00C61F7F" w14:paraId="0C286DB6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155017" w14:textId="77777777" w:rsidR="00E87FFC" w:rsidRPr="00C61F7F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 xml:space="preserve">Муниципального программа </w:t>
            </w:r>
            <w:proofErr w:type="spellStart"/>
            <w:r w:rsidRPr="00005579">
              <w:rPr>
                <w:color w:val="000000"/>
                <w:sz w:val="28"/>
                <w:szCs w:val="28"/>
              </w:rPr>
              <w:t>Истоминское</w:t>
            </w:r>
            <w:proofErr w:type="spellEnd"/>
            <w:r w:rsidRPr="00005579">
              <w:rPr>
                <w:color w:val="000000"/>
                <w:sz w:val="28"/>
                <w:szCs w:val="28"/>
              </w:rPr>
              <w:t xml:space="preserve"> сельское поселения «Развитие транспортной системы»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AE6D47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A31E5A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D02934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C986CE" w14:textId="77777777" w:rsidR="00E87FFC" w:rsidRPr="00C61F7F" w:rsidRDefault="00E87FFC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4581A5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8B9DF7" w14:textId="77777777" w:rsidR="00E87FFC" w:rsidRDefault="0079719F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2 612,0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37CC7E" w14:textId="77777777" w:rsidR="00E87FFC" w:rsidRPr="00C61F7F" w:rsidRDefault="0079719F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2 725,8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ACEDB8" w14:textId="77777777" w:rsidR="00E87FFC" w:rsidRPr="00C61F7F" w:rsidRDefault="0079719F" w:rsidP="00CD317C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  <w:r w:rsidR="00CD317C">
              <w:rPr>
                <w:color w:val="000000"/>
                <w:sz w:val="28"/>
                <w:szCs w:val="28"/>
              </w:rPr>
              <w:t> 079,3</w:t>
            </w:r>
          </w:p>
        </w:tc>
      </w:tr>
      <w:tr w:rsidR="00E87FFC" w:rsidRPr="00C61F7F" w14:paraId="11463DA2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0585A2" w14:textId="77777777" w:rsidR="00E87FFC" w:rsidRPr="00C61F7F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Комплекс процессных мероприятий «Капитальный ремонт, ремонт и содержание автомобильных дорог общего пользования Аксайского района и искусственных сооружений на них»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E45944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414F21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85A57E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2A9A08" w14:textId="77777777" w:rsidR="00E87FFC" w:rsidRDefault="00794700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63F4C7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B26842" w14:textId="77777777" w:rsidR="00E87FFC" w:rsidRDefault="0079719F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2 612,0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569061" w14:textId="77777777" w:rsidR="00E87FFC" w:rsidRPr="00C61F7F" w:rsidRDefault="0079719F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2 725,8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EDC25D" w14:textId="77777777" w:rsidR="00E87FFC" w:rsidRPr="00C61F7F" w:rsidRDefault="0079719F" w:rsidP="00CD317C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  <w:r w:rsidR="00CD317C">
              <w:rPr>
                <w:color w:val="000000"/>
                <w:sz w:val="28"/>
                <w:szCs w:val="28"/>
              </w:rPr>
              <w:t> 079,3</w:t>
            </w:r>
          </w:p>
        </w:tc>
      </w:tr>
      <w:tr w:rsidR="00491AD0" w:rsidRPr="00C61F7F" w14:paraId="6EE6672C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B72D24" w14:textId="77777777" w:rsidR="00491AD0" w:rsidRPr="00C61F7F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</w:t>
            </w:r>
            <w:r w:rsidR="00491AD0" w:rsidRPr="00C61F7F">
              <w:rPr>
                <w:color w:val="000000"/>
                <w:sz w:val="28"/>
                <w:szCs w:val="28"/>
              </w:rPr>
              <w:t>одержание</w:t>
            </w:r>
            <w:r>
              <w:rPr>
                <w:color w:val="000000"/>
                <w:sz w:val="28"/>
                <w:szCs w:val="28"/>
              </w:rPr>
              <w:t xml:space="preserve"> и ремонт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автомобильных дорог общего пользования Аксайского района и искусственных сооружений на них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4BAE3E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687D81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A396CE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DD279D" w14:textId="77777777" w:rsidR="00491AD0" w:rsidRPr="00C61F7F" w:rsidRDefault="00491AD0" w:rsidP="008E0043">
            <w:pPr>
              <w:ind w:left="-108" w:right="-108"/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C61F7F">
              <w:rPr>
                <w:color w:val="000000"/>
                <w:sz w:val="28"/>
                <w:szCs w:val="28"/>
              </w:rPr>
              <w:t>04 </w:t>
            </w:r>
            <w:r w:rsidR="00794700">
              <w:rPr>
                <w:color w:val="000000"/>
                <w:sz w:val="28"/>
                <w:szCs w:val="28"/>
              </w:rPr>
              <w:t>4 01</w:t>
            </w:r>
            <w:r w:rsidR="00A23DE7">
              <w:rPr>
                <w:color w:val="000000"/>
                <w:sz w:val="28"/>
                <w:szCs w:val="28"/>
              </w:rPr>
              <w:t xml:space="preserve"> </w:t>
            </w:r>
            <w:r w:rsidR="008E0043">
              <w:rPr>
                <w:color w:val="000000"/>
                <w:sz w:val="28"/>
                <w:szCs w:val="28"/>
              </w:rPr>
              <w:t>24230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459684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AC0FC1" w14:textId="77777777" w:rsidR="00491AD0" w:rsidRPr="00C61F7F" w:rsidRDefault="00491AD0" w:rsidP="00A23DE7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</w:t>
            </w:r>
            <w:r w:rsidR="00A23DE7">
              <w:rPr>
                <w:sz w:val="28"/>
                <w:szCs w:val="28"/>
              </w:rPr>
              <w:t> 612,0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E55C18" w14:textId="77777777" w:rsidR="00491AD0" w:rsidRPr="00C61F7F" w:rsidRDefault="00491AD0" w:rsidP="00A23DE7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</w:t>
            </w:r>
            <w:r w:rsidR="00A23DE7">
              <w:rPr>
                <w:sz w:val="28"/>
                <w:szCs w:val="28"/>
              </w:rPr>
              <w:t> 725,8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0ADDA8" w14:textId="77777777" w:rsidR="00491AD0" w:rsidRPr="00C61F7F" w:rsidRDefault="00CD317C" w:rsidP="0051143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3 079,3</w:t>
            </w:r>
          </w:p>
        </w:tc>
      </w:tr>
      <w:tr w:rsidR="00E87FFC" w:rsidRPr="00C61F7F" w14:paraId="0410C103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10E777" w14:textId="77777777" w:rsidR="00E87FFC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lastRenderedPageBreak/>
              <w:t>Обеспечение деятельности Администрации 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8C8A09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9851E3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8A4A68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554290" w14:textId="77777777" w:rsidR="00E87FFC" w:rsidRPr="00C61F7F" w:rsidRDefault="00E87FFC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89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E74C6D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6BE1B1" w14:textId="77777777" w:rsidR="00E87FFC" w:rsidRPr="00C61F7F" w:rsidRDefault="00180CB4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BE12F3" w14:textId="77777777" w:rsidR="00E87FFC" w:rsidRPr="00C61F7F" w:rsidRDefault="00180CB4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E9D156" w14:textId="77777777" w:rsidR="00E87FFC" w:rsidRDefault="00180CB4" w:rsidP="0051143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130,0</w:t>
            </w:r>
          </w:p>
        </w:tc>
      </w:tr>
      <w:tr w:rsidR="00E87FFC" w:rsidRPr="00C61F7F" w14:paraId="1B1A2FDE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C951CE" w14:textId="77777777" w:rsidR="00E87FFC" w:rsidRDefault="00E87FFC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  <w:r w:rsidR="00005579" w:rsidRPr="00005579">
              <w:rPr>
                <w:color w:val="000000"/>
                <w:sz w:val="28"/>
                <w:szCs w:val="28"/>
              </w:rPr>
              <w:t>Иные непрограммные мероприятия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540AC6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2E3DF2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0B5C08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D68721" w14:textId="77777777" w:rsidR="00E87FFC" w:rsidRDefault="00E87FFC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89 9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0AF03B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AEC8D8" w14:textId="77777777" w:rsidR="00E87FFC" w:rsidRPr="00C61F7F" w:rsidRDefault="00180CB4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5BF643" w14:textId="77777777" w:rsidR="00E87FFC" w:rsidRPr="00C61F7F" w:rsidRDefault="00180CB4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03427A" w14:textId="77777777" w:rsidR="00E87FFC" w:rsidRDefault="00180CB4" w:rsidP="0051143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130,0</w:t>
            </w:r>
          </w:p>
        </w:tc>
      </w:tr>
      <w:tr w:rsidR="00491AD0" w:rsidRPr="00C61F7F" w14:paraId="7FC521AB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AB208D" w14:textId="77777777" w:rsidR="00491AD0" w:rsidRPr="00C61F7F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</w:t>
            </w:r>
            <w:r w:rsidR="00491AD0" w:rsidRPr="00C61F7F">
              <w:rPr>
                <w:color w:val="000000"/>
                <w:sz w:val="28"/>
                <w:szCs w:val="28"/>
              </w:rPr>
              <w:t>существление полномочий по муниципальному земельному контролю (</w:t>
            </w:r>
            <w:r w:rsidR="00CC28D9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Расходы на выплаты персоналу государственных (муниципальных) органов</w:t>
            </w:r>
            <w:r w:rsidR="00491AD0"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0CB74E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E135BA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D70D4C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25BF3B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89 9 00 24510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25EAC4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AC31C0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FD76B4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</w:t>
            </w:r>
            <w:r w:rsidR="00491AD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BFBD12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65</w:t>
            </w:r>
            <w:r w:rsidR="00491AD0" w:rsidRPr="00C61F7F">
              <w:rPr>
                <w:color w:val="000000"/>
                <w:sz w:val="28"/>
                <w:szCs w:val="28"/>
              </w:rPr>
              <w:t>,0</w:t>
            </w:r>
          </w:p>
        </w:tc>
      </w:tr>
      <w:tr w:rsidR="00491AD0" w:rsidRPr="00C61F7F" w14:paraId="2DF28BBD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A99DEC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осуществление полномочий в случаях, предусмотренных Градостроительным Кодексом Российской Федерации, осмотр зданий, сооружений и выдачи рекомендаций об  устранении выявленных в ходе таких осмотров нарушений (</w:t>
            </w:r>
            <w:r w:rsidR="00CC28D9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Расходы на выплаты персоналу государственных (муниципальных) органов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1C49DE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4A890B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7811BC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4D2F9E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89 9 00 24530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287D76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62197F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491AD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78D9E7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491AD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4C58AD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32</w:t>
            </w:r>
            <w:r w:rsidR="00491AD0" w:rsidRPr="00C61F7F">
              <w:rPr>
                <w:color w:val="000000"/>
                <w:sz w:val="28"/>
                <w:szCs w:val="28"/>
              </w:rPr>
              <w:t>,5</w:t>
            </w:r>
          </w:p>
        </w:tc>
      </w:tr>
      <w:tr w:rsidR="00491AD0" w:rsidRPr="00C61F7F" w14:paraId="085024DA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E78F8D" w14:textId="77777777" w:rsidR="00491AD0" w:rsidRPr="00C61F7F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</w:t>
            </w:r>
            <w:r w:rsidR="00491AD0" w:rsidRPr="00C61F7F">
              <w:rPr>
                <w:color w:val="000000"/>
                <w:sz w:val="28"/>
                <w:szCs w:val="28"/>
              </w:rPr>
              <w:t>существление полномочий на осуществление иных полномочий органов местного самоуправления в соответствии с жилищным законодательством (</w:t>
            </w:r>
            <w:r w:rsidR="00CC28D9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Расходы на выплаты персоналу государственных (муниципальных) органов</w:t>
            </w:r>
            <w:r w:rsidR="00491AD0"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7AEF68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3F6B29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FEB977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1E0590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</w:t>
            </w:r>
            <w:r w:rsidR="00794700">
              <w:rPr>
                <w:color w:val="000000"/>
                <w:sz w:val="28"/>
                <w:szCs w:val="28"/>
              </w:rPr>
              <w:t xml:space="preserve"> </w:t>
            </w:r>
            <w:r w:rsidRPr="00C61F7F">
              <w:rPr>
                <w:color w:val="000000"/>
                <w:sz w:val="28"/>
                <w:szCs w:val="28"/>
              </w:rPr>
              <w:t>24540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C83E67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0ECE22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491AD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06CA98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491AD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96CD55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32</w:t>
            </w:r>
            <w:r w:rsidR="00491AD0" w:rsidRPr="00C61F7F">
              <w:rPr>
                <w:color w:val="000000"/>
                <w:sz w:val="28"/>
                <w:szCs w:val="28"/>
              </w:rPr>
              <w:t>,5</w:t>
            </w:r>
          </w:p>
        </w:tc>
      </w:tr>
      <w:tr w:rsidR="00E87FFC" w:rsidRPr="00C61F7F" w14:paraId="113CA9CE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A2730D" w14:textId="77777777" w:rsidR="00E87FFC" w:rsidRDefault="00180CB4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180CB4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«Обеспечение качественными жилищно-коммунальными услугами населения»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246182" w14:textId="77777777" w:rsidR="00E87FFC" w:rsidRPr="00C61F7F" w:rsidRDefault="00910A71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BDA360" w14:textId="77777777" w:rsidR="00E87FFC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3169FA" w14:textId="77777777" w:rsidR="00E87FFC" w:rsidRPr="00C61F7F" w:rsidRDefault="00910A71" w:rsidP="00921834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BB55F8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03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DDBCC5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9FCA31" w14:textId="77777777" w:rsidR="00E87FFC" w:rsidRDefault="00910A7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1C7E49" w14:textId="77777777" w:rsidR="00E87FFC" w:rsidRDefault="00180CB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25911B" w14:textId="77777777" w:rsidR="00E87FFC" w:rsidRDefault="00180CB4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58,6</w:t>
            </w:r>
          </w:p>
        </w:tc>
      </w:tr>
      <w:tr w:rsidR="00E87FFC" w:rsidRPr="00C61F7F" w14:paraId="7B3971D1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4AF403" w14:textId="77777777" w:rsidR="00E87FFC" w:rsidRDefault="00180CB4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180CB4">
              <w:rPr>
                <w:color w:val="000000"/>
                <w:sz w:val="28"/>
                <w:szCs w:val="28"/>
              </w:rPr>
              <w:lastRenderedPageBreak/>
              <w:t>Комплекс процессных мероприятий «Взносы на капитальный ремонт общего имущества многоквартирных домов по помещениям, находящимся в собственности Ростовской области»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800F6C" w14:textId="77777777" w:rsidR="00E87FFC" w:rsidRPr="00C61F7F" w:rsidRDefault="00180CB4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DC9780" w14:textId="77777777" w:rsidR="00E87FFC" w:rsidRPr="00C61F7F" w:rsidRDefault="00180CB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  <w:r w:rsidR="00921834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ACC73E" w14:textId="77777777" w:rsidR="00E87FFC" w:rsidRPr="00C61F7F" w:rsidRDefault="00921834" w:rsidP="00921834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6462C7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03 4 0</w:t>
            </w:r>
            <w:r w:rsidR="00921834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2E2A30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152842" w14:textId="77777777" w:rsidR="00E87FFC" w:rsidRDefault="00180CB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B66E5A" w14:textId="77777777" w:rsidR="00E87FFC" w:rsidRDefault="00180CB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B44EA3" w14:textId="77777777" w:rsidR="00E87FFC" w:rsidRDefault="00180CB4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58,6</w:t>
            </w:r>
          </w:p>
        </w:tc>
      </w:tr>
      <w:tr w:rsidR="00491AD0" w:rsidRPr="00C61F7F" w14:paraId="5FB08BBD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D05E60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уплату взносов на капитальный ремонт общего имущества многоквартирных домов по помещениям, находящимся в собственности Истоминского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C18808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8C57BF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0F271B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5C263A" w14:textId="77777777" w:rsidR="00491AD0" w:rsidRPr="00C61F7F" w:rsidRDefault="00491AD0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03 </w:t>
            </w:r>
            <w:r w:rsidR="00921834">
              <w:rPr>
                <w:color w:val="000000"/>
                <w:sz w:val="28"/>
                <w:szCs w:val="28"/>
              </w:rPr>
              <w:t>4 03</w:t>
            </w:r>
            <w:r w:rsidRPr="00C61F7F">
              <w:rPr>
                <w:color w:val="000000"/>
                <w:sz w:val="28"/>
                <w:szCs w:val="28"/>
              </w:rPr>
              <w:t xml:space="preserve"> </w:t>
            </w:r>
            <w:r w:rsidRPr="00C61F7F">
              <w:rPr>
                <w:color w:val="000000"/>
                <w:sz w:val="28"/>
                <w:szCs w:val="28"/>
                <w:lang w:val="en-US"/>
              </w:rPr>
              <w:t>24</w:t>
            </w:r>
            <w:r w:rsidRPr="00C61F7F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335CBB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794DB9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A7793D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E2FA7E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58,6</w:t>
            </w:r>
          </w:p>
        </w:tc>
      </w:tr>
      <w:tr w:rsidR="00910A71" w:rsidRPr="00C61F7F" w14:paraId="2EADB627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EDB4F1" w14:textId="77777777" w:rsidR="00910A71" w:rsidRPr="00C61F7F" w:rsidRDefault="00910A71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180CB4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«Обеспечение качественными жилищно-коммунальными услугами населения»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434EE0" w14:textId="77777777" w:rsidR="00910A71" w:rsidRPr="00C61F7F" w:rsidRDefault="00910A71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35D298" w14:textId="77777777" w:rsidR="00910A71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DD0EA6" w14:textId="77777777" w:rsidR="00910A71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87D2B1" w14:textId="77777777" w:rsidR="00910A71" w:rsidRPr="00C61F7F" w:rsidRDefault="00910A71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AAA8B8" w14:textId="77777777" w:rsidR="00910A71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175B35" w14:textId="77777777" w:rsidR="00910A71" w:rsidRDefault="00D4571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874,9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12DB37" w14:textId="77777777" w:rsidR="00910A71" w:rsidRDefault="00D4571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880,2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70BA73" w14:textId="77777777" w:rsidR="00910A71" w:rsidRDefault="00D4571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170,9</w:t>
            </w:r>
          </w:p>
        </w:tc>
      </w:tr>
      <w:tr w:rsidR="00E87FFC" w:rsidRPr="00C61F7F" w14:paraId="288D4463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31D10E" w14:textId="77777777" w:rsidR="00E87FFC" w:rsidRDefault="00180CB4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180CB4">
              <w:rPr>
                <w:color w:val="000000"/>
                <w:sz w:val="28"/>
                <w:szCs w:val="28"/>
              </w:rPr>
              <w:t>Комплекс процессных мероприятий «Развитие жилищного хозяйства»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2DEC96" w14:textId="77777777" w:rsidR="00E87FFC" w:rsidRDefault="00180CB4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DA22E9" w14:textId="77777777" w:rsidR="00E87FFC" w:rsidRDefault="00180CB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7A3E7B" w14:textId="77777777" w:rsidR="00E87FFC" w:rsidRDefault="00180CB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BBB580" w14:textId="77777777" w:rsidR="00E87FFC" w:rsidRDefault="00E87FFC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03 4 02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2EA78B" w14:textId="77777777" w:rsidR="00E87FFC" w:rsidRPr="00180CB4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DE7A9B" w14:textId="77777777" w:rsidR="00E87FFC" w:rsidRPr="00180CB4" w:rsidRDefault="00D4571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874,9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12507E" w14:textId="77777777" w:rsidR="00E87FFC" w:rsidRDefault="00D45718" w:rsidP="00D4571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880,2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A6D6D9" w14:textId="77777777" w:rsidR="00E87FFC" w:rsidRDefault="00D4571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170,9</w:t>
            </w:r>
          </w:p>
        </w:tc>
      </w:tr>
      <w:tr w:rsidR="00491AD0" w:rsidRPr="00C61F7F" w14:paraId="370B22DB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853FB0" w14:textId="77777777" w:rsidR="00491AD0" w:rsidRPr="00C61F7F" w:rsidRDefault="00491AD0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содержанию и ремонту объектов жилищно-коммунального хозяйства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E925D7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5DA051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DC1CE4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4D2C06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C61F7F">
              <w:rPr>
                <w:color w:val="000000"/>
                <w:sz w:val="28"/>
                <w:szCs w:val="28"/>
                <w:lang w:val="en-US"/>
              </w:rPr>
              <w:t xml:space="preserve">03 </w:t>
            </w:r>
            <w:r w:rsidR="002C6330">
              <w:rPr>
                <w:color w:val="000000"/>
                <w:sz w:val="28"/>
                <w:szCs w:val="28"/>
              </w:rPr>
              <w:t>4</w:t>
            </w:r>
            <w:r w:rsidR="002C6330">
              <w:rPr>
                <w:color w:val="000000"/>
                <w:sz w:val="28"/>
                <w:szCs w:val="28"/>
                <w:lang w:val="en-US"/>
              </w:rPr>
              <w:t xml:space="preserve"> 02</w:t>
            </w:r>
            <w:r w:rsidRPr="00C61F7F">
              <w:rPr>
                <w:color w:val="000000"/>
                <w:sz w:val="28"/>
                <w:szCs w:val="28"/>
              </w:rPr>
              <w:t xml:space="preserve"> </w:t>
            </w:r>
            <w:r w:rsidRPr="00C61F7F">
              <w:rPr>
                <w:color w:val="000000"/>
                <w:sz w:val="28"/>
                <w:szCs w:val="28"/>
                <w:lang w:val="en-US"/>
              </w:rPr>
              <w:t>241</w:t>
            </w:r>
            <w:r w:rsidRPr="00C61F7F">
              <w:rPr>
                <w:color w:val="000000"/>
                <w:sz w:val="28"/>
                <w:szCs w:val="28"/>
              </w:rPr>
              <w:t>1</w:t>
            </w:r>
            <w:r w:rsidRPr="00C61F7F">
              <w:rPr>
                <w:color w:val="000000"/>
                <w:sz w:val="28"/>
                <w:szCs w:val="28"/>
                <w:lang w:val="en-US"/>
              </w:rPr>
              <w:t>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9EA9CF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C61F7F">
              <w:rPr>
                <w:color w:val="000000"/>
                <w:sz w:val="28"/>
                <w:szCs w:val="28"/>
                <w:lang w:val="en-US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E55CE9" w14:textId="77777777" w:rsidR="00491AD0" w:rsidRPr="00C61F7F" w:rsidRDefault="00D4571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874,9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2A5A5F" w14:textId="77777777" w:rsidR="00491AD0" w:rsidRPr="00C61F7F" w:rsidRDefault="00D4571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880,2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D9AE94" w14:textId="77777777" w:rsidR="00491AD0" w:rsidRPr="00C61F7F" w:rsidRDefault="00D4571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170,9</w:t>
            </w:r>
          </w:p>
        </w:tc>
      </w:tr>
      <w:tr w:rsidR="009F2288" w:rsidRPr="00C61F7F" w14:paraId="52269138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450326" w14:textId="77777777" w:rsidR="009F2288" w:rsidRPr="00853083" w:rsidRDefault="009F228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7D14E1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</w:t>
            </w:r>
            <w:r w:rsidRPr="00C975EE">
              <w:rPr>
                <w:color w:val="000000"/>
                <w:sz w:val="28"/>
                <w:szCs w:val="28"/>
              </w:rPr>
              <w:t xml:space="preserve"> «Охрана окружающей среды и рациональное природопользование»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96AF9C" w14:textId="77777777" w:rsidR="009F2288" w:rsidRPr="00C61F7F" w:rsidRDefault="009F2288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DBAF3E" w14:textId="77777777" w:rsidR="009F2288" w:rsidRPr="00C61F7F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DEA082" w14:textId="77777777" w:rsidR="009F2288" w:rsidRPr="00C61F7F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C083E6" w14:textId="77777777" w:rsidR="009F2288" w:rsidRPr="00853083" w:rsidRDefault="009F228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91053F" w14:textId="77777777" w:rsidR="009F2288" w:rsidRPr="00853083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82EA93" w14:textId="77777777" w:rsidR="009F2288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467,7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6DD515" w14:textId="77777777" w:rsidR="009F2288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513,2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944BA4" w14:textId="77777777" w:rsidR="009F2288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563,2</w:t>
            </w:r>
          </w:p>
        </w:tc>
      </w:tr>
      <w:tr w:rsidR="009F2288" w:rsidRPr="00C61F7F" w14:paraId="792BA841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9DE57D" w14:textId="77777777" w:rsidR="009F2288" w:rsidRPr="00853083" w:rsidRDefault="009F228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975EE">
              <w:rPr>
                <w:color w:val="000000"/>
                <w:sz w:val="28"/>
                <w:szCs w:val="28"/>
              </w:rPr>
              <w:t>Комплекс процессных мероприятий «Охрана окружающей среды»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79C593" w14:textId="77777777" w:rsidR="009F2288" w:rsidRPr="00C61F7F" w:rsidRDefault="009F2288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9D7817" w14:textId="77777777" w:rsidR="009F2288" w:rsidRPr="00C61F7F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14BC1C" w14:textId="77777777" w:rsidR="009F2288" w:rsidRPr="00C61F7F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814907" w14:textId="77777777" w:rsidR="009F2288" w:rsidRPr="00853083" w:rsidRDefault="009F228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DB56A0" w14:textId="77777777" w:rsidR="009F2288" w:rsidRPr="00853083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972418" w14:textId="77777777" w:rsidR="009F2288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467,7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50A32F" w14:textId="77777777" w:rsidR="009F2288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513,2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90FC4A" w14:textId="77777777" w:rsidR="009F2288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563,2</w:t>
            </w:r>
          </w:p>
        </w:tc>
      </w:tr>
      <w:tr w:rsidR="009F2288" w:rsidRPr="00C61F7F" w14:paraId="1027C7DE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E2ABBE" w14:textId="77777777" w:rsidR="009F2288" w:rsidRPr="00853083" w:rsidRDefault="009F228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975EE">
              <w:rPr>
                <w:color w:val="000000"/>
                <w:sz w:val="28"/>
                <w:szCs w:val="28"/>
              </w:rPr>
              <w:lastRenderedPageBreak/>
              <w:t>Расходы на мероприятия по ликвидации мест несанкционированного размещения отходов</w:t>
            </w:r>
            <w:r w:rsidRPr="00B107F3">
              <w:rPr>
                <w:color w:val="000000"/>
                <w:sz w:val="28"/>
                <w:szCs w:val="28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E361AF" w14:textId="77777777" w:rsidR="009F2288" w:rsidRPr="00C61F7F" w:rsidRDefault="009F2288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2718E5" w14:textId="77777777" w:rsidR="009F2288" w:rsidRPr="00C61F7F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F2C402" w14:textId="77777777" w:rsidR="009F2288" w:rsidRPr="00C61F7F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56711F" w14:textId="77777777" w:rsidR="009F2288" w:rsidRPr="00853083" w:rsidRDefault="009F228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17 4 01 24700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3E776B" w14:textId="77777777" w:rsidR="009F2288" w:rsidRPr="00853083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7836CF" w14:textId="77777777" w:rsidR="009F2288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467,7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DB959D" w14:textId="77777777" w:rsidR="009F2288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513,2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078FE2" w14:textId="77777777" w:rsidR="009F2288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563,2</w:t>
            </w:r>
          </w:p>
        </w:tc>
      </w:tr>
      <w:tr w:rsidR="00E87FFC" w:rsidRPr="00C61F7F" w14:paraId="298B2B88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2B3F60" w14:textId="77777777" w:rsidR="00E87FFC" w:rsidRPr="00C61F7F" w:rsidRDefault="0079719F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79719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«Комплексное благоустройство территории поселения»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2B3AC3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7A3277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EEE116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  <w:r w:rsidR="00B107F3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3DEB60" w14:textId="77777777" w:rsidR="00E87FFC" w:rsidRP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14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7B884F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290EA6" w14:textId="77777777" w:rsidR="00E87FFC" w:rsidRDefault="00D45718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11 107,9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23C8E0" w14:textId="77777777" w:rsidR="00E87FFC" w:rsidRDefault="0092183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1 930,0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DE19A8" w14:textId="77777777" w:rsidR="00E87FFC" w:rsidRDefault="00921834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2 655,6</w:t>
            </w:r>
          </w:p>
        </w:tc>
      </w:tr>
      <w:tr w:rsidR="00E87FFC" w:rsidRPr="00C61F7F" w14:paraId="56C07A79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11D0A7" w14:textId="77777777" w:rsidR="00E87FFC" w:rsidRDefault="0079719F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79719F">
              <w:rPr>
                <w:color w:val="000000"/>
                <w:sz w:val="28"/>
                <w:szCs w:val="28"/>
              </w:rPr>
              <w:t>Комплекс процессных мероприятий «Развитие и содержание уличного освещения поселения»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7E851C" w14:textId="77777777" w:rsidR="00E87FFC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C57955" w14:textId="77777777" w:rsidR="00E87FFC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CC9CE0" w14:textId="77777777" w:rsidR="00E87FFC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AB25E7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D9D14D" w14:textId="77777777" w:rsidR="00E87FFC" w:rsidRPr="00180CB4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3F74A1" w14:textId="77777777" w:rsidR="00E87FFC" w:rsidRPr="00180CB4" w:rsidRDefault="00B52EB3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3</w:t>
            </w:r>
            <w:r w:rsidR="004F4B86">
              <w:rPr>
                <w:sz w:val="28"/>
                <w:szCs w:val="28"/>
              </w:rPr>
              <w:t> 142,4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6A0F7F" w14:textId="77777777" w:rsidR="00E87FFC" w:rsidRDefault="0079719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1 458,6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E127CC" w14:textId="77777777" w:rsidR="00E87FFC" w:rsidRDefault="0079719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2 204,3</w:t>
            </w:r>
          </w:p>
        </w:tc>
      </w:tr>
      <w:tr w:rsidR="00491AD0" w:rsidRPr="00C61F7F" w14:paraId="578C7943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276B18" w14:textId="77777777" w:rsidR="00491AD0" w:rsidRPr="00C61F7F" w:rsidRDefault="00491AD0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содержание сетей уличного освещения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444A37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DFF94B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6B9FDE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E0D785" w14:textId="77777777" w:rsidR="00491AD0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24290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B8FB47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8CDDA2" w14:textId="77777777" w:rsidR="00491AD0" w:rsidRPr="00C61F7F" w:rsidRDefault="002C6330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4F4B86">
              <w:rPr>
                <w:sz w:val="28"/>
                <w:szCs w:val="28"/>
              </w:rPr>
              <w:t> 142,4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1F8005" w14:textId="77777777"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1 458,6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7F166E" w14:textId="77777777" w:rsidR="00491AD0" w:rsidRPr="00C61F7F" w:rsidRDefault="0051143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2 204,3</w:t>
            </w:r>
          </w:p>
        </w:tc>
      </w:tr>
      <w:tr w:rsidR="00E87FFC" w:rsidRPr="00C61F7F" w14:paraId="55BF1823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14F07B" w14:textId="77777777" w:rsidR="00E87FFC" w:rsidRPr="00C61F7F" w:rsidRDefault="0079719F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79719F">
              <w:rPr>
                <w:color w:val="000000"/>
                <w:sz w:val="28"/>
                <w:szCs w:val="28"/>
              </w:rPr>
              <w:t>Комплекс процессных мероприятий «Озеленение и благоустройство территории поселения»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5A832A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66ABFD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E0D890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E0C302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14 4 02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A6147F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6D0DC7" w14:textId="77777777" w:rsidR="00E87FFC" w:rsidRDefault="0053224A" w:rsidP="00D4571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="00D45718">
              <w:rPr>
                <w:sz w:val="28"/>
                <w:szCs w:val="28"/>
              </w:rPr>
              <w:t> 748,2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B64343" w14:textId="77777777" w:rsidR="00E87FFC" w:rsidRDefault="0079719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471,</w:t>
            </w:r>
            <w:r w:rsidR="009F2288">
              <w:rPr>
                <w:sz w:val="28"/>
                <w:szCs w:val="28"/>
              </w:rPr>
              <w:t>4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3F557A" w14:textId="77777777" w:rsidR="00E87FFC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451,3</w:t>
            </w:r>
          </w:p>
        </w:tc>
      </w:tr>
      <w:tr w:rsidR="00491AD0" w:rsidRPr="00C61F7F" w14:paraId="677CDB5F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0DE95C" w14:textId="77777777" w:rsidR="00491AD0" w:rsidRPr="00C61F7F" w:rsidRDefault="00491AD0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благоустройству территории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BE1E73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A30C2D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16F17E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3B2BC4" w14:textId="77777777" w:rsidR="00491AD0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14 4 02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24300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0AD280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3A393E" w14:textId="77777777" w:rsidR="00491AD0" w:rsidRPr="00C61F7F" w:rsidRDefault="00D4571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4 251,3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B2B09A" w14:textId="77777777" w:rsidR="00491AD0" w:rsidRPr="00C61F7F" w:rsidRDefault="0079719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471,</w:t>
            </w:r>
            <w:r w:rsidR="009F2288">
              <w:rPr>
                <w:sz w:val="28"/>
                <w:szCs w:val="28"/>
              </w:rPr>
              <w:t>4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2DDCCF" w14:textId="77777777" w:rsidR="00491AD0" w:rsidRPr="00C61F7F" w:rsidRDefault="00491AD0" w:rsidP="009F2288">
            <w:pPr>
              <w:jc w:val="right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               </w:t>
            </w:r>
            <w:r w:rsidR="009F2288">
              <w:rPr>
                <w:color w:val="000000"/>
                <w:sz w:val="28"/>
                <w:szCs w:val="28"/>
              </w:rPr>
              <w:t>451,3</w:t>
            </w:r>
          </w:p>
        </w:tc>
      </w:tr>
      <w:tr w:rsidR="00921834" w:rsidRPr="00C61F7F" w14:paraId="600E1A9E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F8B41D" w14:textId="77777777" w:rsidR="00921834" w:rsidRPr="00C61F7F" w:rsidRDefault="00921834" w:rsidP="002C6330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Инициативный проект</w:t>
            </w:r>
            <w:r w:rsidRPr="002C6330">
              <w:rPr>
                <w:color w:val="000000"/>
                <w:sz w:val="28"/>
                <w:szCs w:val="28"/>
              </w:rPr>
              <w:t xml:space="preserve"> (Благоустройство земельного участка</w:t>
            </w:r>
            <w:r>
              <w:rPr>
                <w:color w:val="000000"/>
                <w:sz w:val="28"/>
                <w:szCs w:val="28"/>
              </w:rPr>
              <w:t xml:space="preserve">, расположенного </w:t>
            </w:r>
            <w:r w:rsidRPr="002C6330">
              <w:rPr>
                <w:color w:val="000000"/>
                <w:sz w:val="28"/>
                <w:szCs w:val="28"/>
              </w:rPr>
              <w:t xml:space="preserve"> по адресу</w:t>
            </w:r>
            <w:r>
              <w:rPr>
                <w:color w:val="000000"/>
                <w:sz w:val="28"/>
                <w:szCs w:val="28"/>
              </w:rPr>
              <w:t>: Ростовская область,</w:t>
            </w:r>
            <w:r w:rsidRPr="002C6330">
              <w:rPr>
                <w:color w:val="000000"/>
                <w:sz w:val="28"/>
                <w:szCs w:val="28"/>
              </w:rPr>
              <w:t xml:space="preserve"> Аксайский район </w:t>
            </w:r>
            <w:r>
              <w:rPr>
                <w:color w:val="000000"/>
                <w:sz w:val="28"/>
                <w:szCs w:val="28"/>
              </w:rPr>
              <w:t xml:space="preserve">х. </w:t>
            </w:r>
            <w:proofErr w:type="spellStart"/>
            <w:r>
              <w:rPr>
                <w:color w:val="000000"/>
                <w:sz w:val="28"/>
                <w:szCs w:val="28"/>
              </w:rPr>
              <w:t>Истомино</w:t>
            </w:r>
            <w:proofErr w:type="spellEnd"/>
            <w:r w:rsidRPr="002C6330">
              <w:rPr>
                <w:color w:val="000000"/>
                <w:sz w:val="28"/>
                <w:szCs w:val="28"/>
              </w:rPr>
              <w:t xml:space="preserve"> ул. </w:t>
            </w:r>
            <w:r>
              <w:rPr>
                <w:color w:val="000000"/>
                <w:sz w:val="28"/>
                <w:szCs w:val="28"/>
              </w:rPr>
              <w:t>Истомина 65а</w:t>
            </w:r>
            <w:r w:rsidRPr="002C6330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(</w:t>
            </w:r>
            <w:r w:rsidRPr="002C6330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2285E4" w14:textId="77777777" w:rsidR="00921834" w:rsidRPr="00C61F7F" w:rsidRDefault="00921834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774EFF" w14:textId="77777777" w:rsidR="00921834" w:rsidRPr="00C61F7F" w:rsidRDefault="0092183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1E7E4D" w14:textId="77777777" w:rsidR="00921834" w:rsidRPr="00C61F7F" w:rsidRDefault="0092183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E03EF2" w14:textId="77777777" w:rsidR="00921834" w:rsidRPr="00921834" w:rsidRDefault="00921834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14 4 02 </w:t>
            </w:r>
            <w:r>
              <w:rPr>
                <w:color w:val="000000"/>
                <w:sz w:val="28"/>
                <w:szCs w:val="28"/>
                <w:lang w:val="en-US"/>
              </w:rPr>
              <w:t>S</w:t>
            </w:r>
            <w:r>
              <w:rPr>
                <w:color w:val="000000"/>
                <w:sz w:val="28"/>
                <w:szCs w:val="28"/>
              </w:rPr>
              <w:t>4645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DB7DC3" w14:textId="77777777" w:rsidR="00921834" w:rsidRPr="00C61F7F" w:rsidRDefault="0092183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74965B" w14:textId="77777777" w:rsidR="00921834" w:rsidRDefault="00B52EB3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4F4B86">
              <w:rPr>
                <w:sz w:val="28"/>
                <w:szCs w:val="28"/>
              </w:rPr>
              <w:t> 496,9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B8FCD8" w14:textId="77777777" w:rsidR="00921834" w:rsidRDefault="0092183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C8D7DE" w14:textId="77777777" w:rsidR="00921834" w:rsidRPr="00C61F7F" w:rsidRDefault="00921834" w:rsidP="009F2288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E87FFC" w:rsidRPr="00C61F7F" w14:paraId="2B5883B0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1FF75E" w14:textId="77777777" w:rsidR="00E87FFC" w:rsidRPr="00C61F7F" w:rsidRDefault="0079719F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79719F">
              <w:rPr>
                <w:color w:val="000000"/>
                <w:sz w:val="28"/>
                <w:szCs w:val="28"/>
              </w:rPr>
              <w:lastRenderedPageBreak/>
              <w:t>Комплекс процессных мероприятий « Благоустройство муниципальных кладбищ поселения»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618E11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93EF80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57ECB9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214C47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14 4 03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77F5D2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1E2B58" w14:textId="77777777" w:rsidR="00E87FFC" w:rsidRDefault="00D4571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217,3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718F55" w14:textId="77777777" w:rsidR="00E87FFC" w:rsidRDefault="0079719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949658" w14:textId="77777777" w:rsidR="00E87FFC" w:rsidRPr="00C61F7F" w:rsidRDefault="0079719F" w:rsidP="002C6330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491AD0" w:rsidRPr="00C61F7F" w14:paraId="797C8DC3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448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C0C8FB" w14:textId="77777777" w:rsidR="00491AD0" w:rsidRPr="00C61F7F" w:rsidRDefault="00491AD0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содержанию муниципальных кладбищ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EB416A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395FA4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16F223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542792" w14:textId="77777777" w:rsidR="00491AD0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14 4 03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24310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7ED371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829A3A" w14:textId="77777777" w:rsidR="00491AD0" w:rsidRPr="00C61F7F" w:rsidRDefault="00D4571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217,3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63666E" w14:textId="77777777"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5D6F1C" w14:textId="77777777" w:rsidR="00491AD0" w:rsidRPr="00C61F7F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910A71" w:rsidRPr="00C61F7F" w14:paraId="16FFC22D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448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577723" w14:textId="77777777" w:rsidR="00910A71" w:rsidRPr="00C61F7F" w:rsidRDefault="00910A71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180CB4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«Обеспечение качественными жилищно-коммунальными услугами населения»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8258F3" w14:textId="77777777" w:rsidR="00910A71" w:rsidRPr="00C61F7F" w:rsidRDefault="00910A71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9B36F2" w14:textId="77777777" w:rsidR="00910A71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97C57F" w14:textId="77777777" w:rsidR="00910A71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805BFA" w14:textId="77777777" w:rsidR="00910A71" w:rsidRDefault="00910A71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553A32" w14:textId="77777777" w:rsidR="00910A71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A668BA" w14:textId="77777777" w:rsidR="00910A71" w:rsidRDefault="00910A7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0C9C3C" w14:textId="77777777" w:rsidR="00910A71" w:rsidRDefault="00910A7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26,5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D27C85" w14:textId="77777777" w:rsidR="00910A71" w:rsidRDefault="00910A7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27,6</w:t>
            </w:r>
          </w:p>
        </w:tc>
      </w:tr>
      <w:tr w:rsidR="00E87FFC" w:rsidRPr="00C61F7F" w14:paraId="2946FCF1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448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C8F33D" w14:textId="77777777" w:rsidR="00E87FFC" w:rsidRPr="00C61F7F" w:rsidRDefault="0079719F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79719F">
              <w:rPr>
                <w:color w:val="000000"/>
                <w:sz w:val="28"/>
                <w:szCs w:val="28"/>
              </w:rPr>
              <w:t>Комплекс процессных мероприятий «Развитие жилищного хозяйства»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286285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586FCB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C592BD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9B4E40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03 4 0</w:t>
            </w:r>
            <w:r w:rsidR="008E004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15D52C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9FF6CA" w14:textId="77777777" w:rsidR="00E87FFC" w:rsidRDefault="0079719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CB7C52" w14:textId="77777777" w:rsidR="00E87FFC" w:rsidRDefault="0079719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26,5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6D46EF" w14:textId="77777777" w:rsidR="00E87FFC" w:rsidRDefault="0079719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27,6</w:t>
            </w:r>
          </w:p>
        </w:tc>
      </w:tr>
      <w:tr w:rsidR="00491AD0" w:rsidRPr="00C61F7F" w14:paraId="49EF224A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774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627348" w14:textId="77777777" w:rsidR="00491AD0" w:rsidRPr="00C61F7F" w:rsidRDefault="002C6330" w:rsidP="002C6330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</w:t>
            </w:r>
            <w:r w:rsidR="00491AD0" w:rsidRPr="00C61F7F">
              <w:rPr>
                <w:color w:val="000000"/>
                <w:sz w:val="28"/>
                <w:szCs w:val="28"/>
              </w:rPr>
              <w:t>опровождение программного обеспечения «Информационно-аналитическая база данных жилищно-коммунального хозяйства Ростовской области»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ED60CF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A79BE6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1490F6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09EF02" w14:textId="77777777" w:rsidR="00491AD0" w:rsidRPr="00C61F7F" w:rsidRDefault="008E0043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03 4 02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24090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22D7B2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B9BBCE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669624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26,5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9AC7C9" w14:textId="77777777" w:rsidR="00491AD0" w:rsidRPr="00C61F7F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27,6</w:t>
            </w:r>
          </w:p>
        </w:tc>
      </w:tr>
      <w:tr w:rsidR="00B632E8" w:rsidRPr="00C61F7F" w14:paraId="08189E67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774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035A87" w14:textId="77777777" w:rsidR="00B632E8" w:rsidRDefault="00B632E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«Развитие муниципальной службы»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B4F197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A51422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0233F2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8F8B5A" w14:textId="77777777" w:rsidR="00B632E8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E1DDA0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002C7A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B706A2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86452D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E87FFC" w:rsidRPr="00C61F7F" w14:paraId="52437ED7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774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817ABC" w14:textId="77777777" w:rsidR="00E87FFC" w:rsidRDefault="00B632E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Комплекс процессных мероприятий «Развитие муниципального управления и муниципальной службы в Истоминского сельского поселения, профессиональное развитие лиц, занятых в системе местного самоуправления»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4E434F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78EC58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0F99C0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8A33EA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06 4 01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F677B0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5A997E" w14:textId="77777777" w:rsidR="00E87FFC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BF4898" w14:textId="77777777" w:rsidR="00E87FFC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50D68B" w14:textId="77777777" w:rsidR="00E87FFC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491AD0" w:rsidRPr="00C61F7F" w14:paraId="539DAC0B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65F0FA" w14:textId="77777777" w:rsidR="00491AD0" w:rsidRPr="00C61F7F" w:rsidRDefault="00491AD0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Обеспечение дополнительного кадрового образования лиц, замещающих должности муниципальной службы и сотрудников, включённых в кадровый резерв муниципальной службы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DA4565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A4EB5E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E63E0E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E76ECF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06</w:t>
            </w:r>
            <w:r w:rsidR="002C6330">
              <w:rPr>
                <w:color w:val="000000"/>
                <w:sz w:val="28"/>
                <w:szCs w:val="28"/>
              </w:rPr>
              <w:t xml:space="preserve"> 4 01 </w:t>
            </w:r>
            <w:r w:rsidRPr="00C61F7F">
              <w:rPr>
                <w:color w:val="000000"/>
                <w:sz w:val="28"/>
                <w:szCs w:val="28"/>
              </w:rPr>
              <w:t>24150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92DF3A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8AA0B8" w14:textId="77777777"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="00491AD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4474DC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="00491AD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43D05F" w14:textId="77777777" w:rsidR="00491AD0" w:rsidRPr="00C61F7F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  <w:r w:rsidR="00491AD0" w:rsidRPr="00C61F7F">
              <w:rPr>
                <w:color w:val="000000"/>
                <w:sz w:val="28"/>
                <w:szCs w:val="28"/>
              </w:rPr>
              <w:t>,0</w:t>
            </w:r>
          </w:p>
        </w:tc>
      </w:tr>
      <w:tr w:rsidR="00B632E8" w:rsidRPr="00C61F7F" w14:paraId="5AE14388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DE1289" w14:textId="77777777" w:rsidR="00B632E8" w:rsidRPr="00C61F7F" w:rsidRDefault="00B632E8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«Культура»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7A0B3A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0D9AC4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F74438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00EB49" w14:textId="77777777" w:rsidR="00B632E8" w:rsidRPr="00C61F7F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02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4F52A6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2258FD" w14:textId="77777777" w:rsidR="00B632E8" w:rsidRDefault="009F2288" w:rsidP="00D4571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D45718">
              <w:rPr>
                <w:sz w:val="28"/>
                <w:szCs w:val="28"/>
              </w:rPr>
              <w:t> 279,8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BC9B9C" w14:textId="77777777" w:rsidR="00B632E8" w:rsidRDefault="00910A7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12 054,9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AA5DE8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11 822,6</w:t>
            </w:r>
          </w:p>
        </w:tc>
      </w:tr>
      <w:tr w:rsidR="00B632E8" w:rsidRPr="00C61F7F" w14:paraId="3FB11396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E8965F" w14:textId="77777777" w:rsidR="00B632E8" w:rsidRPr="00C61F7F" w:rsidRDefault="00B632E8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Комплекс процессных мероприятий «Создание условий для развития культуры»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DD6573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89A353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4B89FD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F9526E" w14:textId="77777777" w:rsidR="00B632E8" w:rsidRPr="00C61F7F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DBFD2E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8CC8E5" w14:textId="77777777" w:rsidR="00B632E8" w:rsidRDefault="005B6727" w:rsidP="00D4571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D45718">
              <w:rPr>
                <w:sz w:val="28"/>
                <w:szCs w:val="28"/>
              </w:rPr>
              <w:t> 279,8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03C459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11 489,7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9044ED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11 822,6</w:t>
            </w:r>
          </w:p>
        </w:tc>
      </w:tr>
      <w:tr w:rsidR="00491AD0" w:rsidRPr="00C61F7F" w14:paraId="25341C69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493305" w14:textId="77777777" w:rsidR="00491AD0" w:rsidRPr="00C61F7F" w:rsidRDefault="00491AD0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обеспечение деятельности (оказание услуг) муниципальных бюджетных учреждений муниципального образования Истоминского сельского поселения (</w:t>
            </w:r>
            <w:r w:rsidR="00CC28D9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Субсидии бюджетным учреждениям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36EBE9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04F9C0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EE05C1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5F9022" w14:textId="77777777" w:rsidR="00491AD0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00590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294C14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589268" w14:textId="77777777" w:rsidR="00491AD0" w:rsidRPr="00C61F7F" w:rsidRDefault="002C6330" w:rsidP="00A426D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11 047,8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F54BEA" w14:textId="77777777" w:rsidR="002C6330" w:rsidRPr="00C61F7F" w:rsidRDefault="002C6330" w:rsidP="002C6330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11 489,7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6E2953" w14:textId="77777777" w:rsidR="00491AD0" w:rsidRPr="00C61F7F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11 822,6</w:t>
            </w:r>
          </w:p>
        </w:tc>
      </w:tr>
      <w:tr w:rsidR="00B52EB3" w:rsidRPr="00C61F7F" w14:paraId="2A03C1B3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32B804" w14:textId="77777777" w:rsidR="00B52EB3" w:rsidRPr="00C61F7F" w:rsidRDefault="00E34E4D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B22C7E">
              <w:rPr>
                <w:color w:val="000000"/>
                <w:sz w:val="28"/>
                <w:szCs w:val="28"/>
              </w:rPr>
              <w:t>Расходы на предоставление субсидий муниципальным бюджетным учреждениям на иные цели на содержание, обеспечение деятельности, реализацию мероприятий</w:t>
            </w:r>
            <w:r>
              <w:rPr>
                <w:color w:val="000000"/>
                <w:sz w:val="28"/>
                <w:szCs w:val="28"/>
              </w:rPr>
              <w:t>, приобретение основных средств</w:t>
            </w:r>
            <w:r w:rsidRPr="00A554F3">
              <w:rPr>
                <w:color w:val="000000"/>
                <w:sz w:val="28"/>
                <w:szCs w:val="28"/>
              </w:rPr>
              <w:t xml:space="preserve"> (Субсидии бюджетным учреждениям)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CA636B" w14:textId="77777777" w:rsidR="00B52EB3" w:rsidRPr="00C61F7F" w:rsidRDefault="00B52EB3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54E446" w14:textId="77777777" w:rsidR="00B52EB3" w:rsidRPr="00C61F7F" w:rsidRDefault="00B52EB3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C63A8E" w14:textId="77777777" w:rsidR="00B52EB3" w:rsidRPr="00C61F7F" w:rsidRDefault="00B52EB3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C12D5A" w14:textId="77777777" w:rsidR="00B52EB3" w:rsidRDefault="00B52EB3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02 4 01 00700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F5D8BF" w14:textId="77777777" w:rsidR="00B52EB3" w:rsidRPr="00C61F7F" w:rsidRDefault="00B52EB3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88E562" w14:textId="77777777" w:rsidR="00B52EB3" w:rsidRDefault="00B52EB3" w:rsidP="00D4571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D45718">
              <w:rPr>
                <w:sz w:val="28"/>
                <w:szCs w:val="28"/>
              </w:rPr>
              <w:t> 220,0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D4E42D" w14:textId="77777777" w:rsidR="00B52EB3" w:rsidRDefault="00B52EB3" w:rsidP="002C6330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426AB0" w14:textId="77777777" w:rsidR="00B52EB3" w:rsidRDefault="00B52EB3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491AD0" w:rsidRPr="00C61F7F" w14:paraId="58663679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2AA8BF" w14:textId="77777777" w:rsidR="00491AD0" w:rsidRPr="00C61F7F" w:rsidRDefault="00491AD0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Мероприятия по организации и проведению независимой оценки качества на оказание услуг организации в </w:t>
            </w:r>
            <w:r w:rsidRPr="00C61F7F">
              <w:rPr>
                <w:color w:val="000000"/>
                <w:sz w:val="28"/>
                <w:szCs w:val="28"/>
              </w:rPr>
              <w:lastRenderedPageBreak/>
              <w:t>сфере культуры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98947C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851E82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F0234F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8795D9" w14:textId="77777777" w:rsidR="00491AD0" w:rsidRPr="00C61F7F" w:rsidRDefault="0079470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24410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8C5AF4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8A3A87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491AD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F42409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491AD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1742B0" w14:textId="77777777" w:rsidR="00491AD0" w:rsidRPr="00C61F7F" w:rsidRDefault="002A392B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  <w:r w:rsidR="00491AD0" w:rsidRPr="00C61F7F">
              <w:rPr>
                <w:color w:val="000000"/>
                <w:sz w:val="28"/>
                <w:szCs w:val="28"/>
              </w:rPr>
              <w:t>,0</w:t>
            </w:r>
          </w:p>
        </w:tc>
      </w:tr>
      <w:tr w:rsidR="00B632E8" w:rsidRPr="00C61F7F" w14:paraId="2417D08D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44A64F" w14:textId="77777777" w:rsidR="00B632E8" w:rsidRPr="00C61F7F" w:rsidRDefault="00B632E8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«Доступная среда»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AD032F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5FFDC9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97EE72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A370DE" w14:textId="77777777" w:rsidR="00B632E8" w:rsidRPr="00C61F7F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2DCC3E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0126F5" w14:textId="77777777" w:rsidR="00B632E8" w:rsidRDefault="00B52EB3" w:rsidP="009F228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408D4C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565,2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798608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B632E8" w:rsidRPr="00C61F7F" w14:paraId="78B89664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A87D93" w14:textId="77777777" w:rsidR="00B632E8" w:rsidRPr="00C61F7F" w:rsidRDefault="00B632E8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Комплекс процессных мероприятий «Адаптация приоритетных объектов социальной, транспортной и инженерной инфраструктуры для беспрепятственного доступа и получения услуг инвалидами и другими маломобильными группами населения»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E64DC4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42181F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A40E6A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C9D856" w14:textId="77777777" w:rsidR="00B632E8" w:rsidRPr="00C61F7F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09 4 01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7D67A9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FE8127" w14:textId="77777777" w:rsidR="00B632E8" w:rsidRDefault="00B52EB3" w:rsidP="009F228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ADAF4C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565,2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2AF9A9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A392B" w:rsidRPr="00C61F7F" w14:paraId="70B21D61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6E7DE7" w14:textId="77777777" w:rsidR="002A392B" w:rsidRPr="00C61F7F" w:rsidRDefault="00C944E7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944E7">
              <w:rPr>
                <w:color w:val="000000"/>
                <w:sz w:val="28"/>
                <w:szCs w:val="28"/>
              </w:rPr>
              <w:t xml:space="preserve">Мероприятия по приспособлению входных групп, лестниц, пандусных съездов, путей движения внутри зданий, зон оказания услуг, </w:t>
            </w:r>
            <w:proofErr w:type="spellStart"/>
            <w:r w:rsidRPr="00C944E7">
              <w:rPr>
                <w:color w:val="000000"/>
                <w:sz w:val="28"/>
                <w:szCs w:val="28"/>
              </w:rPr>
              <w:t>сани</w:t>
            </w:r>
            <w:r w:rsidR="002C6330">
              <w:rPr>
                <w:color w:val="000000"/>
                <w:sz w:val="28"/>
                <w:szCs w:val="28"/>
              </w:rPr>
              <w:t>тарно</w:t>
            </w:r>
            <w:proofErr w:type="spellEnd"/>
            <w:r w:rsidR="002C6330">
              <w:rPr>
                <w:color w:val="000000"/>
                <w:sz w:val="28"/>
                <w:szCs w:val="28"/>
              </w:rPr>
              <w:t xml:space="preserve"> – гигиенических помещений</w:t>
            </w:r>
            <w:r w:rsidRPr="00C61F7F">
              <w:rPr>
                <w:color w:val="000000"/>
                <w:sz w:val="28"/>
                <w:szCs w:val="28"/>
              </w:rPr>
              <w:t xml:space="preserve"> (</w:t>
            </w:r>
            <w:r w:rsidR="00CC28D9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Субсидии бюджетным учреждениям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E0DF43" w14:textId="77777777" w:rsidR="002A392B" w:rsidRPr="00C61F7F" w:rsidRDefault="002A392B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E1C6BB" w14:textId="77777777" w:rsidR="002A392B" w:rsidRPr="00C61F7F" w:rsidRDefault="002A392B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91F961" w14:textId="77777777" w:rsidR="002A392B" w:rsidRPr="00C61F7F" w:rsidRDefault="002A392B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18EB6A" w14:textId="77777777" w:rsidR="002A392B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09 4 01</w:t>
            </w:r>
            <w:r w:rsidR="002A392B">
              <w:rPr>
                <w:color w:val="000000"/>
                <w:sz w:val="28"/>
                <w:szCs w:val="28"/>
              </w:rPr>
              <w:t xml:space="preserve"> 24470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0BE793" w14:textId="77777777" w:rsidR="002A392B" w:rsidRPr="00C61F7F" w:rsidRDefault="002A392B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BFB05F" w14:textId="77777777" w:rsidR="002A392B" w:rsidRPr="00C61F7F" w:rsidRDefault="00B52EB3" w:rsidP="009F228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DDE84E" w14:textId="77777777" w:rsidR="002A392B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565,2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25D03B" w14:textId="77777777" w:rsidR="002A392B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B632E8" w:rsidRPr="00C61F7F" w14:paraId="0DE4F538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1E0A0C" w14:textId="77777777" w:rsidR="00B632E8" w:rsidRPr="00C61F7F" w:rsidRDefault="00B632E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«Социальная поддержка граждан»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745949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9200CA" w14:textId="77777777" w:rsidR="00B632E8" w:rsidRPr="00C61F7F" w:rsidRDefault="00D4571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3512DC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2154B8" w14:textId="77777777" w:rsidR="00B632E8" w:rsidRDefault="00B632E8" w:rsidP="002C6330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18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BBE5AA" w14:textId="77777777" w:rsidR="00B632E8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66AE42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255,7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37EB6D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266,0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4F7916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276,6</w:t>
            </w:r>
          </w:p>
        </w:tc>
      </w:tr>
      <w:tr w:rsidR="00B632E8" w:rsidRPr="00C61F7F" w14:paraId="3767C5E6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A02FF9" w14:textId="77777777" w:rsidR="00B632E8" w:rsidRPr="00C61F7F" w:rsidRDefault="00B632E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Комплекс процессных мероприятий «Социальная поддержка отдельных категорий граждан»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5D3A00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86E3F9" w14:textId="77777777" w:rsidR="00B632E8" w:rsidRPr="00C61F7F" w:rsidRDefault="00D4571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E4965B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690529" w14:textId="77777777" w:rsidR="00B632E8" w:rsidRDefault="00B632E8" w:rsidP="002C6330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18 4 01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F7E981" w14:textId="77777777" w:rsidR="00B632E8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C6047C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255,7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A6BE05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266,0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D4AFC3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276,6</w:t>
            </w:r>
          </w:p>
        </w:tc>
      </w:tr>
      <w:tr w:rsidR="00491AD0" w:rsidRPr="00C61F7F" w14:paraId="11F9E9D9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1FDE46" w14:textId="77777777" w:rsidR="00491AD0" w:rsidRPr="00C61F7F" w:rsidRDefault="00491AD0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Выплаты государственной пенсии за выслугу лет (Публичные нормативные социальные выплаты гражданам)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9EF57B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3C1F31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85546D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0480DD" w14:textId="77777777" w:rsidR="00491AD0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18 4 01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24360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D058A8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310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E5EB9E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255,7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8CC3EB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266,0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44FF11" w14:textId="77777777" w:rsidR="00491AD0" w:rsidRPr="00C61F7F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276,6</w:t>
            </w:r>
          </w:p>
        </w:tc>
      </w:tr>
      <w:tr w:rsidR="00B632E8" w:rsidRPr="00C61F7F" w14:paraId="15AF26ED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8CE5ED" w14:textId="77777777" w:rsidR="00B632E8" w:rsidRPr="00C61F7F" w:rsidRDefault="00B632E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 xml:space="preserve">Муниципальная программа Истоминского сельского поселения </w:t>
            </w:r>
            <w:r w:rsidRPr="00B632E8">
              <w:rPr>
                <w:color w:val="000000"/>
                <w:sz w:val="28"/>
                <w:szCs w:val="28"/>
              </w:rPr>
              <w:lastRenderedPageBreak/>
              <w:t>«Развитие физической культуры и спорта»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5D8280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643454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384D77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0084A1" w14:textId="77777777" w:rsidR="00B632E8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05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ECE961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C226BA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54640B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8ED5DC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157,8</w:t>
            </w:r>
          </w:p>
        </w:tc>
      </w:tr>
      <w:tr w:rsidR="00B632E8" w:rsidRPr="00C61F7F" w14:paraId="1F1B6920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7508F1" w14:textId="77777777" w:rsidR="00B632E8" w:rsidRPr="00C61F7F" w:rsidRDefault="00B632E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Комплекс процессных мероприятий «Развитие физической культуры и массового спорта»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E50441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E11173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672878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884634" w14:textId="77777777" w:rsidR="00B632E8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FA2516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6DA1ED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E9A7FC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DE52CD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157,8</w:t>
            </w:r>
          </w:p>
        </w:tc>
      </w:tr>
      <w:tr w:rsidR="00491AD0" w:rsidRPr="00C61F7F" w14:paraId="464E4B71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9CC49E" w14:textId="77777777" w:rsidR="00491AD0" w:rsidRPr="00C61F7F" w:rsidRDefault="00491AD0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обеспечению содержания имущества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2FD2FE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BE1BD6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3EB81C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29DC12" w14:textId="77777777" w:rsidR="00491AD0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24140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EC6678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23F1D1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00D22B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8B7D30" w14:textId="77777777" w:rsidR="00491AD0" w:rsidRPr="00C61F7F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157,8</w:t>
            </w:r>
          </w:p>
        </w:tc>
      </w:tr>
    </w:tbl>
    <w:p w14:paraId="44B0FFF3" w14:textId="77777777" w:rsidR="009B5E28" w:rsidRDefault="009B5E28" w:rsidP="001941B2">
      <w:pPr>
        <w:tabs>
          <w:tab w:val="left" w:pos="694"/>
        </w:tabs>
        <w:ind w:left="106"/>
        <w:rPr>
          <w:sz w:val="28"/>
        </w:rPr>
      </w:pPr>
      <w:r>
        <w:rPr>
          <w:sz w:val="28"/>
        </w:rPr>
        <w:t>»;</w:t>
      </w:r>
    </w:p>
    <w:p w14:paraId="5557D535" w14:textId="77777777" w:rsidR="009B5E28" w:rsidRDefault="009B5E28" w:rsidP="001941B2">
      <w:pPr>
        <w:tabs>
          <w:tab w:val="left" w:pos="694"/>
        </w:tabs>
        <w:ind w:left="106"/>
        <w:rPr>
          <w:sz w:val="28"/>
        </w:rPr>
      </w:pPr>
    </w:p>
    <w:p w14:paraId="259B3A7B" w14:textId="77777777" w:rsidR="009B5E28" w:rsidRDefault="009B5E28" w:rsidP="001941B2">
      <w:pPr>
        <w:tabs>
          <w:tab w:val="left" w:pos="694"/>
        </w:tabs>
        <w:ind w:left="106"/>
        <w:rPr>
          <w:sz w:val="28"/>
        </w:rPr>
      </w:pPr>
    </w:p>
    <w:p w14:paraId="4F1F4D8F" w14:textId="77777777" w:rsidR="001941B2" w:rsidRPr="003F06CF" w:rsidRDefault="009B5E28" w:rsidP="001941B2">
      <w:pPr>
        <w:tabs>
          <w:tab w:val="left" w:pos="694"/>
        </w:tabs>
        <w:ind w:left="106"/>
        <w:rPr>
          <w:sz w:val="28"/>
        </w:rPr>
      </w:pPr>
      <w:r>
        <w:rPr>
          <w:sz w:val="28"/>
        </w:rPr>
        <w:t>7</w:t>
      </w:r>
      <w:r w:rsidR="001941B2">
        <w:rPr>
          <w:sz w:val="28"/>
        </w:rPr>
        <w:t>)</w:t>
      </w:r>
      <w:r w:rsidR="001941B2" w:rsidRPr="003F06CF">
        <w:rPr>
          <w:sz w:val="28"/>
        </w:rPr>
        <w:t>приложение</w:t>
      </w:r>
      <w:r w:rsidR="001941B2" w:rsidRPr="003F06CF">
        <w:rPr>
          <w:spacing w:val="-4"/>
          <w:sz w:val="28"/>
        </w:rPr>
        <w:t xml:space="preserve"> </w:t>
      </w:r>
      <w:r w:rsidR="001941B2">
        <w:rPr>
          <w:sz w:val="28"/>
        </w:rPr>
        <w:t>5</w:t>
      </w:r>
      <w:r w:rsidR="001941B2" w:rsidRPr="003F06CF">
        <w:rPr>
          <w:spacing w:val="-2"/>
          <w:sz w:val="28"/>
        </w:rPr>
        <w:t xml:space="preserve"> </w:t>
      </w:r>
      <w:r w:rsidR="001941B2" w:rsidRPr="003F06CF">
        <w:rPr>
          <w:sz w:val="28"/>
        </w:rPr>
        <w:t>изложить</w:t>
      </w:r>
      <w:r w:rsidR="001941B2" w:rsidRPr="003F06CF">
        <w:rPr>
          <w:spacing w:val="-3"/>
          <w:sz w:val="28"/>
        </w:rPr>
        <w:t xml:space="preserve"> </w:t>
      </w:r>
      <w:r w:rsidR="001941B2" w:rsidRPr="003F06CF">
        <w:rPr>
          <w:sz w:val="28"/>
        </w:rPr>
        <w:t>в</w:t>
      </w:r>
      <w:r w:rsidR="001941B2" w:rsidRPr="003F06CF">
        <w:rPr>
          <w:spacing w:val="-3"/>
          <w:sz w:val="28"/>
        </w:rPr>
        <w:t xml:space="preserve"> </w:t>
      </w:r>
      <w:r w:rsidR="001941B2" w:rsidRPr="003F06CF">
        <w:rPr>
          <w:sz w:val="28"/>
        </w:rPr>
        <w:t>следующей</w:t>
      </w:r>
      <w:r w:rsidR="001941B2" w:rsidRPr="003F06CF">
        <w:rPr>
          <w:spacing w:val="-2"/>
          <w:sz w:val="28"/>
        </w:rPr>
        <w:t xml:space="preserve"> </w:t>
      </w:r>
      <w:r w:rsidR="001941B2" w:rsidRPr="003F06CF">
        <w:rPr>
          <w:sz w:val="28"/>
        </w:rPr>
        <w:t>редакции:</w:t>
      </w:r>
    </w:p>
    <w:p w14:paraId="7EEF4EB9" w14:textId="77777777" w:rsidR="00491AD0" w:rsidRPr="00C61F7F" w:rsidRDefault="00491AD0" w:rsidP="00491AD0">
      <w:pPr>
        <w:rPr>
          <w:sz w:val="28"/>
          <w:szCs w:val="28"/>
        </w:rPr>
      </w:pPr>
    </w:p>
    <w:p w14:paraId="3DABFF00" w14:textId="77777777" w:rsidR="00491AD0" w:rsidRDefault="00491AD0" w:rsidP="00491AD0">
      <w:pPr>
        <w:rPr>
          <w:sz w:val="28"/>
          <w:szCs w:val="28"/>
        </w:rPr>
      </w:pPr>
    </w:p>
    <w:tbl>
      <w:tblPr>
        <w:tblW w:w="15594" w:type="dxa"/>
        <w:tblInd w:w="-42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3"/>
        <w:gridCol w:w="4110"/>
        <w:gridCol w:w="1985"/>
        <w:gridCol w:w="709"/>
        <w:gridCol w:w="567"/>
        <w:gridCol w:w="567"/>
        <w:gridCol w:w="1701"/>
        <w:gridCol w:w="1701"/>
        <w:gridCol w:w="1701"/>
      </w:tblGrid>
      <w:tr w:rsidR="00491AD0" w:rsidRPr="00C61F7F" w14:paraId="295C6B64" w14:textId="77777777" w:rsidTr="00240E90">
        <w:tc>
          <w:tcPr>
            <w:tcW w:w="2553" w:type="dxa"/>
          </w:tcPr>
          <w:p w14:paraId="0A627D24" w14:textId="77777777" w:rsidR="00491AD0" w:rsidRPr="00C61F7F" w:rsidRDefault="00491AD0" w:rsidP="00DB09A9">
            <w:pPr>
              <w:rPr>
                <w:rFonts w:ascii="Calibri" w:hAnsi="Calibri"/>
                <w:sz w:val="28"/>
                <w:szCs w:val="28"/>
              </w:rPr>
            </w:pPr>
          </w:p>
        </w:tc>
        <w:tc>
          <w:tcPr>
            <w:tcW w:w="13041" w:type="dxa"/>
            <w:gridSpan w:val="8"/>
            <w:shd w:val="clear" w:color="auto" w:fill="auto"/>
            <w:tcMar>
              <w:right w:w="72" w:type="dxa"/>
            </w:tcMar>
          </w:tcPr>
          <w:p w14:paraId="7F679542" w14:textId="77777777" w:rsidR="001941B2" w:rsidRDefault="001941B2" w:rsidP="0009710A">
            <w:pPr>
              <w:jc w:val="right"/>
              <w:rPr>
                <w:color w:val="000000"/>
                <w:sz w:val="30"/>
              </w:rPr>
            </w:pPr>
          </w:p>
          <w:p w14:paraId="43D5F43F" w14:textId="77777777" w:rsidR="00491AD0" w:rsidRPr="00C61F7F" w:rsidRDefault="001941B2" w:rsidP="0009710A">
            <w:pPr>
              <w:jc w:val="right"/>
              <w:rPr>
                <w:color w:val="000000"/>
                <w:sz w:val="30"/>
              </w:rPr>
            </w:pPr>
            <w:r>
              <w:rPr>
                <w:color w:val="000000"/>
                <w:sz w:val="30"/>
              </w:rPr>
              <w:t>«</w:t>
            </w:r>
            <w:r w:rsidR="00491AD0" w:rsidRPr="00C61F7F">
              <w:rPr>
                <w:color w:val="000000"/>
                <w:sz w:val="30"/>
              </w:rPr>
              <w:t>Приложение 5</w:t>
            </w:r>
          </w:p>
          <w:p w14:paraId="0207E4B1" w14:textId="77777777" w:rsidR="00491AD0" w:rsidRPr="00C61F7F" w:rsidRDefault="00491AD0" w:rsidP="0009710A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к Решению Собрания депутатов Истоминского сельского поселения</w:t>
            </w:r>
          </w:p>
          <w:p w14:paraId="03DCF893" w14:textId="77777777" w:rsidR="00491AD0" w:rsidRPr="00C61F7F" w:rsidRDefault="001A34CD" w:rsidP="0009710A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 xml:space="preserve"> </w:t>
            </w:r>
            <w:r w:rsidR="00491AD0" w:rsidRPr="00C61F7F">
              <w:rPr>
                <w:color w:val="000000"/>
                <w:sz w:val="30"/>
              </w:rPr>
              <w:t>«О бюджете Истоминского</w:t>
            </w:r>
          </w:p>
          <w:p w14:paraId="4F38E191" w14:textId="77777777" w:rsidR="008D4C86" w:rsidRDefault="00491AD0" w:rsidP="0009710A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сельского пос</w:t>
            </w:r>
            <w:r w:rsidR="00C366A5">
              <w:rPr>
                <w:color w:val="000000"/>
                <w:sz w:val="30"/>
              </w:rPr>
              <w:t>еления Аксайского района</w:t>
            </w:r>
          </w:p>
          <w:p w14:paraId="5432510E" w14:textId="77777777" w:rsidR="00491AD0" w:rsidRPr="00C61F7F" w:rsidRDefault="00C366A5" w:rsidP="0009710A">
            <w:pPr>
              <w:jc w:val="right"/>
              <w:rPr>
                <w:color w:val="000000"/>
                <w:sz w:val="30"/>
              </w:rPr>
            </w:pPr>
            <w:r>
              <w:rPr>
                <w:color w:val="000000"/>
                <w:sz w:val="30"/>
              </w:rPr>
              <w:t xml:space="preserve"> на 2025</w:t>
            </w:r>
            <w:r w:rsidR="00491AD0" w:rsidRPr="00C61F7F">
              <w:rPr>
                <w:color w:val="000000"/>
                <w:sz w:val="30"/>
              </w:rPr>
              <w:t xml:space="preserve"> год и на плановый период 202</w:t>
            </w:r>
            <w:r>
              <w:rPr>
                <w:color w:val="000000"/>
                <w:sz w:val="30"/>
              </w:rPr>
              <w:t>6 и 2027</w:t>
            </w:r>
            <w:r w:rsidR="00491AD0" w:rsidRPr="00C61F7F">
              <w:rPr>
                <w:color w:val="000000"/>
                <w:sz w:val="30"/>
              </w:rPr>
              <w:t xml:space="preserve"> годов»</w:t>
            </w:r>
          </w:p>
        </w:tc>
      </w:tr>
      <w:tr w:rsidR="00491AD0" w:rsidRPr="00C61F7F" w14:paraId="1D16203B" w14:textId="77777777" w:rsidTr="00240E90">
        <w:trPr>
          <w:trHeight w:val="57"/>
        </w:trPr>
        <w:tc>
          <w:tcPr>
            <w:tcW w:w="15594" w:type="dxa"/>
            <w:gridSpan w:val="9"/>
          </w:tcPr>
          <w:p w14:paraId="5990A4FB" w14:textId="77777777" w:rsidR="00491AD0" w:rsidRPr="00C61F7F" w:rsidRDefault="00491AD0" w:rsidP="00DB09A9">
            <w:pPr>
              <w:rPr>
                <w:rFonts w:ascii="Calibri" w:hAnsi="Calibri"/>
              </w:rPr>
            </w:pPr>
          </w:p>
        </w:tc>
      </w:tr>
      <w:tr w:rsidR="00491AD0" w:rsidRPr="00C61F7F" w14:paraId="7DFD678A" w14:textId="77777777" w:rsidTr="00240E90">
        <w:tc>
          <w:tcPr>
            <w:tcW w:w="15594" w:type="dxa"/>
            <w:gridSpan w:val="9"/>
            <w:shd w:val="clear" w:color="auto" w:fill="auto"/>
            <w:tcMar>
              <w:right w:w="72" w:type="dxa"/>
            </w:tcMar>
            <w:vAlign w:val="bottom"/>
          </w:tcPr>
          <w:p w14:paraId="74DF3240" w14:textId="77777777" w:rsidR="00491AD0" w:rsidRPr="00C61F7F" w:rsidRDefault="00491AD0" w:rsidP="00DB09A9">
            <w:pPr>
              <w:jc w:val="center"/>
              <w:rPr>
                <w:b/>
                <w:color w:val="000000"/>
                <w:sz w:val="30"/>
              </w:rPr>
            </w:pPr>
          </w:p>
          <w:p w14:paraId="3197B1A5" w14:textId="77777777" w:rsidR="00491AD0" w:rsidRPr="00C61F7F" w:rsidRDefault="00491AD0" w:rsidP="00DB09A9">
            <w:pPr>
              <w:pStyle w:val="af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61F7F">
              <w:rPr>
                <w:rFonts w:ascii="Times New Roman" w:hAnsi="Times New Roman"/>
                <w:b/>
                <w:sz w:val="28"/>
                <w:szCs w:val="28"/>
              </w:rPr>
              <w:t xml:space="preserve">Распределение бюджетных ассигнований по целевым статьям </w:t>
            </w:r>
          </w:p>
          <w:p w14:paraId="2386CC1A" w14:textId="77777777" w:rsidR="00491AD0" w:rsidRPr="00C61F7F" w:rsidRDefault="00491AD0" w:rsidP="00DB09A9">
            <w:pPr>
              <w:pStyle w:val="af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C61F7F">
              <w:rPr>
                <w:rFonts w:ascii="Times New Roman" w:hAnsi="Times New Roman"/>
                <w:b/>
                <w:sz w:val="28"/>
                <w:szCs w:val="28"/>
              </w:rPr>
              <w:t xml:space="preserve">(муниципальных программам Истоминского сельского поселения и непрограммным </w:t>
            </w:r>
            <w:r w:rsidRPr="00C61F7F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направлениям деятельности), </w:t>
            </w:r>
          </w:p>
          <w:p w14:paraId="0550CE07" w14:textId="77777777" w:rsidR="00491AD0" w:rsidRPr="00C61F7F" w:rsidRDefault="00491AD0" w:rsidP="00DB09A9">
            <w:pPr>
              <w:pStyle w:val="af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C61F7F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группам и подгруппам видов расходов, разделам, подразделам классификации расходов бюджетов </w:t>
            </w:r>
          </w:p>
          <w:p w14:paraId="07FC8816" w14:textId="77777777" w:rsidR="00491AD0" w:rsidRPr="00C61F7F" w:rsidRDefault="00C366A5" w:rsidP="00DB09A9">
            <w:pPr>
              <w:pStyle w:val="af0"/>
              <w:jc w:val="center"/>
              <w:rPr>
                <w:rFonts w:ascii="Times New Roman" w:hAnsi="Times New Roman"/>
                <w:b/>
                <w:color w:val="000000"/>
                <w:sz w:val="30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на 2025 год и на плановый период 2026 и 2027</w:t>
            </w:r>
            <w:r w:rsidR="00491AD0" w:rsidRPr="00C61F7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годов</w:t>
            </w:r>
          </w:p>
        </w:tc>
      </w:tr>
      <w:tr w:rsidR="00491AD0" w:rsidRPr="00C61F7F" w14:paraId="4FFCCC0F" w14:textId="77777777" w:rsidTr="00240E90">
        <w:tc>
          <w:tcPr>
            <w:tcW w:w="15594" w:type="dxa"/>
            <w:gridSpan w:val="9"/>
            <w:shd w:val="clear" w:color="auto" w:fill="auto"/>
            <w:tcMar>
              <w:left w:w="86" w:type="dxa"/>
              <w:right w:w="158" w:type="dxa"/>
            </w:tcMar>
            <w:vAlign w:val="center"/>
          </w:tcPr>
          <w:p w14:paraId="7D7A1822" w14:textId="77777777" w:rsidR="00491AD0" w:rsidRPr="00C61F7F" w:rsidRDefault="00491AD0" w:rsidP="00DB09A9">
            <w:pPr>
              <w:tabs>
                <w:tab w:val="left" w:pos="14846"/>
              </w:tabs>
              <w:jc w:val="right"/>
              <w:rPr>
                <w:color w:val="000000"/>
                <w:sz w:val="28"/>
              </w:rPr>
            </w:pPr>
            <w:r w:rsidRPr="00C61F7F">
              <w:rPr>
                <w:color w:val="000000"/>
                <w:sz w:val="28"/>
              </w:rPr>
              <w:t>(тыс. рублей)</w:t>
            </w:r>
          </w:p>
        </w:tc>
      </w:tr>
      <w:tr w:rsidR="00491AD0" w:rsidRPr="00C61F7F" w14:paraId="64644710" w14:textId="77777777" w:rsidTr="00240E90">
        <w:tblPrEx>
          <w:tblCellMar>
            <w:left w:w="108" w:type="dxa"/>
            <w:right w:w="108" w:type="dxa"/>
          </w:tblCellMar>
        </w:tblPrEx>
        <w:trPr>
          <w:trHeight w:val="345"/>
        </w:trPr>
        <w:tc>
          <w:tcPr>
            <w:tcW w:w="6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2D3118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130CC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79DC1A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ВР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FD8AB1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proofErr w:type="spellStart"/>
            <w:r w:rsidRPr="00C61F7F">
              <w:rPr>
                <w:b/>
                <w:bCs/>
                <w:color w:val="000000"/>
                <w:sz w:val="28"/>
                <w:szCs w:val="28"/>
              </w:rPr>
              <w:t>Рз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BE7972" w14:textId="77777777" w:rsidR="00491AD0" w:rsidRPr="00C61F7F" w:rsidRDefault="00491AD0" w:rsidP="00DB09A9">
            <w:pPr>
              <w:ind w:left="-13" w:right="-129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ПР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45FFC0" w14:textId="77777777" w:rsidR="00491AD0" w:rsidRPr="00C61F7F" w:rsidRDefault="00C366A5" w:rsidP="00DB09A9">
            <w:pPr>
              <w:jc w:val="center"/>
              <w:rPr>
                <w:b/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2025</w:t>
            </w:r>
            <w:r w:rsidR="00491AD0" w:rsidRPr="00C61F7F">
              <w:rPr>
                <w:b/>
                <w:color w:val="000000"/>
                <w:sz w:val="28"/>
              </w:rPr>
              <w:t xml:space="preserve">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7153F9" w14:textId="77777777" w:rsidR="00491AD0" w:rsidRPr="00C61F7F" w:rsidRDefault="00C366A5" w:rsidP="00DB09A9">
            <w:pPr>
              <w:jc w:val="center"/>
              <w:rPr>
                <w:b/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2026</w:t>
            </w:r>
            <w:r w:rsidR="00491AD0" w:rsidRPr="00C61F7F">
              <w:rPr>
                <w:b/>
                <w:color w:val="000000"/>
                <w:sz w:val="28"/>
              </w:rPr>
              <w:t xml:space="preserve">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F4E86" w14:textId="77777777" w:rsidR="00491AD0" w:rsidRPr="00C61F7F" w:rsidRDefault="00C366A5" w:rsidP="00DB09A9">
            <w:pPr>
              <w:jc w:val="center"/>
              <w:rPr>
                <w:b/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2027</w:t>
            </w:r>
            <w:r w:rsidR="00491AD0" w:rsidRPr="00C61F7F">
              <w:rPr>
                <w:b/>
                <w:color w:val="000000"/>
                <w:sz w:val="28"/>
              </w:rPr>
              <w:t xml:space="preserve"> год</w:t>
            </w:r>
          </w:p>
        </w:tc>
      </w:tr>
    </w:tbl>
    <w:p w14:paraId="76072F97" w14:textId="77777777" w:rsidR="00491AD0" w:rsidRPr="00C61F7F" w:rsidRDefault="00491AD0" w:rsidP="00491AD0"/>
    <w:tbl>
      <w:tblPr>
        <w:tblW w:w="15565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6634"/>
        <w:gridCol w:w="1985"/>
        <w:gridCol w:w="709"/>
        <w:gridCol w:w="567"/>
        <w:gridCol w:w="567"/>
        <w:gridCol w:w="1701"/>
        <w:gridCol w:w="1701"/>
        <w:gridCol w:w="1701"/>
      </w:tblGrid>
      <w:tr w:rsidR="00491AD0" w:rsidRPr="00C61F7F" w14:paraId="78A72384" w14:textId="77777777" w:rsidTr="00DB09A9">
        <w:trPr>
          <w:trHeight w:val="345"/>
          <w:tblHeader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B99A96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lastRenderedPageBreak/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6C212B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13CB3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C25CD8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709EB0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84A613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E3DC1B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7FA9EF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8</w:t>
            </w:r>
          </w:p>
        </w:tc>
      </w:tr>
      <w:tr w:rsidR="00491AD0" w:rsidRPr="00C61F7F" w14:paraId="70FE309C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0A7C29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49F874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CD3F87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0AD929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39DFCD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4B7B9D" w14:textId="77777777" w:rsidR="00491AD0" w:rsidRPr="00D807B7" w:rsidRDefault="005075E1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45 319,1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D1FC18" w14:textId="77777777" w:rsidR="00491AD0" w:rsidRPr="00D807B7" w:rsidRDefault="00E34E4D" w:rsidP="00794700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36 537,</w:t>
            </w:r>
            <w:r w:rsidR="00F86ED2">
              <w:rPr>
                <w:sz w:val="28"/>
                <w:szCs w:val="28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C0F830" w14:textId="77777777" w:rsidR="00491AD0" w:rsidRPr="00D807B7" w:rsidRDefault="00794700" w:rsidP="00E34E4D">
            <w:pPr>
              <w:ind w:left="-108" w:right="-49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36</w:t>
            </w:r>
            <w:r w:rsidR="00E34E4D">
              <w:rPr>
                <w:color w:val="000000"/>
                <w:sz w:val="28"/>
                <w:szCs w:val="28"/>
              </w:rPr>
              <w:t> 802,</w:t>
            </w:r>
            <w:r w:rsidR="005E4BDC">
              <w:rPr>
                <w:color w:val="000000"/>
                <w:sz w:val="28"/>
                <w:szCs w:val="28"/>
              </w:rPr>
              <w:t>2</w:t>
            </w:r>
          </w:p>
        </w:tc>
      </w:tr>
      <w:tr w:rsidR="00CA69E6" w:rsidRPr="00C61F7F" w14:paraId="648F4CDB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9BD571" w14:textId="77777777" w:rsidR="00CA69E6" w:rsidRPr="00C61F7F" w:rsidRDefault="00CA69E6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A69E6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584B29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482814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366C57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E74714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9EC5AD" w14:textId="77777777" w:rsidR="00CA69E6" w:rsidRDefault="00CA69E6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755,9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12379E" w14:textId="77777777" w:rsidR="00CA69E6" w:rsidRDefault="00CA69E6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859,0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EC83F6" w14:textId="77777777" w:rsidR="00CA69E6" w:rsidRDefault="00CA69E6" w:rsidP="006014CA">
            <w:pPr>
              <w:ind w:left="-108" w:right="-49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6014CA">
              <w:rPr>
                <w:color w:val="000000"/>
                <w:sz w:val="28"/>
                <w:szCs w:val="28"/>
              </w:rPr>
              <w:t> 891,8</w:t>
            </w:r>
          </w:p>
        </w:tc>
      </w:tr>
      <w:tr w:rsidR="00CA69E6" w:rsidRPr="00C61F7F" w14:paraId="30BA735E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845B40" w14:textId="77777777" w:rsidR="00CA69E6" w:rsidRPr="00C61F7F" w:rsidRDefault="00CA69E6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A69E6">
              <w:rPr>
                <w:color w:val="000000"/>
                <w:sz w:val="28"/>
                <w:szCs w:val="28"/>
              </w:rPr>
              <w:t>Комплекс процессных мероприятий «Противопожарная безопасность»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ADA375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01 4 01</w:t>
            </w:r>
            <w:r w:rsidRPr="00CA69E6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6486FB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9B5653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4B93D5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731884" w14:textId="77777777" w:rsidR="00CA69E6" w:rsidRDefault="00CA69E6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755,9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803408" w14:textId="77777777" w:rsidR="00CA69E6" w:rsidRDefault="00CA69E6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859,0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58D398" w14:textId="77777777" w:rsidR="00CA69E6" w:rsidRDefault="00CA69E6" w:rsidP="006014CA">
            <w:pPr>
              <w:ind w:left="-108" w:right="-49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6014CA">
              <w:rPr>
                <w:color w:val="000000"/>
                <w:sz w:val="28"/>
                <w:szCs w:val="28"/>
              </w:rPr>
              <w:t> 891,8</w:t>
            </w:r>
          </w:p>
        </w:tc>
      </w:tr>
      <w:tr w:rsidR="00491AD0" w:rsidRPr="00C61F7F" w14:paraId="1D61FC96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E8AE71" w14:textId="77777777" w:rsidR="00491AD0" w:rsidRPr="00C61F7F" w:rsidRDefault="00491AD0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Иные межбюджетные трансферты на исполнение полномочий по обеспечению первичных мер пожарной безопасности в границах населённых пунктов поселения в части принятия мер по локализации пожара и спасению людей и имущества до прибытия подразделений Государственной противопожарной службы                                                                                                                  (</w:t>
            </w:r>
            <w:r w:rsidR="006650D2" w:rsidRPr="006650D2">
              <w:rPr>
                <w:color w:val="000000"/>
                <w:sz w:val="28"/>
                <w:szCs w:val="28"/>
              </w:rPr>
              <w:t>Иные межбюджетные трансферты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792854" w14:textId="77777777" w:rsidR="00491AD0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89020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0CDAFB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39BF6D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719630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9B5DE4" w14:textId="77777777" w:rsidR="00491AD0" w:rsidRPr="00C61F7F" w:rsidRDefault="00491AD0" w:rsidP="006014CA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755,9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6DE558" w14:textId="77777777" w:rsidR="00491AD0" w:rsidRPr="00C61F7F" w:rsidRDefault="00491AD0" w:rsidP="006014CA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859,0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0441EC" w14:textId="77777777" w:rsidR="00491AD0" w:rsidRPr="00C61F7F" w:rsidRDefault="00491AD0" w:rsidP="006014CA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891,8</w:t>
            </w:r>
          </w:p>
        </w:tc>
      </w:tr>
      <w:tr w:rsidR="00CA69E6" w:rsidRPr="00C61F7F" w14:paraId="50D12452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23D817" w14:textId="77777777" w:rsidR="00CA69E6" w:rsidRPr="00C61F7F" w:rsidRDefault="00724A65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«Культура»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25BCC7" w14:textId="77777777" w:rsidR="00CA69E6" w:rsidRPr="00C61F7F" w:rsidRDefault="00724A65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C7F0A4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678EF4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E41C81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265011" w14:textId="77777777" w:rsidR="00CA69E6" w:rsidRPr="00C61F7F" w:rsidRDefault="00D45718" w:rsidP="005E4BD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12 279,8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DA4F6D" w14:textId="77777777" w:rsidR="00CA69E6" w:rsidRPr="00C61F7F" w:rsidRDefault="006014CA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11 489,7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25EBBB" w14:textId="77777777" w:rsidR="00CA69E6" w:rsidRPr="00C61F7F" w:rsidRDefault="006014CA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11 822,6</w:t>
            </w:r>
          </w:p>
        </w:tc>
      </w:tr>
      <w:tr w:rsidR="006014CA" w:rsidRPr="00C61F7F" w14:paraId="0D681D94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6B5142" w14:textId="77777777" w:rsidR="006014CA" w:rsidRPr="00C61F7F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Комплекс процессных мероприятий «Создание условий для развития культуры»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1900EE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02 4 01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458DE4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615617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30B0A1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F50F7D" w14:textId="77777777" w:rsidR="006014CA" w:rsidRPr="006014CA" w:rsidRDefault="00D45718" w:rsidP="005E4BD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12 279,8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602A1F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11 489,7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3C968A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11 822,6</w:t>
            </w:r>
          </w:p>
        </w:tc>
      </w:tr>
      <w:tr w:rsidR="00240E90" w:rsidRPr="00C61F7F" w14:paraId="713FFCEA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436A8A" w14:textId="77777777" w:rsidR="00240E90" w:rsidRPr="00C61F7F" w:rsidRDefault="00240E90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обеспечение деятельности (оказание услуг) муниципальных бюджетных учреждений муниципального образования Истоминского сельского поселения (Субсидии бюджетным учреждениям)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5B1DAE" w14:textId="77777777" w:rsidR="00240E90" w:rsidRPr="00C61F7F" w:rsidRDefault="0002484B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02484B">
              <w:rPr>
                <w:color w:val="000000"/>
                <w:sz w:val="28"/>
                <w:szCs w:val="28"/>
              </w:rPr>
              <w:t>02 4 01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240E90" w:rsidRPr="00C61F7F">
              <w:rPr>
                <w:color w:val="000000"/>
                <w:sz w:val="28"/>
                <w:szCs w:val="28"/>
              </w:rPr>
              <w:t>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8E654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CFBF5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ED2E9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208470" w14:textId="77777777" w:rsidR="00240E90" w:rsidRPr="00D807B7" w:rsidRDefault="00CA69E6" w:rsidP="00F64C2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11 047,8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8577A8" w14:textId="77777777" w:rsidR="00240E90" w:rsidRPr="00D807B7" w:rsidRDefault="00240E90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CA69E6">
              <w:rPr>
                <w:sz w:val="28"/>
                <w:szCs w:val="28"/>
              </w:rPr>
              <w:t>11 489,7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4C3FFE" w14:textId="77777777" w:rsidR="00240E90" w:rsidRPr="00D807B7" w:rsidRDefault="00240E90" w:rsidP="00CA69E6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CA69E6">
              <w:rPr>
                <w:sz w:val="28"/>
                <w:szCs w:val="28"/>
              </w:rPr>
              <w:t>11 822,6</w:t>
            </w:r>
          </w:p>
        </w:tc>
      </w:tr>
      <w:tr w:rsidR="00E34E4D" w:rsidRPr="00C61F7F" w14:paraId="3EE2B53D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D690C6" w14:textId="77777777" w:rsidR="00E34E4D" w:rsidRPr="00C61F7F" w:rsidRDefault="00E34E4D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B22C7E">
              <w:rPr>
                <w:color w:val="000000"/>
                <w:sz w:val="28"/>
                <w:szCs w:val="28"/>
              </w:rPr>
              <w:t xml:space="preserve">Расходы на предоставление субсидий муниципальным бюджетным учреждениям на иные цели на содержание, обеспечение деятельности, </w:t>
            </w:r>
            <w:r w:rsidRPr="00B22C7E">
              <w:rPr>
                <w:color w:val="000000"/>
                <w:sz w:val="28"/>
                <w:szCs w:val="28"/>
              </w:rPr>
              <w:lastRenderedPageBreak/>
              <w:t>реализацию мероприятий</w:t>
            </w:r>
            <w:r>
              <w:rPr>
                <w:color w:val="000000"/>
                <w:sz w:val="28"/>
                <w:szCs w:val="28"/>
              </w:rPr>
              <w:t>, приобретение основных средств</w:t>
            </w:r>
            <w:r w:rsidRPr="00A554F3">
              <w:rPr>
                <w:color w:val="000000"/>
                <w:sz w:val="28"/>
                <w:szCs w:val="28"/>
              </w:rPr>
              <w:t xml:space="preserve"> (Субсидии бюджетным учреждениям)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7CC7D5" w14:textId="77777777" w:rsidR="00E34E4D" w:rsidRPr="0002484B" w:rsidRDefault="00E34E4D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02 4 01 00700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0B104A" w14:textId="77777777" w:rsidR="00E34E4D" w:rsidRPr="00C61F7F" w:rsidRDefault="00E34E4D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7CE5E3" w14:textId="77777777" w:rsidR="00E34E4D" w:rsidRPr="00C61F7F" w:rsidRDefault="00E34E4D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8C0ACF" w14:textId="77777777" w:rsidR="00E34E4D" w:rsidRPr="00C61F7F" w:rsidRDefault="00E34E4D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0 1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877CC4" w14:textId="77777777" w:rsidR="00E34E4D" w:rsidRDefault="005E4BDC" w:rsidP="00D4571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D45718">
              <w:rPr>
                <w:sz w:val="28"/>
                <w:szCs w:val="28"/>
              </w:rPr>
              <w:t> 220,0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CA55AD" w14:textId="77777777" w:rsidR="00E34E4D" w:rsidRDefault="00E34E4D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45ABF5" w14:textId="77777777" w:rsidR="00E34E4D" w:rsidRDefault="00E34E4D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6014CA" w:rsidRPr="00C61F7F" w14:paraId="194FF360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4FB9D5" w14:textId="77777777" w:rsidR="006014CA" w:rsidRPr="00C61F7F" w:rsidRDefault="0002484B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02484B">
              <w:rPr>
                <w:color w:val="000000"/>
                <w:sz w:val="28"/>
                <w:szCs w:val="28"/>
              </w:rPr>
              <w:t>Расходы на проведение независимой оценки качества условий оказания услуг муниципальных бюджетных учреждениями культуры Истоминского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98DD97" w14:textId="77777777" w:rsidR="006014CA" w:rsidRPr="00C61F7F" w:rsidRDefault="00EB496E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02 4 01 24410</w:t>
            </w:r>
            <w:r w:rsidR="0002484B">
              <w:rPr>
                <w:color w:val="000000"/>
                <w:sz w:val="28"/>
                <w:szCs w:val="28"/>
              </w:rPr>
              <w:t xml:space="preserve">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79F96C" w14:textId="77777777" w:rsidR="006014CA" w:rsidRPr="00C61F7F" w:rsidRDefault="00EB496E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62589C" w14:textId="77777777" w:rsidR="006014CA" w:rsidRPr="00C61F7F" w:rsidRDefault="00EB496E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EE313D" w14:textId="77777777" w:rsidR="006014CA" w:rsidRPr="00C61F7F" w:rsidRDefault="00EB496E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E3BF77" w14:textId="77777777" w:rsidR="006014CA" w:rsidRDefault="006014CA" w:rsidP="00F64C2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34E497" w14:textId="77777777" w:rsidR="006014CA" w:rsidRDefault="0002484B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323CB6" w14:textId="77777777" w:rsidR="006014CA" w:rsidRDefault="0002484B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CA69E6" w:rsidRPr="00C61F7F" w14:paraId="790F045C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387AE0" w14:textId="77777777" w:rsidR="00CA69E6" w:rsidRPr="00C61F7F" w:rsidRDefault="00724A65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«Обеспечение качественными жилищно-коммунальными услугами населения»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CEA46A" w14:textId="77777777" w:rsidR="00CA69E6" w:rsidRPr="00C61F7F" w:rsidRDefault="00724A65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864377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D6CE3F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B33290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A78976" w14:textId="77777777" w:rsidR="00CA69E6" w:rsidRDefault="00EB496E" w:rsidP="00D4571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D45718">
              <w:rPr>
                <w:sz w:val="28"/>
                <w:szCs w:val="28"/>
              </w:rPr>
              <w:t> 384,2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517B30" w14:textId="77777777" w:rsidR="00CA69E6" w:rsidRDefault="006014CA" w:rsidP="009F228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9F2288">
              <w:rPr>
                <w:sz w:val="28"/>
                <w:szCs w:val="28"/>
              </w:rPr>
              <w:t> 334,9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EFBC14" w14:textId="77777777" w:rsidR="00CA69E6" w:rsidRDefault="009F2288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635,1</w:t>
            </w:r>
          </w:p>
        </w:tc>
      </w:tr>
      <w:tr w:rsidR="006014CA" w:rsidRPr="00C61F7F" w14:paraId="4CD01C1A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2726FF" w14:textId="77777777" w:rsidR="006014CA" w:rsidRPr="00724A65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Комплекс процессных мероприятий «Повышение удовлетворённости населения уровнем коммунального обслуживания»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0FDBEF" w14:textId="77777777" w:rsidR="006014CA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750464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363C61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B73D18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AF6BC2" w14:textId="77777777" w:rsidR="006014CA" w:rsidRPr="006014CA" w:rsidRDefault="00EB496E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1 425,</w:t>
            </w:r>
            <w:r w:rsidR="00D45718">
              <w:rPr>
                <w:sz w:val="28"/>
                <w:szCs w:val="28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C5A121" w14:textId="77777777" w:rsidR="006014CA" w:rsidRPr="006014CA" w:rsidRDefault="00D45718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369,6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C35CE8" w14:textId="77777777" w:rsidR="006014CA" w:rsidRPr="006014CA" w:rsidRDefault="00D45718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378,0</w:t>
            </w:r>
          </w:p>
        </w:tc>
      </w:tr>
      <w:tr w:rsidR="00724A65" w:rsidRPr="00C61F7F" w14:paraId="47F30051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D2F9E5" w14:textId="77777777" w:rsidR="00724A65" w:rsidRPr="00724A65" w:rsidRDefault="00724A65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Субсидии на возмещение предприятиям жилищно-коммунального хозяйства части платы граждан за услуги по теплоснабжению(Субсидии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C9A7F9" w14:textId="77777777" w:rsidR="00724A65" w:rsidRDefault="008E0043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03 4 01 </w:t>
            </w:r>
            <w:r>
              <w:rPr>
                <w:color w:val="000000"/>
                <w:sz w:val="28"/>
                <w:szCs w:val="28"/>
                <w:lang w:val="en-US"/>
              </w:rPr>
              <w:t>S</w:t>
            </w:r>
            <w:r w:rsidR="00724A65" w:rsidRPr="00724A65">
              <w:rPr>
                <w:color w:val="000000"/>
                <w:sz w:val="28"/>
                <w:szCs w:val="28"/>
              </w:rPr>
              <w:t>Т100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3DD6DF" w14:textId="77777777" w:rsidR="00724A65" w:rsidRPr="00C61F7F" w:rsidRDefault="00724A65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68F390" w14:textId="77777777" w:rsidR="00724A65" w:rsidRPr="00C61F7F" w:rsidRDefault="008B5E5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54D13F" w14:textId="77777777" w:rsidR="00724A65" w:rsidRPr="00C61F7F" w:rsidRDefault="00724A65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  <w:r w:rsidR="008B5E59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EC5A7F" w14:textId="77777777" w:rsidR="00724A65" w:rsidRDefault="00EB496E" w:rsidP="00F64C2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1 425,</w:t>
            </w:r>
            <w:r w:rsidR="00D45718">
              <w:rPr>
                <w:sz w:val="28"/>
                <w:szCs w:val="28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58703C" w14:textId="77777777" w:rsidR="00724A65" w:rsidRDefault="00D45718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369,6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D68D2E" w14:textId="77777777" w:rsidR="00724A65" w:rsidRDefault="00D45718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378,0</w:t>
            </w:r>
          </w:p>
        </w:tc>
      </w:tr>
      <w:tr w:rsidR="00CA69E6" w:rsidRPr="00C61F7F" w14:paraId="28006026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5FFEC3" w14:textId="77777777" w:rsidR="00CA69E6" w:rsidRPr="00C61F7F" w:rsidRDefault="00724A65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Комплекс процессных мероприятий «Развитие жилищного хозяйства»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BD68CB" w14:textId="77777777" w:rsidR="00CA69E6" w:rsidRPr="00C61F7F" w:rsidRDefault="00724A65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03 4 02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69E114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EC91FD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A94299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6C9716" w14:textId="77777777" w:rsidR="00CA69E6" w:rsidRDefault="00D45718" w:rsidP="00F64C2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900,1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ED06F9" w14:textId="77777777" w:rsidR="00CA69E6" w:rsidRDefault="00D45718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906,7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317271" w14:textId="77777777" w:rsidR="00CA69E6" w:rsidRDefault="00D45718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198,5</w:t>
            </w:r>
          </w:p>
        </w:tc>
      </w:tr>
      <w:tr w:rsidR="00240E90" w:rsidRPr="00C61F7F" w14:paraId="2109F67A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755877" w14:textId="77777777" w:rsidR="00240E90" w:rsidRPr="001E3751" w:rsidRDefault="00240E90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1E3751">
              <w:rPr>
                <w:color w:val="000000"/>
                <w:sz w:val="28"/>
                <w:szCs w:val="28"/>
              </w:rPr>
              <w:t>Расходы на сопровождение программного обеспечения «Информационно-аналитическая база данных жилищно-коммунального хозяйства Ростовской области»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CF8BB8" w14:textId="77777777" w:rsidR="00240E90" w:rsidRPr="001E3751" w:rsidRDefault="00724A65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03 4 02</w:t>
            </w:r>
            <w:r w:rsidR="00240E90" w:rsidRPr="001E3751">
              <w:rPr>
                <w:color w:val="000000"/>
                <w:sz w:val="28"/>
                <w:szCs w:val="28"/>
              </w:rPr>
              <w:t xml:space="preserve"> 24090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2FFE6B" w14:textId="77777777" w:rsidR="00240E90" w:rsidRPr="001E3751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1E3751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4009FE" w14:textId="77777777" w:rsidR="00240E90" w:rsidRPr="001E3751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1E3751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CC14D0" w14:textId="77777777" w:rsidR="00240E90" w:rsidRPr="001E3751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1E3751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474A99" w14:textId="77777777" w:rsidR="00240E90" w:rsidRPr="001E3751" w:rsidRDefault="00CA69E6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05C405" w14:textId="77777777" w:rsidR="00240E90" w:rsidRPr="001E3751" w:rsidRDefault="00CA69E6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26,5</w:t>
            </w:r>
          </w:p>
          <w:p w14:paraId="5B3DD825" w14:textId="77777777" w:rsidR="00240E90" w:rsidRPr="001E3751" w:rsidRDefault="00240E90" w:rsidP="00DB09A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99E598" w14:textId="77777777" w:rsidR="00240E90" w:rsidRPr="001E3751" w:rsidRDefault="00CA69E6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27,6</w:t>
            </w:r>
          </w:p>
        </w:tc>
      </w:tr>
      <w:tr w:rsidR="00724A65" w:rsidRPr="00C61F7F" w14:paraId="392AE2D9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415C59" w14:textId="77777777" w:rsidR="00724A65" w:rsidRPr="001E3751" w:rsidRDefault="00724A65" w:rsidP="00724A65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lastRenderedPageBreak/>
              <w:t>Мероприятия по содержанию и ремонту объектов жилищно-коммунального хозяйства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807462" w14:textId="77777777" w:rsidR="00724A65" w:rsidRDefault="00CF470B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F470B">
              <w:rPr>
                <w:color w:val="000000"/>
                <w:sz w:val="28"/>
                <w:szCs w:val="28"/>
              </w:rPr>
              <w:t>03 4 02 24110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FDBA54" w14:textId="77777777" w:rsidR="00724A65" w:rsidRPr="001E3751" w:rsidRDefault="00CF470B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E2037A" w14:textId="77777777" w:rsidR="00724A65" w:rsidRPr="001E3751" w:rsidRDefault="00CF470B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AC4CCB" w14:textId="77777777" w:rsidR="00724A65" w:rsidRPr="001E3751" w:rsidRDefault="00CF470B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0AC9AE" w14:textId="77777777" w:rsidR="00724A65" w:rsidRDefault="00D4571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874,9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E8126C" w14:textId="77777777" w:rsidR="00724A65" w:rsidRDefault="00D4571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880,2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177686" w14:textId="77777777" w:rsidR="00724A65" w:rsidRDefault="00D4571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170,9</w:t>
            </w:r>
          </w:p>
        </w:tc>
      </w:tr>
      <w:tr w:rsidR="006014CA" w:rsidRPr="00C61F7F" w14:paraId="29D9854D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4D80EA" w14:textId="77777777" w:rsidR="006014CA" w:rsidRPr="001E3751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 xml:space="preserve">Комплекс процессных мероприятий «Взносы на капитальный ремонт общего имущества многоквартирных домов по помещениям, находящимся в собственности </w:t>
            </w:r>
            <w:r>
              <w:rPr>
                <w:color w:val="000000"/>
                <w:sz w:val="28"/>
                <w:szCs w:val="28"/>
              </w:rPr>
              <w:t>Истоминского сельского поселения</w:t>
            </w:r>
            <w:r w:rsidRPr="00724A65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5761EE" w14:textId="77777777" w:rsidR="006014CA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03 4 0</w:t>
            </w: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54C7E4" w14:textId="77777777" w:rsidR="006014CA" w:rsidRPr="001E3751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856D43" w14:textId="77777777" w:rsidR="006014CA" w:rsidRPr="001E3751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BD91DC" w14:textId="77777777" w:rsidR="006014CA" w:rsidRPr="001E3751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917BC3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58,6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45D5B0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58,6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237F5A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58,6</w:t>
            </w:r>
          </w:p>
        </w:tc>
      </w:tr>
      <w:tr w:rsidR="00240E90" w:rsidRPr="00C61F7F" w14:paraId="1BE76B36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DB9A24" w14:textId="77777777" w:rsidR="00240E90" w:rsidRPr="00C61F7F" w:rsidRDefault="00240E90" w:rsidP="00CA69E6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уплату взносов на капитальный ремонт общего имущества многоквартирных домов по помещениям, находящимся в собственности Истоминского сельского поселения</w:t>
            </w:r>
            <w:r w:rsidRPr="00C61F7F">
              <w:t xml:space="preserve"> </w:t>
            </w:r>
            <w:r w:rsidRPr="00C61F7F">
              <w:rPr>
                <w:color w:val="000000"/>
                <w:sz w:val="28"/>
                <w:szCs w:val="28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B50F46" w14:textId="77777777" w:rsidR="00240E90" w:rsidRPr="00C61F7F" w:rsidRDefault="00240E90" w:rsidP="00724A65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</w:t>
            </w:r>
            <w:r w:rsidR="00724A65">
              <w:rPr>
                <w:color w:val="000000"/>
                <w:sz w:val="28"/>
                <w:szCs w:val="28"/>
              </w:rPr>
              <w:t>3 4 03</w:t>
            </w:r>
            <w:r w:rsidRPr="00C61F7F">
              <w:rPr>
                <w:color w:val="000000"/>
                <w:sz w:val="28"/>
                <w:szCs w:val="28"/>
              </w:rPr>
              <w:t xml:space="preserve"> 24100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17D31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0ABB7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C71D2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B60EE0" w14:textId="77777777" w:rsidR="00240E90" w:rsidRPr="00D807B7" w:rsidRDefault="00CA69E6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657993" w14:textId="77777777" w:rsidR="00240E90" w:rsidRPr="00D807B7" w:rsidRDefault="00CA69E6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F5B9D9" w14:textId="77777777" w:rsidR="00240E90" w:rsidRPr="00D807B7" w:rsidRDefault="00CA69E6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58,6</w:t>
            </w:r>
          </w:p>
        </w:tc>
      </w:tr>
      <w:tr w:rsidR="006014CA" w:rsidRPr="00C61F7F" w14:paraId="0FA03EF1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08C4FF" w14:textId="77777777" w:rsidR="006014CA" w:rsidRPr="00C61F7F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«Развитие транспортной системы»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7A1DF7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DC5078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07C6DE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64D9C4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02E0A3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2 612,0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709C0B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2 725,8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1F08C5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3 079,3</w:t>
            </w:r>
          </w:p>
        </w:tc>
      </w:tr>
      <w:tr w:rsidR="006014CA" w:rsidRPr="00C61F7F" w14:paraId="6D39B0BC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9B6112" w14:textId="77777777" w:rsidR="006014CA" w:rsidRPr="00C61F7F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Комплекс процессных мероприятий «Капитальный ремонт, ремонт и содержание автомобильных дорог общего пользования Аксайского района и искусственных сооружений на них»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E7A7E3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</w:rPr>
              <w:t>04 4 01</w:t>
            </w:r>
            <w:r w:rsidRPr="00C61F7F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2079B9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EA61E8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BAE7DD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5DAFF4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2 612,0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33CCA0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2 725,8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3DFDAD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3 079,3</w:t>
            </w:r>
          </w:p>
        </w:tc>
      </w:tr>
      <w:tr w:rsidR="00240E90" w:rsidRPr="00C61F7F" w14:paraId="3A348C03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3E02CC" w14:textId="77777777" w:rsidR="00240E90" w:rsidRPr="00C61F7F" w:rsidRDefault="00CF470B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F470B">
              <w:rPr>
                <w:color w:val="000000"/>
                <w:sz w:val="28"/>
                <w:szCs w:val="28"/>
              </w:rPr>
              <w:t xml:space="preserve">Содержание и ремонт автомобильных дорог общего пользования Аксайского района и искусственных дорожных сооружений на них </w:t>
            </w:r>
            <w:r w:rsidR="00240E90" w:rsidRPr="00C61F7F">
              <w:rPr>
                <w:color w:val="000000"/>
                <w:sz w:val="28"/>
                <w:szCs w:val="28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FE3888" w14:textId="77777777" w:rsidR="00240E90" w:rsidRPr="00C61F7F" w:rsidRDefault="005E1061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04 4 01</w:t>
            </w:r>
            <w:r w:rsidR="00240E90" w:rsidRPr="00C61F7F">
              <w:rPr>
                <w:color w:val="000000"/>
                <w:sz w:val="28"/>
                <w:szCs w:val="28"/>
              </w:rPr>
              <w:t xml:space="preserve"> 24230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CB8CE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  <w:lang w:val="en-US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E8548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  <w:lang w:val="en-US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0083A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  <w:lang w:val="en-US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C6B298" w14:textId="77777777" w:rsidR="00240E90" w:rsidRPr="00C61F7F" w:rsidRDefault="00240E90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6014CA">
              <w:rPr>
                <w:sz w:val="28"/>
                <w:szCs w:val="28"/>
              </w:rPr>
              <w:t> 612,0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BE5BC4" w14:textId="77777777" w:rsidR="00240E90" w:rsidRPr="00C61F7F" w:rsidRDefault="00240E90" w:rsidP="006014CA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</w:t>
            </w:r>
            <w:r w:rsidR="006014CA">
              <w:rPr>
                <w:sz w:val="28"/>
                <w:szCs w:val="28"/>
              </w:rPr>
              <w:t> 725,8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D3536F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3 079,3</w:t>
            </w:r>
          </w:p>
        </w:tc>
      </w:tr>
      <w:tr w:rsidR="00240E90" w:rsidRPr="00C61F7F" w14:paraId="4EB32148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EC1BE5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«Развитие физической культуры и спорта»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F6DAA2" w14:textId="77777777" w:rsidR="00240E90" w:rsidRPr="00C61F7F" w:rsidRDefault="00240E90" w:rsidP="005E1061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2E6CC5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0F74F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0718C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4F279F" w14:textId="77777777" w:rsidR="00240E90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AFCC9E" w14:textId="77777777" w:rsidR="00240E90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49724F" w14:textId="77777777" w:rsidR="00240E90" w:rsidRPr="006014CA" w:rsidRDefault="006014CA" w:rsidP="006014CA">
            <w:pPr>
              <w:jc w:val="right"/>
              <w:rPr>
                <w:color w:val="000000"/>
                <w:sz w:val="28"/>
                <w:szCs w:val="28"/>
              </w:rPr>
            </w:pPr>
            <w:r w:rsidRPr="006014CA">
              <w:rPr>
                <w:color w:val="000000"/>
                <w:sz w:val="28"/>
                <w:szCs w:val="28"/>
              </w:rPr>
              <w:t>157,8</w:t>
            </w:r>
          </w:p>
        </w:tc>
      </w:tr>
      <w:tr w:rsidR="006014CA" w:rsidRPr="00C61F7F" w14:paraId="54081CD8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10A62A" w14:textId="77777777" w:rsidR="006014CA" w:rsidRPr="00C61F7F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lastRenderedPageBreak/>
              <w:t>Комплекс процессных мероприятий «Развитие физической культуры и массового спорта»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C37F63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FAC28B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063692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686458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DE4D9F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54BBCE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B5AF05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</w:tr>
      <w:tr w:rsidR="006014CA" w:rsidRPr="00C61F7F" w14:paraId="303B2E2E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4775FD" w14:textId="77777777" w:rsidR="006014CA" w:rsidRPr="00C61F7F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 xml:space="preserve">Мероприятия по обеспечению содержания и ремонту имущества </w:t>
            </w:r>
            <w:r w:rsidRPr="00C61F7F">
              <w:rPr>
                <w:color w:val="000000"/>
                <w:sz w:val="28"/>
                <w:szCs w:val="28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865DDA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05 4 01 24140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CB4019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66D8FF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9F8746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158410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782890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B8F27A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</w:tr>
      <w:tr w:rsidR="00240E90" w:rsidRPr="00C61F7F" w14:paraId="316ADC6D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6757ED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«Развитие муниципальной службы»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A5084C" w14:textId="77777777" w:rsidR="00240E90" w:rsidRPr="00C61F7F" w:rsidRDefault="00240E90" w:rsidP="005E106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06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3C265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97FCE5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CDD1D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F8915A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Pr="00C61F7F">
              <w:rPr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ED1EF5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40E90"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C9811C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240E90" w:rsidRPr="00C61F7F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2CE3736D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96FF7C" w14:textId="77777777" w:rsidR="00240E90" w:rsidRPr="00C61F7F" w:rsidRDefault="005E1061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Комплекс процессных мероприятий «Развитие муниципального управления и муниципальной службы в Истоминского сельского поселения, профессиональное развитие лиц, занятых в системе местного самоуправления»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D4399A" w14:textId="77777777" w:rsidR="00240E90" w:rsidRPr="00C61F7F" w:rsidRDefault="005E1061" w:rsidP="005E1061">
            <w:pPr>
              <w:jc w:val="center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06 4 01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B27EA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B2490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A8626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D36FCC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Pr="00C61F7F">
              <w:rPr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7493F1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40E90"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5C4C2E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240E90" w:rsidRPr="00C61F7F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4AC1715C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CFF9F6" w14:textId="77777777" w:rsidR="00240E90" w:rsidRPr="00C61F7F" w:rsidRDefault="00240E90" w:rsidP="005E1061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Обеспечение дополнительного кадрового образования лиц, замещающих должности  муниципальной службы и сотрудников ,  включённых в кадровый резерв муниципальной службы "(Иные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B5124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</w:t>
            </w:r>
            <w:r w:rsidR="005E1061">
              <w:rPr>
                <w:color w:val="000000"/>
                <w:sz w:val="28"/>
                <w:szCs w:val="28"/>
              </w:rPr>
              <w:t>6 4 01</w:t>
            </w:r>
            <w:r w:rsidRPr="00C61F7F">
              <w:rPr>
                <w:color w:val="000000"/>
                <w:sz w:val="28"/>
                <w:szCs w:val="28"/>
              </w:rPr>
              <w:t xml:space="preserve"> 24150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8B2BA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17455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CB1A7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C3A34B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Pr="00C61F7F">
              <w:rPr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5C6071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40E90"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ECB3FB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240E90" w:rsidRPr="00C61F7F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04BA2851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26B3B4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«Управление имуществом»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C90610" w14:textId="77777777" w:rsidR="00240E90" w:rsidRPr="00C61F7F" w:rsidRDefault="00240E90" w:rsidP="005E106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07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FA6F7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926E3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9BDD86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8E1C8C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E9E98B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  <w:p w14:paraId="1DB16CAA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A27047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236272B2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A95AB4" w14:textId="77777777" w:rsidR="00240E90" w:rsidRPr="00C61F7F" w:rsidRDefault="005E1061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Комплекс процессных мероприятий «Повышение эффективности управления муниципальным имуществом и приватизации»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099CD6" w14:textId="77777777" w:rsidR="00240E90" w:rsidRPr="00C61F7F" w:rsidRDefault="005E1061" w:rsidP="005E1061">
            <w:pPr>
              <w:jc w:val="center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07 4 01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D27185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59C28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87716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167282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33A2E5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  <w:p w14:paraId="47FCF179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C89755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5FC67DB3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D6CFD6" w14:textId="77777777" w:rsidR="00240E90" w:rsidRPr="00C61F7F" w:rsidRDefault="00240E90" w:rsidP="005E1061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обеспечению учёта имущества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F00EEC" w14:textId="77777777" w:rsidR="00240E90" w:rsidRPr="00C61F7F" w:rsidRDefault="005E1061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 xml:space="preserve">07 4 01 </w:t>
            </w:r>
            <w:r w:rsidR="00240E90" w:rsidRPr="00C61F7F">
              <w:rPr>
                <w:color w:val="000000"/>
                <w:sz w:val="28"/>
                <w:szCs w:val="28"/>
              </w:rPr>
              <w:t xml:space="preserve">24610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7946D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9F1DB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43C22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7B653A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E71180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973484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7BBCED73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D11C62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Муниципальная программа</w:t>
            </w:r>
            <w:r w:rsidRPr="00C944E7">
              <w:rPr>
                <w:color w:val="000000"/>
                <w:sz w:val="28"/>
                <w:szCs w:val="28"/>
              </w:rPr>
              <w:t xml:space="preserve"> Истоминского сельского поселения «Доступная среда»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3ACC11" w14:textId="77777777" w:rsidR="00240E90" w:rsidRPr="00C61F7F" w:rsidRDefault="00240E90" w:rsidP="005E106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09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B39AA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415A95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3CAC0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A0F864" w14:textId="77777777" w:rsidR="00240E90" w:rsidRPr="00C61F7F" w:rsidRDefault="00E34E4D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65D85D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565,2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2A3EEC" w14:textId="77777777" w:rsidR="00240E90" w:rsidRPr="00C61F7F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  <w:r w:rsidR="00240E90">
              <w:rPr>
                <w:color w:val="000000"/>
                <w:sz w:val="28"/>
                <w:szCs w:val="28"/>
              </w:rPr>
              <w:t>,0</w:t>
            </w:r>
          </w:p>
        </w:tc>
      </w:tr>
      <w:tr w:rsidR="00240E90" w:rsidRPr="00C61F7F" w14:paraId="3C74E121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EE4F96" w14:textId="77777777" w:rsidR="00240E90" w:rsidRPr="00C61F7F" w:rsidRDefault="005E1061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Комплекс процессных мероприятий «Адаптация приоритетных объектов социальной, транспортной и инженерной инфраструктуры для беспрепятственного доступа и получения услуг инвалидами и другими маломобильными группами населения»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6FFC3D" w14:textId="77777777" w:rsidR="00240E90" w:rsidRPr="00C61F7F" w:rsidRDefault="005E1061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09 4 01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2CACB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E9D7C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086A5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E3DB5B" w14:textId="77777777" w:rsidR="00240E90" w:rsidRPr="00985722" w:rsidRDefault="00E34E4D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62E670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565,2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2F08E4" w14:textId="77777777" w:rsidR="00240E90" w:rsidRPr="00C61F7F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57BE2A0E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ED81B5" w14:textId="77777777" w:rsidR="00240E90" w:rsidRPr="00C61F7F" w:rsidRDefault="00240E90" w:rsidP="005E1061">
            <w:pPr>
              <w:jc w:val="both"/>
              <w:rPr>
                <w:color w:val="000000"/>
                <w:sz w:val="28"/>
                <w:szCs w:val="28"/>
              </w:rPr>
            </w:pPr>
            <w:r w:rsidRPr="00C944E7">
              <w:rPr>
                <w:color w:val="000000"/>
                <w:sz w:val="28"/>
                <w:szCs w:val="28"/>
              </w:rPr>
              <w:t xml:space="preserve">Мероприятия по приспособлению входных групп, лестниц, пандусных съездов, путей движения внутри зданий, зон оказания услуг, </w:t>
            </w:r>
            <w:proofErr w:type="spellStart"/>
            <w:r w:rsidRPr="00C944E7">
              <w:rPr>
                <w:color w:val="000000"/>
                <w:sz w:val="28"/>
                <w:szCs w:val="28"/>
              </w:rPr>
              <w:t>санитарно</w:t>
            </w:r>
            <w:proofErr w:type="spellEnd"/>
            <w:r w:rsidRPr="00C944E7">
              <w:rPr>
                <w:color w:val="000000"/>
                <w:sz w:val="28"/>
                <w:szCs w:val="28"/>
              </w:rPr>
              <w:t xml:space="preserve"> – гигиенических помещений, прилегающих территорий </w:t>
            </w:r>
            <w:r w:rsidRPr="00C61F7F">
              <w:rPr>
                <w:color w:val="000000"/>
                <w:sz w:val="28"/>
                <w:szCs w:val="28"/>
              </w:rPr>
              <w:t>(</w:t>
            </w:r>
            <w:r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Субсидии бюджетным учреждениям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95EAF9" w14:textId="77777777" w:rsidR="00240E90" w:rsidRPr="00C61F7F" w:rsidRDefault="00240E90" w:rsidP="0075687F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09 </w:t>
            </w:r>
            <w:r w:rsidR="0075687F">
              <w:rPr>
                <w:color w:val="000000"/>
                <w:sz w:val="28"/>
                <w:szCs w:val="28"/>
              </w:rPr>
              <w:t xml:space="preserve">4 01 </w:t>
            </w:r>
            <w:r>
              <w:rPr>
                <w:color w:val="000000"/>
                <w:sz w:val="28"/>
                <w:szCs w:val="28"/>
              </w:rPr>
              <w:t>24470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6433C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23A45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64CDC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368D2D" w14:textId="77777777" w:rsidR="00240E90" w:rsidRDefault="00E34E4D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D2E14C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565,2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19F44E" w14:textId="77777777" w:rsidR="00240E90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6327FAB4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602D22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«Информационное общество»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B04738" w14:textId="77777777" w:rsidR="00240E90" w:rsidRPr="00C61F7F" w:rsidRDefault="00240E90" w:rsidP="00094C03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12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A90F5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BDD72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F360D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D5D239" w14:textId="77777777" w:rsidR="00240E90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EE9332" w14:textId="77777777" w:rsidR="00240E90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91D1BC" w14:textId="77777777" w:rsidR="00240E90" w:rsidRPr="00732721" w:rsidRDefault="00732721" w:rsidP="00732721">
            <w:pPr>
              <w:jc w:val="right"/>
              <w:rPr>
                <w:color w:val="000000"/>
                <w:sz w:val="28"/>
                <w:szCs w:val="28"/>
              </w:rPr>
            </w:pPr>
            <w:r w:rsidRPr="00732721">
              <w:rPr>
                <w:color w:val="000000"/>
                <w:sz w:val="28"/>
                <w:szCs w:val="28"/>
              </w:rPr>
              <w:t>457,2</w:t>
            </w:r>
          </w:p>
        </w:tc>
      </w:tr>
      <w:tr w:rsidR="00732721" w:rsidRPr="00C61F7F" w14:paraId="4CE67D37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C9AA54" w14:textId="77777777" w:rsidR="00732721" w:rsidRPr="00C61F7F" w:rsidRDefault="00732721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Комплекс процессных мероприятий «Развитие цифровых технологий»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981150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12 4 01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DCF7C3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19DB8B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0825F5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A50645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EE3C84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945750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</w:tr>
      <w:tr w:rsidR="00732721" w:rsidRPr="00C61F7F" w14:paraId="7617B667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5E8910" w14:textId="77777777" w:rsidR="00732721" w:rsidRPr="00C61F7F" w:rsidRDefault="00732721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созданию и развитию информационной инфраструктуры, защиты информации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BCFBBC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 xml:space="preserve">12 4 01 </w:t>
            </w:r>
            <w:r w:rsidRPr="00C61F7F">
              <w:rPr>
                <w:color w:val="000000"/>
                <w:sz w:val="28"/>
                <w:szCs w:val="28"/>
              </w:rPr>
              <w:t>24250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123BBC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8A4601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AC82BC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202F21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BCCDBD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2DDA2D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</w:tr>
      <w:tr w:rsidR="00240E90" w:rsidRPr="00C61F7F" w14:paraId="3686F89B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BD8741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«Комплексное благоустройство территории поселения»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FA8994" w14:textId="77777777" w:rsidR="00240E90" w:rsidRPr="00C61F7F" w:rsidRDefault="00240E90" w:rsidP="00094C03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14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7CB8C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C86A4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A1048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384CE5" w14:textId="77777777" w:rsidR="00240E90" w:rsidRPr="00C61F7F" w:rsidRDefault="0053224A" w:rsidP="00D4571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  <w:r w:rsidR="00D45718">
              <w:rPr>
                <w:sz w:val="28"/>
                <w:szCs w:val="28"/>
              </w:rPr>
              <w:t> 107,9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EAD0F5" w14:textId="77777777" w:rsidR="00240E90" w:rsidRPr="00C61F7F" w:rsidRDefault="0075687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1 930,</w:t>
            </w:r>
            <w:r w:rsidR="009F2288">
              <w:rPr>
                <w:sz w:val="28"/>
                <w:szCs w:val="2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5F2E7B" w14:textId="77777777" w:rsidR="00240E90" w:rsidRPr="00C61F7F" w:rsidRDefault="00732721" w:rsidP="009F2288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  <w:r w:rsidR="009F2288">
              <w:rPr>
                <w:color w:val="000000"/>
                <w:sz w:val="28"/>
                <w:szCs w:val="28"/>
              </w:rPr>
              <w:t> 655,6</w:t>
            </w:r>
          </w:p>
        </w:tc>
      </w:tr>
      <w:tr w:rsidR="00240E90" w:rsidRPr="00C61F7F" w14:paraId="04BF92DC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FC1691" w14:textId="77777777" w:rsidR="00240E90" w:rsidRPr="00C61F7F" w:rsidRDefault="00094C03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Комплекс процессных мероприятий «Развитие и содержание уличного освещения поселения»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FAA4B9" w14:textId="77777777" w:rsidR="00240E90" w:rsidRPr="00C61F7F" w:rsidRDefault="00094C03" w:rsidP="00094C03">
            <w:pPr>
              <w:jc w:val="center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14 4 01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8E245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154DB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522D3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9E1789" w14:textId="77777777" w:rsidR="00240E90" w:rsidRPr="00C61F7F" w:rsidRDefault="00732721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4F4B86">
              <w:rPr>
                <w:sz w:val="28"/>
                <w:szCs w:val="28"/>
              </w:rPr>
              <w:t> 142,4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F9BA37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 458,6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69827B" w14:textId="77777777" w:rsidR="00240E90" w:rsidRPr="00C61F7F" w:rsidRDefault="00240E9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2 204,3</w:t>
            </w:r>
          </w:p>
        </w:tc>
      </w:tr>
      <w:tr w:rsidR="00240E90" w:rsidRPr="00C61F7F" w14:paraId="148EBFD3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71C429" w14:textId="77777777" w:rsidR="00240E90" w:rsidRPr="00C61F7F" w:rsidRDefault="00094C03" w:rsidP="00094C03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</w:t>
            </w:r>
            <w:r w:rsidR="00240E90" w:rsidRPr="00C61F7F">
              <w:rPr>
                <w:color w:val="000000"/>
                <w:sz w:val="28"/>
                <w:szCs w:val="28"/>
              </w:rPr>
              <w:t xml:space="preserve">одержание </w:t>
            </w:r>
            <w:r>
              <w:rPr>
                <w:color w:val="000000"/>
                <w:sz w:val="28"/>
                <w:szCs w:val="28"/>
              </w:rPr>
              <w:t xml:space="preserve"> и ремонт </w:t>
            </w:r>
            <w:r w:rsidR="00240E90" w:rsidRPr="00C61F7F">
              <w:rPr>
                <w:color w:val="000000"/>
                <w:sz w:val="28"/>
                <w:szCs w:val="28"/>
              </w:rPr>
              <w:t xml:space="preserve">сетей уличного освещения (Иные закупки товаров, работ и услуг для </w:t>
            </w:r>
            <w:r w:rsidR="00240E90" w:rsidRPr="00C61F7F">
              <w:rPr>
                <w:color w:val="000000"/>
                <w:sz w:val="28"/>
                <w:szCs w:val="28"/>
              </w:rPr>
              <w:lastRenderedPageBreak/>
              <w:t>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7F223F" w14:textId="77777777" w:rsidR="00240E90" w:rsidRPr="00C61F7F" w:rsidRDefault="00094C03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lastRenderedPageBreak/>
              <w:t xml:space="preserve">14 4 01 </w:t>
            </w:r>
            <w:r w:rsidR="00240E90" w:rsidRPr="00C61F7F">
              <w:rPr>
                <w:color w:val="000000"/>
                <w:sz w:val="28"/>
                <w:szCs w:val="28"/>
              </w:rPr>
              <w:t>24290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51C46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E92E8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AB2CA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DD4901" w14:textId="77777777" w:rsidR="00240E90" w:rsidRPr="00C61F7F" w:rsidRDefault="00732721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4F4B86">
              <w:rPr>
                <w:sz w:val="28"/>
                <w:szCs w:val="28"/>
              </w:rPr>
              <w:t> 142,4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467DA2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 458,6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4E9AA0" w14:textId="77777777" w:rsidR="00240E90" w:rsidRPr="00C61F7F" w:rsidRDefault="00240E90" w:rsidP="00DD516B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2 204,3</w:t>
            </w:r>
          </w:p>
        </w:tc>
      </w:tr>
      <w:tr w:rsidR="00240E90" w:rsidRPr="00C61F7F" w14:paraId="0178DE8B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61B102" w14:textId="77777777" w:rsidR="00240E90" w:rsidRPr="00C61F7F" w:rsidRDefault="00094C03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Комплекс процессных мероприятий</w:t>
            </w:r>
            <w:r w:rsidR="00240E90" w:rsidRPr="00C61F7F">
              <w:rPr>
                <w:color w:val="000000"/>
                <w:sz w:val="28"/>
                <w:szCs w:val="28"/>
              </w:rPr>
              <w:t xml:space="preserve"> «Озеленение и благоустройство территории поселения»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D06BC7" w14:textId="77777777" w:rsidR="00240E90" w:rsidRPr="00C61F7F" w:rsidRDefault="00094C03" w:rsidP="00094C03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</w:t>
            </w:r>
            <w:r w:rsidR="00240E90" w:rsidRPr="00C61F7F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C360C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65521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0B306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4D6092" w14:textId="77777777" w:rsidR="00240E90" w:rsidRPr="00C61F7F" w:rsidRDefault="0053224A" w:rsidP="00D4571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="00D45718">
              <w:rPr>
                <w:sz w:val="28"/>
                <w:szCs w:val="28"/>
              </w:rPr>
              <w:t> 748,2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7EA9DE" w14:textId="77777777" w:rsidR="00240E90" w:rsidRPr="00C61F7F" w:rsidRDefault="0075687F" w:rsidP="00BC3E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471,</w:t>
            </w:r>
            <w:r w:rsidR="009F2288">
              <w:rPr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47619F" w14:textId="77777777" w:rsidR="00240E90" w:rsidRPr="00C61F7F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451,3</w:t>
            </w:r>
          </w:p>
        </w:tc>
      </w:tr>
      <w:tr w:rsidR="00732721" w:rsidRPr="00C61F7F" w14:paraId="2FE15566" w14:textId="77777777" w:rsidTr="00094C03">
        <w:trPr>
          <w:trHeight w:val="1343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FE1C71" w14:textId="77777777" w:rsidR="00732721" w:rsidRPr="00C61F7F" w:rsidRDefault="00732721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благоустройству территории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95D964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14 4 02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C61F7F">
              <w:rPr>
                <w:color w:val="000000"/>
                <w:sz w:val="28"/>
                <w:szCs w:val="28"/>
              </w:rPr>
              <w:t>24300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C1BB77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419646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2EF7AA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DFEE61" w14:textId="77777777" w:rsidR="00732721" w:rsidRPr="00732721" w:rsidRDefault="00D45718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4 251,3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C8CCDD" w14:textId="77777777" w:rsidR="00732721" w:rsidRPr="00732721" w:rsidRDefault="0075687F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471,</w:t>
            </w:r>
            <w:r w:rsidR="009F2288">
              <w:rPr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681B05" w14:textId="77777777" w:rsidR="00732721" w:rsidRPr="00732721" w:rsidRDefault="009F2288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451,3</w:t>
            </w:r>
          </w:p>
        </w:tc>
      </w:tr>
      <w:tr w:rsidR="0051617B" w:rsidRPr="00C61F7F" w14:paraId="05F933C6" w14:textId="77777777" w:rsidTr="00094C03">
        <w:trPr>
          <w:trHeight w:val="1343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9607F0" w14:textId="77777777" w:rsidR="0051617B" w:rsidRPr="0051617B" w:rsidRDefault="0051617B" w:rsidP="0051617B">
            <w:pPr>
              <w:rPr>
                <w:sz w:val="28"/>
                <w:szCs w:val="28"/>
              </w:rPr>
            </w:pPr>
            <w:r w:rsidRPr="0051617B">
              <w:rPr>
                <w:sz w:val="28"/>
                <w:szCs w:val="28"/>
              </w:rPr>
              <w:t xml:space="preserve">Инициативный  проект : Благоустройство земельного участка, расположенного по адресу: Ростовская область, Аксайский район, х. </w:t>
            </w:r>
            <w:proofErr w:type="spellStart"/>
            <w:r w:rsidRPr="0051617B">
              <w:rPr>
                <w:sz w:val="28"/>
                <w:szCs w:val="28"/>
              </w:rPr>
              <w:t>Истомино</w:t>
            </w:r>
            <w:proofErr w:type="spellEnd"/>
            <w:r w:rsidRPr="0051617B">
              <w:rPr>
                <w:sz w:val="28"/>
                <w:szCs w:val="28"/>
              </w:rPr>
              <w:t>, ул. Истомина, 65а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BB72E2" w14:textId="77777777" w:rsidR="0051617B" w:rsidRPr="0051617B" w:rsidRDefault="0051617B" w:rsidP="0051617B">
            <w:pPr>
              <w:rPr>
                <w:sz w:val="28"/>
                <w:szCs w:val="28"/>
              </w:rPr>
            </w:pPr>
            <w:r w:rsidRPr="0051617B">
              <w:rPr>
                <w:sz w:val="28"/>
                <w:szCs w:val="28"/>
              </w:rPr>
              <w:t>14  4 02 S4645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3302C6" w14:textId="77777777" w:rsidR="0051617B" w:rsidRPr="0051617B" w:rsidRDefault="0051617B" w:rsidP="0051617B">
            <w:pPr>
              <w:rPr>
                <w:sz w:val="28"/>
                <w:szCs w:val="28"/>
              </w:rPr>
            </w:pPr>
            <w:r w:rsidRPr="0051617B">
              <w:rPr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FE2205" w14:textId="77777777" w:rsidR="0051617B" w:rsidRPr="0051617B" w:rsidRDefault="0051617B" w:rsidP="0051617B">
            <w:pPr>
              <w:rPr>
                <w:sz w:val="28"/>
                <w:szCs w:val="28"/>
              </w:rPr>
            </w:pPr>
            <w:r w:rsidRPr="0051617B">
              <w:rPr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6C1915" w14:textId="77777777" w:rsidR="0051617B" w:rsidRPr="0051617B" w:rsidRDefault="0051617B" w:rsidP="0051617B">
            <w:pPr>
              <w:rPr>
                <w:sz w:val="28"/>
                <w:szCs w:val="28"/>
              </w:rPr>
            </w:pPr>
            <w:r w:rsidRPr="0051617B">
              <w:rPr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0B1525" w14:textId="77777777" w:rsidR="0051617B" w:rsidRPr="0051617B" w:rsidRDefault="005B6727" w:rsidP="0051617B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3 496,9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36F01A" w14:textId="77777777" w:rsidR="0051617B" w:rsidRPr="0051617B" w:rsidRDefault="0051617B" w:rsidP="0051617B">
            <w:pPr>
              <w:jc w:val="right"/>
              <w:rPr>
                <w:sz w:val="28"/>
                <w:szCs w:val="28"/>
              </w:rPr>
            </w:pPr>
            <w:r w:rsidRPr="0051617B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A5F01B" w14:textId="77777777" w:rsidR="0051617B" w:rsidRPr="0051617B" w:rsidRDefault="0051617B" w:rsidP="0051617B">
            <w:pPr>
              <w:jc w:val="right"/>
              <w:rPr>
                <w:sz w:val="28"/>
                <w:szCs w:val="28"/>
              </w:rPr>
            </w:pPr>
            <w:r w:rsidRPr="0051617B">
              <w:rPr>
                <w:sz w:val="28"/>
                <w:szCs w:val="28"/>
              </w:rPr>
              <w:t>0,0</w:t>
            </w:r>
          </w:p>
        </w:tc>
      </w:tr>
      <w:tr w:rsidR="00240E90" w:rsidRPr="00C61F7F" w14:paraId="4E24B6A0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43DF10" w14:textId="77777777" w:rsidR="00240E90" w:rsidRPr="00C61F7F" w:rsidRDefault="00094C03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 xml:space="preserve">Комплекс процессных мероприятий </w:t>
            </w:r>
            <w:r w:rsidR="00240E90" w:rsidRPr="00C61F7F">
              <w:rPr>
                <w:color w:val="000000"/>
                <w:sz w:val="28"/>
                <w:szCs w:val="28"/>
              </w:rPr>
              <w:t>«Благоустройство муниципальных кладбищ поселения»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D14220" w14:textId="77777777" w:rsidR="00240E90" w:rsidRPr="00C61F7F" w:rsidRDefault="00094C03" w:rsidP="00094C03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</w:t>
            </w:r>
            <w:r w:rsidR="00240E90" w:rsidRPr="00C61F7F">
              <w:rPr>
                <w:color w:val="000000"/>
                <w:sz w:val="28"/>
                <w:szCs w:val="28"/>
              </w:rPr>
              <w:t xml:space="preserve"> 0</w:t>
            </w: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E2B33F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0347D6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E7AF5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3D7059" w14:textId="77777777" w:rsidR="00240E90" w:rsidRPr="00C61F7F" w:rsidRDefault="00D4571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217,3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0BC977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3CD0D8" w14:textId="77777777" w:rsidR="00240E90" w:rsidRPr="00C61F7F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732721" w:rsidRPr="00C61F7F" w14:paraId="071C4B36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7EEEE4" w14:textId="77777777" w:rsidR="00732721" w:rsidRPr="00C61F7F" w:rsidRDefault="00732721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Мероприятия по содержанию муниципальных кладбищ (Иные закупки товаров, работ и услуг для обеспечения государственных (муниципальных) нужд)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9F87B5" w14:textId="77777777" w:rsidR="00732721" w:rsidRPr="00F7248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14 4 03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C61F7F">
              <w:rPr>
                <w:color w:val="000000"/>
                <w:sz w:val="28"/>
                <w:szCs w:val="28"/>
              </w:rPr>
              <w:t>24310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25ED5D" w14:textId="77777777" w:rsidR="00732721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0FF4FC" w14:textId="77777777" w:rsidR="00732721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36261D" w14:textId="77777777" w:rsidR="00732721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60F3B6" w14:textId="77777777" w:rsidR="00732721" w:rsidRPr="00732721" w:rsidRDefault="00D45718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217,3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726A67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68D0BB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0,0</w:t>
            </w:r>
          </w:p>
        </w:tc>
      </w:tr>
      <w:tr w:rsidR="00237F92" w:rsidRPr="00C61F7F" w14:paraId="6662B05A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7E0FB6" w14:textId="77777777" w:rsidR="00237F92" w:rsidRPr="00C61F7F" w:rsidRDefault="00034322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034322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«Охрана окружающей среды и рациональное природопользование»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2DA2B0" w14:textId="77777777" w:rsidR="00237F92" w:rsidRPr="00094C03" w:rsidRDefault="00853083" w:rsidP="0073272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C73784" w14:textId="77777777" w:rsidR="00237F92" w:rsidRPr="00C61F7F" w:rsidRDefault="00237F92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A9AD47" w14:textId="77777777" w:rsidR="00237F92" w:rsidRPr="00C61F7F" w:rsidRDefault="00237F92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694CF8" w14:textId="77777777" w:rsidR="00237F92" w:rsidRPr="00C61F7F" w:rsidRDefault="00237F92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BA8735" w14:textId="77777777" w:rsidR="00237F92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467,7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E1D02D" w14:textId="77777777" w:rsidR="00237F92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513,2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FC129B" w14:textId="77777777" w:rsidR="00237F92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563,2</w:t>
            </w:r>
          </w:p>
        </w:tc>
      </w:tr>
      <w:tr w:rsidR="0096691C" w:rsidRPr="00C61F7F" w14:paraId="589DED0D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146A0C" w14:textId="77777777" w:rsidR="0096691C" w:rsidRPr="00C61F7F" w:rsidRDefault="00853083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853083">
              <w:rPr>
                <w:color w:val="000000"/>
                <w:sz w:val="28"/>
                <w:szCs w:val="28"/>
              </w:rPr>
              <w:t>Комплекс процессных мероприятий «Охрана окружающей среды»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354A23" w14:textId="77777777" w:rsidR="0096691C" w:rsidRPr="00094C03" w:rsidRDefault="00853083" w:rsidP="0073272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6A239E" w14:textId="77777777" w:rsidR="0096691C" w:rsidRPr="00C61F7F" w:rsidRDefault="0096691C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E52477" w14:textId="77777777" w:rsidR="0096691C" w:rsidRPr="00C61F7F" w:rsidRDefault="0096691C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B4A851" w14:textId="77777777" w:rsidR="0096691C" w:rsidRPr="00C61F7F" w:rsidRDefault="0096691C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AA2962" w14:textId="77777777" w:rsidR="0096691C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467,7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02551E" w14:textId="77777777" w:rsidR="0096691C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513,2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882270" w14:textId="77777777" w:rsidR="0096691C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563,2</w:t>
            </w:r>
          </w:p>
        </w:tc>
      </w:tr>
      <w:tr w:rsidR="0096691C" w:rsidRPr="00C61F7F" w14:paraId="6380D79D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9C0375" w14:textId="77777777" w:rsidR="0096691C" w:rsidRPr="00C61F7F" w:rsidRDefault="00853083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853083">
              <w:rPr>
                <w:color w:val="000000"/>
                <w:sz w:val="28"/>
                <w:szCs w:val="28"/>
              </w:rPr>
              <w:t xml:space="preserve">Расходы на мероприятия по ликвидации мест несанкционированного размещения отходов(Иные </w:t>
            </w:r>
            <w:r w:rsidRPr="00853083">
              <w:rPr>
                <w:color w:val="000000"/>
                <w:sz w:val="28"/>
                <w:szCs w:val="28"/>
              </w:rPr>
              <w:lastRenderedPageBreak/>
              <w:t>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3D8363" w14:textId="77777777" w:rsidR="0096691C" w:rsidRPr="00094C03" w:rsidRDefault="00853083" w:rsidP="0073272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17  4 01 24700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E62550" w14:textId="77777777" w:rsidR="0096691C" w:rsidRPr="00C61F7F" w:rsidRDefault="00853083" w:rsidP="0073272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323850" w14:textId="77777777" w:rsidR="0096691C" w:rsidRPr="00C61F7F" w:rsidRDefault="00853083" w:rsidP="0073272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A7557D" w14:textId="77777777" w:rsidR="0096691C" w:rsidRPr="00C61F7F" w:rsidRDefault="00853083" w:rsidP="0073272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878323" w14:textId="77777777" w:rsidR="0096691C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467,7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BEB0C1" w14:textId="77777777" w:rsidR="0096691C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513,2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8FAA31" w14:textId="77777777" w:rsidR="0096691C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563,2</w:t>
            </w:r>
          </w:p>
        </w:tc>
      </w:tr>
      <w:tr w:rsidR="00240E90" w:rsidRPr="00C61F7F" w14:paraId="28ADF1F4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DC9C9E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«Социальная поддержка граждан»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713989" w14:textId="77777777" w:rsidR="00240E90" w:rsidRPr="00C61F7F" w:rsidRDefault="00240E90" w:rsidP="00A07ED3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18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B8F1F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278F96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BC34D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43597F" w14:textId="77777777" w:rsidR="00240E90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255,7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CD249E" w14:textId="77777777" w:rsidR="00240E90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266,0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02A62D" w14:textId="77777777" w:rsidR="00240E90" w:rsidRPr="00732721" w:rsidRDefault="00732721" w:rsidP="00732721">
            <w:pPr>
              <w:jc w:val="right"/>
              <w:rPr>
                <w:color w:val="000000"/>
                <w:sz w:val="28"/>
                <w:szCs w:val="28"/>
              </w:rPr>
            </w:pPr>
            <w:r w:rsidRPr="00732721">
              <w:rPr>
                <w:color w:val="000000"/>
                <w:sz w:val="28"/>
                <w:szCs w:val="28"/>
              </w:rPr>
              <w:t>276,6</w:t>
            </w:r>
          </w:p>
        </w:tc>
      </w:tr>
      <w:tr w:rsidR="00732721" w:rsidRPr="00C61F7F" w14:paraId="5097BB07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27DCCE" w14:textId="77777777" w:rsidR="00732721" w:rsidRPr="00C61F7F" w:rsidRDefault="00732721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A07ED3">
              <w:rPr>
                <w:color w:val="000000"/>
                <w:sz w:val="28"/>
                <w:szCs w:val="28"/>
              </w:rPr>
              <w:t>Комплекс процессных мероприятий «Социальная поддержка отдельных категорий граждан»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4EA964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A07ED3">
              <w:rPr>
                <w:color w:val="000000"/>
                <w:sz w:val="28"/>
                <w:szCs w:val="28"/>
              </w:rPr>
              <w:t>18 4 01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C56A5E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8EA0E5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BF37B3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C8A4F2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255,7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6CA65E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266,0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371E72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276,6</w:t>
            </w:r>
          </w:p>
        </w:tc>
      </w:tr>
      <w:tr w:rsidR="00732721" w:rsidRPr="00C61F7F" w14:paraId="2A2FE8EA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EEDD8C" w14:textId="77777777" w:rsidR="00732721" w:rsidRPr="00C61F7F" w:rsidRDefault="00732721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Выплаты государ</w:t>
            </w:r>
            <w:r>
              <w:rPr>
                <w:color w:val="000000"/>
                <w:sz w:val="28"/>
                <w:szCs w:val="28"/>
              </w:rPr>
              <w:t xml:space="preserve">ственной пенсии за выслугу лет </w:t>
            </w:r>
            <w:r w:rsidRPr="00C61F7F">
              <w:rPr>
                <w:color w:val="000000"/>
                <w:sz w:val="28"/>
                <w:szCs w:val="28"/>
              </w:rPr>
              <w:t xml:space="preserve"> (</w:t>
            </w:r>
            <w:r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Публичные нормативные социальные выплаты гражданам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B6342D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A07ED3">
              <w:rPr>
                <w:color w:val="000000"/>
                <w:sz w:val="28"/>
                <w:szCs w:val="28"/>
              </w:rPr>
              <w:t xml:space="preserve">18 4 01 </w:t>
            </w:r>
            <w:r w:rsidRPr="00C61F7F">
              <w:rPr>
                <w:color w:val="000000"/>
                <w:sz w:val="28"/>
                <w:szCs w:val="28"/>
              </w:rPr>
              <w:t>24360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FC86E7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310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D01C9D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E6A4EC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51F589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255,7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454FBA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266,0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106CEE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276,6</w:t>
            </w:r>
          </w:p>
        </w:tc>
      </w:tr>
      <w:tr w:rsidR="00240E90" w:rsidRPr="00C61F7F" w14:paraId="54A5707B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0715A1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Обеспечение деятельности Администрации Истоминского сельского поселения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D572F1" w14:textId="77777777" w:rsidR="00240E90" w:rsidRPr="00C61F7F" w:rsidRDefault="00240E90" w:rsidP="00A07ED3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89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A75CE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A392C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42071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173621" w14:textId="77777777" w:rsidR="00240E90" w:rsidRPr="00C61F7F" w:rsidRDefault="00F95559" w:rsidP="00C311E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  <w:r w:rsidR="00C311ED">
              <w:rPr>
                <w:sz w:val="28"/>
                <w:szCs w:val="28"/>
              </w:rPr>
              <w:t> 523,4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8466FB" w14:textId="77777777" w:rsidR="00240E90" w:rsidRPr="00C61F7F" w:rsidRDefault="001F30AD" w:rsidP="00C311E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  <w:r w:rsidR="00C311ED">
              <w:rPr>
                <w:sz w:val="28"/>
                <w:szCs w:val="28"/>
              </w:rPr>
              <w:t> 370,</w:t>
            </w:r>
            <w:r w:rsidR="00F86ED2">
              <w:rPr>
                <w:sz w:val="28"/>
                <w:szCs w:val="28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6F809A" w14:textId="77777777" w:rsidR="00240E90" w:rsidRPr="00C61F7F" w:rsidRDefault="00C311ED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15 188,</w:t>
            </w:r>
            <w:r w:rsidR="005E4BDC">
              <w:rPr>
                <w:color w:val="000000"/>
                <w:sz w:val="28"/>
                <w:szCs w:val="28"/>
              </w:rPr>
              <w:t>9</w:t>
            </w:r>
          </w:p>
        </w:tc>
      </w:tr>
      <w:tr w:rsidR="00240E90" w:rsidRPr="00C61F7F" w14:paraId="16600903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D90509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Администрация Истоминского сельского поселения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A308C1" w14:textId="77777777" w:rsidR="00240E90" w:rsidRPr="00C61F7F" w:rsidRDefault="00A07ED3" w:rsidP="00A07ED3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89 1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93AFD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CD1815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219CB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86166F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13 014,9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17871F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13 014,</w:t>
            </w:r>
            <w:r w:rsidR="00F86ED2">
              <w:rPr>
                <w:sz w:val="28"/>
                <w:szCs w:val="28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A7B88F" w14:textId="77777777" w:rsidR="00240E90" w:rsidRPr="00C61F7F" w:rsidRDefault="00F9555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  <w:r w:rsidR="001F30A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014,</w:t>
            </w:r>
            <w:r w:rsidR="005E4BDC">
              <w:rPr>
                <w:color w:val="000000"/>
                <w:sz w:val="28"/>
                <w:szCs w:val="28"/>
              </w:rPr>
              <w:t>9</w:t>
            </w:r>
          </w:p>
        </w:tc>
      </w:tr>
      <w:tr w:rsidR="00240E90" w:rsidRPr="00C61F7F" w14:paraId="5B82B7A5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46815E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Расходы на выплаты по оплате труда работников </w:t>
            </w:r>
            <w:r w:rsidR="00A07ED3">
              <w:rPr>
                <w:color w:val="000000"/>
                <w:sz w:val="28"/>
                <w:szCs w:val="28"/>
              </w:rPr>
              <w:t xml:space="preserve">Администрации </w:t>
            </w:r>
            <w:proofErr w:type="spellStart"/>
            <w:r w:rsidRPr="00C61F7F">
              <w:rPr>
                <w:color w:val="000000"/>
                <w:sz w:val="28"/>
                <w:szCs w:val="28"/>
              </w:rPr>
              <w:t>Истоминское</w:t>
            </w:r>
            <w:proofErr w:type="spellEnd"/>
            <w:r w:rsidRPr="00C61F7F">
              <w:rPr>
                <w:color w:val="000000"/>
                <w:sz w:val="28"/>
                <w:szCs w:val="28"/>
              </w:rPr>
              <w:t xml:space="preserve"> сельское поселение» (Расходы на выплаты персоналу государственных (муниципальных) органов)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DDE5B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89 1 00 00110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C26CF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DBA85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D4B15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A46439" w14:textId="77777777" w:rsidR="00240E90" w:rsidRPr="00C61F7F" w:rsidRDefault="00732721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11 872,1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A5A937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11 872,1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59A102" w14:textId="77777777" w:rsidR="00240E90" w:rsidRPr="00C61F7F" w:rsidRDefault="00732721" w:rsidP="00DD516B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11 872,1</w:t>
            </w:r>
          </w:p>
        </w:tc>
      </w:tr>
      <w:tr w:rsidR="00240E90" w:rsidRPr="00C61F7F" w14:paraId="55DE8297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CC20C3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Расходы на обеспечение функций </w:t>
            </w:r>
            <w:r w:rsidR="00A07ED3">
              <w:rPr>
                <w:color w:val="000000"/>
                <w:sz w:val="28"/>
                <w:szCs w:val="28"/>
              </w:rPr>
              <w:t xml:space="preserve">Администрации </w:t>
            </w:r>
            <w:r w:rsidRPr="00C61F7F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C61F7F">
              <w:rPr>
                <w:color w:val="000000"/>
                <w:sz w:val="28"/>
                <w:szCs w:val="28"/>
              </w:rPr>
              <w:t>Истоминское</w:t>
            </w:r>
            <w:proofErr w:type="spellEnd"/>
            <w:r w:rsidRPr="00C61F7F">
              <w:rPr>
                <w:color w:val="000000"/>
                <w:sz w:val="28"/>
                <w:szCs w:val="28"/>
              </w:rPr>
              <w:t xml:space="preserve"> сельское поселение (Иные закупки товаров, работ и услуг для обеспечения государственных (муниципальных) нужд)</w:t>
            </w:r>
            <w:r w:rsidRPr="00C61F7F">
              <w:t xml:space="preserve">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11C14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89 1 00 00190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3115A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18F63F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ABA06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35A799" w14:textId="77777777" w:rsidR="00240E90" w:rsidRPr="00C61F7F" w:rsidRDefault="00732721" w:rsidP="004C2D3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1 042,8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6B6F0D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1 042,8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9010B9" w14:textId="77777777" w:rsidR="00240E90" w:rsidRPr="00C61F7F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1 042,8</w:t>
            </w:r>
          </w:p>
        </w:tc>
      </w:tr>
      <w:tr w:rsidR="00240E90" w:rsidRPr="00C61F7F" w14:paraId="02874E60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44BE96" w14:textId="77777777" w:rsidR="00A07ED3" w:rsidRPr="00A07ED3" w:rsidRDefault="00A07ED3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A07ED3">
              <w:rPr>
                <w:color w:val="000000"/>
                <w:sz w:val="28"/>
                <w:szCs w:val="28"/>
              </w:rPr>
              <w:t>Финансовое обеспечение иных расходов</w:t>
            </w:r>
          </w:p>
          <w:p w14:paraId="6C505143" w14:textId="77777777" w:rsidR="00240E90" w:rsidRPr="00C61F7F" w:rsidRDefault="00A07ED3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A07ED3">
              <w:rPr>
                <w:color w:val="000000"/>
                <w:sz w:val="28"/>
                <w:szCs w:val="28"/>
              </w:rPr>
              <w:t>Бюджета</w:t>
            </w:r>
            <w:r>
              <w:rPr>
                <w:color w:val="000000"/>
                <w:sz w:val="28"/>
                <w:szCs w:val="28"/>
              </w:rPr>
              <w:t xml:space="preserve"> Истоминского сельского поселения</w:t>
            </w:r>
            <w:r w:rsidRPr="00A07ED3">
              <w:rPr>
                <w:color w:val="000000"/>
                <w:sz w:val="28"/>
                <w:szCs w:val="28"/>
              </w:rPr>
              <w:t xml:space="preserve"> (Уплата </w:t>
            </w:r>
            <w:r w:rsidR="00C311ED" w:rsidRPr="00A07ED3">
              <w:rPr>
                <w:color w:val="000000"/>
                <w:sz w:val="28"/>
                <w:szCs w:val="28"/>
              </w:rPr>
              <w:t>налогов, сборов</w:t>
            </w:r>
            <w:r w:rsidRPr="00A07ED3">
              <w:rPr>
                <w:color w:val="000000"/>
                <w:sz w:val="28"/>
                <w:szCs w:val="28"/>
              </w:rPr>
              <w:t xml:space="preserve"> и иных платежей) </w:t>
            </w:r>
            <w:r w:rsidR="00240E90" w:rsidRPr="00C61F7F">
              <w:rPr>
                <w:color w:val="000000"/>
                <w:sz w:val="28"/>
                <w:szCs w:val="28"/>
              </w:rPr>
              <w:t>(Уплата налогов, сборов и иных платежей)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4A703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89 1 00 99990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BF2DE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515E9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A6DF56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D2B238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0BEF3B" w14:textId="77777777" w:rsidR="00240E90" w:rsidRPr="00C61F7F" w:rsidRDefault="00F86ED2" w:rsidP="0019147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E558AB" w14:textId="77777777" w:rsidR="00240E90" w:rsidRPr="00C61F7F" w:rsidRDefault="005E4BDC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100,0</w:t>
            </w:r>
          </w:p>
        </w:tc>
      </w:tr>
      <w:tr w:rsidR="00240E90" w:rsidRPr="00C61F7F" w14:paraId="0D32FA90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D65979" w14:textId="77777777" w:rsidR="00240E90" w:rsidRPr="00C61F7F" w:rsidRDefault="00240E90" w:rsidP="00BF578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Иные непрограммные мероприятия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332AF7" w14:textId="77777777" w:rsidR="00240E90" w:rsidRPr="00C61F7F" w:rsidRDefault="00240E90" w:rsidP="00A07ED3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89 9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03EC1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852E8F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57F5A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76AE27" w14:textId="77777777" w:rsidR="00240E90" w:rsidRPr="00C61F7F" w:rsidRDefault="00CF535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541,0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03DC64" w14:textId="77777777" w:rsidR="00240E90" w:rsidRPr="00C61F7F" w:rsidRDefault="00F95559" w:rsidP="00CF535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CF5352">
              <w:rPr>
                <w:sz w:val="28"/>
                <w:szCs w:val="28"/>
              </w:rPr>
              <w:t> 388,5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2AE8D4" w14:textId="77777777" w:rsidR="00240E90" w:rsidRPr="00C61F7F" w:rsidRDefault="00C311ED" w:rsidP="00CF5352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  <w:r w:rsidR="00CF5352">
              <w:rPr>
                <w:color w:val="000000"/>
                <w:sz w:val="28"/>
                <w:szCs w:val="28"/>
              </w:rPr>
              <w:t> 206,5</w:t>
            </w:r>
          </w:p>
        </w:tc>
      </w:tr>
      <w:tr w:rsidR="00240E90" w:rsidRPr="00C61F7F" w14:paraId="40F42314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C32F37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осуществление первичного воинского учёта на территориях, где отсутствуют военные комиссариаты (Расходы на выплаты персоналу государственных (муниципальных) органов)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F7471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6E3B3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E2268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ED3E25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75EC42" w14:textId="77777777" w:rsidR="00240E90" w:rsidRPr="00C61F7F" w:rsidRDefault="00C311ED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410,8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F57026" w14:textId="77777777" w:rsidR="00240E90" w:rsidRPr="00C61F7F" w:rsidRDefault="00240E90" w:rsidP="00C311E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</w:t>
            </w:r>
            <w:r w:rsidR="00C311ED">
              <w:rPr>
                <w:sz w:val="28"/>
                <w:szCs w:val="28"/>
              </w:rPr>
              <w:t>448,2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DC4947" w14:textId="77777777" w:rsidR="00240E90" w:rsidRPr="00C61F7F" w:rsidRDefault="00C311ED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463,9</w:t>
            </w:r>
          </w:p>
        </w:tc>
      </w:tr>
      <w:tr w:rsidR="00240E90" w:rsidRPr="00C61F7F" w14:paraId="0C3B07D0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F27A86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 xml:space="preserve">Расходы </w:t>
            </w:r>
            <w:r w:rsidRPr="00C61F7F">
              <w:rPr>
                <w:color w:val="000000"/>
                <w:sz w:val="28"/>
                <w:szCs w:val="28"/>
              </w:rPr>
              <w:t xml:space="preserve">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5352B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89 9 00 72390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9980B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EBA97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D15B4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A68D59" w14:textId="77777777" w:rsidR="00240E90" w:rsidRPr="004C2D3E" w:rsidRDefault="00240E9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898D23" w14:textId="77777777" w:rsidR="00240E90" w:rsidRPr="004C2D3E" w:rsidRDefault="00240E9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F850A7" w14:textId="77777777" w:rsidR="00240E90" w:rsidRPr="004C2D3E" w:rsidRDefault="00240E90" w:rsidP="00DD516B">
            <w:pPr>
              <w:jc w:val="right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0,2</w:t>
            </w:r>
          </w:p>
        </w:tc>
      </w:tr>
      <w:tr w:rsidR="00240E90" w:rsidRPr="00C61F7F" w14:paraId="6C14FB61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A774D4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осуществление полномочий по муниципальному земельному контролю (Расходы на выплаты персоналу государственных (муниципальных) органов)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39C0A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89 9 00 24510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A1C0F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753AF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650BFF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8A1ACA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</w:t>
            </w:r>
            <w:r w:rsidR="00240E9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32999D" w14:textId="77777777" w:rsidR="00240E90" w:rsidRPr="00C61F7F" w:rsidRDefault="00732721" w:rsidP="00F9555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</w:t>
            </w:r>
            <w:r w:rsidR="00240E9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3BFAE4" w14:textId="77777777" w:rsidR="00240E90" w:rsidRPr="00C61F7F" w:rsidRDefault="00732721" w:rsidP="00F9555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65</w:t>
            </w:r>
            <w:r w:rsidR="00240E90" w:rsidRPr="00C61F7F">
              <w:rPr>
                <w:color w:val="000000"/>
                <w:sz w:val="28"/>
                <w:szCs w:val="28"/>
              </w:rPr>
              <w:t>,0</w:t>
            </w:r>
          </w:p>
        </w:tc>
      </w:tr>
      <w:tr w:rsidR="00240E90" w:rsidRPr="00C61F7F" w14:paraId="4B657E04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FCB06C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осуществление полномочий в случаях, предусмотренных Градостроительным Кодексом Российской Федерации, осмотр зданий, сооружений и выдачи рекомендаций об  устранении выявленных в ходе таких осмотров нарушений (Расходы на выплаты персоналу государственных (муниципальных) органов)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09069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89 9 00 24530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4D885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7577F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88BF8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27CA94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240E9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9335E7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240E9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87CA37" w14:textId="77777777" w:rsidR="00240E90" w:rsidRPr="00C61F7F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32</w:t>
            </w:r>
            <w:r w:rsidR="00240E90" w:rsidRPr="00C61F7F">
              <w:rPr>
                <w:color w:val="000000"/>
                <w:sz w:val="28"/>
                <w:szCs w:val="28"/>
              </w:rPr>
              <w:t>,5</w:t>
            </w:r>
          </w:p>
        </w:tc>
      </w:tr>
      <w:tr w:rsidR="00240E90" w:rsidRPr="00C61F7F" w14:paraId="729A3AD6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A037B9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осуществление полномочий на осуществление иных полномочий органов местного самоуправления в соответствии с жилищным законодательством (Расходы на выплаты персоналу государственных(муниципальных) органов)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8666A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89 9 00 24540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1C380F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9F5DCF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DE972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5A9668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240E9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48CD53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240E9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F9D62D" w14:textId="77777777" w:rsidR="00240E90" w:rsidRPr="00C61F7F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32</w:t>
            </w:r>
            <w:r w:rsidR="00240E90" w:rsidRPr="00C61F7F">
              <w:rPr>
                <w:color w:val="000000"/>
                <w:sz w:val="28"/>
                <w:szCs w:val="28"/>
              </w:rPr>
              <w:t>,5</w:t>
            </w:r>
          </w:p>
        </w:tc>
      </w:tr>
      <w:tr w:rsidR="00240E90" w:rsidRPr="00C61F7F" w14:paraId="79640D95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D01051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Условно утверждённые расходы (Специальные расходы)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0EAE8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89 9 00 90110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4AF066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F5541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A7EAC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E751ED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3EC551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810,1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24948F" w14:textId="77777777" w:rsidR="00240E90" w:rsidRPr="00C61F7F" w:rsidRDefault="00F9555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1 612,4</w:t>
            </w:r>
          </w:p>
        </w:tc>
      </w:tr>
      <w:tr w:rsidR="00240E90" w:rsidRPr="00C61F7F" w14:paraId="20E64B4F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6A12F4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Реализация функций иных органов местного самоуправления муниципального образования «Истоминского сельского поселения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65DE01" w14:textId="77777777" w:rsidR="00240E90" w:rsidRPr="00C61F7F" w:rsidRDefault="00240E90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99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028B2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A1394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1E1D2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52016A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0D36F2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579,7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01AA11" w14:textId="77777777" w:rsidR="00240E90" w:rsidRPr="00C61F7F" w:rsidRDefault="00F9555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31,6</w:t>
            </w:r>
          </w:p>
        </w:tc>
      </w:tr>
      <w:tr w:rsidR="00240E90" w:rsidRPr="00C61F7F" w14:paraId="2F8D3E25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E3D65D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Иные непрограммные мероприятия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A37E42" w14:textId="77777777" w:rsidR="00240E90" w:rsidRPr="00C61F7F" w:rsidRDefault="00240E90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99 9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2F86F6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59752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F0B86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DE3F32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  <w:r w:rsidR="00240E90">
              <w:rPr>
                <w:sz w:val="28"/>
                <w:szCs w:val="28"/>
              </w:rPr>
              <w:t>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2B58D3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579,7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FB7391" w14:textId="77777777" w:rsidR="00240E90" w:rsidRPr="00C61F7F" w:rsidRDefault="00F9555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31,6</w:t>
            </w:r>
          </w:p>
        </w:tc>
      </w:tr>
      <w:tr w:rsidR="00240E90" w:rsidRPr="00C61F7F" w14:paraId="619549C4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95DB52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944E7">
              <w:rPr>
                <w:color w:val="000000"/>
                <w:sz w:val="28"/>
                <w:szCs w:val="28"/>
              </w:rPr>
              <w:t xml:space="preserve">Подготовка и проведение выборов в представительные органы местного самоуправления расходы </w:t>
            </w:r>
            <w:r>
              <w:rPr>
                <w:color w:val="000000"/>
                <w:sz w:val="28"/>
                <w:szCs w:val="28"/>
              </w:rPr>
              <w:t>(Специальные  расходы)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0BB66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99 9 00 90350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6055B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C458D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902AE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C9FB96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C5A160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549,3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CCD1B2" w14:textId="77777777" w:rsidR="00240E90" w:rsidRPr="00C61F7F" w:rsidRDefault="00F9555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31,6</w:t>
            </w:r>
          </w:p>
        </w:tc>
      </w:tr>
      <w:tr w:rsidR="00240E90" w:rsidRPr="00C61F7F" w14:paraId="5BBB6DDC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3BD592" w14:textId="77777777" w:rsidR="00240E90" w:rsidRPr="00C61F7F" w:rsidRDefault="00A07ED3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A07ED3">
              <w:rPr>
                <w:sz w:val="28"/>
                <w:szCs w:val="28"/>
              </w:rPr>
              <w:t xml:space="preserve">Иные межбюджетные трансферты на </w:t>
            </w:r>
            <w:r w:rsidRPr="00C61F7F">
              <w:rPr>
                <w:sz w:val="28"/>
                <w:szCs w:val="28"/>
              </w:rPr>
              <w:t>осуществление</w:t>
            </w:r>
            <w:r w:rsidR="00240E90" w:rsidRPr="00C61F7F">
              <w:rPr>
                <w:sz w:val="28"/>
                <w:szCs w:val="28"/>
              </w:rPr>
              <w:t xml:space="preserve"> переданных полномочий Контрольно-счётной палате Аксайского района контрольно-счётного органа Истоминского сельского поселения по осуществлению внешнего финансового контроля (</w:t>
            </w:r>
            <w:r w:rsidR="00240E90" w:rsidRPr="006650D2">
              <w:rPr>
                <w:sz w:val="28"/>
                <w:szCs w:val="28"/>
              </w:rPr>
              <w:t>Иные межбюджетные трансферты</w:t>
            </w:r>
            <w:r w:rsidR="00240E90" w:rsidRPr="00C61F7F">
              <w:rPr>
                <w:sz w:val="28"/>
                <w:szCs w:val="28"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7D151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99 9 00 89920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9DC42F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7BE97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B90C8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2309D0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  <w:r w:rsidR="00240E90">
              <w:rPr>
                <w:sz w:val="28"/>
                <w:szCs w:val="28"/>
              </w:rPr>
              <w:t>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3C37D3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36432A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31,6</w:t>
            </w:r>
          </w:p>
        </w:tc>
      </w:tr>
    </w:tbl>
    <w:p w14:paraId="40727553" w14:textId="627EF9AA" w:rsidR="004F4B86" w:rsidRPr="004F4B86" w:rsidRDefault="004F4B86" w:rsidP="004F4B86">
      <w:pPr>
        <w:pStyle w:val="af1"/>
        <w:spacing w:before="89"/>
        <w:ind w:left="674"/>
        <w:rPr>
          <w:sz w:val="28"/>
          <w:szCs w:val="28"/>
        </w:rPr>
      </w:pPr>
    </w:p>
    <w:p w14:paraId="020BDA48" w14:textId="77777777" w:rsidR="004F4B86" w:rsidRPr="004F4B86" w:rsidRDefault="004F4B86" w:rsidP="004F4B86">
      <w:pPr>
        <w:pStyle w:val="af1"/>
        <w:rPr>
          <w:sz w:val="28"/>
          <w:szCs w:val="28"/>
        </w:rPr>
      </w:pPr>
    </w:p>
    <w:p w14:paraId="1BC1A991" w14:textId="77777777" w:rsidR="004F4B86" w:rsidRPr="004F4B86" w:rsidRDefault="004F4B86" w:rsidP="004F4B86">
      <w:pPr>
        <w:pStyle w:val="af1"/>
        <w:ind w:left="744"/>
        <w:rPr>
          <w:sz w:val="28"/>
          <w:szCs w:val="28"/>
        </w:rPr>
      </w:pPr>
      <w:r w:rsidRPr="004F4B86">
        <w:rPr>
          <w:sz w:val="28"/>
          <w:szCs w:val="28"/>
        </w:rPr>
        <w:t>Председатель</w:t>
      </w:r>
      <w:r w:rsidRPr="004F4B86">
        <w:rPr>
          <w:spacing w:val="-2"/>
          <w:sz w:val="28"/>
          <w:szCs w:val="28"/>
        </w:rPr>
        <w:t xml:space="preserve"> </w:t>
      </w:r>
      <w:r w:rsidRPr="004F4B86">
        <w:rPr>
          <w:sz w:val="28"/>
          <w:szCs w:val="28"/>
        </w:rPr>
        <w:t>Собрания</w:t>
      </w:r>
      <w:r w:rsidRPr="004F4B86">
        <w:rPr>
          <w:spacing w:val="-2"/>
          <w:sz w:val="28"/>
          <w:szCs w:val="28"/>
        </w:rPr>
        <w:t xml:space="preserve"> </w:t>
      </w:r>
      <w:r w:rsidRPr="004F4B86">
        <w:rPr>
          <w:sz w:val="28"/>
          <w:szCs w:val="28"/>
        </w:rPr>
        <w:t>депутатов</w:t>
      </w:r>
      <w:r w:rsidRPr="004F4B86">
        <w:rPr>
          <w:spacing w:val="-1"/>
          <w:sz w:val="28"/>
          <w:szCs w:val="28"/>
        </w:rPr>
        <w:t xml:space="preserve"> </w:t>
      </w:r>
      <w:r w:rsidRPr="004F4B86">
        <w:rPr>
          <w:sz w:val="28"/>
          <w:szCs w:val="28"/>
        </w:rPr>
        <w:t>–</w:t>
      </w:r>
    </w:p>
    <w:p w14:paraId="6F92D600" w14:textId="77777777" w:rsidR="004F4B86" w:rsidRPr="004F4B86" w:rsidRDefault="004F4B86" w:rsidP="004F4B86">
      <w:pPr>
        <w:pStyle w:val="af1"/>
        <w:tabs>
          <w:tab w:val="left" w:pos="8861"/>
        </w:tabs>
        <w:ind w:left="744"/>
        <w:rPr>
          <w:sz w:val="28"/>
          <w:szCs w:val="28"/>
        </w:rPr>
      </w:pPr>
      <w:r w:rsidRPr="004F4B86">
        <w:rPr>
          <w:sz w:val="28"/>
          <w:szCs w:val="28"/>
        </w:rPr>
        <w:t>глава</w:t>
      </w:r>
      <w:r w:rsidRPr="004F4B86">
        <w:rPr>
          <w:spacing w:val="-6"/>
          <w:sz w:val="28"/>
          <w:szCs w:val="28"/>
        </w:rPr>
        <w:t xml:space="preserve"> </w:t>
      </w:r>
      <w:r w:rsidRPr="004F4B86">
        <w:rPr>
          <w:sz w:val="28"/>
          <w:szCs w:val="28"/>
        </w:rPr>
        <w:t>Истоминского</w:t>
      </w:r>
      <w:r w:rsidRPr="004F4B86">
        <w:rPr>
          <w:spacing w:val="-5"/>
          <w:sz w:val="28"/>
          <w:szCs w:val="28"/>
        </w:rPr>
        <w:t xml:space="preserve"> </w:t>
      </w:r>
      <w:r w:rsidRPr="004F4B86">
        <w:rPr>
          <w:sz w:val="28"/>
          <w:szCs w:val="28"/>
        </w:rPr>
        <w:t>сельского</w:t>
      </w:r>
      <w:r w:rsidRPr="004F4B86">
        <w:rPr>
          <w:spacing w:val="-4"/>
          <w:sz w:val="28"/>
          <w:szCs w:val="28"/>
        </w:rPr>
        <w:t xml:space="preserve"> </w:t>
      </w:r>
      <w:r w:rsidRPr="004F4B86">
        <w:rPr>
          <w:sz w:val="28"/>
          <w:szCs w:val="28"/>
        </w:rPr>
        <w:t>поселения</w:t>
      </w:r>
      <w:r w:rsidRPr="004F4B86">
        <w:rPr>
          <w:sz w:val="28"/>
          <w:szCs w:val="28"/>
        </w:rPr>
        <w:tab/>
        <w:t>А.</w:t>
      </w:r>
      <w:r w:rsidRPr="004F4B86">
        <w:rPr>
          <w:spacing w:val="-1"/>
          <w:sz w:val="28"/>
          <w:szCs w:val="28"/>
        </w:rPr>
        <w:t xml:space="preserve"> </w:t>
      </w:r>
      <w:r w:rsidRPr="004F4B86">
        <w:rPr>
          <w:sz w:val="28"/>
          <w:szCs w:val="28"/>
        </w:rPr>
        <w:t>И.</w:t>
      </w:r>
      <w:r w:rsidRPr="004F4B86">
        <w:rPr>
          <w:spacing w:val="-2"/>
          <w:sz w:val="28"/>
          <w:szCs w:val="28"/>
        </w:rPr>
        <w:t xml:space="preserve"> </w:t>
      </w:r>
      <w:r w:rsidRPr="004F4B86">
        <w:rPr>
          <w:sz w:val="28"/>
          <w:szCs w:val="28"/>
        </w:rPr>
        <w:t>Сорока</w:t>
      </w:r>
    </w:p>
    <w:p w14:paraId="6F28A2ED" w14:textId="77777777" w:rsidR="004F4B86" w:rsidRPr="004F4B86" w:rsidRDefault="004F4B86" w:rsidP="004F4B86">
      <w:pPr>
        <w:pStyle w:val="af1"/>
        <w:rPr>
          <w:sz w:val="28"/>
          <w:szCs w:val="28"/>
        </w:rPr>
      </w:pPr>
    </w:p>
    <w:p w14:paraId="04FF51B7" w14:textId="77777777" w:rsidR="004F4B86" w:rsidRPr="004F4B86" w:rsidRDefault="004F4B86" w:rsidP="004F4B86">
      <w:pPr>
        <w:pStyle w:val="af1"/>
        <w:ind w:left="674"/>
        <w:rPr>
          <w:sz w:val="28"/>
          <w:szCs w:val="28"/>
        </w:rPr>
      </w:pPr>
      <w:r w:rsidRPr="004F4B86">
        <w:rPr>
          <w:sz w:val="28"/>
          <w:szCs w:val="28"/>
        </w:rPr>
        <w:t>х.</w:t>
      </w:r>
      <w:r w:rsidRPr="004F4B86">
        <w:rPr>
          <w:spacing w:val="-5"/>
          <w:sz w:val="28"/>
          <w:szCs w:val="28"/>
        </w:rPr>
        <w:t xml:space="preserve"> </w:t>
      </w:r>
      <w:r w:rsidRPr="004F4B86">
        <w:rPr>
          <w:sz w:val="28"/>
          <w:szCs w:val="28"/>
        </w:rPr>
        <w:t>Островского</w:t>
      </w:r>
    </w:p>
    <w:p w14:paraId="51EE9772" w14:textId="7B6A2625" w:rsidR="004F4B86" w:rsidRPr="004F4B86" w:rsidRDefault="004F4B86" w:rsidP="004F4B86">
      <w:pPr>
        <w:pStyle w:val="af1"/>
        <w:ind w:left="674"/>
        <w:rPr>
          <w:sz w:val="28"/>
          <w:szCs w:val="28"/>
        </w:rPr>
      </w:pPr>
      <w:r w:rsidRPr="004F4B86">
        <w:rPr>
          <w:sz w:val="28"/>
          <w:szCs w:val="28"/>
        </w:rPr>
        <w:t>от</w:t>
      </w:r>
      <w:r w:rsidRPr="004F4B86">
        <w:rPr>
          <w:spacing w:val="-1"/>
          <w:sz w:val="28"/>
          <w:szCs w:val="28"/>
        </w:rPr>
        <w:t xml:space="preserve"> </w:t>
      </w:r>
      <w:r w:rsidR="00594A1E">
        <w:rPr>
          <w:sz w:val="28"/>
          <w:szCs w:val="28"/>
        </w:rPr>
        <w:t>28</w:t>
      </w:r>
      <w:r w:rsidR="00D45718">
        <w:rPr>
          <w:sz w:val="28"/>
          <w:szCs w:val="28"/>
        </w:rPr>
        <w:t>.03</w:t>
      </w:r>
      <w:r w:rsidRPr="004F4B86">
        <w:rPr>
          <w:sz w:val="28"/>
          <w:szCs w:val="28"/>
        </w:rPr>
        <w:t>.2025</w:t>
      </w:r>
      <w:r w:rsidRPr="004F4B86">
        <w:rPr>
          <w:spacing w:val="-1"/>
          <w:sz w:val="28"/>
          <w:szCs w:val="28"/>
        </w:rPr>
        <w:t xml:space="preserve"> </w:t>
      </w:r>
      <w:r w:rsidRPr="004F4B86">
        <w:rPr>
          <w:sz w:val="28"/>
          <w:szCs w:val="28"/>
        </w:rPr>
        <w:t>г.</w:t>
      </w:r>
      <w:r w:rsidRPr="004F4B86">
        <w:rPr>
          <w:spacing w:val="67"/>
          <w:sz w:val="28"/>
          <w:szCs w:val="28"/>
        </w:rPr>
        <w:t xml:space="preserve"> </w:t>
      </w:r>
      <w:r w:rsidR="00A67A25">
        <w:rPr>
          <w:sz w:val="28"/>
          <w:szCs w:val="28"/>
        </w:rPr>
        <w:t>№ 149</w:t>
      </w:r>
    </w:p>
    <w:p w14:paraId="4934D292" w14:textId="77777777" w:rsidR="005D4350" w:rsidRPr="004F4B86" w:rsidRDefault="005D4350" w:rsidP="005D4350">
      <w:pPr>
        <w:rPr>
          <w:sz w:val="28"/>
          <w:szCs w:val="28"/>
        </w:rPr>
      </w:pPr>
    </w:p>
    <w:sectPr w:rsidR="005D4350" w:rsidRPr="004F4B86" w:rsidSect="001941B2">
      <w:headerReference w:type="even" r:id="rId12"/>
      <w:headerReference w:type="default" r:id="rId13"/>
      <w:footerReference w:type="even" r:id="rId14"/>
      <w:footerReference w:type="default" r:id="rId15"/>
      <w:pgSz w:w="16840" w:h="11910" w:orient="landscape"/>
      <w:pgMar w:top="851" w:right="851" w:bottom="851" w:left="1134" w:header="719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37EB4F" w14:textId="77777777" w:rsidR="002234F8" w:rsidRDefault="002234F8">
      <w:r>
        <w:separator/>
      </w:r>
    </w:p>
  </w:endnote>
  <w:endnote w:type="continuationSeparator" w:id="0">
    <w:p w14:paraId="5D328C35" w14:textId="77777777" w:rsidR="002234F8" w:rsidRDefault="002234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E53E5D" w14:textId="77777777" w:rsidR="00960532" w:rsidRDefault="00960532" w:rsidP="00DA19D8">
    <w:pPr>
      <w:pStyle w:val="a9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009636E7" w14:textId="77777777" w:rsidR="00960532" w:rsidRDefault="00960532" w:rsidP="00F9067F">
    <w:pPr>
      <w:pStyle w:val="a9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3DB195" w14:textId="77777777" w:rsidR="00960532" w:rsidRDefault="00960532" w:rsidP="00DA19D8">
    <w:pPr>
      <w:pStyle w:val="a9"/>
      <w:framePr w:wrap="around" w:vAnchor="text" w:hAnchor="margin" w:xAlign="right" w:y="1"/>
      <w:ind w:right="360"/>
      <w:rPr>
        <w:rStyle w:val="a8"/>
      </w:rPr>
    </w:pPr>
  </w:p>
  <w:p w14:paraId="27D27251" w14:textId="77777777" w:rsidR="00960532" w:rsidRDefault="00960532" w:rsidP="00F9067F">
    <w:pPr>
      <w:pStyle w:val="a9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43DB86" w14:textId="77777777" w:rsidR="00960532" w:rsidRDefault="00960532" w:rsidP="00DA19D8">
    <w:pPr>
      <w:pStyle w:val="a9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37496B2A" w14:textId="77777777" w:rsidR="00960532" w:rsidRDefault="00960532" w:rsidP="00F9067F">
    <w:pPr>
      <w:pStyle w:val="a9"/>
      <w:ind w:right="360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0AF417" w14:textId="77777777" w:rsidR="00960532" w:rsidRDefault="00960532" w:rsidP="00DA19D8">
    <w:pPr>
      <w:pStyle w:val="a9"/>
      <w:framePr w:wrap="around" w:vAnchor="text" w:hAnchor="margin" w:xAlign="right" w:y="1"/>
      <w:ind w:right="360"/>
      <w:rPr>
        <w:rStyle w:val="a8"/>
      </w:rPr>
    </w:pPr>
  </w:p>
  <w:p w14:paraId="5D42D585" w14:textId="77777777" w:rsidR="00960532" w:rsidRDefault="00960532" w:rsidP="00F9067F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2AF6BA" w14:textId="77777777" w:rsidR="002234F8" w:rsidRDefault="002234F8">
      <w:r>
        <w:separator/>
      </w:r>
    </w:p>
  </w:footnote>
  <w:footnote w:type="continuationSeparator" w:id="0">
    <w:p w14:paraId="7413E9BD" w14:textId="77777777" w:rsidR="002234F8" w:rsidRDefault="002234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BA53A2" w14:textId="77777777" w:rsidR="00960532" w:rsidRDefault="00960532" w:rsidP="00FE08F3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13276C42" w14:textId="77777777" w:rsidR="00960532" w:rsidRDefault="00960532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236B38" w14:textId="77777777" w:rsidR="00960532" w:rsidRDefault="00960532" w:rsidP="00FE08F3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4AD532FD" w14:textId="77777777" w:rsidR="00960532" w:rsidRDefault="00960532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CF87F5" w14:textId="77777777" w:rsidR="00960532" w:rsidRDefault="00960532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3E3B13"/>
    <w:multiLevelType w:val="hybridMultilevel"/>
    <w:tmpl w:val="C14630E8"/>
    <w:lvl w:ilvl="0" w:tplc="3FF64FCC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06675430"/>
    <w:multiLevelType w:val="hybridMultilevel"/>
    <w:tmpl w:val="5074D738"/>
    <w:lvl w:ilvl="0" w:tplc="C24A229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10FF3641"/>
    <w:multiLevelType w:val="hybridMultilevel"/>
    <w:tmpl w:val="7D00D63A"/>
    <w:lvl w:ilvl="0" w:tplc="476C55C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 w15:restartNumberingAfterBreak="0">
    <w:nsid w:val="122841AA"/>
    <w:multiLevelType w:val="hybridMultilevel"/>
    <w:tmpl w:val="21CC0F62"/>
    <w:lvl w:ilvl="0" w:tplc="82069B6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1FCB539E"/>
    <w:multiLevelType w:val="hybridMultilevel"/>
    <w:tmpl w:val="ED0EB92C"/>
    <w:lvl w:ilvl="0" w:tplc="CB86710A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21F74531"/>
    <w:multiLevelType w:val="hybridMultilevel"/>
    <w:tmpl w:val="925E899C"/>
    <w:lvl w:ilvl="0" w:tplc="684ED928">
      <w:start w:val="1"/>
      <w:numFmt w:val="decimal"/>
      <w:lvlText w:val="%1."/>
      <w:lvlJc w:val="left"/>
      <w:pPr>
        <w:ind w:left="1353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6" w15:restartNumberingAfterBreak="0">
    <w:nsid w:val="2409204B"/>
    <w:multiLevelType w:val="multilevel"/>
    <w:tmpl w:val="2974D57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29FC5A0F"/>
    <w:multiLevelType w:val="hybridMultilevel"/>
    <w:tmpl w:val="39BC3114"/>
    <w:lvl w:ilvl="0" w:tplc="658C05E4">
      <w:numFmt w:val="bullet"/>
      <w:lvlText w:val="-"/>
      <w:lvlJc w:val="left"/>
      <w:pPr>
        <w:ind w:left="945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05" w:hanging="360"/>
      </w:pPr>
      <w:rPr>
        <w:rFonts w:ascii="Wingdings" w:hAnsi="Wingdings" w:hint="default"/>
      </w:rPr>
    </w:lvl>
  </w:abstractNum>
  <w:abstractNum w:abstractNumId="8" w15:restartNumberingAfterBreak="0">
    <w:nsid w:val="31BA5F32"/>
    <w:multiLevelType w:val="hybridMultilevel"/>
    <w:tmpl w:val="154083C8"/>
    <w:lvl w:ilvl="0" w:tplc="CB86710A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 w15:restartNumberingAfterBreak="0">
    <w:nsid w:val="35220AD2"/>
    <w:multiLevelType w:val="hybridMultilevel"/>
    <w:tmpl w:val="4BF45B52"/>
    <w:lvl w:ilvl="0" w:tplc="D2860B4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 w15:restartNumberingAfterBreak="0">
    <w:nsid w:val="5D6C3725"/>
    <w:multiLevelType w:val="hybridMultilevel"/>
    <w:tmpl w:val="F022E58E"/>
    <w:lvl w:ilvl="0" w:tplc="552C0C6C">
      <w:start w:val="1"/>
      <w:numFmt w:val="decimal"/>
      <w:lvlText w:val="%1."/>
      <w:lvlJc w:val="left"/>
      <w:pPr>
        <w:ind w:left="1946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 w15:restartNumberingAfterBreak="0">
    <w:nsid w:val="689B4595"/>
    <w:multiLevelType w:val="hybridMultilevel"/>
    <w:tmpl w:val="0876E290"/>
    <w:lvl w:ilvl="0" w:tplc="231C49E4">
      <w:start w:val="1"/>
      <w:numFmt w:val="decimal"/>
      <w:lvlText w:val="%1."/>
      <w:lvlJc w:val="left"/>
      <w:pPr>
        <w:ind w:left="1256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 w15:restartNumberingAfterBreak="0">
    <w:nsid w:val="6DF46CFD"/>
    <w:multiLevelType w:val="hybridMultilevel"/>
    <w:tmpl w:val="02001F3A"/>
    <w:lvl w:ilvl="0" w:tplc="CB86710A">
      <w:start w:val="1"/>
      <w:numFmt w:val="decimal"/>
      <w:lvlText w:val="%1."/>
      <w:lvlJc w:val="left"/>
      <w:pPr>
        <w:ind w:left="256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0" w:hanging="360"/>
      </w:pPr>
    </w:lvl>
    <w:lvl w:ilvl="2" w:tplc="0419001B" w:tentative="1">
      <w:start w:val="1"/>
      <w:numFmt w:val="lowerRoman"/>
      <w:lvlText w:val="%3."/>
      <w:lvlJc w:val="right"/>
      <w:pPr>
        <w:ind w:left="2720" w:hanging="180"/>
      </w:pPr>
    </w:lvl>
    <w:lvl w:ilvl="3" w:tplc="0419000F" w:tentative="1">
      <w:start w:val="1"/>
      <w:numFmt w:val="decimal"/>
      <w:lvlText w:val="%4."/>
      <w:lvlJc w:val="left"/>
      <w:pPr>
        <w:ind w:left="3440" w:hanging="360"/>
      </w:pPr>
    </w:lvl>
    <w:lvl w:ilvl="4" w:tplc="04190019" w:tentative="1">
      <w:start w:val="1"/>
      <w:numFmt w:val="lowerLetter"/>
      <w:lvlText w:val="%5."/>
      <w:lvlJc w:val="left"/>
      <w:pPr>
        <w:ind w:left="4160" w:hanging="360"/>
      </w:pPr>
    </w:lvl>
    <w:lvl w:ilvl="5" w:tplc="0419001B" w:tentative="1">
      <w:start w:val="1"/>
      <w:numFmt w:val="lowerRoman"/>
      <w:lvlText w:val="%6."/>
      <w:lvlJc w:val="right"/>
      <w:pPr>
        <w:ind w:left="4880" w:hanging="180"/>
      </w:pPr>
    </w:lvl>
    <w:lvl w:ilvl="6" w:tplc="0419000F" w:tentative="1">
      <w:start w:val="1"/>
      <w:numFmt w:val="decimal"/>
      <w:lvlText w:val="%7."/>
      <w:lvlJc w:val="left"/>
      <w:pPr>
        <w:ind w:left="5600" w:hanging="360"/>
      </w:pPr>
    </w:lvl>
    <w:lvl w:ilvl="7" w:tplc="04190019" w:tentative="1">
      <w:start w:val="1"/>
      <w:numFmt w:val="lowerLetter"/>
      <w:lvlText w:val="%8."/>
      <w:lvlJc w:val="left"/>
      <w:pPr>
        <w:ind w:left="6320" w:hanging="360"/>
      </w:pPr>
    </w:lvl>
    <w:lvl w:ilvl="8" w:tplc="0419001B" w:tentative="1">
      <w:start w:val="1"/>
      <w:numFmt w:val="lowerRoman"/>
      <w:lvlText w:val="%9."/>
      <w:lvlJc w:val="right"/>
      <w:pPr>
        <w:ind w:left="7040" w:hanging="180"/>
      </w:pPr>
    </w:lvl>
  </w:abstractNum>
  <w:abstractNum w:abstractNumId="13" w15:restartNumberingAfterBreak="0">
    <w:nsid w:val="7932385C"/>
    <w:multiLevelType w:val="hybridMultilevel"/>
    <w:tmpl w:val="1A14F8AA"/>
    <w:lvl w:ilvl="0" w:tplc="DB3C3900">
      <w:start w:val="1"/>
      <w:numFmt w:val="decimal"/>
      <w:lvlText w:val="%1."/>
      <w:lvlJc w:val="left"/>
      <w:pPr>
        <w:ind w:left="2111" w:hanging="12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7CC324AD"/>
    <w:multiLevelType w:val="hybridMultilevel"/>
    <w:tmpl w:val="62CC98E6"/>
    <w:lvl w:ilvl="0" w:tplc="F162C85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 w16cid:durableId="1965113768">
    <w:abstractNumId w:val="13"/>
  </w:num>
  <w:num w:numId="2" w16cid:durableId="605120780">
    <w:abstractNumId w:val="7"/>
  </w:num>
  <w:num w:numId="3" w16cid:durableId="1777166508">
    <w:abstractNumId w:val="1"/>
  </w:num>
  <w:num w:numId="4" w16cid:durableId="501749588">
    <w:abstractNumId w:val="3"/>
  </w:num>
  <w:num w:numId="5" w16cid:durableId="1162549646">
    <w:abstractNumId w:val="4"/>
  </w:num>
  <w:num w:numId="6" w16cid:durableId="1064136064">
    <w:abstractNumId w:val="6"/>
  </w:num>
  <w:num w:numId="7" w16cid:durableId="662591319">
    <w:abstractNumId w:val="12"/>
  </w:num>
  <w:num w:numId="8" w16cid:durableId="1109081703">
    <w:abstractNumId w:val="5"/>
  </w:num>
  <w:num w:numId="9" w16cid:durableId="1759594817">
    <w:abstractNumId w:val="8"/>
  </w:num>
  <w:num w:numId="10" w16cid:durableId="1764103121">
    <w:abstractNumId w:val="11"/>
  </w:num>
  <w:num w:numId="11" w16cid:durableId="1244755532">
    <w:abstractNumId w:val="10"/>
  </w:num>
  <w:num w:numId="12" w16cid:durableId="312682287">
    <w:abstractNumId w:val="0"/>
  </w:num>
  <w:num w:numId="13" w16cid:durableId="100033804">
    <w:abstractNumId w:val="14"/>
  </w:num>
  <w:num w:numId="14" w16cid:durableId="890769130">
    <w:abstractNumId w:val="2"/>
  </w:num>
  <w:num w:numId="15" w16cid:durableId="98582054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7161"/>
    <w:rsid w:val="000016A1"/>
    <w:rsid w:val="0000199D"/>
    <w:rsid w:val="00001DB3"/>
    <w:rsid w:val="000051C0"/>
    <w:rsid w:val="00005579"/>
    <w:rsid w:val="0000639F"/>
    <w:rsid w:val="00007393"/>
    <w:rsid w:val="000077E2"/>
    <w:rsid w:val="000109B9"/>
    <w:rsid w:val="00010DE9"/>
    <w:rsid w:val="00011FEA"/>
    <w:rsid w:val="0001334B"/>
    <w:rsid w:val="00013A2D"/>
    <w:rsid w:val="000151B9"/>
    <w:rsid w:val="000158D7"/>
    <w:rsid w:val="00015DA3"/>
    <w:rsid w:val="00016E15"/>
    <w:rsid w:val="00020B56"/>
    <w:rsid w:val="00020C11"/>
    <w:rsid w:val="00020D55"/>
    <w:rsid w:val="0002120B"/>
    <w:rsid w:val="000214F4"/>
    <w:rsid w:val="0002240C"/>
    <w:rsid w:val="000236C4"/>
    <w:rsid w:val="0002399C"/>
    <w:rsid w:val="000239B6"/>
    <w:rsid w:val="000246D2"/>
    <w:rsid w:val="000247CE"/>
    <w:rsid w:val="0002484B"/>
    <w:rsid w:val="00024C91"/>
    <w:rsid w:val="00025459"/>
    <w:rsid w:val="000258E6"/>
    <w:rsid w:val="000260FB"/>
    <w:rsid w:val="000263C4"/>
    <w:rsid w:val="00030F94"/>
    <w:rsid w:val="00034322"/>
    <w:rsid w:val="000345D0"/>
    <w:rsid w:val="00034B29"/>
    <w:rsid w:val="00035186"/>
    <w:rsid w:val="00035E01"/>
    <w:rsid w:val="000360C1"/>
    <w:rsid w:val="000372A0"/>
    <w:rsid w:val="0004020A"/>
    <w:rsid w:val="00040E28"/>
    <w:rsid w:val="00042598"/>
    <w:rsid w:val="00043A66"/>
    <w:rsid w:val="00043D3F"/>
    <w:rsid w:val="0004481D"/>
    <w:rsid w:val="0004600A"/>
    <w:rsid w:val="00051DBB"/>
    <w:rsid w:val="00052461"/>
    <w:rsid w:val="000525E1"/>
    <w:rsid w:val="00052B2D"/>
    <w:rsid w:val="00054BD1"/>
    <w:rsid w:val="00055054"/>
    <w:rsid w:val="00055F89"/>
    <w:rsid w:val="00056B7A"/>
    <w:rsid w:val="00057C66"/>
    <w:rsid w:val="00062224"/>
    <w:rsid w:val="0006230F"/>
    <w:rsid w:val="00063641"/>
    <w:rsid w:val="00064364"/>
    <w:rsid w:val="00066EA1"/>
    <w:rsid w:val="000673E2"/>
    <w:rsid w:val="00067E0E"/>
    <w:rsid w:val="00070573"/>
    <w:rsid w:val="000709D1"/>
    <w:rsid w:val="00071387"/>
    <w:rsid w:val="00071FA8"/>
    <w:rsid w:val="00072FDB"/>
    <w:rsid w:val="0007430B"/>
    <w:rsid w:val="000743F7"/>
    <w:rsid w:val="00075084"/>
    <w:rsid w:val="00075BDC"/>
    <w:rsid w:val="00075F69"/>
    <w:rsid w:val="00076B32"/>
    <w:rsid w:val="00077DD8"/>
    <w:rsid w:val="00077DEB"/>
    <w:rsid w:val="00077E14"/>
    <w:rsid w:val="000803B2"/>
    <w:rsid w:val="00081006"/>
    <w:rsid w:val="0008214F"/>
    <w:rsid w:val="00082FD9"/>
    <w:rsid w:val="00084822"/>
    <w:rsid w:val="00084953"/>
    <w:rsid w:val="0008669D"/>
    <w:rsid w:val="00087C39"/>
    <w:rsid w:val="000904F2"/>
    <w:rsid w:val="000914C3"/>
    <w:rsid w:val="00092FB2"/>
    <w:rsid w:val="0009341E"/>
    <w:rsid w:val="00094C03"/>
    <w:rsid w:val="00094DB3"/>
    <w:rsid w:val="00095622"/>
    <w:rsid w:val="000959AD"/>
    <w:rsid w:val="00095AAB"/>
    <w:rsid w:val="00096123"/>
    <w:rsid w:val="00096AF1"/>
    <w:rsid w:val="0009710A"/>
    <w:rsid w:val="0009771D"/>
    <w:rsid w:val="000979BA"/>
    <w:rsid w:val="000A0958"/>
    <w:rsid w:val="000A22B9"/>
    <w:rsid w:val="000A23F0"/>
    <w:rsid w:val="000A3ED2"/>
    <w:rsid w:val="000A5B4E"/>
    <w:rsid w:val="000A68CE"/>
    <w:rsid w:val="000A6EE8"/>
    <w:rsid w:val="000A6FAC"/>
    <w:rsid w:val="000B0C32"/>
    <w:rsid w:val="000B0D4B"/>
    <w:rsid w:val="000B31AD"/>
    <w:rsid w:val="000B3C0F"/>
    <w:rsid w:val="000B5529"/>
    <w:rsid w:val="000B55C8"/>
    <w:rsid w:val="000B56E7"/>
    <w:rsid w:val="000B5EAC"/>
    <w:rsid w:val="000B6162"/>
    <w:rsid w:val="000B6800"/>
    <w:rsid w:val="000B6FF4"/>
    <w:rsid w:val="000B75A2"/>
    <w:rsid w:val="000C00C7"/>
    <w:rsid w:val="000C0F16"/>
    <w:rsid w:val="000C2F12"/>
    <w:rsid w:val="000C3131"/>
    <w:rsid w:val="000C4610"/>
    <w:rsid w:val="000C562C"/>
    <w:rsid w:val="000C5E9A"/>
    <w:rsid w:val="000C5FAE"/>
    <w:rsid w:val="000C65FF"/>
    <w:rsid w:val="000D0391"/>
    <w:rsid w:val="000D0A57"/>
    <w:rsid w:val="000D1464"/>
    <w:rsid w:val="000D1910"/>
    <w:rsid w:val="000D24DA"/>
    <w:rsid w:val="000D250B"/>
    <w:rsid w:val="000D25CF"/>
    <w:rsid w:val="000D40D1"/>
    <w:rsid w:val="000D4BF9"/>
    <w:rsid w:val="000D6575"/>
    <w:rsid w:val="000D66FF"/>
    <w:rsid w:val="000D7022"/>
    <w:rsid w:val="000D7327"/>
    <w:rsid w:val="000D79F4"/>
    <w:rsid w:val="000D7B76"/>
    <w:rsid w:val="000E127D"/>
    <w:rsid w:val="000E1C40"/>
    <w:rsid w:val="000E5FC6"/>
    <w:rsid w:val="000E6305"/>
    <w:rsid w:val="000E7484"/>
    <w:rsid w:val="000E7AA8"/>
    <w:rsid w:val="000F02B9"/>
    <w:rsid w:val="000F1B9D"/>
    <w:rsid w:val="000F2080"/>
    <w:rsid w:val="000F22B8"/>
    <w:rsid w:val="000F2E0D"/>
    <w:rsid w:val="000F38A6"/>
    <w:rsid w:val="000F3AE9"/>
    <w:rsid w:val="000F4550"/>
    <w:rsid w:val="000F47EC"/>
    <w:rsid w:val="000F7D70"/>
    <w:rsid w:val="001000AC"/>
    <w:rsid w:val="00100FBA"/>
    <w:rsid w:val="00101753"/>
    <w:rsid w:val="00101D9A"/>
    <w:rsid w:val="001020E8"/>
    <w:rsid w:val="00104546"/>
    <w:rsid w:val="00104EA6"/>
    <w:rsid w:val="00105CA6"/>
    <w:rsid w:val="001077FC"/>
    <w:rsid w:val="00107E17"/>
    <w:rsid w:val="00110467"/>
    <w:rsid w:val="00113136"/>
    <w:rsid w:val="00113D5A"/>
    <w:rsid w:val="001149C8"/>
    <w:rsid w:val="00114DCF"/>
    <w:rsid w:val="00115190"/>
    <w:rsid w:val="00117DE5"/>
    <w:rsid w:val="00120D49"/>
    <w:rsid w:val="00121B29"/>
    <w:rsid w:val="00122653"/>
    <w:rsid w:val="00122E46"/>
    <w:rsid w:val="00124BA2"/>
    <w:rsid w:val="0012642C"/>
    <w:rsid w:val="00127958"/>
    <w:rsid w:val="00131B85"/>
    <w:rsid w:val="001328AA"/>
    <w:rsid w:val="00134F3E"/>
    <w:rsid w:val="00137302"/>
    <w:rsid w:val="001377EE"/>
    <w:rsid w:val="0013797C"/>
    <w:rsid w:val="00141714"/>
    <w:rsid w:val="001420F1"/>
    <w:rsid w:val="00142F84"/>
    <w:rsid w:val="001430FC"/>
    <w:rsid w:val="00143F13"/>
    <w:rsid w:val="0014532C"/>
    <w:rsid w:val="0014607E"/>
    <w:rsid w:val="001511D9"/>
    <w:rsid w:val="0015134B"/>
    <w:rsid w:val="0015251E"/>
    <w:rsid w:val="001525A5"/>
    <w:rsid w:val="001535A1"/>
    <w:rsid w:val="001546FB"/>
    <w:rsid w:val="00154D8B"/>
    <w:rsid w:val="00154E38"/>
    <w:rsid w:val="00156A98"/>
    <w:rsid w:val="001579FC"/>
    <w:rsid w:val="001644AA"/>
    <w:rsid w:val="001652F3"/>
    <w:rsid w:val="0016797F"/>
    <w:rsid w:val="0017061F"/>
    <w:rsid w:val="001708F3"/>
    <w:rsid w:val="00170C4D"/>
    <w:rsid w:val="0017193F"/>
    <w:rsid w:val="00173110"/>
    <w:rsid w:val="00174A47"/>
    <w:rsid w:val="0017672D"/>
    <w:rsid w:val="00177BE1"/>
    <w:rsid w:val="001806C9"/>
    <w:rsid w:val="00180CB4"/>
    <w:rsid w:val="0018313D"/>
    <w:rsid w:val="00185C3F"/>
    <w:rsid w:val="001864D8"/>
    <w:rsid w:val="001878A9"/>
    <w:rsid w:val="00190136"/>
    <w:rsid w:val="00191472"/>
    <w:rsid w:val="00194130"/>
    <w:rsid w:val="001941B2"/>
    <w:rsid w:val="00195509"/>
    <w:rsid w:val="00195511"/>
    <w:rsid w:val="001961AC"/>
    <w:rsid w:val="001966A2"/>
    <w:rsid w:val="001A09B4"/>
    <w:rsid w:val="001A34CD"/>
    <w:rsid w:val="001A3BC1"/>
    <w:rsid w:val="001A4BE6"/>
    <w:rsid w:val="001A607A"/>
    <w:rsid w:val="001A6F1E"/>
    <w:rsid w:val="001A7CC0"/>
    <w:rsid w:val="001B065A"/>
    <w:rsid w:val="001B1546"/>
    <w:rsid w:val="001B1F2A"/>
    <w:rsid w:val="001B6D84"/>
    <w:rsid w:val="001B7BCF"/>
    <w:rsid w:val="001B7EAA"/>
    <w:rsid w:val="001C0485"/>
    <w:rsid w:val="001C07B2"/>
    <w:rsid w:val="001C138D"/>
    <w:rsid w:val="001C35A1"/>
    <w:rsid w:val="001C36B8"/>
    <w:rsid w:val="001C3BBD"/>
    <w:rsid w:val="001C40A1"/>
    <w:rsid w:val="001C4AE8"/>
    <w:rsid w:val="001C7A6C"/>
    <w:rsid w:val="001D1370"/>
    <w:rsid w:val="001D1C70"/>
    <w:rsid w:val="001D24EE"/>
    <w:rsid w:val="001D3D7F"/>
    <w:rsid w:val="001D4259"/>
    <w:rsid w:val="001D434D"/>
    <w:rsid w:val="001D45F4"/>
    <w:rsid w:val="001D46A2"/>
    <w:rsid w:val="001D5701"/>
    <w:rsid w:val="001D63B9"/>
    <w:rsid w:val="001D7C22"/>
    <w:rsid w:val="001E1769"/>
    <w:rsid w:val="001E1BE5"/>
    <w:rsid w:val="001E3751"/>
    <w:rsid w:val="001E518D"/>
    <w:rsid w:val="001E79A9"/>
    <w:rsid w:val="001F0947"/>
    <w:rsid w:val="001F0AEA"/>
    <w:rsid w:val="001F0FA5"/>
    <w:rsid w:val="001F1D00"/>
    <w:rsid w:val="001F22F6"/>
    <w:rsid w:val="001F30AD"/>
    <w:rsid w:val="001F32DB"/>
    <w:rsid w:val="001F55A0"/>
    <w:rsid w:val="001F6CB3"/>
    <w:rsid w:val="00200323"/>
    <w:rsid w:val="00201836"/>
    <w:rsid w:val="00201E45"/>
    <w:rsid w:val="00203033"/>
    <w:rsid w:val="00203A9E"/>
    <w:rsid w:val="0020558C"/>
    <w:rsid w:val="00205BB1"/>
    <w:rsid w:val="002061BD"/>
    <w:rsid w:val="002067B5"/>
    <w:rsid w:val="00211514"/>
    <w:rsid w:val="00212CCE"/>
    <w:rsid w:val="0021449F"/>
    <w:rsid w:val="002147BA"/>
    <w:rsid w:val="00214D00"/>
    <w:rsid w:val="00215A5E"/>
    <w:rsid w:val="00215A61"/>
    <w:rsid w:val="00215D6A"/>
    <w:rsid w:val="002163B7"/>
    <w:rsid w:val="00217003"/>
    <w:rsid w:val="00222D02"/>
    <w:rsid w:val="00222FF1"/>
    <w:rsid w:val="002233BC"/>
    <w:rsid w:val="002234F8"/>
    <w:rsid w:val="00223514"/>
    <w:rsid w:val="002240F6"/>
    <w:rsid w:val="0022428E"/>
    <w:rsid w:val="002257BB"/>
    <w:rsid w:val="00225D4F"/>
    <w:rsid w:val="0023123B"/>
    <w:rsid w:val="0023272D"/>
    <w:rsid w:val="00233DE8"/>
    <w:rsid w:val="00235319"/>
    <w:rsid w:val="002371BC"/>
    <w:rsid w:val="00237F92"/>
    <w:rsid w:val="00240E90"/>
    <w:rsid w:val="00242EFC"/>
    <w:rsid w:val="00242F65"/>
    <w:rsid w:val="0024315D"/>
    <w:rsid w:val="00243571"/>
    <w:rsid w:val="00243D12"/>
    <w:rsid w:val="002449BB"/>
    <w:rsid w:val="00244E9F"/>
    <w:rsid w:val="0024630D"/>
    <w:rsid w:val="0024700F"/>
    <w:rsid w:val="002478A7"/>
    <w:rsid w:val="00250BB7"/>
    <w:rsid w:val="00252F57"/>
    <w:rsid w:val="00253102"/>
    <w:rsid w:val="00253460"/>
    <w:rsid w:val="002544D9"/>
    <w:rsid w:val="00255D92"/>
    <w:rsid w:val="00257EB5"/>
    <w:rsid w:val="00264ED6"/>
    <w:rsid w:val="002657AB"/>
    <w:rsid w:val="00265C70"/>
    <w:rsid w:val="00265C89"/>
    <w:rsid w:val="00265E0A"/>
    <w:rsid w:val="002663BE"/>
    <w:rsid w:val="002664D5"/>
    <w:rsid w:val="00266DAB"/>
    <w:rsid w:val="0026726C"/>
    <w:rsid w:val="0026758A"/>
    <w:rsid w:val="00267B85"/>
    <w:rsid w:val="00270E97"/>
    <w:rsid w:val="002710AB"/>
    <w:rsid w:val="002711D1"/>
    <w:rsid w:val="00271898"/>
    <w:rsid w:val="00272807"/>
    <w:rsid w:val="00273119"/>
    <w:rsid w:val="00275F55"/>
    <w:rsid w:val="00276246"/>
    <w:rsid w:val="00276708"/>
    <w:rsid w:val="002769AC"/>
    <w:rsid w:val="00276CAD"/>
    <w:rsid w:val="00277BF1"/>
    <w:rsid w:val="0028088E"/>
    <w:rsid w:val="00281085"/>
    <w:rsid w:val="002813B3"/>
    <w:rsid w:val="002817C3"/>
    <w:rsid w:val="00282A21"/>
    <w:rsid w:val="002831D6"/>
    <w:rsid w:val="00284332"/>
    <w:rsid w:val="002855C4"/>
    <w:rsid w:val="00287F92"/>
    <w:rsid w:val="00290D1F"/>
    <w:rsid w:val="0029222A"/>
    <w:rsid w:val="00292B38"/>
    <w:rsid w:val="0029318D"/>
    <w:rsid w:val="00293DB3"/>
    <w:rsid w:val="00295695"/>
    <w:rsid w:val="002A0C02"/>
    <w:rsid w:val="002A1024"/>
    <w:rsid w:val="002A1659"/>
    <w:rsid w:val="002A18D6"/>
    <w:rsid w:val="002A20E7"/>
    <w:rsid w:val="002A3471"/>
    <w:rsid w:val="002A392B"/>
    <w:rsid w:val="002A3BDA"/>
    <w:rsid w:val="002A435F"/>
    <w:rsid w:val="002A7B29"/>
    <w:rsid w:val="002B166F"/>
    <w:rsid w:val="002B1963"/>
    <w:rsid w:val="002B1FE1"/>
    <w:rsid w:val="002B2308"/>
    <w:rsid w:val="002B2C01"/>
    <w:rsid w:val="002B3159"/>
    <w:rsid w:val="002B4051"/>
    <w:rsid w:val="002B4ED7"/>
    <w:rsid w:val="002B5853"/>
    <w:rsid w:val="002B5C2B"/>
    <w:rsid w:val="002B6BCA"/>
    <w:rsid w:val="002C0758"/>
    <w:rsid w:val="002C0E81"/>
    <w:rsid w:val="002C3C28"/>
    <w:rsid w:val="002C492E"/>
    <w:rsid w:val="002C4BD5"/>
    <w:rsid w:val="002C52C5"/>
    <w:rsid w:val="002C6330"/>
    <w:rsid w:val="002C770D"/>
    <w:rsid w:val="002D0A53"/>
    <w:rsid w:val="002D11A5"/>
    <w:rsid w:val="002D1722"/>
    <w:rsid w:val="002D289F"/>
    <w:rsid w:val="002D2E30"/>
    <w:rsid w:val="002D3553"/>
    <w:rsid w:val="002D5693"/>
    <w:rsid w:val="002D6142"/>
    <w:rsid w:val="002D70BA"/>
    <w:rsid w:val="002E0BFC"/>
    <w:rsid w:val="002E3581"/>
    <w:rsid w:val="002E3658"/>
    <w:rsid w:val="002E3D91"/>
    <w:rsid w:val="002E5D7D"/>
    <w:rsid w:val="002E5E4C"/>
    <w:rsid w:val="002E6537"/>
    <w:rsid w:val="002E6E62"/>
    <w:rsid w:val="002E7590"/>
    <w:rsid w:val="002F0B83"/>
    <w:rsid w:val="002F64EC"/>
    <w:rsid w:val="002F680F"/>
    <w:rsid w:val="002F6C06"/>
    <w:rsid w:val="002F7406"/>
    <w:rsid w:val="00300CC6"/>
    <w:rsid w:val="00302107"/>
    <w:rsid w:val="00307337"/>
    <w:rsid w:val="00307645"/>
    <w:rsid w:val="003106F8"/>
    <w:rsid w:val="0031388B"/>
    <w:rsid w:val="003146BB"/>
    <w:rsid w:val="00314C89"/>
    <w:rsid w:val="00314EDB"/>
    <w:rsid w:val="00315FD3"/>
    <w:rsid w:val="00317DB4"/>
    <w:rsid w:val="00317F3B"/>
    <w:rsid w:val="00322DA6"/>
    <w:rsid w:val="00326E10"/>
    <w:rsid w:val="00327301"/>
    <w:rsid w:val="0032734E"/>
    <w:rsid w:val="00330396"/>
    <w:rsid w:val="00330AD7"/>
    <w:rsid w:val="00330DCF"/>
    <w:rsid w:val="00331B81"/>
    <w:rsid w:val="003344A8"/>
    <w:rsid w:val="0033530D"/>
    <w:rsid w:val="003358B2"/>
    <w:rsid w:val="00335A1B"/>
    <w:rsid w:val="00335CA4"/>
    <w:rsid w:val="00336456"/>
    <w:rsid w:val="003369B4"/>
    <w:rsid w:val="00337ADD"/>
    <w:rsid w:val="00337CDE"/>
    <w:rsid w:val="0034014A"/>
    <w:rsid w:val="00341020"/>
    <w:rsid w:val="00341760"/>
    <w:rsid w:val="00341FB3"/>
    <w:rsid w:val="003424EF"/>
    <w:rsid w:val="003428A4"/>
    <w:rsid w:val="003433AD"/>
    <w:rsid w:val="0034746C"/>
    <w:rsid w:val="0034779E"/>
    <w:rsid w:val="003506A0"/>
    <w:rsid w:val="00350CAD"/>
    <w:rsid w:val="00352120"/>
    <w:rsid w:val="0035371B"/>
    <w:rsid w:val="00353B75"/>
    <w:rsid w:val="00353D9D"/>
    <w:rsid w:val="003540DA"/>
    <w:rsid w:val="0035593A"/>
    <w:rsid w:val="00355954"/>
    <w:rsid w:val="003564E6"/>
    <w:rsid w:val="003578A3"/>
    <w:rsid w:val="00357F65"/>
    <w:rsid w:val="00360338"/>
    <w:rsid w:val="003609EC"/>
    <w:rsid w:val="00362382"/>
    <w:rsid w:val="003630F9"/>
    <w:rsid w:val="00364724"/>
    <w:rsid w:val="003647A8"/>
    <w:rsid w:val="00364E90"/>
    <w:rsid w:val="003672F6"/>
    <w:rsid w:val="00370627"/>
    <w:rsid w:val="00370929"/>
    <w:rsid w:val="00373AC7"/>
    <w:rsid w:val="00373B54"/>
    <w:rsid w:val="003742CC"/>
    <w:rsid w:val="003742EB"/>
    <w:rsid w:val="003752DD"/>
    <w:rsid w:val="00377778"/>
    <w:rsid w:val="003779BB"/>
    <w:rsid w:val="00380E9D"/>
    <w:rsid w:val="00381310"/>
    <w:rsid w:val="003814AD"/>
    <w:rsid w:val="00381708"/>
    <w:rsid w:val="003821D2"/>
    <w:rsid w:val="003846E3"/>
    <w:rsid w:val="003856C1"/>
    <w:rsid w:val="0038630E"/>
    <w:rsid w:val="00387496"/>
    <w:rsid w:val="00387C15"/>
    <w:rsid w:val="00390AD0"/>
    <w:rsid w:val="00392D90"/>
    <w:rsid w:val="00393009"/>
    <w:rsid w:val="003956B1"/>
    <w:rsid w:val="003976F3"/>
    <w:rsid w:val="003A02F6"/>
    <w:rsid w:val="003A1D3C"/>
    <w:rsid w:val="003A1E49"/>
    <w:rsid w:val="003A2342"/>
    <w:rsid w:val="003A5A83"/>
    <w:rsid w:val="003A5BB9"/>
    <w:rsid w:val="003A635D"/>
    <w:rsid w:val="003A6553"/>
    <w:rsid w:val="003B03A7"/>
    <w:rsid w:val="003B262C"/>
    <w:rsid w:val="003B266B"/>
    <w:rsid w:val="003B2C33"/>
    <w:rsid w:val="003B2F99"/>
    <w:rsid w:val="003B46D0"/>
    <w:rsid w:val="003B4FE9"/>
    <w:rsid w:val="003B50D5"/>
    <w:rsid w:val="003B51F5"/>
    <w:rsid w:val="003B5759"/>
    <w:rsid w:val="003B6657"/>
    <w:rsid w:val="003B6C1A"/>
    <w:rsid w:val="003B6F3C"/>
    <w:rsid w:val="003B77B0"/>
    <w:rsid w:val="003B7B90"/>
    <w:rsid w:val="003C1EF1"/>
    <w:rsid w:val="003C4403"/>
    <w:rsid w:val="003C4F2B"/>
    <w:rsid w:val="003C5707"/>
    <w:rsid w:val="003C5BDD"/>
    <w:rsid w:val="003C6FEF"/>
    <w:rsid w:val="003C71D3"/>
    <w:rsid w:val="003D1DA7"/>
    <w:rsid w:val="003D4B96"/>
    <w:rsid w:val="003D6034"/>
    <w:rsid w:val="003D6127"/>
    <w:rsid w:val="003E255C"/>
    <w:rsid w:val="003E2D49"/>
    <w:rsid w:val="003E2D77"/>
    <w:rsid w:val="003E2F45"/>
    <w:rsid w:val="003E4141"/>
    <w:rsid w:val="003E5E8C"/>
    <w:rsid w:val="003E7C7E"/>
    <w:rsid w:val="003E7FA5"/>
    <w:rsid w:val="003F0ABB"/>
    <w:rsid w:val="003F3765"/>
    <w:rsid w:val="003F3A8B"/>
    <w:rsid w:val="003F497A"/>
    <w:rsid w:val="003F63B7"/>
    <w:rsid w:val="003F79E3"/>
    <w:rsid w:val="003F7D76"/>
    <w:rsid w:val="00401BC0"/>
    <w:rsid w:val="00402DE1"/>
    <w:rsid w:val="00404C76"/>
    <w:rsid w:val="00404F43"/>
    <w:rsid w:val="00406194"/>
    <w:rsid w:val="004065B4"/>
    <w:rsid w:val="00410169"/>
    <w:rsid w:val="00412267"/>
    <w:rsid w:val="00412DD1"/>
    <w:rsid w:val="00414C1C"/>
    <w:rsid w:val="004151AE"/>
    <w:rsid w:val="00416468"/>
    <w:rsid w:val="00420520"/>
    <w:rsid w:val="00420C45"/>
    <w:rsid w:val="004265BA"/>
    <w:rsid w:val="004310DB"/>
    <w:rsid w:val="004328F8"/>
    <w:rsid w:val="004335A7"/>
    <w:rsid w:val="004339E5"/>
    <w:rsid w:val="0043470C"/>
    <w:rsid w:val="00436BE9"/>
    <w:rsid w:val="00436DCB"/>
    <w:rsid w:val="00437F7D"/>
    <w:rsid w:val="0044045A"/>
    <w:rsid w:val="00440AD8"/>
    <w:rsid w:val="00442492"/>
    <w:rsid w:val="00442EA8"/>
    <w:rsid w:val="00443D88"/>
    <w:rsid w:val="00443F84"/>
    <w:rsid w:val="004441F7"/>
    <w:rsid w:val="00444829"/>
    <w:rsid w:val="00446302"/>
    <w:rsid w:val="00446C80"/>
    <w:rsid w:val="00452087"/>
    <w:rsid w:val="004524AC"/>
    <w:rsid w:val="00452F55"/>
    <w:rsid w:val="004535E3"/>
    <w:rsid w:val="00453F5F"/>
    <w:rsid w:val="004543EB"/>
    <w:rsid w:val="00454423"/>
    <w:rsid w:val="00454B04"/>
    <w:rsid w:val="00455016"/>
    <w:rsid w:val="00456EFA"/>
    <w:rsid w:val="00457A20"/>
    <w:rsid w:val="00465464"/>
    <w:rsid w:val="00465E28"/>
    <w:rsid w:val="00467778"/>
    <w:rsid w:val="0047006C"/>
    <w:rsid w:val="0047031E"/>
    <w:rsid w:val="00471E28"/>
    <w:rsid w:val="00480FB3"/>
    <w:rsid w:val="004817BA"/>
    <w:rsid w:val="004820E7"/>
    <w:rsid w:val="0048228B"/>
    <w:rsid w:val="004824F7"/>
    <w:rsid w:val="00482524"/>
    <w:rsid w:val="00483B79"/>
    <w:rsid w:val="00483BC8"/>
    <w:rsid w:val="004845B1"/>
    <w:rsid w:val="00484FF6"/>
    <w:rsid w:val="00486DAB"/>
    <w:rsid w:val="00486F7C"/>
    <w:rsid w:val="00487F98"/>
    <w:rsid w:val="0049092A"/>
    <w:rsid w:val="00491AD0"/>
    <w:rsid w:val="004950C6"/>
    <w:rsid w:val="00495E03"/>
    <w:rsid w:val="0049695E"/>
    <w:rsid w:val="00497F0C"/>
    <w:rsid w:val="004A0B9B"/>
    <w:rsid w:val="004A1AAB"/>
    <w:rsid w:val="004A1E8A"/>
    <w:rsid w:val="004A240A"/>
    <w:rsid w:val="004A3ADB"/>
    <w:rsid w:val="004A3C07"/>
    <w:rsid w:val="004A4B33"/>
    <w:rsid w:val="004A6FE8"/>
    <w:rsid w:val="004A7461"/>
    <w:rsid w:val="004B2716"/>
    <w:rsid w:val="004B3A79"/>
    <w:rsid w:val="004B4B45"/>
    <w:rsid w:val="004B5E07"/>
    <w:rsid w:val="004B6A6D"/>
    <w:rsid w:val="004C08DD"/>
    <w:rsid w:val="004C0B5B"/>
    <w:rsid w:val="004C1369"/>
    <w:rsid w:val="004C1A2A"/>
    <w:rsid w:val="004C1CF8"/>
    <w:rsid w:val="004C2822"/>
    <w:rsid w:val="004C2C4E"/>
    <w:rsid w:val="004C2D3E"/>
    <w:rsid w:val="004C3C82"/>
    <w:rsid w:val="004C53DC"/>
    <w:rsid w:val="004C6020"/>
    <w:rsid w:val="004C732B"/>
    <w:rsid w:val="004D1639"/>
    <w:rsid w:val="004D18B0"/>
    <w:rsid w:val="004D1A5C"/>
    <w:rsid w:val="004D1D6B"/>
    <w:rsid w:val="004D1E7D"/>
    <w:rsid w:val="004D5B44"/>
    <w:rsid w:val="004E078F"/>
    <w:rsid w:val="004E0EBD"/>
    <w:rsid w:val="004E152F"/>
    <w:rsid w:val="004E1ED8"/>
    <w:rsid w:val="004E3415"/>
    <w:rsid w:val="004E4D33"/>
    <w:rsid w:val="004E5404"/>
    <w:rsid w:val="004E5987"/>
    <w:rsid w:val="004E66C5"/>
    <w:rsid w:val="004E6779"/>
    <w:rsid w:val="004E77EA"/>
    <w:rsid w:val="004F0FBF"/>
    <w:rsid w:val="004F1B93"/>
    <w:rsid w:val="004F27AB"/>
    <w:rsid w:val="004F3235"/>
    <w:rsid w:val="004F362C"/>
    <w:rsid w:val="004F36F0"/>
    <w:rsid w:val="004F4B86"/>
    <w:rsid w:val="004F55F0"/>
    <w:rsid w:val="004F6166"/>
    <w:rsid w:val="004F6375"/>
    <w:rsid w:val="004F6B6E"/>
    <w:rsid w:val="004F7367"/>
    <w:rsid w:val="0050093C"/>
    <w:rsid w:val="00500C23"/>
    <w:rsid w:val="005018CB"/>
    <w:rsid w:val="00502BB2"/>
    <w:rsid w:val="00504C01"/>
    <w:rsid w:val="00506AE2"/>
    <w:rsid w:val="00507359"/>
    <w:rsid w:val="005075E1"/>
    <w:rsid w:val="0051053A"/>
    <w:rsid w:val="0051143F"/>
    <w:rsid w:val="0051246F"/>
    <w:rsid w:val="00513049"/>
    <w:rsid w:val="00513FCF"/>
    <w:rsid w:val="0051409E"/>
    <w:rsid w:val="0051492E"/>
    <w:rsid w:val="0051617B"/>
    <w:rsid w:val="00516B5E"/>
    <w:rsid w:val="005231A7"/>
    <w:rsid w:val="005231F9"/>
    <w:rsid w:val="00523BDD"/>
    <w:rsid w:val="00524E32"/>
    <w:rsid w:val="00531262"/>
    <w:rsid w:val="00531C10"/>
    <w:rsid w:val="0053224A"/>
    <w:rsid w:val="005324E4"/>
    <w:rsid w:val="00532625"/>
    <w:rsid w:val="00532CEA"/>
    <w:rsid w:val="00534077"/>
    <w:rsid w:val="005353F8"/>
    <w:rsid w:val="005355F7"/>
    <w:rsid w:val="00535B1D"/>
    <w:rsid w:val="00536475"/>
    <w:rsid w:val="00541136"/>
    <w:rsid w:val="00541993"/>
    <w:rsid w:val="0054291A"/>
    <w:rsid w:val="00542B32"/>
    <w:rsid w:val="00543CF2"/>
    <w:rsid w:val="00544D33"/>
    <w:rsid w:val="00544ECF"/>
    <w:rsid w:val="00545A92"/>
    <w:rsid w:val="00545CEF"/>
    <w:rsid w:val="00546719"/>
    <w:rsid w:val="00546B30"/>
    <w:rsid w:val="005472EE"/>
    <w:rsid w:val="00547B86"/>
    <w:rsid w:val="00547D76"/>
    <w:rsid w:val="00550F14"/>
    <w:rsid w:val="00551543"/>
    <w:rsid w:val="0055263D"/>
    <w:rsid w:val="005531F7"/>
    <w:rsid w:val="005553BA"/>
    <w:rsid w:val="00555A7D"/>
    <w:rsid w:val="00555DC9"/>
    <w:rsid w:val="005577C9"/>
    <w:rsid w:val="0055786E"/>
    <w:rsid w:val="00560176"/>
    <w:rsid w:val="00563766"/>
    <w:rsid w:val="00563C7F"/>
    <w:rsid w:val="00564055"/>
    <w:rsid w:val="00564FA8"/>
    <w:rsid w:val="005651AE"/>
    <w:rsid w:val="00565FB8"/>
    <w:rsid w:val="0056656B"/>
    <w:rsid w:val="005670E9"/>
    <w:rsid w:val="00567764"/>
    <w:rsid w:val="00567B31"/>
    <w:rsid w:val="00570417"/>
    <w:rsid w:val="00571812"/>
    <w:rsid w:val="00571FE5"/>
    <w:rsid w:val="0057217D"/>
    <w:rsid w:val="00573D2F"/>
    <w:rsid w:val="00574019"/>
    <w:rsid w:val="00575F7C"/>
    <w:rsid w:val="00576316"/>
    <w:rsid w:val="005806B0"/>
    <w:rsid w:val="00581871"/>
    <w:rsid w:val="00582360"/>
    <w:rsid w:val="00582BBA"/>
    <w:rsid w:val="00583640"/>
    <w:rsid w:val="00584464"/>
    <w:rsid w:val="0058580A"/>
    <w:rsid w:val="005914DA"/>
    <w:rsid w:val="00594A1E"/>
    <w:rsid w:val="00595C0B"/>
    <w:rsid w:val="00595EDB"/>
    <w:rsid w:val="00595F57"/>
    <w:rsid w:val="0059604F"/>
    <w:rsid w:val="00597963"/>
    <w:rsid w:val="005A5AC7"/>
    <w:rsid w:val="005A66C1"/>
    <w:rsid w:val="005A69A0"/>
    <w:rsid w:val="005A726C"/>
    <w:rsid w:val="005A7D4C"/>
    <w:rsid w:val="005B186D"/>
    <w:rsid w:val="005B313F"/>
    <w:rsid w:val="005B40B6"/>
    <w:rsid w:val="005B6066"/>
    <w:rsid w:val="005B6727"/>
    <w:rsid w:val="005B7193"/>
    <w:rsid w:val="005C04FD"/>
    <w:rsid w:val="005C072C"/>
    <w:rsid w:val="005C10F8"/>
    <w:rsid w:val="005C1475"/>
    <w:rsid w:val="005C449A"/>
    <w:rsid w:val="005C44A2"/>
    <w:rsid w:val="005C4F7E"/>
    <w:rsid w:val="005C68D6"/>
    <w:rsid w:val="005C69D7"/>
    <w:rsid w:val="005C7AAD"/>
    <w:rsid w:val="005D086A"/>
    <w:rsid w:val="005D0E91"/>
    <w:rsid w:val="005D2058"/>
    <w:rsid w:val="005D2533"/>
    <w:rsid w:val="005D4350"/>
    <w:rsid w:val="005D45C8"/>
    <w:rsid w:val="005D667D"/>
    <w:rsid w:val="005D6833"/>
    <w:rsid w:val="005D7491"/>
    <w:rsid w:val="005D755B"/>
    <w:rsid w:val="005E028A"/>
    <w:rsid w:val="005E1061"/>
    <w:rsid w:val="005E11AE"/>
    <w:rsid w:val="005E17CD"/>
    <w:rsid w:val="005E1962"/>
    <w:rsid w:val="005E2188"/>
    <w:rsid w:val="005E4BDC"/>
    <w:rsid w:val="005E5A0E"/>
    <w:rsid w:val="005E7BA5"/>
    <w:rsid w:val="005F09C2"/>
    <w:rsid w:val="005F17B5"/>
    <w:rsid w:val="005F1D3B"/>
    <w:rsid w:val="005F1DD3"/>
    <w:rsid w:val="005F3D30"/>
    <w:rsid w:val="005F6A90"/>
    <w:rsid w:val="005F79F6"/>
    <w:rsid w:val="00601115"/>
    <w:rsid w:val="006014CA"/>
    <w:rsid w:val="006014CC"/>
    <w:rsid w:val="006035F5"/>
    <w:rsid w:val="00605B92"/>
    <w:rsid w:val="00605C05"/>
    <w:rsid w:val="0060630A"/>
    <w:rsid w:val="006076D0"/>
    <w:rsid w:val="00611079"/>
    <w:rsid w:val="006114DD"/>
    <w:rsid w:val="00612616"/>
    <w:rsid w:val="00612A00"/>
    <w:rsid w:val="00613C89"/>
    <w:rsid w:val="006143C6"/>
    <w:rsid w:val="006143F0"/>
    <w:rsid w:val="00615904"/>
    <w:rsid w:val="0061664B"/>
    <w:rsid w:val="0062578B"/>
    <w:rsid w:val="00627E30"/>
    <w:rsid w:val="00631106"/>
    <w:rsid w:val="00631F5C"/>
    <w:rsid w:val="00632212"/>
    <w:rsid w:val="00632B68"/>
    <w:rsid w:val="00634809"/>
    <w:rsid w:val="0063563C"/>
    <w:rsid w:val="00636F9F"/>
    <w:rsid w:val="006372DD"/>
    <w:rsid w:val="006404E2"/>
    <w:rsid w:val="00644C40"/>
    <w:rsid w:val="006453B4"/>
    <w:rsid w:val="0064645E"/>
    <w:rsid w:val="00646AFA"/>
    <w:rsid w:val="00647051"/>
    <w:rsid w:val="0064724D"/>
    <w:rsid w:val="0065027F"/>
    <w:rsid w:val="00650A66"/>
    <w:rsid w:val="00655102"/>
    <w:rsid w:val="006557DE"/>
    <w:rsid w:val="00655D70"/>
    <w:rsid w:val="00656CD4"/>
    <w:rsid w:val="0066139E"/>
    <w:rsid w:val="0066310F"/>
    <w:rsid w:val="0066335C"/>
    <w:rsid w:val="006636AF"/>
    <w:rsid w:val="00663949"/>
    <w:rsid w:val="006644F9"/>
    <w:rsid w:val="006650D2"/>
    <w:rsid w:val="0066595E"/>
    <w:rsid w:val="006659E6"/>
    <w:rsid w:val="00665CCF"/>
    <w:rsid w:val="0066743B"/>
    <w:rsid w:val="0066744B"/>
    <w:rsid w:val="006676C9"/>
    <w:rsid w:val="00670AB5"/>
    <w:rsid w:val="00670D0A"/>
    <w:rsid w:val="00673FC6"/>
    <w:rsid w:val="00676AAB"/>
    <w:rsid w:val="0067720B"/>
    <w:rsid w:val="00677400"/>
    <w:rsid w:val="00680135"/>
    <w:rsid w:val="00681DE0"/>
    <w:rsid w:val="00682B62"/>
    <w:rsid w:val="00683163"/>
    <w:rsid w:val="00684961"/>
    <w:rsid w:val="00684C92"/>
    <w:rsid w:val="00685ED9"/>
    <w:rsid w:val="006902E9"/>
    <w:rsid w:val="006907E7"/>
    <w:rsid w:val="0069158E"/>
    <w:rsid w:val="00692F5C"/>
    <w:rsid w:val="006937A6"/>
    <w:rsid w:val="006938DE"/>
    <w:rsid w:val="00693D39"/>
    <w:rsid w:val="00695823"/>
    <w:rsid w:val="00696200"/>
    <w:rsid w:val="00696FA7"/>
    <w:rsid w:val="006A0641"/>
    <w:rsid w:val="006A087A"/>
    <w:rsid w:val="006A094A"/>
    <w:rsid w:val="006A0C31"/>
    <w:rsid w:val="006A0F19"/>
    <w:rsid w:val="006A199D"/>
    <w:rsid w:val="006A2686"/>
    <w:rsid w:val="006A2CD2"/>
    <w:rsid w:val="006A495F"/>
    <w:rsid w:val="006A4DA1"/>
    <w:rsid w:val="006A66BA"/>
    <w:rsid w:val="006B052D"/>
    <w:rsid w:val="006B068C"/>
    <w:rsid w:val="006B1E5B"/>
    <w:rsid w:val="006B22D0"/>
    <w:rsid w:val="006B25EF"/>
    <w:rsid w:val="006B5577"/>
    <w:rsid w:val="006B5AD0"/>
    <w:rsid w:val="006B5FD9"/>
    <w:rsid w:val="006B68AE"/>
    <w:rsid w:val="006C0D85"/>
    <w:rsid w:val="006C163A"/>
    <w:rsid w:val="006C2B8F"/>
    <w:rsid w:val="006C3124"/>
    <w:rsid w:val="006C33B3"/>
    <w:rsid w:val="006C348C"/>
    <w:rsid w:val="006C58C0"/>
    <w:rsid w:val="006C66E8"/>
    <w:rsid w:val="006D1691"/>
    <w:rsid w:val="006D1E41"/>
    <w:rsid w:val="006D2667"/>
    <w:rsid w:val="006D28E7"/>
    <w:rsid w:val="006D702C"/>
    <w:rsid w:val="006D703E"/>
    <w:rsid w:val="006D7B32"/>
    <w:rsid w:val="006E0304"/>
    <w:rsid w:val="006E1204"/>
    <w:rsid w:val="006E3474"/>
    <w:rsid w:val="006E6ECC"/>
    <w:rsid w:val="006F17EA"/>
    <w:rsid w:val="006F196A"/>
    <w:rsid w:val="006F3A7A"/>
    <w:rsid w:val="006F3D34"/>
    <w:rsid w:val="006F4653"/>
    <w:rsid w:val="006F4709"/>
    <w:rsid w:val="006F4C2E"/>
    <w:rsid w:val="006F55FC"/>
    <w:rsid w:val="006F5658"/>
    <w:rsid w:val="006F688A"/>
    <w:rsid w:val="006F7C70"/>
    <w:rsid w:val="00700217"/>
    <w:rsid w:val="0070034E"/>
    <w:rsid w:val="00701135"/>
    <w:rsid w:val="0070434B"/>
    <w:rsid w:val="00705951"/>
    <w:rsid w:val="00707B81"/>
    <w:rsid w:val="007102B0"/>
    <w:rsid w:val="00710A6C"/>
    <w:rsid w:val="007110BC"/>
    <w:rsid w:val="0071193A"/>
    <w:rsid w:val="007132C3"/>
    <w:rsid w:val="007201A6"/>
    <w:rsid w:val="00721766"/>
    <w:rsid w:val="00722A42"/>
    <w:rsid w:val="007241E7"/>
    <w:rsid w:val="007245D0"/>
    <w:rsid w:val="00724A65"/>
    <w:rsid w:val="00727CD8"/>
    <w:rsid w:val="00730153"/>
    <w:rsid w:val="00730622"/>
    <w:rsid w:val="007323F5"/>
    <w:rsid w:val="00732721"/>
    <w:rsid w:val="00732B81"/>
    <w:rsid w:val="00732EC4"/>
    <w:rsid w:val="007330BB"/>
    <w:rsid w:val="00733147"/>
    <w:rsid w:val="007344FA"/>
    <w:rsid w:val="00734D62"/>
    <w:rsid w:val="0073563E"/>
    <w:rsid w:val="00737DA0"/>
    <w:rsid w:val="00740824"/>
    <w:rsid w:val="0074112A"/>
    <w:rsid w:val="00741A67"/>
    <w:rsid w:val="00743458"/>
    <w:rsid w:val="00743790"/>
    <w:rsid w:val="00744EF8"/>
    <w:rsid w:val="0074549A"/>
    <w:rsid w:val="007454D2"/>
    <w:rsid w:val="00745F93"/>
    <w:rsid w:val="0074644E"/>
    <w:rsid w:val="00746F0D"/>
    <w:rsid w:val="00746FCA"/>
    <w:rsid w:val="007503E2"/>
    <w:rsid w:val="00751498"/>
    <w:rsid w:val="00751794"/>
    <w:rsid w:val="00752558"/>
    <w:rsid w:val="00753034"/>
    <w:rsid w:val="007536D1"/>
    <w:rsid w:val="007537AB"/>
    <w:rsid w:val="00753896"/>
    <w:rsid w:val="00754877"/>
    <w:rsid w:val="0075687F"/>
    <w:rsid w:val="00756F55"/>
    <w:rsid w:val="007575C3"/>
    <w:rsid w:val="00757DC3"/>
    <w:rsid w:val="00760AD5"/>
    <w:rsid w:val="00760D27"/>
    <w:rsid w:val="00761224"/>
    <w:rsid w:val="007614B6"/>
    <w:rsid w:val="00761A2A"/>
    <w:rsid w:val="00761CA6"/>
    <w:rsid w:val="0076538B"/>
    <w:rsid w:val="00765859"/>
    <w:rsid w:val="007661C4"/>
    <w:rsid w:val="007661E3"/>
    <w:rsid w:val="0077046D"/>
    <w:rsid w:val="007722DB"/>
    <w:rsid w:val="00772346"/>
    <w:rsid w:val="00773948"/>
    <w:rsid w:val="00773B90"/>
    <w:rsid w:val="00774B3C"/>
    <w:rsid w:val="00774C19"/>
    <w:rsid w:val="00774FCF"/>
    <w:rsid w:val="00777641"/>
    <w:rsid w:val="007778EF"/>
    <w:rsid w:val="00777A2C"/>
    <w:rsid w:val="007814EE"/>
    <w:rsid w:val="00781F90"/>
    <w:rsid w:val="0078327C"/>
    <w:rsid w:val="007848CD"/>
    <w:rsid w:val="00785E91"/>
    <w:rsid w:val="007861BD"/>
    <w:rsid w:val="00786C0E"/>
    <w:rsid w:val="0078705B"/>
    <w:rsid w:val="00787680"/>
    <w:rsid w:val="00787F09"/>
    <w:rsid w:val="00791392"/>
    <w:rsid w:val="00791704"/>
    <w:rsid w:val="00791A74"/>
    <w:rsid w:val="00791B5C"/>
    <w:rsid w:val="00792479"/>
    <w:rsid w:val="007924CB"/>
    <w:rsid w:val="00792DE1"/>
    <w:rsid w:val="00794700"/>
    <w:rsid w:val="007969DD"/>
    <w:rsid w:val="00796E51"/>
    <w:rsid w:val="0079719F"/>
    <w:rsid w:val="007A0218"/>
    <w:rsid w:val="007A449A"/>
    <w:rsid w:val="007A4655"/>
    <w:rsid w:val="007A489F"/>
    <w:rsid w:val="007A535F"/>
    <w:rsid w:val="007A53D5"/>
    <w:rsid w:val="007A5FA5"/>
    <w:rsid w:val="007A60FE"/>
    <w:rsid w:val="007A7543"/>
    <w:rsid w:val="007B04CE"/>
    <w:rsid w:val="007B18D7"/>
    <w:rsid w:val="007B44F6"/>
    <w:rsid w:val="007C0119"/>
    <w:rsid w:val="007C0A3E"/>
    <w:rsid w:val="007C1178"/>
    <w:rsid w:val="007C262E"/>
    <w:rsid w:val="007C26E1"/>
    <w:rsid w:val="007C3207"/>
    <w:rsid w:val="007C382B"/>
    <w:rsid w:val="007C3B85"/>
    <w:rsid w:val="007C3C1B"/>
    <w:rsid w:val="007C4E92"/>
    <w:rsid w:val="007C5855"/>
    <w:rsid w:val="007D14E1"/>
    <w:rsid w:val="007D1A12"/>
    <w:rsid w:val="007D354D"/>
    <w:rsid w:val="007D453C"/>
    <w:rsid w:val="007D7846"/>
    <w:rsid w:val="007E28A9"/>
    <w:rsid w:val="007E2A8C"/>
    <w:rsid w:val="007E43CD"/>
    <w:rsid w:val="007E5142"/>
    <w:rsid w:val="007E53F1"/>
    <w:rsid w:val="007E7D21"/>
    <w:rsid w:val="007E7D5A"/>
    <w:rsid w:val="007F18B4"/>
    <w:rsid w:val="007F21B5"/>
    <w:rsid w:val="007F2D73"/>
    <w:rsid w:val="007F2FF3"/>
    <w:rsid w:val="007F34B5"/>
    <w:rsid w:val="007F3F46"/>
    <w:rsid w:val="007F6C87"/>
    <w:rsid w:val="007F76EB"/>
    <w:rsid w:val="0080360D"/>
    <w:rsid w:val="00803E21"/>
    <w:rsid w:val="008043E1"/>
    <w:rsid w:val="0080735F"/>
    <w:rsid w:val="008106E8"/>
    <w:rsid w:val="00811840"/>
    <w:rsid w:val="0081604C"/>
    <w:rsid w:val="00816B76"/>
    <w:rsid w:val="008209C7"/>
    <w:rsid w:val="00820ABD"/>
    <w:rsid w:val="00820ACC"/>
    <w:rsid w:val="00820E37"/>
    <w:rsid w:val="00822E3E"/>
    <w:rsid w:val="00825216"/>
    <w:rsid w:val="00825370"/>
    <w:rsid w:val="0082674C"/>
    <w:rsid w:val="0082730E"/>
    <w:rsid w:val="00827E6E"/>
    <w:rsid w:val="00830443"/>
    <w:rsid w:val="008318DE"/>
    <w:rsid w:val="0083230F"/>
    <w:rsid w:val="008333C8"/>
    <w:rsid w:val="008334C1"/>
    <w:rsid w:val="008336DD"/>
    <w:rsid w:val="00834F91"/>
    <w:rsid w:val="00834FF0"/>
    <w:rsid w:val="008365D8"/>
    <w:rsid w:val="00837756"/>
    <w:rsid w:val="00840EDC"/>
    <w:rsid w:val="008424AD"/>
    <w:rsid w:val="00845B5F"/>
    <w:rsid w:val="00850443"/>
    <w:rsid w:val="00851CA7"/>
    <w:rsid w:val="008523E8"/>
    <w:rsid w:val="00852AD0"/>
    <w:rsid w:val="00853083"/>
    <w:rsid w:val="0085355F"/>
    <w:rsid w:val="00853D30"/>
    <w:rsid w:val="0085467D"/>
    <w:rsid w:val="00854BB8"/>
    <w:rsid w:val="008568D2"/>
    <w:rsid w:val="0085790C"/>
    <w:rsid w:val="00857BF2"/>
    <w:rsid w:val="00860BA2"/>
    <w:rsid w:val="00861096"/>
    <w:rsid w:val="00864C30"/>
    <w:rsid w:val="00866520"/>
    <w:rsid w:val="00866D33"/>
    <w:rsid w:val="00867E30"/>
    <w:rsid w:val="00871637"/>
    <w:rsid w:val="00871661"/>
    <w:rsid w:val="00873E6B"/>
    <w:rsid w:val="00874309"/>
    <w:rsid w:val="00875BA2"/>
    <w:rsid w:val="00876389"/>
    <w:rsid w:val="00876DCB"/>
    <w:rsid w:val="00877D43"/>
    <w:rsid w:val="00877F70"/>
    <w:rsid w:val="008813E7"/>
    <w:rsid w:val="008826A1"/>
    <w:rsid w:val="00882725"/>
    <w:rsid w:val="008868FE"/>
    <w:rsid w:val="00886E82"/>
    <w:rsid w:val="00892BFB"/>
    <w:rsid w:val="0089680A"/>
    <w:rsid w:val="008969AE"/>
    <w:rsid w:val="008A0732"/>
    <w:rsid w:val="008A168D"/>
    <w:rsid w:val="008A1BF2"/>
    <w:rsid w:val="008A21CA"/>
    <w:rsid w:val="008A36FD"/>
    <w:rsid w:val="008A3951"/>
    <w:rsid w:val="008A41B4"/>
    <w:rsid w:val="008A4BCC"/>
    <w:rsid w:val="008A4C61"/>
    <w:rsid w:val="008A585B"/>
    <w:rsid w:val="008B0467"/>
    <w:rsid w:val="008B07CC"/>
    <w:rsid w:val="008B0C03"/>
    <w:rsid w:val="008B0FEE"/>
    <w:rsid w:val="008B2A7F"/>
    <w:rsid w:val="008B512E"/>
    <w:rsid w:val="008B52CB"/>
    <w:rsid w:val="008B5E59"/>
    <w:rsid w:val="008B62B4"/>
    <w:rsid w:val="008C0A3D"/>
    <w:rsid w:val="008C1272"/>
    <w:rsid w:val="008C1438"/>
    <w:rsid w:val="008C1A1D"/>
    <w:rsid w:val="008C510F"/>
    <w:rsid w:val="008C5288"/>
    <w:rsid w:val="008C59EF"/>
    <w:rsid w:val="008C77D9"/>
    <w:rsid w:val="008C7AA5"/>
    <w:rsid w:val="008D0984"/>
    <w:rsid w:val="008D0FE4"/>
    <w:rsid w:val="008D17E1"/>
    <w:rsid w:val="008D4C86"/>
    <w:rsid w:val="008D53C3"/>
    <w:rsid w:val="008D68D1"/>
    <w:rsid w:val="008D6E22"/>
    <w:rsid w:val="008D7275"/>
    <w:rsid w:val="008D76C5"/>
    <w:rsid w:val="008E0043"/>
    <w:rsid w:val="008E0985"/>
    <w:rsid w:val="008E0AFE"/>
    <w:rsid w:val="008E1E3C"/>
    <w:rsid w:val="008E27AA"/>
    <w:rsid w:val="008E3FF5"/>
    <w:rsid w:val="008E426A"/>
    <w:rsid w:val="008E4C4E"/>
    <w:rsid w:val="008E7AC1"/>
    <w:rsid w:val="008E7E0C"/>
    <w:rsid w:val="008F176F"/>
    <w:rsid w:val="008F1CFE"/>
    <w:rsid w:val="008F1D1D"/>
    <w:rsid w:val="008F21B3"/>
    <w:rsid w:val="008F2882"/>
    <w:rsid w:val="008F3039"/>
    <w:rsid w:val="008F3505"/>
    <w:rsid w:val="008F3891"/>
    <w:rsid w:val="008F4DFA"/>
    <w:rsid w:val="008F5C1C"/>
    <w:rsid w:val="008F5FCA"/>
    <w:rsid w:val="008F6154"/>
    <w:rsid w:val="008F6FA4"/>
    <w:rsid w:val="008F7891"/>
    <w:rsid w:val="009003D5"/>
    <w:rsid w:val="009023DE"/>
    <w:rsid w:val="00902747"/>
    <w:rsid w:val="00902FB0"/>
    <w:rsid w:val="00903C75"/>
    <w:rsid w:val="00903ED7"/>
    <w:rsid w:val="00906CBA"/>
    <w:rsid w:val="00907849"/>
    <w:rsid w:val="00907D19"/>
    <w:rsid w:val="00907FD2"/>
    <w:rsid w:val="00910A71"/>
    <w:rsid w:val="00910DDC"/>
    <w:rsid w:val="00911164"/>
    <w:rsid w:val="009116A3"/>
    <w:rsid w:val="00911E5A"/>
    <w:rsid w:val="009139E2"/>
    <w:rsid w:val="0091433A"/>
    <w:rsid w:val="00914E68"/>
    <w:rsid w:val="009155ED"/>
    <w:rsid w:val="009171ED"/>
    <w:rsid w:val="0092009D"/>
    <w:rsid w:val="009205AB"/>
    <w:rsid w:val="0092098F"/>
    <w:rsid w:val="0092156B"/>
    <w:rsid w:val="00921834"/>
    <w:rsid w:val="00922AC4"/>
    <w:rsid w:val="00923DC3"/>
    <w:rsid w:val="0092464E"/>
    <w:rsid w:val="009320A0"/>
    <w:rsid w:val="009326A0"/>
    <w:rsid w:val="00933400"/>
    <w:rsid w:val="009345CD"/>
    <w:rsid w:val="00935700"/>
    <w:rsid w:val="0093631E"/>
    <w:rsid w:val="00936471"/>
    <w:rsid w:val="00937B7B"/>
    <w:rsid w:val="00940365"/>
    <w:rsid w:val="0094148E"/>
    <w:rsid w:val="0094199C"/>
    <w:rsid w:val="00941A60"/>
    <w:rsid w:val="009429B8"/>
    <w:rsid w:val="009435E8"/>
    <w:rsid w:val="00943F03"/>
    <w:rsid w:val="00944275"/>
    <w:rsid w:val="00945DB1"/>
    <w:rsid w:val="0095076A"/>
    <w:rsid w:val="00950D16"/>
    <w:rsid w:val="00950DED"/>
    <w:rsid w:val="00950E8F"/>
    <w:rsid w:val="00952B9B"/>
    <w:rsid w:val="00952F20"/>
    <w:rsid w:val="00953142"/>
    <w:rsid w:val="00956838"/>
    <w:rsid w:val="009575FA"/>
    <w:rsid w:val="009601E5"/>
    <w:rsid w:val="00960532"/>
    <w:rsid w:val="00960989"/>
    <w:rsid w:val="0096109D"/>
    <w:rsid w:val="00961354"/>
    <w:rsid w:val="009626A1"/>
    <w:rsid w:val="00963590"/>
    <w:rsid w:val="0096402F"/>
    <w:rsid w:val="009643A9"/>
    <w:rsid w:val="00964DEB"/>
    <w:rsid w:val="00965611"/>
    <w:rsid w:val="00965E33"/>
    <w:rsid w:val="00966050"/>
    <w:rsid w:val="0096691C"/>
    <w:rsid w:val="00966C46"/>
    <w:rsid w:val="00967A6E"/>
    <w:rsid w:val="00972BB7"/>
    <w:rsid w:val="00973A1B"/>
    <w:rsid w:val="00977458"/>
    <w:rsid w:val="00980DA3"/>
    <w:rsid w:val="00981067"/>
    <w:rsid w:val="0098240E"/>
    <w:rsid w:val="00983A7C"/>
    <w:rsid w:val="00985722"/>
    <w:rsid w:val="00987B1B"/>
    <w:rsid w:val="0099086A"/>
    <w:rsid w:val="00992BD6"/>
    <w:rsid w:val="00993A5D"/>
    <w:rsid w:val="009942A6"/>
    <w:rsid w:val="00994597"/>
    <w:rsid w:val="00994D4F"/>
    <w:rsid w:val="00996411"/>
    <w:rsid w:val="00996DA4"/>
    <w:rsid w:val="00996E57"/>
    <w:rsid w:val="00997347"/>
    <w:rsid w:val="00997B9B"/>
    <w:rsid w:val="00997F09"/>
    <w:rsid w:val="009A060C"/>
    <w:rsid w:val="009A11D0"/>
    <w:rsid w:val="009A1594"/>
    <w:rsid w:val="009A2DDD"/>
    <w:rsid w:val="009A317E"/>
    <w:rsid w:val="009A570A"/>
    <w:rsid w:val="009A61BA"/>
    <w:rsid w:val="009A78E3"/>
    <w:rsid w:val="009A7F22"/>
    <w:rsid w:val="009B279F"/>
    <w:rsid w:val="009B3620"/>
    <w:rsid w:val="009B3877"/>
    <w:rsid w:val="009B3E8C"/>
    <w:rsid w:val="009B479A"/>
    <w:rsid w:val="009B4AE0"/>
    <w:rsid w:val="009B4F9F"/>
    <w:rsid w:val="009B5293"/>
    <w:rsid w:val="009B5497"/>
    <w:rsid w:val="009B5E28"/>
    <w:rsid w:val="009B5EBF"/>
    <w:rsid w:val="009B60BD"/>
    <w:rsid w:val="009B6DF8"/>
    <w:rsid w:val="009C02D1"/>
    <w:rsid w:val="009C0480"/>
    <w:rsid w:val="009C0FA2"/>
    <w:rsid w:val="009C1186"/>
    <w:rsid w:val="009C229D"/>
    <w:rsid w:val="009C2481"/>
    <w:rsid w:val="009C3256"/>
    <w:rsid w:val="009C3FD7"/>
    <w:rsid w:val="009C6A20"/>
    <w:rsid w:val="009D059C"/>
    <w:rsid w:val="009D126B"/>
    <w:rsid w:val="009D12C2"/>
    <w:rsid w:val="009D4C43"/>
    <w:rsid w:val="009D4CB2"/>
    <w:rsid w:val="009D56BD"/>
    <w:rsid w:val="009D6943"/>
    <w:rsid w:val="009D6D6C"/>
    <w:rsid w:val="009D7DBE"/>
    <w:rsid w:val="009E026E"/>
    <w:rsid w:val="009E068B"/>
    <w:rsid w:val="009E0B1A"/>
    <w:rsid w:val="009E24B3"/>
    <w:rsid w:val="009E538C"/>
    <w:rsid w:val="009E5879"/>
    <w:rsid w:val="009E69B0"/>
    <w:rsid w:val="009E7DBD"/>
    <w:rsid w:val="009F00AC"/>
    <w:rsid w:val="009F17E5"/>
    <w:rsid w:val="009F2288"/>
    <w:rsid w:val="009F3971"/>
    <w:rsid w:val="009F5CE3"/>
    <w:rsid w:val="009F6456"/>
    <w:rsid w:val="009F7CB8"/>
    <w:rsid w:val="00A0021B"/>
    <w:rsid w:val="00A0079E"/>
    <w:rsid w:val="00A01B7A"/>
    <w:rsid w:val="00A032C9"/>
    <w:rsid w:val="00A03869"/>
    <w:rsid w:val="00A03BF2"/>
    <w:rsid w:val="00A04C31"/>
    <w:rsid w:val="00A05C5C"/>
    <w:rsid w:val="00A064B6"/>
    <w:rsid w:val="00A06CB5"/>
    <w:rsid w:val="00A07CA2"/>
    <w:rsid w:val="00A07ED3"/>
    <w:rsid w:val="00A10EEF"/>
    <w:rsid w:val="00A115B2"/>
    <w:rsid w:val="00A138CA"/>
    <w:rsid w:val="00A13D45"/>
    <w:rsid w:val="00A13E15"/>
    <w:rsid w:val="00A14680"/>
    <w:rsid w:val="00A14B88"/>
    <w:rsid w:val="00A159DD"/>
    <w:rsid w:val="00A16262"/>
    <w:rsid w:val="00A20ACC"/>
    <w:rsid w:val="00A2128E"/>
    <w:rsid w:val="00A21C75"/>
    <w:rsid w:val="00A21CEA"/>
    <w:rsid w:val="00A21F9F"/>
    <w:rsid w:val="00A237D5"/>
    <w:rsid w:val="00A23AA2"/>
    <w:rsid w:val="00A23DE7"/>
    <w:rsid w:val="00A25851"/>
    <w:rsid w:val="00A25CB2"/>
    <w:rsid w:val="00A25EEA"/>
    <w:rsid w:val="00A263BD"/>
    <w:rsid w:val="00A27161"/>
    <w:rsid w:val="00A31220"/>
    <w:rsid w:val="00A31439"/>
    <w:rsid w:val="00A32AD1"/>
    <w:rsid w:val="00A32E13"/>
    <w:rsid w:val="00A33179"/>
    <w:rsid w:val="00A350C6"/>
    <w:rsid w:val="00A35FA5"/>
    <w:rsid w:val="00A406C7"/>
    <w:rsid w:val="00A4142D"/>
    <w:rsid w:val="00A4149D"/>
    <w:rsid w:val="00A426D1"/>
    <w:rsid w:val="00A42875"/>
    <w:rsid w:val="00A428DD"/>
    <w:rsid w:val="00A4375B"/>
    <w:rsid w:val="00A44511"/>
    <w:rsid w:val="00A46206"/>
    <w:rsid w:val="00A47A3E"/>
    <w:rsid w:val="00A50D0C"/>
    <w:rsid w:val="00A50E85"/>
    <w:rsid w:val="00A51CF8"/>
    <w:rsid w:val="00A53017"/>
    <w:rsid w:val="00A53227"/>
    <w:rsid w:val="00A5394E"/>
    <w:rsid w:val="00A5448B"/>
    <w:rsid w:val="00A554F3"/>
    <w:rsid w:val="00A57EC9"/>
    <w:rsid w:val="00A57FB1"/>
    <w:rsid w:val="00A609E7"/>
    <w:rsid w:val="00A615B1"/>
    <w:rsid w:val="00A61C23"/>
    <w:rsid w:val="00A62E2D"/>
    <w:rsid w:val="00A642FB"/>
    <w:rsid w:val="00A65617"/>
    <w:rsid w:val="00A66D79"/>
    <w:rsid w:val="00A67A25"/>
    <w:rsid w:val="00A67D13"/>
    <w:rsid w:val="00A71948"/>
    <w:rsid w:val="00A729C5"/>
    <w:rsid w:val="00A730FD"/>
    <w:rsid w:val="00A73574"/>
    <w:rsid w:val="00A7418D"/>
    <w:rsid w:val="00A749F3"/>
    <w:rsid w:val="00A74F98"/>
    <w:rsid w:val="00A7586A"/>
    <w:rsid w:val="00A761A8"/>
    <w:rsid w:val="00A76505"/>
    <w:rsid w:val="00A7659B"/>
    <w:rsid w:val="00A77319"/>
    <w:rsid w:val="00A80B29"/>
    <w:rsid w:val="00A818F5"/>
    <w:rsid w:val="00A83791"/>
    <w:rsid w:val="00A83906"/>
    <w:rsid w:val="00A83A34"/>
    <w:rsid w:val="00A840E7"/>
    <w:rsid w:val="00A84940"/>
    <w:rsid w:val="00A8549D"/>
    <w:rsid w:val="00A856E6"/>
    <w:rsid w:val="00A86356"/>
    <w:rsid w:val="00A86818"/>
    <w:rsid w:val="00A86819"/>
    <w:rsid w:val="00A86F35"/>
    <w:rsid w:val="00A87A83"/>
    <w:rsid w:val="00A9079B"/>
    <w:rsid w:val="00A91395"/>
    <w:rsid w:val="00A93892"/>
    <w:rsid w:val="00A944E9"/>
    <w:rsid w:val="00A948C0"/>
    <w:rsid w:val="00A95AAE"/>
    <w:rsid w:val="00A969FB"/>
    <w:rsid w:val="00A97DBA"/>
    <w:rsid w:val="00AA1657"/>
    <w:rsid w:val="00AA16FF"/>
    <w:rsid w:val="00AA2549"/>
    <w:rsid w:val="00AA36D0"/>
    <w:rsid w:val="00AA3CFB"/>
    <w:rsid w:val="00AA472F"/>
    <w:rsid w:val="00AB17F0"/>
    <w:rsid w:val="00AB1B85"/>
    <w:rsid w:val="00AB2356"/>
    <w:rsid w:val="00AB26E4"/>
    <w:rsid w:val="00AB2AE3"/>
    <w:rsid w:val="00AB4273"/>
    <w:rsid w:val="00AB5058"/>
    <w:rsid w:val="00AC0B8D"/>
    <w:rsid w:val="00AC3067"/>
    <w:rsid w:val="00AC4848"/>
    <w:rsid w:val="00AC4E3B"/>
    <w:rsid w:val="00AC5E54"/>
    <w:rsid w:val="00AC624F"/>
    <w:rsid w:val="00AC6A0B"/>
    <w:rsid w:val="00AC6D23"/>
    <w:rsid w:val="00AC741E"/>
    <w:rsid w:val="00AD0367"/>
    <w:rsid w:val="00AD1F6C"/>
    <w:rsid w:val="00AD2135"/>
    <w:rsid w:val="00AD2E7B"/>
    <w:rsid w:val="00AD373C"/>
    <w:rsid w:val="00AD4E3E"/>
    <w:rsid w:val="00AD4FCA"/>
    <w:rsid w:val="00AD766A"/>
    <w:rsid w:val="00AD7AE3"/>
    <w:rsid w:val="00AD7CAA"/>
    <w:rsid w:val="00AE0577"/>
    <w:rsid w:val="00AE1664"/>
    <w:rsid w:val="00AE1AD0"/>
    <w:rsid w:val="00AE1DC5"/>
    <w:rsid w:val="00AE20F0"/>
    <w:rsid w:val="00AE3391"/>
    <w:rsid w:val="00AE5BB7"/>
    <w:rsid w:val="00AE663F"/>
    <w:rsid w:val="00AE74BE"/>
    <w:rsid w:val="00AE7BF7"/>
    <w:rsid w:val="00AF0251"/>
    <w:rsid w:val="00AF1BB2"/>
    <w:rsid w:val="00AF24F0"/>
    <w:rsid w:val="00AF40F5"/>
    <w:rsid w:val="00AF6027"/>
    <w:rsid w:val="00AF6890"/>
    <w:rsid w:val="00AF716F"/>
    <w:rsid w:val="00AF78D0"/>
    <w:rsid w:val="00AF7C7D"/>
    <w:rsid w:val="00B008D8"/>
    <w:rsid w:val="00B0128D"/>
    <w:rsid w:val="00B015DE"/>
    <w:rsid w:val="00B02410"/>
    <w:rsid w:val="00B02711"/>
    <w:rsid w:val="00B02C20"/>
    <w:rsid w:val="00B04BF4"/>
    <w:rsid w:val="00B055ED"/>
    <w:rsid w:val="00B0577C"/>
    <w:rsid w:val="00B1066E"/>
    <w:rsid w:val="00B107F3"/>
    <w:rsid w:val="00B11A03"/>
    <w:rsid w:val="00B14092"/>
    <w:rsid w:val="00B1445E"/>
    <w:rsid w:val="00B14BFF"/>
    <w:rsid w:val="00B1543B"/>
    <w:rsid w:val="00B15EA9"/>
    <w:rsid w:val="00B16066"/>
    <w:rsid w:val="00B16171"/>
    <w:rsid w:val="00B163AA"/>
    <w:rsid w:val="00B178DC"/>
    <w:rsid w:val="00B2154F"/>
    <w:rsid w:val="00B2193E"/>
    <w:rsid w:val="00B21DBB"/>
    <w:rsid w:val="00B2396C"/>
    <w:rsid w:val="00B23CCA"/>
    <w:rsid w:val="00B24033"/>
    <w:rsid w:val="00B241ED"/>
    <w:rsid w:val="00B248BE"/>
    <w:rsid w:val="00B25F8D"/>
    <w:rsid w:val="00B264B0"/>
    <w:rsid w:val="00B26EED"/>
    <w:rsid w:val="00B27145"/>
    <w:rsid w:val="00B2748E"/>
    <w:rsid w:val="00B300D2"/>
    <w:rsid w:val="00B31F2A"/>
    <w:rsid w:val="00B3495E"/>
    <w:rsid w:val="00B371F0"/>
    <w:rsid w:val="00B3782C"/>
    <w:rsid w:val="00B40B7A"/>
    <w:rsid w:val="00B4240C"/>
    <w:rsid w:val="00B42BD2"/>
    <w:rsid w:val="00B42E9E"/>
    <w:rsid w:val="00B431E1"/>
    <w:rsid w:val="00B43999"/>
    <w:rsid w:val="00B43D45"/>
    <w:rsid w:val="00B43F6F"/>
    <w:rsid w:val="00B45CC3"/>
    <w:rsid w:val="00B462E5"/>
    <w:rsid w:val="00B470F7"/>
    <w:rsid w:val="00B4770D"/>
    <w:rsid w:val="00B4775D"/>
    <w:rsid w:val="00B478C7"/>
    <w:rsid w:val="00B5138A"/>
    <w:rsid w:val="00B52AE1"/>
    <w:rsid w:val="00B52EB3"/>
    <w:rsid w:val="00B52F84"/>
    <w:rsid w:val="00B53838"/>
    <w:rsid w:val="00B56A99"/>
    <w:rsid w:val="00B57D9F"/>
    <w:rsid w:val="00B60142"/>
    <w:rsid w:val="00B60955"/>
    <w:rsid w:val="00B6138A"/>
    <w:rsid w:val="00B615E3"/>
    <w:rsid w:val="00B62523"/>
    <w:rsid w:val="00B62E25"/>
    <w:rsid w:val="00B632E8"/>
    <w:rsid w:val="00B63672"/>
    <w:rsid w:val="00B642EB"/>
    <w:rsid w:val="00B6443D"/>
    <w:rsid w:val="00B66648"/>
    <w:rsid w:val="00B6762F"/>
    <w:rsid w:val="00B6774B"/>
    <w:rsid w:val="00B70157"/>
    <w:rsid w:val="00B70F33"/>
    <w:rsid w:val="00B71460"/>
    <w:rsid w:val="00B7228C"/>
    <w:rsid w:val="00B723D1"/>
    <w:rsid w:val="00B725D8"/>
    <w:rsid w:val="00B730DA"/>
    <w:rsid w:val="00B73168"/>
    <w:rsid w:val="00B75102"/>
    <w:rsid w:val="00B8050C"/>
    <w:rsid w:val="00B80512"/>
    <w:rsid w:val="00B80982"/>
    <w:rsid w:val="00B81646"/>
    <w:rsid w:val="00B818A1"/>
    <w:rsid w:val="00B81C1B"/>
    <w:rsid w:val="00B823C8"/>
    <w:rsid w:val="00B826BD"/>
    <w:rsid w:val="00B83785"/>
    <w:rsid w:val="00B872E2"/>
    <w:rsid w:val="00B907DF"/>
    <w:rsid w:val="00B90ADB"/>
    <w:rsid w:val="00B91D4D"/>
    <w:rsid w:val="00B9392D"/>
    <w:rsid w:val="00B95B36"/>
    <w:rsid w:val="00BA0262"/>
    <w:rsid w:val="00BA13DD"/>
    <w:rsid w:val="00BA1DA8"/>
    <w:rsid w:val="00BA1FBE"/>
    <w:rsid w:val="00BA2078"/>
    <w:rsid w:val="00BA3486"/>
    <w:rsid w:val="00BA35EA"/>
    <w:rsid w:val="00BA3C10"/>
    <w:rsid w:val="00BA4911"/>
    <w:rsid w:val="00BA4A9C"/>
    <w:rsid w:val="00BA5702"/>
    <w:rsid w:val="00BA6A25"/>
    <w:rsid w:val="00BA7435"/>
    <w:rsid w:val="00BA7B7A"/>
    <w:rsid w:val="00BA7F6B"/>
    <w:rsid w:val="00BB01A3"/>
    <w:rsid w:val="00BB2A48"/>
    <w:rsid w:val="00BB5FC6"/>
    <w:rsid w:val="00BC0A69"/>
    <w:rsid w:val="00BC2B7D"/>
    <w:rsid w:val="00BC348C"/>
    <w:rsid w:val="00BC3ECA"/>
    <w:rsid w:val="00BC6B60"/>
    <w:rsid w:val="00BC71CA"/>
    <w:rsid w:val="00BC71D7"/>
    <w:rsid w:val="00BD0F7C"/>
    <w:rsid w:val="00BD1227"/>
    <w:rsid w:val="00BD14F9"/>
    <w:rsid w:val="00BD1C8F"/>
    <w:rsid w:val="00BD57AC"/>
    <w:rsid w:val="00BD58E0"/>
    <w:rsid w:val="00BD667E"/>
    <w:rsid w:val="00BD6688"/>
    <w:rsid w:val="00BD6DA9"/>
    <w:rsid w:val="00BD7710"/>
    <w:rsid w:val="00BD7D00"/>
    <w:rsid w:val="00BE0642"/>
    <w:rsid w:val="00BE0F1E"/>
    <w:rsid w:val="00BE1250"/>
    <w:rsid w:val="00BE2D62"/>
    <w:rsid w:val="00BE411E"/>
    <w:rsid w:val="00BE68BA"/>
    <w:rsid w:val="00BE6A9A"/>
    <w:rsid w:val="00BF00DE"/>
    <w:rsid w:val="00BF0B8B"/>
    <w:rsid w:val="00BF179C"/>
    <w:rsid w:val="00BF18FA"/>
    <w:rsid w:val="00BF3A51"/>
    <w:rsid w:val="00BF5783"/>
    <w:rsid w:val="00BF6124"/>
    <w:rsid w:val="00BF7A0E"/>
    <w:rsid w:val="00C004F3"/>
    <w:rsid w:val="00C00A4D"/>
    <w:rsid w:val="00C03684"/>
    <w:rsid w:val="00C037F7"/>
    <w:rsid w:val="00C048E3"/>
    <w:rsid w:val="00C0627D"/>
    <w:rsid w:val="00C06467"/>
    <w:rsid w:val="00C0653B"/>
    <w:rsid w:val="00C077FA"/>
    <w:rsid w:val="00C10151"/>
    <w:rsid w:val="00C106C4"/>
    <w:rsid w:val="00C11D09"/>
    <w:rsid w:val="00C13BDF"/>
    <w:rsid w:val="00C14FF1"/>
    <w:rsid w:val="00C17833"/>
    <w:rsid w:val="00C17987"/>
    <w:rsid w:val="00C20975"/>
    <w:rsid w:val="00C213F2"/>
    <w:rsid w:val="00C21550"/>
    <w:rsid w:val="00C21EB9"/>
    <w:rsid w:val="00C22CE4"/>
    <w:rsid w:val="00C242FF"/>
    <w:rsid w:val="00C244AC"/>
    <w:rsid w:val="00C244D6"/>
    <w:rsid w:val="00C24D98"/>
    <w:rsid w:val="00C25986"/>
    <w:rsid w:val="00C260A8"/>
    <w:rsid w:val="00C26F54"/>
    <w:rsid w:val="00C274EC"/>
    <w:rsid w:val="00C27817"/>
    <w:rsid w:val="00C27EA2"/>
    <w:rsid w:val="00C31137"/>
    <w:rsid w:val="00C311ED"/>
    <w:rsid w:val="00C34128"/>
    <w:rsid w:val="00C34C40"/>
    <w:rsid w:val="00C3604B"/>
    <w:rsid w:val="00C366A5"/>
    <w:rsid w:val="00C3679A"/>
    <w:rsid w:val="00C36856"/>
    <w:rsid w:val="00C4090C"/>
    <w:rsid w:val="00C414F3"/>
    <w:rsid w:val="00C42034"/>
    <w:rsid w:val="00C431A9"/>
    <w:rsid w:val="00C43317"/>
    <w:rsid w:val="00C43440"/>
    <w:rsid w:val="00C44030"/>
    <w:rsid w:val="00C44148"/>
    <w:rsid w:val="00C453A8"/>
    <w:rsid w:val="00C47EBE"/>
    <w:rsid w:val="00C5136A"/>
    <w:rsid w:val="00C55756"/>
    <w:rsid w:val="00C5580B"/>
    <w:rsid w:val="00C56129"/>
    <w:rsid w:val="00C56C47"/>
    <w:rsid w:val="00C60A0E"/>
    <w:rsid w:val="00C611F2"/>
    <w:rsid w:val="00C61736"/>
    <w:rsid w:val="00C62345"/>
    <w:rsid w:val="00C653C4"/>
    <w:rsid w:val="00C65883"/>
    <w:rsid w:val="00C65F01"/>
    <w:rsid w:val="00C665EC"/>
    <w:rsid w:val="00C672DA"/>
    <w:rsid w:val="00C714FE"/>
    <w:rsid w:val="00C7366D"/>
    <w:rsid w:val="00C741BA"/>
    <w:rsid w:val="00C741E8"/>
    <w:rsid w:val="00C74662"/>
    <w:rsid w:val="00C74E90"/>
    <w:rsid w:val="00C7516D"/>
    <w:rsid w:val="00C75309"/>
    <w:rsid w:val="00C7676B"/>
    <w:rsid w:val="00C770AD"/>
    <w:rsid w:val="00C77E6C"/>
    <w:rsid w:val="00C80922"/>
    <w:rsid w:val="00C818F6"/>
    <w:rsid w:val="00C8203B"/>
    <w:rsid w:val="00C83CDD"/>
    <w:rsid w:val="00C844F1"/>
    <w:rsid w:val="00C855B0"/>
    <w:rsid w:val="00C86009"/>
    <w:rsid w:val="00C86B60"/>
    <w:rsid w:val="00C86F38"/>
    <w:rsid w:val="00C874AF"/>
    <w:rsid w:val="00C875F4"/>
    <w:rsid w:val="00C87B49"/>
    <w:rsid w:val="00C90218"/>
    <w:rsid w:val="00C90669"/>
    <w:rsid w:val="00C9081C"/>
    <w:rsid w:val="00C91143"/>
    <w:rsid w:val="00C918B1"/>
    <w:rsid w:val="00C919BE"/>
    <w:rsid w:val="00C91CD5"/>
    <w:rsid w:val="00C9297E"/>
    <w:rsid w:val="00C93778"/>
    <w:rsid w:val="00C944E7"/>
    <w:rsid w:val="00C94D00"/>
    <w:rsid w:val="00C95584"/>
    <w:rsid w:val="00C95905"/>
    <w:rsid w:val="00C963B4"/>
    <w:rsid w:val="00C975EE"/>
    <w:rsid w:val="00C97880"/>
    <w:rsid w:val="00CA0656"/>
    <w:rsid w:val="00CA0E76"/>
    <w:rsid w:val="00CA0EEB"/>
    <w:rsid w:val="00CA1D64"/>
    <w:rsid w:val="00CA3A4B"/>
    <w:rsid w:val="00CA3BA4"/>
    <w:rsid w:val="00CA69E6"/>
    <w:rsid w:val="00CA7615"/>
    <w:rsid w:val="00CB2682"/>
    <w:rsid w:val="00CB569B"/>
    <w:rsid w:val="00CB5760"/>
    <w:rsid w:val="00CB6122"/>
    <w:rsid w:val="00CB6259"/>
    <w:rsid w:val="00CB798B"/>
    <w:rsid w:val="00CC017F"/>
    <w:rsid w:val="00CC25F5"/>
    <w:rsid w:val="00CC28D9"/>
    <w:rsid w:val="00CC2CEE"/>
    <w:rsid w:val="00CC4536"/>
    <w:rsid w:val="00CC5DB2"/>
    <w:rsid w:val="00CC6F3F"/>
    <w:rsid w:val="00CD050F"/>
    <w:rsid w:val="00CD0BA6"/>
    <w:rsid w:val="00CD317C"/>
    <w:rsid w:val="00CD32A2"/>
    <w:rsid w:val="00CD3F90"/>
    <w:rsid w:val="00CD51F4"/>
    <w:rsid w:val="00CD5FA9"/>
    <w:rsid w:val="00CD66B9"/>
    <w:rsid w:val="00CD6D5D"/>
    <w:rsid w:val="00CD7091"/>
    <w:rsid w:val="00CE2738"/>
    <w:rsid w:val="00CE33E0"/>
    <w:rsid w:val="00CE3D4E"/>
    <w:rsid w:val="00CE636C"/>
    <w:rsid w:val="00CE6416"/>
    <w:rsid w:val="00CE6E71"/>
    <w:rsid w:val="00CE6FF2"/>
    <w:rsid w:val="00CF0962"/>
    <w:rsid w:val="00CF184F"/>
    <w:rsid w:val="00CF2979"/>
    <w:rsid w:val="00CF30E7"/>
    <w:rsid w:val="00CF3337"/>
    <w:rsid w:val="00CF34F7"/>
    <w:rsid w:val="00CF35C8"/>
    <w:rsid w:val="00CF39B6"/>
    <w:rsid w:val="00CF470B"/>
    <w:rsid w:val="00CF49BF"/>
    <w:rsid w:val="00CF4C49"/>
    <w:rsid w:val="00CF5352"/>
    <w:rsid w:val="00CF5FE9"/>
    <w:rsid w:val="00CF6162"/>
    <w:rsid w:val="00CF7F0E"/>
    <w:rsid w:val="00D00855"/>
    <w:rsid w:val="00D01229"/>
    <w:rsid w:val="00D01C2D"/>
    <w:rsid w:val="00D01FAC"/>
    <w:rsid w:val="00D02825"/>
    <w:rsid w:val="00D02E97"/>
    <w:rsid w:val="00D02EDC"/>
    <w:rsid w:val="00D038A2"/>
    <w:rsid w:val="00D053E9"/>
    <w:rsid w:val="00D066D0"/>
    <w:rsid w:val="00D07A16"/>
    <w:rsid w:val="00D10182"/>
    <w:rsid w:val="00D10AFE"/>
    <w:rsid w:val="00D116D7"/>
    <w:rsid w:val="00D14520"/>
    <w:rsid w:val="00D20338"/>
    <w:rsid w:val="00D2216B"/>
    <w:rsid w:val="00D253E0"/>
    <w:rsid w:val="00D25D8D"/>
    <w:rsid w:val="00D26AFB"/>
    <w:rsid w:val="00D27424"/>
    <w:rsid w:val="00D27511"/>
    <w:rsid w:val="00D2772B"/>
    <w:rsid w:val="00D304AB"/>
    <w:rsid w:val="00D32C41"/>
    <w:rsid w:val="00D32DAE"/>
    <w:rsid w:val="00D3443A"/>
    <w:rsid w:val="00D3450E"/>
    <w:rsid w:val="00D350FD"/>
    <w:rsid w:val="00D3708D"/>
    <w:rsid w:val="00D37748"/>
    <w:rsid w:val="00D404D0"/>
    <w:rsid w:val="00D4066A"/>
    <w:rsid w:val="00D40E75"/>
    <w:rsid w:val="00D447C3"/>
    <w:rsid w:val="00D45075"/>
    <w:rsid w:val="00D45718"/>
    <w:rsid w:val="00D4598C"/>
    <w:rsid w:val="00D4659B"/>
    <w:rsid w:val="00D4661C"/>
    <w:rsid w:val="00D46F59"/>
    <w:rsid w:val="00D5176A"/>
    <w:rsid w:val="00D52BF2"/>
    <w:rsid w:val="00D549B8"/>
    <w:rsid w:val="00D54EFD"/>
    <w:rsid w:val="00D55A00"/>
    <w:rsid w:val="00D57D4E"/>
    <w:rsid w:val="00D6148A"/>
    <w:rsid w:val="00D6337E"/>
    <w:rsid w:val="00D63AA5"/>
    <w:rsid w:val="00D66B6C"/>
    <w:rsid w:val="00D701B2"/>
    <w:rsid w:val="00D71782"/>
    <w:rsid w:val="00D71D36"/>
    <w:rsid w:val="00D71F4F"/>
    <w:rsid w:val="00D75A65"/>
    <w:rsid w:val="00D803BE"/>
    <w:rsid w:val="00D807B7"/>
    <w:rsid w:val="00D81BFC"/>
    <w:rsid w:val="00D825AC"/>
    <w:rsid w:val="00D83490"/>
    <w:rsid w:val="00D83F52"/>
    <w:rsid w:val="00D84F09"/>
    <w:rsid w:val="00D86EAA"/>
    <w:rsid w:val="00D901F0"/>
    <w:rsid w:val="00D904BE"/>
    <w:rsid w:val="00D90632"/>
    <w:rsid w:val="00D90768"/>
    <w:rsid w:val="00D93EF9"/>
    <w:rsid w:val="00D945C9"/>
    <w:rsid w:val="00D97594"/>
    <w:rsid w:val="00DA0110"/>
    <w:rsid w:val="00DA018D"/>
    <w:rsid w:val="00DA0364"/>
    <w:rsid w:val="00DA08A3"/>
    <w:rsid w:val="00DA1318"/>
    <w:rsid w:val="00DA19D8"/>
    <w:rsid w:val="00DA2A58"/>
    <w:rsid w:val="00DA339D"/>
    <w:rsid w:val="00DA46C6"/>
    <w:rsid w:val="00DA4F61"/>
    <w:rsid w:val="00DA563E"/>
    <w:rsid w:val="00DA744B"/>
    <w:rsid w:val="00DA7E94"/>
    <w:rsid w:val="00DB09A9"/>
    <w:rsid w:val="00DB2851"/>
    <w:rsid w:val="00DB2C03"/>
    <w:rsid w:val="00DB38CA"/>
    <w:rsid w:val="00DB4179"/>
    <w:rsid w:val="00DB54D5"/>
    <w:rsid w:val="00DB6DCA"/>
    <w:rsid w:val="00DC09A7"/>
    <w:rsid w:val="00DC10F2"/>
    <w:rsid w:val="00DC26A5"/>
    <w:rsid w:val="00DC2D64"/>
    <w:rsid w:val="00DC3D85"/>
    <w:rsid w:val="00DC5680"/>
    <w:rsid w:val="00DC5C34"/>
    <w:rsid w:val="00DC6185"/>
    <w:rsid w:val="00DC73C2"/>
    <w:rsid w:val="00DC7525"/>
    <w:rsid w:val="00DC778A"/>
    <w:rsid w:val="00DC7E31"/>
    <w:rsid w:val="00DC7E76"/>
    <w:rsid w:val="00DD2636"/>
    <w:rsid w:val="00DD2B8F"/>
    <w:rsid w:val="00DD4817"/>
    <w:rsid w:val="00DD516B"/>
    <w:rsid w:val="00DD5367"/>
    <w:rsid w:val="00DD6CA3"/>
    <w:rsid w:val="00DD7F19"/>
    <w:rsid w:val="00DE1A3F"/>
    <w:rsid w:val="00DE3733"/>
    <w:rsid w:val="00DE3DD7"/>
    <w:rsid w:val="00DE469E"/>
    <w:rsid w:val="00DE58D1"/>
    <w:rsid w:val="00DE6F5A"/>
    <w:rsid w:val="00DE724E"/>
    <w:rsid w:val="00DF0C32"/>
    <w:rsid w:val="00DF1C18"/>
    <w:rsid w:val="00DF302B"/>
    <w:rsid w:val="00DF3448"/>
    <w:rsid w:val="00DF4D2E"/>
    <w:rsid w:val="00DF5578"/>
    <w:rsid w:val="00DF5A8A"/>
    <w:rsid w:val="00DF5B85"/>
    <w:rsid w:val="00DF7214"/>
    <w:rsid w:val="00DF73B5"/>
    <w:rsid w:val="00DF73B7"/>
    <w:rsid w:val="00E0217B"/>
    <w:rsid w:val="00E05B68"/>
    <w:rsid w:val="00E0791A"/>
    <w:rsid w:val="00E10C85"/>
    <w:rsid w:val="00E111DB"/>
    <w:rsid w:val="00E11BCA"/>
    <w:rsid w:val="00E17634"/>
    <w:rsid w:val="00E206CB"/>
    <w:rsid w:val="00E20909"/>
    <w:rsid w:val="00E21855"/>
    <w:rsid w:val="00E23BF4"/>
    <w:rsid w:val="00E24D67"/>
    <w:rsid w:val="00E24E2B"/>
    <w:rsid w:val="00E24EA6"/>
    <w:rsid w:val="00E25038"/>
    <w:rsid w:val="00E25906"/>
    <w:rsid w:val="00E25FA2"/>
    <w:rsid w:val="00E30F19"/>
    <w:rsid w:val="00E33D29"/>
    <w:rsid w:val="00E34169"/>
    <w:rsid w:val="00E345CF"/>
    <w:rsid w:val="00E34D03"/>
    <w:rsid w:val="00E34E4D"/>
    <w:rsid w:val="00E353EB"/>
    <w:rsid w:val="00E3583E"/>
    <w:rsid w:val="00E35EBF"/>
    <w:rsid w:val="00E367AE"/>
    <w:rsid w:val="00E41664"/>
    <w:rsid w:val="00E41F96"/>
    <w:rsid w:val="00E45A9E"/>
    <w:rsid w:val="00E47695"/>
    <w:rsid w:val="00E506BD"/>
    <w:rsid w:val="00E52421"/>
    <w:rsid w:val="00E54378"/>
    <w:rsid w:val="00E5476C"/>
    <w:rsid w:val="00E54B2B"/>
    <w:rsid w:val="00E54F8B"/>
    <w:rsid w:val="00E55B5E"/>
    <w:rsid w:val="00E56936"/>
    <w:rsid w:val="00E60108"/>
    <w:rsid w:val="00E60365"/>
    <w:rsid w:val="00E6121B"/>
    <w:rsid w:val="00E61E90"/>
    <w:rsid w:val="00E65217"/>
    <w:rsid w:val="00E658AB"/>
    <w:rsid w:val="00E704CF"/>
    <w:rsid w:val="00E70BBB"/>
    <w:rsid w:val="00E72A13"/>
    <w:rsid w:val="00E76CD8"/>
    <w:rsid w:val="00E77286"/>
    <w:rsid w:val="00E779F8"/>
    <w:rsid w:val="00E818BF"/>
    <w:rsid w:val="00E81D16"/>
    <w:rsid w:val="00E82867"/>
    <w:rsid w:val="00E83077"/>
    <w:rsid w:val="00E83659"/>
    <w:rsid w:val="00E84362"/>
    <w:rsid w:val="00E8439E"/>
    <w:rsid w:val="00E84442"/>
    <w:rsid w:val="00E84D35"/>
    <w:rsid w:val="00E8622F"/>
    <w:rsid w:val="00E8763A"/>
    <w:rsid w:val="00E87B10"/>
    <w:rsid w:val="00E87FFC"/>
    <w:rsid w:val="00E90C5C"/>
    <w:rsid w:val="00E921D2"/>
    <w:rsid w:val="00E92B7F"/>
    <w:rsid w:val="00E92C0E"/>
    <w:rsid w:val="00E93781"/>
    <w:rsid w:val="00E941C1"/>
    <w:rsid w:val="00E94483"/>
    <w:rsid w:val="00E94D52"/>
    <w:rsid w:val="00E9563B"/>
    <w:rsid w:val="00E97D43"/>
    <w:rsid w:val="00EA08C3"/>
    <w:rsid w:val="00EA1E8F"/>
    <w:rsid w:val="00EA5315"/>
    <w:rsid w:val="00EA5DE9"/>
    <w:rsid w:val="00EA67DD"/>
    <w:rsid w:val="00EA74DC"/>
    <w:rsid w:val="00EB0218"/>
    <w:rsid w:val="00EB03CC"/>
    <w:rsid w:val="00EB15DA"/>
    <w:rsid w:val="00EB2357"/>
    <w:rsid w:val="00EB2B49"/>
    <w:rsid w:val="00EB2BC5"/>
    <w:rsid w:val="00EB46DF"/>
    <w:rsid w:val="00EB496E"/>
    <w:rsid w:val="00EB5112"/>
    <w:rsid w:val="00EB58E6"/>
    <w:rsid w:val="00EB59F5"/>
    <w:rsid w:val="00EB5BDC"/>
    <w:rsid w:val="00EC0123"/>
    <w:rsid w:val="00EC0929"/>
    <w:rsid w:val="00EC244B"/>
    <w:rsid w:val="00EC3890"/>
    <w:rsid w:val="00EC3FCB"/>
    <w:rsid w:val="00EC4F7F"/>
    <w:rsid w:val="00EC5356"/>
    <w:rsid w:val="00EC5597"/>
    <w:rsid w:val="00EC602D"/>
    <w:rsid w:val="00EC76FF"/>
    <w:rsid w:val="00EC776A"/>
    <w:rsid w:val="00ED0682"/>
    <w:rsid w:val="00ED0B6D"/>
    <w:rsid w:val="00ED249C"/>
    <w:rsid w:val="00ED2B90"/>
    <w:rsid w:val="00ED2F7D"/>
    <w:rsid w:val="00ED3AF6"/>
    <w:rsid w:val="00ED3C16"/>
    <w:rsid w:val="00ED61AC"/>
    <w:rsid w:val="00ED6350"/>
    <w:rsid w:val="00ED6C6A"/>
    <w:rsid w:val="00ED7091"/>
    <w:rsid w:val="00ED7D55"/>
    <w:rsid w:val="00EE0A99"/>
    <w:rsid w:val="00EE3DD4"/>
    <w:rsid w:val="00EE64B4"/>
    <w:rsid w:val="00EE7155"/>
    <w:rsid w:val="00EF0D54"/>
    <w:rsid w:val="00EF1906"/>
    <w:rsid w:val="00EF1AD5"/>
    <w:rsid w:val="00EF1B4C"/>
    <w:rsid w:val="00EF2E6F"/>
    <w:rsid w:val="00EF2F21"/>
    <w:rsid w:val="00EF6DC7"/>
    <w:rsid w:val="00F009F9"/>
    <w:rsid w:val="00F01F9D"/>
    <w:rsid w:val="00F020FB"/>
    <w:rsid w:val="00F02874"/>
    <w:rsid w:val="00F02F29"/>
    <w:rsid w:val="00F03708"/>
    <w:rsid w:val="00F04A8E"/>
    <w:rsid w:val="00F04F22"/>
    <w:rsid w:val="00F0605F"/>
    <w:rsid w:val="00F11313"/>
    <w:rsid w:val="00F11468"/>
    <w:rsid w:val="00F1193B"/>
    <w:rsid w:val="00F125D5"/>
    <w:rsid w:val="00F13A26"/>
    <w:rsid w:val="00F14BEE"/>
    <w:rsid w:val="00F150E7"/>
    <w:rsid w:val="00F155B1"/>
    <w:rsid w:val="00F156A9"/>
    <w:rsid w:val="00F20184"/>
    <w:rsid w:val="00F202C8"/>
    <w:rsid w:val="00F2078B"/>
    <w:rsid w:val="00F25806"/>
    <w:rsid w:val="00F266D0"/>
    <w:rsid w:val="00F27AF9"/>
    <w:rsid w:val="00F3095B"/>
    <w:rsid w:val="00F309EE"/>
    <w:rsid w:val="00F31052"/>
    <w:rsid w:val="00F32761"/>
    <w:rsid w:val="00F3331F"/>
    <w:rsid w:val="00F33527"/>
    <w:rsid w:val="00F3664F"/>
    <w:rsid w:val="00F377B9"/>
    <w:rsid w:val="00F37AD0"/>
    <w:rsid w:val="00F40B5B"/>
    <w:rsid w:val="00F413B9"/>
    <w:rsid w:val="00F41EC9"/>
    <w:rsid w:val="00F443C6"/>
    <w:rsid w:val="00F461EB"/>
    <w:rsid w:val="00F465E7"/>
    <w:rsid w:val="00F46D64"/>
    <w:rsid w:val="00F47D4E"/>
    <w:rsid w:val="00F538FE"/>
    <w:rsid w:val="00F540E1"/>
    <w:rsid w:val="00F567BC"/>
    <w:rsid w:val="00F56925"/>
    <w:rsid w:val="00F56D46"/>
    <w:rsid w:val="00F56E46"/>
    <w:rsid w:val="00F57793"/>
    <w:rsid w:val="00F61173"/>
    <w:rsid w:val="00F62797"/>
    <w:rsid w:val="00F62B6A"/>
    <w:rsid w:val="00F6308E"/>
    <w:rsid w:val="00F64C28"/>
    <w:rsid w:val="00F65541"/>
    <w:rsid w:val="00F719DA"/>
    <w:rsid w:val="00F71E59"/>
    <w:rsid w:val="00F71F03"/>
    <w:rsid w:val="00F73DAB"/>
    <w:rsid w:val="00F73F7D"/>
    <w:rsid w:val="00F741A5"/>
    <w:rsid w:val="00F742A0"/>
    <w:rsid w:val="00F7454B"/>
    <w:rsid w:val="00F746C1"/>
    <w:rsid w:val="00F749CC"/>
    <w:rsid w:val="00F76005"/>
    <w:rsid w:val="00F80A22"/>
    <w:rsid w:val="00F81763"/>
    <w:rsid w:val="00F82DAD"/>
    <w:rsid w:val="00F8499B"/>
    <w:rsid w:val="00F8595E"/>
    <w:rsid w:val="00F85E19"/>
    <w:rsid w:val="00F86ED2"/>
    <w:rsid w:val="00F9067F"/>
    <w:rsid w:val="00F910E0"/>
    <w:rsid w:val="00F91265"/>
    <w:rsid w:val="00F922B8"/>
    <w:rsid w:val="00F92A06"/>
    <w:rsid w:val="00F9307E"/>
    <w:rsid w:val="00F95559"/>
    <w:rsid w:val="00F966CE"/>
    <w:rsid w:val="00FA0264"/>
    <w:rsid w:val="00FA0770"/>
    <w:rsid w:val="00FA35F6"/>
    <w:rsid w:val="00FA5CC2"/>
    <w:rsid w:val="00FA674E"/>
    <w:rsid w:val="00FA7D70"/>
    <w:rsid w:val="00FB0E1A"/>
    <w:rsid w:val="00FB12C6"/>
    <w:rsid w:val="00FB2213"/>
    <w:rsid w:val="00FB4D9F"/>
    <w:rsid w:val="00FB716A"/>
    <w:rsid w:val="00FC061A"/>
    <w:rsid w:val="00FC0BD9"/>
    <w:rsid w:val="00FC1F43"/>
    <w:rsid w:val="00FC2037"/>
    <w:rsid w:val="00FC26C2"/>
    <w:rsid w:val="00FC3680"/>
    <w:rsid w:val="00FC3816"/>
    <w:rsid w:val="00FC4A40"/>
    <w:rsid w:val="00FC5A63"/>
    <w:rsid w:val="00FD1359"/>
    <w:rsid w:val="00FD2404"/>
    <w:rsid w:val="00FD378B"/>
    <w:rsid w:val="00FD3AC4"/>
    <w:rsid w:val="00FD530C"/>
    <w:rsid w:val="00FD5456"/>
    <w:rsid w:val="00FD62E8"/>
    <w:rsid w:val="00FD6C36"/>
    <w:rsid w:val="00FD6D9C"/>
    <w:rsid w:val="00FD7093"/>
    <w:rsid w:val="00FD7AAD"/>
    <w:rsid w:val="00FE05D3"/>
    <w:rsid w:val="00FE08F3"/>
    <w:rsid w:val="00FE0F90"/>
    <w:rsid w:val="00FE3AAA"/>
    <w:rsid w:val="00FE5159"/>
    <w:rsid w:val="00FE5A8A"/>
    <w:rsid w:val="00FF3585"/>
    <w:rsid w:val="00FF43D2"/>
    <w:rsid w:val="00FF4D68"/>
    <w:rsid w:val="00FF5C9D"/>
    <w:rsid w:val="00FF6DB5"/>
    <w:rsid w:val="00FF72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4A330628"/>
  <w15:chartTrackingRefBased/>
  <w15:docId w15:val="{E018B128-6F2E-44F1-9BB1-4A0C68D22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Body Text Indent 3" w:uiPriority="99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F5CE3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A27161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table" w:styleId="a3">
    <w:name w:val="Table Grid"/>
    <w:basedOn w:val="a1"/>
    <w:rsid w:val="00A271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semiHidden/>
    <w:rsid w:val="00DC778A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rsid w:val="00BE0642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BE0642"/>
  </w:style>
  <w:style w:type="paragraph" w:styleId="a9">
    <w:name w:val="footer"/>
    <w:basedOn w:val="a"/>
    <w:link w:val="aa"/>
    <w:uiPriority w:val="99"/>
    <w:rsid w:val="00F9067F"/>
    <w:pPr>
      <w:tabs>
        <w:tab w:val="center" w:pos="4677"/>
        <w:tab w:val="right" w:pos="9355"/>
      </w:tabs>
    </w:pPr>
  </w:style>
  <w:style w:type="character" w:styleId="ab">
    <w:name w:val="Hyperlink"/>
    <w:uiPriority w:val="99"/>
    <w:rsid w:val="0085467D"/>
    <w:rPr>
      <w:color w:val="0000FF"/>
      <w:u w:val="single"/>
    </w:rPr>
  </w:style>
  <w:style w:type="paragraph" w:customStyle="1" w:styleId="ConsPlusNormal">
    <w:name w:val="ConsPlusNormal"/>
    <w:link w:val="ConsPlusNormal0"/>
    <w:rsid w:val="009B6DF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c">
    <w:name w:val="Normal (Web)"/>
    <w:basedOn w:val="a"/>
    <w:uiPriority w:val="99"/>
    <w:unhideWhenUsed/>
    <w:rsid w:val="003A2342"/>
    <w:pPr>
      <w:spacing w:before="100" w:beforeAutospacing="1" w:after="100" w:afterAutospacing="1"/>
    </w:pPr>
  </w:style>
  <w:style w:type="character" w:customStyle="1" w:styleId="10">
    <w:name w:val="Заголовок 1 Знак"/>
    <w:link w:val="1"/>
    <w:uiPriority w:val="9"/>
    <w:rsid w:val="009F5CE3"/>
    <w:rPr>
      <w:rFonts w:ascii="Cambria" w:eastAsia="Times New Roman" w:hAnsi="Cambria" w:cs="Times New Roman"/>
      <w:b/>
      <w:bCs/>
      <w:color w:val="365F91"/>
      <w:sz w:val="28"/>
      <w:szCs w:val="28"/>
      <w:lang w:eastAsia="en-US"/>
    </w:rPr>
  </w:style>
  <w:style w:type="paragraph" w:styleId="ad">
    <w:name w:val="List Paragraph"/>
    <w:basedOn w:val="a"/>
    <w:uiPriority w:val="34"/>
    <w:qFormat/>
    <w:rsid w:val="0048228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Верхний колонтитул Знак"/>
    <w:link w:val="a6"/>
    <w:uiPriority w:val="99"/>
    <w:rsid w:val="00777641"/>
    <w:rPr>
      <w:sz w:val="24"/>
      <w:szCs w:val="24"/>
    </w:rPr>
  </w:style>
  <w:style w:type="character" w:customStyle="1" w:styleId="ae">
    <w:name w:val="Основной текст_"/>
    <w:link w:val="11"/>
    <w:rsid w:val="006C3124"/>
    <w:rPr>
      <w:spacing w:val="-1"/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e"/>
    <w:rsid w:val="006C3124"/>
    <w:pPr>
      <w:widowControl w:val="0"/>
      <w:shd w:val="clear" w:color="auto" w:fill="FFFFFF"/>
      <w:spacing w:line="317" w:lineRule="exact"/>
      <w:ind w:firstLine="540"/>
      <w:jc w:val="both"/>
    </w:pPr>
    <w:rPr>
      <w:spacing w:val="-1"/>
      <w:sz w:val="26"/>
      <w:szCs w:val="26"/>
    </w:rPr>
  </w:style>
  <w:style w:type="paragraph" w:styleId="3">
    <w:name w:val="Body Text Indent 3"/>
    <w:basedOn w:val="a"/>
    <w:link w:val="30"/>
    <w:uiPriority w:val="99"/>
    <w:unhideWhenUsed/>
    <w:rsid w:val="004D1D6B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link w:val="3"/>
    <w:uiPriority w:val="99"/>
    <w:rsid w:val="004D1D6B"/>
    <w:rPr>
      <w:sz w:val="16"/>
      <w:szCs w:val="16"/>
    </w:rPr>
  </w:style>
  <w:style w:type="character" w:customStyle="1" w:styleId="aa">
    <w:name w:val="Нижний колонтитул Знак"/>
    <w:link w:val="a9"/>
    <w:uiPriority w:val="99"/>
    <w:rsid w:val="00E345CF"/>
    <w:rPr>
      <w:sz w:val="24"/>
      <w:szCs w:val="24"/>
    </w:rPr>
  </w:style>
  <w:style w:type="character" w:customStyle="1" w:styleId="pre">
    <w:name w:val="pre"/>
    <w:rsid w:val="000D7022"/>
  </w:style>
  <w:style w:type="character" w:customStyle="1" w:styleId="af">
    <w:name w:val="Гипертекстовая ссылка"/>
    <w:uiPriority w:val="99"/>
    <w:rsid w:val="00FE5A8A"/>
    <w:rPr>
      <w:rFonts w:ascii="Times New Roman" w:hAnsi="Times New Roman" w:cs="Times New Roman" w:hint="default"/>
      <w:b/>
      <w:bCs w:val="0"/>
      <w:color w:val="106BBE"/>
    </w:rPr>
  </w:style>
  <w:style w:type="paragraph" w:styleId="af0">
    <w:name w:val="No Spacing"/>
    <w:uiPriority w:val="1"/>
    <w:qFormat/>
    <w:rsid w:val="005D4350"/>
    <w:rPr>
      <w:rFonts w:ascii="Calibri" w:eastAsia="Calibri" w:hAnsi="Calibri"/>
      <w:sz w:val="22"/>
      <w:szCs w:val="22"/>
      <w:lang w:eastAsia="en-US"/>
    </w:rPr>
  </w:style>
  <w:style w:type="character" w:customStyle="1" w:styleId="ConsPlusNormal0">
    <w:name w:val="ConsPlusNormal Знак"/>
    <w:link w:val="ConsPlusNormal"/>
    <w:locked/>
    <w:rsid w:val="00F71E59"/>
    <w:rPr>
      <w:rFonts w:ascii="Arial" w:hAnsi="Arial" w:cs="Arial"/>
    </w:rPr>
  </w:style>
  <w:style w:type="character" w:customStyle="1" w:styleId="highlightsearch">
    <w:name w:val="highlightsearch"/>
    <w:rsid w:val="009E0B1A"/>
  </w:style>
  <w:style w:type="paragraph" w:customStyle="1" w:styleId="Default">
    <w:name w:val="Default"/>
    <w:rsid w:val="00772346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5">
    <w:name w:val="Текст выноски Знак"/>
    <w:link w:val="a4"/>
    <w:semiHidden/>
    <w:rsid w:val="00491AD0"/>
    <w:rPr>
      <w:rFonts w:ascii="Tahoma" w:hAnsi="Tahoma" w:cs="Tahoma"/>
      <w:sz w:val="16"/>
      <w:szCs w:val="16"/>
    </w:rPr>
  </w:style>
  <w:style w:type="paragraph" w:styleId="af1">
    <w:name w:val="Body Text"/>
    <w:basedOn w:val="a"/>
    <w:link w:val="af2"/>
    <w:rsid w:val="00BC348C"/>
    <w:pPr>
      <w:spacing w:after="120"/>
    </w:pPr>
  </w:style>
  <w:style w:type="character" w:customStyle="1" w:styleId="af2">
    <w:name w:val="Основной текст Знак"/>
    <w:basedOn w:val="a0"/>
    <w:link w:val="af1"/>
    <w:rsid w:val="00BC348C"/>
    <w:rPr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BC348C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936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19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1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05DFC3-9BEE-409B-8657-4BAE5FF043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33</Pages>
  <Words>5772</Words>
  <Characters>37292</Characters>
  <Application>Microsoft Office Word</Application>
  <DocSecurity>0</DocSecurity>
  <Lines>310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минфин РО</Company>
  <LinksUpToDate>false</LinksUpToDate>
  <CharactersWithSpaces>42979</CharactersWithSpaces>
  <SharedDoc>false</SharedDoc>
  <HLinks>
    <vt:vector size="30" baseType="variant">
      <vt:variant>
        <vt:i4>1507422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consultantplus://offline/ref=1AE236B3AC1C228669A35FF29CA5F1AE649CDF40F2E2318F6C2051B444D4B940055BBF7FB2D2D0759B8239c4m7L</vt:lpwstr>
      </vt:variant>
      <vt:variant>
        <vt:lpwstr/>
      </vt:variant>
      <vt:variant>
        <vt:i4>1507422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consultantplus://offline/ref=1AE236B3AC1C228669A35FF29CA5F1AE649CDF40F2E2318F6C2051B444D4B940055BBF7FB2D2D0759B8239c4m7L</vt:lpwstr>
      </vt:variant>
      <vt:variant>
        <vt:lpwstr/>
      </vt:variant>
      <vt:variant>
        <vt:i4>1507422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consultantplus://offline/ref=1AE236B3AC1C228669A35FF29CA5F1AE649CDF40F2E2318F6C2051B444D4B940055BBF7FB2D2D0759B8239c4m7L</vt:lpwstr>
      </vt:variant>
      <vt:variant>
        <vt:lpwstr/>
      </vt:variant>
      <vt:variant>
        <vt:i4>5177436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consultantplus://offline/ref=5F2899041A1E022FD608256F7E2705920B71C001482963471634E41CBF24815B8BF9D26833BA6A3AE7D520P0V4M</vt:lpwstr>
      </vt:variant>
      <vt:variant>
        <vt:lpwstr/>
      </vt:variant>
      <vt:variant>
        <vt:i4>1507409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consultantplus://offline/ref=1AE236B3AC1C228669A35FF29CA5F1AE649CDF40F2E2318F6C2051B444D4B940055BBF7FB2D2D0759E8033c4m7L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Гордиенко</dc:creator>
  <cp:keywords/>
  <cp:lastModifiedBy>И А</cp:lastModifiedBy>
  <cp:revision>5</cp:revision>
  <cp:lastPrinted>2025-03-24T12:48:00Z</cp:lastPrinted>
  <dcterms:created xsi:type="dcterms:W3CDTF">2025-03-24T13:26:00Z</dcterms:created>
  <dcterms:modified xsi:type="dcterms:W3CDTF">2025-03-27T07:59:00Z</dcterms:modified>
</cp:coreProperties>
</file>