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85D7448" w14:textId="0B39B84B" w:rsidR="006A66BA" w:rsidRPr="006A66BA" w:rsidRDefault="00A944CC" w:rsidP="00732B81">
      <w:pPr>
        <w:widowControl w:val="0"/>
        <w:jc w:val="center"/>
        <w:rPr>
          <w:b/>
          <w:noProof/>
          <w:sz w:val="32"/>
          <w:szCs w:val="32"/>
        </w:rPr>
      </w:pPr>
      <w:r>
        <w:rPr>
          <w:noProof/>
          <w:sz w:val="28"/>
          <w:szCs w:val="28"/>
        </w:rPr>
        <w:t>проект</w:t>
      </w:r>
    </w:p>
    <w:p w14:paraId="7442BABB" w14:textId="77777777" w:rsidR="00732B81" w:rsidRDefault="00732B81" w:rsidP="00732B81">
      <w:pPr>
        <w:widowControl w:val="0"/>
        <w:jc w:val="center"/>
        <w:rPr>
          <w:sz w:val="28"/>
          <w:szCs w:val="28"/>
        </w:rPr>
      </w:pPr>
      <w:r>
        <w:rPr>
          <w:sz w:val="28"/>
          <w:szCs w:val="28"/>
        </w:rPr>
        <w:t>РОССИЙСКАЯ ФЕДЕРАЦИЯ РОСТОВСКАЯ ОБЛАСТЬ</w:t>
      </w:r>
    </w:p>
    <w:p w14:paraId="3F028A33" w14:textId="77777777" w:rsidR="00732B81" w:rsidRDefault="00732B81" w:rsidP="00732B81">
      <w:pPr>
        <w:widowControl w:val="0"/>
        <w:jc w:val="center"/>
        <w:rPr>
          <w:sz w:val="28"/>
          <w:szCs w:val="28"/>
        </w:rPr>
      </w:pPr>
      <w:r>
        <w:rPr>
          <w:sz w:val="28"/>
          <w:szCs w:val="28"/>
        </w:rPr>
        <w:t>СОБРАНИЕ ДЕПУТАТОВ ИСТОМИНСКОГО СЕЛЬСКОГО ПОСЕЛЕНИЯ</w:t>
      </w:r>
    </w:p>
    <w:p w14:paraId="5F7CA084" w14:textId="77777777" w:rsidR="00732B81" w:rsidRPr="00471E28" w:rsidRDefault="00D25D8D" w:rsidP="00732B81">
      <w:pPr>
        <w:widowControl w:val="0"/>
        <w:jc w:val="center"/>
        <w:rPr>
          <w:sz w:val="28"/>
          <w:szCs w:val="28"/>
        </w:rPr>
      </w:pPr>
      <w:r>
        <w:rPr>
          <w:sz w:val="28"/>
          <w:szCs w:val="28"/>
        </w:rPr>
        <w:t>ПЯТОГО</w:t>
      </w:r>
      <w:r w:rsidR="00732B81">
        <w:rPr>
          <w:sz w:val="28"/>
          <w:szCs w:val="28"/>
        </w:rPr>
        <w:t xml:space="preserve"> СОЗЫВА</w:t>
      </w:r>
    </w:p>
    <w:p w14:paraId="4B26C790" w14:textId="77777777" w:rsidR="00732B81" w:rsidRDefault="00732B81" w:rsidP="00732B81">
      <w:pPr>
        <w:widowControl w:val="0"/>
        <w:jc w:val="center"/>
        <w:rPr>
          <w:sz w:val="28"/>
          <w:szCs w:val="28"/>
        </w:rPr>
      </w:pPr>
    </w:p>
    <w:p w14:paraId="29C2B076" w14:textId="77777777" w:rsidR="00825370" w:rsidRPr="00471E28" w:rsidRDefault="00825370" w:rsidP="00732B81">
      <w:pPr>
        <w:widowControl w:val="0"/>
        <w:jc w:val="center"/>
        <w:rPr>
          <w:sz w:val="28"/>
          <w:szCs w:val="28"/>
        </w:rPr>
      </w:pPr>
    </w:p>
    <w:p w14:paraId="2CF86DD8" w14:textId="77777777" w:rsidR="00732B81" w:rsidRDefault="00732B81" w:rsidP="00732B81">
      <w:pPr>
        <w:pStyle w:val="ConsPlusTitle"/>
        <w:jc w:val="center"/>
        <w:rPr>
          <w:sz w:val="28"/>
          <w:szCs w:val="28"/>
        </w:rPr>
      </w:pPr>
      <w:r w:rsidRPr="00471E28">
        <w:rPr>
          <w:sz w:val="28"/>
          <w:szCs w:val="28"/>
        </w:rPr>
        <w:t xml:space="preserve">РЕШЕНИЕ </w:t>
      </w:r>
    </w:p>
    <w:p w14:paraId="519ABC2D" w14:textId="77777777" w:rsidR="00487F98" w:rsidRDefault="00487F98" w:rsidP="00732B81">
      <w:pPr>
        <w:pStyle w:val="ConsPlusTitle"/>
        <w:jc w:val="center"/>
        <w:rPr>
          <w:sz w:val="28"/>
          <w:szCs w:val="28"/>
        </w:rPr>
      </w:pPr>
    </w:p>
    <w:p w14:paraId="665827BC" w14:textId="77777777" w:rsidR="00732B81" w:rsidRPr="00BC348C" w:rsidRDefault="00732B81" w:rsidP="00BC348C">
      <w:pPr>
        <w:pStyle w:val="af0"/>
        <w:rPr>
          <w:rFonts w:ascii="Times New Roman" w:hAnsi="Times New Roman"/>
          <w:sz w:val="28"/>
          <w:szCs w:val="28"/>
        </w:rPr>
      </w:pPr>
      <w:bookmarkStart w:id="0" w:name="_Hlk533528677"/>
    </w:p>
    <w:p w14:paraId="663E5396" w14:textId="77777777" w:rsidR="00A437E0" w:rsidRPr="00A437E0" w:rsidRDefault="00A437E0" w:rsidP="00A437E0">
      <w:pPr>
        <w:pStyle w:val="ConsPlusTitle"/>
        <w:rPr>
          <w:b w:val="0"/>
          <w:bCs w:val="0"/>
          <w:sz w:val="28"/>
          <w:szCs w:val="28"/>
        </w:rPr>
      </w:pPr>
      <w:r w:rsidRPr="00A437E0">
        <w:rPr>
          <w:b w:val="0"/>
          <w:bCs w:val="0"/>
          <w:sz w:val="28"/>
          <w:szCs w:val="28"/>
        </w:rPr>
        <w:t>О внесении изменений в решение</w:t>
      </w:r>
    </w:p>
    <w:p w14:paraId="00197BDC" w14:textId="77777777" w:rsidR="00A437E0" w:rsidRPr="00A437E0" w:rsidRDefault="00A437E0" w:rsidP="00A437E0">
      <w:pPr>
        <w:pStyle w:val="ConsPlusTitle"/>
        <w:rPr>
          <w:b w:val="0"/>
          <w:bCs w:val="0"/>
          <w:sz w:val="28"/>
          <w:szCs w:val="28"/>
        </w:rPr>
      </w:pPr>
      <w:r w:rsidRPr="00A437E0">
        <w:rPr>
          <w:b w:val="0"/>
          <w:bCs w:val="0"/>
          <w:sz w:val="28"/>
          <w:szCs w:val="28"/>
        </w:rPr>
        <w:t xml:space="preserve"> Собрания депутатов Истоминского сельского поселения</w:t>
      </w:r>
    </w:p>
    <w:p w14:paraId="6CB15CA5" w14:textId="77777777" w:rsidR="00A437E0" w:rsidRPr="00A437E0" w:rsidRDefault="00A437E0" w:rsidP="00A437E0">
      <w:pPr>
        <w:pStyle w:val="ConsPlusTitle"/>
        <w:rPr>
          <w:b w:val="0"/>
          <w:bCs w:val="0"/>
          <w:sz w:val="28"/>
          <w:szCs w:val="28"/>
        </w:rPr>
      </w:pPr>
      <w:r w:rsidRPr="00A437E0">
        <w:rPr>
          <w:b w:val="0"/>
          <w:bCs w:val="0"/>
          <w:sz w:val="28"/>
          <w:szCs w:val="28"/>
        </w:rPr>
        <w:t xml:space="preserve"> № 140 от 24.12.2024 года</w:t>
      </w:r>
    </w:p>
    <w:p w14:paraId="6B3C08D9" w14:textId="77777777" w:rsidR="00A437E0" w:rsidRPr="00A437E0" w:rsidRDefault="00A437E0" w:rsidP="00A437E0">
      <w:pPr>
        <w:pStyle w:val="ConsPlusTitle"/>
        <w:rPr>
          <w:b w:val="0"/>
          <w:bCs w:val="0"/>
          <w:sz w:val="28"/>
          <w:szCs w:val="28"/>
        </w:rPr>
      </w:pPr>
      <w:r w:rsidRPr="00A437E0">
        <w:rPr>
          <w:b w:val="0"/>
          <w:bCs w:val="0"/>
          <w:sz w:val="28"/>
          <w:szCs w:val="28"/>
        </w:rPr>
        <w:t xml:space="preserve">  «О бюджете Истоминского сельского </w:t>
      </w:r>
    </w:p>
    <w:p w14:paraId="792C4B77" w14:textId="77777777" w:rsidR="00A437E0" w:rsidRPr="00A437E0" w:rsidRDefault="00A437E0" w:rsidP="00A437E0">
      <w:pPr>
        <w:pStyle w:val="ConsPlusTitle"/>
        <w:rPr>
          <w:b w:val="0"/>
          <w:bCs w:val="0"/>
          <w:sz w:val="28"/>
          <w:szCs w:val="28"/>
        </w:rPr>
      </w:pPr>
      <w:r w:rsidRPr="00A437E0">
        <w:rPr>
          <w:b w:val="0"/>
          <w:bCs w:val="0"/>
          <w:sz w:val="28"/>
          <w:szCs w:val="28"/>
        </w:rPr>
        <w:t xml:space="preserve">  поселения Аксайского района на 2025 год </w:t>
      </w:r>
    </w:p>
    <w:p w14:paraId="3357FDF5" w14:textId="77777777" w:rsidR="00A437E0" w:rsidRPr="00A437E0" w:rsidRDefault="00A437E0" w:rsidP="00A437E0">
      <w:pPr>
        <w:pStyle w:val="ConsPlusTitle"/>
        <w:rPr>
          <w:b w:val="0"/>
          <w:bCs w:val="0"/>
          <w:sz w:val="28"/>
          <w:szCs w:val="28"/>
        </w:rPr>
      </w:pPr>
      <w:r w:rsidRPr="00A437E0">
        <w:rPr>
          <w:b w:val="0"/>
          <w:bCs w:val="0"/>
          <w:sz w:val="28"/>
          <w:szCs w:val="28"/>
        </w:rPr>
        <w:t xml:space="preserve">  и плановый период 2026 и 2027 годов»</w:t>
      </w:r>
    </w:p>
    <w:p w14:paraId="5EF954F3" w14:textId="77777777" w:rsidR="00825370" w:rsidRPr="00A437E0" w:rsidRDefault="00825370" w:rsidP="00A437E0">
      <w:pPr>
        <w:pStyle w:val="ConsPlusTitle"/>
        <w:rPr>
          <w:b w:val="0"/>
          <w:bCs w:val="0"/>
          <w:sz w:val="28"/>
          <w:szCs w:val="28"/>
        </w:rPr>
      </w:pPr>
    </w:p>
    <w:tbl>
      <w:tblPr>
        <w:tblW w:w="10726" w:type="dxa"/>
        <w:tblInd w:w="-432" w:type="dxa"/>
        <w:tblLook w:val="01E0" w:firstRow="1" w:lastRow="1" w:firstColumn="1" w:lastColumn="1" w:noHBand="0" w:noVBand="0"/>
      </w:tblPr>
      <w:tblGrid>
        <w:gridCol w:w="5940"/>
        <w:gridCol w:w="4786"/>
      </w:tblGrid>
      <w:tr w:rsidR="00732B81" w:rsidRPr="00471E28" w14:paraId="5E4FE385" w14:textId="77777777" w:rsidTr="00E506BD">
        <w:tc>
          <w:tcPr>
            <w:tcW w:w="5940" w:type="dxa"/>
          </w:tcPr>
          <w:bookmarkEnd w:id="0"/>
          <w:p w14:paraId="1E3CDF92" w14:textId="77777777" w:rsidR="001A34CD" w:rsidRDefault="001A34CD" w:rsidP="001A34CD">
            <w:pPr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</w:t>
            </w:r>
            <w:r w:rsidR="00732B81" w:rsidRPr="001A34CD">
              <w:rPr>
                <w:sz w:val="28"/>
                <w:szCs w:val="28"/>
              </w:rPr>
              <w:t>Принят</w:t>
            </w:r>
            <w:r>
              <w:rPr>
                <w:sz w:val="28"/>
                <w:szCs w:val="28"/>
              </w:rPr>
              <w:t xml:space="preserve"> </w:t>
            </w:r>
            <w:r w:rsidR="00732B81" w:rsidRPr="001A34CD">
              <w:rPr>
                <w:sz w:val="28"/>
                <w:szCs w:val="28"/>
              </w:rPr>
              <w:t xml:space="preserve">Собранием депутатов </w:t>
            </w:r>
          </w:p>
          <w:p w14:paraId="2059B018" w14:textId="77777777" w:rsidR="00732B81" w:rsidRPr="001A34CD" w:rsidRDefault="001A34CD" w:rsidP="001A34CD">
            <w:pPr>
              <w:widowControl w:val="0"/>
              <w:ind w:left="614" w:hanging="61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</w:t>
            </w:r>
            <w:r w:rsidR="00732B81" w:rsidRPr="001A34CD">
              <w:rPr>
                <w:sz w:val="28"/>
                <w:szCs w:val="28"/>
              </w:rPr>
              <w:t>Истоминского сельского поселения</w:t>
            </w:r>
          </w:p>
        </w:tc>
        <w:tc>
          <w:tcPr>
            <w:tcW w:w="4786" w:type="dxa"/>
          </w:tcPr>
          <w:p w14:paraId="2BC54A35" w14:textId="77777777" w:rsidR="00732B81" w:rsidRPr="001A34CD" w:rsidRDefault="00732B81" w:rsidP="00E506BD">
            <w:pPr>
              <w:widowControl w:val="0"/>
              <w:spacing w:line="360" w:lineRule="auto"/>
              <w:jc w:val="both"/>
              <w:rPr>
                <w:sz w:val="28"/>
                <w:szCs w:val="28"/>
              </w:rPr>
            </w:pPr>
          </w:p>
          <w:p w14:paraId="4ABCA3A7" w14:textId="614AF7A2" w:rsidR="00732B81" w:rsidRPr="001A34CD" w:rsidRDefault="00570417" w:rsidP="00E506BD">
            <w:pPr>
              <w:widowControl w:val="0"/>
              <w:jc w:val="center"/>
              <w:rPr>
                <w:bCs/>
                <w:sz w:val="28"/>
                <w:szCs w:val="28"/>
              </w:rPr>
            </w:pPr>
            <w:r w:rsidRPr="001A34CD">
              <w:rPr>
                <w:bCs/>
                <w:sz w:val="28"/>
                <w:szCs w:val="28"/>
              </w:rPr>
              <w:t xml:space="preserve">                       </w:t>
            </w:r>
          </w:p>
          <w:p w14:paraId="41DF13B0" w14:textId="77777777" w:rsidR="00825370" w:rsidRPr="001A34CD" w:rsidRDefault="00825370" w:rsidP="00E506BD">
            <w:pPr>
              <w:widowControl w:val="0"/>
              <w:jc w:val="center"/>
              <w:rPr>
                <w:bCs/>
                <w:sz w:val="28"/>
                <w:szCs w:val="28"/>
              </w:rPr>
            </w:pPr>
          </w:p>
          <w:p w14:paraId="26030E7F" w14:textId="77777777" w:rsidR="00732B81" w:rsidRPr="001A34CD" w:rsidRDefault="00732B81" w:rsidP="00E506BD">
            <w:pPr>
              <w:widowControl w:val="0"/>
              <w:jc w:val="center"/>
              <w:rPr>
                <w:sz w:val="28"/>
                <w:szCs w:val="28"/>
              </w:rPr>
            </w:pPr>
          </w:p>
        </w:tc>
      </w:tr>
    </w:tbl>
    <w:p w14:paraId="39D846CC" w14:textId="77777777" w:rsidR="00825370" w:rsidRDefault="00825370" w:rsidP="00471E28">
      <w:pPr>
        <w:widowControl w:val="0"/>
        <w:autoSpaceDE w:val="0"/>
        <w:autoSpaceDN w:val="0"/>
        <w:adjustRightInd w:val="0"/>
        <w:ind w:firstLine="900"/>
        <w:jc w:val="center"/>
        <w:outlineLvl w:val="1"/>
        <w:rPr>
          <w:sz w:val="28"/>
          <w:szCs w:val="28"/>
        </w:rPr>
      </w:pPr>
    </w:p>
    <w:p w14:paraId="3920E603" w14:textId="77777777" w:rsidR="00670D0A" w:rsidRDefault="00471E28" w:rsidP="00BA2078">
      <w:pPr>
        <w:widowControl w:val="0"/>
        <w:autoSpaceDE w:val="0"/>
        <w:autoSpaceDN w:val="0"/>
        <w:adjustRightInd w:val="0"/>
        <w:ind w:firstLine="900"/>
        <w:jc w:val="center"/>
        <w:outlineLvl w:val="1"/>
        <w:rPr>
          <w:sz w:val="28"/>
          <w:szCs w:val="28"/>
        </w:rPr>
      </w:pPr>
      <w:r w:rsidRPr="00471E28">
        <w:rPr>
          <w:sz w:val="28"/>
          <w:szCs w:val="28"/>
        </w:rPr>
        <w:t>СОБРАНИЕ ДЕПУТАТОВ РЕШАЕТ:</w:t>
      </w:r>
    </w:p>
    <w:p w14:paraId="3E24DC21" w14:textId="77777777" w:rsidR="001A34CD" w:rsidRPr="00BC348C" w:rsidRDefault="001A34CD" w:rsidP="00BC348C">
      <w:pPr>
        <w:pStyle w:val="af0"/>
        <w:rPr>
          <w:rFonts w:ascii="Times New Roman" w:hAnsi="Times New Roman"/>
          <w:sz w:val="28"/>
          <w:szCs w:val="28"/>
        </w:rPr>
      </w:pPr>
    </w:p>
    <w:p w14:paraId="271DAC11" w14:textId="77777777" w:rsidR="00BC348C" w:rsidRDefault="00E45A9E" w:rsidP="00BC348C">
      <w:pPr>
        <w:pStyle w:val="af0"/>
      </w:pPr>
      <w:r w:rsidRPr="00BC348C">
        <w:rPr>
          <w:rFonts w:ascii="Times New Roman" w:hAnsi="Times New Roman"/>
          <w:sz w:val="28"/>
          <w:szCs w:val="28"/>
        </w:rPr>
        <w:t xml:space="preserve">             </w:t>
      </w:r>
      <w:r w:rsidR="00BC348C" w:rsidRPr="00BC348C">
        <w:rPr>
          <w:rFonts w:ascii="Times New Roman" w:hAnsi="Times New Roman"/>
          <w:sz w:val="28"/>
          <w:szCs w:val="28"/>
        </w:rPr>
        <w:t>1. Внести в Решение Собрания депутатов Истоминского сельского поселения</w:t>
      </w:r>
      <w:r w:rsidR="00BC348C" w:rsidRPr="00BC348C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BC348C" w:rsidRPr="00BC348C">
        <w:rPr>
          <w:rFonts w:ascii="Times New Roman" w:hAnsi="Times New Roman"/>
          <w:sz w:val="28"/>
          <w:szCs w:val="28"/>
        </w:rPr>
        <w:t>от</w:t>
      </w:r>
      <w:r w:rsidR="00BC348C" w:rsidRPr="00BC348C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BC348C" w:rsidRPr="00BC348C">
        <w:rPr>
          <w:rFonts w:ascii="Times New Roman" w:hAnsi="Times New Roman"/>
          <w:sz w:val="28"/>
          <w:szCs w:val="28"/>
        </w:rPr>
        <w:t>2</w:t>
      </w:r>
      <w:r w:rsidR="00BC348C">
        <w:rPr>
          <w:rFonts w:ascii="Times New Roman" w:hAnsi="Times New Roman"/>
          <w:sz w:val="28"/>
          <w:szCs w:val="28"/>
        </w:rPr>
        <w:t>4</w:t>
      </w:r>
      <w:r w:rsidR="00BC348C" w:rsidRPr="00BC348C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BC348C" w:rsidRPr="00BC348C">
        <w:rPr>
          <w:rFonts w:ascii="Times New Roman" w:hAnsi="Times New Roman"/>
          <w:sz w:val="28"/>
          <w:szCs w:val="28"/>
        </w:rPr>
        <w:t>декабря</w:t>
      </w:r>
      <w:r w:rsidR="00BC348C" w:rsidRPr="00BC348C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BC348C" w:rsidRPr="00BC348C">
        <w:rPr>
          <w:rFonts w:ascii="Times New Roman" w:hAnsi="Times New Roman"/>
          <w:sz w:val="28"/>
          <w:szCs w:val="28"/>
        </w:rPr>
        <w:t>202</w:t>
      </w:r>
      <w:r w:rsidR="00BC348C">
        <w:rPr>
          <w:rFonts w:ascii="Times New Roman" w:hAnsi="Times New Roman"/>
          <w:sz w:val="28"/>
          <w:szCs w:val="28"/>
        </w:rPr>
        <w:t>4</w:t>
      </w:r>
      <w:r w:rsidR="00BC348C" w:rsidRPr="00BC348C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BC348C" w:rsidRPr="00BC348C">
        <w:rPr>
          <w:rFonts w:ascii="Times New Roman" w:hAnsi="Times New Roman"/>
          <w:sz w:val="28"/>
          <w:szCs w:val="28"/>
        </w:rPr>
        <w:t>года</w:t>
      </w:r>
      <w:r w:rsidR="00BC348C" w:rsidRPr="00BC348C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BC348C" w:rsidRPr="00BC348C">
        <w:rPr>
          <w:rFonts w:ascii="Times New Roman" w:hAnsi="Times New Roman"/>
          <w:sz w:val="28"/>
          <w:szCs w:val="28"/>
        </w:rPr>
        <w:t>№</w:t>
      </w:r>
      <w:r w:rsidR="00BC348C">
        <w:rPr>
          <w:rFonts w:ascii="Times New Roman" w:hAnsi="Times New Roman"/>
          <w:sz w:val="28"/>
          <w:szCs w:val="28"/>
        </w:rPr>
        <w:t>140</w:t>
      </w:r>
      <w:r w:rsidR="00BC348C" w:rsidRPr="00BC348C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BC348C" w:rsidRPr="00BC348C">
        <w:rPr>
          <w:rFonts w:ascii="Times New Roman" w:hAnsi="Times New Roman"/>
          <w:sz w:val="28"/>
          <w:szCs w:val="28"/>
        </w:rPr>
        <w:t>«О</w:t>
      </w:r>
      <w:r w:rsidR="00BC348C" w:rsidRPr="00BC348C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BC348C" w:rsidRPr="00BC348C">
        <w:rPr>
          <w:rFonts w:ascii="Times New Roman" w:hAnsi="Times New Roman"/>
          <w:sz w:val="28"/>
          <w:szCs w:val="28"/>
        </w:rPr>
        <w:t>бюджете</w:t>
      </w:r>
      <w:r w:rsidR="00BC348C" w:rsidRPr="00BC348C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BC348C" w:rsidRPr="00BC348C">
        <w:rPr>
          <w:rFonts w:ascii="Times New Roman" w:hAnsi="Times New Roman"/>
          <w:sz w:val="28"/>
          <w:szCs w:val="28"/>
        </w:rPr>
        <w:t>Истоминского</w:t>
      </w:r>
      <w:r w:rsidR="00BC348C" w:rsidRPr="00BC348C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BC348C" w:rsidRPr="00BC348C">
        <w:rPr>
          <w:rFonts w:ascii="Times New Roman" w:hAnsi="Times New Roman"/>
          <w:sz w:val="28"/>
          <w:szCs w:val="28"/>
        </w:rPr>
        <w:t>сельского</w:t>
      </w:r>
      <w:r w:rsidR="00BC348C" w:rsidRPr="00BC348C">
        <w:rPr>
          <w:rFonts w:ascii="Times New Roman" w:hAnsi="Times New Roman"/>
          <w:spacing w:val="1"/>
          <w:sz w:val="28"/>
          <w:szCs w:val="28"/>
        </w:rPr>
        <w:t xml:space="preserve"> </w:t>
      </w:r>
      <w:r w:rsidR="00BC348C" w:rsidRPr="00BC348C">
        <w:rPr>
          <w:rFonts w:ascii="Times New Roman" w:hAnsi="Times New Roman"/>
          <w:sz w:val="28"/>
          <w:szCs w:val="28"/>
        </w:rPr>
        <w:t>поселения</w:t>
      </w:r>
      <w:r w:rsidR="00BC348C" w:rsidRPr="00BC348C">
        <w:rPr>
          <w:rFonts w:ascii="Times New Roman" w:hAnsi="Times New Roman"/>
          <w:spacing w:val="-67"/>
          <w:sz w:val="28"/>
          <w:szCs w:val="28"/>
        </w:rPr>
        <w:t xml:space="preserve"> </w:t>
      </w:r>
      <w:r w:rsidR="00BC348C" w:rsidRPr="00BC348C">
        <w:rPr>
          <w:rFonts w:ascii="Times New Roman" w:hAnsi="Times New Roman"/>
          <w:sz w:val="28"/>
          <w:szCs w:val="28"/>
        </w:rPr>
        <w:t>Аксайского</w:t>
      </w:r>
      <w:r w:rsidR="00BC348C" w:rsidRPr="00BC348C">
        <w:rPr>
          <w:rFonts w:ascii="Times New Roman" w:hAnsi="Times New Roman"/>
          <w:spacing w:val="-6"/>
          <w:sz w:val="28"/>
          <w:szCs w:val="28"/>
        </w:rPr>
        <w:t xml:space="preserve"> </w:t>
      </w:r>
      <w:r w:rsidR="00BC348C" w:rsidRPr="00BC348C">
        <w:rPr>
          <w:rFonts w:ascii="Times New Roman" w:hAnsi="Times New Roman"/>
          <w:sz w:val="28"/>
          <w:szCs w:val="28"/>
        </w:rPr>
        <w:t>района</w:t>
      </w:r>
      <w:r w:rsidR="00BC348C" w:rsidRPr="00BC348C">
        <w:rPr>
          <w:rFonts w:ascii="Times New Roman" w:hAnsi="Times New Roman"/>
          <w:spacing w:val="-6"/>
          <w:sz w:val="28"/>
          <w:szCs w:val="28"/>
        </w:rPr>
        <w:t xml:space="preserve"> </w:t>
      </w:r>
      <w:r w:rsidR="00BC348C" w:rsidRPr="00BC348C">
        <w:rPr>
          <w:rFonts w:ascii="Times New Roman" w:hAnsi="Times New Roman"/>
          <w:sz w:val="28"/>
          <w:szCs w:val="28"/>
        </w:rPr>
        <w:t>на</w:t>
      </w:r>
      <w:r w:rsidR="00BC348C" w:rsidRPr="00BC348C">
        <w:rPr>
          <w:rFonts w:ascii="Times New Roman" w:hAnsi="Times New Roman"/>
          <w:spacing w:val="-6"/>
          <w:sz w:val="28"/>
          <w:szCs w:val="28"/>
        </w:rPr>
        <w:t xml:space="preserve"> </w:t>
      </w:r>
      <w:r w:rsidR="00BC348C" w:rsidRPr="00BC348C">
        <w:rPr>
          <w:rFonts w:ascii="Times New Roman" w:hAnsi="Times New Roman"/>
          <w:sz w:val="28"/>
          <w:szCs w:val="28"/>
        </w:rPr>
        <w:t>202</w:t>
      </w:r>
      <w:r w:rsidR="00BC348C">
        <w:rPr>
          <w:rFonts w:ascii="Times New Roman" w:hAnsi="Times New Roman"/>
          <w:sz w:val="28"/>
          <w:szCs w:val="28"/>
        </w:rPr>
        <w:t>5</w:t>
      </w:r>
      <w:r w:rsidR="00BC348C" w:rsidRPr="00BC348C">
        <w:rPr>
          <w:rFonts w:ascii="Times New Roman" w:hAnsi="Times New Roman"/>
          <w:spacing w:val="-5"/>
          <w:sz w:val="28"/>
          <w:szCs w:val="28"/>
        </w:rPr>
        <w:t xml:space="preserve"> </w:t>
      </w:r>
      <w:r w:rsidR="00BC348C" w:rsidRPr="00BC348C">
        <w:rPr>
          <w:rFonts w:ascii="Times New Roman" w:hAnsi="Times New Roman"/>
          <w:sz w:val="28"/>
          <w:szCs w:val="28"/>
        </w:rPr>
        <w:t>год</w:t>
      </w:r>
      <w:r w:rsidR="00BC348C" w:rsidRPr="00BC348C">
        <w:rPr>
          <w:rFonts w:ascii="Times New Roman" w:hAnsi="Times New Roman"/>
          <w:spacing w:val="-6"/>
          <w:sz w:val="28"/>
          <w:szCs w:val="28"/>
        </w:rPr>
        <w:t xml:space="preserve"> </w:t>
      </w:r>
      <w:r w:rsidR="00BC348C" w:rsidRPr="00BC348C">
        <w:rPr>
          <w:rFonts w:ascii="Times New Roman" w:hAnsi="Times New Roman"/>
          <w:sz w:val="28"/>
          <w:szCs w:val="28"/>
        </w:rPr>
        <w:t>и</w:t>
      </w:r>
      <w:r w:rsidR="00BC348C" w:rsidRPr="00BC348C">
        <w:rPr>
          <w:rFonts w:ascii="Times New Roman" w:hAnsi="Times New Roman"/>
          <w:spacing w:val="-6"/>
          <w:sz w:val="28"/>
          <w:szCs w:val="28"/>
        </w:rPr>
        <w:t xml:space="preserve"> </w:t>
      </w:r>
      <w:r w:rsidR="00BC348C" w:rsidRPr="00BC348C">
        <w:rPr>
          <w:rFonts w:ascii="Times New Roman" w:hAnsi="Times New Roman"/>
          <w:sz w:val="28"/>
          <w:szCs w:val="28"/>
        </w:rPr>
        <w:t>на</w:t>
      </w:r>
      <w:r w:rsidR="00BC348C" w:rsidRPr="00BC348C">
        <w:rPr>
          <w:rFonts w:ascii="Times New Roman" w:hAnsi="Times New Roman"/>
          <w:spacing w:val="-5"/>
          <w:sz w:val="28"/>
          <w:szCs w:val="28"/>
        </w:rPr>
        <w:t xml:space="preserve"> </w:t>
      </w:r>
      <w:r w:rsidR="00BC348C" w:rsidRPr="00BC348C">
        <w:rPr>
          <w:rFonts w:ascii="Times New Roman" w:hAnsi="Times New Roman"/>
          <w:sz w:val="28"/>
          <w:szCs w:val="28"/>
        </w:rPr>
        <w:t>плановый</w:t>
      </w:r>
      <w:r w:rsidR="00BC348C" w:rsidRPr="00BC348C">
        <w:rPr>
          <w:rFonts w:ascii="Times New Roman" w:hAnsi="Times New Roman"/>
          <w:spacing w:val="-6"/>
          <w:sz w:val="28"/>
          <w:szCs w:val="28"/>
        </w:rPr>
        <w:t xml:space="preserve"> </w:t>
      </w:r>
      <w:r w:rsidR="00BC348C" w:rsidRPr="00BC348C">
        <w:rPr>
          <w:rFonts w:ascii="Times New Roman" w:hAnsi="Times New Roman"/>
          <w:sz w:val="28"/>
          <w:szCs w:val="28"/>
        </w:rPr>
        <w:t>период</w:t>
      </w:r>
      <w:r w:rsidR="00BC348C" w:rsidRPr="00BC348C">
        <w:rPr>
          <w:rFonts w:ascii="Times New Roman" w:hAnsi="Times New Roman"/>
          <w:spacing w:val="-6"/>
          <w:sz w:val="28"/>
          <w:szCs w:val="28"/>
        </w:rPr>
        <w:t xml:space="preserve"> </w:t>
      </w:r>
      <w:r w:rsidR="00BC348C" w:rsidRPr="00BC348C">
        <w:rPr>
          <w:rFonts w:ascii="Times New Roman" w:hAnsi="Times New Roman"/>
          <w:sz w:val="28"/>
          <w:szCs w:val="28"/>
        </w:rPr>
        <w:t>202</w:t>
      </w:r>
      <w:r w:rsidR="00BC348C">
        <w:rPr>
          <w:rFonts w:ascii="Times New Roman" w:hAnsi="Times New Roman"/>
          <w:sz w:val="28"/>
          <w:szCs w:val="28"/>
        </w:rPr>
        <w:t>6</w:t>
      </w:r>
      <w:r w:rsidR="00BC348C" w:rsidRPr="00BC348C">
        <w:rPr>
          <w:rFonts w:ascii="Times New Roman" w:hAnsi="Times New Roman"/>
          <w:spacing w:val="-6"/>
          <w:sz w:val="28"/>
          <w:szCs w:val="28"/>
        </w:rPr>
        <w:t xml:space="preserve"> </w:t>
      </w:r>
      <w:r w:rsidR="00BC348C" w:rsidRPr="00BC348C">
        <w:rPr>
          <w:rFonts w:ascii="Times New Roman" w:hAnsi="Times New Roman"/>
          <w:sz w:val="28"/>
          <w:szCs w:val="28"/>
        </w:rPr>
        <w:t>и</w:t>
      </w:r>
      <w:r w:rsidR="00BC348C" w:rsidRPr="00BC348C">
        <w:rPr>
          <w:rFonts w:ascii="Times New Roman" w:hAnsi="Times New Roman"/>
          <w:spacing w:val="-5"/>
          <w:sz w:val="28"/>
          <w:szCs w:val="28"/>
        </w:rPr>
        <w:t xml:space="preserve"> </w:t>
      </w:r>
      <w:r w:rsidR="00BC348C" w:rsidRPr="00BC348C">
        <w:rPr>
          <w:rFonts w:ascii="Times New Roman" w:hAnsi="Times New Roman"/>
          <w:sz w:val="28"/>
          <w:szCs w:val="28"/>
        </w:rPr>
        <w:t>202</w:t>
      </w:r>
      <w:r w:rsidR="00BC348C">
        <w:rPr>
          <w:rFonts w:ascii="Times New Roman" w:hAnsi="Times New Roman"/>
          <w:sz w:val="28"/>
          <w:szCs w:val="28"/>
        </w:rPr>
        <w:t>7</w:t>
      </w:r>
      <w:r w:rsidR="00BC348C" w:rsidRPr="00BC348C">
        <w:rPr>
          <w:rFonts w:ascii="Times New Roman" w:hAnsi="Times New Roman"/>
          <w:spacing w:val="-6"/>
          <w:sz w:val="28"/>
          <w:szCs w:val="28"/>
        </w:rPr>
        <w:t xml:space="preserve"> </w:t>
      </w:r>
      <w:r w:rsidR="00BC348C" w:rsidRPr="00BC348C">
        <w:rPr>
          <w:rFonts w:ascii="Times New Roman" w:hAnsi="Times New Roman"/>
          <w:sz w:val="28"/>
          <w:szCs w:val="28"/>
        </w:rPr>
        <w:t>годов»</w:t>
      </w:r>
      <w:r w:rsidR="00BC348C" w:rsidRPr="00BC348C">
        <w:rPr>
          <w:rFonts w:ascii="Times New Roman" w:hAnsi="Times New Roman"/>
          <w:spacing w:val="-6"/>
          <w:sz w:val="28"/>
          <w:szCs w:val="28"/>
        </w:rPr>
        <w:t xml:space="preserve"> </w:t>
      </w:r>
      <w:r w:rsidR="00BC348C" w:rsidRPr="00BC348C">
        <w:rPr>
          <w:rFonts w:ascii="Times New Roman" w:hAnsi="Times New Roman"/>
          <w:sz w:val="28"/>
          <w:szCs w:val="28"/>
        </w:rPr>
        <w:t>следующие</w:t>
      </w:r>
      <w:r w:rsidR="0028088E">
        <w:rPr>
          <w:rFonts w:ascii="Times New Roman" w:hAnsi="Times New Roman"/>
          <w:sz w:val="28"/>
          <w:szCs w:val="28"/>
        </w:rPr>
        <w:t xml:space="preserve"> </w:t>
      </w:r>
      <w:r w:rsidR="00BC348C" w:rsidRPr="00BC348C">
        <w:rPr>
          <w:rFonts w:ascii="Times New Roman" w:hAnsi="Times New Roman"/>
          <w:spacing w:val="-67"/>
          <w:sz w:val="28"/>
          <w:szCs w:val="28"/>
        </w:rPr>
        <w:t xml:space="preserve"> </w:t>
      </w:r>
      <w:r w:rsidR="00BC348C" w:rsidRPr="00BC348C">
        <w:rPr>
          <w:rFonts w:ascii="Times New Roman" w:hAnsi="Times New Roman"/>
          <w:sz w:val="28"/>
          <w:szCs w:val="28"/>
        </w:rPr>
        <w:t>изменения:</w:t>
      </w:r>
    </w:p>
    <w:p w14:paraId="385EC5FE" w14:textId="77777777" w:rsidR="00BC348C" w:rsidRPr="00BC348C" w:rsidRDefault="009B5E28" w:rsidP="00BC348C">
      <w:pPr>
        <w:pStyle w:val="af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1)подпункт 1 пункта 2 статьи 1 </w:t>
      </w:r>
      <w:r w:rsidRPr="00BC348C">
        <w:rPr>
          <w:rFonts w:ascii="Times New Roman" w:hAnsi="Times New Roman"/>
          <w:sz w:val="28"/>
          <w:szCs w:val="28"/>
        </w:rPr>
        <w:t>изложить в следующей редакции:</w:t>
      </w:r>
    </w:p>
    <w:p w14:paraId="26DE757F" w14:textId="77777777" w:rsidR="00035E01" w:rsidRDefault="009B5E28" w:rsidP="00BD6DA9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035E01" w:rsidRPr="00471E28">
        <w:rPr>
          <w:rFonts w:ascii="Times New Roman" w:hAnsi="Times New Roman" w:cs="Times New Roman"/>
          <w:sz w:val="28"/>
          <w:szCs w:val="28"/>
        </w:rPr>
        <w:t>1</w:t>
      </w:r>
      <w:r w:rsidR="00292B38" w:rsidRPr="00471E28">
        <w:rPr>
          <w:rFonts w:ascii="Times New Roman" w:hAnsi="Times New Roman" w:cs="Times New Roman"/>
          <w:sz w:val="28"/>
          <w:szCs w:val="28"/>
        </w:rPr>
        <w:t>)</w:t>
      </w:r>
      <w:r w:rsidR="00292B38">
        <w:rPr>
          <w:rFonts w:ascii="Times New Roman" w:hAnsi="Times New Roman" w:cs="Times New Roman"/>
          <w:sz w:val="28"/>
          <w:szCs w:val="28"/>
        </w:rPr>
        <w:t xml:space="preserve"> прогнозируемый</w:t>
      </w:r>
      <w:r w:rsidR="00035E01" w:rsidRPr="00471E28">
        <w:rPr>
          <w:rFonts w:ascii="Times New Roman" w:hAnsi="Times New Roman" w:cs="Times New Roman"/>
          <w:sz w:val="28"/>
          <w:szCs w:val="28"/>
        </w:rPr>
        <w:t xml:space="preserve"> общий объем доходов </w:t>
      </w:r>
      <w:r w:rsidR="00327301" w:rsidRPr="00471E28">
        <w:rPr>
          <w:rFonts w:ascii="Times New Roman" w:hAnsi="Times New Roman" w:cs="Times New Roman"/>
          <w:sz w:val="28"/>
          <w:szCs w:val="28"/>
        </w:rPr>
        <w:t xml:space="preserve">бюджета Истоминского сельского поселения Аксайского района </w:t>
      </w:r>
      <w:r w:rsidR="00035E01" w:rsidRPr="00471E28">
        <w:rPr>
          <w:rFonts w:ascii="Times New Roman" w:hAnsi="Times New Roman" w:cs="Times New Roman"/>
          <w:sz w:val="28"/>
          <w:szCs w:val="28"/>
        </w:rPr>
        <w:t xml:space="preserve">в сумме </w:t>
      </w:r>
      <w:r w:rsidR="00EE3DD4">
        <w:rPr>
          <w:rFonts w:ascii="Times New Roman" w:hAnsi="Times New Roman" w:cs="Times New Roman"/>
          <w:sz w:val="28"/>
          <w:szCs w:val="28"/>
        </w:rPr>
        <w:t>42 265,2</w:t>
      </w:r>
      <w:r w:rsidR="00C7676B">
        <w:rPr>
          <w:rFonts w:ascii="Times New Roman" w:hAnsi="Times New Roman" w:cs="Times New Roman"/>
          <w:sz w:val="28"/>
          <w:szCs w:val="28"/>
        </w:rPr>
        <w:t xml:space="preserve"> </w:t>
      </w:r>
      <w:r w:rsidR="00035E01" w:rsidRPr="00471E28">
        <w:rPr>
          <w:rFonts w:ascii="Times New Roman" w:hAnsi="Times New Roman" w:cs="Times New Roman"/>
          <w:sz w:val="28"/>
          <w:szCs w:val="28"/>
        </w:rPr>
        <w:t>тыс. рублей;</w:t>
      </w:r>
      <w:r>
        <w:rPr>
          <w:rFonts w:ascii="Times New Roman" w:hAnsi="Times New Roman" w:cs="Times New Roman"/>
          <w:sz w:val="28"/>
          <w:szCs w:val="28"/>
        </w:rPr>
        <w:t>»</w:t>
      </w:r>
    </w:p>
    <w:p w14:paraId="3F4E42E8" w14:textId="77777777" w:rsidR="009B5E28" w:rsidRPr="00471E28" w:rsidRDefault="009B5E28" w:rsidP="009B5E28">
      <w:pPr>
        <w:pStyle w:val="af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2)подпункт 2 пункта 2 статьи 1 </w:t>
      </w:r>
      <w:r w:rsidRPr="00BC348C">
        <w:rPr>
          <w:rFonts w:ascii="Times New Roman" w:hAnsi="Times New Roman"/>
          <w:sz w:val="28"/>
          <w:szCs w:val="28"/>
        </w:rPr>
        <w:t>изложить в следующей редакции:</w:t>
      </w:r>
    </w:p>
    <w:p w14:paraId="386999D8" w14:textId="77777777" w:rsidR="00035E01" w:rsidRDefault="009B5E28" w:rsidP="00BD6DA9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035E01" w:rsidRPr="00471E28">
        <w:rPr>
          <w:rFonts w:ascii="Times New Roman" w:hAnsi="Times New Roman" w:cs="Times New Roman"/>
          <w:sz w:val="28"/>
          <w:szCs w:val="28"/>
        </w:rPr>
        <w:t>2)</w:t>
      </w:r>
      <w:r w:rsidR="00F31052">
        <w:rPr>
          <w:rFonts w:ascii="Times New Roman" w:hAnsi="Times New Roman" w:cs="Times New Roman"/>
          <w:sz w:val="28"/>
          <w:szCs w:val="28"/>
        </w:rPr>
        <w:t xml:space="preserve"> </w:t>
      </w:r>
      <w:r w:rsidR="00035E01" w:rsidRPr="00471E28">
        <w:rPr>
          <w:rFonts w:ascii="Times New Roman" w:hAnsi="Times New Roman" w:cs="Times New Roman"/>
          <w:sz w:val="28"/>
          <w:szCs w:val="28"/>
        </w:rPr>
        <w:t xml:space="preserve">общий объем расходов </w:t>
      </w:r>
      <w:r w:rsidR="00327301" w:rsidRPr="00471E28">
        <w:rPr>
          <w:rFonts w:ascii="Times New Roman" w:hAnsi="Times New Roman" w:cs="Times New Roman"/>
          <w:sz w:val="28"/>
          <w:szCs w:val="28"/>
        </w:rPr>
        <w:t>бюджета Истоминского сельского поселения Аксайского района</w:t>
      </w:r>
      <w:r w:rsidR="003506A0">
        <w:rPr>
          <w:rFonts w:ascii="Times New Roman" w:hAnsi="Times New Roman" w:cs="Times New Roman"/>
          <w:sz w:val="28"/>
          <w:szCs w:val="28"/>
        </w:rPr>
        <w:t xml:space="preserve"> </w:t>
      </w:r>
      <w:r w:rsidR="00035E01" w:rsidRPr="00471E28">
        <w:rPr>
          <w:rFonts w:ascii="Times New Roman" w:hAnsi="Times New Roman" w:cs="Times New Roman"/>
          <w:sz w:val="28"/>
          <w:szCs w:val="28"/>
        </w:rPr>
        <w:t xml:space="preserve">в сумме </w:t>
      </w:r>
      <w:r w:rsidR="00EB15DA">
        <w:rPr>
          <w:rFonts w:ascii="Times New Roman" w:hAnsi="Times New Roman" w:cs="Times New Roman"/>
          <w:sz w:val="28"/>
          <w:szCs w:val="28"/>
        </w:rPr>
        <w:t>45 319,1</w:t>
      </w:r>
      <w:r w:rsidR="004F4B86">
        <w:rPr>
          <w:rFonts w:ascii="Times New Roman" w:hAnsi="Times New Roman" w:cs="Times New Roman"/>
          <w:sz w:val="28"/>
          <w:szCs w:val="28"/>
        </w:rPr>
        <w:t xml:space="preserve"> </w:t>
      </w:r>
      <w:r w:rsidR="00035E01" w:rsidRPr="00471E28">
        <w:rPr>
          <w:rFonts w:ascii="Times New Roman" w:hAnsi="Times New Roman" w:cs="Times New Roman"/>
          <w:sz w:val="28"/>
          <w:szCs w:val="28"/>
        </w:rPr>
        <w:t>тыс.</w:t>
      </w:r>
      <w:r w:rsidR="00FD1359" w:rsidRPr="00471E28">
        <w:rPr>
          <w:rFonts w:ascii="Times New Roman" w:hAnsi="Times New Roman" w:cs="Times New Roman"/>
          <w:sz w:val="28"/>
          <w:szCs w:val="28"/>
        </w:rPr>
        <w:t xml:space="preserve"> </w:t>
      </w:r>
      <w:r w:rsidR="00035E01" w:rsidRPr="00471E28">
        <w:rPr>
          <w:rFonts w:ascii="Times New Roman" w:hAnsi="Times New Roman" w:cs="Times New Roman"/>
          <w:sz w:val="28"/>
          <w:szCs w:val="28"/>
        </w:rPr>
        <w:t>рублей;</w:t>
      </w:r>
      <w:r>
        <w:rPr>
          <w:rFonts w:ascii="Times New Roman" w:hAnsi="Times New Roman" w:cs="Times New Roman"/>
          <w:sz w:val="28"/>
          <w:szCs w:val="28"/>
        </w:rPr>
        <w:t>»</w:t>
      </w:r>
    </w:p>
    <w:p w14:paraId="463FCBF6" w14:textId="77777777" w:rsidR="009B5E28" w:rsidRPr="00471E28" w:rsidRDefault="009B5E28" w:rsidP="009B5E28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3)подпункт 5</w:t>
      </w:r>
      <w:r w:rsidRPr="009B5E28">
        <w:rPr>
          <w:rFonts w:ascii="Times New Roman" w:hAnsi="Times New Roman" w:cs="Times New Roman"/>
          <w:sz w:val="28"/>
          <w:szCs w:val="28"/>
        </w:rPr>
        <w:t xml:space="preserve"> пункта 2 статьи 1 изложить в следующей редакции:</w:t>
      </w:r>
    </w:p>
    <w:p w14:paraId="188063B4" w14:textId="77777777" w:rsidR="00035E01" w:rsidRPr="00471E28" w:rsidRDefault="009B5E28" w:rsidP="00B60955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CF3337">
        <w:rPr>
          <w:rFonts w:ascii="Times New Roman" w:hAnsi="Times New Roman" w:cs="Times New Roman"/>
          <w:sz w:val="28"/>
          <w:szCs w:val="28"/>
        </w:rPr>
        <w:t>5</w:t>
      </w:r>
      <w:r w:rsidR="00035E01" w:rsidRPr="00471E28">
        <w:rPr>
          <w:rFonts w:ascii="Times New Roman" w:hAnsi="Times New Roman" w:cs="Times New Roman"/>
          <w:sz w:val="28"/>
          <w:szCs w:val="28"/>
        </w:rPr>
        <w:t>)</w:t>
      </w:r>
      <w:r w:rsidR="00F31052">
        <w:rPr>
          <w:rFonts w:ascii="Times New Roman" w:hAnsi="Times New Roman" w:cs="Times New Roman"/>
          <w:sz w:val="28"/>
          <w:szCs w:val="28"/>
        </w:rPr>
        <w:t xml:space="preserve"> </w:t>
      </w:r>
      <w:r w:rsidR="00B60955" w:rsidRPr="00471E28">
        <w:rPr>
          <w:rFonts w:ascii="Times New Roman" w:hAnsi="Times New Roman" w:cs="Times New Roman"/>
          <w:sz w:val="28"/>
          <w:szCs w:val="28"/>
        </w:rPr>
        <w:t xml:space="preserve">прогнозируемый </w:t>
      </w:r>
      <w:r w:rsidR="00B60955">
        <w:rPr>
          <w:rFonts w:ascii="Times New Roman" w:hAnsi="Times New Roman" w:cs="Times New Roman"/>
          <w:sz w:val="28"/>
          <w:szCs w:val="28"/>
        </w:rPr>
        <w:t xml:space="preserve">дефицит </w:t>
      </w:r>
      <w:r w:rsidR="00B60955" w:rsidRPr="00471E28">
        <w:rPr>
          <w:rFonts w:ascii="Times New Roman" w:hAnsi="Times New Roman" w:cs="Times New Roman"/>
          <w:sz w:val="28"/>
          <w:szCs w:val="28"/>
        </w:rPr>
        <w:t xml:space="preserve">бюджета Истоминского сельского поселения Аксайского района </w:t>
      </w:r>
      <w:r w:rsidR="00B60955">
        <w:rPr>
          <w:rFonts w:ascii="Times New Roman" w:hAnsi="Times New Roman" w:cs="Times New Roman"/>
          <w:sz w:val="28"/>
          <w:szCs w:val="28"/>
        </w:rPr>
        <w:t xml:space="preserve">в сумме </w:t>
      </w:r>
      <w:r w:rsidR="00EB15DA">
        <w:rPr>
          <w:rFonts w:ascii="Times New Roman" w:hAnsi="Times New Roman" w:cs="Times New Roman"/>
          <w:sz w:val="28"/>
          <w:szCs w:val="28"/>
        </w:rPr>
        <w:t>3 053,9</w:t>
      </w:r>
      <w:r w:rsidR="00B60955">
        <w:rPr>
          <w:rFonts w:ascii="Times New Roman" w:hAnsi="Times New Roman" w:cs="Times New Roman"/>
          <w:sz w:val="28"/>
          <w:szCs w:val="28"/>
        </w:rPr>
        <w:t xml:space="preserve"> тыс. рублей.</w:t>
      </w:r>
      <w:r>
        <w:rPr>
          <w:rFonts w:ascii="Times New Roman" w:hAnsi="Times New Roman" w:cs="Times New Roman"/>
          <w:sz w:val="28"/>
          <w:szCs w:val="28"/>
        </w:rPr>
        <w:t>»</w:t>
      </w:r>
    </w:p>
    <w:p w14:paraId="107DA0DF" w14:textId="77777777" w:rsidR="00960532" w:rsidRDefault="00960532" w:rsidP="00491AD0">
      <w:pPr>
        <w:tabs>
          <w:tab w:val="left" w:pos="7980"/>
        </w:tabs>
        <w:jc w:val="right"/>
        <w:rPr>
          <w:bCs/>
          <w:sz w:val="28"/>
          <w:szCs w:val="28"/>
        </w:rPr>
        <w:sectPr w:rsidR="00960532" w:rsidSect="00960532">
          <w:headerReference w:type="even" r:id="rId8"/>
          <w:footerReference w:type="even" r:id="rId9"/>
          <w:footerReference w:type="default" r:id="rId10"/>
          <w:pgSz w:w="11906" w:h="16838"/>
          <w:pgMar w:top="851" w:right="851" w:bottom="851" w:left="1134" w:header="709" w:footer="544" w:gutter="0"/>
          <w:cols w:space="708"/>
          <w:titlePg/>
          <w:docGrid w:linePitch="360"/>
        </w:sectPr>
      </w:pPr>
    </w:p>
    <w:p w14:paraId="3E91527E" w14:textId="77777777" w:rsidR="00491AD0" w:rsidRPr="001941B2" w:rsidRDefault="00491AD0" w:rsidP="001941B2">
      <w:pPr>
        <w:rPr>
          <w:sz w:val="28"/>
          <w:szCs w:val="28"/>
        </w:rPr>
        <w:sectPr w:rsidR="00491AD0" w:rsidRPr="001941B2" w:rsidSect="00056B7A">
          <w:pgSz w:w="16838" w:h="11906" w:orient="landscape"/>
          <w:pgMar w:top="1134" w:right="851" w:bottom="851" w:left="851" w:header="709" w:footer="544" w:gutter="0"/>
          <w:cols w:space="708"/>
          <w:titlePg/>
          <w:docGrid w:linePitch="360"/>
        </w:sectPr>
      </w:pPr>
    </w:p>
    <w:tbl>
      <w:tblPr>
        <w:tblW w:w="14835" w:type="dxa"/>
        <w:tblInd w:w="-284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766"/>
        <w:gridCol w:w="7069"/>
      </w:tblGrid>
      <w:tr w:rsidR="00491AD0" w:rsidRPr="00C61F7F" w14:paraId="5A34E220" w14:textId="77777777" w:rsidTr="00DB09A9">
        <w:trPr>
          <w:trHeight w:val="2455"/>
        </w:trPr>
        <w:tc>
          <w:tcPr>
            <w:tcW w:w="7766" w:type="dxa"/>
          </w:tcPr>
          <w:p w14:paraId="6816908D" w14:textId="77777777" w:rsidR="004F4B86" w:rsidRPr="00583FEF" w:rsidRDefault="00960532" w:rsidP="004F4B86">
            <w:pPr>
              <w:tabs>
                <w:tab w:val="left" w:pos="3645"/>
              </w:tabs>
              <w:rPr>
                <w:sz w:val="30"/>
              </w:rPr>
            </w:pPr>
            <w:r>
              <w:rPr>
                <w:sz w:val="28"/>
              </w:rPr>
              <w:lastRenderedPageBreak/>
              <w:t>1</w:t>
            </w:r>
            <w:r w:rsidR="004F4B86" w:rsidRPr="003F06CF">
              <w:rPr>
                <w:sz w:val="28"/>
              </w:rPr>
              <w:t>)</w:t>
            </w:r>
            <w:r w:rsidR="004F4B86" w:rsidRPr="00583FEF">
              <w:rPr>
                <w:sz w:val="30"/>
              </w:rPr>
              <w:t xml:space="preserve">приложение 3 изложить в следующей редакции: </w:t>
            </w:r>
          </w:p>
          <w:p w14:paraId="44B456D3" w14:textId="77777777" w:rsidR="00491AD0" w:rsidRPr="00C61F7F" w:rsidRDefault="00491AD0" w:rsidP="00DB09A9">
            <w:pPr>
              <w:rPr>
                <w:rFonts w:ascii="Calibri" w:hAnsi="Calibri"/>
                <w:sz w:val="28"/>
                <w:szCs w:val="28"/>
              </w:rPr>
            </w:pPr>
          </w:p>
          <w:p w14:paraId="5573C22E" w14:textId="77777777" w:rsidR="00491AD0" w:rsidRPr="00C61F7F" w:rsidRDefault="00491AD0" w:rsidP="00DB09A9">
            <w:pPr>
              <w:rPr>
                <w:rFonts w:ascii="Calibri" w:hAnsi="Calibri"/>
                <w:sz w:val="28"/>
                <w:szCs w:val="28"/>
              </w:rPr>
            </w:pPr>
          </w:p>
          <w:p w14:paraId="54ED3D45" w14:textId="77777777" w:rsidR="00491AD0" w:rsidRPr="00C61F7F" w:rsidRDefault="00491AD0" w:rsidP="00DB09A9">
            <w:pPr>
              <w:rPr>
                <w:rFonts w:ascii="Calibri" w:hAnsi="Calibri"/>
                <w:sz w:val="28"/>
                <w:szCs w:val="28"/>
              </w:rPr>
            </w:pPr>
          </w:p>
          <w:p w14:paraId="2C5462C0" w14:textId="77777777" w:rsidR="00491AD0" w:rsidRPr="00C61F7F" w:rsidRDefault="00491AD0" w:rsidP="00DB09A9">
            <w:pPr>
              <w:tabs>
                <w:tab w:val="left" w:pos="1770"/>
              </w:tabs>
              <w:rPr>
                <w:rFonts w:ascii="Calibri" w:hAnsi="Calibri"/>
                <w:sz w:val="28"/>
                <w:szCs w:val="28"/>
              </w:rPr>
            </w:pPr>
          </w:p>
        </w:tc>
        <w:tc>
          <w:tcPr>
            <w:tcW w:w="7069" w:type="dxa"/>
            <w:shd w:val="clear" w:color="auto" w:fill="auto"/>
            <w:tcMar>
              <w:right w:w="72" w:type="dxa"/>
            </w:tcMar>
          </w:tcPr>
          <w:p w14:paraId="3C5D1BB1" w14:textId="77777777" w:rsidR="00491AD0" w:rsidRPr="00C61F7F" w:rsidRDefault="00491AD0" w:rsidP="00DB09A9">
            <w:pPr>
              <w:jc w:val="right"/>
              <w:rPr>
                <w:color w:val="000000"/>
                <w:sz w:val="30"/>
              </w:rPr>
            </w:pPr>
          </w:p>
          <w:p w14:paraId="5AFC3B21" w14:textId="77777777" w:rsidR="00491AD0" w:rsidRPr="00C61F7F" w:rsidRDefault="001941B2" w:rsidP="00DB09A9">
            <w:pPr>
              <w:jc w:val="right"/>
              <w:rPr>
                <w:color w:val="000000"/>
                <w:sz w:val="30"/>
              </w:rPr>
            </w:pPr>
            <w:r>
              <w:rPr>
                <w:color w:val="000000"/>
                <w:sz w:val="30"/>
              </w:rPr>
              <w:t>«</w:t>
            </w:r>
            <w:r w:rsidR="00491AD0" w:rsidRPr="00C61F7F">
              <w:rPr>
                <w:color w:val="000000"/>
                <w:sz w:val="30"/>
              </w:rPr>
              <w:t>Приложение 3</w:t>
            </w:r>
          </w:p>
          <w:p w14:paraId="1975350F" w14:textId="77777777" w:rsidR="00491AD0" w:rsidRPr="00C61F7F" w:rsidRDefault="00491AD0" w:rsidP="00DB09A9">
            <w:pPr>
              <w:jc w:val="right"/>
              <w:rPr>
                <w:color w:val="000000"/>
                <w:sz w:val="30"/>
              </w:rPr>
            </w:pPr>
            <w:r w:rsidRPr="00C61F7F">
              <w:rPr>
                <w:color w:val="000000"/>
                <w:sz w:val="30"/>
              </w:rPr>
              <w:t>к Решению Собрания депутатов Истоминского сельского поселения</w:t>
            </w:r>
          </w:p>
          <w:p w14:paraId="408152A5" w14:textId="77777777" w:rsidR="00491AD0" w:rsidRPr="00C61F7F" w:rsidRDefault="00491AD0" w:rsidP="00DB09A9">
            <w:pPr>
              <w:jc w:val="right"/>
              <w:rPr>
                <w:color w:val="000000"/>
                <w:sz w:val="30"/>
              </w:rPr>
            </w:pPr>
            <w:r w:rsidRPr="00C61F7F">
              <w:rPr>
                <w:color w:val="000000"/>
                <w:sz w:val="30"/>
              </w:rPr>
              <w:t>«О бюджете Истоминского</w:t>
            </w:r>
          </w:p>
          <w:p w14:paraId="3C4C67BF" w14:textId="77777777" w:rsidR="00491AD0" w:rsidRPr="00C61F7F" w:rsidRDefault="00491AD0" w:rsidP="00DB09A9">
            <w:pPr>
              <w:jc w:val="right"/>
              <w:rPr>
                <w:color w:val="000000"/>
                <w:sz w:val="30"/>
              </w:rPr>
            </w:pPr>
            <w:r w:rsidRPr="00C61F7F">
              <w:rPr>
                <w:color w:val="000000"/>
                <w:sz w:val="30"/>
              </w:rPr>
              <w:t>сельского поселения Аксайского района на 202</w:t>
            </w:r>
            <w:r w:rsidR="00C366A5">
              <w:rPr>
                <w:color w:val="000000"/>
                <w:sz w:val="30"/>
              </w:rPr>
              <w:t>5</w:t>
            </w:r>
            <w:r w:rsidRPr="00C61F7F">
              <w:rPr>
                <w:color w:val="000000"/>
                <w:sz w:val="30"/>
              </w:rPr>
              <w:t xml:space="preserve"> год</w:t>
            </w:r>
            <w:r w:rsidR="00C366A5">
              <w:rPr>
                <w:color w:val="000000"/>
                <w:sz w:val="30"/>
              </w:rPr>
              <w:t xml:space="preserve"> и на плановый период 2026</w:t>
            </w:r>
            <w:r w:rsidRPr="00C61F7F">
              <w:rPr>
                <w:color w:val="000000"/>
                <w:sz w:val="30"/>
              </w:rPr>
              <w:t xml:space="preserve"> и </w:t>
            </w:r>
            <w:r w:rsidR="00C366A5">
              <w:rPr>
                <w:color w:val="000000"/>
                <w:sz w:val="30"/>
              </w:rPr>
              <w:t>2027</w:t>
            </w:r>
            <w:r w:rsidRPr="00C61F7F">
              <w:rPr>
                <w:color w:val="000000"/>
                <w:sz w:val="30"/>
              </w:rPr>
              <w:t xml:space="preserve"> годов»</w:t>
            </w:r>
          </w:p>
        </w:tc>
      </w:tr>
    </w:tbl>
    <w:p w14:paraId="39D3DA5D" w14:textId="77777777" w:rsidR="00DB09A9" w:rsidRDefault="00DB09A9"/>
    <w:tbl>
      <w:tblPr>
        <w:tblW w:w="15727" w:type="dxa"/>
        <w:tblInd w:w="-56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3"/>
        <w:gridCol w:w="4961"/>
        <w:gridCol w:w="803"/>
        <w:gridCol w:w="709"/>
        <w:gridCol w:w="567"/>
        <w:gridCol w:w="1941"/>
        <w:gridCol w:w="15"/>
        <w:gridCol w:w="29"/>
        <w:gridCol w:w="284"/>
        <w:gridCol w:w="425"/>
        <w:gridCol w:w="1701"/>
        <w:gridCol w:w="1843"/>
        <w:gridCol w:w="2032"/>
        <w:gridCol w:w="134"/>
      </w:tblGrid>
      <w:tr w:rsidR="00491AD0" w:rsidRPr="00C61F7F" w14:paraId="783ADD8D" w14:textId="77777777" w:rsidTr="00A23DE7">
        <w:trPr>
          <w:gridBefore w:val="1"/>
          <w:wBefore w:w="283" w:type="dxa"/>
          <w:trHeight w:val="23"/>
        </w:trPr>
        <w:tc>
          <w:tcPr>
            <w:tcW w:w="15444" w:type="dxa"/>
            <w:gridSpan w:val="13"/>
          </w:tcPr>
          <w:p w14:paraId="0F6CFB7A" w14:textId="77777777" w:rsidR="00491AD0" w:rsidRPr="00A554F3" w:rsidRDefault="00491AD0" w:rsidP="00DB09A9">
            <w:pPr>
              <w:tabs>
                <w:tab w:val="left" w:pos="2985"/>
              </w:tabs>
              <w:rPr>
                <w:rFonts w:ascii="Calibri" w:hAnsi="Calibri"/>
                <w:b/>
              </w:rPr>
            </w:pPr>
          </w:p>
          <w:tbl>
            <w:tblPr>
              <w:tblW w:w="0" w:type="auto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8414"/>
              <w:gridCol w:w="500"/>
              <w:gridCol w:w="520"/>
              <w:gridCol w:w="1226"/>
              <w:gridCol w:w="636"/>
              <w:gridCol w:w="1546"/>
              <w:gridCol w:w="1266"/>
              <w:gridCol w:w="1336"/>
            </w:tblGrid>
            <w:tr w:rsidR="00491AD0" w:rsidRPr="00A554F3" w14:paraId="43FDE251" w14:textId="77777777" w:rsidTr="001941B2">
              <w:trPr>
                <w:trHeight w:val="672"/>
              </w:trPr>
              <w:tc>
                <w:tcPr>
                  <w:tcW w:w="0" w:type="auto"/>
                  <w:gridSpan w:val="8"/>
                  <w:shd w:val="clear" w:color="auto" w:fill="auto"/>
                  <w:tcMar>
                    <w:right w:w="72" w:type="dxa"/>
                  </w:tcMar>
                  <w:vAlign w:val="bottom"/>
                </w:tcPr>
                <w:p w14:paraId="62F83B0E" w14:textId="77777777" w:rsidR="00491AD0" w:rsidRPr="00A554F3" w:rsidRDefault="00491AD0" w:rsidP="00DB09A9">
                  <w:pPr>
                    <w:rPr>
                      <w:b/>
                      <w:color w:val="000000"/>
                      <w:sz w:val="30"/>
                    </w:rPr>
                  </w:pPr>
                </w:p>
                <w:p w14:paraId="67FE69B7" w14:textId="77777777" w:rsidR="00491AD0" w:rsidRPr="00A554F3" w:rsidRDefault="00491AD0" w:rsidP="00DB09A9">
                  <w:pPr>
                    <w:jc w:val="center"/>
                    <w:rPr>
                      <w:b/>
                      <w:sz w:val="28"/>
                      <w:szCs w:val="28"/>
                    </w:rPr>
                  </w:pPr>
                  <w:r w:rsidRPr="00A554F3">
                    <w:rPr>
                      <w:b/>
                      <w:sz w:val="28"/>
                      <w:szCs w:val="28"/>
                    </w:rPr>
                    <w:t xml:space="preserve">Распределение бюджетных ассигнований по разделам, подразделам, целевым статьям </w:t>
                  </w:r>
                </w:p>
                <w:p w14:paraId="262A8552" w14:textId="77777777" w:rsidR="00491AD0" w:rsidRPr="00A554F3" w:rsidRDefault="00491AD0" w:rsidP="00DB09A9">
                  <w:pPr>
                    <w:jc w:val="center"/>
                    <w:rPr>
                      <w:b/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b/>
                      <w:sz w:val="28"/>
                      <w:szCs w:val="28"/>
                    </w:rPr>
                    <w:t xml:space="preserve">(муниципальных программам Истоминского сельского поселения и непрограммным направлениям деятельности), группам и подгруппам видов расходов классификации расходов бюджетов </w:t>
                  </w:r>
                  <w:r w:rsidR="00C366A5" w:rsidRPr="00A554F3">
                    <w:rPr>
                      <w:b/>
                      <w:color w:val="000000"/>
                      <w:sz w:val="28"/>
                      <w:szCs w:val="28"/>
                    </w:rPr>
                    <w:t>на 2025 год и на плановый период 2026 и 2027</w:t>
                  </w:r>
                  <w:r w:rsidRPr="00A554F3">
                    <w:rPr>
                      <w:b/>
                      <w:color w:val="000000"/>
                      <w:sz w:val="28"/>
                      <w:szCs w:val="28"/>
                    </w:rPr>
                    <w:t xml:space="preserve"> годов</w:t>
                  </w:r>
                </w:p>
                <w:p w14:paraId="48496D96" w14:textId="77777777" w:rsidR="00491AD0" w:rsidRPr="00A554F3" w:rsidRDefault="00491AD0" w:rsidP="00DB09A9">
                  <w:pPr>
                    <w:jc w:val="center"/>
                    <w:rPr>
                      <w:b/>
                      <w:color w:val="000000"/>
                      <w:sz w:val="30"/>
                    </w:rPr>
                  </w:pPr>
                </w:p>
              </w:tc>
            </w:tr>
            <w:tr w:rsidR="00491AD0" w:rsidRPr="00A554F3" w14:paraId="1967D7B0" w14:textId="77777777" w:rsidTr="001941B2">
              <w:trPr>
                <w:trHeight w:val="126"/>
              </w:trPr>
              <w:tc>
                <w:tcPr>
                  <w:tcW w:w="0" w:type="auto"/>
                  <w:gridSpan w:val="8"/>
                  <w:shd w:val="clear" w:color="auto" w:fill="auto"/>
                  <w:tcMar>
                    <w:left w:w="86" w:type="dxa"/>
                    <w:right w:w="158" w:type="dxa"/>
                  </w:tcMar>
                  <w:vAlign w:val="center"/>
                </w:tcPr>
                <w:p w14:paraId="7DE01A8F" w14:textId="77777777" w:rsidR="00491AD0" w:rsidRPr="00A554F3" w:rsidRDefault="00491AD0" w:rsidP="00DB09A9">
                  <w:pPr>
                    <w:tabs>
                      <w:tab w:val="left" w:pos="14846"/>
                    </w:tabs>
                    <w:jc w:val="right"/>
                    <w:rPr>
                      <w:color w:val="000000"/>
                      <w:sz w:val="28"/>
                    </w:rPr>
                  </w:pPr>
                  <w:r w:rsidRPr="00A554F3">
                    <w:rPr>
                      <w:color w:val="000000"/>
                      <w:sz w:val="28"/>
                    </w:rPr>
                    <w:t>(тыс. рублей)</w:t>
                  </w:r>
                </w:p>
              </w:tc>
            </w:tr>
            <w:tr w:rsidR="00491AD0" w:rsidRPr="00A554F3" w14:paraId="3E3694D7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36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3FCA389B" w14:textId="77777777" w:rsidR="00491AD0" w:rsidRPr="00A554F3" w:rsidRDefault="00491AD0" w:rsidP="00DB09A9">
                  <w:pPr>
                    <w:jc w:val="center"/>
                    <w:rPr>
                      <w:b/>
                      <w:bCs/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b/>
                      <w:bCs/>
                      <w:color w:val="000000"/>
                      <w:sz w:val="28"/>
                      <w:szCs w:val="28"/>
                    </w:rPr>
                    <w:t>Наименование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4BEA5897" w14:textId="77777777" w:rsidR="00491AD0" w:rsidRPr="00A554F3" w:rsidRDefault="00491AD0" w:rsidP="00DB09A9">
                  <w:pPr>
                    <w:jc w:val="center"/>
                    <w:rPr>
                      <w:b/>
                      <w:bCs/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b/>
                      <w:bCs/>
                      <w:color w:val="000000"/>
                      <w:sz w:val="28"/>
                      <w:szCs w:val="28"/>
                    </w:rPr>
                    <w:t>Рз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7855813A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b/>
                      <w:bCs/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b/>
                      <w:bCs/>
                      <w:color w:val="000000"/>
                      <w:sz w:val="28"/>
                      <w:szCs w:val="28"/>
                    </w:rPr>
                    <w:t>ПР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034B8F40" w14:textId="77777777" w:rsidR="00491AD0" w:rsidRPr="00A554F3" w:rsidRDefault="00491AD0" w:rsidP="00DB09A9">
                  <w:pPr>
                    <w:jc w:val="center"/>
                    <w:rPr>
                      <w:b/>
                      <w:bCs/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b/>
                      <w:bCs/>
                      <w:color w:val="000000"/>
                      <w:sz w:val="28"/>
                      <w:szCs w:val="28"/>
                    </w:rPr>
                    <w:t>ЦСР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04C3436D" w14:textId="77777777" w:rsidR="00491AD0" w:rsidRPr="00A554F3" w:rsidRDefault="00491AD0" w:rsidP="00DB09A9">
                  <w:pPr>
                    <w:jc w:val="center"/>
                    <w:rPr>
                      <w:b/>
                      <w:bCs/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b/>
                      <w:bCs/>
                      <w:color w:val="000000"/>
                      <w:sz w:val="28"/>
                      <w:szCs w:val="28"/>
                    </w:rPr>
                    <w:t>ВР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51FE506A" w14:textId="77777777" w:rsidR="00491AD0" w:rsidRPr="00A554F3" w:rsidRDefault="00C366A5" w:rsidP="00DB09A9">
                  <w:pPr>
                    <w:jc w:val="center"/>
                    <w:rPr>
                      <w:b/>
                      <w:bCs/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b/>
                      <w:bCs/>
                      <w:color w:val="000000"/>
                      <w:sz w:val="28"/>
                      <w:szCs w:val="28"/>
                    </w:rPr>
                    <w:t>2025</w:t>
                  </w:r>
                  <w:r w:rsidR="00491AD0" w:rsidRPr="00A554F3">
                    <w:rPr>
                      <w:b/>
                      <w:bCs/>
                      <w:color w:val="000000"/>
                      <w:sz w:val="28"/>
                      <w:szCs w:val="28"/>
                    </w:rPr>
                    <w:t xml:space="preserve"> год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14:paraId="245FDC99" w14:textId="77777777" w:rsidR="00491AD0" w:rsidRPr="00A554F3" w:rsidRDefault="00C366A5" w:rsidP="00DB09A9">
                  <w:pPr>
                    <w:jc w:val="center"/>
                    <w:rPr>
                      <w:b/>
                      <w:sz w:val="28"/>
                      <w:szCs w:val="28"/>
                    </w:rPr>
                  </w:pPr>
                  <w:r w:rsidRPr="00A554F3">
                    <w:rPr>
                      <w:b/>
                      <w:sz w:val="28"/>
                      <w:szCs w:val="28"/>
                    </w:rPr>
                    <w:t>2026</w:t>
                  </w:r>
                  <w:r w:rsidR="00491AD0" w:rsidRPr="00A554F3">
                    <w:rPr>
                      <w:b/>
                      <w:sz w:val="28"/>
                      <w:szCs w:val="28"/>
                    </w:rPr>
                    <w:t xml:space="preserve"> год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0C9EABEF" w14:textId="77777777" w:rsidR="00491AD0" w:rsidRPr="00A554F3" w:rsidRDefault="00C366A5" w:rsidP="00DB09A9">
                  <w:pPr>
                    <w:jc w:val="center"/>
                    <w:rPr>
                      <w:b/>
                      <w:sz w:val="28"/>
                      <w:szCs w:val="28"/>
                    </w:rPr>
                  </w:pPr>
                  <w:r w:rsidRPr="00A554F3">
                    <w:rPr>
                      <w:b/>
                      <w:sz w:val="28"/>
                      <w:szCs w:val="28"/>
                    </w:rPr>
                    <w:t xml:space="preserve">2027 </w:t>
                  </w:r>
                  <w:r w:rsidR="00491AD0" w:rsidRPr="00A554F3">
                    <w:rPr>
                      <w:b/>
                      <w:sz w:val="28"/>
                      <w:szCs w:val="28"/>
                    </w:rPr>
                    <w:t>год</w:t>
                  </w:r>
                </w:p>
              </w:tc>
            </w:tr>
            <w:tr w:rsidR="00491AD0" w:rsidRPr="00A554F3" w14:paraId="275D5042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36"/>
                <w:tblHeader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4EF8CB9B" w14:textId="77777777" w:rsidR="00491AD0" w:rsidRPr="00A554F3" w:rsidRDefault="00491AD0" w:rsidP="00DB09A9">
                  <w:pPr>
                    <w:jc w:val="center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39A7C86F" w14:textId="77777777" w:rsidR="00491AD0" w:rsidRPr="00A554F3" w:rsidRDefault="00491AD0" w:rsidP="00DB09A9">
                  <w:pPr>
                    <w:jc w:val="center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74C11CF8" w14:textId="77777777" w:rsidR="00491AD0" w:rsidRPr="00A554F3" w:rsidRDefault="00491AD0" w:rsidP="00DB09A9">
                  <w:pPr>
                    <w:jc w:val="center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2F813D59" w14:textId="77777777" w:rsidR="00491AD0" w:rsidRPr="00A554F3" w:rsidRDefault="00491AD0" w:rsidP="00DB09A9">
                  <w:pPr>
                    <w:jc w:val="center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0C1B3E80" w14:textId="77777777" w:rsidR="00491AD0" w:rsidRPr="00A554F3" w:rsidRDefault="00491AD0" w:rsidP="00DB09A9">
                  <w:pPr>
                    <w:jc w:val="center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0C396CB3" w14:textId="77777777" w:rsidR="00491AD0" w:rsidRPr="00A554F3" w:rsidRDefault="00491AD0" w:rsidP="00DB09A9">
                  <w:pPr>
                    <w:jc w:val="center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6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120BCB59" w14:textId="77777777" w:rsidR="00491AD0" w:rsidRPr="00A554F3" w:rsidRDefault="00491AD0" w:rsidP="00DB09A9">
                  <w:pPr>
                    <w:jc w:val="center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14:paraId="6984D146" w14:textId="77777777" w:rsidR="00491AD0" w:rsidRPr="00A554F3" w:rsidRDefault="00491AD0" w:rsidP="00DB09A9">
                  <w:pPr>
                    <w:jc w:val="center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8</w:t>
                  </w:r>
                </w:p>
              </w:tc>
            </w:tr>
            <w:tr w:rsidR="00491AD0" w:rsidRPr="00A554F3" w14:paraId="1E8ED853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1DCC80C" w14:textId="77777777" w:rsidR="00491AD0" w:rsidRPr="00A554F3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DF3468E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8E69965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1976913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8A6A5E9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C37DBB3" w14:textId="77777777" w:rsidR="00491AD0" w:rsidRPr="004F4B86" w:rsidRDefault="00B53838" w:rsidP="004F4B86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45 319,1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5F425D6" w14:textId="77777777" w:rsidR="00491AD0" w:rsidRPr="00E3583E" w:rsidRDefault="00020C11" w:rsidP="00F91265">
                  <w:pPr>
                    <w:jc w:val="right"/>
                    <w:rPr>
                      <w:sz w:val="28"/>
                      <w:szCs w:val="28"/>
                    </w:rPr>
                  </w:pPr>
                  <w:r w:rsidRPr="00E3583E">
                    <w:rPr>
                      <w:sz w:val="28"/>
                      <w:szCs w:val="28"/>
                    </w:rPr>
                    <w:t>36</w:t>
                  </w:r>
                  <w:r w:rsidR="00F91265" w:rsidRPr="00E3583E">
                    <w:rPr>
                      <w:sz w:val="28"/>
                      <w:szCs w:val="28"/>
                    </w:rPr>
                    <w:t> 537,</w:t>
                  </w:r>
                  <w:r w:rsidR="00F86ED2" w:rsidRPr="00E3583E">
                    <w:rPr>
                      <w:sz w:val="28"/>
                      <w:szCs w:val="28"/>
                    </w:rPr>
                    <w:t>6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25C6B58" w14:textId="77777777" w:rsidR="00491AD0" w:rsidRPr="00E3583E" w:rsidRDefault="00020C11" w:rsidP="00F91265">
                  <w:pPr>
                    <w:jc w:val="right"/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  <w:r w:rsidRPr="00E3583E">
                    <w:rPr>
                      <w:color w:val="000000"/>
                      <w:sz w:val="28"/>
                      <w:szCs w:val="28"/>
                    </w:rPr>
                    <w:t>36</w:t>
                  </w:r>
                  <w:r w:rsidR="00F91265" w:rsidRPr="00E3583E">
                    <w:rPr>
                      <w:color w:val="000000"/>
                      <w:sz w:val="28"/>
                      <w:szCs w:val="28"/>
                    </w:rPr>
                    <w:t> 802,</w:t>
                  </w:r>
                  <w:r w:rsidR="00E3583E">
                    <w:rPr>
                      <w:color w:val="000000"/>
                      <w:sz w:val="28"/>
                      <w:szCs w:val="28"/>
                      <w:lang w:val="en-US"/>
                    </w:rPr>
                    <w:t>2</w:t>
                  </w:r>
                </w:p>
              </w:tc>
            </w:tr>
            <w:tr w:rsidR="00491AD0" w:rsidRPr="00A554F3" w14:paraId="56623129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90DBB52" w14:textId="77777777" w:rsidR="00491AD0" w:rsidRPr="00A554F3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ОБЩЕГОСУДАРСТВЕННЫЕ ВОПРОСЫ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ED82A74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5E19309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9D29384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E72013A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6A5D27A" w14:textId="77777777" w:rsidR="00491AD0" w:rsidRPr="00A554F3" w:rsidRDefault="00BF7A0E" w:rsidP="0049092A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13 747,</w:t>
                  </w:r>
                  <w:r w:rsidR="00B24033">
                    <w:rPr>
                      <w:sz w:val="28"/>
                      <w:szCs w:val="28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2888C4F" w14:textId="77777777" w:rsidR="00491AD0" w:rsidRPr="00A554F3" w:rsidRDefault="00BF7A0E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15 107,</w:t>
                  </w:r>
                  <w:r w:rsidR="00F86ED2">
                    <w:rPr>
                      <w:sz w:val="28"/>
                      <w:szCs w:val="28"/>
                    </w:rPr>
                    <w:t>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B7B5B16" w14:textId="77777777" w:rsidR="00491AD0" w:rsidRPr="00A554F3" w:rsidRDefault="00BF7A0E" w:rsidP="00F11313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15 116,</w:t>
                  </w:r>
                  <w:r w:rsidR="005E4BDC">
                    <w:rPr>
                      <w:color w:val="000000"/>
                      <w:sz w:val="28"/>
                      <w:szCs w:val="28"/>
                    </w:rPr>
                    <w:t>3</w:t>
                  </w:r>
                </w:p>
              </w:tc>
            </w:tr>
            <w:tr w:rsidR="00491AD0" w:rsidRPr="00A554F3" w14:paraId="57AD0952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004DE65" w14:textId="77777777" w:rsidR="00491AD0" w:rsidRPr="00A554F3" w:rsidRDefault="00BF5783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5D47CC5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3C34E42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69E18C3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A28C211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58A9B5C1" w14:textId="77777777" w:rsidR="00491AD0" w:rsidRPr="00A554F3" w:rsidRDefault="001864D8" w:rsidP="0049092A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13 372,</w:t>
                  </w:r>
                  <w:r w:rsidR="00B24033">
                    <w:rPr>
                      <w:sz w:val="28"/>
                      <w:szCs w:val="28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1AE9412" w14:textId="77777777" w:rsidR="00491AD0" w:rsidRPr="00A554F3" w:rsidRDefault="001864D8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13 372,</w:t>
                  </w:r>
                  <w:r w:rsidR="00B24033">
                    <w:rPr>
                      <w:sz w:val="28"/>
                      <w:szCs w:val="28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17319AF" w14:textId="77777777" w:rsidR="00491AD0" w:rsidRPr="00A554F3" w:rsidRDefault="001864D8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13 372,</w:t>
                  </w:r>
                  <w:r w:rsidR="00C83CDD">
                    <w:rPr>
                      <w:color w:val="000000"/>
                      <w:sz w:val="28"/>
                      <w:szCs w:val="28"/>
                    </w:rPr>
                    <w:t>3</w:t>
                  </w:r>
                </w:p>
              </w:tc>
            </w:tr>
            <w:tr w:rsidR="00271898" w:rsidRPr="00A554F3" w14:paraId="026B0A19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44B68DB" w14:textId="77777777" w:rsidR="00271898" w:rsidRPr="00A554F3" w:rsidRDefault="00271898" w:rsidP="00271898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C4090C">
                    <w:rPr>
                      <w:color w:val="000000"/>
                      <w:sz w:val="28"/>
                      <w:szCs w:val="28"/>
                    </w:rPr>
                    <w:t>Муниципальная программа Истоминского сельского поселения «Информационное общество»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C0259C5" w14:textId="77777777" w:rsidR="00271898" w:rsidRPr="00A554F3" w:rsidRDefault="00020C11" w:rsidP="00271898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 xml:space="preserve">01 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13ACDF6" w14:textId="77777777" w:rsidR="00271898" w:rsidRPr="00A554F3" w:rsidRDefault="00020C11" w:rsidP="00271898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7FBFF5A" w14:textId="77777777" w:rsidR="00271898" w:rsidRPr="00A554F3" w:rsidRDefault="00271898" w:rsidP="00271898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9800740" w14:textId="77777777" w:rsidR="00271898" w:rsidRPr="00A554F3" w:rsidRDefault="00271898" w:rsidP="00271898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FA2E23D" w14:textId="77777777" w:rsidR="00271898" w:rsidRPr="00271898" w:rsidRDefault="00271898" w:rsidP="00271898">
                  <w:pPr>
                    <w:jc w:val="right"/>
                    <w:rPr>
                      <w:sz w:val="28"/>
                      <w:szCs w:val="28"/>
                    </w:rPr>
                  </w:pPr>
                  <w:r w:rsidRPr="00271898">
                    <w:rPr>
                      <w:sz w:val="28"/>
                      <w:szCs w:val="28"/>
                    </w:rPr>
                    <w:t xml:space="preserve">          457,2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6CE1CA6" w14:textId="77777777" w:rsidR="00271898" w:rsidRPr="00271898" w:rsidRDefault="00271898" w:rsidP="00271898">
                  <w:pPr>
                    <w:jc w:val="right"/>
                    <w:rPr>
                      <w:sz w:val="28"/>
                      <w:szCs w:val="28"/>
                    </w:rPr>
                  </w:pPr>
                  <w:r w:rsidRPr="00271898">
                    <w:rPr>
                      <w:sz w:val="28"/>
                      <w:szCs w:val="28"/>
                    </w:rPr>
                    <w:t>457,2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C2DC1A6" w14:textId="77777777" w:rsidR="00271898" w:rsidRPr="00271898" w:rsidRDefault="00271898" w:rsidP="00271898">
                  <w:pPr>
                    <w:jc w:val="right"/>
                    <w:rPr>
                      <w:sz w:val="28"/>
                      <w:szCs w:val="28"/>
                    </w:rPr>
                  </w:pPr>
                  <w:r w:rsidRPr="00271898">
                    <w:rPr>
                      <w:sz w:val="28"/>
                      <w:szCs w:val="28"/>
                    </w:rPr>
                    <w:t>457,2</w:t>
                  </w:r>
                </w:p>
              </w:tc>
            </w:tr>
            <w:tr w:rsidR="00C4090C" w:rsidRPr="00A554F3" w14:paraId="1574D23E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F6F203F" w14:textId="77777777" w:rsidR="00C4090C" w:rsidRPr="00A554F3" w:rsidRDefault="00C4090C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C4090C">
                    <w:rPr>
                      <w:color w:val="000000"/>
                      <w:sz w:val="28"/>
                      <w:szCs w:val="28"/>
                    </w:rPr>
                    <w:t>Комплекс процессных мероприятий «Развитие цифровых технологий»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534EF73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AD2E21A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738B253" w14:textId="77777777" w:rsidR="00C4090C" w:rsidRPr="00A554F3" w:rsidRDefault="00C4090C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12 4 01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51DDA71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551F50C" w14:textId="77777777" w:rsidR="00C4090C" w:rsidRPr="00271898" w:rsidRDefault="00271898" w:rsidP="00271898">
                  <w:pPr>
                    <w:jc w:val="right"/>
                    <w:rPr>
                      <w:sz w:val="28"/>
                      <w:szCs w:val="28"/>
                    </w:rPr>
                  </w:pPr>
                  <w:r w:rsidRPr="00271898">
                    <w:rPr>
                      <w:sz w:val="28"/>
                      <w:szCs w:val="28"/>
                    </w:rPr>
                    <w:t>457,2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4329896" w14:textId="77777777" w:rsidR="00C4090C" w:rsidRPr="00271898" w:rsidRDefault="00271898" w:rsidP="00271898">
                  <w:pPr>
                    <w:jc w:val="right"/>
                    <w:rPr>
                      <w:sz w:val="28"/>
                      <w:szCs w:val="28"/>
                    </w:rPr>
                  </w:pPr>
                  <w:r w:rsidRPr="00271898">
                    <w:rPr>
                      <w:sz w:val="28"/>
                      <w:szCs w:val="28"/>
                    </w:rPr>
                    <w:t>457,2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4149A6B" w14:textId="77777777" w:rsidR="00C4090C" w:rsidRPr="00271898" w:rsidRDefault="00271898" w:rsidP="00271898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271898">
                    <w:rPr>
                      <w:color w:val="000000"/>
                      <w:sz w:val="28"/>
                      <w:szCs w:val="28"/>
                    </w:rPr>
                    <w:t>457,2</w:t>
                  </w:r>
                </w:p>
              </w:tc>
            </w:tr>
            <w:tr w:rsidR="00491AD0" w:rsidRPr="00A554F3" w14:paraId="4506D410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DB2400F" w14:textId="77777777" w:rsidR="00491AD0" w:rsidRPr="00A554F3" w:rsidRDefault="001864D8" w:rsidP="001864D8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С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озданию и развитию информационной инфраструктуры, защиты информации (</w:t>
                  </w:r>
                  <w:r w:rsidR="00BF5783" w:rsidRPr="00A554F3">
                    <w:rPr>
                      <w:rFonts w:ascii="PT Serif" w:hAnsi="PT Serif"/>
                      <w:color w:val="22272F"/>
                      <w:sz w:val="26"/>
                      <w:szCs w:val="26"/>
                      <w:shd w:val="clear" w:color="auto" w:fill="FFFFFF"/>
                    </w:rPr>
                    <w:t>Иные закупки товаров, работ и услуг для обеспечения государственных (муниципальных) нужд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A504761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4CF3C76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D4F6E2E" w14:textId="77777777" w:rsidR="00491AD0" w:rsidRPr="00A554F3" w:rsidRDefault="001864D8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12 4 01 24250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B42C987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240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C3A32AF" w14:textId="77777777" w:rsidR="00491AD0" w:rsidRPr="00271898" w:rsidRDefault="00491AD0" w:rsidP="00271898">
                  <w:pPr>
                    <w:jc w:val="right"/>
                    <w:rPr>
                      <w:sz w:val="28"/>
                      <w:szCs w:val="28"/>
                    </w:rPr>
                  </w:pPr>
                  <w:r w:rsidRPr="00271898">
                    <w:rPr>
                      <w:sz w:val="28"/>
                      <w:szCs w:val="28"/>
                    </w:rPr>
                    <w:t xml:space="preserve">          </w:t>
                  </w:r>
                  <w:r w:rsidR="001864D8" w:rsidRPr="00271898">
                    <w:rPr>
                      <w:sz w:val="28"/>
                      <w:szCs w:val="28"/>
                    </w:rPr>
                    <w:t>457,2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FB73A1D" w14:textId="77777777" w:rsidR="00491AD0" w:rsidRPr="00271898" w:rsidRDefault="001864D8" w:rsidP="00271898">
                  <w:pPr>
                    <w:jc w:val="right"/>
                    <w:rPr>
                      <w:sz w:val="28"/>
                      <w:szCs w:val="28"/>
                    </w:rPr>
                  </w:pPr>
                  <w:r w:rsidRPr="00271898">
                    <w:rPr>
                      <w:sz w:val="28"/>
                      <w:szCs w:val="28"/>
                    </w:rPr>
                    <w:t>457,2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33D62DE" w14:textId="77777777" w:rsidR="00491AD0" w:rsidRPr="00271898" w:rsidRDefault="001864D8" w:rsidP="00271898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271898">
                    <w:rPr>
                      <w:color w:val="000000"/>
                      <w:sz w:val="28"/>
                      <w:szCs w:val="28"/>
                    </w:rPr>
                    <w:t>457,2</w:t>
                  </w:r>
                </w:p>
              </w:tc>
            </w:tr>
            <w:tr w:rsidR="00C4090C" w:rsidRPr="00A554F3" w14:paraId="0C0590AA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202357E" w14:textId="77777777" w:rsidR="00C4090C" w:rsidRPr="00A554F3" w:rsidRDefault="00C4090C" w:rsidP="001864D8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C4090C">
                    <w:rPr>
                      <w:color w:val="000000"/>
                      <w:sz w:val="28"/>
                      <w:szCs w:val="28"/>
                    </w:rPr>
                    <w:lastRenderedPageBreak/>
                    <w:t>Обеспечение деятельности Администрации Истоминского сельского поселения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9CAE7C9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82AC8AA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C60CF8A" w14:textId="77777777" w:rsidR="00C4090C" w:rsidRPr="00A554F3" w:rsidRDefault="00C4090C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906BA4C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225D54B" w14:textId="77777777" w:rsidR="00C4090C" w:rsidRPr="00A554F3" w:rsidRDefault="00020C11" w:rsidP="00B24033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12</w:t>
                  </w:r>
                  <w:r w:rsidR="00B24033">
                    <w:rPr>
                      <w:sz w:val="28"/>
                      <w:szCs w:val="28"/>
                    </w:rPr>
                    <w:t> 915,1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074765D" w14:textId="77777777" w:rsidR="00C4090C" w:rsidRPr="00A554F3" w:rsidRDefault="00020C11" w:rsidP="00B24033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12</w:t>
                  </w:r>
                  <w:r w:rsidR="00B24033">
                    <w:rPr>
                      <w:sz w:val="28"/>
                      <w:szCs w:val="28"/>
                    </w:rPr>
                    <w:t> 915,1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EED98A3" w14:textId="77777777" w:rsidR="00C4090C" w:rsidRPr="00A554F3" w:rsidRDefault="00020C11" w:rsidP="00B24033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12</w:t>
                  </w:r>
                  <w:r w:rsidR="00B24033">
                    <w:rPr>
                      <w:color w:val="000000"/>
                      <w:sz w:val="28"/>
                      <w:szCs w:val="28"/>
                    </w:rPr>
                    <w:t> 915,1</w:t>
                  </w:r>
                </w:p>
              </w:tc>
            </w:tr>
            <w:tr w:rsidR="00C4090C" w:rsidRPr="00A554F3" w14:paraId="1C68B270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C8B8F5E" w14:textId="77777777" w:rsidR="00C4090C" w:rsidRPr="00A554F3" w:rsidRDefault="00271898" w:rsidP="001864D8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271898">
                    <w:rPr>
                      <w:color w:val="000000"/>
                      <w:sz w:val="28"/>
                      <w:szCs w:val="28"/>
                    </w:rPr>
                    <w:t>Обеспечение деятельности Администрации Истоминского сельского поселения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107D92D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5234686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5555ED7" w14:textId="77777777" w:rsidR="00C4090C" w:rsidRPr="00A554F3" w:rsidRDefault="00271898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89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72447FA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5EA34FB" w14:textId="77777777" w:rsidR="00C4090C" w:rsidRPr="00A554F3" w:rsidRDefault="00020C11" w:rsidP="001864D8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12 914,9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4FF885B" w14:textId="77777777" w:rsidR="00C4090C" w:rsidRPr="00A554F3" w:rsidRDefault="00020C11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12 914,9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A1ED89C" w14:textId="77777777" w:rsidR="00C4090C" w:rsidRPr="00A554F3" w:rsidRDefault="00020C1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12 914,9</w:t>
                  </w:r>
                </w:p>
              </w:tc>
            </w:tr>
            <w:tr w:rsidR="00271898" w:rsidRPr="00A554F3" w14:paraId="598228E7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7923D63" w14:textId="77777777" w:rsidR="00271898" w:rsidRPr="00A554F3" w:rsidRDefault="00271898" w:rsidP="001864D8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271898">
                    <w:rPr>
                      <w:color w:val="000000"/>
                      <w:sz w:val="28"/>
                      <w:szCs w:val="28"/>
                    </w:rPr>
                    <w:t>Администрация Истоминского сельского поселения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04A02D7" w14:textId="77777777" w:rsidR="00271898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25BBFF4" w14:textId="77777777" w:rsidR="00271898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4DFE947" w14:textId="77777777" w:rsidR="00271898" w:rsidRDefault="00271898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89 1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D052986" w14:textId="77777777" w:rsidR="00271898" w:rsidRPr="00A554F3" w:rsidRDefault="00271898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A16E6A1" w14:textId="77777777" w:rsidR="00271898" w:rsidRPr="00A554F3" w:rsidRDefault="00271898" w:rsidP="001864D8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12 914,9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B9A6603" w14:textId="77777777" w:rsidR="00271898" w:rsidRPr="00A554F3" w:rsidRDefault="00271898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12 914,9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D484B6A" w14:textId="77777777" w:rsidR="00271898" w:rsidRPr="00A554F3" w:rsidRDefault="00271898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12 914,9</w:t>
                  </w:r>
                </w:p>
              </w:tc>
            </w:tr>
            <w:tr w:rsidR="00491AD0" w:rsidRPr="00A554F3" w14:paraId="68F1EE49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1680872" w14:textId="77777777" w:rsidR="00491AD0" w:rsidRPr="00A554F3" w:rsidRDefault="001864D8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bCs/>
                      <w:sz w:val="28"/>
                      <w:szCs w:val="28"/>
                    </w:rPr>
                    <w:t xml:space="preserve">Расходы на выплаты по оплате труда работников Администрации Истоминского сельского поселения 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(Расходы на выплаты персоналу государственных (муниципальных) органов)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F18F826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BF491A9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084E1A7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89 1 00 00110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4D194AA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120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7412529" w14:textId="77777777" w:rsidR="00491AD0" w:rsidRPr="00A554F3" w:rsidRDefault="001864D8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11 872,1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93B62D9" w14:textId="77777777" w:rsidR="00491AD0" w:rsidRPr="00A554F3" w:rsidRDefault="001864D8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11 872,1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64BE736" w14:textId="77777777" w:rsidR="00491AD0" w:rsidRPr="00A554F3" w:rsidRDefault="001864D8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11 872,1</w:t>
                  </w:r>
                </w:p>
              </w:tc>
            </w:tr>
            <w:tr w:rsidR="00491AD0" w:rsidRPr="00A554F3" w14:paraId="2981F4D8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44F6766" w14:textId="77777777" w:rsidR="00491AD0" w:rsidRPr="00A554F3" w:rsidRDefault="001864D8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 xml:space="preserve">Расходы на обеспечение функций Администрации Истоминского сельского поселения 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(Иные закупки товаров, работ и услуг для обеспечения государственных (муниципальных) нужд)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53E77B8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8838225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824970B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89 1 00 00190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EC32D0D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240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0A4446F" w14:textId="77777777" w:rsidR="00491AD0" w:rsidRPr="00A554F3" w:rsidRDefault="001864D8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1 042,8</w:t>
                  </w:r>
                  <w:r w:rsidR="00491AD0" w:rsidRPr="00A554F3">
                    <w:rPr>
                      <w:sz w:val="28"/>
                      <w:szCs w:val="28"/>
                    </w:rPr>
                    <w:t xml:space="preserve">           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8E221C7" w14:textId="77777777" w:rsidR="00491AD0" w:rsidRPr="00A554F3" w:rsidRDefault="001864D8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1 042,8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636A5C2" w14:textId="77777777" w:rsidR="00491AD0" w:rsidRPr="00A554F3" w:rsidRDefault="00DB09A9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1 042,8</w:t>
                  </w:r>
                </w:p>
              </w:tc>
            </w:tr>
            <w:tr w:rsidR="00C4090C" w:rsidRPr="00A554F3" w14:paraId="2A20304F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99AD590" w14:textId="77777777" w:rsidR="00C4090C" w:rsidRPr="00A554F3" w:rsidRDefault="009116A3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9116A3">
                    <w:rPr>
                      <w:color w:val="000000"/>
                      <w:sz w:val="28"/>
                      <w:szCs w:val="28"/>
                    </w:rPr>
                    <w:t>Иные непрограммные мероприятия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3FFE003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A419FBE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29A0EE5" w14:textId="77777777" w:rsidR="00C4090C" w:rsidRPr="00A554F3" w:rsidRDefault="009116A3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89 9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B3A3CFB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4426891" w14:textId="77777777" w:rsidR="00C4090C" w:rsidRPr="00A554F3" w:rsidRDefault="00B24033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0,2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2B22E10" w14:textId="77777777" w:rsidR="00C4090C" w:rsidRPr="00A554F3" w:rsidRDefault="00B24033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0,2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89DD5D0" w14:textId="77777777" w:rsidR="00C4090C" w:rsidRPr="00A554F3" w:rsidRDefault="00B24033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0,2</w:t>
                  </w:r>
                </w:p>
              </w:tc>
            </w:tr>
            <w:tr w:rsidR="00491AD0" w:rsidRPr="00A554F3" w14:paraId="36141126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FEA0375" w14:textId="77777777" w:rsidR="00491AD0" w:rsidRPr="00A554F3" w:rsidRDefault="00532625" w:rsidP="00532625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О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существление полномочий по определению в соответствии с частью 1 статьи 11.2 Областного закона от 25 октября 2002 года № 273-ЗС «Об административных правонарушениях» перечня должностных лиц, уполномоченных составлять протоколы об а</w:t>
                  </w:r>
                  <w:r w:rsidRPr="00A554F3">
                    <w:rPr>
                      <w:color w:val="000000"/>
                      <w:sz w:val="28"/>
                      <w:szCs w:val="28"/>
                    </w:rPr>
                    <w:t>дминистративных правонарушениях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 xml:space="preserve"> (Иные закупки товаров, работ и услуг для обеспечения государственных (муниципальных) нужд)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F937602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7230C66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69F62CC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89 9 00 72390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B9DF95D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240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167422AE" w14:textId="77777777" w:rsidR="00491AD0" w:rsidRPr="00A554F3" w:rsidRDefault="00491AD0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0,2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063220A" w14:textId="77777777" w:rsidR="00491AD0" w:rsidRPr="00A554F3" w:rsidRDefault="00491AD0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0,2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61D8F47" w14:textId="77777777" w:rsidR="00491AD0" w:rsidRPr="00A554F3" w:rsidRDefault="00491AD0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0,2</w:t>
                  </w:r>
                </w:p>
                <w:p w14:paraId="670E9918" w14:textId="77777777" w:rsidR="00491AD0" w:rsidRPr="00A554F3" w:rsidRDefault="00491AD0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</w:p>
              </w:tc>
            </w:tr>
            <w:tr w:rsidR="00491AD0" w:rsidRPr="00A554F3" w14:paraId="3DAE2A5A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AE2BA11" w14:textId="77777777" w:rsidR="00491AD0" w:rsidRPr="00A554F3" w:rsidRDefault="00B52AE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Обеспечение деятельности финансовых, налоговых и таможенных органов и органов финансового (финансово-бюджетного) надзора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7090128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F7E3359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06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784B2AD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8C76C6A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259708FC" w14:textId="77777777" w:rsidR="00491AD0" w:rsidRPr="00A554F3" w:rsidRDefault="00532625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29</w:t>
                  </w:r>
                  <w:r w:rsidR="00DB09A9" w:rsidRPr="00A554F3">
                    <w:rPr>
                      <w:sz w:val="28"/>
                      <w:szCs w:val="28"/>
                    </w:rPr>
                    <w:t>,2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E40634C" w14:textId="77777777" w:rsidR="00491AD0" w:rsidRPr="00A554F3" w:rsidRDefault="00532625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30,4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72E137A" w14:textId="77777777" w:rsidR="00491AD0" w:rsidRPr="00A554F3" w:rsidRDefault="00532625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31,6</w:t>
                  </w:r>
                </w:p>
              </w:tc>
            </w:tr>
            <w:tr w:rsidR="00C4090C" w:rsidRPr="00A554F3" w14:paraId="4420C7E6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D9BA26C" w14:textId="77777777" w:rsidR="00C4090C" w:rsidRPr="00A554F3" w:rsidRDefault="009116A3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9116A3">
                    <w:rPr>
                      <w:color w:val="000000"/>
                      <w:sz w:val="28"/>
                      <w:szCs w:val="28"/>
                    </w:rPr>
                    <w:t>Реализация функций иных органов местного самоуправления муниципального образования «Истоминского сельского поселения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6B3005F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C220F03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1A6990B" w14:textId="77777777" w:rsidR="00C4090C" w:rsidRPr="00A554F3" w:rsidRDefault="009116A3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99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F4A0241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545477D" w14:textId="77777777" w:rsidR="00C4090C" w:rsidRPr="00A554F3" w:rsidRDefault="00C4090C" w:rsidP="00DB09A9">
                  <w:pPr>
                    <w:jc w:val="right"/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DD45204" w14:textId="77777777" w:rsidR="00C4090C" w:rsidRPr="00A554F3" w:rsidRDefault="00C4090C" w:rsidP="00DB09A9">
                  <w:pPr>
                    <w:jc w:val="right"/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55B217E" w14:textId="77777777" w:rsidR="00C4090C" w:rsidRPr="00A554F3" w:rsidRDefault="00C4090C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</w:p>
              </w:tc>
            </w:tr>
            <w:tr w:rsidR="00C4090C" w:rsidRPr="00A554F3" w14:paraId="64B8881E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8A19666" w14:textId="77777777" w:rsidR="00C4090C" w:rsidRPr="00A554F3" w:rsidRDefault="009116A3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9116A3">
                    <w:rPr>
                      <w:color w:val="000000"/>
                      <w:sz w:val="28"/>
                      <w:szCs w:val="28"/>
                    </w:rPr>
                    <w:t>Иные непрограммные мероприятия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A13AAB6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F88D1EC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EEA215A" w14:textId="77777777" w:rsidR="00C4090C" w:rsidRPr="00A554F3" w:rsidRDefault="009116A3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99 9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70E52A4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B8501FE" w14:textId="77777777" w:rsidR="00C4090C" w:rsidRPr="00A554F3" w:rsidRDefault="00020C11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29,2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8AA51C1" w14:textId="77777777" w:rsidR="00C4090C" w:rsidRPr="00A554F3" w:rsidRDefault="00020C11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30,4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90F22D8" w14:textId="77777777" w:rsidR="00C4090C" w:rsidRPr="00A554F3" w:rsidRDefault="00020C1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31,6</w:t>
                  </w:r>
                </w:p>
              </w:tc>
            </w:tr>
            <w:tr w:rsidR="00491AD0" w:rsidRPr="00A554F3" w14:paraId="0895AD01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849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64AC3F6" w14:textId="77777777" w:rsidR="00491AD0" w:rsidRPr="00A554F3" w:rsidRDefault="00532625" w:rsidP="00532625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О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 xml:space="preserve">существление переданных полномочий Контрольно-счётной палате Аксайского района контрольно-счётного органа Истоминского сельского поселения по осуществлению внешнего финансового контроля </w:t>
                  </w:r>
                  <w:r w:rsidR="00CC28D9" w:rsidRPr="00A554F3">
                    <w:rPr>
                      <w:color w:val="000000"/>
                      <w:sz w:val="28"/>
                      <w:szCs w:val="28"/>
                    </w:rPr>
                    <w:t>(Иные межбюджетные трансферты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D4C7EC5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AA83392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06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1CF2002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99 9 00 89920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20BE0DE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540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14:paraId="0CBE6D1C" w14:textId="77777777" w:rsidR="00491AD0" w:rsidRPr="00A554F3" w:rsidRDefault="00532625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29</w:t>
                  </w:r>
                  <w:r w:rsidR="00DB09A9" w:rsidRPr="00A554F3">
                    <w:rPr>
                      <w:sz w:val="28"/>
                      <w:szCs w:val="28"/>
                    </w:rPr>
                    <w:t>,2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06C7117" w14:textId="77777777" w:rsidR="00491AD0" w:rsidRPr="00A554F3" w:rsidRDefault="00532625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30,4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B3B2F62" w14:textId="77777777" w:rsidR="00491AD0" w:rsidRPr="00A554F3" w:rsidRDefault="00532625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31,6</w:t>
                  </w:r>
                </w:p>
              </w:tc>
            </w:tr>
            <w:tr w:rsidR="00DB09A9" w:rsidRPr="00A554F3" w14:paraId="6A064C15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603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11ABB9A" w14:textId="77777777" w:rsidR="00DB09A9" w:rsidRPr="00A554F3" w:rsidRDefault="00B52AE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Обеспечение проведения выборов и референдумов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99C04A6" w14:textId="77777777" w:rsidR="00DB09A9" w:rsidRPr="00A554F3" w:rsidRDefault="00DB09A9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16B17F7" w14:textId="77777777" w:rsidR="00DB09A9" w:rsidRPr="00A554F3" w:rsidRDefault="00DB09A9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4833964" w14:textId="77777777" w:rsidR="00DB09A9" w:rsidRPr="00A554F3" w:rsidRDefault="00DB09A9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93DA94A" w14:textId="77777777" w:rsidR="00DB09A9" w:rsidRPr="00A554F3" w:rsidRDefault="00DB09A9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D944E4D" w14:textId="77777777" w:rsidR="00DB09A9" w:rsidRPr="00A554F3" w:rsidRDefault="00DB09A9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D8CD8AE" w14:textId="77777777" w:rsidR="00DB09A9" w:rsidRPr="00A554F3" w:rsidRDefault="00532625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549,3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F617D07" w14:textId="77777777" w:rsidR="00DB09A9" w:rsidRPr="00A554F3" w:rsidRDefault="00532625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</w:tr>
            <w:tr w:rsidR="00C4090C" w:rsidRPr="00A554F3" w14:paraId="4D4422AF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603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EA1B9F8" w14:textId="77777777" w:rsidR="00C4090C" w:rsidRPr="00A554F3" w:rsidRDefault="009116A3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9116A3">
                    <w:rPr>
                      <w:color w:val="000000"/>
                      <w:sz w:val="28"/>
                      <w:szCs w:val="28"/>
                    </w:rPr>
                    <w:lastRenderedPageBreak/>
                    <w:t>Реализация функций иных органов местного самоуправления муниципального образования «Истоминского сельского поселения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D6807A1" w14:textId="77777777" w:rsidR="00C4090C" w:rsidRPr="00A554F3" w:rsidRDefault="00FA35F6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AF98F98" w14:textId="77777777" w:rsidR="00C4090C" w:rsidRPr="00A554F3" w:rsidRDefault="00FA35F6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3068778" w14:textId="77777777" w:rsidR="00C4090C" w:rsidRPr="00A554F3" w:rsidRDefault="009116A3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99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C87EADA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5496205" w14:textId="77777777" w:rsidR="00C4090C" w:rsidRPr="00A554F3" w:rsidRDefault="00020C11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B4235D3" w14:textId="77777777" w:rsidR="00C4090C" w:rsidRPr="00A554F3" w:rsidRDefault="00020C11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549,3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617E1F4" w14:textId="77777777" w:rsidR="00C4090C" w:rsidRPr="00A554F3" w:rsidRDefault="00020C1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</w:tr>
            <w:tr w:rsidR="00C4090C" w:rsidRPr="00A554F3" w14:paraId="1A6C8550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603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9F373A2" w14:textId="77777777" w:rsidR="00C4090C" w:rsidRPr="00A554F3" w:rsidRDefault="009116A3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9116A3">
                    <w:rPr>
                      <w:color w:val="000000"/>
                      <w:sz w:val="28"/>
                      <w:szCs w:val="28"/>
                    </w:rPr>
                    <w:t>Иные непрограммные мероприятия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BA7E273" w14:textId="77777777" w:rsidR="00C4090C" w:rsidRPr="00A554F3" w:rsidRDefault="00FA35F6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2A70C07" w14:textId="77777777" w:rsidR="00C4090C" w:rsidRPr="00A554F3" w:rsidRDefault="00FA35F6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D852F80" w14:textId="77777777" w:rsidR="00C4090C" w:rsidRPr="00A554F3" w:rsidRDefault="009116A3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99 9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97C1BDC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945C95F" w14:textId="77777777" w:rsidR="00C4090C" w:rsidRPr="00A554F3" w:rsidRDefault="00020C11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54B246A" w14:textId="77777777" w:rsidR="00020C11" w:rsidRPr="00A554F3" w:rsidRDefault="00020C11" w:rsidP="00020C11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549,3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EC0EDB9" w14:textId="77777777" w:rsidR="00C4090C" w:rsidRPr="00A554F3" w:rsidRDefault="00020C1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</w:tr>
            <w:tr w:rsidR="00DB09A9" w:rsidRPr="00A554F3" w14:paraId="573A135B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73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042FCE4" w14:textId="77777777" w:rsidR="00DB09A9" w:rsidRPr="00A554F3" w:rsidRDefault="00532625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 xml:space="preserve">Подготовка и проведение выборов в органы местного самоуправления </w:t>
                  </w:r>
                  <w:r w:rsidR="00C944E7" w:rsidRPr="00A554F3">
                    <w:rPr>
                      <w:color w:val="000000"/>
                      <w:sz w:val="28"/>
                      <w:szCs w:val="28"/>
                    </w:rPr>
                    <w:t>(Специальные  расходы)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4ECA4D3" w14:textId="77777777" w:rsidR="00DB09A9" w:rsidRPr="00A554F3" w:rsidRDefault="00DB09A9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57BFF00" w14:textId="77777777" w:rsidR="00DB09A9" w:rsidRPr="00A554F3" w:rsidRDefault="00DB09A9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0F2A6BA" w14:textId="77777777" w:rsidR="00DB09A9" w:rsidRPr="00A554F3" w:rsidRDefault="009116A3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99</w:t>
                  </w:r>
                  <w:r w:rsidR="00532625" w:rsidRPr="00A554F3">
                    <w:rPr>
                      <w:color w:val="000000"/>
                      <w:sz w:val="28"/>
                      <w:szCs w:val="28"/>
                    </w:rPr>
                    <w:t xml:space="preserve"> 9 00 90350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7F2EDA2" w14:textId="77777777" w:rsidR="00DB09A9" w:rsidRPr="00A554F3" w:rsidRDefault="00B725D8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880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D93454D" w14:textId="77777777" w:rsidR="00DB09A9" w:rsidRPr="00A554F3" w:rsidRDefault="00DB09A9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5D698ED" w14:textId="77777777" w:rsidR="00DB09A9" w:rsidRPr="00A554F3" w:rsidRDefault="00532625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549,3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4B5A2F9" w14:textId="77777777" w:rsidR="00DB09A9" w:rsidRPr="00A554F3" w:rsidRDefault="00532625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</w:tr>
            <w:tr w:rsidR="00491AD0" w:rsidRPr="00A554F3" w14:paraId="5908D465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406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A056F49" w14:textId="77777777" w:rsidR="00491AD0" w:rsidRPr="00A554F3" w:rsidRDefault="00B52AE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Другие общегосударственные вопросы</w:t>
                  </w:r>
                </w:p>
                <w:p w14:paraId="6D8B2C91" w14:textId="77777777" w:rsidR="00491AD0" w:rsidRPr="00A554F3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F39A9D8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2357DFD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92F276E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1087C9B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DA11163" w14:textId="77777777" w:rsidR="00491AD0" w:rsidRPr="00A554F3" w:rsidRDefault="00BF7A0E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345,7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724DCF5" w14:textId="77777777" w:rsidR="00491AD0" w:rsidRPr="00A554F3" w:rsidRDefault="00BF7A0E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1 155,</w:t>
                  </w:r>
                  <w:r w:rsidR="00F86ED2">
                    <w:rPr>
                      <w:sz w:val="28"/>
                      <w:szCs w:val="28"/>
                    </w:rPr>
                    <w:t>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C3D5C3F" w14:textId="77777777" w:rsidR="00491AD0" w:rsidRPr="00A554F3" w:rsidRDefault="00BF7A0E" w:rsidP="00F11313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1 712,</w:t>
                  </w:r>
                  <w:r w:rsidR="00C83CDD">
                    <w:rPr>
                      <w:color w:val="000000"/>
                      <w:sz w:val="28"/>
                      <w:szCs w:val="28"/>
                    </w:rPr>
                    <w:t>2</w:t>
                  </w:r>
                </w:p>
              </w:tc>
            </w:tr>
            <w:tr w:rsidR="00C4090C" w:rsidRPr="00A554F3" w14:paraId="33B92F8F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491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2C91C1B" w14:textId="77777777" w:rsidR="00C4090C" w:rsidRPr="00A554F3" w:rsidRDefault="009116A3" w:rsidP="009E538C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9116A3">
                    <w:rPr>
                      <w:color w:val="000000"/>
                      <w:sz w:val="28"/>
                      <w:szCs w:val="28"/>
                    </w:rPr>
                    <w:t>Муниципальная программа Истоминского сельского поселения «</w:t>
                  </w:r>
                  <w:r w:rsidR="009E538C" w:rsidRPr="009E538C">
                    <w:rPr>
                      <w:color w:val="000000"/>
                      <w:sz w:val="28"/>
                      <w:szCs w:val="28"/>
                    </w:rPr>
                    <w:t>Управление имуществом</w:t>
                  </w:r>
                  <w:r w:rsidRPr="009116A3">
                    <w:rPr>
                      <w:color w:val="000000"/>
                      <w:sz w:val="28"/>
                      <w:szCs w:val="28"/>
                    </w:rPr>
                    <w:t>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848037D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DBA976B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A4FC8E0" w14:textId="77777777" w:rsidR="00C4090C" w:rsidRPr="00A554F3" w:rsidRDefault="009116A3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1DA0D86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545807B" w14:textId="77777777" w:rsidR="00C4090C" w:rsidRDefault="009116A3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245,7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65ECE5F" w14:textId="77777777" w:rsidR="00C4090C" w:rsidRDefault="009116A3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245,7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E1FC443" w14:textId="77777777" w:rsidR="00C4090C" w:rsidRDefault="009116A3" w:rsidP="00F11313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</w:tr>
            <w:tr w:rsidR="00C4090C" w:rsidRPr="00A554F3" w14:paraId="7435A776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491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2624608" w14:textId="77777777" w:rsidR="00C4090C" w:rsidRPr="00A554F3" w:rsidRDefault="009116A3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9116A3">
                    <w:rPr>
                      <w:color w:val="000000"/>
                      <w:sz w:val="28"/>
                      <w:szCs w:val="28"/>
                    </w:rPr>
                    <w:t>Комплекс процессных мероприятий «Повышение эффективности управления муниципальным имуществом и приватизации»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F258CE0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E9A63C4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3F20961" w14:textId="77777777" w:rsidR="00C4090C" w:rsidRPr="00A554F3" w:rsidRDefault="009116A3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07 4 01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75EAA67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5BBF4ED" w14:textId="77777777" w:rsidR="00C4090C" w:rsidRDefault="009116A3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245,7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6B01B30" w14:textId="77777777" w:rsidR="00C4090C" w:rsidRDefault="009116A3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245,7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D0FDA47" w14:textId="77777777" w:rsidR="00C4090C" w:rsidRDefault="009116A3" w:rsidP="00F11313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</w:tr>
            <w:tr w:rsidR="00491AD0" w:rsidRPr="00A554F3" w14:paraId="312DBB40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140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966599F" w14:textId="77777777" w:rsidR="00DB09A9" w:rsidRPr="00A554F3" w:rsidRDefault="00532625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 xml:space="preserve">Мероприятия по обеспечению учёта имущества 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(Иные закупки товаров, работ и услуг для обеспечения государственных (муниципальных) нужд)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688F70F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F7AF388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ADD96A1" w14:textId="77777777" w:rsidR="00491AD0" w:rsidRPr="00A554F3" w:rsidRDefault="00532625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07 4 01 24610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1E85976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240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9BCB579" w14:textId="77777777" w:rsidR="00491AD0" w:rsidRPr="00A554F3" w:rsidRDefault="00A554F3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245,7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78A9FDF" w14:textId="77777777" w:rsidR="00491AD0" w:rsidRPr="00A554F3" w:rsidRDefault="00A554F3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245,7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C2421B4" w14:textId="77777777" w:rsidR="00491AD0" w:rsidRPr="00A554F3" w:rsidRDefault="00BF7A0E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</w:tr>
            <w:tr w:rsidR="00C4090C" w:rsidRPr="00A554F3" w14:paraId="6E816471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643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2755D51" w14:textId="77777777" w:rsidR="00C4090C" w:rsidRPr="00A554F3" w:rsidRDefault="009116A3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9116A3">
                    <w:rPr>
                      <w:color w:val="000000"/>
                      <w:sz w:val="28"/>
                      <w:szCs w:val="28"/>
                    </w:rPr>
                    <w:t>Обеспечение деятельности Администрации Истоминского сельского поселения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B89C8D0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FE9ABFA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2777C8D" w14:textId="77777777" w:rsidR="00C4090C" w:rsidRPr="00A554F3" w:rsidRDefault="009116A3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89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CF1E1D2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67122C2" w14:textId="77777777" w:rsidR="00C4090C" w:rsidRPr="00A554F3" w:rsidRDefault="009116A3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100,0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D4F54C6" w14:textId="77777777" w:rsidR="00C4090C" w:rsidRDefault="00F86ED2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910,1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7742A23" w14:textId="77777777" w:rsidR="00C4090C" w:rsidRPr="00A554F3" w:rsidRDefault="009116A3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1 712,</w:t>
                  </w:r>
                  <w:r w:rsidR="005E4BDC">
                    <w:rPr>
                      <w:color w:val="000000"/>
                      <w:sz w:val="28"/>
                      <w:szCs w:val="28"/>
                    </w:rPr>
                    <w:t>4</w:t>
                  </w:r>
                </w:p>
              </w:tc>
            </w:tr>
            <w:tr w:rsidR="00C4090C" w:rsidRPr="00A554F3" w14:paraId="6C2F64C4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533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4F73A2F" w14:textId="77777777" w:rsidR="00C4090C" w:rsidRPr="00A554F3" w:rsidRDefault="009116A3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9116A3">
                    <w:rPr>
                      <w:color w:val="000000"/>
                      <w:sz w:val="28"/>
                      <w:szCs w:val="28"/>
                    </w:rPr>
                    <w:t>Администрация Истоминского сельского поселения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B801615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BDC0AF5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39D1EFD" w14:textId="77777777" w:rsidR="00C4090C" w:rsidRPr="00A554F3" w:rsidRDefault="009116A3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89 1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DBA9C6A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B0F5371" w14:textId="77777777" w:rsidR="00C4090C" w:rsidRPr="00A554F3" w:rsidRDefault="009116A3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100,0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600F416" w14:textId="77777777" w:rsidR="00C4090C" w:rsidRDefault="00F86ED2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100,0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DA0C843" w14:textId="77777777" w:rsidR="00C4090C" w:rsidRPr="00A554F3" w:rsidRDefault="005E4BDC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100,0</w:t>
                  </w:r>
                </w:p>
              </w:tc>
            </w:tr>
            <w:tr w:rsidR="00491AD0" w:rsidRPr="00A554F3" w14:paraId="70849518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1399668" w14:textId="77777777" w:rsidR="00491AD0" w:rsidRPr="00A554F3" w:rsidRDefault="00532625" w:rsidP="00532625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 xml:space="preserve">Расходы на обеспечение функций 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Администрации Истоминского сельского поселения (</w:t>
                  </w:r>
                  <w:r w:rsidR="00CC28D9" w:rsidRPr="00A554F3">
                    <w:rPr>
                      <w:rFonts w:ascii="PT Serif" w:hAnsi="PT Serif"/>
                      <w:color w:val="22272F"/>
                      <w:sz w:val="26"/>
                      <w:szCs w:val="26"/>
                      <w:shd w:val="clear" w:color="auto" w:fill="FFFFFF"/>
                    </w:rPr>
                    <w:t>Уплата налогов, сборов и иных платежей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94C0081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3BC1DEC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2D49E08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89 1 00 99990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1BF74B2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850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8EC97B1" w14:textId="77777777" w:rsidR="00491AD0" w:rsidRPr="00A554F3" w:rsidRDefault="00532625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100,0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78468FF" w14:textId="77777777" w:rsidR="00491AD0" w:rsidRPr="00A554F3" w:rsidRDefault="00F86ED2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100,0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DBCD6AE" w14:textId="77777777" w:rsidR="00491AD0" w:rsidRPr="00A554F3" w:rsidRDefault="005E4BDC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100,0</w:t>
                  </w:r>
                </w:p>
              </w:tc>
            </w:tr>
            <w:tr w:rsidR="00C4090C" w:rsidRPr="00A554F3" w14:paraId="33E40F05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958A94A" w14:textId="77777777" w:rsidR="00C4090C" w:rsidRPr="00A554F3" w:rsidRDefault="009116A3" w:rsidP="00532625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9116A3">
                    <w:rPr>
                      <w:color w:val="000000"/>
                      <w:sz w:val="28"/>
                      <w:szCs w:val="28"/>
                    </w:rPr>
                    <w:t>Иные непрограммные мероприятия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9634131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FC8CF50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5C61A16" w14:textId="77777777" w:rsidR="00C4090C" w:rsidRPr="00A554F3" w:rsidRDefault="009116A3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89 9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BE398BB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567167F" w14:textId="77777777" w:rsidR="00C4090C" w:rsidRPr="00A554F3" w:rsidRDefault="009116A3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ED6FACC" w14:textId="77777777" w:rsidR="00C4090C" w:rsidRPr="00A554F3" w:rsidRDefault="009116A3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810,1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8605D31" w14:textId="77777777" w:rsidR="00C4090C" w:rsidRPr="00A554F3" w:rsidRDefault="009116A3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1 612,4</w:t>
                  </w:r>
                </w:p>
              </w:tc>
            </w:tr>
            <w:tr w:rsidR="00491AD0" w:rsidRPr="00A554F3" w14:paraId="3FFD55C6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F211413" w14:textId="77777777" w:rsidR="00491AD0" w:rsidRPr="00A554F3" w:rsidRDefault="009116A3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Условно утверждённые расх</w:t>
                  </w:r>
                  <w:r w:rsidR="00C34C40" w:rsidRPr="00A554F3">
                    <w:rPr>
                      <w:color w:val="000000"/>
                      <w:sz w:val="28"/>
                      <w:szCs w:val="28"/>
                    </w:rPr>
                    <w:t xml:space="preserve">оды 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(Специальные расходы)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30BEDE6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BB277F5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8B0BEF4" w14:textId="77777777" w:rsidR="00491AD0" w:rsidRPr="00A554F3" w:rsidRDefault="00532625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8</w:t>
                  </w:r>
                  <w:r w:rsidR="00C34C40" w:rsidRPr="00A554F3">
                    <w:rPr>
                      <w:color w:val="000000"/>
                      <w:sz w:val="28"/>
                      <w:szCs w:val="28"/>
                    </w:rPr>
                    <w:t>9 9 00 90110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F9A8563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880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5FBEC47" w14:textId="77777777" w:rsidR="00491AD0" w:rsidRPr="00A554F3" w:rsidRDefault="00491AD0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CA413F1" w14:textId="77777777" w:rsidR="00491AD0" w:rsidRPr="00A554F3" w:rsidRDefault="00C34C40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810,1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D9DEE93" w14:textId="77777777" w:rsidR="00491AD0" w:rsidRPr="00A554F3" w:rsidRDefault="00C34C40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</w:t>
                  </w:r>
                  <w:r w:rsidR="009116A3">
                    <w:rPr>
                      <w:color w:val="000000"/>
                      <w:sz w:val="28"/>
                      <w:szCs w:val="28"/>
                    </w:rPr>
                    <w:t xml:space="preserve"> </w:t>
                  </w:r>
                  <w:r w:rsidRPr="00A554F3">
                    <w:rPr>
                      <w:color w:val="000000"/>
                      <w:sz w:val="28"/>
                      <w:szCs w:val="28"/>
                    </w:rPr>
                    <w:t>612,4</w:t>
                  </w:r>
                </w:p>
                <w:p w14:paraId="3ED65811" w14:textId="77777777" w:rsidR="00491AD0" w:rsidRPr="00A554F3" w:rsidRDefault="00491AD0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</w:p>
              </w:tc>
            </w:tr>
            <w:tr w:rsidR="00491AD0" w:rsidRPr="00A554F3" w14:paraId="28DCC365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4D05F59" w14:textId="77777777" w:rsidR="00491AD0" w:rsidRPr="00A554F3" w:rsidRDefault="00491AD0" w:rsidP="00B52AE1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НАЦИОНАЛЬНАЯ ОБОРОНА</w:t>
                  </w:r>
                  <w:r w:rsidR="00B52AE1" w:rsidRPr="00A554F3">
                    <w:t xml:space="preserve"> 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8E6D20A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A14BB73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8680152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90778C2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EB09FBD" w14:textId="77777777" w:rsidR="00491AD0" w:rsidRPr="00A554F3" w:rsidRDefault="00F91265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41</w:t>
                  </w:r>
                  <w:r w:rsidR="000263C4" w:rsidRPr="00A554F3">
                    <w:rPr>
                      <w:sz w:val="28"/>
                      <w:szCs w:val="28"/>
                    </w:rPr>
                    <w:t>0,8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8ECF9C4" w14:textId="77777777" w:rsidR="00491AD0" w:rsidRPr="00A554F3" w:rsidRDefault="00F91265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448,2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636A174" w14:textId="77777777" w:rsidR="00491AD0" w:rsidRPr="00A554F3" w:rsidRDefault="00F91265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463,9</w:t>
                  </w:r>
                </w:p>
              </w:tc>
            </w:tr>
            <w:tr w:rsidR="00491AD0" w:rsidRPr="00A554F3" w14:paraId="6AD497EA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840D508" w14:textId="77777777" w:rsidR="00491AD0" w:rsidRPr="00A554F3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Мобилизационная и вневойсковая подготовка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A39577E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4DE5077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FC1E151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BED8C1D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324E40B" w14:textId="77777777" w:rsidR="00491AD0" w:rsidRPr="00A554F3" w:rsidRDefault="00F91265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41</w:t>
                  </w:r>
                  <w:r w:rsidR="000263C4" w:rsidRPr="00A554F3">
                    <w:rPr>
                      <w:sz w:val="28"/>
                      <w:szCs w:val="28"/>
                    </w:rPr>
                    <w:t>0,8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94D339E" w14:textId="77777777" w:rsidR="00491AD0" w:rsidRPr="00A554F3" w:rsidRDefault="00F91265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448,2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1C20206" w14:textId="77777777" w:rsidR="00491AD0" w:rsidRPr="00A554F3" w:rsidRDefault="00F91265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463,9</w:t>
                  </w:r>
                </w:p>
              </w:tc>
            </w:tr>
            <w:tr w:rsidR="00C4090C" w:rsidRPr="00A554F3" w14:paraId="0902DFC2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8D4CFE2" w14:textId="77777777" w:rsidR="00C4090C" w:rsidRPr="00A554F3" w:rsidRDefault="007D14E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7D14E1">
                    <w:rPr>
                      <w:color w:val="000000"/>
                      <w:sz w:val="28"/>
                      <w:szCs w:val="28"/>
                    </w:rPr>
                    <w:t>Обеспечение деятельности Администрации Истоминского сельского поселения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7381641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DBA668C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2FCE5C5" w14:textId="77777777" w:rsidR="00C4090C" w:rsidRPr="00A554F3" w:rsidRDefault="009116A3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 xml:space="preserve">89 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B079965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D94A7EE" w14:textId="77777777" w:rsidR="00C4090C" w:rsidRPr="00A554F3" w:rsidRDefault="00F91265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41</w:t>
                  </w:r>
                  <w:r w:rsidR="007D14E1">
                    <w:rPr>
                      <w:sz w:val="28"/>
                      <w:szCs w:val="28"/>
                    </w:rPr>
                    <w:t>0,8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AFB5969" w14:textId="77777777" w:rsidR="00C4090C" w:rsidRPr="00A554F3" w:rsidRDefault="00F91265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448,2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7A1E60A" w14:textId="77777777" w:rsidR="00C4090C" w:rsidRPr="00A554F3" w:rsidRDefault="00F91265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463,9</w:t>
                  </w:r>
                </w:p>
              </w:tc>
            </w:tr>
            <w:tr w:rsidR="00C4090C" w:rsidRPr="00A554F3" w14:paraId="61C93DFE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E4ECBF3" w14:textId="77777777" w:rsidR="00C4090C" w:rsidRPr="00A554F3" w:rsidRDefault="007D14E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7D14E1">
                    <w:rPr>
                      <w:color w:val="000000"/>
                      <w:sz w:val="28"/>
                      <w:szCs w:val="28"/>
                    </w:rPr>
                    <w:t>Иные непрограммные мероприятия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FF30524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9190414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FBE5079" w14:textId="77777777" w:rsidR="00C4090C" w:rsidRPr="00A554F3" w:rsidRDefault="007D14E1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89 9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32230A9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1B1A33B" w14:textId="77777777" w:rsidR="00C4090C" w:rsidRPr="00A554F3" w:rsidRDefault="00F91265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41</w:t>
                  </w:r>
                  <w:r w:rsidR="007D14E1">
                    <w:rPr>
                      <w:sz w:val="28"/>
                      <w:szCs w:val="28"/>
                    </w:rPr>
                    <w:t>0,8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6CFCE1F" w14:textId="77777777" w:rsidR="00C4090C" w:rsidRPr="00A554F3" w:rsidRDefault="00F91265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448,2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D23643C" w14:textId="77777777" w:rsidR="00C4090C" w:rsidRPr="00A554F3" w:rsidRDefault="00F91265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463,9</w:t>
                  </w:r>
                </w:p>
              </w:tc>
            </w:tr>
            <w:tr w:rsidR="00491AD0" w:rsidRPr="00A554F3" w14:paraId="3F1C1D8F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05C1E35" w14:textId="77777777" w:rsidR="00491AD0" w:rsidRPr="00A554F3" w:rsidRDefault="000263C4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Осуществление первичного воинского учёта органами местного самоуправления поселений, муниципальных и городских округов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 xml:space="preserve"> 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lastRenderedPageBreak/>
                    <w:t>(Расходы на выплаты персоналу государственных (муниципальных) органов)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8FF7E11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lastRenderedPageBreak/>
                    <w:t>02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C942F77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BEDAF90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89 9 00 51180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874FE27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120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B470C03" w14:textId="77777777" w:rsidR="00491AD0" w:rsidRPr="00A554F3" w:rsidRDefault="00F91265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41</w:t>
                  </w:r>
                  <w:r w:rsidR="000263C4" w:rsidRPr="00A554F3">
                    <w:rPr>
                      <w:sz w:val="28"/>
                      <w:szCs w:val="28"/>
                    </w:rPr>
                    <w:t>0,8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FA4B405" w14:textId="77777777" w:rsidR="00491AD0" w:rsidRPr="00A554F3" w:rsidRDefault="00F91265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448,2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C9AF0FE" w14:textId="77777777" w:rsidR="00491AD0" w:rsidRPr="00A554F3" w:rsidRDefault="00F91265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463,9</w:t>
                  </w:r>
                </w:p>
              </w:tc>
            </w:tr>
            <w:tr w:rsidR="00491AD0" w:rsidRPr="00A554F3" w14:paraId="614367E3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4A6D642" w14:textId="77777777" w:rsidR="00491AD0" w:rsidRPr="00A554F3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НАЦИОНАЛЬНАЯ БЕЗОПАСНОСТЬ И ПРАВООХРАНИТЕЛЬНАЯ ДЕЯТЕЛЬНОСТЬ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F767D9C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FBDCF7E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FCDFE80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CA9335E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2245FD5" w14:textId="77777777" w:rsidR="00491AD0" w:rsidRPr="00A554F3" w:rsidRDefault="00491AD0" w:rsidP="000263C4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1</w:t>
                  </w:r>
                  <w:r w:rsidR="000263C4" w:rsidRPr="00A554F3">
                    <w:rPr>
                      <w:sz w:val="28"/>
                      <w:szCs w:val="28"/>
                    </w:rPr>
                    <w:t> 755,9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87D618B" w14:textId="77777777" w:rsidR="00491AD0" w:rsidRPr="00A554F3" w:rsidRDefault="00A14680" w:rsidP="000263C4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1</w:t>
                  </w:r>
                  <w:r w:rsidR="000263C4" w:rsidRPr="00A554F3">
                    <w:rPr>
                      <w:sz w:val="28"/>
                      <w:szCs w:val="28"/>
                    </w:rPr>
                    <w:t> 859,0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D13F24D" w14:textId="77777777" w:rsidR="00491AD0" w:rsidRPr="00A554F3" w:rsidRDefault="00A14680" w:rsidP="000263C4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 xml:space="preserve"> 1</w:t>
                  </w:r>
                  <w:r w:rsidR="000263C4" w:rsidRPr="00A554F3">
                    <w:rPr>
                      <w:color w:val="000000"/>
                      <w:sz w:val="28"/>
                      <w:szCs w:val="28"/>
                    </w:rPr>
                    <w:t> 891,8</w:t>
                  </w:r>
                </w:p>
              </w:tc>
            </w:tr>
            <w:tr w:rsidR="00491AD0" w:rsidRPr="00A554F3" w14:paraId="5FFD88D5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1F5493A" w14:textId="77777777" w:rsidR="00491AD0" w:rsidRPr="00A554F3" w:rsidRDefault="00B52AE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Защита населения и территории от чрезвычайных ситуаций природного и техногенного характера, пожарная безопасность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A072723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F75474D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13D29CB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2791BE6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B302783" w14:textId="77777777" w:rsidR="00491AD0" w:rsidRPr="00A554F3" w:rsidRDefault="00491AD0" w:rsidP="000263C4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1</w:t>
                  </w:r>
                  <w:r w:rsidR="000263C4" w:rsidRPr="00A554F3">
                    <w:rPr>
                      <w:sz w:val="28"/>
                      <w:szCs w:val="28"/>
                    </w:rPr>
                    <w:t> 755,9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168A813" w14:textId="77777777" w:rsidR="00491AD0" w:rsidRPr="00A554F3" w:rsidRDefault="00A14680" w:rsidP="000263C4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1</w:t>
                  </w:r>
                  <w:r w:rsidR="000263C4" w:rsidRPr="00A554F3">
                    <w:rPr>
                      <w:sz w:val="28"/>
                      <w:szCs w:val="28"/>
                    </w:rPr>
                    <w:t> 859,0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704D8CB" w14:textId="77777777" w:rsidR="00491AD0" w:rsidRPr="00A554F3" w:rsidRDefault="00A14680" w:rsidP="000263C4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1</w:t>
                  </w:r>
                  <w:r w:rsidR="000263C4" w:rsidRPr="00A554F3">
                    <w:rPr>
                      <w:sz w:val="28"/>
                      <w:szCs w:val="28"/>
                    </w:rPr>
                    <w:t> 891,8</w:t>
                  </w:r>
                </w:p>
              </w:tc>
            </w:tr>
            <w:tr w:rsidR="00C4090C" w:rsidRPr="00A554F3" w14:paraId="435B121F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C775036" w14:textId="77777777" w:rsidR="00C4090C" w:rsidRPr="00A554F3" w:rsidRDefault="007D14E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7D14E1">
                    <w:rPr>
                      <w:color w:val="000000"/>
                      <w:sz w:val="28"/>
                      <w:szCs w:val="28"/>
                    </w:rPr>
                    <w:t>Муниципальная программа Истоминского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84CF29F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B0490C9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9332C62" w14:textId="77777777" w:rsidR="00C4090C" w:rsidRPr="00A554F3" w:rsidRDefault="007D14E1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B3AA2BC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381FF28" w14:textId="77777777" w:rsidR="00C4090C" w:rsidRPr="00A554F3" w:rsidRDefault="007D14E1" w:rsidP="000263C4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1 755,9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D267AEB" w14:textId="77777777" w:rsidR="00C4090C" w:rsidRPr="00A554F3" w:rsidRDefault="007D14E1" w:rsidP="000263C4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1 859,0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8467DF5" w14:textId="77777777" w:rsidR="00C4090C" w:rsidRPr="00A554F3" w:rsidRDefault="007D14E1" w:rsidP="000263C4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1 891,8</w:t>
                  </w:r>
                </w:p>
              </w:tc>
            </w:tr>
            <w:tr w:rsidR="00C4090C" w:rsidRPr="00A554F3" w14:paraId="46B642FA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7D2FB51" w14:textId="77777777" w:rsidR="00C4090C" w:rsidRPr="00A554F3" w:rsidRDefault="007D14E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7D14E1">
                    <w:rPr>
                      <w:color w:val="000000"/>
                      <w:sz w:val="28"/>
                      <w:szCs w:val="28"/>
                    </w:rPr>
                    <w:t>Комплекс процессных мероприятий «Противопожарная безопасность»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40013EB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208C867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5FD13CE" w14:textId="77777777" w:rsidR="00C4090C" w:rsidRPr="00A554F3" w:rsidRDefault="007D14E1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01 4 0</w:t>
                  </w:r>
                  <w:r w:rsidR="00FA35F6">
                    <w:rPr>
                      <w:color w:val="000000"/>
                      <w:sz w:val="28"/>
                      <w:szCs w:val="28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8ED6707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696634B" w14:textId="77777777" w:rsidR="00C4090C" w:rsidRPr="00A554F3" w:rsidRDefault="007D14E1" w:rsidP="000263C4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1 755,9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26BEF5D" w14:textId="77777777" w:rsidR="00C4090C" w:rsidRPr="00A554F3" w:rsidRDefault="007D14E1" w:rsidP="000263C4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1 859,0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1CAA8B0" w14:textId="77777777" w:rsidR="00C4090C" w:rsidRPr="00A554F3" w:rsidRDefault="007D14E1" w:rsidP="000263C4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1 891,8</w:t>
                  </w:r>
                </w:p>
              </w:tc>
            </w:tr>
            <w:tr w:rsidR="00491AD0" w:rsidRPr="00A554F3" w14:paraId="0FFACC58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9343EE5" w14:textId="77777777" w:rsidR="00491AD0" w:rsidRPr="00A554F3" w:rsidRDefault="000263C4" w:rsidP="000D0391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 xml:space="preserve">Иные межбюджетные трансферты на исполнение полномочий по обеспечению мер пожарной безопасности в границах населённых пунктов поселений в части принятия мер по локализации пожара и спасению людей и имущества до прибытия подразделений Государственной противопожарной службы                    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(Иные межбюджетные трансферты)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45DBB5F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AE9FFBB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E048911" w14:textId="77777777" w:rsidR="00491AD0" w:rsidRPr="00A554F3" w:rsidRDefault="00FA35F6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01 4 01</w:t>
                  </w:r>
                  <w:r w:rsidR="000263C4" w:rsidRPr="00A554F3">
                    <w:rPr>
                      <w:color w:val="000000"/>
                      <w:sz w:val="28"/>
                      <w:szCs w:val="28"/>
                    </w:rPr>
                    <w:t xml:space="preserve"> 89020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F0B2CBC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540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AC02727" w14:textId="77777777" w:rsidR="00491AD0" w:rsidRPr="00A554F3" w:rsidRDefault="000263C4" w:rsidP="00A14680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1 755,9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8AACA93" w14:textId="77777777" w:rsidR="00491AD0" w:rsidRPr="00A554F3" w:rsidRDefault="00A14680" w:rsidP="000263C4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 xml:space="preserve"> </w:t>
                  </w:r>
                  <w:r w:rsidR="000263C4" w:rsidRPr="00A554F3">
                    <w:rPr>
                      <w:sz w:val="28"/>
                      <w:szCs w:val="28"/>
                    </w:rPr>
                    <w:t>1 859,0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B2A4737" w14:textId="77777777" w:rsidR="00491AD0" w:rsidRPr="00A554F3" w:rsidRDefault="000263C4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1 891,8</w:t>
                  </w:r>
                </w:p>
              </w:tc>
            </w:tr>
            <w:tr w:rsidR="00DE1A3F" w:rsidRPr="00A554F3" w14:paraId="6A5B5B20" w14:textId="77777777" w:rsidTr="00DE1A3F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525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37E0AC3" w14:textId="77777777" w:rsidR="00DE1A3F" w:rsidRPr="00A554F3" w:rsidRDefault="00DE1A3F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НАЦИОНАЛЬНАЯ ЭКОНОМИКА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56F968F" w14:textId="77777777" w:rsidR="00DE1A3F" w:rsidRPr="00A554F3" w:rsidRDefault="00DE1A3F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4EFBCE0" w14:textId="77777777" w:rsidR="00DE1A3F" w:rsidRPr="00A554F3" w:rsidRDefault="00DE1A3F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C2D9772" w14:textId="77777777" w:rsidR="00DE1A3F" w:rsidRPr="00A554F3" w:rsidRDefault="00DE1A3F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C17C17D" w14:textId="77777777" w:rsidR="00DE1A3F" w:rsidRPr="00A554F3" w:rsidRDefault="00DE1A3F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666A06C" w14:textId="77777777" w:rsidR="00DE1A3F" w:rsidRPr="00A554F3" w:rsidRDefault="008B5E59" w:rsidP="00956838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4 167,</w:t>
                  </w:r>
                  <w:r w:rsidR="00960532">
                    <w:rPr>
                      <w:sz w:val="28"/>
                      <w:szCs w:val="28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A24F1B4" w14:textId="77777777" w:rsidR="00DE1A3F" w:rsidRPr="00A554F3" w:rsidRDefault="008B5E59" w:rsidP="00960532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3</w:t>
                  </w:r>
                  <w:r w:rsidR="00960532">
                    <w:rPr>
                      <w:color w:val="000000"/>
                      <w:sz w:val="28"/>
                      <w:szCs w:val="28"/>
                    </w:rPr>
                    <w:t> 225,4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6594F25" w14:textId="77777777" w:rsidR="00DE1A3F" w:rsidRDefault="00DE1A3F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3</w:t>
                  </w:r>
                  <w:r w:rsidR="00960532">
                    <w:rPr>
                      <w:color w:val="000000"/>
                      <w:sz w:val="28"/>
                      <w:szCs w:val="28"/>
                    </w:rPr>
                    <w:t> 587,3</w:t>
                  </w:r>
                </w:p>
                <w:p w14:paraId="0B3E2698" w14:textId="77777777" w:rsidR="00DE1A3F" w:rsidRPr="00A554F3" w:rsidRDefault="00DE1A3F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</w:p>
              </w:tc>
            </w:tr>
            <w:tr w:rsidR="00DE1A3F" w:rsidRPr="00A554F3" w14:paraId="351C995B" w14:textId="77777777" w:rsidTr="00DE1A3F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411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DC3C685" w14:textId="77777777" w:rsidR="00DE1A3F" w:rsidRPr="00A554F3" w:rsidRDefault="008B5E59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30"/>
                      <w:szCs w:val="30"/>
                      <w:shd w:val="clear" w:color="auto" w:fill="FFFFFF"/>
                    </w:rPr>
                    <w:t>Топливно-энергетический комплекс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AA3CBBC" w14:textId="77777777" w:rsidR="00DE1A3F" w:rsidRPr="00DE1A3F" w:rsidRDefault="00DE1A3F" w:rsidP="00DB09A9">
                  <w:pPr>
                    <w:jc w:val="center"/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  <w:r>
                    <w:rPr>
                      <w:color w:val="000000"/>
                      <w:sz w:val="28"/>
                      <w:szCs w:val="28"/>
                      <w:lang w:val="en-US"/>
                    </w:rPr>
                    <w:t>04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8CBC8F5" w14:textId="77777777" w:rsidR="00DE1A3F" w:rsidRPr="00DE1A3F" w:rsidRDefault="00DE1A3F" w:rsidP="00DB09A9">
                  <w:pPr>
                    <w:jc w:val="center"/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  <w:r>
                    <w:rPr>
                      <w:color w:val="000000"/>
                      <w:sz w:val="28"/>
                      <w:szCs w:val="28"/>
                      <w:lang w:val="en-US"/>
                    </w:rPr>
                    <w:t>02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CE93ACB" w14:textId="77777777" w:rsidR="00DE1A3F" w:rsidRPr="00DE1A3F" w:rsidRDefault="00DE1A3F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A8144C8" w14:textId="77777777" w:rsidR="00DE1A3F" w:rsidRPr="00A554F3" w:rsidRDefault="00DE1A3F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C3867A1" w14:textId="77777777" w:rsidR="00DE1A3F" w:rsidRPr="00A554F3" w:rsidRDefault="008B5E59" w:rsidP="00956838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1425,</w:t>
                  </w:r>
                  <w:r w:rsidR="00960532">
                    <w:rPr>
                      <w:sz w:val="28"/>
                      <w:szCs w:val="28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AEC3D17" w14:textId="77777777" w:rsidR="00DE1A3F" w:rsidRPr="00A554F3" w:rsidRDefault="00960532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369,6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3F07EA3" w14:textId="77777777" w:rsidR="00DE1A3F" w:rsidRDefault="00960532" w:rsidP="00DE1A3F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378,0</w:t>
                  </w:r>
                </w:p>
                <w:p w14:paraId="0C37008B" w14:textId="77777777" w:rsidR="00DE1A3F" w:rsidRPr="00A554F3" w:rsidRDefault="00DE1A3F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</w:p>
              </w:tc>
            </w:tr>
            <w:tr w:rsidR="00DE1A3F" w:rsidRPr="00A554F3" w14:paraId="506CDF8D" w14:textId="77777777" w:rsidTr="00DE1A3F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270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5340F21" w14:textId="77777777" w:rsidR="00DE1A3F" w:rsidRPr="00A554F3" w:rsidRDefault="00DE1A3F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7D14E1">
                    <w:rPr>
                      <w:color w:val="000000"/>
                      <w:sz w:val="28"/>
                      <w:szCs w:val="28"/>
                    </w:rPr>
                    <w:t>Муниципальная программа Истоминского сельского поселения «Обеспечение качественными жилищно-коммунальными услугами населения»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9351B03" w14:textId="77777777" w:rsidR="00DE1A3F" w:rsidRPr="00DE1A3F" w:rsidRDefault="00DE1A3F" w:rsidP="00DB09A9">
                  <w:pPr>
                    <w:jc w:val="center"/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  <w:r>
                    <w:rPr>
                      <w:color w:val="000000"/>
                      <w:sz w:val="28"/>
                      <w:szCs w:val="28"/>
                      <w:lang w:val="en-US"/>
                    </w:rPr>
                    <w:t>04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55A1A81" w14:textId="77777777" w:rsidR="00DE1A3F" w:rsidRPr="00DE1A3F" w:rsidRDefault="00DE1A3F" w:rsidP="00DB09A9">
                  <w:pPr>
                    <w:jc w:val="center"/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  <w:r>
                    <w:rPr>
                      <w:color w:val="000000"/>
                      <w:sz w:val="28"/>
                      <w:szCs w:val="28"/>
                      <w:lang w:val="en-US"/>
                    </w:rPr>
                    <w:t>02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CB7AD97" w14:textId="77777777" w:rsidR="00DE1A3F" w:rsidRPr="00DE1A3F" w:rsidRDefault="008B5E59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D8B54D2" w14:textId="77777777" w:rsidR="00DE1A3F" w:rsidRPr="00A554F3" w:rsidRDefault="00DE1A3F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541C366" w14:textId="77777777" w:rsidR="00DE1A3F" w:rsidRPr="00A554F3" w:rsidRDefault="008B5E59" w:rsidP="00956838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1425,</w:t>
                  </w:r>
                  <w:r w:rsidR="00960532">
                    <w:rPr>
                      <w:sz w:val="28"/>
                      <w:szCs w:val="28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6F1E1FD" w14:textId="77777777" w:rsidR="00DE1A3F" w:rsidRPr="00A554F3" w:rsidRDefault="00960532" w:rsidP="00DE1A3F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369,6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877A11E" w14:textId="77777777" w:rsidR="00DE1A3F" w:rsidRDefault="00960532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378,0</w:t>
                  </w:r>
                </w:p>
              </w:tc>
            </w:tr>
            <w:tr w:rsidR="00DE1A3F" w:rsidRPr="00A554F3" w14:paraId="45E9CF25" w14:textId="77777777" w:rsidTr="00DE1A3F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31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BC91463" w14:textId="77777777" w:rsidR="00DE1A3F" w:rsidRPr="00A554F3" w:rsidRDefault="00DE1A3F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7D14E1">
                    <w:rPr>
                      <w:color w:val="000000"/>
                      <w:sz w:val="28"/>
                      <w:szCs w:val="28"/>
                    </w:rPr>
                    <w:t>Комплекс процессных мероприятий «Повышение удовлетворённости населения уровнем коммунального обслуживания»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C2016F1" w14:textId="77777777" w:rsidR="00DE1A3F" w:rsidRPr="00DE1A3F" w:rsidRDefault="00DE1A3F" w:rsidP="00DB09A9">
                  <w:pPr>
                    <w:jc w:val="center"/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  <w:r>
                    <w:rPr>
                      <w:color w:val="000000"/>
                      <w:sz w:val="28"/>
                      <w:szCs w:val="28"/>
                      <w:lang w:val="en-US"/>
                    </w:rPr>
                    <w:t>04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61D1ADB" w14:textId="77777777" w:rsidR="00DE1A3F" w:rsidRPr="00DE1A3F" w:rsidRDefault="00DE1A3F" w:rsidP="00DB09A9">
                  <w:pPr>
                    <w:jc w:val="center"/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  <w:r>
                    <w:rPr>
                      <w:color w:val="000000"/>
                      <w:sz w:val="28"/>
                      <w:szCs w:val="28"/>
                      <w:lang w:val="en-US"/>
                    </w:rPr>
                    <w:t>02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59C0E69" w14:textId="77777777" w:rsidR="00DE1A3F" w:rsidRPr="00A554F3" w:rsidRDefault="008B5E59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03 4 01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EE1BD98" w14:textId="77777777" w:rsidR="00DE1A3F" w:rsidRPr="00A554F3" w:rsidRDefault="00DE1A3F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53335D5" w14:textId="77777777" w:rsidR="00DE1A3F" w:rsidRPr="00A554F3" w:rsidRDefault="008B5E59" w:rsidP="00956838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1425,</w:t>
                  </w:r>
                  <w:r w:rsidR="00960532">
                    <w:rPr>
                      <w:sz w:val="28"/>
                      <w:szCs w:val="28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8A4D60B" w14:textId="77777777" w:rsidR="00DE1A3F" w:rsidRPr="00A554F3" w:rsidRDefault="00960532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369,6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6B4172D" w14:textId="77777777" w:rsidR="00DE1A3F" w:rsidRDefault="008B5E59" w:rsidP="00960532">
                  <w:pPr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 xml:space="preserve">       </w:t>
                  </w:r>
                  <w:r w:rsidR="00960532">
                    <w:rPr>
                      <w:color w:val="000000"/>
                      <w:sz w:val="28"/>
                      <w:szCs w:val="28"/>
                    </w:rPr>
                    <w:t>378,0</w:t>
                  </w:r>
                </w:p>
              </w:tc>
            </w:tr>
            <w:tr w:rsidR="00DE1A3F" w:rsidRPr="00A554F3" w14:paraId="6E17F10C" w14:textId="77777777" w:rsidTr="00DE1A3F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315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5BCA851" w14:textId="77777777" w:rsidR="00DE1A3F" w:rsidRPr="00A554F3" w:rsidRDefault="00DE1A3F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 xml:space="preserve">Субсидии на возмещение предприятиям жилищно-коммунального хозяйства части платы граждан за услуги по теплоснабжению </w:t>
                  </w:r>
                  <w:r w:rsidRPr="00A554F3">
                    <w:rPr>
                      <w:color w:val="000000"/>
                      <w:sz w:val="28"/>
                      <w:szCs w:val="28"/>
                    </w:rPr>
                    <w:lastRenderedPageBreak/>
                    <w:t>(Субсидии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191F828" w14:textId="77777777" w:rsidR="00DE1A3F" w:rsidRPr="008B5E59" w:rsidRDefault="008B5E59" w:rsidP="00DB09A9">
                  <w:pPr>
                    <w:jc w:val="center"/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  <w:r>
                    <w:rPr>
                      <w:color w:val="000000"/>
                      <w:sz w:val="28"/>
                      <w:szCs w:val="28"/>
                      <w:lang w:val="en-US"/>
                    </w:rPr>
                    <w:lastRenderedPageBreak/>
                    <w:t>04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7E9CA01" w14:textId="77777777" w:rsidR="00DE1A3F" w:rsidRPr="008B5E59" w:rsidRDefault="008B5E59" w:rsidP="00DB09A9">
                  <w:pPr>
                    <w:jc w:val="center"/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  <w:r>
                    <w:rPr>
                      <w:color w:val="000000"/>
                      <w:sz w:val="28"/>
                      <w:szCs w:val="28"/>
                      <w:lang w:val="en-US"/>
                    </w:rPr>
                    <w:t>02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EF78066" w14:textId="77777777" w:rsidR="00DE1A3F" w:rsidRPr="00A554F3" w:rsidRDefault="008B5E59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 xml:space="preserve">03 4 01 </w:t>
                  </w:r>
                  <w:r>
                    <w:rPr>
                      <w:color w:val="000000"/>
                      <w:sz w:val="28"/>
                      <w:szCs w:val="28"/>
                      <w:lang w:val="en-US"/>
                    </w:rPr>
                    <w:t>ST</w:t>
                  </w:r>
                  <w:r w:rsidRPr="008F1CFE">
                    <w:rPr>
                      <w:color w:val="000000"/>
                      <w:sz w:val="28"/>
                      <w:szCs w:val="28"/>
                    </w:rPr>
                    <w:t>100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805A298" w14:textId="77777777" w:rsidR="00DE1A3F" w:rsidRPr="008B5E59" w:rsidRDefault="008B5E59" w:rsidP="00DB09A9">
                  <w:pPr>
                    <w:jc w:val="center"/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  <w:r>
                    <w:rPr>
                      <w:color w:val="000000"/>
                      <w:sz w:val="28"/>
                      <w:szCs w:val="28"/>
                      <w:lang w:val="en-US"/>
                    </w:rPr>
                    <w:t>810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B3B7D61" w14:textId="77777777" w:rsidR="00DE1A3F" w:rsidRPr="008B5E59" w:rsidRDefault="008B5E59" w:rsidP="00956838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  <w:lang w:val="en-US"/>
                    </w:rPr>
                    <w:t>1425</w:t>
                  </w:r>
                  <w:r>
                    <w:rPr>
                      <w:sz w:val="28"/>
                      <w:szCs w:val="28"/>
                    </w:rPr>
                    <w:t>,</w:t>
                  </w:r>
                  <w:r w:rsidR="00960532">
                    <w:rPr>
                      <w:sz w:val="28"/>
                      <w:szCs w:val="28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445DC1C" w14:textId="77777777" w:rsidR="00DE1A3F" w:rsidRPr="00A554F3" w:rsidRDefault="00960532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369,6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71A1156" w14:textId="77777777" w:rsidR="00DE1A3F" w:rsidRDefault="00960532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378,0</w:t>
                  </w:r>
                </w:p>
              </w:tc>
            </w:tr>
            <w:tr w:rsidR="00491AD0" w:rsidRPr="00A554F3" w14:paraId="405DCDCF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7874D46" w14:textId="77777777" w:rsidR="00491AD0" w:rsidRPr="00A554F3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Дорожное хозяйство (дорожные фонды)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CAC5046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99038BD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CDD840D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91FB4F3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06D9A07" w14:textId="77777777" w:rsidR="00491AD0" w:rsidRPr="00A554F3" w:rsidRDefault="00956838" w:rsidP="00956838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2 612,0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7BAF0E2" w14:textId="77777777" w:rsidR="00491AD0" w:rsidRPr="00A554F3" w:rsidRDefault="00956838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2 725,8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9B7EF23" w14:textId="77777777" w:rsidR="00491AD0" w:rsidRPr="00A554F3" w:rsidRDefault="00956838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3 079,3</w:t>
                  </w:r>
                </w:p>
              </w:tc>
            </w:tr>
            <w:tr w:rsidR="00C4090C" w:rsidRPr="00A554F3" w14:paraId="2B977025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9AD4B99" w14:textId="77777777" w:rsidR="00C4090C" w:rsidRPr="00A554F3" w:rsidRDefault="007D14E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7D14E1">
                    <w:rPr>
                      <w:color w:val="000000"/>
                      <w:sz w:val="28"/>
                      <w:szCs w:val="28"/>
                    </w:rPr>
                    <w:t>Муниципального программа Истоминское сельское поселения «Развитие транспортной системы»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83A1EC6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8BB64E1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819C223" w14:textId="77777777" w:rsidR="00C4090C" w:rsidRPr="00A554F3" w:rsidRDefault="007D14E1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 xml:space="preserve">04 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F398D9C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DFA6BCA" w14:textId="77777777" w:rsidR="00C4090C" w:rsidRPr="00A554F3" w:rsidRDefault="007D14E1" w:rsidP="00956838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2 612,0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B062795" w14:textId="77777777" w:rsidR="00C4090C" w:rsidRPr="00A554F3" w:rsidRDefault="007D14E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2 725,8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6295B10" w14:textId="77777777" w:rsidR="00C4090C" w:rsidRPr="00A554F3" w:rsidRDefault="007D14E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3 079,3</w:t>
                  </w:r>
                </w:p>
              </w:tc>
            </w:tr>
            <w:tr w:rsidR="00C4090C" w:rsidRPr="00A554F3" w14:paraId="3E0726C9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BB614AE" w14:textId="77777777" w:rsidR="00C4090C" w:rsidRPr="00A554F3" w:rsidRDefault="007D14E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7D14E1">
                    <w:rPr>
                      <w:color w:val="000000"/>
                      <w:sz w:val="28"/>
                      <w:szCs w:val="28"/>
                    </w:rPr>
                    <w:t>Комплекс процессных мероприятий «Капитальный ремонт, ремонт и содержание автомобильных дорог общего пользования Аксайского района и искусственных сооружений на них»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3443DDD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C061B6E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1572421" w14:textId="77777777" w:rsidR="00C4090C" w:rsidRPr="00A554F3" w:rsidRDefault="007D14E1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04 4 0</w:t>
                  </w:r>
                  <w:r w:rsidR="00FA35F6">
                    <w:rPr>
                      <w:color w:val="000000"/>
                      <w:sz w:val="28"/>
                      <w:szCs w:val="28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711BF50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EE511D1" w14:textId="77777777" w:rsidR="00C4090C" w:rsidRPr="00A554F3" w:rsidRDefault="007D14E1" w:rsidP="00956838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2 612,0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4E95548" w14:textId="77777777" w:rsidR="00C4090C" w:rsidRPr="00A554F3" w:rsidRDefault="007D14E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2 725,8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6797EED" w14:textId="77777777" w:rsidR="00C4090C" w:rsidRPr="00A554F3" w:rsidRDefault="007D14E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3 079,3</w:t>
                  </w:r>
                </w:p>
              </w:tc>
            </w:tr>
            <w:tr w:rsidR="00491AD0" w:rsidRPr="00A554F3" w14:paraId="1533516B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367BAF2" w14:textId="77777777" w:rsidR="00491AD0" w:rsidRPr="00A554F3" w:rsidRDefault="001864D8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 xml:space="preserve">Содержание и ремонт автомобильных дорог общего пользования Аксайского района и искусственных дорожных сооружений на них 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(Иные закупки товаров, работ и услуг для обеспечения государственных (муниципальных) нужд)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D7BAC28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C8856FD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57E2DA9" w14:textId="77777777" w:rsidR="00491AD0" w:rsidRPr="00A554F3" w:rsidRDefault="00FA35F6" w:rsidP="008E0043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04 4 01</w:t>
                  </w:r>
                  <w:r w:rsidR="008E0043">
                    <w:rPr>
                      <w:color w:val="000000"/>
                      <w:sz w:val="28"/>
                      <w:szCs w:val="28"/>
                    </w:rPr>
                    <w:t xml:space="preserve"> 24230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4AA68B7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240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87FF06D" w14:textId="77777777" w:rsidR="00491AD0" w:rsidRPr="00A554F3" w:rsidRDefault="001864D8" w:rsidP="00A14680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2 612,0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F374510" w14:textId="77777777" w:rsidR="00491AD0" w:rsidRPr="00A554F3" w:rsidRDefault="00A14680" w:rsidP="001864D8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2</w:t>
                  </w:r>
                  <w:r w:rsidR="001864D8" w:rsidRPr="00A554F3">
                    <w:rPr>
                      <w:color w:val="000000"/>
                      <w:sz w:val="28"/>
                      <w:szCs w:val="28"/>
                    </w:rPr>
                    <w:t> 725,8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6614AE2" w14:textId="77777777" w:rsidR="00491AD0" w:rsidRPr="00A554F3" w:rsidRDefault="00491AD0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 xml:space="preserve"> </w:t>
                  </w:r>
                  <w:r w:rsidR="001864D8" w:rsidRPr="00A554F3">
                    <w:rPr>
                      <w:color w:val="000000"/>
                      <w:sz w:val="28"/>
                      <w:szCs w:val="28"/>
                    </w:rPr>
                    <w:t>3 079,3</w:t>
                  </w:r>
                </w:p>
                <w:p w14:paraId="7D82924B" w14:textId="77777777" w:rsidR="00491AD0" w:rsidRPr="00A554F3" w:rsidRDefault="00491AD0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</w:p>
              </w:tc>
            </w:tr>
            <w:tr w:rsidR="00491AD0" w:rsidRPr="00A554F3" w14:paraId="5733312F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CC7273F" w14:textId="77777777" w:rsidR="00491AD0" w:rsidRPr="00A554F3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 xml:space="preserve">ДРУГИЕ ВОПРОСЫ В ОБЛАСТИ НАЦИОНАЛЬНОЙ </w:t>
                  </w:r>
                </w:p>
                <w:p w14:paraId="2F3990A0" w14:textId="77777777" w:rsidR="00491AD0" w:rsidRPr="00A554F3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ЭКОНОМИКИ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E6E23F7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2668C66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32524CE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301E780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B1AEC39" w14:textId="77777777" w:rsidR="00491AD0" w:rsidRPr="00A554F3" w:rsidRDefault="001864D8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130,0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2E50E8F" w14:textId="77777777" w:rsidR="00491AD0" w:rsidRPr="00A554F3" w:rsidRDefault="001864D8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130,0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86C8B91" w14:textId="77777777" w:rsidR="00491AD0" w:rsidRPr="00A554F3" w:rsidRDefault="001864D8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130</w:t>
                  </w:r>
                  <w:r w:rsidR="00956838" w:rsidRPr="00A554F3">
                    <w:rPr>
                      <w:color w:val="000000"/>
                      <w:sz w:val="28"/>
                      <w:szCs w:val="28"/>
                    </w:rPr>
                    <w:t>,0</w:t>
                  </w:r>
                </w:p>
              </w:tc>
            </w:tr>
            <w:tr w:rsidR="00C4090C" w:rsidRPr="00A554F3" w14:paraId="6B518864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1F2CD69" w14:textId="77777777" w:rsidR="00C4090C" w:rsidRPr="00A554F3" w:rsidRDefault="007D14E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7D14E1">
                    <w:rPr>
                      <w:color w:val="000000"/>
                      <w:sz w:val="28"/>
                      <w:szCs w:val="28"/>
                    </w:rPr>
                    <w:t>Обеспечение деятельности Администрации Истоминского сельского поселения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ABF2038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143CD79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12E7F96" w14:textId="77777777" w:rsidR="00C4090C" w:rsidRPr="00A554F3" w:rsidRDefault="007D14E1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89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FE17528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7586D4D" w14:textId="77777777" w:rsidR="00C4090C" w:rsidRPr="00A554F3" w:rsidRDefault="007D14E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130,0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66600C8" w14:textId="77777777" w:rsidR="00C4090C" w:rsidRPr="00A554F3" w:rsidRDefault="007D14E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130,0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238E261" w14:textId="77777777" w:rsidR="00C4090C" w:rsidRPr="00A554F3" w:rsidRDefault="007D14E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130,0</w:t>
                  </w:r>
                </w:p>
              </w:tc>
            </w:tr>
            <w:tr w:rsidR="00C4090C" w:rsidRPr="00A554F3" w14:paraId="1256308F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1EA4669" w14:textId="77777777" w:rsidR="00C4090C" w:rsidRPr="00A554F3" w:rsidRDefault="007D14E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7D14E1">
                    <w:rPr>
                      <w:color w:val="000000"/>
                      <w:sz w:val="28"/>
                      <w:szCs w:val="28"/>
                    </w:rPr>
                    <w:t>Иные непрограммные мероприятия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39BFB25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1FE7B7B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AD3EAA2" w14:textId="77777777" w:rsidR="00C4090C" w:rsidRPr="00A554F3" w:rsidRDefault="007D14E1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89 9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EDD3798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7AAAE0A" w14:textId="77777777" w:rsidR="00C4090C" w:rsidRPr="00A554F3" w:rsidRDefault="007D14E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130,0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9E39E16" w14:textId="77777777" w:rsidR="00C4090C" w:rsidRPr="00A554F3" w:rsidRDefault="007D14E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130,0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C346D69" w14:textId="77777777" w:rsidR="00C4090C" w:rsidRPr="00A554F3" w:rsidRDefault="007D14E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130,0</w:t>
                  </w:r>
                </w:p>
              </w:tc>
            </w:tr>
            <w:tr w:rsidR="00491AD0" w:rsidRPr="00A554F3" w14:paraId="79817FA2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F91A882" w14:textId="77777777" w:rsidR="00491AD0" w:rsidRPr="00A554F3" w:rsidRDefault="00956838" w:rsidP="00956838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О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существление полномочий по муниципальному земельному (</w:t>
                  </w:r>
                  <w:r w:rsidR="000D0391" w:rsidRPr="00A554F3">
                    <w:rPr>
                      <w:color w:val="000000"/>
                      <w:sz w:val="28"/>
                      <w:szCs w:val="28"/>
                    </w:rPr>
                    <w:t>Расходы на выплаты персоналу государственных (муниципальных) органов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1FA2C6F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5879AC7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E49B92E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89 9 00 24510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D520155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120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E0A2219" w14:textId="77777777" w:rsidR="00491AD0" w:rsidRPr="00A554F3" w:rsidRDefault="00956838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65,0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5CAFB9C" w14:textId="77777777" w:rsidR="00491AD0" w:rsidRPr="00A554F3" w:rsidRDefault="00956838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65,0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7238A69" w14:textId="77777777" w:rsidR="00491AD0" w:rsidRPr="00A554F3" w:rsidRDefault="00956838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65,0</w:t>
                  </w:r>
                </w:p>
              </w:tc>
            </w:tr>
            <w:tr w:rsidR="00491AD0" w:rsidRPr="00A554F3" w14:paraId="44123F37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80A7178" w14:textId="77777777" w:rsidR="00491AD0" w:rsidRPr="00A554F3" w:rsidRDefault="00956838" w:rsidP="00956838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О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существление полномочий в случаях, предусмотренных Градостроительным Кодексом Российской Федерации, осмотр зданий, сооружений и выдачи рекомендаций об устранении выявленных в ходе таких осмотров нарушений (</w:t>
                  </w:r>
                  <w:r w:rsidR="000D0391" w:rsidRPr="00A554F3">
                    <w:rPr>
                      <w:color w:val="000000"/>
                      <w:sz w:val="28"/>
                      <w:szCs w:val="28"/>
                    </w:rPr>
                    <w:t>Расходы на выплаты персоналу государственных (муниципальных) органов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3B0001B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200DADB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5D8F59A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89 9 00 24530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F52D9F4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120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8804AA5" w14:textId="77777777" w:rsidR="00491AD0" w:rsidRPr="00A554F3" w:rsidRDefault="00956838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32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,5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CBC7016" w14:textId="77777777" w:rsidR="00491AD0" w:rsidRPr="00A554F3" w:rsidRDefault="00956838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32</w:t>
                  </w:r>
                  <w:r w:rsidR="00A14680" w:rsidRPr="00A554F3">
                    <w:rPr>
                      <w:color w:val="000000"/>
                      <w:sz w:val="28"/>
                      <w:szCs w:val="28"/>
                    </w:rPr>
                    <w:t>,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424D527" w14:textId="77777777" w:rsidR="00491AD0" w:rsidRPr="00A554F3" w:rsidRDefault="00956838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32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,5</w:t>
                  </w:r>
                </w:p>
              </w:tc>
            </w:tr>
            <w:tr w:rsidR="00491AD0" w:rsidRPr="00A554F3" w14:paraId="1E6B9FBE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B0FF92D" w14:textId="77777777" w:rsidR="00491AD0" w:rsidRPr="00A554F3" w:rsidRDefault="00956838" w:rsidP="00956838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О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существление полномочий на осуществление иных полномочий органов местного самоуправления в соответствии с жилищным законодательством (</w:t>
                  </w:r>
                  <w:r w:rsidR="000D0391" w:rsidRPr="00A554F3">
                    <w:rPr>
                      <w:color w:val="000000"/>
                      <w:sz w:val="28"/>
                      <w:szCs w:val="28"/>
                    </w:rPr>
                    <w:t>Расходы на выплаты персоналу государственных (муниципальных) органов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ED6DECD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42E6C2A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3F84D51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89 9 0024540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7BAEFE5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120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9920B5E" w14:textId="77777777" w:rsidR="00491AD0" w:rsidRPr="00A554F3" w:rsidRDefault="00956838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32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,5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2CAF3A2" w14:textId="77777777" w:rsidR="00491AD0" w:rsidRPr="00A554F3" w:rsidRDefault="00956838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32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,5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EF16990" w14:textId="77777777" w:rsidR="00491AD0" w:rsidRPr="00A554F3" w:rsidRDefault="00956838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32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,5</w:t>
                  </w:r>
                </w:p>
              </w:tc>
            </w:tr>
            <w:tr w:rsidR="00491AD0" w:rsidRPr="00A554F3" w14:paraId="3D75F07B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1DBFB1D" w14:textId="77777777" w:rsidR="00491AD0" w:rsidRPr="00A554F3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lastRenderedPageBreak/>
                    <w:t>ЖИЛИЩНО-КОММУНАЛЬНОЕ ХОЗЯЙСТВО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F3D5F21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077356D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8497888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5A1BC64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8C53100" w14:textId="77777777" w:rsidR="00491AD0" w:rsidRPr="00A554F3" w:rsidRDefault="000016A1" w:rsidP="004F4B86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12 509,1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FF5C3C3" w14:textId="77777777" w:rsidR="00491AD0" w:rsidRPr="00A554F3" w:rsidRDefault="007A449A" w:rsidP="008B5E59">
                  <w:pPr>
                    <w:jc w:val="right"/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3</w:t>
                  </w:r>
                  <w:r w:rsidR="00960532">
                    <w:rPr>
                      <w:color w:val="000000"/>
                      <w:sz w:val="28"/>
                      <w:szCs w:val="28"/>
                    </w:rPr>
                    <w:t> 408,5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263E5DC" w14:textId="77777777" w:rsidR="00491AD0" w:rsidRPr="00A554F3" w:rsidRDefault="007A449A" w:rsidP="008B5E5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3</w:t>
                  </w:r>
                  <w:r w:rsidR="00960532">
                    <w:rPr>
                      <w:color w:val="000000"/>
                      <w:sz w:val="28"/>
                      <w:szCs w:val="28"/>
                    </w:rPr>
                    <w:t> 475,9</w:t>
                  </w:r>
                </w:p>
              </w:tc>
            </w:tr>
            <w:tr w:rsidR="00491AD0" w:rsidRPr="00A554F3" w14:paraId="6FE6D440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0976411" w14:textId="77777777" w:rsidR="00491AD0" w:rsidRPr="00A554F3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Жилищное хозяйство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AE6C1A7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1A03003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95E9ECE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DFF3C20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3B25D3D" w14:textId="77777777" w:rsidR="00491AD0" w:rsidRPr="00A554F3" w:rsidRDefault="00A554F3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58,6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CAF96D1" w14:textId="77777777" w:rsidR="00491AD0" w:rsidRPr="00A554F3" w:rsidRDefault="00A554F3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58,6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739CFD5" w14:textId="77777777" w:rsidR="00491AD0" w:rsidRPr="00A554F3" w:rsidRDefault="00A554F3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58,6</w:t>
                  </w:r>
                </w:p>
              </w:tc>
            </w:tr>
            <w:tr w:rsidR="00C4090C" w:rsidRPr="00A554F3" w14:paraId="224F950A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5698C19" w14:textId="77777777" w:rsidR="00C4090C" w:rsidRPr="00A554F3" w:rsidRDefault="007D14E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7D14E1">
                    <w:rPr>
                      <w:color w:val="000000"/>
                      <w:sz w:val="28"/>
                      <w:szCs w:val="28"/>
                    </w:rPr>
                    <w:t>Муниципальная программа Истоминского сельского поселения «Обеспечение качественными жилищно-коммунальными услугами населения»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D303D7A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EB3331B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BBC7F15" w14:textId="77777777" w:rsidR="00C4090C" w:rsidRPr="00A554F3" w:rsidRDefault="007D14E1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 xml:space="preserve">03 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9640E3D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E830A30" w14:textId="77777777" w:rsidR="00C4090C" w:rsidRDefault="007D14E1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58,6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42A869E" w14:textId="77777777" w:rsidR="00C4090C" w:rsidRDefault="007D14E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58,6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E7B1133" w14:textId="77777777" w:rsidR="00C4090C" w:rsidRDefault="007D14E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58,6</w:t>
                  </w:r>
                </w:p>
              </w:tc>
            </w:tr>
            <w:tr w:rsidR="00C4090C" w:rsidRPr="00A554F3" w14:paraId="613F51B7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2156D5C" w14:textId="77777777" w:rsidR="00C4090C" w:rsidRPr="00A554F3" w:rsidRDefault="007D14E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7D14E1">
                    <w:rPr>
                      <w:color w:val="000000"/>
                      <w:sz w:val="28"/>
                      <w:szCs w:val="28"/>
                    </w:rPr>
                    <w:t>Комплекс процессных мероприятий «Взносы на капитальный ремонт общего имущества многоквартирных домов по помещениям, находящимся в собственности Ростовской области»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B113C42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F41A804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4D754A1" w14:textId="77777777" w:rsidR="00C4090C" w:rsidRPr="00A554F3" w:rsidRDefault="007D14E1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03 4 0</w:t>
                  </w:r>
                  <w:r w:rsidR="008E0043">
                    <w:rPr>
                      <w:color w:val="000000"/>
                      <w:sz w:val="28"/>
                      <w:szCs w:val="28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3D680A7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7124A2E" w14:textId="77777777" w:rsidR="00C4090C" w:rsidRDefault="007D14E1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58,6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3B49371" w14:textId="77777777" w:rsidR="00C4090C" w:rsidRDefault="007D14E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58,6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1890986" w14:textId="77777777" w:rsidR="00C4090C" w:rsidRDefault="007D14E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58,6</w:t>
                  </w:r>
                </w:p>
              </w:tc>
            </w:tr>
            <w:tr w:rsidR="00491AD0" w:rsidRPr="00A554F3" w14:paraId="1DB5222D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2025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52EB2DE" w14:textId="77777777" w:rsidR="00491AD0" w:rsidRPr="00A554F3" w:rsidRDefault="00491AD0" w:rsidP="00956838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Расходы на уплату взносов на капитальный ремонт общего имущества многоквартирных домов по помещениям, находящимся в собственности Ис</w:t>
                  </w:r>
                  <w:r w:rsidR="00956838" w:rsidRPr="00A554F3">
                    <w:rPr>
                      <w:color w:val="000000"/>
                      <w:sz w:val="28"/>
                      <w:szCs w:val="28"/>
                    </w:rPr>
                    <w:t xml:space="preserve">томинского сельского поселения </w:t>
                  </w:r>
                  <w:r w:rsidRPr="00A554F3">
                    <w:rPr>
                      <w:color w:val="000000"/>
                      <w:sz w:val="28"/>
                      <w:szCs w:val="28"/>
                    </w:rPr>
                    <w:t>(Иные закупки товаров, работ и услуг для обеспечения государственных (муниципальных) нужд)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B90E33C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06A66EB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CFAEB10" w14:textId="77777777" w:rsidR="00491AD0" w:rsidRPr="00A554F3" w:rsidRDefault="008E0043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03 4 03</w:t>
                  </w:r>
                  <w:r w:rsidR="00956838" w:rsidRPr="00A554F3">
                    <w:rPr>
                      <w:color w:val="000000"/>
                      <w:sz w:val="28"/>
                      <w:szCs w:val="28"/>
                    </w:rPr>
                    <w:t xml:space="preserve"> 24100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118864E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240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4E513DF" w14:textId="77777777" w:rsidR="00491AD0" w:rsidRPr="00A554F3" w:rsidRDefault="00A554F3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58,6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33836AE" w14:textId="77777777" w:rsidR="00491AD0" w:rsidRPr="00A554F3" w:rsidRDefault="00A554F3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58,6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E967937" w14:textId="77777777" w:rsidR="00491AD0" w:rsidRPr="00A554F3" w:rsidRDefault="00A554F3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58,6</w:t>
                  </w:r>
                </w:p>
              </w:tc>
            </w:tr>
            <w:tr w:rsidR="00491AD0" w:rsidRPr="00A554F3" w14:paraId="63E7BE7C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497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8ECE11A" w14:textId="77777777" w:rsidR="00491AD0" w:rsidRPr="00A554F3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Коммунальное хозяйство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2848A99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1C5D57D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D9C084E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5F787C0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41FD4C6" w14:textId="77777777" w:rsidR="00491AD0" w:rsidRPr="00C975EE" w:rsidRDefault="00960532" w:rsidP="00B53838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1 342,6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4328BDE" w14:textId="77777777" w:rsidR="00491AD0" w:rsidRPr="00C975EE" w:rsidRDefault="00C975EE" w:rsidP="00960532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C975EE">
                    <w:rPr>
                      <w:color w:val="000000"/>
                      <w:sz w:val="28"/>
                      <w:szCs w:val="28"/>
                    </w:rPr>
                    <w:t>1</w:t>
                  </w:r>
                  <w:r w:rsidR="00960532">
                    <w:rPr>
                      <w:color w:val="000000"/>
                      <w:sz w:val="28"/>
                      <w:szCs w:val="28"/>
                    </w:rPr>
                    <w:t> 393,4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22C989E" w14:textId="77777777" w:rsidR="00491AD0" w:rsidRPr="00C975EE" w:rsidRDefault="00960532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734,1</w:t>
                  </w:r>
                </w:p>
              </w:tc>
            </w:tr>
            <w:tr w:rsidR="00C4090C" w:rsidRPr="00A554F3" w14:paraId="74687684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497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C839A20" w14:textId="77777777" w:rsidR="00C4090C" w:rsidRPr="00A554F3" w:rsidRDefault="007D14E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7D14E1">
                    <w:rPr>
                      <w:color w:val="000000"/>
                      <w:sz w:val="28"/>
                      <w:szCs w:val="28"/>
                    </w:rPr>
                    <w:t>Муниципальная программа Истоминского сельского поселения «Обеспечение качественными жилищно-коммунальными услугами населения»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FBC99DC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1677DC4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A5090F5" w14:textId="77777777" w:rsidR="00C4090C" w:rsidRPr="00A554F3" w:rsidRDefault="007D14E1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 xml:space="preserve">03 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FD5EF28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D449771" w14:textId="77777777" w:rsidR="00C4090C" w:rsidRPr="00C975EE" w:rsidRDefault="00960532" w:rsidP="00F11313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874,9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B728F96" w14:textId="77777777" w:rsidR="00C4090C" w:rsidRPr="00C975EE" w:rsidRDefault="00960532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880,2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4FB368C" w14:textId="77777777" w:rsidR="00C4090C" w:rsidRPr="00C975EE" w:rsidRDefault="00960532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170,9</w:t>
                  </w:r>
                </w:p>
              </w:tc>
            </w:tr>
            <w:tr w:rsidR="00C4090C" w:rsidRPr="00A554F3" w14:paraId="4803073F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600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697A81A" w14:textId="77777777" w:rsidR="00C4090C" w:rsidRPr="00A554F3" w:rsidRDefault="007D14E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7D14E1">
                    <w:rPr>
                      <w:color w:val="000000"/>
                      <w:sz w:val="28"/>
                      <w:szCs w:val="28"/>
                    </w:rPr>
                    <w:t>Комплекс процессных мероприятий «Развитие жилищного хозяйства»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318DAEA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B932B4F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7F1498B" w14:textId="77777777" w:rsidR="00C4090C" w:rsidRPr="00A554F3" w:rsidRDefault="007D14E1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03 4 02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E9F3D27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DF9CAF9" w14:textId="77777777" w:rsidR="00C4090C" w:rsidRDefault="00960532" w:rsidP="00F11313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874,9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2EC8913" w14:textId="77777777" w:rsidR="00C4090C" w:rsidRDefault="00960532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880,2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75376D8" w14:textId="77777777" w:rsidR="00C4090C" w:rsidRDefault="00960532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170,9</w:t>
                  </w:r>
                </w:p>
              </w:tc>
            </w:tr>
            <w:tr w:rsidR="00491AD0" w:rsidRPr="00A554F3" w14:paraId="4CF095B1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17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739E05E" w14:textId="77777777" w:rsidR="00491AD0" w:rsidRPr="00A554F3" w:rsidRDefault="00956838" w:rsidP="00DB09A9">
                  <w:r w:rsidRPr="00A554F3">
                    <w:rPr>
                      <w:color w:val="000000"/>
                      <w:sz w:val="28"/>
                      <w:szCs w:val="28"/>
                    </w:rPr>
                    <w:t xml:space="preserve">Мероприятия по содержанию и ремонту объектов жилищно-коммунального хозяйства 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(Иные закупки товаров, работ и услуг для обеспечения государственных (муниципальных) нужд)</w:t>
                  </w:r>
                  <w:r w:rsidR="00491AD0" w:rsidRPr="00A554F3">
                    <w:t xml:space="preserve"> 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2613FE1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7DC6A64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DEA3506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  <w:lang w:val="en-US"/>
                    </w:rPr>
                    <w:t xml:space="preserve">03 </w:t>
                  </w:r>
                  <w:r w:rsidR="00956838" w:rsidRPr="00A554F3">
                    <w:rPr>
                      <w:color w:val="000000"/>
                      <w:sz w:val="28"/>
                      <w:szCs w:val="28"/>
                    </w:rPr>
                    <w:t>4</w:t>
                  </w:r>
                  <w:r w:rsidR="00956838" w:rsidRPr="00A554F3">
                    <w:rPr>
                      <w:color w:val="000000"/>
                      <w:sz w:val="28"/>
                      <w:szCs w:val="28"/>
                      <w:lang w:val="en-US"/>
                    </w:rPr>
                    <w:t xml:space="preserve"> 02 </w:t>
                  </w:r>
                  <w:r w:rsidRPr="00A554F3">
                    <w:rPr>
                      <w:color w:val="000000"/>
                      <w:sz w:val="28"/>
                      <w:szCs w:val="28"/>
                      <w:lang w:val="en-US"/>
                    </w:rPr>
                    <w:t>241</w:t>
                  </w:r>
                  <w:r w:rsidRPr="00A554F3">
                    <w:rPr>
                      <w:color w:val="000000"/>
                      <w:sz w:val="28"/>
                      <w:szCs w:val="28"/>
                    </w:rPr>
                    <w:t>1</w:t>
                  </w:r>
                  <w:r w:rsidRPr="00A554F3">
                    <w:rPr>
                      <w:color w:val="000000"/>
                      <w:sz w:val="28"/>
                      <w:szCs w:val="28"/>
                      <w:lang w:val="en-US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D0117F3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  <w:lang w:val="en-US"/>
                    </w:rPr>
                    <w:t>240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E0086EB" w14:textId="77777777" w:rsidR="00491AD0" w:rsidRPr="00A554F3" w:rsidRDefault="00960532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874,9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5449D58" w14:textId="77777777" w:rsidR="00491AD0" w:rsidRPr="00A554F3" w:rsidRDefault="00960532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880,2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45506C0" w14:textId="77777777" w:rsidR="00491AD0" w:rsidRPr="00A554F3" w:rsidRDefault="00960532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170,9</w:t>
                  </w:r>
                </w:p>
              </w:tc>
            </w:tr>
            <w:tr w:rsidR="00C975EE" w:rsidRPr="00A554F3" w14:paraId="60FF84C0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996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4AB8C01" w14:textId="77777777" w:rsidR="00C975EE" w:rsidRPr="00A554F3" w:rsidRDefault="00C975EE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7D14E1">
                    <w:rPr>
                      <w:color w:val="000000"/>
                      <w:sz w:val="28"/>
                      <w:szCs w:val="28"/>
                    </w:rPr>
                    <w:t>Муниципальная программа Истоминского сельского поселения</w:t>
                  </w:r>
                  <w:r w:rsidRPr="00C975EE">
                    <w:rPr>
                      <w:color w:val="000000"/>
                      <w:sz w:val="28"/>
                      <w:szCs w:val="28"/>
                    </w:rPr>
                    <w:t xml:space="preserve"> «Охрана окружающей среды и рациональное природопользование»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426E100" w14:textId="77777777" w:rsidR="00C975EE" w:rsidRPr="00A554F3" w:rsidRDefault="00C975EE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2928049" w14:textId="77777777" w:rsidR="00C975EE" w:rsidRPr="00A554F3" w:rsidRDefault="00C975EE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9504EB5" w14:textId="77777777" w:rsidR="00C975EE" w:rsidRPr="00C975EE" w:rsidRDefault="00C975EE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8E83599" w14:textId="77777777" w:rsidR="00C975EE" w:rsidRPr="00A554F3" w:rsidRDefault="00C975EE" w:rsidP="00DB09A9">
                  <w:pPr>
                    <w:jc w:val="center"/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F5CD8C4" w14:textId="77777777" w:rsidR="00C975EE" w:rsidRDefault="00C975EE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467,7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7F4BB29" w14:textId="77777777" w:rsidR="00C975EE" w:rsidRDefault="00C975EE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513,2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2BCD336" w14:textId="77777777" w:rsidR="00C975EE" w:rsidRDefault="00C975EE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563,2</w:t>
                  </w:r>
                </w:p>
              </w:tc>
            </w:tr>
            <w:tr w:rsidR="00C975EE" w:rsidRPr="00A554F3" w14:paraId="30CF6FAE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713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5949430" w14:textId="77777777" w:rsidR="00C975EE" w:rsidRPr="00C975EE" w:rsidRDefault="00C975EE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C975EE">
                    <w:rPr>
                      <w:color w:val="000000"/>
                      <w:sz w:val="28"/>
                      <w:szCs w:val="28"/>
                    </w:rPr>
                    <w:t>Комплекс процессных мероприятий «Охрана окружающей среды»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005D87D" w14:textId="77777777" w:rsidR="00C975EE" w:rsidRPr="00C975EE" w:rsidRDefault="00C975EE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975EE"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B4F388F" w14:textId="77777777" w:rsidR="00C975EE" w:rsidRPr="00C975EE" w:rsidRDefault="00C975EE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975EE">
                    <w:rPr>
                      <w:color w:val="000000"/>
                      <w:sz w:val="28"/>
                      <w:szCs w:val="28"/>
                    </w:rPr>
                    <w:t>02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9399740" w14:textId="77777777" w:rsidR="00C975EE" w:rsidRPr="00C975EE" w:rsidRDefault="00C975EE" w:rsidP="00C975EE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975EE">
                    <w:rPr>
                      <w:color w:val="000000"/>
                      <w:sz w:val="28"/>
                      <w:szCs w:val="28"/>
                    </w:rPr>
                    <w:t xml:space="preserve">17 4 01 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16C28CC" w14:textId="77777777" w:rsidR="00C975EE" w:rsidRPr="00C975EE" w:rsidRDefault="00C975EE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D65FCF1" w14:textId="77777777" w:rsidR="00C975EE" w:rsidRPr="00C975EE" w:rsidRDefault="00C975EE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C975EE">
                    <w:rPr>
                      <w:sz w:val="28"/>
                      <w:szCs w:val="28"/>
                    </w:rPr>
                    <w:t>467,7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CA5736F" w14:textId="77777777" w:rsidR="00C975EE" w:rsidRPr="00C975EE" w:rsidRDefault="00C975EE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C975EE">
                    <w:rPr>
                      <w:color w:val="000000"/>
                      <w:sz w:val="28"/>
                      <w:szCs w:val="28"/>
                    </w:rPr>
                    <w:t>513,2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24A208C" w14:textId="77777777" w:rsidR="00C975EE" w:rsidRPr="00C975EE" w:rsidRDefault="00C975EE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C975EE">
                    <w:rPr>
                      <w:color w:val="000000"/>
                      <w:sz w:val="28"/>
                      <w:szCs w:val="28"/>
                    </w:rPr>
                    <w:t>563,2</w:t>
                  </w:r>
                </w:p>
              </w:tc>
            </w:tr>
            <w:tr w:rsidR="00C975EE" w:rsidRPr="00A554F3" w14:paraId="366B646E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709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0FC315E" w14:textId="77777777" w:rsidR="00C975EE" w:rsidRPr="00C975EE" w:rsidRDefault="00C975EE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C975EE">
                    <w:rPr>
                      <w:color w:val="000000"/>
                      <w:sz w:val="28"/>
                      <w:szCs w:val="28"/>
                    </w:rPr>
                    <w:lastRenderedPageBreak/>
                    <w:t>Расходы на мероприятия по ликвидации мест несанкционированного размещения отходов</w:t>
                  </w:r>
                  <w:r w:rsidR="00B107F3" w:rsidRPr="00B107F3">
                    <w:rPr>
                      <w:color w:val="000000"/>
                      <w:sz w:val="28"/>
                      <w:szCs w:val="28"/>
                    </w:rPr>
                    <w:t>(Иные закупки товаров, работ и услуг для обеспечения государственных (муниципальных) нужд)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5FE9DBF" w14:textId="77777777" w:rsidR="00C975EE" w:rsidRPr="00C975EE" w:rsidRDefault="00C975EE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975EE"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3F65D84" w14:textId="77777777" w:rsidR="00C975EE" w:rsidRPr="00C975EE" w:rsidRDefault="00C975EE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975EE">
                    <w:rPr>
                      <w:color w:val="000000"/>
                      <w:sz w:val="28"/>
                      <w:szCs w:val="28"/>
                    </w:rPr>
                    <w:t>02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D6E3C1C" w14:textId="77777777" w:rsidR="00C975EE" w:rsidRPr="00C975EE" w:rsidRDefault="00C975EE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975EE">
                    <w:rPr>
                      <w:color w:val="000000"/>
                      <w:sz w:val="28"/>
                      <w:szCs w:val="28"/>
                    </w:rPr>
                    <w:t>17 4 01 24700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904EFFD" w14:textId="77777777" w:rsidR="00C975EE" w:rsidRPr="00C975EE" w:rsidRDefault="00C975EE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975EE">
                    <w:rPr>
                      <w:color w:val="000000"/>
                      <w:sz w:val="28"/>
                      <w:szCs w:val="28"/>
                    </w:rPr>
                    <w:t>240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D779375" w14:textId="77777777" w:rsidR="00C975EE" w:rsidRPr="00C975EE" w:rsidRDefault="00C975EE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C975EE">
                    <w:rPr>
                      <w:sz w:val="28"/>
                      <w:szCs w:val="28"/>
                    </w:rPr>
                    <w:t>467,7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F609B1D" w14:textId="77777777" w:rsidR="00C975EE" w:rsidRPr="00C975EE" w:rsidRDefault="00C975EE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C975EE">
                    <w:rPr>
                      <w:color w:val="000000"/>
                      <w:sz w:val="28"/>
                      <w:szCs w:val="28"/>
                    </w:rPr>
                    <w:t>513,2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82B766E" w14:textId="77777777" w:rsidR="00C975EE" w:rsidRPr="00C975EE" w:rsidRDefault="00C975EE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C975EE">
                    <w:rPr>
                      <w:color w:val="000000"/>
                      <w:sz w:val="28"/>
                      <w:szCs w:val="28"/>
                    </w:rPr>
                    <w:t>563,2</w:t>
                  </w:r>
                </w:p>
              </w:tc>
            </w:tr>
            <w:tr w:rsidR="00491AD0" w:rsidRPr="00A554F3" w14:paraId="5066FB4C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450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0F89D36" w14:textId="77777777" w:rsidR="00491AD0" w:rsidRPr="00A554F3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Благоустройство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CB404DE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12BBA33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593129E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63DF3F1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1C43566" w14:textId="77777777" w:rsidR="00491AD0" w:rsidRPr="00A554F3" w:rsidRDefault="000016A1" w:rsidP="000016A1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11 107,9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F416384" w14:textId="77777777" w:rsidR="00491AD0" w:rsidRPr="00A554F3" w:rsidRDefault="00A14680" w:rsidP="00DF3448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</w:t>
                  </w:r>
                  <w:r w:rsidR="00DF3448">
                    <w:rPr>
                      <w:color w:val="000000"/>
                      <w:sz w:val="28"/>
                      <w:szCs w:val="28"/>
                    </w:rPr>
                    <w:t> 930,</w:t>
                  </w:r>
                  <w:r w:rsidR="003E4141">
                    <w:rPr>
                      <w:color w:val="000000"/>
                      <w:sz w:val="28"/>
                      <w:szCs w:val="28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A93BA83" w14:textId="77777777" w:rsidR="00491AD0" w:rsidRPr="00A554F3" w:rsidRDefault="00BF7A0E" w:rsidP="00DF3448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2</w:t>
                  </w:r>
                  <w:r w:rsidR="00DF3448">
                    <w:rPr>
                      <w:color w:val="000000"/>
                      <w:sz w:val="28"/>
                      <w:szCs w:val="28"/>
                    </w:rPr>
                    <w:t> 655,6</w:t>
                  </w:r>
                </w:p>
              </w:tc>
            </w:tr>
            <w:tr w:rsidR="00C4090C" w:rsidRPr="00A554F3" w14:paraId="6FA86E26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450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9C365EF" w14:textId="77777777" w:rsidR="00C4090C" w:rsidRPr="00A554F3" w:rsidRDefault="007D14E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7D14E1">
                    <w:rPr>
                      <w:color w:val="000000"/>
                      <w:sz w:val="28"/>
                      <w:szCs w:val="28"/>
                    </w:rPr>
                    <w:t>Муниципальная программа Истоминского сельского поселения «Комплексное благоустройство территории поселения»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82A34B3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6349DAF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B91F05B" w14:textId="77777777" w:rsidR="00C4090C" w:rsidRPr="00A554F3" w:rsidRDefault="007D14E1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8BEAC3A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5E1E663" w14:textId="77777777" w:rsidR="00C4090C" w:rsidRDefault="000016A1" w:rsidP="000016A1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11 107,9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6506272" w14:textId="77777777" w:rsidR="00C4090C" w:rsidRPr="00A554F3" w:rsidRDefault="000C313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4DD7A44" w14:textId="77777777" w:rsidR="00C4090C" w:rsidRDefault="000C3131" w:rsidP="00F11313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</w:tr>
            <w:tr w:rsidR="00C4090C" w:rsidRPr="00A554F3" w14:paraId="660D38C9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855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B9693EE" w14:textId="77777777" w:rsidR="00C4090C" w:rsidRPr="00A554F3" w:rsidRDefault="007D14E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7D14E1">
                    <w:rPr>
                      <w:color w:val="000000"/>
                      <w:sz w:val="28"/>
                      <w:szCs w:val="28"/>
                    </w:rPr>
                    <w:t>Комплекс процессных мероприятий «Развитие и содержание уличного освещения поселения»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AB5C922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AF1F59E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F688730" w14:textId="77777777" w:rsidR="00C4090C" w:rsidRPr="00A554F3" w:rsidRDefault="000C3131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14 4 01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8171FA5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A25C34C" w14:textId="77777777" w:rsidR="00C4090C" w:rsidRDefault="007D14E1" w:rsidP="004F4B86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3</w:t>
                  </w:r>
                  <w:r w:rsidR="004F4B86">
                    <w:rPr>
                      <w:sz w:val="28"/>
                      <w:szCs w:val="28"/>
                    </w:rPr>
                    <w:t> 142,4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5C229F4" w14:textId="77777777" w:rsidR="00C4090C" w:rsidRPr="00A554F3" w:rsidRDefault="007D14E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1 458,6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4D04C56" w14:textId="77777777" w:rsidR="00C4090C" w:rsidRPr="00A554F3" w:rsidRDefault="007D14E1" w:rsidP="00F11313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2 204,3</w:t>
                  </w:r>
                </w:p>
              </w:tc>
            </w:tr>
            <w:tr w:rsidR="00491AD0" w:rsidRPr="00A554F3" w14:paraId="61210B07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448640B" w14:textId="77777777" w:rsidR="00491AD0" w:rsidRPr="00A554F3" w:rsidRDefault="00C44148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 xml:space="preserve">Содержание и ремонт сетей уличного освещения 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(Иные закупки товаров, работ и услуг для обеспечения государственных (муниципальных) нужд)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832B87D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CDC599F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C66E3CE" w14:textId="77777777" w:rsidR="00491AD0" w:rsidRPr="00A554F3" w:rsidRDefault="00C44148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14 4 01 24290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23E34C6" w14:textId="77777777" w:rsidR="00491AD0" w:rsidRPr="00A554F3" w:rsidRDefault="00491AD0" w:rsidP="00CC28D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240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77B48BA" w14:textId="77777777" w:rsidR="00491AD0" w:rsidRPr="00A554F3" w:rsidRDefault="00BF7A0E" w:rsidP="004F4B86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3</w:t>
                  </w:r>
                  <w:r w:rsidR="004F4B86">
                    <w:rPr>
                      <w:sz w:val="28"/>
                      <w:szCs w:val="28"/>
                    </w:rPr>
                    <w:t> 142,4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FA1D545" w14:textId="77777777" w:rsidR="00491AD0" w:rsidRPr="00A554F3" w:rsidRDefault="00491AD0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1</w:t>
                  </w:r>
                  <w:r w:rsidR="00A14680" w:rsidRPr="00A554F3">
                    <w:rPr>
                      <w:sz w:val="28"/>
                      <w:szCs w:val="28"/>
                    </w:rPr>
                    <w:t> 458,6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E7F9FC4" w14:textId="77777777" w:rsidR="00491AD0" w:rsidRPr="00A554F3" w:rsidRDefault="00A14680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2 204,3</w:t>
                  </w:r>
                </w:p>
              </w:tc>
            </w:tr>
            <w:tr w:rsidR="00C4090C" w:rsidRPr="00A554F3" w14:paraId="0AE94D9D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BB0E9CD" w14:textId="77777777" w:rsidR="00C4090C" w:rsidRPr="00A554F3" w:rsidRDefault="007D14E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7D14E1">
                    <w:rPr>
                      <w:color w:val="000000"/>
                      <w:sz w:val="28"/>
                      <w:szCs w:val="28"/>
                    </w:rPr>
                    <w:t>Комплекс процессных мероприятий «Озеленение и благоустройство территории поселения»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D064AA4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56A685E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E32C27A" w14:textId="77777777" w:rsidR="00C4090C" w:rsidRPr="00A554F3" w:rsidRDefault="000C3131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0C3131">
                    <w:rPr>
                      <w:color w:val="000000"/>
                      <w:sz w:val="28"/>
                      <w:szCs w:val="28"/>
                    </w:rPr>
                    <w:t>14 4 02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C5BA47A" w14:textId="77777777" w:rsidR="00C4090C" w:rsidRPr="00A554F3" w:rsidRDefault="00C4090C" w:rsidP="00CC28D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2C1B45C" w14:textId="77777777" w:rsidR="00C4090C" w:rsidRDefault="0053224A" w:rsidP="000016A1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7</w:t>
                  </w:r>
                  <w:r w:rsidR="000016A1">
                    <w:rPr>
                      <w:sz w:val="28"/>
                      <w:szCs w:val="28"/>
                    </w:rPr>
                    <w:t> 748,2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C3117AB" w14:textId="77777777" w:rsidR="00C4090C" w:rsidRPr="00A554F3" w:rsidRDefault="00B24033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471,4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265EAB1" w14:textId="77777777" w:rsidR="00C4090C" w:rsidRPr="00A554F3" w:rsidRDefault="00B24033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451,3</w:t>
                  </w:r>
                </w:p>
              </w:tc>
            </w:tr>
            <w:tr w:rsidR="00491AD0" w:rsidRPr="00A554F3" w14:paraId="10449D5D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140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3533430" w14:textId="77777777" w:rsidR="00491AD0" w:rsidRPr="00A554F3" w:rsidRDefault="00C44148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 xml:space="preserve">Благоустройству территории 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(Иные закупки товаров, работ и услуг для обеспечения государственных (муниципальных) нужд)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A05D91A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D666EBE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DB366FD" w14:textId="77777777" w:rsidR="00491AD0" w:rsidRPr="00A554F3" w:rsidRDefault="00C44148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14 4 02 24300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682A40B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240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CDC134F" w14:textId="77777777" w:rsidR="00BF7A0E" w:rsidRPr="00A554F3" w:rsidRDefault="000016A1" w:rsidP="00BF7A0E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4 251,3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1DDAB52" w14:textId="77777777" w:rsidR="00491AD0" w:rsidRPr="00A554F3" w:rsidRDefault="00B24033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471,4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00238AA" w14:textId="77777777" w:rsidR="00491AD0" w:rsidRPr="00A554F3" w:rsidRDefault="00B24033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451,3</w:t>
                  </w:r>
                </w:p>
              </w:tc>
            </w:tr>
            <w:tr w:rsidR="001A34CD" w:rsidRPr="00A554F3" w14:paraId="0327913E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140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355B6D4" w14:textId="77777777" w:rsidR="001A34CD" w:rsidRPr="00A554F3" w:rsidRDefault="001A34CD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Инициативный проект Благоустройство земельного участка</w:t>
                  </w:r>
                  <w:r>
                    <w:rPr>
                      <w:color w:val="000000"/>
                      <w:sz w:val="28"/>
                      <w:szCs w:val="28"/>
                    </w:rPr>
                    <w:t>, расположенного</w:t>
                  </w:r>
                  <w:r w:rsidRPr="00A554F3">
                    <w:rPr>
                      <w:color w:val="000000"/>
                      <w:sz w:val="28"/>
                      <w:szCs w:val="28"/>
                    </w:rPr>
                    <w:t xml:space="preserve"> по адресу </w:t>
                  </w:r>
                  <w:r>
                    <w:rPr>
                      <w:color w:val="000000"/>
                      <w:sz w:val="28"/>
                      <w:szCs w:val="28"/>
                    </w:rPr>
                    <w:t xml:space="preserve">:Ростовская область, </w:t>
                  </w:r>
                  <w:r w:rsidRPr="00A554F3">
                    <w:rPr>
                      <w:color w:val="000000"/>
                      <w:sz w:val="28"/>
                      <w:szCs w:val="28"/>
                    </w:rPr>
                    <w:t xml:space="preserve">Аксайский район </w:t>
                  </w:r>
                  <w:r>
                    <w:rPr>
                      <w:color w:val="000000"/>
                      <w:sz w:val="28"/>
                      <w:szCs w:val="28"/>
                    </w:rPr>
                    <w:t>х. Истомино</w:t>
                  </w:r>
                  <w:r w:rsidRPr="00A554F3">
                    <w:rPr>
                      <w:color w:val="000000"/>
                      <w:sz w:val="28"/>
                      <w:szCs w:val="28"/>
                    </w:rPr>
                    <w:t xml:space="preserve"> ул.</w:t>
                  </w:r>
                  <w:r>
                    <w:rPr>
                      <w:color w:val="000000"/>
                      <w:sz w:val="28"/>
                      <w:szCs w:val="28"/>
                    </w:rPr>
                    <w:t xml:space="preserve"> Истомина ,65а (</w:t>
                  </w:r>
                  <w:r w:rsidRPr="00A554F3">
                    <w:rPr>
                      <w:color w:val="000000"/>
                      <w:sz w:val="28"/>
                      <w:szCs w:val="28"/>
                    </w:rPr>
                    <w:t>Иные закупки товаров, работ и услуг для обеспечения государственных (муниципальных) нужд)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A53A5C6" w14:textId="77777777" w:rsidR="001A34CD" w:rsidRPr="001A34CD" w:rsidRDefault="001A34CD" w:rsidP="00DB09A9">
                  <w:pPr>
                    <w:jc w:val="center"/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  <w:r>
                    <w:rPr>
                      <w:color w:val="000000"/>
                      <w:sz w:val="28"/>
                      <w:szCs w:val="28"/>
                      <w:lang w:val="en-US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60B970F" w14:textId="77777777" w:rsidR="001A34CD" w:rsidRPr="001A34CD" w:rsidRDefault="001A34CD" w:rsidP="00DB09A9">
                  <w:pPr>
                    <w:jc w:val="center"/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  <w:r>
                    <w:rPr>
                      <w:color w:val="000000"/>
                      <w:sz w:val="28"/>
                      <w:szCs w:val="28"/>
                      <w:lang w:val="en-US"/>
                    </w:rPr>
                    <w:t>03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5AF1DA6" w14:textId="77777777" w:rsidR="001A34CD" w:rsidRPr="001A34CD" w:rsidRDefault="001A34CD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  <w:r>
                    <w:rPr>
                      <w:color w:val="000000"/>
                      <w:sz w:val="28"/>
                      <w:szCs w:val="28"/>
                      <w:lang w:val="en-US"/>
                    </w:rPr>
                    <w:t>14 4 02 S4645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A11453F" w14:textId="77777777" w:rsidR="001A34CD" w:rsidRPr="001A34CD" w:rsidRDefault="001A34CD" w:rsidP="00DB09A9">
                  <w:pPr>
                    <w:jc w:val="center"/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  <w:r>
                    <w:rPr>
                      <w:color w:val="000000"/>
                      <w:sz w:val="28"/>
                      <w:szCs w:val="28"/>
                      <w:lang w:val="en-US"/>
                    </w:rPr>
                    <w:t>240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39A307F" w14:textId="77777777" w:rsidR="001A34CD" w:rsidRPr="004F4B86" w:rsidRDefault="001A34CD" w:rsidP="00BF7A0E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  <w:lang w:val="en-US"/>
                    </w:rPr>
                    <w:t>3</w:t>
                  </w:r>
                  <w:r w:rsidR="004F4B86">
                    <w:rPr>
                      <w:sz w:val="28"/>
                      <w:szCs w:val="28"/>
                    </w:rPr>
                    <w:t> </w:t>
                  </w:r>
                  <w:r w:rsidR="004F4B86">
                    <w:rPr>
                      <w:sz w:val="28"/>
                      <w:szCs w:val="28"/>
                      <w:lang w:val="en-US"/>
                    </w:rPr>
                    <w:t>496,</w:t>
                  </w:r>
                  <w:r w:rsidR="004F4B86">
                    <w:rPr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D432ADC" w14:textId="77777777" w:rsidR="001A34CD" w:rsidRDefault="001A34CD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4D03900" w14:textId="77777777" w:rsidR="001A34CD" w:rsidRDefault="001A34CD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</w:tr>
            <w:tr w:rsidR="00C4090C" w:rsidRPr="00A554F3" w14:paraId="6E1A9A28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343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FFB9BA4" w14:textId="77777777" w:rsidR="00C4090C" w:rsidRPr="00A554F3" w:rsidRDefault="007D14E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7D14E1">
                    <w:rPr>
                      <w:color w:val="000000"/>
                      <w:sz w:val="28"/>
                      <w:szCs w:val="28"/>
                    </w:rPr>
                    <w:t>Комплекс процессных мероприятий « Благоустройство муниципальных кладбищ поселения»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28EAB30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64A1B4B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405D154" w14:textId="77777777" w:rsidR="00C4090C" w:rsidRPr="00A554F3" w:rsidRDefault="00FA35F6" w:rsidP="00FA35F6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14 4 03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E3C6F7D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F8DDE6E" w14:textId="77777777" w:rsidR="00C4090C" w:rsidRDefault="000016A1" w:rsidP="00BF7A0E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217,3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09B21DE" w14:textId="77777777" w:rsidR="00C4090C" w:rsidRPr="00A554F3" w:rsidRDefault="007D14E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A6EF785" w14:textId="77777777" w:rsidR="00C4090C" w:rsidRDefault="007D14E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</w:tr>
            <w:tr w:rsidR="00491AD0" w:rsidRPr="00A554F3" w14:paraId="3DE30613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088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D98EAF8" w14:textId="77777777" w:rsidR="00491AD0" w:rsidRPr="00A554F3" w:rsidRDefault="00C44148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 xml:space="preserve">Содержанию муниципальных кладбищ 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(</w:t>
                  </w:r>
                  <w:r w:rsidR="00BF5783" w:rsidRPr="00A554F3">
                    <w:rPr>
                      <w:rFonts w:ascii="PT Serif" w:hAnsi="PT Serif"/>
                      <w:color w:val="22272F"/>
                      <w:sz w:val="26"/>
                      <w:szCs w:val="26"/>
                      <w:shd w:val="clear" w:color="auto" w:fill="FFFFFF"/>
                    </w:rPr>
                    <w:t>Иные закупки товаров, работ и услуг для обеспечения государственных (муниципальных) нужд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E7AD814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9C042A6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FC98371" w14:textId="77777777" w:rsidR="00491AD0" w:rsidRPr="00A554F3" w:rsidRDefault="00C44148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14 4 03 24310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0C4552C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240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70471FE" w14:textId="77777777" w:rsidR="00491AD0" w:rsidRPr="00A554F3" w:rsidRDefault="000016A1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217,3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0960487" w14:textId="77777777" w:rsidR="00491AD0" w:rsidRPr="00A554F3" w:rsidRDefault="00491AD0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6386E10" w14:textId="77777777" w:rsidR="00491AD0" w:rsidRPr="00A554F3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 xml:space="preserve">          0,0</w:t>
                  </w:r>
                </w:p>
              </w:tc>
            </w:tr>
            <w:tr w:rsidR="00491AD0" w:rsidRPr="00A554F3" w14:paraId="652A979B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305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96CCB76" w14:textId="77777777" w:rsidR="00491AD0" w:rsidRPr="00A554F3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Другие вопросы в области жилищно-коммунального хозяйства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DC64F6C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  <w:lang w:val="en-US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BE1CF1A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  <w:lang w:val="en-US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0D315CD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CF82EF7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82E9D3C" w14:textId="77777777" w:rsidR="00491AD0" w:rsidRPr="00A554F3" w:rsidRDefault="00355954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25,2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F52E907" w14:textId="77777777" w:rsidR="00491AD0" w:rsidRPr="00A554F3" w:rsidRDefault="00355954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26,5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AC29068" w14:textId="77777777" w:rsidR="00491AD0" w:rsidRPr="00A554F3" w:rsidRDefault="00355954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27,6</w:t>
                  </w:r>
                </w:p>
              </w:tc>
            </w:tr>
            <w:tr w:rsidR="00C4090C" w:rsidRPr="00A554F3" w14:paraId="06CF3FBE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305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E070D7F" w14:textId="77777777" w:rsidR="00C4090C" w:rsidRPr="00A554F3" w:rsidRDefault="007D14E1" w:rsidP="007D14E1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7D14E1">
                    <w:rPr>
                      <w:color w:val="000000"/>
                      <w:sz w:val="28"/>
                      <w:szCs w:val="28"/>
                    </w:rPr>
                    <w:lastRenderedPageBreak/>
                    <w:t>Муниципальная программа Истоминского сельского поселения «Обеспечение качественными жилищно-коммунальными услугами населения»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F9D8219" w14:textId="77777777" w:rsidR="00C4090C" w:rsidRPr="007D14E1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894E56E" w14:textId="77777777" w:rsidR="00C4090C" w:rsidRPr="007D14E1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3327976" w14:textId="77777777" w:rsidR="00C4090C" w:rsidRPr="00A554F3" w:rsidRDefault="007D14E1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 xml:space="preserve">03 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26A8F2B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D031C4B" w14:textId="77777777" w:rsidR="00C4090C" w:rsidRDefault="007D14E1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25,2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B614184" w14:textId="77777777" w:rsidR="00C4090C" w:rsidRDefault="007D14E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26,5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D1B2E62" w14:textId="77777777" w:rsidR="00C4090C" w:rsidRDefault="007D14E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27,6</w:t>
                  </w:r>
                </w:p>
              </w:tc>
            </w:tr>
            <w:tr w:rsidR="00C4090C" w:rsidRPr="00A554F3" w14:paraId="1C9E3929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305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7CD2334" w14:textId="77777777" w:rsidR="00C4090C" w:rsidRPr="00A554F3" w:rsidRDefault="007D14E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7D14E1">
                    <w:rPr>
                      <w:color w:val="000000"/>
                      <w:sz w:val="28"/>
                      <w:szCs w:val="28"/>
                    </w:rPr>
                    <w:t>Комплекс процессных мероприятий «Развитие жилищного хозяйства»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3CC7128" w14:textId="77777777" w:rsidR="00C4090C" w:rsidRPr="007D14E1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51E019F" w14:textId="77777777" w:rsidR="00C4090C" w:rsidRPr="007D14E1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B30EE6D" w14:textId="77777777" w:rsidR="00C4090C" w:rsidRPr="00A554F3" w:rsidRDefault="007D14E1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03 4 0</w:t>
                  </w:r>
                  <w:r w:rsidR="008E0043">
                    <w:rPr>
                      <w:color w:val="000000"/>
                      <w:sz w:val="28"/>
                      <w:szCs w:val="28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F37B83E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7A40B0D" w14:textId="77777777" w:rsidR="00C4090C" w:rsidRDefault="007D14E1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25,2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B48B41C" w14:textId="77777777" w:rsidR="00C4090C" w:rsidRDefault="007D14E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26,5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F326D77" w14:textId="77777777" w:rsidR="00C4090C" w:rsidRDefault="007D14E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27,6</w:t>
                  </w:r>
                </w:p>
              </w:tc>
            </w:tr>
            <w:tr w:rsidR="00491AD0" w:rsidRPr="00A554F3" w14:paraId="60C5C32A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305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D03A5F1" w14:textId="77777777" w:rsidR="00491AD0" w:rsidRPr="00A554F3" w:rsidRDefault="006B068C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 xml:space="preserve">Сопровождение программного обеспечения «Информационно-аналитическая база данных жилищно-коммунального хозяйства Ростовской области» 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(Иные закупки товаров, работ и услуг для обеспечения государственных (муниципальных) нужд)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0021CC5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C165BC0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0CAB8B4" w14:textId="77777777" w:rsidR="00491AD0" w:rsidRPr="00A554F3" w:rsidRDefault="006B068C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03 4 02 21090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C1CB712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240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4A7F3AC" w14:textId="77777777" w:rsidR="00491AD0" w:rsidRPr="00A554F3" w:rsidRDefault="00355954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25,2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A3BE7ED" w14:textId="77777777" w:rsidR="00491AD0" w:rsidRPr="00A554F3" w:rsidRDefault="00355954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26,5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73D2BCA" w14:textId="77777777" w:rsidR="00491AD0" w:rsidRPr="00A554F3" w:rsidRDefault="00355954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27,6</w:t>
                  </w:r>
                </w:p>
              </w:tc>
            </w:tr>
            <w:tr w:rsidR="00491AD0" w:rsidRPr="00A554F3" w14:paraId="1E7BC5E3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DDD19D9" w14:textId="77777777" w:rsidR="00491AD0" w:rsidRPr="00A554F3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ОБРАЗОВАНИЕ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6354969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54E281A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2651097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A3A2B9A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4A77602" w14:textId="77777777" w:rsidR="00491AD0" w:rsidRPr="00A554F3" w:rsidRDefault="0049695E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10</w:t>
                  </w:r>
                  <w:r w:rsidR="00491AD0" w:rsidRPr="00A554F3">
                    <w:rPr>
                      <w:sz w:val="28"/>
                      <w:szCs w:val="28"/>
                    </w:rPr>
                    <w:t>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766F401" w14:textId="77777777" w:rsidR="00491AD0" w:rsidRPr="00A554F3" w:rsidRDefault="00355954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3ABBCED" w14:textId="77777777" w:rsidR="00491AD0" w:rsidRPr="00A554F3" w:rsidRDefault="00355954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</w:tr>
            <w:tr w:rsidR="00491AD0" w:rsidRPr="00A554F3" w14:paraId="6DFA9C0F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D635DA0" w14:textId="77777777" w:rsidR="00491AD0" w:rsidRPr="00A554F3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Профессиональная подготовка, переподготовка и повышение квалификации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80B7388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A5BE8EC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3036846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4C4044B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EE59A4B" w14:textId="77777777" w:rsidR="00491AD0" w:rsidRPr="00A554F3" w:rsidRDefault="0049695E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10</w:t>
                  </w:r>
                  <w:r w:rsidR="00491AD0" w:rsidRPr="00A554F3">
                    <w:rPr>
                      <w:sz w:val="28"/>
                      <w:szCs w:val="28"/>
                    </w:rPr>
                    <w:t>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95D2269" w14:textId="77777777" w:rsidR="00491AD0" w:rsidRPr="00A554F3" w:rsidRDefault="00355954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4FDF708" w14:textId="77777777" w:rsidR="00491AD0" w:rsidRPr="00A554F3" w:rsidRDefault="00355954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</w:tr>
            <w:tr w:rsidR="00C4090C" w:rsidRPr="00A554F3" w14:paraId="6C8EA5E0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241E775" w14:textId="77777777" w:rsidR="00C4090C" w:rsidRPr="00A554F3" w:rsidRDefault="000C313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0C3131">
                    <w:rPr>
                      <w:color w:val="000000"/>
                      <w:sz w:val="28"/>
                      <w:szCs w:val="28"/>
                    </w:rPr>
                    <w:t>Муниципальная программа Истоминского сельского поселения «Развитие муниципальной службы»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5593EA7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BC593FC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5CB2C8C" w14:textId="77777777" w:rsidR="00C4090C" w:rsidRPr="00A554F3" w:rsidRDefault="000C3131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06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E78D665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CC5AADF" w14:textId="77777777" w:rsidR="00C4090C" w:rsidRPr="00A554F3" w:rsidRDefault="000C3131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639001C" w14:textId="77777777" w:rsidR="00C4090C" w:rsidRDefault="000C313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3C5F681" w14:textId="77777777" w:rsidR="00C4090C" w:rsidRDefault="000C313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10,0</w:t>
                  </w:r>
                </w:p>
              </w:tc>
            </w:tr>
            <w:tr w:rsidR="00C4090C" w:rsidRPr="00A554F3" w14:paraId="0EE20C0C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77E7B9C" w14:textId="77777777" w:rsidR="00C4090C" w:rsidRPr="00A554F3" w:rsidRDefault="000C313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0C3131">
                    <w:rPr>
                      <w:color w:val="000000"/>
                      <w:sz w:val="28"/>
                      <w:szCs w:val="28"/>
                    </w:rPr>
                    <w:t>Комплекс процессных мероприятий «Развитие муниципального управления и муниципальной службы в Истоминского сельского поселения, профессиональное развитие лиц, занятых в системе местного самоуправления»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A58E59E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F6D9EFD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B791969" w14:textId="77777777" w:rsidR="00C4090C" w:rsidRPr="00A554F3" w:rsidRDefault="000C3131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06 4 01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FD0D89D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A12E876" w14:textId="77777777" w:rsidR="00C4090C" w:rsidRPr="00A554F3" w:rsidRDefault="000C3131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26CC03A" w14:textId="77777777" w:rsidR="00C4090C" w:rsidRDefault="000C313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1171DE1" w14:textId="77777777" w:rsidR="00C4090C" w:rsidRDefault="000C313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10,0</w:t>
                  </w:r>
                </w:p>
              </w:tc>
            </w:tr>
            <w:tr w:rsidR="00491AD0" w:rsidRPr="00A554F3" w14:paraId="447FCEA5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0F4E188" w14:textId="77777777" w:rsidR="00491AD0" w:rsidRPr="00A554F3" w:rsidRDefault="006B068C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 xml:space="preserve">Обеспечение дополнительного кадрового образования лиц, замещающих должности муниципальной службы и сотрудников, включённых в кадровый резерв муниципальной службы. 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(Иные закупки товаров, работ и услуг для обеспечения государственных (муниципальных) нужд)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D7CE896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BF39596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ABE8631" w14:textId="77777777" w:rsidR="00491AD0" w:rsidRPr="00A554F3" w:rsidRDefault="006B068C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06 4 01 24150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A2ED273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240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14C7F03" w14:textId="77777777" w:rsidR="00491AD0" w:rsidRPr="00A554F3" w:rsidRDefault="0049695E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10</w:t>
                  </w:r>
                  <w:r w:rsidR="00491AD0" w:rsidRPr="00A554F3">
                    <w:rPr>
                      <w:sz w:val="28"/>
                      <w:szCs w:val="28"/>
                    </w:rPr>
                    <w:t>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EB16BE3" w14:textId="77777777" w:rsidR="00491AD0" w:rsidRPr="00A554F3" w:rsidRDefault="00355954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784961E" w14:textId="77777777" w:rsidR="00491AD0" w:rsidRPr="00A554F3" w:rsidRDefault="00C4090C" w:rsidP="0049695E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 xml:space="preserve">         </w:t>
                  </w:r>
                  <w:r w:rsidR="00355954">
                    <w:rPr>
                      <w:color w:val="000000"/>
                      <w:sz w:val="28"/>
                      <w:szCs w:val="28"/>
                    </w:rPr>
                    <w:t>1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</w:tr>
            <w:tr w:rsidR="00491AD0" w:rsidRPr="00A554F3" w14:paraId="22115BDC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627704C" w14:textId="77777777" w:rsidR="00491AD0" w:rsidRPr="00A554F3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КУЛЬТУРА, КИНЕМАТОГРАФИЯ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20C0413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2053F79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E60AE05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E00BDF9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D84E739" w14:textId="77777777" w:rsidR="00491AD0" w:rsidRPr="000016A1" w:rsidRDefault="00BF7A0E" w:rsidP="000016A1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12</w:t>
                  </w:r>
                  <w:r w:rsidR="000016A1">
                    <w:rPr>
                      <w:sz w:val="28"/>
                      <w:szCs w:val="28"/>
                    </w:rPr>
                    <w:t> 279,8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EA779F4" w14:textId="77777777" w:rsidR="00491AD0" w:rsidRPr="00A554F3" w:rsidRDefault="008F176F" w:rsidP="00A426D1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12 054,9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9FE7669" w14:textId="77777777" w:rsidR="00491AD0" w:rsidRPr="00A554F3" w:rsidRDefault="00BF7A0E" w:rsidP="00A426D1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11 822,6</w:t>
                  </w:r>
                </w:p>
              </w:tc>
            </w:tr>
            <w:tr w:rsidR="00491AD0" w:rsidRPr="00A554F3" w14:paraId="1627AF7B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EFDC5DD" w14:textId="77777777" w:rsidR="00491AD0" w:rsidRPr="00A554F3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Культура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89C78F1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5D87E3B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D6F7E9E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9593D6D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F966A1E" w14:textId="77777777" w:rsidR="00491AD0" w:rsidRPr="00A554F3" w:rsidRDefault="00BF7A0E" w:rsidP="000016A1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12</w:t>
                  </w:r>
                  <w:r w:rsidR="000016A1">
                    <w:rPr>
                      <w:sz w:val="28"/>
                      <w:szCs w:val="28"/>
                    </w:rPr>
                    <w:t> 279,8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871F3E9" w14:textId="77777777" w:rsidR="00491AD0" w:rsidRPr="00A554F3" w:rsidRDefault="008F176F" w:rsidP="00A426D1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12 054,9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6A72AF4" w14:textId="77777777" w:rsidR="00491AD0" w:rsidRPr="00A554F3" w:rsidRDefault="00BF7A0E" w:rsidP="00A426D1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11 822,6</w:t>
                  </w:r>
                </w:p>
              </w:tc>
            </w:tr>
            <w:tr w:rsidR="00C4090C" w:rsidRPr="00A554F3" w14:paraId="50C787C0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B83B730" w14:textId="77777777" w:rsidR="00C4090C" w:rsidRPr="00A554F3" w:rsidRDefault="000C313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0C3131">
                    <w:rPr>
                      <w:color w:val="000000"/>
                      <w:sz w:val="28"/>
                      <w:szCs w:val="28"/>
                    </w:rPr>
                    <w:t>Муниципальная программа Истоминского сельского поселения «Культура»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7175413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5013A1D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B1F42E1" w14:textId="77777777" w:rsidR="00C4090C" w:rsidRPr="00A554F3" w:rsidRDefault="000C3131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9556B22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CFBD66F" w14:textId="77777777" w:rsidR="00C4090C" w:rsidRDefault="000C3131" w:rsidP="00A426D1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11 047,8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45E4D6C" w14:textId="77777777" w:rsidR="00C4090C" w:rsidRDefault="000C3131" w:rsidP="00A426D1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11 489,7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0CCEDB2" w14:textId="77777777" w:rsidR="00C4090C" w:rsidRDefault="000C3131" w:rsidP="00A426D1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11 822,6</w:t>
                  </w:r>
                </w:p>
              </w:tc>
            </w:tr>
            <w:tr w:rsidR="00C4090C" w:rsidRPr="00A554F3" w14:paraId="4FC8F531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1AFB289" w14:textId="77777777" w:rsidR="00C4090C" w:rsidRPr="00A554F3" w:rsidRDefault="000C313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0C3131">
                    <w:rPr>
                      <w:color w:val="000000"/>
                      <w:sz w:val="28"/>
                      <w:szCs w:val="28"/>
                    </w:rPr>
                    <w:t>Комплекс процессных мероприятий «Создание условий для развития культуры»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C60F249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E3B9D0E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0050750" w14:textId="77777777" w:rsidR="00C4090C" w:rsidRPr="00A554F3" w:rsidRDefault="000C3131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02 4 01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BF6711D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85E3255" w14:textId="77777777" w:rsidR="00C4090C" w:rsidRDefault="000C3131" w:rsidP="00A426D1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11 047,8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0BDEE0D" w14:textId="77777777" w:rsidR="00C4090C" w:rsidRDefault="000C3131" w:rsidP="00A426D1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11 489,7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1623647" w14:textId="77777777" w:rsidR="00C4090C" w:rsidRDefault="000C3131" w:rsidP="00A426D1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11 822,6</w:t>
                  </w:r>
                </w:p>
              </w:tc>
            </w:tr>
            <w:tr w:rsidR="00491AD0" w:rsidRPr="00A554F3" w14:paraId="2BBA42E5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B7349DE" w14:textId="77777777" w:rsidR="00491AD0" w:rsidRPr="00A554F3" w:rsidRDefault="006B068C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lastRenderedPageBreak/>
                    <w:t xml:space="preserve">Расходы на обеспечение деятельности муниципальных бюджетных учреждений Истоминского сельского поселения (в части обеспечения деятельности муниципальных бюджетных учреждений и предоставления субсидий муниципальным бюджетным учреждениям на выполнение государственного задания) 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(Субсидии бюджетным учреждениям)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0E5A729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54A9DBF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A9277A9" w14:textId="77777777" w:rsidR="00491AD0" w:rsidRPr="00A554F3" w:rsidRDefault="006B068C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02 4 01 00590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0056EFA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610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B7F4BD5" w14:textId="77777777" w:rsidR="00491AD0" w:rsidRPr="00A554F3" w:rsidRDefault="00355954" w:rsidP="00A426D1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11</w:t>
                  </w:r>
                  <w:r w:rsidR="00FA35F6">
                    <w:rPr>
                      <w:sz w:val="28"/>
                      <w:szCs w:val="28"/>
                    </w:rPr>
                    <w:t xml:space="preserve"> </w:t>
                  </w:r>
                  <w:r>
                    <w:rPr>
                      <w:sz w:val="28"/>
                      <w:szCs w:val="28"/>
                    </w:rPr>
                    <w:t>047,8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D8CEA24" w14:textId="77777777" w:rsidR="00491AD0" w:rsidRPr="00A554F3" w:rsidRDefault="0049695E" w:rsidP="00355954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 xml:space="preserve"> </w:t>
                  </w:r>
                  <w:r w:rsidR="00355954">
                    <w:rPr>
                      <w:sz w:val="28"/>
                      <w:szCs w:val="28"/>
                    </w:rPr>
                    <w:t>11</w:t>
                  </w:r>
                  <w:r w:rsidR="00FA35F6">
                    <w:rPr>
                      <w:sz w:val="28"/>
                      <w:szCs w:val="28"/>
                    </w:rPr>
                    <w:t xml:space="preserve"> </w:t>
                  </w:r>
                  <w:r w:rsidR="00355954">
                    <w:rPr>
                      <w:sz w:val="28"/>
                      <w:szCs w:val="28"/>
                    </w:rPr>
                    <w:t>489,7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1FF5706" w14:textId="77777777" w:rsidR="00491AD0" w:rsidRPr="00A554F3" w:rsidRDefault="00A426D1" w:rsidP="00BF7A0E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11</w:t>
                  </w:r>
                  <w:r w:rsidR="00BF7A0E">
                    <w:rPr>
                      <w:sz w:val="28"/>
                      <w:szCs w:val="28"/>
                    </w:rPr>
                    <w:t> 822,6</w:t>
                  </w:r>
                </w:p>
              </w:tc>
            </w:tr>
            <w:tr w:rsidR="005E17CD" w:rsidRPr="00A554F3" w14:paraId="5DA78D09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3A50A22" w14:textId="77777777" w:rsidR="005E17CD" w:rsidRPr="00A554F3" w:rsidRDefault="005E17CD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B22C7E">
                    <w:rPr>
                      <w:color w:val="000000"/>
                      <w:sz w:val="28"/>
                      <w:szCs w:val="28"/>
                    </w:rPr>
                    <w:t>Расходы на предоставление субсидий муниципальным бюджетным учреждениям на иные цели на содержание, обеспечение деятельности, реализацию мероприятий</w:t>
                  </w:r>
                  <w:r>
                    <w:rPr>
                      <w:color w:val="000000"/>
                      <w:sz w:val="28"/>
                      <w:szCs w:val="28"/>
                    </w:rPr>
                    <w:t>, приобретение основных средств</w:t>
                  </w:r>
                  <w:r w:rsidRPr="00A554F3">
                    <w:rPr>
                      <w:color w:val="000000"/>
                      <w:sz w:val="28"/>
                      <w:szCs w:val="28"/>
                    </w:rPr>
                    <w:t xml:space="preserve"> (Субсидии бюджетным учреждениям)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D828402" w14:textId="77777777" w:rsidR="005E17CD" w:rsidRPr="00A554F3" w:rsidRDefault="005E17CD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30F0968" w14:textId="77777777" w:rsidR="005E17CD" w:rsidRPr="00A554F3" w:rsidRDefault="005E17CD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2E8BBF6" w14:textId="77777777" w:rsidR="005E17CD" w:rsidRPr="00A554F3" w:rsidRDefault="005E17CD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02 4 01 00 700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57FBCC2" w14:textId="77777777" w:rsidR="005E17CD" w:rsidRPr="00A554F3" w:rsidRDefault="005E17CD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610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07949FF" w14:textId="77777777" w:rsidR="005E17CD" w:rsidRDefault="005E4BDC" w:rsidP="000016A1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</w:t>
                  </w:r>
                  <w:r w:rsidR="000016A1">
                    <w:rPr>
                      <w:sz w:val="28"/>
                      <w:szCs w:val="28"/>
                    </w:rPr>
                    <w:t> 220,0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818AE93" w14:textId="77777777" w:rsidR="005E17CD" w:rsidRPr="00A554F3" w:rsidRDefault="005E17CD" w:rsidP="00355954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5EE2FAB" w14:textId="77777777" w:rsidR="005E17CD" w:rsidRPr="00A554F3" w:rsidRDefault="005E17CD" w:rsidP="00BF7A0E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0,0</w:t>
                  </w:r>
                </w:p>
              </w:tc>
            </w:tr>
            <w:tr w:rsidR="00491AD0" w:rsidRPr="00A554F3" w14:paraId="541DC88F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853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FDA6AE8" w14:textId="77777777" w:rsidR="0049695E" w:rsidRPr="00A554F3" w:rsidRDefault="006B068C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 xml:space="preserve">Расходы на проведение независимой оценки качества условий оказания услуг муниципальных бюджетных учреждениями культуры Истоминского сельского поселения </w:t>
                  </w:r>
                  <w:r w:rsidR="00491AD0" w:rsidRPr="00A554F3">
                    <w:rPr>
                      <w:color w:val="000000"/>
                      <w:sz w:val="28"/>
                      <w:szCs w:val="28"/>
                    </w:rPr>
                    <w:t>(Иные закупки товаров, работ и услуг для обеспечения государственных (муниципальных) нужд)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94441E9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AA17CC2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03BF4B8" w14:textId="77777777" w:rsidR="00491AD0" w:rsidRPr="00A554F3" w:rsidRDefault="006B068C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02 4 01 24410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728134F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240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77976B9" w14:textId="77777777" w:rsidR="00491AD0" w:rsidRPr="00A554F3" w:rsidRDefault="000016A1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12</w:t>
                  </w:r>
                  <w:r w:rsidR="00355954">
                    <w:rPr>
                      <w:sz w:val="28"/>
                      <w:szCs w:val="28"/>
                    </w:rPr>
                    <w:t>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9CC5372" w14:textId="77777777" w:rsidR="00491AD0" w:rsidRPr="00A554F3" w:rsidRDefault="00355954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EAA3E1E" w14:textId="77777777" w:rsidR="00491AD0" w:rsidRPr="00A554F3" w:rsidRDefault="0049695E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</w:tr>
            <w:tr w:rsidR="00C4090C" w:rsidRPr="00A554F3" w14:paraId="424FB99C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613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5A3F09E" w14:textId="77777777" w:rsidR="00C4090C" w:rsidRPr="005E17CD" w:rsidRDefault="000C313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5E17CD">
                    <w:rPr>
                      <w:color w:val="000000"/>
                      <w:sz w:val="28"/>
                      <w:szCs w:val="28"/>
                    </w:rPr>
                    <w:t>Муниципальная программа Истоминского сельского поселения «Доступная среда»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D5288A2" w14:textId="77777777" w:rsidR="00C4090C" w:rsidRPr="005E17CD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5E17CD">
                    <w:rPr>
                      <w:color w:val="000000"/>
                      <w:sz w:val="28"/>
                      <w:szCs w:val="28"/>
                    </w:rPr>
                    <w:t>08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2508145" w14:textId="77777777" w:rsidR="00C4090C" w:rsidRPr="005E17CD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5E17CD"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57C2CC7" w14:textId="77777777" w:rsidR="00C4090C" w:rsidRPr="005E17CD" w:rsidRDefault="000C3131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5E17CD">
                    <w:rPr>
                      <w:color w:val="000000"/>
                      <w:sz w:val="28"/>
                      <w:szCs w:val="28"/>
                    </w:rPr>
                    <w:t>09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7CE99BF" w14:textId="77777777" w:rsidR="00C4090C" w:rsidRPr="005E17CD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BED0ADB" w14:textId="77777777" w:rsidR="00C4090C" w:rsidRPr="005E17CD" w:rsidRDefault="005E17CD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FC63E90" w14:textId="77777777" w:rsidR="00C4090C" w:rsidRPr="005E17CD" w:rsidRDefault="000C313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5E17CD">
                    <w:rPr>
                      <w:color w:val="000000"/>
                      <w:sz w:val="28"/>
                      <w:szCs w:val="28"/>
                    </w:rPr>
                    <w:t>565,2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35AED56" w14:textId="77777777" w:rsidR="00C4090C" w:rsidRPr="005E17CD" w:rsidRDefault="000C313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5E17CD"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</w:tr>
            <w:tr w:rsidR="00C4090C" w:rsidRPr="00A554F3" w14:paraId="2B99D046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83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7906673" w14:textId="77777777" w:rsidR="00C4090C" w:rsidRPr="005E17CD" w:rsidRDefault="000C313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5E17CD">
                    <w:rPr>
                      <w:color w:val="000000"/>
                      <w:sz w:val="28"/>
                      <w:szCs w:val="28"/>
                    </w:rPr>
                    <w:t>Комплекс процессных мероприятий «Адаптация приоритетных объектов социальной, транспортной и инженерной инфраструктуры для беспрепятственного</w:t>
                  </w:r>
                  <w:r w:rsidRPr="005E17CD">
                    <w:t xml:space="preserve"> </w:t>
                  </w:r>
                  <w:r w:rsidRPr="005E17CD">
                    <w:rPr>
                      <w:color w:val="000000"/>
                      <w:sz w:val="28"/>
                      <w:szCs w:val="28"/>
                    </w:rPr>
                    <w:t>доступа и получения услуг инвалидами и другими маломобильными группами населения»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9B6F5E9" w14:textId="77777777" w:rsidR="00C4090C" w:rsidRPr="005E17CD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5E17CD">
                    <w:rPr>
                      <w:color w:val="000000"/>
                      <w:sz w:val="28"/>
                      <w:szCs w:val="28"/>
                    </w:rPr>
                    <w:t>08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B04C4F6" w14:textId="77777777" w:rsidR="00C4090C" w:rsidRPr="005E17CD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5E17CD"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104D8A0" w14:textId="77777777" w:rsidR="00C4090C" w:rsidRPr="005E17CD" w:rsidRDefault="00FA35F6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5E17CD">
                    <w:rPr>
                      <w:color w:val="000000"/>
                      <w:sz w:val="28"/>
                      <w:szCs w:val="28"/>
                    </w:rPr>
                    <w:t>0</w:t>
                  </w:r>
                  <w:r w:rsidR="000C3131" w:rsidRPr="005E17CD">
                    <w:rPr>
                      <w:color w:val="000000"/>
                      <w:sz w:val="28"/>
                      <w:szCs w:val="28"/>
                    </w:rPr>
                    <w:t>9 4 01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1F74200" w14:textId="77777777" w:rsidR="00C4090C" w:rsidRPr="005E17CD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5ABC59A" w14:textId="77777777" w:rsidR="00C4090C" w:rsidRPr="005E17CD" w:rsidRDefault="005E17CD" w:rsidP="00B24033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9C88959" w14:textId="77777777" w:rsidR="00C4090C" w:rsidRPr="005E17CD" w:rsidRDefault="000C313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5E17CD">
                    <w:rPr>
                      <w:color w:val="000000"/>
                      <w:sz w:val="28"/>
                      <w:szCs w:val="28"/>
                    </w:rPr>
                    <w:t>565,2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D4A0475" w14:textId="77777777" w:rsidR="00C4090C" w:rsidRPr="005E17CD" w:rsidRDefault="000C313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5E17CD"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</w:tr>
            <w:tr w:rsidR="0049695E" w:rsidRPr="00A554F3" w14:paraId="06BF6B03" w14:textId="77777777" w:rsidTr="00B53838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441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6D7EA1E" w14:textId="77777777" w:rsidR="0049695E" w:rsidRPr="005E17CD" w:rsidRDefault="00A554F3" w:rsidP="00C944E7">
                  <w:pPr>
                    <w:rPr>
                      <w:sz w:val="28"/>
                      <w:szCs w:val="28"/>
                    </w:rPr>
                  </w:pPr>
                  <w:r w:rsidRPr="005E17CD">
                    <w:rPr>
                      <w:sz w:val="28"/>
                      <w:szCs w:val="28"/>
                    </w:rPr>
                    <w:t xml:space="preserve">Мероприятия по приспособлению входных групп, лестниц, пандусных съездов, путей движения внутри зданий, зон оказания услуг, санитарно-гигиенических помещений, прилегающих территорий </w:t>
                  </w:r>
                  <w:r w:rsidR="00C944E7" w:rsidRPr="005E17CD">
                    <w:rPr>
                      <w:sz w:val="28"/>
                      <w:szCs w:val="28"/>
                    </w:rPr>
                    <w:t>(</w:t>
                  </w:r>
                  <w:r w:rsidR="000D0391" w:rsidRPr="005E17CD">
                    <w:rPr>
                      <w:rFonts w:ascii="PT Serif" w:hAnsi="PT Serif"/>
                      <w:sz w:val="26"/>
                      <w:szCs w:val="26"/>
                      <w:shd w:val="clear" w:color="auto" w:fill="FFFFFF"/>
                    </w:rPr>
                    <w:t>Субсидии бюджетным учреждениям</w:t>
                  </w:r>
                  <w:r w:rsidR="00C944E7" w:rsidRPr="005E17CD">
                    <w:rPr>
                      <w:sz w:val="28"/>
                      <w:szCs w:val="28"/>
                    </w:rPr>
                    <w:t>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43D4ED2" w14:textId="77777777" w:rsidR="0049695E" w:rsidRPr="005E17CD" w:rsidRDefault="0049695E" w:rsidP="00DB09A9">
                  <w:pPr>
                    <w:jc w:val="center"/>
                    <w:rPr>
                      <w:sz w:val="28"/>
                      <w:szCs w:val="28"/>
                    </w:rPr>
                  </w:pPr>
                  <w:r w:rsidRPr="005E17CD">
                    <w:rPr>
                      <w:sz w:val="28"/>
                      <w:szCs w:val="28"/>
                    </w:rPr>
                    <w:t>08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F05CAE6" w14:textId="77777777" w:rsidR="0049695E" w:rsidRPr="005E17CD" w:rsidRDefault="0049695E" w:rsidP="00DB09A9">
                  <w:pPr>
                    <w:jc w:val="center"/>
                    <w:rPr>
                      <w:sz w:val="28"/>
                      <w:szCs w:val="28"/>
                    </w:rPr>
                  </w:pPr>
                  <w:r w:rsidRPr="005E17CD">
                    <w:rPr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C458FA7" w14:textId="77777777" w:rsidR="0049695E" w:rsidRPr="005E17CD" w:rsidRDefault="00A554F3" w:rsidP="00DB09A9">
                  <w:pPr>
                    <w:ind w:left="-108" w:right="-108"/>
                    <w:jc w:val="center"/>
                    <w:rPr>
                      <w:sz w:val="28"/>
                      <w:szCs w:val="28"/>
                    </w:rPr>
                  </w:pPr>
                  <w:r w:rsidRPr="005E17CD">
                    <w:rPr>
                      <w:sz w:val="28"/>
                      <w:szCs w:val="28"/>
                    </w:rPr>
                    <w:t>09 4 01 24470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3A4D90D" w14:textId="77777777" w:rsidR="0049695E" w:rsidRPr="005E17CD" w:rsidRDefault="0049695E" w:rsidP="00DB09A9">
                  <w:pPr>
                    <w:jc w:val="center"/>
                    <w:rPr>
                      <w:sz w:val="28"/>
                      <w:szCs w:val="28"/>
                    </w:rPr>
                  </w:pPr>
                  <w:r w:rsidRPr="005E17CD">
                    <w:rPr>
                      <w:sz w:val="28"/>
                      <w:szCs w:val="28"/>
                    </w:rPr>
                    <w:t>610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627AA53" w14:textId="77777777" w:rsidR="0049695E" w:rsidRPr="005E17CD" w:rsidRDefault="005E17CD" w:rsidP="00B24033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0,0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ABE33DA" w14:textId="77777777" w:rsidR="0049695E" w:rsidRPr="005E17CD" w:rsidRDefault="00BF7A0E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5E17CD">
                    <w:rPr>
                      <w:sz w:val="28"/>
                      <w:szCs w:val="28"/>
                    </w:rPr>
                    <w:t>565,2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DD81C39" w14:textId="77777777" w:rsidR="0049695E" w:rsidRPr="005E17CD" w:rsidRDefault="00BF7A0E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5E17CD">
                    <w:rPr>
                      <w:sz w:val="28"/>
                      <w:szCs w:val="28"/>
                    </w:rPr>
                    <w:t>0,0</w:t>
                  </w:r>
                </w:p>
              </w:tc>
            </w:tr>
            <w:tr w:rsidR="00491AD0" w:rsidRPr="00A554F3" w14:paraId="5557DEDB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878FD52" w14:textId="77777777" w:rsidR="00491AD0" w:rsidRPr="00A554F3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СОЦИАЛЬНАЯ ПОЛИТИКА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49B2B93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FE378BF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49C2921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65E2A67C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319D889" w14:textId="77777777" w:rsidR="00491AD0" w:rsidRPr="00A554F3" w:rsidRDefault="00355954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255,7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194D26A" w14:textId="77777777" w:rsidR="00491AD0" w:rsidRPr="00A554F3" w:rsidRDefault="00355954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266,0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55913C2" w14:textId="77777777" w:rsidR="00491AD0" w:rsidRPr="00A554F3" w:rsidRDefault="00355954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276,6</w:t>
                  </w:r>
                </w:p>
              </w:tc>
            </w:tr>
            <w:tr w:rsidR="00491AD0" w:rsidRPr="00A554F3" w14:paraId="2BEC9C71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70D482F" w14:textId="77777777" w:rsidR="00491AD0" w:rsidRPr="00A554F3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Пенсионное обеспечение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396F7A2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1A6E369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4A6EF9A7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1E6C5296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CA912F1" w14:textId="77777777" w:rsidR="00491AD0" w:rsidRPr="00A554F3" w:rsidRDefault="00355954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255,7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D488835" w14:textId="77777777" w:rsidR="00491AD0" w:rsidRPr="00A554F3" w:rsidRDefault="00355954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266,0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29E3F3C" w14:textId="77777777" w:rsidR="00491AD0" w:rsidRPr="00A554F3" w:rsidRDefault="00355954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276,6</w:t>
                  </w:r>
                </w:p>
              </w:tc>
            </w:tr>
            <w:tr w:rsidR="00C4090C" w:rsidRPr="00A554F3" w14:paraId="55CB74F3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F3A6502" w14:textId="77777777" w:rsidR="00C4090C" w:rsidRPr="00A554F3" w:rsidRDefault="00E87FFC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E87FFC">
                    <w:rPr>
                      <w:color w:val="000000"/>
                      <w:sz w:val="28"/>
                      <w:szCs w:val="28"/>
                    </w:rPr>
                    <w:t>Муниципальная программа Истоминского сельского поселения «Социальная поддержка граждан»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E41BBEA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AD2F711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A5D3924" w14:textId="77777777" w:rsidR="00C4090C" w:rsidRPr="00A554F3" w:rsidRDefault="000C3131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 xml:space="preserve">18 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565FE8F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4E37DAD" w14:textId="77777777" w:rsidR="00C4090C" w:rsidRDefault="00E87FFC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255,7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6594BDC" w14:textId="77777777" w:rsidR="00C4090C" w:rsidRDefault="00E87FFC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266,0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AC013FC" w14:textId="77777777" w:rsidR="00C4090C" w:rsidRDefault="00E87FFC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276,6</w:t>
                  </w:r>
                </w:p>
              </w:tc>
            </w:tr>
            <w:tr w:rsidR="00C4090C" w:rsidRPr="00A554F3" w14:paraId="57363A24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9527646" w14:textId="77777777" w:rsidR="00C4090C" w:rsidRPr="00A554F3" w:rsidRDefault="00E87FFC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E87FFC">
                    <w:rPr>
                      <w:color w:val="000000"/>
                      <w:sz w:val="28"/>
                      <w:szCs w:val="28"/>
                    </w:rPr>
                    <w:lastRenderedPageBreak/>
                    <w:t>Комплекс процессных мероприятий «Социальная поддержка отдельных категорий граждан»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B906020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CC49FD7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E34CA74" w14:textId="77777777" w:rsidR="00C4090C" w:rsidRPr="00A554F3" w:rsidRDefault="000C3131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18 4 01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A47ABB2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A928030" w14:textId="77777777" w:rsidR="00C4090C" w:rsidRDefault="00E87FFC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255,7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14C97F0" w14:textId="77777777" w:rsidR="00C4090C" w:rsidRDefault="00E87FFC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266,0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26DBE9C" w14:textId="77777777" w:rsidR="00C4090C" w:rsidRDefault="00E87FFC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276,6</w:t>
                  </w:r>
                </w:p>
              </w:tc>
            </w:tr>
            <w:tr w:rsidR="00491AD0" w:rsidRPr="00A554F3" w14:paraId="2D35FB24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6615E41" w14:textId="77777777" w:rsidR="00491AD0" w:rsidRPr="00A554F3" w:rsidRDefault="00491AD0" w:rsidP="00A554F3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Выплаты государственной пенсии за выслугу лет (</w:t>
                  </w:r>
                  <w:r w:rsidR="00CC28D9" w:rsidRPr="00A554F3">
                    <w:rPr>
                      <w:rFonts w:ascii="PT Serif" w:hAnsi="PT Serif"/>
                      <w:color w:val="22272F"/>
                      <w:sz w:val="26"/>
                      <w:szCs w:val="26"/>
                      <w:shd w:val="clear" w:color="auto" w:fill="FFFFFF"/>
                    </w:rPr>
                    <w:t>Публичные нормативные социальные выплаты гражданам</w:t>
                  </w:r>
                  <w:r w:rsidRPr="00A554F3">
                    <w:rPr>
                      <w:color w:val="000000"/>
                      <w:sz w:val="28"/>
                      <w:szCs w:val="28"/>
                    </w:rPr>
                    <w:t>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7069C205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44534ED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E0C2C5C" w14:textId="77777777" w:rsidR="00491AD0" w:rsidRPr="00A554F3" w:rsidRDefault="00A554F3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18 4 01 24360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40E8B1C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310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CFB61CD" w14:textId="77777777" w:rsidR="00491AD0" w:rsidRPr="00A554F3" w:rsidRDefault="00355954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255,7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2E3CAE5" w14:textId="77777777" w:rsidR="00491AD0" w:rsidRPr="00A554F3" w:rsidRDefault="00355954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266,0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47EB695D" w14:textId="77777777" w:rsidR="00491AD0" w:rsidRPr="00A554F3" w:rsidRDefault="00355954" w:rsidP="00355954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276,6</w:t>
                  </w:r>
                </w:p>
              </w:tc>
            </w:tr>
            <w:tr w:rsidR="00491AD0" w:rsidRPr="00A554F3" w14:paraId="04653C33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0AF04C34" w14:textId="77777777" w:rsidR="00491AD0" w:rsidRPr="00A554F3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ФИЗИЧЕСКАЯ КУЛЬТУРА И СПОРТ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FA81C3D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2F503697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334AFDF2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14:paraId="5EFD0481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BA2AFAB" w14:textId="77777777" w:rsidR="00491AD0" w:rsidRPr="00A554F3" w:rsidRDefault="00355954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157,8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B39EEB1" w14:textId="77777777" w:rsidR="00491AD0" w:rsidRPr="00A554F3" w:rsidRDefault="00355954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157,8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886BF4A" w14:textId="77777777" w:rsidR="00491AD0" w:rsidRPr="00A554F3" w:rsidRDefault="00355954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157,8</w:t>
                  </w:r>
                </w:p>
              </w:tc>
            </w:tr>
            <w:tr w:rsidR="00491AD0" w:rsidRPr="00A554F3" w14:paraId="04AEAAA0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AC31A7D" w14:textId="77777777" w:rsidR="00491AD0" w:rsidRPr="00A554F3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Массовый спорт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9DBFC75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11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771068C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A554F3">
                    <w:rPr>
                      <w:color w:val="000000"/>
                      <w:sz w:val="28"/>
                      <w:szCs w:val="28"/>
                    </w:rPr>
                    <w:t>02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614EDDF" w14:textId="77777777" w:rsidR="00491AD0" w:rsidRPr="00A554F3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BF642A6" w14:textId="77777777" w:rsidR="00491AD0" w:rsidRPr="00A554F3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167D4D0" w14:textId="77777777" w:rsidR="00491AD0" w:rsidRPr="00A554F3" w:rsidRDefault="00355954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157,8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75C08CD" w14:textId="77777777" w:rsidR="00491AD0" w:rsidRPr="00A554F3" w:rsidRDefault="00355954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157,8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50CA8720" w14:textId="77777777" w:rsidR="00491AD0" w:rsidRPr="00A554F3" w:rsidRDefault="00355954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157,8</w:t>
                  </w:r>
                </w:p>
              </w:tc>
            </w:tr>
            <w:tr w:rsidR="00C4090C" w:rsidRPr="00A554F3" w14:paraId="3736B138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BD460FE" w14:textId="77777777" w:rsidR="00C4090C" w:rsidRPr="00A554F3" w:rsidRDefault="00E87FFC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E87FFC">
                    <w:rPr>
                      <w:color w:val="000000"/>
                      <w:sz w:val="28"/>
                      <w:szCs w:val="28"/>
                    </w:rPr>
                    <w:t>Муниципальная программа Истоминского сельского поселения «Развитие физической культуры и спорта»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D99B1D6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C48361B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950A212" w14:textId="77777777" w:rsidR="00C4090C" w:rsidRPr="00A554F3" w:rsidRDefault="00E87FFC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566548C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1C647B1" w14:textId="77777777" w:rsidR="00C4090C" w:rsidRDefault="00E87FFC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157,8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EB91A0D" w14:textId="77777777" w:rsidR="00C4090C" w:rsidRDefault="00E87FFC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157,8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1E29733D" w14:textId="77777777" w:rsidR="00C4090C" w:rsidRDefault="00E87FFC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157,8</w:t>
                  </w:r>
                </w:p>
              </w:tc>
            </w:tr>
            <w:tr w:rsidR="00C4090C" w:rsidRPr="00A554F3" w14:paraId="5372F1EE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83984D0" w14:textId="77777777" w:rsidR="00C4090C" w:rsidRPr="00A554F3" w:rsidRDefault="00E87FFC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E87FFC">
                    <w:rPr>
                      <w:color w:val="000000"/>
                      <w:sz w:val="28"/>
                      <w:szCs w:val="28"/>
                    </w:rPr>
                    <w:t>Комплекс процессных мероприятий «Развитие физической культуры и массового спорта»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1A906BD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2C745F12" w14:textId="77777777" w:rsidR="00C4090C" w:rsidRPr="00A554F3" w:rsidRDefault="00020C11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07700A49" w14:textId="77777777" w:rsidR="00C4090C" w:rsidRPr="00A554F3" w:rsidRDefault="00E87FFC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05 4 01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04756B4" w14:textId="77777777" w:rsidR="00C4090C" w:rsidRPr="00A554F3" w:rsidRDefault="00C4090C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BD61C77" w14:textId="77777777" w:rsidR="00C4090C" w:rsidRDefault="00E87FFC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157,8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600F02C8" w14:textId="77777777" w:rsidR="00C4090C" w:rsidRDefault="00E87FFC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157,8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3AEA8EBE" w14:textId="77777777" w:rsidR="00C4090C" w:rsidRDefault="00E87FFC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157,8</w:t>
                  </w:r>
                </w:p>
              </w:tc>
            </w:tr>
            <w:tr w:rsidR="00491AD0" w:rsidRPr="00A554F3" w14:paraId="6CCC464A" w14:textId="77777777" w:rsidTr="001941B2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28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BB8084E" w14:textId="77777777" w:rsidR="00491AD0" w:rsidRPr="00A554F3" w:rsidRDefault="00491AD0" w:rsidP="00A554F3">
                  <w:pPr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Мероприятия по об</w:t>
                  </w:r>
                  <w:r w:rsidR="00C31137">
                    <w:rPr>
                      <w:sz w:val="28"/>
                      <w:szCs w:val="28"/>
                    </w:rPr>
                    <w:t xml:space="preserve">еспечению содержания имущества </w:t>
                  </w:r>
                  <w:r w:rsidRPr="00A554F3">
                    <w:rPr>
                      <w:sz w:val="28"/>
                      <w:szCs w:val="28"/>
                    </w:rPr>
                    <w:t xml:space="preserve"> (Иные закупки товаров, работ и услуг для обеспечения государственных (муниципальных) нужд)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E239829" w14:textId="77777777" w:rsidR="00491AD0" w:rsidRPr="00A554F3" w:rsidRDefault="00491AD0" w:rsidP="00DB09A9">
                  <w:pPr>
                    <w:jc w:val="center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11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1691589B" w14:textId="77777777" w:rsidR="00491AD0" w:rsidRPr="00A554F3" w:rsidRDefault="00491AD0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02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6100E183" w14:textId="77777777" w:rsidR="00491AD0" w:rsidRPr="00A554F3" w:rsidRDefault="00A554F3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05 4 01</w:t>
                  </w:r>
                  <w:r w:rsidR="00491AD0" w:rsidRPr="00A554F3">
                    <w:rPr>
                      <w:sz w:val="28"/>
                      <w:szCs w:val="28"/>
                    </w:rPr>
                    <w:t xml:space="preserve"> 24140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9D8490F" w14:textId="77777777" w:rsidR="00491AD0" w:rsidRPr="00A554F3" w:rsidRDefault="00491AD0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A554F3">
                    <w:rPr>
                      <w:sz w:val="28"/>
                      <w:szCs w:val="28"/>
                    </w:rPr>
                    <w:t>240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7977C8EB" w14:textId="77777777" w:rsidR="00491AD0" w:rsidRPr="00A554F3" w:rsidRDefault="00355954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157,8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0363E4F9" w14:textId="77777777" w:rsidR="00491AD0" w:rsidRPr="00A554F3" w:rsidRDefault="00355954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157,8</w:t>
                  </w:r>
                  <w:r w:rsidR="00491AD0" w:rsidRPr="00A554F3">
                    <w:rPr>
                      <w:sz w:val="28"/>
                      <w:szCs w:val="28"/>
                    </w:rPr>
                    <w:t xml:space="preserve">            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14:paraId="2A53D2D7" w14:textId="77777777" w:rsidR="00491AD0" w:rsidRPr="00A554F3" w:rsidRDefault="00355954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157,8</w:t>
                  </w:r>
                </w:p>
              </w:tc>
            </w:tr>
          </w:tbl>
          <w:p w14:paraId="73B169F5" w14:textId="77777777" w:rsidR="00491AD0" w:rsidRPr="00A554F3" w:rsidRDefault="00491AD0" w:rsidP="00DB09A9">
            <w:pPr>
              <w:tabs>
                <w:tab w:val="left" w:pos="2985"/>
              </w:tabs>
              <w:rPr>
                <w:rFonts w:ascii="Calibri" w:hAnsi="Calibri"/>
              </w:rPr>
            </w:pPr>
          </w:p>
        </w:tc>
      </w:tr>
      <w:tr w:rsidR="00DE1A3F" w:rsidRPr="00C61F7F" w14:paraId="461FE577" w14:textId="77777777" w:rsidTr="00A23DE7">
        <w:trPr>
          <w:gridBefore w:val="1"/>
          <w:wBefore w:w="283" w:type="dxa"/>
          <w:trHeight w:val="23"/>
        </w:trPr>
        <w:tc>
          <w:tcPr>
            <w:tcW w:w="15444" w:type="dxa"/>
            <w:gridSpan w:val="13"/>
          </w:tcPr>
          <w:p w14:paraId="05526CAD" w14:textId="77777777" w:rsidR="00DE1A3F" w:rsidRPr="00A554F3" w:rsidRDefault="00DE1A3F" w:rsidP="00DB09A9">
            <w:pPr>
              <w:tabs>
                <w:tab w:val="left" w:pos="2985"/>
              </w:tabs>
              <w:rPr>
                <w:rFonts w:ascii="Calibri" w:hAnsi="Calibri"/>
                <w:b/>
              </w:rPr>
            </w:pPr>
          </w:p>
        </w:tc>
      </w:tr>
      <w:tr w:rsidR="00C4090C" w:rsidRPr="00C61F7F" w14:paraId="78FD47B3" w14:textId="77777777" w:rsidTr="00A23DE7">
        <w:trPr>
          <w:gridBefore w:val="1"/>
          <w:wBefore w:w="283" w:type="dxa"/>
          <w:trHeight w:val="23"/>
        </w:trPr>
        <w:tc>
          <w:tcPr>
            <w:tcW w:w="15444" w:type="dxa"/>
            <w:gridSpan w:val="13"/>
          </w:tcPr>
          <w:p w14:paraId="50B2DE0C" w14:textId="77777777" w:rsidR="00C4090C" w:rsidRPr="00A554F3" w:rsidRDefault="00C4090C" w:rsidP="00DB09A9">
            <w:pPr>
              <w:tabs>
                <w:tab w:val="left" w:pos="2985"/>
              </w:tabs>
              <w:rPr>
                <w:rFonts w:ascii="Calibri" w:hAnsi="Calibri"/>
                <w:b/>
              </w:rPr>
            </w:pPr>
          </w:p>
        </w:tc>
      </w:tr>
      <w:tr w:rsidR="00DB09A9" w:rsidRPr="00C61F7F" w14:paraId="078262FB" w14:textId="77777777" w:rsidTr="00A23DE7">
        <w:trPr>
          <w:gridBefore w:val="1"/>
          <w:wBefore w:w="283" w:type="dxa"/>
          <w:trHeight w:val="23"/>
        </w:trPr>
        <w:tc>
          <w:tcPr>
            <w:tcW w:w="15444" w:type="dxa"/>
            <w:gridSpan w:val="13"/>
          </w:tcPr>
          <w:p w14:paraId="27B499F6" w14:textId="77777777" w:rsidR="001941B2" w:rsidRPr="004F4B86" w:rsidRDefault="001941B2" w:rsidP="001941B2">
            <w:pPr>
              <w:pStyle w:val="af1"/>
              <w:spacing w:before="89"/>
              <w:ind w:left="674"/>
              <w:rPr>
                <w:sz w:val="28"/>
                <w:szCs w:val="28"/>
              </w:rPr>
            </w:pPr>
            <w:r w:rsidRPr="004F4B86">
              <w:rPr>
                <w:sz w:val="28"/>
                <w:szCs w:val="28"/>
              </w:rPr>
              <w:t xml:space="preserve">»; </w:t>
            </w:r>
          </w:p>
          <w:p w14:paraId="568336A0" w14:textId="77777777" w:rsidR="001941B2" w:rsidRPr="003F06CF" w:rsidRDefault="009B5E28" w:rsidP="001941B2">
            <w:pPr>
              <w:tabs>
                <w:tab w:val="left" w:pos="694"/>
              </w:tabs>
              <w:ind w:left="106"/>
              <w:rPr>
                <w:sz w:val="28"/>
              </w:rPr>
            </w:pPr>
            <w:r>
              <w:rPr>
                <w:sz w:val="28"/>
              </w:rPr>
              <w:t>6</w:t>
            </w:r>
            <w:r w:rsidR="001941B2">
              <w:rPr>
                <w:sz w:val="28"/>
              </w:rPr>
              <w:t>)</w:t>
            </w:r>
            <w:r w:rsidR="001941B2" w:rsidRPr="003F06CF">
              <w:rPr>
                <w:sz w:val="28"/>
              </w:rPr>
              <w:t>приложение</w:t>
            </w:r>
            <w:r w:rsidR="001941B2" w:rsidRPr="003F06CF">
              <w:rPr>
                <w:spacing w:val="-4"/>
                <w:sz w:val="28"/>
              </w:rPr>
              <w:t xml:space="preserve"> </w:t>
            </w:r>
            <w:r w:rsidR="001941B2" w:rsidRPr="003F06CF">
              <w:rPr>
                <w:sz w:val="28"/>
              </w:rPr>
              <w:t>4</w:t>
            </w:r>
            <w:r w:rsidR="001941B2" w:rsidRPr="003F06CF">
              <w:rPr>
                <w:spacing w:val="-2"/>
                <w:sz w:val="28"/>
              </w:rPr>
              <w:t xml:space="preserve"> </w:t>
            </w:r>
            <w:r w:rsidR="001941B2" w:rsidRPr="003F06CF">
              <w:rPr>
                <w:sz w:val="28"/>
              </w:rPr>
              <w:t>изложить</w:t>
            </w:r>
            <w:r w:rsidR="001941B2" w:rsidRPr="003F06CF">
              <w:rPr>
                <w:spacing w:val="-3"/>
                <w:sz w:val="28"/>
              </w:rPr>
              <w:t xml:space="preserve"> </w:t>
            </w:r>
            <w:r w:rsidR="001941B2" w:rsidRPr="003F06CF">
              <w:rPr>
                <w:sz w:val="28"/>
              </w:rPr>
              <w:t>в</w:t>
            </w:r>
            <w:r w:rsidR="001941B2" w:rsidRPr="003F06CF">
              <w:rPr>
                <w:spacing w:val="-3"/>
                <w:sz w:val="28"/>
              </w:rPr>
              <w:t xml:space="preserve"> </w:t>
            </w:r>
            <w:r w:rsidR="001941B2" w:rsidRPr="003F06CF">
              <w:rPr>
                <w:sz w:val="28"/>
              </w:rPr>
              <w:t>следующей</w:t>
            </w:r>
            <w:r w:rsidR="001941B2" w:rsidRPr="003F06CF">
              <w:rPr>
                <w:spacing w:val="-2"/>
                <w:sz w:val="28"/>
              </w:rPr>
              <w:t xml:space="preserve"> </w:t>
            </w:r>
            <w:r w:rsidR="001941B2" w:rsidRPr="003F06CF">
              <w:rPr>
                <w:sz w:val="28"/>
              </w:rPr>
              <w:t>редакции:</w:t>
            </w:r>
          </w:p>
          <w:p w14:paraId="02D3842D" w14:textId="77777777" w:rsidR="00DB09A9" w:rsidRPr="00C61F7F" w:rsidRDefault="00DB09A9" w:rsidP="00DB09A9">
            <w:pPr>
              <w:tabs>
                <w:tab w:val="left" w:pos="2985"/>
              </w:tabs>
              <w:rPr>
                <w:rFonts w:ascii="Calibri" w:hAnsi="Calibri"/>
                <w:b/>
              </w:rPr>
            </w:pPr>
          </w:p>
        </w:tc>
      </w:tr>
      <w:tr w:rsidR="00491AD0" w:rsidRPr="00C61F7F" w14:paraId="0DFE6060" w14:textId="77777777" w:rsidTr="00794700">
        <w:trPr>
          <w:gridBefore w:val="1"/>
          <w:gridAfter w:val="1"/>
          <w:wBefore w:w="283" w:type="dxa"/>
          <w:wAfter w:w="134" w:type="dxa"/>
          <w:trHeight w:val="1398"/>
        </w:trPr>
        <w:tc>
          <w:tcPr>
            <w:tcW w:w="9309" w:type="dxa"/>
            <w:gridSpan w:val="8"/>
          </w:tcPr>
          <w:p w14:paraId="301BE63E" w14:textId="77777777" w:rsidR="00491AD0" w:rsidRPr="00C61F7F" w:rsidRDefault="00491AD0" w:rsidP="0049695E">
            <w:pPr>
              <w:rPr>
                <w:rFonts w:ascii="Calibri" w:hAnsi="Calibri"/>
                <w:sz w:val="28"/>
                <w:szCs w:val="28"/>
              </w:rPr>
            </w:pPr>
          </w:p>
        </w:tc>
        <w:tc>
          <w:tcPr>
            <w:tcW w:w="6001" w:type="dxa"/>
            <w:gridSpan w:val="4"/>
            <w:shd w:val="clear" w:color="auto" w:fill="auto"/>
            <w:tcMar>
              <w:right w:w="72" w:type="dxa"/>
            </w:tcMar>
          </w:tcPr>
          <w:p w14:paraId="395CA5B1" w14:textId="77777777" w:rsidR="0049695E" w:rsidRPr="00C61F7F" w:rsidRDefault="0049695E" w:rsidP="00DB09A9">
            <w:pPr>
              <w:jc w:val="center"/>
              <w:rPr>
                <w:color w:val="000000"/>
                <w:sz w:val="30"/>
              </w:rPr>
            </w:pPr>
          </w:p>
          <w:p w14:paraId="324D4557" w14:textId="77777777" w:rsidR="00491AD0" w:rsidRPr="00C61F7F" w:rsidRDefault="001941B2" w:rsidP="0009710A">
            <w:pPr>
              <w:jc w:val="right"/>
              <w:rPr>
                <w:color w:val="000000"/>
                <w:sz w:val="30"/>
              </w:rPr>
            </w:pPr>
            <w:r>
              <w:rPr>
                <w:color w:val="000000"/>
                <w:sz w:val="30"/>
              </w:rPr>
              <w:t>"</w:t>
            </w:r>
            <w:r w:rsidR="00491AD0" w:rsidRPr="00C61F7F">
              <w:rPr>
                <w:color w:val="000000"/>
                <w:sz w:val="30"/>
              </w:rPr>
              <w:t>Приложение 4</w:t>
            </w:r>
          </w:p>
          <w:p w14:paraId="5969E815" w14:textId="77777777" w:rsidR="00491AD0" w:rsidRPr="00C61F7F" w:rsidRDefault="00491AD0" w:rsidP="0009710A">
            <w:pPr>
              <w:jc w:val="right"/>
              <w:rPr>
                <w:color w:val="000000"/>
                <w:sz w:val="30"/>
              </w:rPr>
            </w:pPr>
            <w:r w:rsidRPr="00C61F7F">
              <w:rPr>
                <w:color w:val="000000"/>
                <w:sz w:val="30"/>
              </w:rPr>
              <w:t>к Решению Собрания депутатов Истоминского сельского поселения</w:t>
            </w:r>
          </w:p>
          <w:p w14:paraId="4EF9406D" w14:textId="77777777" w:rsidR="00491AD0" w:rsidRPr="00C61F7F" w:rsidRDefault="008D4C86" w:rsidP="0009710A">
            <w:pPr>
              <w:jc w:val="right"/>
              <w:rPr>
                <w:color w:val="000000"/>
                <w:sz w:val="30"/>
              </w:rPr>
            </w:pPr>
            <w:r w:rsidRPr="008D4C86">
              <w:rPr>
                <w:color w:val="000000"/>
                <w:sz w:val="30"/>
              </w:rPr>
              <w:t xml:space="preserve"> </w:t>
            </w:r>
            <w:r w:rsidR="00491AD0" w:rsidRPr="00C61F7F">
              <w:rPr>
                <w:color w:val="000000"/>
                <w:sz w:val="30"/>
              </w:rPr>
              <w:t>«О бюджете Истоминского</w:t>
            </w:r>
          </w:p>
          <w:p w14:paraId="4B29646C" w14:textId="77777777" w:rsidR="00491AD0" w:rsidRPr="00C61F7F" w:rsidRDefault="00491AD0" w:rsidP="0009710A">
            <w:pPr>
              <w:jc w:val="right"/>
              <w:rPr>
                <w:color w:val="000000"/>
                <w:sz w:val="30"/>
              </w:rPr>
            </w:pPr>
            <w:r w:rsidRPr="00C61F7F">
              <w:rPr>
                <w:color w:val="000000"/>
                <w:sz w:val="30"/>
              </w:rPr>
              <w:t>сельского пос</w:t>
            </w:r>
            <w:r w:rsidR="00C366A5">
              <w:rPr>
                <w:color w:val="000000"/>
                <w:sz w:val="30"/>
              </w:rPr>
              <w:t>еления Аксайского района на 2025 год и на плановый период 2026 и 2027</w:t>
            </w:r>
            <w:r w:rsidRPr="00C61F7F">
              <w:rPr>
                <w:color w:val="000000"/>
                <w:sz w:val="30"/>
              </w:rPr>
              <w:t xml:space="preserve"> годов»</w:t>
            </w:r>
          </w:p>
        </w:tc>
      </w:tr>
      <w:tr w:rsidR="00491AD0" w:rsidRPr="00C61F7F" w14:paraId="7BF8D450" w14:textId="77777777" w:rsidTr="00794700">
        <w:trPr>
          <w:gridAfter w:val="1"/>
          <w:wAfter w:w="134" w:type="dxa"/>
          <w:trHeight w:val="1702"/>
        </w:trPr>
        <w:tc>
          <w:tcPr>
            <w:tcW w:w="15593" w:type="dxa"/>
            <w:gridSpan w:val="13"/>
            <w:shd w:val="clear" w:color="auto" w:fill="auto"/>
            <w:tcMar>
              <w:right w:w="72" w:type="dxa"/>
            </w:tcMar>
            <w:vAlign w:val="bottom"/>
          </w:tcPr>
          <w:p w14:paraId="72C3EDE2" w14:textId="77777777" w:rsidR="00491AD0" w:rsidRPr="00C61F7F" w:rsidRDefault="00491AD0" w:rsidP="00DB09A9">
            <w:pPr>
              <w:rPr>
                <w:b/>
                <w:color w:val="000000"/>
                <w:sz w:val="30"/>
              </w:rPr>
            </w:pPr>
          </w:p>
          <w:p w14:paraId="6189DAFB" w14:textId="77777777" w:rsidR="00491AD0" w:rsidRPr="00C61F7F" w:rsidRDefault="00491AD0" w:rsidP="00DB09A9">
            <w:pPr>
              <w:jc w:val="center"/>
              <w:rPr>
                <w:b/>
                <w:sz w:val="28"/>
                <w:szCs w:val="28"/>
              </w:rPr>
            </w:pPr>
            <w:r w:rsidRPr="00C61F7F">
              <w:rPr>
                <w:b/>
                <w:sz w:val="28"/>
                <w:szCs w:val="28"/>
              </w:rPr>
              <w:t>Ведомственная структура расходов</w:t>
            </w:r>
          </w:p>
          <w:p w14:paraId="00A2ADF9" w14:textId="77777777" w:rsidR="00491AD0" w:rsidRPr="00C61F7F" w:rsidRDefault="00491AD0" w:rsidP="00DB09A9">
            <w:pPr>
              <w:jc w:val="center"/>
              <w:rPr>
                <w:b/>
                <w:color w:val="000000"/>
                <w:sz w:val="30"/>
              </w:rPr>
            </w:pPr>
            <w:r w:rsidRPr="00C61F7F">
              <w:rPr>
                <w:b/>
                <w:sz w:val="28"/>
                <w:szCs w:val="28"/>
              </w:rPr>
              <w:t>бюджета Истоминс</w:t>
            </w:r>
            <w:r w:rsidR="00C366A5">
              <w:rPr>
                <w:b/>
                <w:sz w:val="28"/>
                <w:szCs w:val="28"/>
              </w:rPr>
              <w:t>кого сельского поселения на 2025 год и на плановый период 2026 и 2027</w:t>
            </w:r>
            <w:r w:rsidRPr="00C61F7F">
              <w:rPr>
                <w:b/>
                <w:sz w:val="28"/>
                <w:szCs w:val="28"/>
              </w:rPr>
              <w:t xml:space="preserve"> годов</w:t>
            </w:r>
          </w:p>
        </w:tc>
      </w:tr>
      <w:tr w:rsidR="00491AD0" w:rsidRPr="00C61F7F" w14:paraId="5F05F1B6" w14:textId="77777777" w:rsidTr="00794700">
        <w:trPr>
          <w:gridAfter w:val="1"/>
          <w:wAfter w:w="134" w:type="dxa"/>
          <w:trHeight w:val="319"/>
        </w:trPr>
        <w:tc>
          <w:tcPr>
            <w:tcW w:w="15593" w:type="dxa"/>
            <w:gridSpan w:val="13"/>
            <w:shd w:val="clear" w:color="auto" w:fill="auto"/>
            <w:tcMar>
              <w:left w:w="86" w:type="dxa"/>
              <w:right w:w="158" w:type="dxa"/>
            </w:tcMar>
            <w:vAlign w:val="center"/>
          </w:tcPr>
          <w:p w14:paraId="13F5FD5F" w14:textId="77777777" w:rsidR="00491AD0" w:rsidRPr="00C61F7F" w:rsidRDefault="00491AD0" w:rsidP="00DB09A9">
            <w:pPr>
              <w:tabs>
                <w:tab w:val="left" w:pos="14846"/>
              </w:tabs>
              <w:jc w:val="right"/>
              <w:rPr>
                <w:color w:val="000000"/>
                <w:sz w:val="28"/>
              </w:rPr>
            </w:pPr>
            <w:r w:rsidRPr="00C61F7F">
              <w:rPr>
                <w:color w:val="000000"/>
                <w:sz w:val="28"/>
              </w:rPr>
              <w:t>(тыс. рублей)</w:t>
            </w:r>
          </w:p>
        </w:tc>
      </w:tr>
      <w:tr w:rsidR="00491AD0" w:rsidRPr="00C61F7F" w14:paraId="197A485B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45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16C8E9" w14:textId="77777777" w:rsidR="00491AD0" w:rsidRPr="00C61F7F" w:rsidRDefault="00491AD0" w:rsidP="00DB09A9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C61F7F">
              <w:rPr>
                <w:b/>
                <w:bCs/>
                <w:color w:val="000000"/>
                <w:sz w:val="28"/>
                <w:szCs w:val="28"/>
              </w:rPr>
              <w:t>Наименование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263470" w14:textId="77777777" w:rsidR="00491AD0" w:rsidRPr="00C61F7F" w:rsidRDefault="00491AD0" w:rsidP="00DB09A9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C61F7F">
              <w:rPr>
                <w:b/>
                <w:color w:val="000000"/>
                <w:sz w:val="28"/>
              </w:rPr>
              <w:t>Мин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B68375" w14:textId="77777777" w:rsidR="00491AD0" w:rsidRPr="00C61F7F" w:rsidRDefault="00491AD0" w:rsidP="00DB09A9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C61F7F">
              <w:rPr>
                <w:b/>
                <w:bCs/>
                <w:color w:val="000000"/>
                <w:sz w:val="28"/>
                <w:szCs w:val="28"/>
              </w:rPr>
              <w:t>Рз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DDF704" w14:textId="77777777" w:rsidR="00491AD0" w:rsidRPr="00C61F7F" w:rsidRDefault="00491AD0" w:rsidP="00DB09A9">
            <w:pPr>
              <w:ind w:left="-108" w:right="-108"/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C61F7F">
              <w:rPr>
                <w:b/>
                <w:bCs/>
                <w:color w:val="000000"/>
                <w:sz w:val="28"/>
                <w:szCs w:val="28"/>
              </w:rPr>
              <w:t>ПР</w:t>
            </w: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5A5AA7" w14:textId="77777777" w:rsidR="00491AD0" w:rsidRPr="00C61F7F" w:rsidRDefault="00491AD0" w:rsidP="00DB09A9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C61F7F">
              <w:rPr>
                <w:b/>
                <w:bCs/>
                <w:color w:val="000000"/>
                <w:sz w:val="28"/>
                <w:szCs w:val="28"/>
              </w:rPr>
              <w:t>ЦСР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54786E" w14:textId="77777777" w:rsidR="00491AD0" w:rsidRPr="00C61F7F" w:rsidRDefault="00491AD0" w:rsidP="00DB09A9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C61F7F">
              <w:rPr>
                <w:b/>
                <w:bCs/>
                <w:color w:val="000000"/>
                <w:sz w:val="28"/>
                <w:szCs w:val="28"/>
              </w:rPr>
              <w:t>ВР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9D03E8" w14:textId="77777777" w:rsidR="00491AD0" w:rsidRPr="00C61F7F" w:rsidRDefault="005C7AAD" w:rsidP="00DB09A9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202</w:t>
            </w:r>
            <w:r w:rsidR="00C366A5">
              <w:rPr>
                <w:b/>
                <w:bCs/>
                <w:color w:val="000000"/>
                <w:sz w:val="28"/>
                <w:szCs w:val="28"/>
              </w:rPr>
              <w:t>5</w:t>
            </w:r>
            <w:r w:rsidR="00491AD0" w:rsidRPr="00C61F7F">
              <w:rPr>
                <w:b/>
                <w:bCs/>
                <w:color w:val="000000"/>
                <w:sz w:val="28"/>
                <w:szCs w:val="28"/>
              </w:rPr>
              <w:t xml:space="preserve"> год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AB9D24" w14:textId="77777777" w:rsidR="00491AD0" w:rsidRPr="00C61F7F" w:rsidRDefault="00C366A5" w:rsidP="00DB09A9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2026</w:t>
            </w:r>
            <w:r w:rsidR="00491AD0" w:rsidRPr="00C61F7F">
              <w:rPr>
                <w:b/>
                <w:sz w:val="28"/>
                <w:szCs w:val="28"/>
              </w:rPr>
              <w:t xml:space="preserve"> год  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B86152" w14:textId="77777777" w:rsidR="00491AD0" w:rsidRPr="00C61F7F" w:rsidRDefault="00C366A5" w:rsidP="00DB09A9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2027</w:t>
            </w:r>
            <w:r w:rsidR="00491AD0" w:rsidRPr="00C61F7F">
              <w:rPr>
                <w:b/>
                <w:sz w:val="28"/>
                <w:szCs w:val="28"/>
              </w:rPr>
              <w:t xml:space="preserve"> год</w:t>
            </w:r>
          </w:p>
        </w:tc>
      </w:tr>
      <w:tr w:rsidR="00491AD0" w:rsidRPr="00C61F7F" w14:paraId="68E76B79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45"/>
          <w:tblHeader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367C11" w14:textId="77777777" w:rsidR="00491AD0" w:rsidRPr="00C61F7F" w:rsidRDefault="00491AD0" w:rsidP="00DB09A9">
            <w:pPr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1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425AB6" w14:textId="77777777" w:rsidR="00491AD0" w:rsidRPr="00C61F7F" w:rsidRDefault="00491AD0" w:rsidP="00DB09A9">
            <w:pPr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9EDD58" w14:textId="77777777" w:rsidR="00491AD0" w:rsidRPr="00C61F7F" w:rsidRDefault="00491AD0" w:rsidP="00DB09A9">
            <w:pPr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9E7906" w14:textId="77777777" w:rsidR="00491AD0" w:rsidRPr="00C61F7F" w:rsidRDefault="00491AD0" w:rsidP="00DB09A9">
            <w:pPr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4</w:t>
            </w:r>
          </w:p>
        </w:tc>
        <w:tc>
          <w:tcPr>
            <w:tcW w:w="1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959EFE" w14:textId="77777777" w:rsidR="00491AD0" w:rsidRPr="00C61F7F" w:rsidRDefault="00491AD0" w:rsidP="00DB09A9">
            <w:pPr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5</w:t>
            </w:r>
          </w:p>
        </w:tc>
        <w:tc>
          <w:tcPr>
            <w:tcW w:w="75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013884" w14:textId="77777777" w:rsidR="00491AD0" w:rsidRPr="00C61F7F" w:rsidRDefault="00491AD0" w:rsidP="00DB09A9">
            <w:pPr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E1CE6A" w14:textId="77777777" w:rsidR="00491AD0" w:rsidRPr="00C61F7F" w:rsidRDefault="00491AD0" w:rsidP="00DB09A9">
            <w:pPr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B85D4E" w14:textId="77777777" w:rsidR="00491AD0" w:rsidRPr="00C61F7F" w:rsidRDefault="00491AD0" w:rsidP="00DB09A9">
            <w:pPr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8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E02490" w14:textId="77777777" w:rsidR="00491AD0" w:rsidRPr="00C61F7F" w:rsidRDefault="00491AD0" w:rsidP="00DB09A9">
            <w:pPr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9</w:t>
            </w:r>
          </w:p>
        </w:tc>
      </w:tr>
      <w:tr w:rsidR="00491AD0" w:rsidRPr="00C61F7F" w14:paraId="121956D1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112FEFD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ВСЕГО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CCF752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238BC3C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59A3386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7B75A8C" w14:textId="77777777" w:rsidR="00491AD0" w:rsidRPr="00C61F7F" w:rsidRDefault="00491AD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0196F8C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AD91AAA" w14:textId="77777777" w:rsidR="00491AD0" w:rsidRPr="00C61F7F" w:rsidRDefault="00B53838" w:rsidP="004F4B8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45 319,1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5E0A634" w14:textId="77777777" w:rsidR="00491AD0" w:rsidRPr="00C61F7F" w:rsidRDefault="00E54B2B" w:rsidP="00C83CDD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36</w:t>
            </w:r>
            <w:r w:rsidR="00C83CDD">
              <w:rPr>
                <w:sz w:val="28"/>
                <w:szCs w:val="28"/>
              </w:rPr>
              <w:t> 537,</w:t>
            </w:r>
            <w:r w:rsidR="00F86ED2">
              <w:rPr>
                <w:sz w:val="28"/>
                <w:szCs w:val="28"/>
              </w:rPr>
              <w:t>6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654E671" w14:textId="77777777" w:rsidR="00491AD0" w:rsidRPr="00C61F7F" w:rsidRDefault="00E54B2B" w:rsidP="00C83CDD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36</w:t>
            </w:r>
            <w:r w:rsidR="00C83CDD">
              <w:rPr>
                <w:color w:val="000000"/>
                <w:sz w:val="28"/>
                <w:szCs w:val="28"/>
              </w:rPr>
              <w:t> 802,</w:t>
            </w:r>
            <w:r w:rsidR="005E4BDC">
              <w:rPr>
                <w:color w:val="000000"/>
                <w:sz w:val="28"/>
                <w:szCs w:val="28"/>
              </w:rPr>
              <w:t>2</w:t>
            </w:r>
          </w:p>
        </w:tc>
      </w:tr>
      <w:tr w:rsidR="00E87FFC" w:rsidRPr="00C61F7F" w14:paraId="42AF0159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245AA0" w14:textId="77777777" w:rsidR="00E87FFC" w:rsidRPr="00C61F7F" w:rsidRDefault="00E54B2B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E54B2B">
              <w:rPr>
                <w:color w:val="000000"/>
                <w:sz w:val="28"/>
                <w:szCs w:val="28"/>
              </w:rPr>
              <w:t>Муниципальная программа Истоминского сельского поселения «Информационное общество»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B5B000" w14:textId="77777777" w:rsidR="00E87FFC" w:rsidRPr="00C61F7F" w:rsidRDefault="00794700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2DBDDA" w14:textId="77777777" w:rsidR="00E87FFC" w:rsidRPr="00C61F7F" w:rsidRDefault="00794700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D92378" w14:textId="77777777" w:rsidR="00E87FFC" w:rsidRPr="00C61F7F" w:rsidRDefault="00794700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32932D" w14:textId="77777777" w:rsidR="00E87FFC" w:rsidRPr="00C61F7F" w:rsidRDefault="00E87FFC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12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45045B" w14:textId="77777777" w:rsidR="00E87FFC" w:rsidRPr="00C61F7F" w:rsidRDefault="00E87FFC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2C4FD2F" w14:textId="77777777" w:rsidR="00E87FFC" w:rsidRDefault="00005579" w:rsidP="00A426D1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457,2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A31E404" w14:textId="77777777" w:rsidR="00E87FFC" w:rsidRDefault="00005579" w:rsidP="00613C8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457,2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7055588" w14:textId="77777777" w:rsidR="00E87FFC" w:rsidRDefault="00005579" w:rsidP="00A426D1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457,2</w:t>
            </w:r>
          </w:p>
        </w:tc>
      </w:tr>
      <w:tr w:rsidR="00E87FFC" w:rsidRPr="00C61F7F" w14:paraId="43ABDC79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D37CFC" w14:textId="77777777" w:rsidR="00E87FFC" w:rsidRPr="00C61F7F" w:rsidRDefault="00E54B2B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E54B2B">
              <w:rPr>
                <w:color w:val="000000"/>
                <w:sz w:val="28"/>
                <w:szCs w:val="28"/>
              </w:rPr>
              <w:t>Комплекс процессных мероприятий «Развитие цифровых технологий»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6EBE98" w14:textId="77777777" w:rsidR="00E87FFC" w:rsidRPr="00C61F7F" w:rsidRDefault="00794700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92880A" w14:textId="77777777" w:rsidR="00E87FFC" w:rsidRPr="00C61F7F" w:rsidRDefault="00794700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79B1A9" w14:textId="77777777" w:rsidR="00E87FFC" w:rsidRPr="00C61F7F" w:rsidRDefault="00794700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A18BEA" w14:textId="77777777" w:rsidR="00E87FFC" w:rsidRPr="00C61F7F" w:rsidRDefault="00E87FFC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12 4 01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8182F3" w14:textId="77777777" w:rsidR="00E87FFC" w:rsidRPr="00C61F7F" w:rsidRDefault="00E87FFC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F89702E" w14:textId="77777777" w:rsidR="00E87FFC" w:rsidRDefault="00005579" w:rsidP="00A426D1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457,2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6A16E9F" w14:textId="77777777" w:rsidR="00E87FFC" w:rsidRDefault="00005579" w:rsidP="00613C8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457,2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A1DC8C4" w14:textId="77777777" w:rsidR="00E87FFC" w:rsidRDefault="00005579" w:rsidP="00A426D1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457,2</w:t>
            </w:r>
          </w:p>
        </w:tc>
      </w:tr>
      <w:tr w:rsidR="00491AD0" w:rsidRPr="00C61F7F" w14:paraId="690BD3F9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35DC8F" w14:textId="77777777" w:rsidR="00491AD0" w:rsidRPr="00C61F7F" w:rsidRDefault="00491AD0" w:rsidP="002D6142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Мероприятия по созданию и развитию информационной инфраструктуры, защиты информации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5B222E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3B1C73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BF242C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DB6EE5" w14:textId="77777777" w:rsidR="00491AD0" w:rsidRPr="00C61F7F" w:rsidRDefault="002D6142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12 4 01</w:t>
            </w:r>
            <w:r w:rsidR="00491AD0" w:rsidRPr="00C61F7F">
              <w:rPr>
                <w:color w:val="000000"/>
                <w:sz w:val="28"/>
                <w:szCs w:val="28"/>
              </w:rPr>
              <w:t xml:space="preserve"> 24250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3A28E6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73FD3FF" w14:textId="77777777" w:rsidR="00491AD0" w:rsidRPr="00C61F7F" w:rsidRDefault="002D6142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457,2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6B4D2AD" w14:textId="77777777" w:rsidR="00491AD0" w:rsidRPr="00C61F7F" w:rsidRDefault="002D6142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457,2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203060D" w14:textId="77777777" w:rsidR="00491AD0" w:rsidRPr="00C61F7F" w:rsidRDefault="002D6142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457,2</w:t>
            </w:r>
          </w:p>
        </w:tc>
      </w:tr>
      <w:tr w:rsidR="00E87FFC" w:rsidRPr="00C61F7F" w14:paraId="0DC573E5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CFDA97" w14:textId="77777777" w:rsidR="00E87FFC" w:rsidRPr="00C61F7F" w:rsidRDefault="00E54B2B" w:rsidP="002D6142">
            <w:pPr>
              <w:jc w:val="both"/>
              <w:rPr>
                <w:color w:val="000000"/>
                <w:sz w:val="28"/>
                <w:szCs w:val="28"/>
              </w:rPr>
            </w:pPr>
            <w:r w:rsidRPr="00E54B2B">
              <w:rPr>
                <w:color w:val="000000"/>
                <w:sz w:val="28"/>
                <w:szCs w:val="28"/>
              </w:rPr>
              <w:t>Обеспечение деятельности Администрации Истоминского сельского поселения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01923F" w14:textId="77777777" w:rsidR="00E87FFC" w:rsidRPr="00C61F7F" w:rsidRDefault="00794700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5447FC" w14:textId="77777777" w:rsidR="00E87FFC" w:rsidRPr="00C61F7F" w:rsidRDefault="00794700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5A8B39" w14:textId="77777777" w:rsidR="00E87FFC" w:rsidRPr="00C61F7F" w:rsidRDefault="00794700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9C1381" w14:textId="77777777" w:rsidR="00E87FFC" w:rsidRDefault="00E87FFC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89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A4F0D6" w14:textId="77777777" w:rsidR="00E87FFC" w:rsidRPr="00C61F7F" w:rsidRDefault="00E87FFC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1B82BB2" w14:textId="77777777" w:rsidR="00E87FFC" w:rsidRDefault="00087C39" w:rsidP="00B60142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  <w:r w:rsidR="00B60142">
              <w:rPr>
                <w:sz w:val="28"/>
                <w:szCs w:val="28"/>
              </w:rPr>
              <w:t> 915,1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170F926" w14:textId="77777777" w:rsidR="00E87FFC" w:rsidRDefault="00005579" w:rsidP="00B60142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  <w:r w:rsidR="00B60142">
              <w:rPr>
                <w:sz w:val="28"/>
                <w:szCs w:val="28"/>
              </w:rPr>
              <w:t> 915,1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612E419" w14:textId="77777777" w:rsidR="00E87FFC" w:rsidRDefault="00005579" w:rsidP="00B60142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12</w:t>
            </w:r>
            <w:r w:rsidR="00B60142">
              <w:rPr>
                <w:color w:val="000000"/>
                <w:sz w:val="28"/>
                <w:szCs w:val="28"/>
              </w:rPr>
              <w:t> 915,1</w:t>
            </w:r>
          </w:p>
        </w:tc>
      </w:tr>
      <w:tr w:rsidR="00E87FFC" w:rsidRPr="00C61F7F" w14:paraId="1CED6ACB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FBBF60" w14:textId="77777777" w:rsidR="00E87FFC" w:rsidRPr="00C61F7F" w:rsidRDefault="00E54B2B" w:rsidP="002D6142">
            <w:pPr>
              <w:jc w:val="both"/>
              <w:rPr>
                <w:color w:val="000000"/>
                <w:sz w:val="28"/>
                <w:szCs w:val="28"/>
              </w:rPr>
            </w:pPr>
            <w:r w:rsidRPr="00E54B2B">
              <w:rPr>
                <w:color w:val="000000"/>
                <w:sz w:val="28"/>
                <w:szCs w:val="28"/>
              </w:rPr>
              <w:t>Обеспечение функций Администрации Истоминского сельского поселения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E9C600" w14:textId="77777777" w:rsidR="00E87FFC" w:rsidRPr="00C61F7F" w:rsidRDefault="00794700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5DDF37" w14:textId="77777777" w:rsidR="00E87FFC" w:rsidRPr="00C61F7F" w:rsidRDefault="00794700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492C6D" w14:textId="77777777" w:rsidR="00E87FFC" w:rsidRPr="00C61F7F" w:rsidRDefault="00794700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3A3D92" w14:textId="77777777" w:rsidR="00E87FFC" w:rsidRDefault="00E87FFC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89 1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58DA10" w14:textId="77777777" w:rsidR="00E87FFC" w:rsidRPr="00C61F7F" w:rsidRDefault="00E87FFC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BB27159" w14:textId="77777777" w:rsidR="00E87FFC" w:rsidRDefault="00005579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12 914,9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7B365DC" w14:textId="77777777" w:rsidR="00E87FFC" w:rsidRDefault="00005579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12 914,9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8576C96" w14:textId="77777777" w:rsidR="00E87FFC" w:rsidRDefault="00005579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12</w:t>
            </w:r>
            <w:r w:rsidR="008E0043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914,9</w:t>
            </w:r>
          </w:p>
        </w:tc>
      </w:tr>
      <w:tr w:rsidR="00491AD0" w:rsidRPr="00C61F7F" w14:paraId="3B89FFAF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B26BF57" w14:textId="77777777" w:rsidR="00491AD0" w:rsidRPr="00C61F7F" w:rsidRDefault="00491AD0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bCs/>
                <w:sz w:val="28"/>
                <w:szCs w:val="28"/>
              </w:rPr>
              <w:t xml:space="preserve">Расходы на выплаты по оплате труда работников </w:t>
            </w:r>
            <w:r w:rsidR="00A23DE7">
              <w:rPr>
                <w:bCs/>
                <w:sz w:val="28"/>
                <w:szCs w:val="28"/>
              </w:rPr>
              <w:t xml:space="preserve">Администрации </w:t>
            </w:r>
            <w:r w:rsidRPr="00C61F7F">
              <w:rPr>
                <w:bCs/>
                <w:sz w:val="28"/>
                <w:szCs w:val="28"/>
              </w:rPr>
              <w:t xml:space="preserve">Истоминское сельское поселение» </w:t>
            </w:r>
            <w:r w:rsidRPr="00C61F7F">
              <w:rPr>
                <w:color w:val="000000"/>
                <w:sz w:val="28"/>
                <w:szCs w:val="28"/>
              </w:rPr>
              <w:t>(Расходы на выплаты персоналу государственных (муниципальных) органов)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876563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D497FAC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7B3DB4E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9F0EF84" w14:textId="77777777" w:rsidR="00491AD0" w:rsidRPr="00C61F7F" w:rsidRDefault="00491AD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89 1 00 00110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B216CED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120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C5C8EFF" w14:textId="77777777" w:rsidR="00491AD0" w:rsidRPr="00C61F7F" w:rsidRDefault="002D6142" w:rsidP="0049092A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11 872,1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5E6B0BD" w14:textId="77777777" w:rsidR="00491AD0" w:rsidRPr="00C61F7F" w:rsidRDefault="002D6142" w:rsidP="0051143F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11 872,1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E173646" w14:textId="77777777" w:rsidR="00491AD0" w:rsidRPr="00C61F7F" w:rsidRDefault="0051143F" w:rsidP="002D6142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11</w:t>
            </w:r>
            <w:r w:rsidR="002D6142">
              <w:rPr>
                <w:color w:val="000000"/>
                <w:sz w:val="28"/>
                <w:szCs w:val="28"/>
              </w:rPr>
              <w:t> 872,1</w:t>
            </w:r>
          </w:p>
        </w:tc>
      </w:tr>
      <w:tr w:rsidR="00491AD0" w:rsidRPr="00C61F7F" w14:paraId="09AF3CCF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822B7C3" w14:textId="77777777" w:rsidR="00491AD0" w:rsidRPr="00C61F7F" w:rsidRDefault="00491AD0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lastRenderedPageBreak/>
              <w:t xml:space="preserve">Расходы на обеспечение функций </w:t>
            </w:r>
            <w:r w:rsidR="00A23DE7">
              <w:rPr>
                <w:color w:val="000000"/>
                <w:sz w:val="28"/>
                <w:szCs w:val="28"/>
              </w:rPr>
              <w:t xml:space="preserve">Администрации </w:t>
            </w:r>
            <w:r w:rsidRPr="00C61F7F">
              <w:rPr>
                <w:color w:val="000000"/>
                <w:sz w:val="28"/>
                <w:szCs w:val="28"/>
              </w:rPr>
              <w:t>Истоминское сельское поселение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F08FDB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5CB7A21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A193F53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59F0607" w14:textId="77777777" w:rsidR="00491AD0" w:rsidRPr="00C61F7F" w:rsidRDefault="00491AD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89 1 00 00190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0B72132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C814F29" w14:textId="77777777" w:rsidR="00491AD0" w:rsidRPr="00C61F7F" w:rsidRDefault="00A23DE7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8E0043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042,8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7C6A320" w14:textId="77777777" w:rsidR="00491AD0" w:rsidRPr="00C61F7F" w:rsidRDefault="00A23DE7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8E0043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042,8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A6CC431" w14:textId="77777777" w:rsidR="00491AD0" w:rsidRPr="00C61F7F" w:rsidRDefault="0051143F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  <w:r w:rsidR="008E0043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042,8</w:t>
            </w:r>
          </w:p>
        </w:tc>
      </w:tr>
      <w:tr w:rsidR="00E87FFC" w:rsidRPr="00C61F7F" w14:paraId="04EAB092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BC7CBC" w14:textId="77777777" w:rsidR="00E87FFC" w:rsidRPr="00C61F7F" w:rsidRDefault="00005579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005579">
              <w:rPr>
                <w:color w:val="000000"/>
                <w:sz w:val="28"/>
                <w:szCs w:val="28"/>
              </w:rPr>
              <w:t>Обеспечение деятельности Администрации Истоминского сельского поселения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0A003B" w14:textId="77777777" w:rsidR="00E87FFC" w:rsidRPr="00C61F7F" w:rsidRDefault="00794700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B7994B" w14:textId="77777777" w:rsidR="00E87FFC" w:rsidRPr="00C61F7F" w:rsidRDefault="00794700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80C57C" w14:textId="77777777" w:rsidR="00E87FFC" w:rsidRPr="00C61F7F" w:rsidRDefault="00794700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250DF9" w14:textId="77777777" w:rsidR="00E87FFC" w:rsidRPr="00C61F7F" w:rsidRDefault="00E87FFC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89 9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95E0D4" w14:textId="77777777" w:rsidR="00E87FFC" w:rsidRPr="00C61F7F" w:rsidRDefault="00E87FFC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BDED08C" w14:textId="77777777" w:rsidR="00E87FFC" w:rsidRDefault="00005579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DF37927" w14:textId="77777777" w:rsidR="00E87FFC" w:rsidRDefault="00005579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0,2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07BB564" w14:textId="77777777" w:rsidR="00E87FFC" w:rsidRDefault="00005579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0,2</w:t>
            </w:r>
          </w:p>
        </w:tc>
      </w:tr>
      <w:tr w:rsidR="00491AD0" w:rsidRPr="00C61F7F" w14:paraId="2ABCE15A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A849274" w14:textId="77777777" w:rsidR="001941B2" w:rsidRDefault="00A23DE7" w:rsidP="00A23DE7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О</w:t>
            </w:r>
            <w:r w:rsidR="00491AD0" w:rsidRPr="00C61F7F">
              <w:rPr>
                <w:color w:val="000000"/>
                <w:sz w:val="28"/>
                <w:szCs w:val="28"/>
              </w:rPr>
              <w:t xml:space="preserve">существление полномочий по определению в соответствии с частью 1 статьи 11.2 Областного закона от 25 октября 2002 года № 273-ЗС «Об административных правонарушениях» перечня должностных лиц, уполномоченных составлять протоколы </w:t>
            </w:r>
          </w:p>
          <w:p w14:paraId="0AF33593" w14:textId="77777777" w:rsidR="001941B2" w:rsidRDefault="001941B2" w:rsidP="00A23DE7">
            <w:pPr>
              <w:jc w:val="both"/>
              <w:rPr>
                <w:color w:val="000000"/>
                <w:sz w:val="28"/>
                <w:szCs w:val="28"/>
              </w:rPr>
            </w:pPr>
          </w:p>
          <w:p w14:paraId="2F5AFC2E" w14:textId="77777777" w:rsidR="00491AD0" w:rsidRPr="00C61F7F" w:rsidRDefault="00491AD0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об административных правонарушениях,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8937E4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B321519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B602FCF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416D5DF" w14:textId="77777777" w:rsidR="00491AD0" w:rsidRPr="00C61F7F" w:rsidRDefault="00491AD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89 9 00 72390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B176BEE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C9471D6" w14:textId="77777777" w:rsidR="00491AD0" w:rsidRPr="00C61F7F" w:rsidRDefault="00491AD0" w:rsidP="00DB09A9">
            <w:pPr>
              <w:jc w:val="right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0,2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5DFF9A1" w14:textId="77777777" w:rsidR="00491AD0" w:rsidRPr="00C61F7F" w:rsidRDefault="00491AD0" w:rsidP="00DB09A9">
            <w:pPr>
              <w:jc w:val="right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0,2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C787BFE" w14:textId="77777777" w:rsidR="00491AD0" w:rsidRPr="00C61F7F" w:rsidRDefault="00491AD0" w:rsidP="00DB09A9">
            <w:pPr>
              <w:jc w:val="right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0,2</w:t>
            </w:r>
          </w:p>
          <w:p w14:paraId="25398555" w14:textId="77777777" w:rsidR="00491AD0" w:rsidRPr="00C61F7F" w:rsidRDefault="00491AD0" w:rsidP="00DB09A9">
            <w:pPr>
              <w:jc w:val="right"/>
              <w:rPr>
                <w:color w:val="000000"/>
                <w:sz w:val="28"/>
                <w:szCs w:val="28"/>
              </w:rPr>
            </w:pPr>
          </w:p>
        </w:tc>
      </w:tr>
      <w:tr w:rsidR="00E87FFC" w:rsidRPr="00C61F7F" w14:paraId="3B8BD9D3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1DFA83" w14:textId="77777777" w:rsidR="00E87FFC" w:rsidRDefault="00005579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005579">
              <w:rPr>
                <w:color w:val="000000"/>
                <w:sz w:val="28"/>
                <w:szCs w:val="28"/>
              </w:rPr>
              <w:t>Реализация функций иных органов местного самоуправления муниципального образования «Истоминского сельского поселения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202BA3" w14:textId="77777777" w:rsidR="00E87FFC" w:rsidRPr="00C61F7F" w:rsidRDefault="00794700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36E0F5" w14:textId="77777777" w:rsidR="00E87FFC" w:rsidRPr="00C61F7F" w:rsidRDefault="00794700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61018D" w14:textId="77777777" w:rsidR="00E87FFC" w:rsidRPr="00C61F7F" w:rsidRDefault="00794700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06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85634D" w14:textId="77777777" w:rsidR="00E87FFC" w:rsidRPr="00C61F7F" w:rsidRDefault="00E87FFC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99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3F5C15" w14:textId="77777777" w:rsidR="00E87FFC" w:rsidRPr="00C61F7F" w:rsidRDefault="00E87FFC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EBC8D0A" w14:textId="77777777" w:rsidR="00E87FFC" w:rsidRPr="00C61F7F" w:rsidRDefault="00005579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29,2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27B7266" w14:textId="77777777" w:rsidR="00E87FFC" w:rsidRPr="00C61F7F" w:rsidRDefault="00005579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30,4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4E0B4FC" w14:textId="77777777" w:rsidR="00E87FFC" w:rsidRPr="00C61F7F" w:rsidRDefault="00005579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31,6</w:t>
            </w:r>
          </w:p>
        </w:tc>
      </w:tr>
      <w:tr w:rsidR="00E87FFC" w:rsidRPr="00C61F7F" w14:paraId="23F8695F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3048EB" w14:textId="77777777" w:rsidR="00E87FFC" w:rsidRDefault="00005579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005579">
              <w:rPr>
                <w:color w:val="000000"/>
                <w:sz w:val="28"/>
                <w:szCs w:val="28"/>
              </w:rPr>
              <w:t>Иные непрограммные мероприятия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6A5455" w14:textId="77777777" w:rsidR="00E87FFC" w:rsidRPr="00C61F7F" w:rsidRDefault="00794700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322F8C" w14:textId="77777777" w:rsidR="00E87FFC" w:rsidRPr="00C61F7F" w:rsidRDefault="00794700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56F2A4" w14:textId="77777777" w:rsidR="00E87FFC" w:rsidRPr="00C61F7F" w:rsidRDefault="00794700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06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A73CD0" w14:textId="77777777" w:rsidR="00E87FFC" w:rsidRDefault="00E87FFC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99 9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D50373" w14:textId="77777777" w:rsidR="00E87FFC" w:rsidRPr="00C61F7F" w:rsidRDefault="00E87FFC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6F257C7" w14:textId="77777777" w:rsidR="00E87FFC" w:rsidRPr="00C61F7F" w:rsidRDefault="00005579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29,2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A1E30A8" w14:textId="77777777" w:rsidR="00E87FFC" w:rsidRPr="00C61F7F" w:rsidRDefault="00005579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30,4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33D5BD2" w14:textId="77777777" w:rsidR="00E87FFC" w:rsidRPr="00C61F7F" w:rsidRDefault="00005579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31,6</w:t>
            </w:r>
          </w:p>
        </w:tc>
      </w:tr>
      <w:tr w:rsidR="00491AD0" w:rsidRPr="00C61F7F" w14:paraId="7287335A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BEF3270" w14:textId="77777777" w:rsidR="00491AD0" w:rsidRPr="00C61F7F" w:rsidRDefault="00A23DE7" w:rsidP="00A23DE7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О</w:t>
            </w:r>
            <w:r w:rsidR="00491AD0" w:rsidRPr="00C61F7F">
              <w:rPr>
                <w:color w:val="000000"/>
                <w:sz w:val="28"/>
                <w:szCs w:val="28"/>
              </w:rPr>
              <w:t xml:space="preserve">существление переданных полномочий Контрольно-счётной палате Аксайского района контрольно-счётного органа Истоминского сельского поселения по осуществлению внешнего финансового </w:t>
            </w:r>
            <w:r w:rsidR="00491AD0" w:rsidRPr="00C61F7F">
              <w:rPr>
                <w:color w:val="000000"/>
                <w:sz w:val="28"/>
                <w:szCs w:val="28"/>
              </w:rPr>
              <w:lastRenderedPageBreak/>
              <w:t xml:space="preserve">контроля </w:t>
            </w:r>
            <w:r w:rsidR="006650D2">
              <w:rPr>
                <w:color w:val="000000"/>
                <w:sz w:val="28"/>
                <w:szCs w:val="28"/>
              </w:rPr>
              <w:t>(Иные межбюджетные трансферты)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6EACC1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lastRenderedPageBreak/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AE65F8D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2EC6C62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06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3069C02" w14:textId="77777777" w:rsidR="00491AD0" w:rsidRPr="00C61F7F" w:rsidRDefault="00491AD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99 9 00 89920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F9BB93C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540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41E4210" w14:textId="77777777" w:rsidR="00491AD0" w:rsidRPr="00C61F7F" w:rsidRDefault="00A23DE7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</w:t>
            </w:r>
            <w:r w:rsidR="0051143F">
              <w:rPr>
                <w:sz w:val="28"/>
                <w:szCs w:val="28"/>
              </w:rPr>
              <w:t>,2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7D91EAD" w14:textId="77777777" w:rsidR="00491AD0" w:rsidRPr="00C61F7F" w:rsidRDefault="00A23DE7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30,4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F7ABBE7" w14:textId="77777777" w:rsidR="00491AD0" w:rsidRPr="00C61F7F" w:rsidRDefault="00A23DE7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31,6</w:t>
            </w:r>
          </w:p>
        </w:tc>
      </w:tr>
      <w:tr w:rsidR="0051143F" w:rsidRPr="00C61F7F" w14:paraId="059A6466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CA0ADE" w14:textId="77777777" w:rsidR="0051143F" w:rsidRPr="00C61F7F" w:rsidRDefault="00C944E7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C944E7">
              <w:rPr>
                <w:color w:val="000000"/>
                <w:sz w:val="28"/>
                <w:szCs w:val="28"/>
              </w:rPr>
              <w:t>Подготовка и проведение выборов в представительные органы местного самоуправления «Истоминского сельского поселения</w:t>
            </w:r>
            <w:r>
              <w:rPr>
                <w:color w:val="000000"/>
                <w:sz w:val="28"/>
                <w:szCs w:val="28"/>
              </w:rPr>
              <w:t>» (Специальные  расходы)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0FB433" w14:textId="77777777" w:rsidR="0051143F" w:rsidRPr="00C61F7F" w:rsidRDefault="0051143F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80E24A" w14:textId="77777777" w:rsidR="0051143F" w:rsidRPr="00C61F7F" w:rsidRDefault="0051143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7621F3" w14:textId="77777777" w:rsidR="0051143F" w:rsidRPr="00C61F7F" w:rsidRDefault="0051143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0144C9" w14:textId="77777777" w:rsidR="0051143F" w:rsidRPr="00C61F7F" w:rsidRDefault="00E87FFC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99</w:t>
            </w:r>
            <w:r w:rsidR="0051143F">
              <w:rPr>
                <w:color w:val="000000"/>
                <w:sz w:val="28"/>
                <w:szCs w:val="28"/>
              </w:rPr>
              <w:t xml:space="preserve"> 9 00 90350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B8C73D" w14:textId="77777777" w:rsidR="0051143F" w:rsidRPr="00C61F7F" w:rsidRDefault="006650D2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880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6C01825" w14:textId="77777777" w:rsidR="0051143F" w:rsidRDefault="0051143F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26B2AFF" w14:textId="77777777" w:rsidR="0051143F" w:rsidRDefault="00A23DE7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549,3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45D2D2A" w14:textId="77777777" w:rsidR="0051143F" w:rsidRDefault="00A23DE7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0,0</w:t>
            </w:r>
          </w:p>
        </w:tc>
      </w:tr>
      <w:tr w:rsidR="00E87FFC" w:rsidRPr="00C61F7F" w14:paraId="06BE7CFD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0A631E" w14:textId="77777777" w:rsidR="00E87FFC" w:rsidRPr="00C944E7" w:rsidRDefault="00E87FFC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E87FFC">
              <w:rPr>
                <w:color w:val="000000"/>
                <w:sz w:val="28"/>
                <w:szCs w:val="28"/>
              </w:rPr>
              <w:t>Муниципальная программа Истоминского сельского поселения «</w:t>
            </w:r>
            <w:r w:rsidR="009E538C" w:rsidRPr="009E538C">
              <w:rPr>
                <w:color w:val="000000"/>
                <w:sz w:val="28"/>
                <w:szCs w:val="28"/>
              </w:rPr>
              <w:t>Управление имуществом</w:t>
            </w:r>
            <w:r w:rsidRPr="00E87FFC">
              <w:rPr>
                <w:color w:val="000000"/>
                <w:sz w:val="28"/>
                <w:szCs w:val="28"/>
              </w:rPr>
              <w:t>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892302" w14:textId="77777777" w:rsidR="00E87FFC" w:rsidRDefault="00005579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10C48A" w14:textId="77777777" w:rsidR="00E87FFC" w:rsidRDefault="00005579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50C08B" w14:textId="77777777" w:rsidR="00E87FFC" w:rsidRDefault="00005579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F7693E" w14:textId="77777777" w:rsidR="00E87FFC" w:rsidRDefault="00E87FFC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8D33B5" w14:textId="77777777" w:rsidR="00E87FFC" w:rsidRDefault="00E87FFC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8058BD4" w14:textId="77777777" w:rsidR="00E87FFC" w:rsidRDefault="00E87FFC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245,7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7D2457F" w14:textId="77777777" w:rsidR="00E87FFC" w:rsidRDefault="00E87FFC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245,7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8C0C7D2" w14:textId="77777777" w:rsidR="00E87FFC" w:rsidRDefault="00E87FFC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0,0</w:t>
            </w:r>
          </w:p>
        </w:tc>
      </w:tr>
      <w:tr w:rsidR="00E87FFC" w:rsidRPr="00C61F7F" w14:paraId="3FE4F918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CDA424" w14:textId="77777777" w:rsidR="00E87FFC" w:rsidRPr="00C944E7" w:rsidRDefault="00E87FFC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E87FFC">
              <w:rPr>
                <w:color w:val="000000"/>
                <w:sz w:val="28"/>
                <w:szCs w:val="28"/>
              </w:rPr>
              <w:t>Комплекс процессных мероприятий «Повышение эффективности управления муниципальным имуществом и приватизации»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1ED5B0" w14:textId="77777777" w:rsidR="00E87FFC" w:rsidRDefault="00005579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F8AE41" w14:textId="77777777" w:rsidR="00E87FFC" w:rsidRDefault="00005579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41F46B" w14:textId="77777777" w:rsidR="00E87FFC" w:rsidRDefault="00005579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4A698F" w14:textId="77777777" w:rsidR="00E87FFC" w:rsidRDefault="00E87FFC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07 4 01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C09819" w14:textId="77777777" w:rsidR="00E87FFC" w:rsidRDefault="00E87FFC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D97C861" w14:textId="77777777" w:rsidR="00E87FFC" w:rsidRDefault="00E87FFC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245,7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2EF0E26" w14:textId="77777777" w:rsidR="00E87FFC" w:rsidRDefault="00E87FFC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245,7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7FEAAA3" w14:textId="77777777" w:rsidR="00E87FFC" w:rsidRDefault="00E87FFC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0,0</w:t>
            </w:r>
          </w:p>
        </w:tc>
      </w:tr>
      <w:tr w:rsidR="00491AD0" w:rsidRPr="00C61F7F" w14:paraId="2C09A750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34EB4E" w14:textId="77777777" w:rsidR="00491AD0" w:rsidRPr="00C61F7F" w:rsidRDefault="00491AD0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Мероприятия по обеспечению учёта имущества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33E427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C49DAF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E22388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79F3E5" w14:textId="77777777" w:rsidR="00491AD0" w:rsidRPr="00C61F7F" w:rsidRDefault="00491AD0" w:rsidP="00A23DE7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07 </w:t>
            </w:r>
            <w:r w:rsidR="00A23DE7">
              <w:rPr>
                <w:color w:val="000000"/>
                <w:sz w:val="28"/>
                <w:szCs w:val="28"/>
              </w:rPr>
              <w:t>4 01</w:t>
            </w:r>
            <w:r w:rsidRPr="00C61F7F">
              <w:rPr>
                <w:color w:val="000000"/>
                <w:sz w:val="28"/>
                <w:szCs w:val="28"/>
              </w:rPr>
              <w:t xml:space="preserve"> 24610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8E69B6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67A5CF0" w14:textId="77777777" w:rsidR="00491AD0" w:rsidRPr="00C61F7F" w:rsidRDefault="00A23DE7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245,7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F4C135D" w14:textId="77777777" w:rsidR="00491AD0" w:rsidRPr="00C61F7F" w:rsidRDefault="00A23DE7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245,7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48FCF1E" w14:textId="77777777" w:rsidR="00491AD0" w:rsidRPr="00C61F7F" w:rsidRDefault="00A23DE7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0,0</w:t>
            </w:r>
          </w:p>
        </w:tc>
      </w:tr>
      <w:tr w:rsidR="00E87FFC" w:rsidRPr="00C61F7F" w14:paraId="23058398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6473BE" w14:textId="77777777" w:rsidR="00E87FFC" w:rsidRPr="00C944E7" w:rsidRDefault="00005579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005579">
              <w:rPr>
                <w:color w:val="000000"/>
                <w:sz w:val="28"/>
                <w:szCs w:val="28"/>
              </w:rPr>
              <w:t>Обеспечение деятельности Администрации Истоминского сельского поселения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B90508" w14:textId="77777777" w:rsidR="00E87FFC" w:rsidRDefault="00005579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02E8E8" w14:textId="77777777" w:rsidR="00E87FFC" w:rsidRDefault="00005579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AE06CB" w14:textId="77777777" w:rsidR="00E87FFC" w:rsidRDefault="00005579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474CA0" w14:textId="77777777" w:rsidR="00E87FFC" w:rsidRDefault="00E87FFC" w:rsidP="00A23DE7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89 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53566A" w14:textId="77777777" w:rsidR="00E87FFC" w:rsidRDefault="00E87FFC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1270001" w14:textId="77777777" w:rsidR="00E87FFC" w:rsidRDefault="0060630A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0380047" w14:textId="77777777" w:rsidR="00E87FFC" w:rsidRDefault="00F86ED2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910,1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F6F7C6E" w14:textId="77777777" w:rsidR="00E87FFC" w:rsidRDefault="00B60142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1 712,</w:t>
            </w:r>
            <w:r w:rsidR="005E4BDC">
              <w:rPr>
                <w:color w:val="000000"/>
                <w:sz w:val="28"/>
                <w:szCs w:val="28"/>
              </w:rPr>
              <w:t>4</w:t>
            </w:r>
          </w:p>
        </w:tc>
      </w:tr>
      <w:tr w:rsidR="00E87FFC" w:rsidRPr="00C61F7F" w14:paraId="50343D02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962CF8" w14:textId="77777777" w:rsidR="00E87FFC" w:rsidRPr="00C944E7" w:rsidRDefault="00005579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005579">
              <w:rPr>
                <w:color w:val="000000"/>
                <w:sz w:val="28"/>
                <w:szCs w:val="28"/>
              </w:rPr>
              <w:t>Обеспечение функций Администрации Истоминского сельского поселения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47FC44" w14:textId="77777777" w:rsidR="00E87FFC" w:rsidRDefault="00005579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A56BD6" w14:textId="77777777" w:rsidR="00E87FFC" w:rsidRDefault="00005579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26ADE2" w14:textId="77777777" w:rsidR="00E87FFC" w:rsidRDefault="00005579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E99955" w14:textId="77777777" w:rsidR="00E87FFC" w:rsidRDefault="00E87FFC" w:rsidP="00A23DE7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89 1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AC30D1" w14:textId="77777777" w:rsidR="00E87FFC" w:rsidRDefault="00E87FFC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0D97AB9" w14:textId="77777777" w:rsidR="00E87FFC" w:rsidRDefault="00005579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245D8E8" w14:textId="77777777" w:rsidR="00E87FFC" w:rsidRDefault="00F86ED2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100,0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C9F23FC" w14:textId="77777777" w:rsidR="00E87FFC" w:rsidRDefault="005E4BDC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100,0</w:t>
            </w:r>
          </w:p>
        </w:tc>
      </w:tr>
      <w:tr w:rsidR="00491AD0" w:rsidRPr="00C61F7F" w14:paraId="15F21696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F1553FC" w14:textId="77777777" w:rsidR="00491AD0" w:rsidRPr="00C61F7F" w:rsidRDefault="00A23DE7" w:rsidP="00A23DE7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Р</w:t>
            </w:r>
            <w:r w:rsidR="00491AD0" w:rsidRPr="00C61F7F">
              <w:rPr>
                <w:color w:val="000000"/>
                <w:sz w:val="28"/>
                <w:szCs w:val="28"/>
              </w:rPr>
              <w:t xml:space="preserve">асходов обеспечения </w:t>
            </w:r>
            <w:r>
              <w:rPr>
                <w:color w:val="000000"/>
                <w:sz w:val="28"/>
                <w:szCs w:val="28"/>
              </w:rPr>
              <w:t>функций</w:t>
            </w:r>
            <w:r w:rsidR="00491AD0" w:rsidRPr="00C61F7F">
              <w:rPr>
                <w:color w:val="000000"/>
                <w:sz w:val="28"/>
                <w:szCs w:val="28"/>
              </w:rPr>
              <w:t xml:space="preserve"> Администрации Истоминского сельского поселения (Уплата налогов, сборов и иных платежей)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43D7B7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5B77A58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ADD6D58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BB887AF" w14:textId="77777777" w:rsidR="00491AD0" w:rsidRPr="00C61F7F" w:rsidRDefault="00491AD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89 1 00 99990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13A1FB0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850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DDE77FC" w14:textId="77777777" w:rsidR="00491AD0" w:rsidRPr="00C61F7F" w:rsidRDefault="00A23DE7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AADB83D" w14:textId="77777777" w:rsidR="00491AD0" w:rsidRPr="00C61F7F" w:rsidRDefault="00F86ED2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100,0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581F71D" w14:textId="77777777" w:rsidR="00491AD0" w:rsidRPr="00C61F7F" w:rsidRDefault="005E4BDC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100,0</w:t>
            </w:r>
          </w:p>
        </w:tc>
      </w:tr>
      <w:tr w:rsidR="00E87FFC" w:rsidRPr="00C61F7F" w14:paraId="2CA29D3E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59467F" w14:textId="77777777" w:rsidR="00E87FFC" w:rsidRDefault="00005579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005579">
              <w:rPr>
                <w:color w:val="000000"/>
                <w:sz w:val="28"/>
                <w:szCs w:val="28"/>
              </w:rPr>
              <w:t>Обеспечение деятельности Администрации Истоминского сельского поселения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F22CFD" w14:textId="77777777" w:rsidR="00E87FFC" w:rsidRPr="00C61F7F" w:rsidRDefault="00005579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B497E2" w14:textId="77777777" w:rsidR="00E87FFC" w:rsidRPr="00C61F7F" w:rsidRDefault="00005579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33BF38" w14:textId="77777777" w:rsidR="00E87FFC" w:rsidRPr="00C61F7F" w:rsidRDefault="00005579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3BCCF1" w14:textId="77777777" w:rsidR="00E87FFC" w:rsidRPr="00C61F7F" w:rsidRDefault="00E87FFC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89 9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320E4B" w14:textId="77777777" w:rsidR="00E87FFC" w:rsidRPr="00C61F7F" w:rsidRDefault="00E87FFC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A5B3DCA" w14:textId="77777777" w:rsidR="00E87FFC" w:rsidRDefault="00223514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  <w:p w14:paraId="195E79FA" w14:textId="77777777" w:rsidR="00223514" w:rsidRDefault="00223514" w:rsidP="00DB09A9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87A2E95" w14:textId="77777777" w:rsidR="00E87FFC" w:rsidRDefault="00223514" w:rsidP="0022351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810,1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259DDE6" w14:textId="77777777" w:rsidR="00E87FFC" w:rsidRDefault="00005579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1 612,4</w:t>
            </w:r>
          </w:p>
        </w:tc>
      </w:tr>
      <w:tr w:rsidR="00491AD0" w:rsidRPr="00C61F7F" w14:paraId="3020FD8A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772172" w14:textId="77777777" w:rsidR="00491AD0" w:rsidRPr="00C61F7F" w:rsidRDefault="00491AD0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lastRenderedPageBreak/>
              <w:t xml:space="preserve">Условно утверждённые </w:t>
            </w:r>
            <w:r w:rsidR="00A23DE7">
              <w:rPr>
                <w:color w:val="000000"/>
                <w:sz w:val="28"/>
                <w:szCs w:val="28"/>
              </w:rPr>
              <w:t>расходы</w:t>
            </w:r>
            <w:r w:rsidRPr="00C61F7F">
              <w:rPr>
                <w:color w:val="000000"/>
                <w:sz w:val="28"/>
                <w:szCs w:val="28"/>
              </w:rPr>
              <w:t>(Специальные расходы)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4B0F04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8C0F5B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35D61F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6448B7" w14:textId="77777777" w:rsidR="00491AD0" w:rsidRPr="00C61F7F" w:rsidRDefault="00491AD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89 9 00 90110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466C3A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880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EB29515" w14:textId="77777777" w:rsidR="00491AD0" w:rsidRPr="00C61F7F" w:rsidRDefault="00491AD0" w:rsidP="00DB09A9">
            <w:pPr>
              <w:jc w:val="right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40E2051" w14:textId="77777777" w:rsidR="00491AD0" w:rsidRPr="00C61F7F" w:rsidRDefault="00A23DE7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810,1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CFAAD87" w14:textId="77777777" w:rsidR="00491AD0" w:rsidRPr="00C61F7F" w:rsidRDefault="00A23DE7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  <w:r w:rsidR="00005579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612,4</w:t>
            </w:r>
          </w:p>
          <w:p w14:paraId="07DFCF51" w14:textId="77777777" w:rsidR="00491AD0" w:rsidRPr="00C61F7F" w:rsidRDefault="00491AD0" w:rsidP="00DB09A9">
            <w:pPr>
              <w:jc w:val="right"/>
              <w:rPr>
                <w:color w:val="000000"/>
                <w:sz w:val="28"/>
                <w:szCs w:val="28"/>
              </w:rPr>
            </w:pPr>
          </w:p>
        </w:tc>
      </w:tr>
      <w:tr w:rsidR="00223514" w:rsidRPr="00C61F7F" w14:paraId="4572C762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AB69ED" w14:textId="77777777" w:rsidR="00223514" w:rsidRPr="00C61F7F" w:rsidRDefault="00223514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005579">
              <w:rPr>
                <w:color w:val="000000"/>
                <w:sz w:val="28"/>
                <w:szCs w:val="28"/>
              </w:rPr>
              <w:t>Обеспечение деятельности Администрации Истоминского сельского поселения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0B9E49" w14:textId="77777777" w:rsidR="00223514" w:rsidRPr="00C61F7F" w:rsidRDefault="00223514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C433A7" w14:textId="77777777" w:rsidR="00223514" w:rsidRPr="00C61F7F" w:rsidRDefault="00223514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FE8567" w14:textId="77777777" w:rsidR="00223514" w:rsidRPr="00C61F7F" w:rsidRDefault="00223514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50A472" w14:textId="77777777" w:rsidR="00223514" w:rsidRPr="00C61F7F" w:rsidRDefault="00223514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89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C19610" w14:textId="77777777" w:rsidR="00223514" w:rsidRPr="00C61F7F" w:rsidRDefault="00223514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CA6A5D2" w14:textId="77777777" w:rsidR="00223514" w:rsidRPr="00C61F7F" w:rsidRDefault="00B52EB3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410,8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0346A77" w14:textId="77777777" w:rsidR="00223514" w:rsidRDefault="00B52EB3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448,2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5E536C5" w14:textId="77777777" w:rsidR="00223514" w:rsidRDefault="00B52EB3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463,9</w:t>
            </w:r>
          </w:p>
        </w:tc>
      </w:tr>
      <w:tr w:rsidR="00223514" w:rsidRPr="00C61F7F" w14:paraId="7645CAE0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57CDB2" w14:textId="77777777" w:rsidR="00223514" w:rsidRPr="00C61F7F" w:rsidRDefault="00223514" w:rsidP="00A23DE7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Иные непрограммные мероприятия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7B105D" w14:textId="77777777" w:rsidR="00223514" w:rsidRPr="00C61F7F" w:rsidRDefault="00223514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2F8C6F" w14:textId="77777777" w:rsidR="00223514" w:rsidRPr="00C61F7F" w:rsidRDefault="00223514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2B7790" w14:textId="77777777" w:rsidR="00223514" w:rsidRPr="00C61F7F" w:rsidRDefault="00223514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967EE4" w14:textId="77777777" w:rsidR="00223514" w:rsidRPr="00C61F7F" w:rsidRDefault="00223514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89 9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8ED7C8" w14:textId="77777777" w:rsidR="00223514" w:rsidRPr="00C61F7F" w:rsidRDefault="00223514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9F8DD29" w14:textId="77777777" w:rsidR="00223514" w:rsidRPr="00C61F7F" w:rsidRDefault="00B52EB3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410,8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B494F01" w14:textId="77777777" w:rsidR="00223514" w:rsidRDefault="00B52EB3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448,2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6689C6E" w14:textId="77777777" w:rsidR="00223514" w:rsidRDefault="00B52EB3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463,9</w:t>
            </w:r>
          </w:p>
        </w:tc>
      </w:tr>
      <w:tr w:rsidR="00491AD0" w:rsidRPr="00C61F7F" w14:paraId="46EFC517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E84E5F0" w14:textId="77777777" w:rsidR="00491AD0" w:rsidRPr="00C61F7F" w:rsidRDefault="00A23DE7" w:rsidP="00A23DE7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О</w:t>
            </w:r>
            <w:r w:rsidR="00491AD0" w:rsidRPr="00C61F7F">
              <w:rPr>
                <w:color w:val="000000"/>
                <w:sz w:val="28"/>
                <w:szCs w:val="28"/>
              </w:rPr>
              <w:t>существление первичного воинского учёта на территориях, где отсутствуют военные комиссариаты (Расходы на выплаты персоналу государственных (муниципальных) органов)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761E0C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D6BA7EB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615E26D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09C3369" w14:textId="77777777" w:rsidR="00491AD0" w:rsidRPr="00C61F7F" w:rsidRDefault="00491AD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89 9 00 51180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36D0561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120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87449F5" w14:textId="77777777" w:rsidR="00491AD0" w:rsidRPr="00C61F7F" w:rsidRDefault="00B52EB3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410,8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0460F3F" w14:textId="77777777" w:rsidR="00491AD0" w:rsidRPr="00C61F7F" w:rsidRDefault="00B52EB3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448,2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AC3DC85" w14:textId="77777777" w:rsidR="00491AD0" w:rsidRPr="00C61F7F" w:rsidRDefault="00B52EB3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463,9</w:t>
            </w:r>
          </w:p>
        </w:tc>
      </w:tr>
      <w:tr w:rsidR="00E87FFC" w:rsidRPr="00C61F7F" w14:paraId="4BE6871B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68D70C" w14:textId="77777777" w:rsidR="00E87FFC" w:rsidRDefault="00005579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005579">
              <w:rPr>
                <w:color w:val="000000"/>
                <w:sz w:val="28"/>
                <w:szCs w:val="28"/>
              </w:rPr>
              <w:t>Муниципальная программа Истоминского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0EE372" w14:textId="77777777" w:rsidR="00E87FFC" w:rsidRPr="00C61F7F" w:rsidRDefault="00005579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383819" w14:textId="77777777" w:rsidR="00E87FFC" w:rsidRPr="00C61F7F" w:rsidRDefault="00005579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CCECF3" w14:textId="77777777" w:rsidR="00E87FFC" w:rsidRPr="00C61F7F" w:rsidRDefault="00005579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AB0643" w14:textId="77777777" w:rsidR="00E87FFC" w:rsidRPr="00C61F7F" w:rsidRDefault="00E87FFC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1C05F7" w14:textId="77777777" w:rsidR="00E87FFC" w:rsidRPr="00C61F7F" w:rsidRDefault="00E87FFC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F1DB576" w14:textId="77777777" w:rsidR="00E87FFC" w:rsidRDefault="00005579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1 755,9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1C75CD1" w14:textId="77777777" w:rsidR="00E87FFC" w:rsidRDefault="00005579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1 859,0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8407573" w14:textId="77777777" w:rsidR="00E87FFC" w:rsidRDefault="00005579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1 891,8</w:t>
            </w:r>
          </w:p>
        </w:tc>
      </w:tr>
      <w:tr w:rsidR="00E87FFC" w:rsidRPr="00C61F7F" w14:paraId="0D030AE6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D9F7D7" w14:textId="77777777" w:rsidR="00E87FFC" w:rsidRDefault="00005579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005579">
              <w:rPr>
                <w:color w:val="000000"/>
                <w:sz w:val="28"/>
                <w:szCs w:val="28"/>
              </w:rPr>
              <w:t>Комплекс процессных мероприятий «Противопожарная безопасность»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05D58F" w14:textId="77777777" w:rsidR="00E87FFC" w:rsidRPr="00C61F7F" w:rsidRDefault="00005579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DEC2B6" w14:textId="77777777" w:rsidR="00E87FFC" w:rsidRPr="00C61F7F" w:rsidRDefault="00005579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E0B261" w14:textId="77777777" w:rsidR="00E87FFC" w:rsidRPr="00C61F7F" w:rsidRDefault="00005579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283383" w14:textId="77777777" w:rsidR="00E87FFC" w:rsidRPr="00C61F7F" w:rsidRDefault="00E87FFC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01 4 0</w:t>
            </w:r>
            <w:r w:rsidR="00794700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4D2799" w14:textId="77777777" w:rsidR="00E87FFC" w:rsidRPr="00C61F7F" w:rsidRDefault="00E87FFC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AF4C790" w14:textId="77777777" w:rsidR="00E87FFC" w:rsidRDefault="00005579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1 755,9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B98B4E3" w14:textId="77777777" w:rsidR="00E87FFC" w:rsidRDefault="00005579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1 859,0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C601498" w14:textId="77777777" w:rsidR="00E87FFC" w:rsidRDefault="00005579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1 891,8</w:t>
            </w:r>
          </w:p>
        </w:tc>
      </w:tr>
      <w:tr w:rsidR="00491AD0" w:rsidRPr="00C61F7F" w14:paraId="00730F18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8C5E0D0" w14:textId="77777777" w:rsidR="00491AD0" w:rsidRPr="00C61F7F" w:rsidRDefault="00491AD0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Иные межбюджетные трансферты на исполнение полномочий по обеспечению первичных мер пожарной безопасности в границах населённых пунктов поселения в части принятия мер по локализации пожара и спасению людей и имущества до прибытия подразделений Государственной противопожарной службы (</w:t>
            </w:r>
            <w:r w:rsidR="006650D2" w:rsidRPr="006650D2">
              <w:rPr>
                <w:color w:val="000000"/>
                <w:sz w:val="28"/>
                <w:szCs w:val="28"/>
              </w:rPr>
              <w:t>Иные межбюджетные трансферты</w:t>
            </w:r>
            <w:r w:rsidRPr="00C61F7F">
              <w:rPr>
                <w:color w:val="000000"/>
                <w:sz w:val="28"/>
                <w:szCs w:val="28"/>
              </w:rPr>
              <w:t>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4E5B6F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B16A34A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E83324A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A2D03A5" w14:textId="77777777" w:rsidR="00491AD0" w:rsidRPr="00C61F7F" w:rsidRDefault="00491AD0" w:rsidP="00A23DE7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01 </w:t>
            </w:r>
            <w:r w:rsidR="00794700">
              <w:rPr>
                <w:color w:val="000000"/>
                <w:sz w:val="28"/>
                <w:szCs w:val="28"/>
              </w:rPr>
              <w:t>4 01</w:t>
            </w:r>
            <w:r w:rsidRPr="00C61F7F">
              <w:rPr>
                <w:color w:val="000000"/>
                <w:sz w:val="28"/>
                <w:szCs w:val="28"/>
              </w:rPr>
              <w:t xml:space="preserve"> 89020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BF1A4B7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540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048B6CE" w14:textId="77777777" w:rsidR="00491AD0" w:rsidRPr="00C61F7F" w:rsidRDefault="0051143F" w:rsidP="00A23DE7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A23DE7">
              <w:rPr>
                <w:sz w:val="28"/>
                <w:szCs w:val="28"/>
              </w:rPr>
              <w:t> 755,9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099CAC4" w14:textId="77777777" w:rsidR="00491AD0" w:rsidRPr="00C61F7F" w:rsidRDefault="00491AD0" w:rsidP="00A23DE7">
            <w:pPr>
              <w:jc w:val="right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1</w:t>
            </w:r>
            <w:r w:rsidR="00A23DE7">
              <w:rPr>
                <w:sz w:val="28"/>
                <w:szCs w:val="28"/>
              </w:rPr>
              <w:t> 859,0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7047114" w14:textId="77777777" w:rsidR="00491AD0" w:rsidRPr="00C61F7F" w:rsidRDefault="00491AD0" w:rsidP="00A23DE7">
            <w:pPr>
              <w:jc w:val="right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</w:t>
            </w:r>
            <w:r w:rsidR="00A23DE7">
              <w:rPr>
                <w:color w:val="000000"/>
                <w:sz w:val="28"/>
                <w:szCs w:val="28"/>
              </w:rPr>
              <w:t> 891,8</w:t>
            </w:r>
          </w:p>
        </w:tc>
      </w:tr>
      <w:tr w:rsidR="008B5E59" w:rsidRPr="00C61F7F" w14:paraId="3870701B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16C4E3" w14:textId="77777777" w:rsidR="008B5E59" w:rsidRPr="00C61F7F" w:rsidRDefault="008B5E59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180CB4">
              <w:rPr>
                <w:color w:val="000000"/>
                <w:sz w:val="28"/>
                <w:szCs w:val="28"/>
              </w:rPr>
              <w:lastRenderedPageBreak/>
              <w:t>Муниципальная программа Истоминского сельского поселения «Обеспечение качественными жилищно-коммунальными услугами населения»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8C2902" w14:textId="77777777" w:rsidR="008B5E59" w:rsidRPr="00C61F7F" w:rsidRDefault="008B5E59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0E1049" w14:textId="77777777" w:rsidR="008B5E59" w:rsidRPr="00C61F7F" w:rsidRDefault="008B5E59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93A333" w14:textId="77777777" w:rsidR="008B5E59" w:rsidRPr="00C61F7F" w:rsidRDefault="008B5E59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E8BDE9" w14:textId="77777777" w:rsidR="008B5E59" w:rsidRPr="00C61F7F" w:rsidRDefault="008B5E59" w:rsidP="00A23DE7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CA5A14" w14:textId="77777777" w:rsidR="008B5E59" w:rsidRPr="00C61F7F" w:rsidRDefault="008B5E59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5EE8136" w14:textId="77777777" w:rsidR="008B5E59" w:rsidRDefault="00CD317C" w:rsidP="00A23DE7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1 425,5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9DFED8D" w14:textId="77777777" w:rsidR="008B5E59" w:rsidRPr="00C61F7F" w:rsidRDefault="00CD317C" w:rsidP="00A23DE7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369,6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EA91AA7" w14:textId="77777777" w:rsidR="008B5E59" w:rsidRPr="00C61F7F" w:rsidRDefault="00CD317C" w:rsidP="00A23DE7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378,0</w:t>
            </w:r>
          </w:p>
        </w:tc>
      </w:tr>
      <w:tr w:rsidR="008B5E59" w:rsidRPr="00C61F7F" w14:paraId="56C6D6AE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8983F7" w14:textId="77777777" w:rsidR="008B5E59" w:rsidRPr="00C61F7F" w:rsidRDefault="008B5E59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180CB4">
              <w:rPr>
                <w:color w:val="000000"/>
                <w:sz w:val="28"/>
                <w:szCs w:val="28"/>
              </w:rPr>
              <w:t>Комплекс процессных мероприятий «Повышение удовлетворённости населения уровнем коммунального обслуживания»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98717F" w14:textId="77777777" w:rsidR="008B5E59" w:rsidRPr="00C61F7F" w:rsidRDefault="008B5E59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46FC04" w14:textId="77777777" w:rsidR="008B5E59" w:rsidRPr="00C61F7F" w:rsidRDefault="008B5E59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3EE7FD" w14:textId="77777777" w:rsidR="008B5E59" w:rsidRPr="00C61F7F" w:rsidRDefault="008B5E59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56BA23" w14:textId="77777777" w:rsidR="008B5E59" w:rsidRPr="00C61F7F" w:rsidRDefault="008B5E59" w:rsidP="00A23DE7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03 4 01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2FB9C3" w14:textId="77777777" w:rsidR="008B5E59" w:rsidRPr="00C61F7F" w:rsidRDefault="008B5E59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EF66127" w14:textId="77777777" w:rsidR="008B5E59" w:rsidRDefault="00CD317C" w:rsidP="00A23DE7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1 425,5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CFA03E9" w14:textId="77777777" w:rsidR="008B5E59" w:rsidRPr="00C61F7F" w:rsidRDefault="00CD317C" w:rsidP="00A23DE7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369,6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E74ED78" w14:textId="77777777" w:rsidR="008B5E59" w:rsidRPr="00C61F7F" w:rsidRDefault="00CD317C" w:rsidP="00A23DE7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378,0</w:t>
            </w:r>
          </w:p>
        </w:tc>
      </w:tr>
      <w:tr w:rsidR="008B5E59" w:rsidRPr="00C61F7F" w14:paraId="28E13C6B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26B2FF" w14:textId="77777777" w:rsidR="008B5E59" w:rsidRPr="00C61F7F" w:rsidRDefault="008B5E59" w:rsidP="00A23DE7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Субсидия </w:t>
            </w:r>
            <w:r w:rsidRPr="00A23DE7">
              <w:rPr>
                <w:color w:val="000000"/>
                <w:sz w:val="28"/>
                <w:szCs w:val="28"/>
              </w:rPr>
              <w:t>на возмещение предприятиям жилищно-коммунального хозяйства части платы граждан за коммунальные услуги (Субсидии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AD95AF" w14:textId="77777777" w:rsidR="008B5E59" w:rsidRPr="00C61F7F" w:rsidRDefault="008B5E59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544B7E" w14:textId="77777777" w:rsidR="008B5E59" w:rsidRPr="00C61F7F" w:rsidRDefault="008B5E59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E0F059" w14:textId="77777777" w:rsidR="008B5E59" w:rsidRPr="00C61F7F" w:rsidRDefault="008B5E59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715C6C" w14:textId="77777777" w:rsidR="008B5E59" w:rsidRDefault="008B5E59" w:rsidP="00A23DE7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03 4 01 </w:t>
            </w:r>
            <w:r>
              <w:rPr>
                <w:color w:val="000000"/>
                <w:sz w:val="28"/>
                <w:szCs w:val="28"/>
                <w:lang w:val="en-US"/>
              </w:rPr>
              <w:t>ST100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F39020" w14:textId="77777777" w:rsidR="008B5E59" w:rsidRPr="00C61F7F" w:rsidRDefault="008B5E59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810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7ECDCE3" w14:textId="77777777" w:rsidR="008B5E59" w:rsidRDefault="00CD317C" w:rsidP="00A23DE7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1 425,5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4E2D253" w14:textId="77777777" w:rsidR="008B5E59" w:rsidRPr="00C61F7F" w:rsidRDefault="00CD317C" w:rsidP="00A23DE7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369,6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CAB762C" w14:textId="77777777" w:rsidR="008B5E59" w:rsidRPr="00C61F7F" w:rsidRDefault="00CD317C" w:rsidP="00A23DE7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378,0</w:t>
            </w:r>
          </w:p>
        </w:tc>
      </w:tr>
      <w:tr w:rsidR="00E87FFC" w:rsidRPr="00C61F7F" w14:paraId="48F24B53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D7A4D1" w14:textId="77777777" w:rsidR="00E87FFC" w:rsidRPr="00C61F7F" w:rsidRDefault="00005579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005579">
              <w:rPr>
                <w:color w:val="000000"/>
                <w:sz w:val="28"/>
                <w:szCs w:val="28"/>
              </w:rPr>
              <w:t>Муниципального программа Истоминское сельское поселения «Развитие транспортной системы»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DADEDC" w14:textId="77777777" w:rsidR="00E87FFC" w:rsidRPr="00C61F7F" w:rsidRDefault="0079719F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A47E35" w14:textId="77777777" w:rsidR="00E87FFC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8A7A64" w14:textId="77777777" w:rsidR="00E87FFC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09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861E94" w14:textId="77777777" w:rsidR="00E87FFC" w:rsidRPr="00C61F7F" w:rsidRDefault="00E87FFC" w:rsidP="00A23DE7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4FE759" w14:textId="77777777" w:rsidR="00E87FFC" w:rsidRPr="00C61F7F" w:rsidRDefault="00E87FFC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16B1FBF" w14:textId="77777777" w:rsidR="00E87FFC" w:rsidRDefault="0079719F" w:rsidP="00A23DE7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2 612,0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5AD90C5" w14:textId="77777777" w:rsidR="00E87FFC" w:rsidRPr="00C61F7F" w:rsidRDefault="0079719F" w:rsidP="00A23DE7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2 725,8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E9799C0" w14:textId="77777777" w:rsidR="00E87FFC" w:rsidRPr="00C61F7F" w:rsidRDefault="0079719F" w:rsidP="00CD317C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</w:t>
            </w:r>
            <w:r w:rsidR="00CD317C">
              <w:rPr>
                <w:color w:val="000000"/>
                <w:sz w:val="28"/>
                <w:szCs w:val="28"/>
              </w:rPr>
              <w:t> 079,3</w:t>
            </w:r>
          </w:p>
        </w:tc>
      </w:tr>
      <w:tr w:rsidR="00E87FFC" w:rsidRPr="00C61F7F" w14:paraId="36D1E7D6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409163" w14:textId="77777777" w:rsidR="00E87FFC" w:rsidRPr="00C61F7F" w:rsidRDefault="00005579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005579">
              <w:rPr>
                <w:color w:val="000000"/>
                <w:sz w:val="28"/>
                <w:szCs w:val="28"/>
              </w:rPr>
              <w:t>Комплекс процессных мероприятий «Капитальный ремонт, ремонт и содержание автомобильных дорог общего пользования Аксайского района и искусственных сооружений на них»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163B76" w14:textId="77777777" w:rsidR="00E87FFC" w:rsidRPr="00C61F7F" w:rsidRDefault="0079719F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F3F60F" w14:textId="77777777" w:rsidR="00E87FFC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336F45" w14:textId="77777777" w:rsidR="00E87FFC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09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409164" w14:textId="77777777" w:rsidR="00E87FFC" w:rsidRDefault="00794700" w:rsidP="00A23DE7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04 4 01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1695AC" w14:textId="77777777" w:rsidR="00E87FFC" w:rsidRPr="00C61F7F" w:rsidRDefault="00E87FFC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078DA59" w14:textId="77777777" w:rsidR="00E87FFC" w:rsidRDefault="0079719F" w:rsidP="00A23DE7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2 612,0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75D73B4" w14:textId="77777777" w:rsidR="00E87FFC" w:rsidRPr="00C61F7F" w:rsidRDefault="0079719F" w:rsidP="00A23DE7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2 725,8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72CA564" w14:textId="77777777" w:rsidR="00E87FFC" w:rsidRPr="00C61F7F" w:rsidRDefault="0079719F" w:rsidP="00CD317C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</w:t>
            </w:r>
            <w:r w:rsidR="00CD317C">
              <w:rPr>
                <w:color w:val="000000"/>
                <w:sz w:val="28"/>
                <w:szCs w:val="28"/>
              </w:rPr>
              <w:t> 079,3</w:t>
            </w:r>
          </w:p>
        </w:tc>
      </w:tr>
      <w:tr w:rsidR="00491AD0" w:rsidRPr="00C61F7F" w14:paraId="65AEA964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DB7D5E9" w14:textId="77777777" w:rsidR="00491AD0" w:rsidRPr="00C61F7F" w:rsidRDefault="00A23DE7" w:rsidP="00A23DE7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С</w:t>
            </w:r>
            <w:r w:rsidR="00491AD0" w:rsidRPr="00C61F7F">
              <w:rPr>
                <w:color w:val="000000"/>
                <w:sz w:val="28"/>
                <w:szCs w:val="28"/>
              </w:rPr>
              <w:t>одержание</w:t>
            </w:r>
            <w:r>
              <w:rPr>
                <w:color w:val="000000"/>
                <w:sz w:val="28"/>
                <w:szCs w:val="28"/>
              </w:rPr>
              <w:t xml:space="preserve"> и ремонт</w:t>
            </w:r>
            <w:r w:rsidR="00491AD0" w:rsidRPr="00C61F7F">
              <w:rPr>
                <w:color w:val="000000"/>
                <w:sz w:val="28"/>
                <w:szCs w:val="28"/>
              </w:rPr>
              <w:t xml:space="preserve"> автомобильных дорог общего пользования Аксайского района и искусственных сооружений на них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9604F8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6494FD9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58902B1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09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438EA86" w14:textId="77777777" w:rsidR="00491AD0" w:rsidRPr="00C61F7F" w:rsidRDefault="00491AD0" w:rsidP="008E0043">
            <w:pPr>
              <w:ind w:left="-108" w:right="-108"/>
              <w:jc w:val="center"/>
              <w:rPr>
                <w:color w:val="000000"/>
                <w:sz w:val="28"/>
                <w:szCs w:val="28"/>
                <w:lang w:val="en-US"/>
              </w:rPr>
            </w:pPr>
            <w:r w:rsidRPr="00C61F7F">
              <w:rPr>
                <w:color w:val="000000"/>
                <w:sz w:val="28"/>
                <w:szCs w:val="28"/>
              </w:rPr>
              <w:t>04 </w:t>
            </w:r>
            <w:r w:rsidR="00794700">
              <w:rPr>
                <w:color w:val="000000"/>
                <w:sz w:val="28"/>
                <w:szCs w:val="28"/>
              </w:rPr>
              <w:t>4 01</w:t>
            </w:r>
            <w:r w:rsidR="00A23DE7">
              <w:rPr>
                <w:color w:val="000000"/>
                <w:sz w:val="28"/>
                <w:szCs w:val="28"/>
              </w:rPr>
              <w:t xml:space="preserve"> </w:t>
            </w:r>
            <w:r w:rsidR="008E0043">
              <w:rPr>
                <w:color w:val="000000"/>
                <w:sz w:val="28"/>
                <w:szCs w:val="28"/>
              </w:rPr>
              <w:t>24230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689EAEF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406C9AA" w14:textId="77777777" w:rsidR="00491AD0" w:rsidRPr="00C61F7F" w:rsidRDefault="00491AD0" w:rsidP="00A23DE7">
            <w:pPr>
              <w:jc w:val="right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2</w:t>
            </w:r>
            <w:r w:rsidR="00A23DE7">
              <w:rPr>
                <w:sz w:val="28"/>
                <w:szCs w:val="28"/>
              </w:rPr>
              <w:t> 612,0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3733562" w14:textId="77777777" w:rsidR="00491AD0" w:rsidRPr="00C61F7F" w:rsidRDefault="00491AD0" w:rsidP="00A23DE7">
            <w:pPr>
              <w:jc w:val="right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2</w:t>
            </w:r>
            <w:r w:rsidR="00A23DE7">
              <w:rPr>
                <w:sz w:val="28"/>
                <w:szCs w:val="28"/>
              </w:rPr>
              <w:t> 725,8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5D3B409" w14:textId="77777777" w:rsidR="00491AD0" w:rsidRPr="00C61F7F" w:rsidRDefault="00CD317C" w:rsidP="0051143F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3 079,3</w:t>
            </w:r>
          </w:p>
        </w:tc>
      </w:tr>
      <w:tr w:rsidR="00E87FFC" w:rsidRPr="00C61F7F" w14:paraId="2DB06C1A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A53F49" w14:textId="77777777" w:rsidR="00E87FFC" w:rsidRDefault="00005579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005579">
              <w:rPr>
                <w:color w:val="000000"/>
                <w:sz w:val="28"/>
                <w:szCs w:val="28"/>
              </w:rPr>
              <w:lastRenderedPageBreak/>
              <w:t>Обеспечение деятельности Администрации Истоминского сельского поселения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79CB2D" w14:textId="77777777" w:rsidR="00E87FFC" w:rsidRPr="00C61F7F" w:rsidRDefault="00794700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7480B3" w14:textId="77777777" w:rsidR="00E87FFC" w:rsidRPr="00C61F7F" w:rsidRDefault="00794700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7A168A" w14:textId="77777777" w:rsidR="00E87FFC" w:rsidRPr="00C61F7F" w:rsidRDefault="00794700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12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BF78DB" w14:textId="77777777" w:rsidR="00E87FFC" w:rsidRPr="00C61F7F" w:rsidRDefault="00E87FFC" w:rsidP="00A23DE7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89 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8C69C4" w14:textId="77777777" w:rsidR="00E87FFC" w:rsidRPr="00C61F7F" w:rsidRDefault="00E87FFC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0C22F96" w14:textId="77777777" w:rsidR="00E87FFC" w:rsidRPr="00C61F7F" w:rsidRDefault="00180CB4" w:rsidP="00A23DE7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4A86DDA" w14:textId="77777777" w:rsidR="00E87FFC" w:rsidRPr="00C61F7F" w:rsidRDefault="00180CB4" w:rsidP="00A23DE7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130,0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C8B0E4C" w14:textId="77777777" w:rsidR="00E87FFC" w:rsidRDefault="00180CB4" w:rsidP="0051143F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130,0</w:t>
            </w:r>
          </w:p>
        </w:tc>
      </w:tr>
      <w:tr w:rsidR="00E87FFC" w:rsidRPr="00C61F7F" w14:paraId="1B711107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2FE9E6" w14:textId="77777777" w:rsidR="00E87FFC" w:rsidRDefault="00E87FFC" w:rsidP="00A23DE7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 </w:t>
            </w:r>
            <w:r w:rsidR="00005579" w:rsidRPr="00005579">
              <w:rPr>
                <w:color w:val="000000"/>
                <w:sz w:val="28"/>
                <w:szCs w:val="28"/>
              </w:rPr>
              <w:t>Иные непрограммные мероприятия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2D0F33" w14:textId="77777777" w:rsidR="00E87FFC" w:rsidRPr="00C61F7F" w:rsidRDefault="00794700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ACC78E" w14:textId="77777777" w:rsidR="00E87FFC" w:rsidRPr="00C61F7F" w:rsidRDefault="00794700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707CFC" w14:textId="77777777" w:rsidR="00E87FFC" w:rsidRPr="00C61F7F" w:rsidRDefault="00794700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12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77A6B1" w14:textId="77777777" w:rsidR="00E87FFC" w:rsidRDefault="00E87FFC" w:rsidP="00A23DE7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89 9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42914C" w14:textId="77777777" w:rsidR="00E87FFC" w:rsidRPr="00C61F7F" w:rsidRDefault="00E87FFC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ECCBE8B" w14:textId="77777777" w:rsidR="00E87FFC" w:rsidRPr="00C61F7F" w:rsidRDefault="00180CB4" w:rsidP="00A23DE7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FB69B3C" w14:textId="77777777" w:rsidR="00E87FFC" w:rsidRPr="00C61F7F" w:rsidRDefault="00180CB4" w:rsidP="00A23DE7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130,0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B6E243E" w14:textId="77777777" w:rsidR="00E87FFC" w:rsidRDefault="00180CB4" w:rsidP="0051143F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130,0</w:t>
            </w:r>
          </w:p>
        </w:tc>
      </w:tr>
      <w:tr w:rsidR="00491AD0" w:rsidRPr="00C61F7F" w14:paraId="2B1EFF21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A6FD5A" w14:textId="77777777" w:rsidR="00491AD0" w:rsidRPr="00C61F7F" w:rsidRDefault="00A23DE7" w:rsidP="00A23DE7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О</w:t>
            </w:r>
            <w:r w:rsidR="00491AD0" w:rsidRPr="00C61F7F">
              <w:rPr>
                <w:color w:val="000000"/>
                <w:sz w:val="28"/>
                <w:szCs w:val="28"/>
              </w:rPr>
              <w:t>существление полномочий по муниципальному земельному контролю (</w:t>
            </w:r>
            <w:r w:rsidR="00CC28D9">
              <w:rPr>
                <w:rFonts w:ascii="PT Serif" w:hAnsi="PT Serif"/>
                <w:color w:val="22272F"/>
                <w:sz w:val="26"/>
                <w:szCs w:val="26"/>
                <w:shd w:val="clear" w:color="auto" w:fill="FFFFFF"/>
              </w:rPr>
              <w:t>Расходы на выплаты персоналу государственных (муниципальных) органов</w:t>
            </w:r>
            <w:r w:rsidR="00491AD0" w:rsidRPr="00C61F7F">
              <w:rPr>
                <w:color w:val="000000"/>
                <w:sz w:val="28"/>
                <w:szCs w:val="28"/>
              </w:rPr>
              <w:t>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524E4C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9282F6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B710E6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12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103938" w14:textId="77777777" w:rsidR="00491AD0" w:rsidRPr="00C61F7F" w:rsidRDefault="00491AD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89 9 00 24510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700850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120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EFBBF47" w14:textId="77777777" w:rsidR="00491AD0" w:rsidRPr="00C61F7F" w:rsidRDefault="00A23DE7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65,0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AE5D4F2" w14:textId="77777777" w:rsidR="00491AD0" w:rsidRPr="00C61F7F" w:rsidRDefault="00A23DE7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65</w:t>
            </w:r>
            <w:r w:rsidR="00491AD0" w:rsidRPr="00C61F7F">
              <w:rPr>
                <w:sz w:val="28"/>
                <w:szCs w:val="28"/>
              </w:rPr>
              <w:t>,0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E270CB3" w14:textId="77777777" w:rsidR="00491AD0" w:rsidRPr="00C61F7F" w:rsidRDefault="00A23DE7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65</w:t>
            </w:r>
            <w:r w:rsidR="00491AD0" w:rsidRPr="00C61F7F">
              <w:rPr>
                <w:color w:val="000000"/>
                <w:sz w:val="28"/>
                <w:szCs w:val="28"/>
              </w:rPr>
              <w:t>,0</w:t>
            </w:r>
          </w:p>
        </w:tc>
      </w:tr>
      <w:tr w:rsidR="00491AD0" w:rsidRPr="00C61F7F" w14:paraId="57EBB800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2E4F22" w14:textId="77777777" w:rsidR="00491AD0" w:rsidRPr="00C61F7F" w:rsidRDefault="00491AD0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Расходы на осуществление полномочий в случаях, предусмотренных Градостроительным Кодексом Российской Федерации, осмотр зданий, сооружений и выдачи рекомендаций об  устранении выявленных в ходе таких осмотров нарушений (</w:t>
            </w:r>
            <w:r w:rsidR="00CC28D9">
              <w:rPr>
                <w:rFonts w:ascii="PT Serif" w:hAnsi="PT Serif"/>
                <w:color w:val="22272F"/>
                <w:sz w:val="26"/>
                <w:szCs w:val="26"/>
                <w:shd w:val="clear" w:color="auto" w:fill="FFFFFF"/>
              </w:rPr>
              <w:t>Расходы на выплаты персоналу государственных (муниципальных) органов</w:t>
            </w:r>
            <w:r w:rsidRPr="00C61F7F">
              <w:rPr>
                <w:color w:val="000000"/>
                <w:sz w:val="28"/>
                <w:szCs w:val="28"/>
              </w:rPr>
              <w:t>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9EA365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EF1D93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4E7FF8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12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9038C4" w14:textId="77777777" w:rsidR="00491AD0" w:rsidRPr="00C61F7F" w:rsidRDefault="00491AD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89 9 00 24530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DE91B8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120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4890381" w14:textId="77777777" w:rsidR="00491AD0" w:rsidRPr="00C61F7F" w:rsidRDefault="00A23DE7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</w:t>
            </w:r>
            <w:r w:rsidR="00491AD0" w:rsidRPr="00C61F7F">
              <w:rPr>
                <w:sz w:val="28"/>
                <w:szCs w:val="28"/>
              </w:rPr>
              <w:t>,5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7584687" w14:textId="77777777" w:rsidR="00491AD0" w:rsidRPr="00C61F7F" w:rsidRDefault="00A23DE7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</w:t>
            </w:r>
            <w:r w:rsidR="00491AD0" w:rsidRPr="00C61F7F">
              <w:rPr>
                <w:sz w:val="28"/>
                <w:szCs w:val="28"/>
              </w:rPr>
              <w:t>,5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0967AA3" w14:textId="77777777" w:rsidR="00491AD0" w:rsidRPr="00C61F7F" w:rsidRDefault="00A23DE7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32</w:t>
            </w:r>
            <w:r w:rsidR="00491AD0" w:rsidRPr="00C61F7F">
              <w:rPr>
                <w:color w:val="000000"/>
                <w:sz w:val="28"/>
                <w:szCs w:val="28"/>
              </w:rPr>
              <w:t>,5</w:t>
            </w:r>
          </w:p>
        </w:tc>
      </w:tr>
      <w:tr w:rsidR="00491AD0" w:rsidRPr="00C61F7F" w14:paraId="1CFA5D02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FEAA5A" w14:textId="77777777" w:rsidR="00491AD0" w:rsidRPr="00C61F7F" w:rsidRDefault="00A23DE7" w:rsidP="00A23DE7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О</w:t>
            </w:r>
            <w:r w:rsidR="00491AD0" w:rsidRPr="00C61F7F">
              <w:rPr>
                <w:color w:val="000000"/>
                <w:sz w:val="28"/>
                <w:szCs w:val="28"/>
              </w:rPr>
              <w:t>существление полномочий на осуществление иных полномочий органов местного самоуправления в соответствии с жилищным законодательством (</w:t>
            </w:r>
            <w:r w:rsidR="00CC28D9">
              <w:rPr>
                <w:rFonts w:ascii="PT Serif" w:hAnsi="PT Serif"/>
                <w:color w:val="22272F"/>
                <w:sz w:val="26"/>
                <w:szCs w:val="26"/>
                <w:shd w:val="clear" w:color="auto" w:fill="FFFFFF"/>
              </w:rPr>
              <w:t>Расходы на выплаты персоналу государственных (муниципальных) органов</w:t>
            </w:r>
            <w:r w:rsidR="00491AD0" w:rsidRPr="00C61F7F">
              <w:rPr>
                <w:color w:val="000000"/>
                <w:sz w:val="28"/>
                <w:szCs w:val="28"/>
              </w:rPr>
              <w:t>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D9E3B6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018C9E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7C5885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12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5CDF54" w14:textId="77777777" w:rsidR="00491AD0" w:rsidRPr="00C61F7F" w:rsidRDefault="00491AD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89 9 00</w:t>
            </w:r>
            <w:r w:rsidR="00794700">
              <w:rPr>
                <w:color w:val="000000"/>
                <w:sz w:val="28"/>
                <w:szCs w:val="28"/>
              </w:rPr>
              <w:t xml:space="preserve"> </w:t>
            </w:r>
            <w:r w:rsidRPr="00C61F7F">
              <w:rPr>
                <w:color w:val="000000"/>
                <w:sz w:val="28"/>
                <w:szCs w:val="28"/>
              </w:rPr>
              <w:t>24540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F05A67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120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1C906CC" w14:textId="77777777" w:rsidR="00491AD0" w:rsidRPr="00C61F7F" w:rsidRDefault="00A23DE7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</w:t>
            </w:r>
            <w:r w:rsidR="00491AD0" w:rsidRPr="00C61F7F">
              <w:rPr>
                <w:sz w:val="28"/>
                <w:szCs w:val="28"/>
              </w:rPr>
              <w:t>,5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81690CF" w14:textId="77777777" w:rsidR="00491AD0" w:rsidRPr="00C61F7F" w:rsidRDefault="00A23DE7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</w:t>
            </w:r>
            <w:r w:rsidR="00491AD0" w:rsidRPr="00C61F7F">
              <w:rPr>
                <w:sz w:val="28"/>
                <w:szCs w:val="28"/>
              </w:rPr>
              <w:t>,5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4BE20BA" w14:textId="77777777" w:rsidR="00491AD0" w:rsidRPr="00C61F7F" w:rsidRDefault="00A23DE7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32</w:t>
            </w:r>
            <w:r w:rsidR="00491AD0" w:rsidRPr="00C61F7F">
              <w:rPr>
                <w:color w:val="000000"/>
                <w:sz w:val="28"/>
                <w:szCs w:val="28"/>
              </w:rPr>
              <w:t>,5</w:t>
            </w:r>
          </w:p>
        </w:tc>
      </w:tr>
      <w:tr w:rsidR="00E87FFC" w:rsidRPr="00C61F7F" w14:paraId="6E6B00EF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CEDC9C" w14:textId="77777777" w:rsidR="00E87FFC" w:rsidRDefault="00180CB4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180CB4">
              <w:rPr>
                <w:color w:val="000000"/>
                <w:sz w:val="28"/>
                <w:szCs w:val="28"/>
              </w:rPr>
              <w:t>Муниципальная программа Истоминского сельского поселения «Обеспечение качественными жилищно-коммунальными услугами населения»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F22011" w14:textId="77777777" w:rsidR="00E87FFC" w:rsidRPr="00C61F7F" w:rsidRDefault="00910A71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C50C62" w14:textId="77777777" w:rsidR="00E87FFC" w:rsidRPr="00C61F7F" w:rsidRDefault="00910A71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78EE21" w14:textId="77777777" w:rsidR="00E87FFC" w:rsidRPr="00C61F7F" w:rsidRDefault="00910A71" w:rsidP="00921834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5462B9" w14:textId="77777777" w:rsidR="00E87FFC" w:rsidRPr="00C61F7F" w:rsidRDefault="00E87FFC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03 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5C1B11" w14:textId="77777777" w:rsidR="00E87FFC" w:rsidRPr="00C61F7F" w:rsidRDefault="00E87FFC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4871613" w14:textId="77777777" w:rsidR="00E87FFC" w:rsidRDefault="00910A71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58,6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D66818A" w14:textId="77777777" w:rsidR="00E87FFC" w:rsidRDefault="00180CB4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58,6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0844C2D" w14:textId="77777777" w:rsidR="00E87FFC" w:rsidRDefault="00180CB4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58,6</w:t>
            </w:r>
          </w:p>
        </w:tc>
      </w:tr>
      <w:tr w:rsidR="00E87FFC" w:rsidRPr="00C61F7F" w14:paraId="2055AF31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0FBF92" w14:textId="77777777" w:rsidR="00E87FFC" w:rsidRDefault="00180CB4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180CB4">
              <w:rPr>
                <w:color w:val="000000"/>
                <w:sz w:val="28"/>
                <w:szCs w:val="28"/>
              </w:rPr>
              <w:lastRenderedPageBreak/>
              <w:t>Комплекс процессных мероприятий «Взносы на капитальный ремонт общего имущества многоквартирных домов по помещениям, находящимся в собственности Ростовской области»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3514E2" w14:textId="77777777" w:rsidR="00E87FFC" w:rsidRPr="00C61F7F" w:rsidRDefault="00180CB4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6F21EE" w14:textId="77777777" w:rsidR="00E87FFC" w:rsidRPr="00C61F7F" w:rsidRDefault="00180CB4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</w:t>
            </w:r>
            <w:r w:rsidR="00921834">
              <w:rPr>
                <w:color w:val="000000"/>
                <w:sz w:val="28"/>
                <w:szCs w:val="28"/>
              </w:rP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757CA8" w14:textId="77777777" w:rsidR="00E87FFC" w:rsidRPr="00C61F7F" w:rsidRDefault="00921834" w:rsidP="00921834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3C00AB" w14:textId="77777777" w:rsidR="00E87FFC" w:rsidRDefault="00E87FFC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03 4 0</w:t>
            </w:r>
            <w:r w:rsidR="00921834"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F2461D" w14:textId="77777777" w:rsidR="00E87FFC" w:rsidRPr="00C61F7F" w:rsidRDefault="00E87FFC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5787D88" w14:textId="77777777" w:rsidR="00E87FFC" w:rsidRDefault="00180CB4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58,6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A74B0AF" w14:textId="77777777" w:rsidR="00E87FFC" w:rsidRDefault="00180CB4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58,6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9AB0118" w14:textId="77777777" w:rsidR="00E87FFC" w:rsidRDefault="00180CB4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58,6</w:t>
            </w:r>
          </w:p>
        </w:tc>
      </w:tr>
      <w:tr w:rsidR="00491AD0" w:rsidRPr="00C61F7F" w14:paraId="705DB335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22EAA7E" w14:textId="77777777" w:rsidR="00491AD0" w:rsidRPr="00C61F7F" w:rsidRDefault="00491AD0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Расходы на уплату взносов на капитальный ремонт общего имущества многоквартирных домов по помещениям, находящимся в собственности Истоминского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4F6663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817A9CC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ED9DC09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6DB38D0" w14:textId="77777777" w:rsidR="00491AD0" w:rsidRPr="00C61F7F" w:rsidRDefault="00491AD0" w:rsidP="00A23DE7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03 </w:t>
            </w:r>
            <w:r w:rsidR="00921834">
              <w:rPr>
                <w:color w:val="000000"/>
                <w:sz w:val="28"/>
                <w:szCs w:val="28"/>
              </w:rPr>
              <w:t>4 03</w:t>
            </w:r>
            <w:r w:rsidRPr="00C61F7F">
              <w:rPr>
                <w:color w:val="000000"/>
                <w:sz w:val="28"/>
                <w:szCs w:val="28"/>
              </w:rPr>
              <w:t xml:space="preserve"> </w:t>
            </w:r>
            <w:r w:rsidRPr="00C61F7F">
              <w:rPr>
                <w:color w:val="000000"/>
                <w:sz w:val="28"/>
                <w:szCs w:val="28"/>
                <w:lang w:val="en-US"/>
              </w:rPr>
              <w:t>24</w:t>
            </w:r>
            <w:r w:rsidRPr="00C61F7F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31F3AA3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019461A" w14:textId="77777777" w:rsidR="00491AD0" w:rsidRPr="00C61F7F" w:rsidRDefault="00A23DE7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58,6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4A3007A" w14:textId="77777777" w:rsidR="00491AD0" w:rsidRPr="00C61F7F" w:rsidRDefault="00A23DE7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58,6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C562887" w14:textId="77777777" w:rsidR="00491AD0" w:rsidRPr="00C61F7F" w:rsidRDefault="00A23DE7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58,6</w:t>
            </w:r>
          </w:p>
        </w:tc>
      </w:tr>
      <w:tr w:rsidR="00910A71" w:rsidRPr="00C61F7F" w14:paraId="73F3E99E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B0F53C" w14:textId="77777777" w:rsidR="00910A71" w:rsidRPr="00C61F7F" w:rsidRDefault="00910A71" w:rsidP="00A23DE7">
            <w:pPr>
              <w:jc w:val="both"/>
              <w:rPr>
                <w:color w:val="000000"/>
                <w:sz w:val="28"/>
                <w:szCs w:val="28"/>
              </w:rPr>
            </w:pPr>
            <w:r w:rsidRPr="00180CB4">
              <w:rPr>
                <w:color w:val="000000"/>
                <w:sz w:val="28"/>
                <w:szCs w:val="28"/>
              </w:rPr>
              <w:t>Муниципальная программа Истоминского сельского поселения «Обеспечение качественными жилищно-коммунальными услугами населения»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BCD7BE" w14:textId="77777777" w:rsidR="00910A71" w:rsidRPr="00C61F7F" w:rsidRDefault="00910A71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AD3870" w14:textId="77777777" w:rsidR="00910A71" w:rsidRPr="00C61F7F" w:rsidRDefault="00910A71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5B052A" w14:textId="77777777" w:rsidR="00910A71" w:rsidRPr="00C61F7F" w:rsidRDefault="00910A71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E217D0" w14:textId="77777777" w:rsidR="00910A71" w:rsidRPr="00C61F7F" w:rsidRDefault="00910A71" w:rsidP="00A23DE7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B874A3" w14:textId="77777777" w:rsidR="00910A71" w:rsidRPr="00C61F7F" w:rsidRDefault="00910A71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05F3E3F" w14:textId="77777777" w:rsidR="00910A71" w:rsidRDefault="00D45718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874,9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0E3D718" w14:textId="77777777" w:rsidR="00910A71" w:rsidRDefault="00D45718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880,2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FBF963F" w14:textId="77777777" w:rsidR="00910A71" w:rsidRDefault="00D45718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170,9</w:t>
            </w:r>
          </w:p>
        </w:tc>
      </w:tr>
      <w:tr w:rsidR="00E87FFC" w:rsidRPr="00C61F7F" w14:paraId="5BCAFA91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56409E" w14:textId="77777777" w:rsidR="00E87FFC" w:rsidRDefault="00180CB4" w:rsidP="002C6330">
            <w:pPr>
              <w:jc w:val="both"/>
              <w:rPr>
                <w:color w:val="000000"/>
                <w:sz w:val="28"/>
                <w:szCs w:val="28"/>
              </w:rPr>
            </w:pPr>
            <w:r w:rsidRPr="00180CB4">
              <w:rPr>
                <w:color w:val="000000"/>
                <w:sz w:val="28"/>
                <w:szCs w:val="28"/>
              </w:rPr>
              <w:t>Комплекс процессных мероприятий «Развитие жилищного хозяйства»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F9CEBB" w14:textId="77777777" w:rsidR="00E87FFC" w:rsidRDefault="00180CB4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7CB3FA" w14:textId="77777777" w:rsidR="00E87FFC" w:rsidRDefault="00180CB4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1141B5" w14:textId="77777777" w:rsidR="00E87FFC" w:rsidRDefault="00180CB4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1285F6" w14:textId="77777777" w:rsidR="00E87FFC" w:rsidRDefault="00E87FFC" w:rsidP="00A23DE7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03 4 02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A9F39A" w14:textId="77777777" w:rsidR="00E87FFC" w:rsidRPr="00180CB4" w:rsidRDefault="00E87FFC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BF32E7E" w14:textId="77777777" w:rsidR="00E87FFC" w:rsidRPr="00180CB4" w:rsidRDefault="00D45718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874,9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B4B5F8D" w14:textId="77777777" w:rsidR="00E87FFC" w:rsidRDefault="00D45718" w:rsidP="00D45718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880,2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59DA4E1" w14:textId="77777777" w:rsidR="00E87FFC" w:rsidRDefault="00D45718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170,9</w:t>
            </w:r>
          </w:p>
        </w:tc>
      </w:tr>
      <w:tr w:rsidR="00491AD0" w:rsidRPr="00C61F7F" w14:paraId="0E5F9F05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4FB7AAC" w14:textId="77777777" w:rsidR="00491AD0" w:rsidRPr="00C61F7F" w:rsidRDefault="00491AD0" w:rsidP="002C6330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Мероприятия по содержанию и ремонту объектов жилищно-коммунального хозяйства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9DE4D7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A60C31A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D29A2B9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1546AB9" w14:textId="77777777" w:rsidR="00491AD0" w:rsidRPr="00C61F7F" w:rsidRDefault="00491AD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  <w:lang w:val="en-US"/>
              </w:rPr>
            </w:pPr>
            <w:r w:rsidRPr="00C61F7F">
              <w:rPr>
                <w:color w:val="000000"/>
                <w:sz w:val="28"/>
                <w:szCs w:val="28"/>
                <w:lang w:val="en-US"/>
              </w:rPr>
              <w:t xml:space="preserve">03 </w:t>
            </w:r>
            <w:r w:rsidR="002C6330">
              <w:rPr>
                <w:color w:val="000000"/>
                <w:sz w:val="28"/>
                <w:szCs w:val="28"/>
              </w:rPr>
              <w:t>4</w:t>
            </w:r>
            <w:r w:rsidR="002C6330">
              <w:rPr>
                <w:color w:val="000000"/>
                <w:sz w:val="28"/>
                <w:szCs w:val="28"/>
                <w:lang w:val="en-US"/>
              </w:rPr>
              <w:t xml:space="preserve"> 02</w:t>
            </w:r>
            <w:r w:rsidRPr="00C61F7F">
              <w:rPr>
                <w:color w:val="000000"/>
                <w:sz w:val="28"/>
                <w:szCs w:val="28"/>
              </w:rPr>
              <w:t xml:space="preserve"> </w:t>
            </w:r>
            <w:r w:rsidRPr="00C61F7F">
              <w:rPr>
                <w:color w:val="000000"/>
                <w:sz w:val="28"/>
                <w:szCs w:val="28"/>
                <w:lang w:val="en-US"/>
              </w:rPr>
              <w:t>241</w:t>
            </w:r>
            <w:r w:rsidRPr="00C61F7F">
              <w:rPr>
                <w:color w:val="000000"/>
                <w:sz w:val="28"/>
                <w:szCs w:val="28"/>
              </w:rPr>
              <w:t>1</w:t>
            </w:r>
            <w:r w:rsidRPr="00C61F7F">
              <w:rPr>
                <w:color w:val="000000"/>
                <w:sz w:val="28"/>
                <w:szCs w:val="28"/>
                <w:lang w:val="en-US"/>
              </w:rPr>
              <w:t>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E8F1B0B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  <w:lang w:val="en-US"/>
              </w:rPr>
            </w:pPr>
            <w:r w:rsidRPr="00C61F7F">
              <w:rPr>
                <w:color w:val="000000"/>
                <w:sz w:val="28"/>
                <w:szCs w:val="28"/>
                <w:lang w:val="en-US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30D34AF" w14:textId="77777777" w:rsidR="00491AD0" w:rsidRPr="00C61F7F" w:rsidRDefault="00D45718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874,9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CAB068C" w14:textId="77777777" w:rsidR="00491AD0" w:rsidRPr="00C61F7F" w:rsidRDefault="00D45718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880,2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827150D" w14:textId="77777777" w:rsidR="00491AD0" w:rsidRPr="00C61F7F" w:rsidRDefault="00D45718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170,9</w:t>
            </w:r>
          </w:p>
        </w:tc>
      </w:tr>
      <w:tr w:rsidR="009F2288" w:rsidRPr="00C61F7F" w14:paraId="06E53FCA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6429B5" w14:textId="77777777" w:rsidR="009F2288" w:rsidRPr="00853083" w:rsidRDefault="009F2288" w:rsidP="002C6330">
            <w:pPr>
              <w:jc w:val="both"/>
              <w:rPr>
                <w:color w:val="000000"/>
                <w:sz w:val="28"/>
                <w:szCs w:val="28"/>
              </w:rPr>
            </w:pPr>
            <w:r w:rsidRPr="007D14E1">
              <w:rPr>
                <w:color w:val="000000"/>
                <w:sz w:val="28"/>
                <w:szCs w:val="28"/>
              </w:rPr>
              <w:t>Муниципальная программа Истоминского сельского поселения</w:t>
            </w:r>
            <w:r w:rsidRPr="00C975EE">
              <w:rPr>
                <w:color w:val="000000"/>
                <w:sz w:val="28"/>
                <w:szCs w:val="28"/>
              </w:rPr>
              <w:t xml:space="preserve"> «Охрана окружающей среды и рациональное природопользование»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A0C2A4" w14:textId="77777777" w:rsidR="009F2288" w:rsidRPr="00C61F7F" w:rsidRDefault="009F2288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580F22" w14:textId="77777777" w:rsidR="009F2288" w:rsidRPr="00C61F7F" w:rsidRDefault="009F2288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494113" w14:textId="77777777" w:rsidR="009F2288" w:rsidRPr="00C61F7F" w:rsidRDefault="009F2288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5258CE" w14:textId="77777777" w:rsidR="009F2288" w:rsidRPr="00853083" w:rsidRDefault="009F2288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17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25CE0C" w14:textId="77777777" w:rsidR="009F2288" w:rsidRPr="00853083" w:rsidRDefault="009F2288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55E7BE6" w14:textId="77777777" w:rsidR="009F2288" w:rsidRDefault="009F2288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467,7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4C402B8" w14:textId="77777777" w:rsidR="009F2288" w:rsidRDefault="009F2288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513,2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EA9105C" w14:textId="77777777" w:rsidR="009F2288" w:rsidRDefault="009F2288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563,2</w:t>
            </w:r>
          </w:p>
        </w:tc>
      </w:tr>
      <w:tr w:rsidR="009F2288" w:rsidRPr="00C61F7F" w14:paraId="1F244F1A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CCDBDC" w14:textId="77777777" w:rsidR="009F2288" w:rsidRPr="00853083" w:rsidRDefault="009F2288" w:rsidP="002C6330">
            <w:pPr>
              <w:jc w:val="both"/>
              <w:rPr>
                <w:color w:val="000000"/>
                <w:sz w:val="28"/>
                <w:szCs w:val="28"/>
              </w:rPr>
            </w:pPr>
            <w:r w:rsidRPr="00C975EE">
              <w:rPr>
                <w:color w:val="000000"/>
                <w:sz w:val="28"/>
                <w:szCs w:val="28"/>
              </w:rPr>
              <w:t>Комплекс процессных мероприятий «Охрана окружающей среды»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1B5899" w14:textId="77777777" w:rsidR="009F2288" w:rsidRPr="00C61F7F" w:rsidRDefault="009F2288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22989D" w14:textId="77777777" w:rsidR="009F2288" w:rsidRPr="00C61F7F" w:rsidRDefault="009F2288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4566E6" w14:textId="77777777" w:rsidR="009F2288" w:rsidRPr="00C61F7F" w:rsidRDefault="009F2288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89514E" w14:textId="77777777" w:rsidR="009F2288" w:rsidRPr="00853083" w:rsidRDefault="009F2288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17 4 01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010FAD" w14:textId="77777777" w:rsidR="009F2288" w:rsidRPr="00853083" w:rsidRDefault="009F2288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6C340BB" w14:textId="77777777" w:rsidR="009F2288" w:rsidRDefault="009F2288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467,7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B971A74" w14:textId="77777777" w:rsidR="009F2288" w:rsidRDefault="009F2288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513,2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EDEA9C8" w14:textId="77777777" w:rsidR="009F2288" w:rsidRDefault="009F2288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563,2</w:t>
            </w:r>
          </w:p>
        </w:tc>
      </w:tr>
      <w:tr w:rsidR="009F2288" w:rsidRPr="00C61F7F" w14:paraId="0C8EA5AD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FB4C12" w14:textId="77777777" w:rsidR="009F2288" w:rsidRPr="00853083" w:rsidRDefault="009F2288" w:rsidP="002C6330">
            <w:pPr>
              <w:jc w:val="both"/>
              <w:rPr>
                <w:color w:val="000000"/>
                <w:sz w:val="28"/>
                <w:szCs w:val="28"/>
              </w:rPr>
            </w:pPr>
            <w:r w:rsidRPr="00C975EE">
              <w:rPr>
                <w:color w:val="000000"/>
                <w:sz w:val="28"/>
                <w:szCs w:val="28"/>
              </w:rPr>
              <w:lastRenderedPageBreak/>
              <w:t>Расходы на мероприятия по ликвидации мест несанкционированного размещения отходов</w:t>
            </w:r>
            <w:r w:rsidRPr="00B107F3">
              <w:rPr>
                <w:color w:val="000000"/>
                <w:sz w:val="28"/>
                <w:szCs w:val="28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A22E26" w14:textId="77777777" w:rsidR="009F2288" w:rsidRPr="00C61F7F" w:rsidRDefault="009F2288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D138F3" w14:textId="77777777" w:rsidR="009F2288" w:rsidRPr="00C61F7F" w:rsidRDefault="009F2288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82B79D" w14:textId="77777777" w:rsidR="009F2288" w:rsidRPr="00C61F7F" w:rsidRDefault="009F2288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CAED42" w14:textId="77777777" w:rsidR="009F2288" w:rsidRPr="00853083" w:rsidRDefault="009F2288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17 4 01 24700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FCD40C" w14:textId="77777777" w:rsidR="009F2288" w:rsidRPr="00853083" w:rsidRDefault="009F2288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45F8661" w14:textId="77777777" w:rsidR="009F2288" w:rsidRDefault="009F2288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467,7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FB33604" w14:textId="77777777" w:rsidR="009F2288" w:rsidRDefault="009F2288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513,2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92C1E2E" w14:textId="77777777" w:rsidR="009F2288" w:rsidRDefault="009F2288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563,2</w:t>
            </w:r>
          </w:p>
        </w:tc>
      </w:tr>
      <w:tr w:rsidR="00E87FFC" w:rsidRPr="00C61F7F" w14:paraId="778BD9E5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76A4F4" w14:textId="77777777" w:rsidR="00E87FFC" w:rsidRPr="00C61F7F" w:rsidRDefault="0079719F" w:rsidP="002C6330">
            <w:pPr>
              <w:jc w:val="both"/>
              <w:rPr>
                <w:color w:val="000000"/>
                <w:sz w:val="28"/>
                <w:szCs w:val="28"/>
              </w:rPr>
            </w:pPr>
            <w:r w:rsidRPr="0079719F">
              <w:rPr>
                <w:color w:val="000000"/>
                <w:sz w:val="28"/>
                <w:szCs w:val="28"/>
              </w:rPr>
              <w:t>Муниципальная программа Истоминского сельского поселения «Комплексное благоустройство территории поселения»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A30CF0" w14:textId="77777777" w:rsidR="00E87FFC" w:rsidRPr="00C61F7F" w:rsidRDefault="0079719F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344D65" w14:textId="77777777" w:rsidR="00E87FFC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89FF6C" w14:textId="77777777" w:rsidR="00E87FFC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</w:t>
            </w:r>
            <w:r w:rsidR="00B107F3"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18A316" w14:textId="77777777" w:rsidR="00E87FFC" w:rsidRPr="00E87FFC" w:rsidRDefault="00E87FFC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14 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353618" w14:textId="77777777" w:rsidR="00E87FFC" w:rsidRPr="00C61F7F" w:rsidRDefault="00E87FFC" w:rsidP="00DB09A9">
            <w:pPr>
              <w:jc w:val="center"/>
              <w:rPr>
                <w:color w:val="000000"/>
                <w:sz w:val="28"/>
                <w:szCs w:val="28"/>
                <w:lang w:val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9690BEA" w14:textId="77777777" w:rsidR="00E87FFC" w:rsidRDefault="00D45718" w:rsidP="004F4B8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11 107,9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DFAD7A3" w14:textId="77777777" w:rsidR="00E87FFC" w:rsidRDefault="00921834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1 930,0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B2F7AEE" w14:textId="77777777" w:rsidR="00E87FFC" w:rsidRDefault="00921834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2 655,6</w:t>
            </w:r>
          </w:p>
        </w:tc>
      </w:tr>
      <w:tr w:rsidR="00E87FFC" w:rsidRPr="00C61F7F" w14:paraId="3999C012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331370" w14:textId="77777777" w:rsidR="00E87FFC" w:rsidRDefault="0079719F" w:rsidP="002C6330">
            <w:pPr>
              <w:jc w:val="both"/>
              <w:rPr>
                <w:color w:val="000000"/>
                <w:sz w:val="28"/>
                <w:szCs w:val="28"/>
              </w:rPr>
            </w:pPr>
            <w:r w:rsidRPr="0079719F">
              <w:rPr>
                <w:color w:val="000000"/>
                <w:sz w:val="28"/>
                <w:szCs w:val="28"/>
              </w:rPr>
              <w:t>Комплекс процессных мероприятий «Развитие и содержание уличного освещения поселения»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7D833D" w14:textId="77777777" w:rsidR="00E87FFC" w:rsidRDefault="0079719F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205C94" w14:textId="77777777" w:rsidR="00E87FFC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8C740E" w14:textId="77777777" w:rsidR="00E87FFC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4D1DAC" w14:textId="77777777" w:rsidR="00E87FFC" w:rsidRDefault="00E87FFC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14 4 01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780821" w14:textId="77777777" w:rsidR="00E87FFC" w:rsidRPr="00180CB4" w:rsidRDefault="00E87FFC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6DCC01D" w14:textId="77777777" w:rsidR="00E87FFC" w:rsidRPr="00180CB4" w:rsidRDefault="00B52EB3" w:rsidP="004F4B8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 3</w:t>
            </w:r>
            <w:r w:rsidR="004F4B86">
              <w:rPr>
                <w:sz w:val="28"/>
                <w:szCs w:val="28"/>
              </w:rPr>
              <w:t> 142,4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DC3087A" w14:textId="77777777" w:rsidR="00E87FFC" w:rsidRDefault="0079719F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1 458,6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E291865" w14:textId="77777777" w:rsidR="00E87FFC" w:rsidRDefault="0079719F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2 204,3</w:t>
            </w:r>
          </w:p>
        </w:tc>
      </w:tr>
      <w:tr w:rsidR="00491AD0" w:rsidRPr="00C61F7F" w14:paraId="048AC60B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A6A433C" w14:textId="77777777" w:rsidR="00491AD0" w:rsidRPr="00C61F7F" w:rsidRDefault="00491AD0" w:rsidP="002C6330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Расходы на содержание сетей уличного освещения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A246B0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17EAB60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38148C3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1D10DDF" w14:textId="77777777" w:rsidR="00491AD0" w:rsidRPr="00C61F7F" w:rsidRDefault="002C633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14 4 01</w:t>
            </w:r>
            <w:r w:rsidR="00491AD0" w:rsidRPr="00C61F7F">
              <w:rPr>
                <w:color w:val="000000"/>
                <w:sz w:val="28"/>
                <w:szCs w:val="28"/>
              </w:rPr>
              <w:t xml:space="preserve"> 24290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C0E0439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0C4BAE0" w14:textId="77777777" w:rsidR="00491AD0" w:rsidRPr="00C61F7F" w:rsidRDefault="002C6330" w:rsidP="004F4B8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  <w:r w:rsidR="004F4B86">
              <w:rPr>
                <w:sz w:val="28"/>
                <w:szCs w:val="28"/>
              </w:rPr>
              <w:t> 142,4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641F7C0" w14:textId="77777777" w:rsidR="00491AD0" w:rsidRPr="00C61F7F" w:rsidRDefault="0051143F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1 458,6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BCA2218" w14:textId="77777777" w:rsidR="00491AD0" w:rsidRPr="00C61F7F" w:rsidRDefault="0051143F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2 204,3</w:t>
            </w:r>
          </w:p>
        </w:tc>
      </w:tr>
      <w:tr w:rsidR="00E87FFC" w:rsidRPr="00C61F7F" w14:paraId="5531AEF4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DC46DF" w14:textId="77777777" w:rsidR="00E87FFC" w:rsidRPr="00C61F7F" w:rsidRDefault="0079719F" w:rsidP="002C6330">
            <w:pPr>
              <w:jc w:val="both"/>
              <w:rPr>
                <w:color w:val="000000"/>
                <w:sz w:val="28"/>
                <w:szCs w:val="28"/>
              </w:rPr>
            </w:pPr>
            <w:r w:rsidRPr="0079719F">
              <w:rPr>
                <w:color w:val="000000"/>
                <w:sz w:val="28"/>
                <w:szCs w:val="28"/>
              </w:rPr>
              <w:t>Комплекс процессных мероприятий «Озеленение и благоустройство территории поселения»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97BFAA" w14:textId="77777777" w:rsidR="00E87FFC" w:rsidRPr="00C61F7F" w:rsidRDefault="0079719F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A0B0C2" w14:textId="77777777" w:rsidR="00E87FFC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A9A758" w14:textId="77777777" w:rsidR="00E87FFC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859C88" w14:textId="77777777" w:rsidR="00E87FFC" w:rsidRDefault="00E87FFC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14 4 02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D2E4C6" w14:textId="77777777" w:rsidR="00E87FFC" w:rsidRPr="00C61F7F" w:rsidRDefault="00E87FFC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A9F51D4" w14:textId="77777777" w:rsidR="00E87FFC" w:rsidRDefault="0053224A" w:rsidP="00D45718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  <w:r w:rsidR="00D45718">
              <w:rPr>
                <w:sz w:val="28"/>
                <w:szCs w:val="28"/>
              </w:rPr>
              <w:t> 748,2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D12F9F3" w14:textId="77777777" w:rsidR="00E87FFC" w:rsidRDefault="0079719F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471,</w:t>
            </w:r>
            <w:r w:rsidR="009F2288">
              <w:rPr>
                <w:sz w:val="28"/>
                <w:szCs w:val="28"/>
              </w:rPr>
              <w:t>4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C0BA124" w14:textId="77777777" w:rsidR="00E87FFC" w:rsidRDefault="009F2288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451,3</w:t>
            </w:r>
          </w:p>
        </w:tc>
      </w:tr>
      <w:tr w:rsidR="00491AD0" w:rsidRPr="00C61F7F" w14:paraId="163E492A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E11AE6A" w14:textId="77777777" w:rsidR="00491AD0" w:rsidRPr="00C61F7F" w:rsidRDefault="00491AD0" w:rsidP="002C6330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Мероприятия по благоустройству территории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5D084D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7144C1D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0B8BBB8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A064AC0" w14:textId="77777777" w:rsidR="00491AD0" w:rsidRPr="00C61F7F" w:rsidRDefault="002C633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14 4 02</w:t>
            </w:r>
            <w:r w:rsidR="00491AD0" w:rsidRPr="00C61F7F">
              <w:rPr>
                <w:color w:val="000000"/>
                <w:sz w:val="28"/>
                <w:szCs w:val="28"/>
              </w:rPr>
              <w:t xml:space="preserve"> 24300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E6E777A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EEA40FD" w14:textId="77777777" w:rsidR="00491AD0" w:rsidRPr="00C61F7F" w:rsidRDefault="00D45718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4 251,3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BCBF031" w14:textId="77777777" w:rsidR="00491AD0" w:rsidRPr="00C61F7F" w:rsidRDefault="0079719F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471,</w:t>
            </w:r>
            <w:r w:rsidR="009F2288">
              <w:rPr>
                <w:sz w:val="28"/>
                <w:szCs w:val="28"/>
              </w:rPr>
              <w:t>4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9CA702C" w14:textId="77777777" w:rsidR="00491AD0" w:rsidRPr="00C61F7F" w:rsidRDefault="00491AD0" w:rsidP="009F2288">
            <w:pPr>
              <w:jc w:val="right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               </w:t>
            </w:r>
            <w:r w:rsidR="009F2288">
              <w:rPr>
                <w:color w:val="000000"/>
                <w:sz w:val="28"/>
                <w:szCs w:val="28"/>
              </w:rPr>
              <w:t>451,3</w:t>
            </w:r>
          </w:p>
        </w:tc>
      </w:tr>
      <w:tr w:rsidR="00921834" w:rsidRPr="00C61F7F" w14:paraId="4935BF57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89896D" w14:textId="77777777" w:rsidR="00921834" w:rsidRPr="00C61F7F" w:rsidRDefault="00921834" w:rsidP="002C6330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Инициативный проект</w:t>
            </w:r>
            <w:r w:rsidRPr="002C6330">
              <w:rPr>
                <w:color w:val="000000"/>
                <w:sz w:val="28"/>
                <w:szCs w:val="28"/>
              </w:rPr>
              <w:t xml:space="preserve"> (Благоустройство земельного участка</w:t>
            </w:r>
            <w:r>
              <w:rPr>
                <w:color w:val="000000"/>
                <w:sz w:val="28"/>
                <w:szCs w:val="28"/>
              </w:rPr>
              <w:t xml:space="preserve">, расположенного </w:t>
            </w:r>
            <w:r w:rsidRPr="002C6330">
              <w:rPr>
                <w:color w:val="000000"/>
                <w:sz w:val="28"/>
                <w:szCs w:val="28"/>
              </w:rPr>
              <w:t xml:space="preserve"> по адресу</w:t>
            </w:r>
            <w:r>
              <w:rPr>
                <w:color w:val="000000"/>
                <w:sz w:val="28"/>
                <w:szCs w:val="28"/>
              </w:rPr>
              <w:t>: Ростовская область,</w:t>
            </w:r>
            <w:r w:rsidRPr="002C6330">
              <w:rPr>
                <w:color w:val="000000"/>
                <w:sz w:val="28"/>
                <w:szCs w:val="28"/>
              </w:rPr>
              <w:t xml:space="preserve"> Аксайский район </w:t>
            </w:r>
            <w:r>
              <w:rPr>
                <w:color w:val="000000"/>
                <w:sz w:val="28"/>
                <w:szCs w:val="28"/>
              </w:rPr>
              <w:t>х. Истомино</w:t>
            </w:r>
            <w:r w:rsidRPr="002C6330">
              <w:rPr>
                <w:color w:val="000000"/>
                <w:sz w:val="28"/>
                <w:szCs w:val="28"/>
              </w:rPr>
              <w:t xml:space="preserve"> ул. </w:t>
            </w:r>
            <w:r>
              <w:rPr>
                <w:color w:val="000000"/>
                <w:sz w:val="28"/>
                <w:szCs w:val="28"/>
              </w:rPr>
              <w:t>Истомина 65а</w:t>
            </w:r>
            <w:r w:rsidRPr="002C6330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(</w:t>
            </w:r>
            <w:r w:rsidRPr="002C6330">
              <w:rPr>
                <w:color w:val="000000"/>
                <w:sz w:val="28"/>
                <w:szCs w:val="28"/>
              </w:rPr>
              <w:t>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6A0B24" w14:textId="77777777" w:rsidR="00921834" w:rsidRPr="00C61F7F" w:rsidRDefault="00921834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3A3753" w14:textId="77777777" w:rsidR="00921834" w:rsidRPr="00C61F7F" w:rsidRDefault="00921834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693D6C" w14:textId="77777777" w:rsidR="00921834" w:rsidRPr="00C61F7F" w:rsidRDefault="00921834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664301" w14:textId="77777777" w:rsidR="00921834" w:rsidRPr="00921834" w:rsidRDefault="00921834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14 4 02 </w:t>
            </w:r>
            <w:r>
              <w:rPr>
                <w:color w:val="000000"/>
                <w:sz w:val="28"/>
                <w:szCs w:val="28"/>
                <w:lang w:val="en-US"/>
              </w:rPr>
              <w:t>S</w:t>
            </w:r>
            <w:r>
              <w:rPr>
                <w:color w:val="000000"/>
                <w:sz w:val="28"/>
                <w:szCs w:val="28"/>
              </w:rPr>
              <w:t>4645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257758" w14:textId="77777777" w:rsidR="00921834" w:rsidRPr="00C61F7F" w:rsidRDefault="00921834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A606016" w14:textId="77777777" w:rsidR="00921834" w:rsidRDefault="00B52EB3" w:rsidP="004F4B8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  <w:r w:rsidR="004F4B86">
              <w:rPr>
                <w:sz w:val="28"/>
                <w:szCs w:val="28"/>
              </w:rPr>
              <w:t> 496,9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E52DBDF" w14:textId="77777777" w:rsidR="00921834" w:rsidRDefault="00921834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BC9D679" w14:textId="77777777" w:rsidR="00921834" w:rsidRPr="00C61F7F" w:rsidRDefault="00921834" w:rsidP="009F2288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0,0</w:t>
            </w:r>
          </w:p>
        </w:tc>
      </w:tr>
      <w:tr w:rsidR="00E87FFC" w:rsidRPr="00C61F7F" w14:paraId="54E22A7C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FA4F36" w14:textId="77777777" w:rsidR="00E87FFC" w:rsidRPr="00C61F7F" w:rsidRDefault="0079719F" w:rsidP="002C6330">
            <w:pPr>
              <w:jc w:val="both"/>
              <w:rPr>
                <w:color w:val="000000"/>
                <w:sz w:val="28"/>
                <w:szCs w:val="28"/>
              </w:rPr>
            </w:pPr>
            <w:r w:rsidRPr="0079719F">
              <w:rPr>
                <w:color w:val="000000"/>
                <w:sz w:val="28"/>
                <w:szCs w:val="28"/>
              </w:rPr>
              <w:lastRenderedPageBreak/>
              <w:t>Комплекс процессных мероприятий « Благоустройство муниципальных кладбищ поселения»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BDA5F4" w14:textId="77777777" w:rsidR="00E87FFC" w:rsidRPr="00C61F7F" w:rsidRDefault="0079719F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946B96" w14:textId="77777777" w:rsidR="00E87FFC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F053B4" w14:textId="77777777" w:rsidR="00E87FFC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C7DDAF" w14:textId="77777777" w:rsidR="00E87FFC" w:rsidRDefault="00E87FFC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14 4 03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904C62" w14:textId="77777777" w:rsidR="00E87FFC" w:rsidRPr="00C61F7F" w:rsidRDefault="00E87FFC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ACEFBDB" w14:textId="77777777" w:rsidR="00E87FFC" w:rsidRDefault="00D45718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217,3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1A0D980" w14:textId="77777777" w:rsidR="00E87FFC" w:rsidRDefault="0079719F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2C4D9BF" w14:textId="77777777" w:rsidR="00E87FFC" w:rsidRPr="00C61F7F" w:rsidRDefault="0079719F" w:rsidP="002C6330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0,0</w:t>
            </w:r>
          </w:p>
        </w:tc>
      </w:tr>
      <w:tr w:rsidR="00491AD0" w:rsidRPr="00C61F7F" w14:paraId="12E12AA2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448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384B670" w14:textId="77777777" w:rsidR="00491AD0" w:rsidRPr="00C61F7F" w:rsidRDefault="00491AD0" w:rsidP="002C6330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Мероприятия по содержанию муниципальных кладбищ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579393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BC51A4F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38F3379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7B67C94" w14:textId="77777777" w:rsidR="00491AD0" w:rsidRPr="00C61F7F" w:rsidRDefault="002C633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14 4 03</w:t>
            </w:r>
            <w:r w:rsidR="00491AD0" w:rsidRPr="00C61F7F">
              <w:rPr>
                <w:color w:val="000000"/>
                <w:sz w:val="28"/>
                <w:szCs w:val="28"/>
              </w:rPr>
              <w:t xml:space="preserve"> 24310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ED60884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4118620" w14:textId="77777777" w:rsidR="00491AD0" w:rsidRPr="00C61F7F" w:rsidRDefault="00D45718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217,3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F5328C2" w14:textId="77777777" w:rsidR="00491AD0" w:rsidRPr="00C61F7F" w:rsidRDefault="0051143F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44F579F" w14:textId="77777777" w:rsidR="00491AD0" w:rsidRPr="00C61F7F" w:rsidRDefault="002C6330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0,0</w:t>
            </w:r>
          </w:p>
        </w:tc>
      </w:tr>
      <w:tr w:rsidR="00910A71" w:rsidRPr="00C61F7F" w14:paraId="64292D8B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448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2D4158" w14:textId="77777777" w:rsidR="00910A71" w:rsidRPr="00C61F7F" w:rsidRDefault="00910A71" w:rsidP="002C6330">
            <w:pPr>
              <w:jc w:val="both"/>
              <w:rPr>
                <w:color w:val="000000"/>
                <w:sz w:val="28"/>
                <w:szCs w:val="28"/>
              </w:rPr>
            </w:pPr>
            <w:r w:rsidRPr="00180CB4">
              <w:rPr>
                <w:color w:val="000000"/>
                <w:sz w:val="28"/>
                <w:szCs w:val="28"/>
              </w:rPr>
              <w:t>Муниципальная программа Истоминского сельского поселения «Обеспечение качественными жилищно-коммунальными услугами населения»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30CB85" w14:textId="77777777" w:rsidR="00910A71" w:rsidRPr="00C61F7F" w:rsidRDefault="00910A71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FCA581" w14:textId="77777777" w:rsidR="00910A71" w:rsidRPr="00C61F7F" w:rsidRDefault="00910A71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6606D4" w14:textId="77777777" w:rsidR="00910A71" w:rsidRPr="00C61F7F" w:rsidRDefault="00910A71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20B900" w14:textId="77777777" w:rsidR="00910A71" w:rsidRDefault="00910A71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660181" w14:textId="77777777" w:rsidR="00910A71" w:rsidRPr="00C61F7F" w:rsidRDefault="00910A71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A5476CD" w14:textId="77777777" w:rsidR="00910A71" w:rsidRDefault="00910A71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25,2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55E4E25" w14:textId="77777777" w:rsidR="00910A71" w:rsidRDefault="00910A71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26,5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DE8B9B4" w14:textId="77777777" w:rsidR="00910A71" w:rsidRDefault="00910A71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27,6</w:t>
            </w:r>
          </w:p>
        </w:tc>
      </w:tr>
      <w:tr w:rsidR="00E87FFC" w:rsidRPr="00C61F7F" w14:paraId="60AF74F0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448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C510C7" w14:textId="77777777" w:rsidR="00E87FFC" w:rsidRPr="00C61F7F" w:rsidRDefault="0079719F" w:rsidP="002C6330">
            <w:pPr>
              <w:jc w:val="both"/>
              <w:rPr>
                <w:color w:val="000000"/>
                <w:sz w:val="28"/>
                <w:szCs w:val="28"/>
              </w:rPr>
            </w:pPr>
            <w:r w:rsidRPr="0079719F">
              <w:rPr>
                <w:color w:val="000000"/>
                <w:sz w:val="28"/>
                <w:szCs w:val="28"/>
              </w:rPr>
              <w:t>Комплекс процессных мероприятий «Развитие жилищного хозяйства»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216F9F" w14:textId="77777777" w:rsidR="00E87FFC" w:rsidRPr="00C61F7F" w:rsidRDefault="0079719F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C3EB9F" w14:textId="77777777" w:rsidR="00E87FFC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3309D3" w14:textId="77777777" w:rsidR="00E87FFC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0CE667" w14:textId="77777777" w:rsidR="00E87FFC" w:rsidRDefault="00E87FFC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03 4 0</w:t>
            </w:r>
            <w:r w:rsidR="008E0043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EFD5E8" w14:textId="77777777" w:rsidR="00E87FFC" w:rsidRPr="00C61F7F" w:rsidRDefault="00E87FFC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AEE12FA" w14:textId="77777777" w:rsidR="00E87FFC" w:rsidRDefault="0079719F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25,2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A5AD7AA" w14:textId="77777777" w:rsidR="00E87FFC" w:rsidRDefault="0079719F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26,5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A105C3C" w14:textId="77777777" w:rsidR="00E87FFC" w:rsidRDefault="0079719F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27,6</w:t>
            </w:r>
          </w:p>
        </w:tc>
      </w:tr>
      <w:tr w:rsidR="00491AD0" w:rsidRPr="00C61F7F" w14:paraId="0624DA06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774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2600DD" w14:textId="77777777" w:rsidR="00491AD0" w:rsidRPr="00C61F7F" w:rsidRDefault="002C6330" w:rsidP="002C6330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С</w:t>
            </w:r>
            <w:r w:rsidR="00491AD0" w:rsidRPr="00C61F7F">
              <w:rPr>
                <w:color w:val="000000"/>
                <w:sz w:val="28"/>
                <w:szCs w:val="28"/>
              </w:rPr>
              <w:t>опровождение программного обеспечения «Информационно-аналитическая база данных жилищно-коммунального хозяйства Ростовской области»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FC0AC8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367518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36FCC6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8C16DE" w14:textId="77777777" w:rsidR="00491AD0" w:rsidRPr="00C61F7F" w:rsidRDefault="008E0043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03 4 02</w:t>
            </w:r>
            <w:r w:rsidR="00491AD0" w:rsidRPr="00C61F7F">
              <w:rPr>
                <w:color w:val="000000"/>
                <w:sz w:val="28"/>
                <w:szCs w:val="28"/>
              </w:rPr>
              <w:t xml:space="preserve"> 24090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55FB72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09C121E" w14:textId="77777777" w:rsidR="00491AD0" w:rsidRPr="00C61F7F" w:rsidRDefault="002C6330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25,2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E6FCA3C" w14:textId="77777777" w:rsidR="00491AD0" w:rsidRPr="00C61F7F" w:rsidRDefault="002C6330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26,5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1AE489F" w14:textId="77777777" w:rsidR="00491AD0" w:rsidRPr="00C61F7F" w:rsidRDefault="002C6330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27,6</w:t>
            </w:r>
          </w:p>
        </w:tc>
      </w:tr>
      <w:tr w:rsidR="00B632E8" w:rsidRPr="00C61F7F" w14:paraId="51694F9A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774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CCDEFD" w14:textId="77777777" w:rsidR="00B632E8" w:rsidRDefault="00B632E8" w:rsidP="002C6330">
            <w:pPr>
              <w:jc w:val="both"/>
              <w:rPr>
                <w:color w:val="000000"/>
                <w:sz w:val="28"/>
                <w:szCs w:val="28"/>
              </w:rPr>
            </w:pPr>
            <w:r w:rsidRPr="00B632E8">
              <w:rPr>
                <w:color w:val="000000"/>
                <w:sz w:val="28"/>
                <w:szCs w:val="28"/>
              </w:rPr>
              <w:t>Муниципальная программа Истоминского сельского поселения «Развитие муниципальной службы»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935C57" w14:textId="77777777" w:rsidR="00B632E8" w:rsidRPr="00C61F7F" w:rsidRDefault="0079719F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4A3392" w14:textId="77777777" w:rsidR="00B632E8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A94A31" w14:textId="77777777" w:rsidR="00B632E8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90380F" w14:textId="77777777" w:rsidR="00B632E8" w:rsidRDefault="00B632E8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06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C34D79" w14:textId="77777777" w:rsidR="00B632E8" w:rsidRPr="00C61F7F" w:rsidRDefault="00B632E8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C7FF35E" w14:textId="77777777" w:rsidR="00B632E8" w:rsidRDefault="00B632E8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3A86A3D" w14:textId="77777777" w:rsidR="00B632E8" w:rsidRDefault="00B632E8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10,0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F008132" w14:textId="77777777" w:rsidR="00B632E8" w:rsidRDefault="00B632E8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10,0</w:t>
            </w:r>
          </w:p>
        </w:tc>
      </w:tr>
      <w:tr w:rsidR="00E87FFC" w:rsidRPr="00C61F7F" w14:paraId="719E0160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774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1FAB46" w14:textId="77777777" w:rsidR="00E87FFC" w:rsidRDefault="00B632E8" w:rsidP="002C6330">
            <w:pPr>
              <w:jc w:val="both"/>
              <w:rPr>
                <w:color w:val="000000"/>
                <w:sz w:val="28"/>
                <w:szCs w:val="28"/>
              </w:rPr>
            </w:pPr>
            <w:r w:rsidRPr="00B632E8">
              <w:rPr>
                <w:color w:val="000000"/>
                <w:sz w:val="28"/>
                <w:szCs w:val="28"/>
              </w:rPr>
              <w:t>Комплекс процессных мероприятий «Развитие муниципального управления и муниципальной службы в Истоминского сельского поселения, профессиональное развитие лиц, занятых в системе местного самоуправления»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FA7E95" w14:textId="77777777" w:rsidR="00E87FFC" w:rsidRPr="00C61F7F" w:rsidRDefault="0079719F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D71862" w14:textId="77777777" w:rsidR="00E87FFC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CF43E9" w14:textId="77777777" w:rsidR="00E87FFC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6D3975" w14:textId="77777777" w:rsidR="00E87FFC" w:rsidRDefault="00E87FFC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06 4 01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4201FD" w14:textId="77777777" w:rsidR="00E87FFC" w:rsidRPr="00C61F7F" w:rsidRDefault="00E87FFC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5532180" w14:textId="77777777" w:rsidR="00E87FFC" w:rsidRDefault="00B632E8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138F621" w14:textId="77777777" w:rsidR="00E87FFC" w:rsidRDefault="00B632E8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10,0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1472689" w14:textId="77777777" w:rsidR="00E87FFC" w:rsidRDefault="00B632E8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10,0</w:t>
            </w:r>
          </w:p>
        </w:tc>
      </w:tr>
      <w:tr w:rsidR="00491AD0" w:rsidRPr="00C61F7F" w14:paraId="03F146D5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A7B523" w14:textId="77777777" w:rsidR="00491AD0" w:rsidRPr="00C61F7F" w:rsidRDefault="00491AD0" w:rsidP="00240E90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lastRenderedPageBreak/>
              <w:t>Обеспечение дополнительного кадрового образования лиц, замещающих должности муниципальной службы и сотрудников, включённых в кадровый резерв муниципальной службы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DCE3E5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1F9C69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C04847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A1A75B" w14:textId="77777777" w:rsidR="00491AD0" w:rsidRPr="00C61F7F" w:rsidRDefault="00491AD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06</w:t>
            </w:r>
            <w:r w:rsidR="002C6330">
              <w:rPr>
                <w:color w:val="000000"/>
                <w:sz w:val="28"/>
                <w:szCs w:val="28"/>
              </w:rPr>
              <w:t xml:space="preserve"> 4 01 </w:t>
            </w:r>
            <w:r w:rsidRPr="00C61F7F">
              <w:rPr>
                <w:color w:val="000000"/>
                <w:sz w:val="28"/>
                <w:szCs w:val="28"/>
              </w:rPr>
              <w:t>24150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9E268D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639B68E" w14:textId="77777777" w:rsidR="00491AD0" w:rsidRPr="00C61F7F" w:rsidRDefault="0051143F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  <w:r w:rsidR="00491AD0" w:rsidRPr="00C61F7F">
              <w:rPr>
                <w:sz w:val="28"/>
                <w:szCs w:val="28"/>
              </w:rPr>
              <w:t>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F1D3C6E" w14:textId="77777777" w:rsidR="00491AD0" w:rsidRPr="00C61F7F" w:rsidRDefault="002C6330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  <w:r w:rsidR="00491AD0" w:rsidRPr="00C61F7F">
              <w:rPr>
                <w:sz w:val="28"/>
                <w:szCs w:val="28"/>
              </w:rPr>
              <w:t>,0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FA40F71" w14:textId="77777777" w:rsidR="00491AD0" w:rsidRPr="00C61F7F" w:rsidRDefault="002C6330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</w:t>
            </w:r>
            <w:r w:rsidR="00491AD0" w:rsidRPr="00C61F7F">
              <w:rPr>
                <w:color w:val="000000"/>
                <w:sz w:val="28"/>
                <w:szCs w:val="28"/>
              </w:rPr>
              <w:t>,0</w:t>
            </w:r>
          </w:p>
        </w:tc>
      </w:tr>
      <w:tr w:rsidR="00B632E8" w:rsidRPr="00C61F7F" w14:paraId="725822CB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3718B1" w14:textId="77777777" w:rsidR="00B632E8" w:rsidRPr="00C61F7F" w:rsidRDefault="00B632E8" w:rsidP="00240E90">
            <w:pPr>
              <w:jc w:val="both"/>
              <w:rPr>
                <w:color w:val="000000"/>
                <w:sz w:val="28"/>
                <w:szCs w:val="28"/>
              </w:rPr>
            </w:pPr>
            <w:r w:rsidRPr="00B632E8">
              <w:rPr>
                <w:color w:val="000000"/>
                <w:sz w:val="28"/>
                <w:szCs w:val="28"/>
              </w:rPr>
              <w:t>Муниципальная программа Истоминского сельского поселения «Культура»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BB2ACD" w14:textId="77777777" w:rsidR="00B632E8" w:rsidRPr="00C61F7F" w:rsidRDefault="0079719F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65AE8C" w14:textId="77777777" w:rsidR="00B632E8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E613EB" w14:textId="77777777" w:rsidR="00B632E8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96D6CC" w14:textId="77777777" w:rsidR="00B632E8" w:rsidRPr="00C61F7F" w:rsidRDefault="00B632E8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02 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BAFAF8" w14:textId="77777777" w:rsidR="00B632E8" w:rsidRPr="00C61F7F" w:rsidRDefault="00B632E8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E3ADD89" w14:textId="77777777" w:rsidR="00B632E8" w:rsidRDefault="009F2288" w:rsidP="00D45718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  <w:r w:rsidR="00D45718">
              <w:rPr>
                <w:sz w:val="28"/>
                <w:szCs w:val="28"/>
              </w:rPr>
              <w:t> 279,8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351C669" w14:textId="77777777" w:rsidR="00B632E8" w:rsidRDefault="00910A71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12 054,9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335645D" w14:textId="77777777" w:rsidR="00B632E8" w:rsidRDefault="00B632E8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11 822,6</w:t>
            </w:r>
          </w:p>
        </w:tc>
      </w:tr>
      <w:tr w:rsidR="00B632E8" w:rsidRPr="00C61F7F" w14:paraId="071A34B0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3BABE0" w14:textId="77777777" w:rsidR="00B632E8" w:rsidRPr="00C61F7F" w:rsidRDefault="00B632E8" w:rsidP="00240E90">
            <w:pPr>
              <w:jc w:val="both"/>
              <w:rPr>
                <w:color w:val="000000"/>
                <w:sz w:val="28"/>
                <w:szCs w:val="28"/>
              </w:rPr>
            </w:pPr>
            <w:r w:rsidRPr="00B632E8">
              <w:rPr>
                <w:color w:val="000000"/>
                <w:sz w:val="28"/>
                <w:szCs w:val="28"/>
              </w:rPr>
              <w:t>Комплекс процессных мероприятий «Создание условий для развития культуры»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3D7A08" w14:textId="77777777" w:rsidR="00B632E8" w:rsidRPr="00C61F7F" w:rsidRDefault="0079719F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7F4D96" w14:textId="77777777" w:rsidR="00B632E8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D054AD" w14:textId="77777777" w:rsidR="00B632E8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4D3AE1" w14:textId="77777777" w:rsidR="00B632E8" w:rsidRPr="00C61F7F" w:rsidRDefault="00B632E8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02 4 01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D88EE7" w14:textId="77777777" w:rsidR="00B632E8" w:rsidRPr="00C61F7F" w:rsidRDefault="00B632E8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FEEDA21" w14:textId="77777777" w:rsidR="00B632E8" w:rsidRDefault="005B6727" w:rsidP="00D45718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  <w:r w:rsidR="00D45718">
              <w:rPr>
                <w:sz w:val="28"/>
                <w:szCs w:val="28"/>
              </w:rPr>
              <w:t> 279,8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9331640" w14:textId="77777777" w:rsidR="00B632E8" w:rsidRDefault="00B632E8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11 489,7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7E99586" w14:textId="77777777" w:rsidR="00B632E8" w:rsidRDefault="00B632E8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11 822,6</w:t>
            </w:r>
          </w:p>
        </w:tc>
      </w:tr>
      <w:tr w:rsidR="00491AD0" w:rsidRPr="00C61F7F" w14:paraId="4DC7E91E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363F2D8" w14:textId="77777777" w:rsidR="00491AD0" w:rsidRPr="00C61F7F" w:rsidRDefault="00491AD0" w:rsidP="00240E90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Расходы на обеспечение деятельности (оказание услуг) муниципальных бюджетных учреждений муниципального образования Истоминского сельского поселения (</w:t>
            </w:r>
            <w:r w:rsidR="00CC28D9">
              <w:rPr>
                <w:rFonts w:ascii="PT Serif" w:hAnsi="PT Serif"/>
                <w:color w:val="22272F"/>
                <w:sz w:val="26"/>
                <w:szCs w:val="26"/>
                <w:shd w:val="clear" w:color="auto" w:fill="FFFFFF"/>
              </w:rPr>
              <w:t>Субсидии бюджетным учреждениям</w:t>
            </w:r>
            <w:r w:rsidRPr="00C61F7F">
              <w:rPr>
                <w:color w:val="000000"/>
                <w:sz w:val="28"/>
                <w:szCs w:val="28"/>
              </w:rPr>
              <w:t>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681711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049D5C5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B9AC44D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B69A0BB" w14:textId="77777777" w:rsidR="00491AD0" w:rsidRPr="00C61F7F" w:rsidRDefault="002C633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02 4 01</w:t>
            </w:r>
            <w:r w:rsidR="00491AD0" w:rsidRPr="00C61F7F">
              <w:rPr>
                <w:color w:val="000000"/>
                <w:sz w:val="28"/>
                <w:szCs w:val="28"/>
              </w:rPr>
              <w:t xml:space="preserve"> 00590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E47E8FF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610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7C247EA" w14:textId="77777777" w:rsidR="00491AD0" w:rsidRPr="00C61F7F" w:rsidRDefault="002C6330" w:rsidP="00A426D1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11 047,8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34DCE92" w14:textId="77777777" w:rsidR="002C6330" w:rsidRPr="00C61F7F" w:rsidRDefault="002C6330" w:rsidP="002C6330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11 489,7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AFAACE8" w14:textId="77777777" w:rsidR="00491AD0" w:rsidRPr="00C61F7F" w:rsidRDefault="002C6330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11 822,6</w:t>
            </w:r>
          </w:p>
        </w:tc>
      </w:tr>
      <w:tr w:rsidR="00B52EB3" w:rsidRPr="00C61F7F" w14:paraId="3E085CBD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46FD84" w14:textId="77777777" w:rsidR="00B52EB3" w:rsidRPr="00C61F7F" w:rsidRDefault="00E34E4D" w:rsidP="00240E90">
            <w:pPr>
              <w:jc w:val="both"/>
              <w:rPr>
                <w:color w:val="000000"/>
                <w:sz w:val="28"/>
                <w:szCs w:val="28"/>
              </w:rPr>
            </w:pPr>
            <w:r w:rsidRPr="00B22C7E">
              <w:rPr>
                <w:color w:val="000000"/>
                <w:sz w:val="28"/>
                <w:szCs w:val="28"/>
              </w:rPr>
              <w:t>Расходы на предоставление субсидий муниципальным бюджетным учреждениям на иные цели на содержание, обеспечение деятельности, реализацию мероприятий</w:t>
            </w:r>
            <w:r>
              <w:rPr>
                <w:color w:val="000000"/>
                <w:sz w:val="28"/>
                <w:szCs w:val="28"/>
              </w:rPr>
              <w:t>, приобретение основных средств</w:t>
            </w:r>
            <w:r w:rsidRPr="00A554F3">
              <w:rPr>
                <w:color w:val="000000"/>
                <w:sz w:val="28"/>
                <w:szCs w:val="28"/>
              </w:rPr>
              <w:t xml:space="preserve"> (Субсидии бюджетным учреждениям)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786DB9" w14:textId="77777777" w:rsidR="00B52EB3" w:rsidRPr="00C61F7F" w:rsidRDefault="00B52EB3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161199" w14:textId="77777777" w:rsidR="00B52EB3" w:rsidRPr="00C61F7F" w:rsidRDefault="00B52EB3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ADE7AE" w14:textId="77777777" w:rsidR="00B52EB3" w:rsidRPr="00C61F7F" w:rsidRDefault="00B52EB3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9DFAE3" w14:textId="77777777" w:rsidR="00B52EB3" w:rsidRDefault="00B52EB3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02 4 01 00700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AEE042" w14:textId="77777777" w:rsidR="00B52EB3" w:rsidRPr="00C61F7F" w:rsidRDefault="00B52EB3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610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FDE1F51" w14:textId="77777777" w:rsidR="00B52EB3" w:rsidRDefault="00B52EB3" w:rsidP="00D45718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D45718">
              <w:rPr>
                <w:sz w:val="28"/>
                <w:szCs w:val="28"/>
              </w:rPr>
              <w:t> 220,0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7642A03" w14:textId="77777777" w:rsidR="00B52EB3" w:rsidRDefault="00B52EB3" w:rsidP="002C6330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8AC88C8" w14:textId="77777777" w:rsidR="00B52EB3" w:rsidRDefault="00B52EB3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0,0</w:t>
            </w:r>
          </w:p>
        </w:tc>
      </w:tr>
      <w:tr w:rsidR="00491AD0" w:rsidRPr="00C61F7F" w14:paraId="1C9BB9BC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DA90B4" w14:textId="77777777" w:rsidR="00491AD0" w:rsidRPr="00C61F7F" w:rsidRDefault="00491AD0" w:rsidP="00240E90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Мероприятия по организации и проведению независимой оценки качества на оказание услуг организации в </w:t>
            </w:r>
            <w:r w:rsidRPr="00C61F7F">
              <w:rPr>
                <w:color w:val="000000"/>
                <w:sz w:val="28"/>
                <w:szCs w:val="28"/>
              </w:rPr>
              <w:lastRenderedPageBreak/>
              <w:t>сфере культуры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EE45A0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lastRenderedPageBreak/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F1C4C0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15A103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CED0D3" w14:textId="77777777" w:rsidR="00491AD0" w:rsidRPr="00C61F7F" w:rsidRDefault="0079470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02 4 01</w:t>
            </w:r>
            <w:r w:rsidR="00491AD0" w:rsidRPr="00C61F7F">
              <w:rPr>
                <w:color w:val="000000"/>
                <w:sz w:val="28"/>
                <w:szCs w:val="28"/>
              </w:rPr>
              <w:t xml:space="preserve"> 24410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2DF53C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025DCAF" w14:textId="77777777" w:rsidR="00491AD0" w:rsidRPr="00C61F7F" w:rsidRDefault="002C6330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  <w:r w:rsidR="00491AD0" w:rsidRPr="00C61F7F">
              <w:rPr>
                <w:sz w:val="28"/>
                <w:szCs w:val="28"/>
              </w:rPr>
              <w:t>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78FEFE8" w14:textId="77777777" w:rsidR="00491AD0" w:rsidRPr="00C61F7F" w:rsidRDefault="002C6330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  <w:r w:rsidR="00491AD0" w:rsidRPr="00C61F7F">
              <w:rPr>
                <w:sz w:val="28"/>
                <w:szCs w:val="28"/>
              </w:rPr>
              <w:t>,0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7F351F4" w14:textId="77777777" w:rsidR="00491AD0" w:rsidRPr="00C61F7F" w:rsidRDefault="002A392B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</w:t>
            </w:r>
            <w:r w:rsidR="00491AD0" w:rsidRPr="00C61F7F">
              <w:rPr>
                <w:color w:val="000000"/>
                <w:sz w:val="28"/>
                <w:szCs w:val="28"/>
              </w:rPr>
              <w:t>,0</w:t>
            </w:r>
          </w:p>
        </w:tc>
      </w:tr>
      <w:tr w:rsidR="00B632E8" w:rsidRPr="00C61F7F" w14:paraId="6C21A21F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312EB3" w14:textId="77777777" w:rsidR="00B632E8" w:rsidRPr="00C61F7F" w:rsidRDefault="00B632E8" w:rsidP="00240E90">
            <w:pPr>
              <w:jc w:val="both"/>
              <w:rPr>
                <w:color w:val="000000"/>
                <w:sz w:val="28"/>
                <w:szCs w:val="28"/>
              </w:rPr>
            </w:pPr>
            <w:r w:rsidRPr="00B632E8">
              <w:rPr>
                <w:color w:val="000000"/>
                <w:sz w:val="28"/>
                <w:szCs w:val="28"/>
              </w:rPr>
              <w:t>Муниципальная программа Истоминского сельского поселения «Доступная среда»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D954DC" w14:textId="77777777" w:rsidR="00B632E8" w:rsidRPr="00C61F7F" w:rsidRDefault="0079719F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992881" w14:textId="77777777" w:rsidR="00B632E8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B3B9A1" w14:textId="77777777" w:rsidR="00B632E8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E51B06" w14:textId="77777777" w:rsidR="00B632E8" w:rsidRPr="00C61F7F" w:rsidRDefault="00B632E8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09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4A7E3C" w14:textId="77777777" w:rsidR="00B632E8" w:rsidRPr="00C61F7F" w:rsidRDefault="00B632E8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1D9A176" w14:textId="77777777" w:rsidR="00B632E8" w:rsidRDefault="00B52EB3" w:rsidP="009F2288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513E14A" w14:textId="77777777" w:rsidR="00B632E8" w:rsidRDefault="00B632E8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565,2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6B6C147" w14:textId="77777777" w:rsidR="00B632E8" w:rsidRDefault="00B632E8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0,0</w:t>
            </w:r>
          </w:p>
        </w:tc>
      </w:tr>
      <w:tr w:rsidR="00B632E8" w:rsidRPr="00C61F7F" w14:paraId="3B2C0D7E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557D97" w14:textId="77777777" w:rsidR="00B632E8" w:rsidRPr="00C61F7F" w:rsidRDefault="00B632E8" w:rsidP="00240E90">
            <w:pPr>
              <w:jc w:val="both"/>
              <w:rPr>
                <w:color w:val="000000"/>
                <w:sz w:val="28"/>
                <w:szCs w:val="28"/>
              </w:rPr>
            </w:pPr>
            <w:r w:rsidRPr="00B632E8">
              <w:rPr>
                <w:color w:val="000000"/>
                <w:sz w:val="28"/>
                <w:szCs w:val="28"/>
              </w:rPr>
              <w:t>Комплекс процессных мероприятий «Адаптация приоритетных объектов социальной, транспортной и инженерной инфраструктуры для беспрепятственного доступа и получения услуг инвалидами и другими маломобильными группами населения»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BFED4A" w14:textId="77777777" w:rsidR="00B632E8" w:rsidRPr="00C61F7F" w:rsidRDefault="0079719F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FEE4C9" w14:textId="77777777" w:rsidR="00B632E8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9BAFA3" w14:textId="77777777" w:rsidR="00B632E8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ADD808" w14:textId="77777777" w:rsidR="00B632E8" w:rsidRPr="00C61F7F" w:rsidRDefault="00B632E8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09 4 01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458041" w14:textId="77777777" w:rsidR="00B632E8" w:rsidRPr="00C61F7F" w:rsidRDefault="00B632E8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D55ECD2" w14:textId="77777777" w:rsidR="00B632E8" w:rsidRDefault="00B52EB3" w:rsidP="009F2288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46AF867" w14:textId="77777777" w:rsidR="00B632E8" w:rsidRDefault="00B632E8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565,2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6C83F2A" w14:textId="77777777" w:rsidR="00B632E8" w:rsidRDefault="00B632E8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0,0</w:t>
            </w:r>
          </w:p>
        </w:tc>
      </w:tr>
      <w:tr w:rsidR="002A392B" w:rsidRPr="00C61F7F" w14:paraId="0B7CC2ED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0E6F72" w14:textId="77777777" w:rsidR="002A392B" w:rsidRPr="00C61F7F" w:rsidRDefault="00C944E7" w:rsidP="002C6330">
            <w:pPr>
              <w:jc w:val="both"/>
              <w:rPr>
                <w:color w:val="000000"/>
                <w:sz w:val="28"/>
                <w:szCs w:val="28"/>
              </w:rPr>
            </w:pPr>
            <w:r w:rsidRPr="00C944E7">
              <w:rPr>
                <w:color w:val="000000"/>
                <w:sz w:val="28"/>
                <w:szCs w:val="28"/>
              </w:rPr>
              <w:t>Мероприятия по приспособлению входных групп, лестниц, пандусных съездов, путей движения внутри зданий, зон оказания услуг, сани</w:t>
            </w:r>
            <w:r w:rsidR="002C6330">
              <w:rPr>
                <w:color w:val="000000"/>
                <w:sz w:val="28"/>
                <w:szCs w:val="28"/>
              </w:rPr>
              <w:t>тарно – гигиенических помещений</w:t>
            </w:r>
            <w:r w:rsidRPr="00C61F7F">
              <w:rPr>
                <w:color w:val="000000"/>
                <w:sz w:val="28"/>
                <w:szCs w:val="28"/>
              </w:rPr>
              <w:t xml:space="preserve"> (</w:t>
            </w:r>
            <w:r w:rsidR="00CC28D9">
              <w:rPr>
                <w:rFonts w:ascii="PT Serif" w:hAnsi="PT Serif"/>
                <w:color w:val="22272F"/>
                <w:sz w:val="26"/>
                <w:szCs w:val="26"/>
                <w:shd w:val="clear" w:color="auto" w:fill="FFFFFF"/>
              </w:rPr>
              <w:t>Субсидии бюджетным учреждениям</w:t>
            </w:r>
            <w:r w:rsidRPr="00C61F7F">
              <w:rPr>
                <w:color w:val="000000"/>
                <w:sz w:val="28"/>
                <w:szCs w:val="28"/>
              </w:rPr>
              <w:t>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D625A1" w14:textId="77777777" w:rsidR="002A392B" w:rsidRPr="00C61F7F" w:rsidRDefault="002A392B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6E7AB0" w14:textId="77777777" w:rsidR="002A392B" w:rsidRPr="00C61F7F" w:rsidRDefault="002A392B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658CAC" w14:textId="77777777" w:rsidR="002A392B" w:rsidRPr="00C61F7F" w:rsidRDefault="002A392B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D2A16A" w14:textId="77777777" w:rsidR="002A392B" w:rsidRPr="00C61F7F" w:rsidRDefault="002C633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09 4 01</w:t>
            </w:r>
            <w:r w:rsidR="002A392B">
              <w:rPr>
                <w:color w:val="000000"/>
                <w:sz w:val="28"/>
                <w:szCs w:val="28"/>
              </w:rPr>
              <w:t xml:space="preserve"> 24470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872DF4" w14:textId="77777777" w:rsidR="002A392B" w:rsidRPr="00C61F7F" w:rsidRDefault="002A392B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610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4FAF0A9" w14:textId="77777777" w:rsidR="002A392B" w:rsidRPr="00C61F7F" w:rsidRDefault="00B52EB3" w:rsidP="009F2288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9EF6985" w14:textId="77777777" w:rsidR="002A392B" w:rsidRDefault="002C6330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565,2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0B00355" w14:textId="77777777" w:rsidR="002A392B" w:rsidRDefault="002C6330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0,0</w:t>
            </w:r>
          </w:p>
        </w:tc>
      </w:tr>
      <w:tr w:rsidR="00B632E8" w:rsidRPr="00C61F7F" w14:paraId="09B8174E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4EB8EA" w14:textId="77777777" w:rsidR="00B632E8" w:rsidRPr="00C61F7F" w:rsidRDefault="00B632E8" w:rsidP="002C6330">
            <w:pPr>
              <w:jc w:val="both"/>
              <w:rPr>
                <w:color w:val="000000"/>
                <w:sz w:val="28"/>
                <w:szCs w:val="28"/>
              </w:rPr>
            </w:pPr>
            <w:r w:rsidRPr="00B632E8">
              <w:rPr>
                <w:color w:val="000000"/>
                <w:sz w:val="28"/>
                <w:szCs w:val="28"/>
              </w:rPr>
              <w:t>Муниципальная программа Истоминского сельского поселения «Социальная поддержка граждан»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18D967" w14:textId="77777777" w:rsidR="00B632E8" w:rsidRPr="00C61F7F" w:rsidRDefault="0079719F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590993" w14:textId="77777777" w:rsidR="00B632E8" w:rsidRPr="00C61F7F" w:rsidRDefault="00D45718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D13F58" w14:textId="77777777" w:rsidR="00B632E8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77F5F2" w14:textId="77777777" w:rsidR="00B632E8" w:rsidRDefault="00B632E8" w:rsidP="002C6330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18 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234319" w14:textId="77777777" w:rsidR="00B632E8" w:rsidRDefault="00B632E8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FD1C510" w14:textId="77777777" w:rsidR="00B632E8" w:rsidRDefault="00B632E8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255,7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D81CC61" w14:textId="77777777" w:rsidR="00B632E8" w:rsidRDefault="00B632E8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266,0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78A8FB7" w14:textId="77777777" w:rsidR="00B632E8" w:rsidRDefault="00B632E8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276,6</w:t>
            </w:r>
          </w:p>
        </w:tc>
      </w:tr>
      <w:tr w:rsidR="00B632E8" w:rsidRPr="00C61F7F" w14:paraId="2E389F2D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62CB2C" w14:textId="77777777" w:rsidR="00B632E8" w:rsidRPr="00C61F7F" w:rsidRDefault="00B632E8" w:rsidP="002C6330">
            <w:pPr>
              <w:jc w:val="both"/>
              <w:rPr>
                <w:color w:val="000000"/>
                <w:sz w:val="28"/>
                <w:szCs w:val="28"/>
              </w:rPr>
            </w:pPr>
            <w:r w:rsidRPr="00B632E8">
              <w:rPr>
                <w:color w:val="000000"/>
                <w:sz w:val="28"/>
                <w:szCs w:val="28"/>
              </w:rPr>
              <w:t>Комплекс процессных мероприятий «Социальная поддержка отдельных категорий граждан»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194DE5" w14:textId="77777777" w:rsidR="00B632E8" w:rsidRPr="00C61F7F" w:rsidRDefault="0079719F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CE2E39" w14:textId="77777777" w:rsidR="00B632E8" w:rsidRPr="00C61F7F" w:rsidRDefault="00D45718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D006FD" w14:textId="77777777" w:rsidR="00B632E8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A90048" w14:textId="77777777" w:rsidR="00B632E8" w:rsidRDefault="00B632E8" w:rsidP="002C6330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18 4 01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7CCB69" w14:textId="77777777" w:rsidR="00B632E8" w:rsidRDefault="00B632E8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3943B5C" w14:textId="77777777" w:rsidR="00B632E8" w:rsidRDefault="00B632E8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255,7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8B60572" w14:textId="77777777" w:rsidR="00B632E8" w:rsidRDefault="00B632E8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266,0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9FBDC20" w14:textId="77777777" w:rsidR="00B632E8" w:rsidRDefault="00B632E8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276,6</w:t>
            </w:r>
          </w:p>
        </w:tc>
      </w:tr>
      <w:tr w:rsidR="00491AD0" w:rsidRPr="00C61F7F" w14:paraId="7FE86122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D3F5C3C" w14:textId="77777777" w:rsidR="00491AD0" w:rsidRPr="00C61F7F" w:rsidRDefault="00491AD0" w:rsidP="002C6330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Выплаты государственной пенсии за выслугу лет (Публичные нормативные социальные выплаты гражданам)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C2504D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38F6008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E63E660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989D80E" w14:textId="77777777" w:rsidR="00491AD0" w:rsidRPr="00C61F7F" w:rsidRDefault="002C633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18 4 01</w:t>
            </w:r>
            <w:r w:rsidR="00491AD0" w:rsidRPr="00C61F7F">
              <w:rPr>
                <w:color w:val="000000"/>
                <w:sz w:val="28"/>
                <w:szCs w:val="28"/>
              </w:rPr>
              <w:t xml:space="preserve"> 24360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8324936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310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C2F51F8" w14:textId="77777777" w:rsidR="00491AD0" w:rsidRPr="00C61F7F" w:rsidRDefault="002C6330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255,7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E685729" w14:textId="77777777" w:rsidR="00491AD0" w:rsidRPr="00C61F7F" w:rsidRDefault="002C6330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266,0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3E47EFC" w14:textId="77777777" w:rsidR="00491AD0" w:rsidRPr="00C61F7F" w:rsidRDefault="002C6330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276,6</w:t>
            </w:r>
          </w:p>
        </w:tc>
      </w:tr>
      <w:tr w:rsidR="00B632E8" w:rsidRPr="00C61F7F" w14:paraId="0F381992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E36285" w14:textId="77777777" w:rsidR="00B632E8" w:rsidRPr="00C61F7F" w:rsidRDefault="00B632E8" w:rsidP="002C6330">
            <w:pPr>
              <w:jc w:val="both"/>
              <w:rPr>
                <w:color w:val="000000"/>
                <w:sz w:val="28"/>
                <w:szCs w:val="28"/>
              </w:rPr>
            </w:pPr>
            <w:r w:rsidRPr="00B632E8">
              <w:rPr>
                <w:color w:val="000000"/>
                <w:sz w:val="28"/>
                <w:szCs w:val="28"/>
              </w:rPr>
              <w:t xml:space="preserve">Муниципальная программа Истоминского сельского поселения </w:t>
            </w:r>
            <w:r w:rsidRPr="00B632E8">
              <w:rPr>
                <w:color w:val="000000"/>
                <w:sz w:val="28"/>
                <w:szCs w:val="28"/>
              </w:rPr>
              <w:lastRenderedPageBreak/>
              <w:t>«Развитие физической культуры и спорта»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4743E2" w14:textId="77777777" w:rsidR="00B632E8" w:rsidRPr="00C61F7F" w:rsidRDefault="0079719F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lastRenderedPageBreak/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041E74" w14:textId="77777777" w:rsidR="00B632E8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110A9B" w14:textId="77777777" w:rsidR="00B632E8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D09435" w14:textId="77777777" w:rsidR="00B632E8" w:rsidRDefault="00B632E8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05 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D27C0F" w14:textId="77777777" w:rsidR="00B632E8" w:rsidRPr="00C61F7F" w:rsidRDefault="00B632E8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5EE3E3D" w14:textId="77777777" w:rsidR="00B632E8" w:rsidRDefault="00B632E8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157,8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FD68E7E" w14:textId="77777777" w:rsidR="00B632E8" w:rsidRDefault="00B632E8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157,8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5253391" w14:textId="77777777" w:rsidR="00B632E8" w:rsidRDefault="00B632E8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157,8</w:t>
            </w:r>
          </w:p>
        </w:tc>
      </w:tr>
      <w:tr w:rsidR="00B632E8" w:rsidRPr="00C61F7F" w14:paraId="7662A8F5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39ABFC" w14:textId="77777777" w:rsidR="00B632E8" w:rsidRPr="00C61F7F" w:rsidRDefault="00B632E8" w:rsidP="002C6330">
            <w:pPr>
              <w:jc w:val="both"/>
              <w:rPr>
                <w:color w:val="000000"/>
                <w:sz w:val="28"/>
                <w:szCs w:val="28"/>
              </w:rPr>
            </w:pPr>
            <w:r w:rsidRPr="00B632E8">
              <w:rPr>
                <w:color w:val="000000"/>
                <w:sz w:val="28"/>
                <w:szCs w:val="28"/>
              </w:rPr>
              <w:t>Комплекс процессных мероприятий «Развитие физической культуры и массового спорта»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87DA5C" w14:textId="77777777" w:rsidR="00B632E8" w:rsidRPr="00C61F7F" w:rsidRDefault="0079719F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D0BFFA" w14:textId="77777777" w:rsidR="00B632E8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61E1BE" w14:textId="77777777" w:rsidR="00B632E8" w:rsidRPr="00C61F7F" w:rsidRDefault="0079719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1DFCAE" w14:textId="77777777" w:rsidR="00B632E8" w:rsidRDefault="00B632E8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05 4 01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738411" w14:textId="77777777" w:rsidR="00B632E8" w:rsidRPr="00C61F7F" w:rsidRDefault="00B632E8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39E4689" w14:textId="77777777" w:rsidR="00B632E8" w:rsidRDefault="00B632E8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157,8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A04BEC0" w14:textId="77777777" w:rsidR="00B632E8" w:rsidRDefault="00B632E8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157,8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316A271" w14:textId="77777777" w:rsidR="00B632E8" w:rsidRDefault="00B632E8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157,8</w:t>
            </w:r>
          </w:p>
        </w:tc>
      </w:tr>
      <w:tr w:rsidR="00491AD0" w:rsidRPr="00C61F7F" w14:paraId="38286629" w14:textId="77777777" w:rsidTr="00794700">
        <w:tblPrEx>
          <w:tblCellMar>
            <w:left w:w="108" w:type="dxa"/>
            <w:right w:w="108" w:type="dxa"/>
          </w:tblCellMar>
        </w:tblPrEx>
        <w:trPr>
          <w:gridAfter w:val="1"/>
          <w:wAfter w:w="134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F8AC06" w14:textId="77777777" w:rsidR="00491AD0" w:rsidRPr="00C61F7F" w:rsidRDefault="00491AD0" w:rsidP="002C6330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Мероприятия по обеспечению содержания имущества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EC471B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70CA59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0F95C5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F16D72" w14:textId="77777777" w:rsidR="00491AD0" w:rsidRPr="00C61F7F" w:rsidRDefault="002C633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05 4 01</w:t>
            </w:r>
            <w:r w:rsidR="00491AD0" w:rsidRPr="00C61F7F">
              <w:rPr>
                <w:color w:val="000000"/>
                <w:sz w:val="28"/>
                <w:szCs w:val="28"/>
              </w:rPr>
              <w:t xml:space="preserve"> 24140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00A82D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5408045" w14:textId="77777777" w:rsidR="00491AD0" w:rsidRPr="00C61F7F" w:rsidRDefault="002C6330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157,8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6859A34" w14:textId="77777777" w:rsidR="00491AD0" w:rsidRPr="00C61F7F" w:rsidRDefault="002C6330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157,8</w:t>
            </w:r>
          </w:p>
        </w:tc>
        <w:tc>
          <w:tcPr>
            <w:tcW w:w="2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E798D24" w14:textId="77777777" w:rsidR="00491AD0" w:rsidRPr="00C61F7F" w:rsidRDefault="002C6330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157,8</w:t>
            </w:r>
          </w:p>
        </w:tc>
      </w:tr>
    </w:tbl>
    <w:p w14:paraId="00E402B3" w14:textId="77777777" w:rsidR="009B5E28" w:rsidRDefault="009B5E28" w:rsidP="001941B2">
      <w:pPr>
        <w:tabs>
          <w:tab w:val="left" w:pos="694"/>
        </w:tabs>
        <w:ind w:left="106"/>
        <w:rPr>
          <w:sz w:val="28"/>
        </w:rPr>
      </w:pPr>
      <w:r>
        <w:rPr>
          <w:sz w:val="28"/>
        </w:rPr>
        <w:t>»;</w:t>
      </w:r>
    </w:p>
    <w:p w14:paraId="46482B4C" w14:textId="77777777" w:rsidR="009B5E28" w:rsidRDefault="009B5E28" w:rsidP="001941B2">
      <w:pPr>
        <w:tabs>
          <w:tab w:val="left" w:pos="694"/>
        </w:tabs>
        <w:ind w:left="106"/>
        <w:rPr>
          <w:sz w:val="28"/>
        </w:rPr>
      </w:pPr>
    </w:p>
    <w:p w14:paraId="59B1EB22" w14:textId="77777777" w:rsidR="009B5E28" w:rsidRDefault="009B5E28" w:rsidP="001941B2">
      <w:pPr>
        <w:tabs>
          <w:tab w:val="left" w:pos="694"/>
        </w:tabs>
        <w:ind w:left="106"/>
        <w:rPr>
          <w:sz w:val="28"/>
        </w:rPr>
      </w:pPr>
    </w:p>
    <w:p w14:paraId="19966B91" w14:textId="77777777" w:rsidR="001941B2" w:rsidRPr="003F06CF" w:rsidRDefault="009B5E28" w:rsidP="001941B2">
      <w:pPr>
        <w:tabs>
          <w:tab w:val="left" w:pos="694"/>
        </w:tabs>
        <w:ind w:left="106"/>
        <w:rPr>
          <w:sz w:val="28"/>
        </w:rPr>
      </w:pPr>
      <w:r>
        <w:rPr>
          <w:sz w:val="28"/>
        </w:rPr>
        <w:t>7</w:t>
      </w:r>
      <w:r w:rsidR="001941B2">
        <w:rPr>
          <w:sz w:val="28"/>
        </w:rPr>
        <w:t>)</w:t>
      </w:r>
      <w:r w:rsidR="001941B2" w:rsidRPr="003F06CF">
        <w:rPr>
          <w:sz w:val="28"/>
        </w:rPr>
        <w:t>приложение</w:t>
      </w:r>
      <w:r w:rsidR="001941B2" w:rsidRPr="003F06CF">
        <w:rPr>
          <w:spacing w:val="-4"/>
          <w:sz w:val="28"/>
        </w:rPr>
        <w:t xml:space="preserve"> </w:t>
      </w:r>
      <w:r w:rsidR="001941B2">
        <w:rPr>
          <w:sz w:val="28"/>
        </w:rPr>
        <w:t>5</w:t>
      </w:r>
      <w:r w:rsidR="001941B2" w:rsidRPr="003F06CF">
        <w:rPr>
          <w:spacing w:val="-2"/>
          <w:sz w:val="28"/>
        </w:rPr>
        <w:t xml:space="preserve"> </w:t>
      </w:r>
      <w:r w:rsidR="001941B2" w:rsidRPr="003F06CF">
        <w:rPr>
          <w:sz w:val="28"/>
        </w:rPr>
        <w:t>изложить</w:t>
      </w:r>
      <w:r w:rsidR="001941B2" w:rsidRPr="003F06CF">
        <w:rPr>
          <w:spacing w:val="-3"/>
          <w:sz w:val="28"/>
        </w:rPr>
        <w:t xml:space="preserve"> </w:t>
      </w:r>
      <w:r w:rsidR="001941B2" w:rsidRPr="003F06CF">
        <w:rPr>
          <w:sz w:val="28"/>
        </w:rPr>
        <w:t>в</w:t>
      </w:r>
      <w:r w:rsidR="001941B2" w:rsidRPr="003F06CF">
        <w:rPr>
          <w:spacing w:val="-3"/>
          <w:sz w:val="28"/>
        </w:rPr>
        <w:t xml:space="preserve"> </w:t>
      </w:r>
      <w:r w:rsidR="001941B2" w:rsidRPr="003F06CF">
        <w:rPr>
          <w:sz w:val="28"/>
        </w:rPr>
        <w:t>следующей</w:t>
      </w:r>
      <w:r w:rsidR="001941B2" w:rsidRPr="003F06CF">
        <w:rPr>
          <w:spacing w:val="-2"/>
          <w:sz w:val="28"/>
        </w:rPr>
        <w:t xml:space="preserve"> </w:t>
      </w:r>
      <w:r w:rsidR="001941B2" w:rsidRPr="003F06CF">
        <w:rPr>
          <w:sz w:val="28"/>
        </w:rPr>
        <w:t>редакции:</w:t>
      </w:r>
    </w:p>
    <w:p w14:paraId="3AA968F3" w14:textId="77777777" w:rsidR="00491AD0" w:rsidRPr="00C61F7F" w:rsidRDefault="00491AD0" w:rsidP="00491AD0">
      <w:pPr>
        <w:rPr>
          <w:sz w:val="28"/>
          <w:szCs w:val="28"/>
        </w:rPr>
      </w:pPr>
    </w:p>
    <w:p w14:paraId="102C12DD" w14:textId="77777777" w:rsidR="00491AD0" w:rsidRDefault="00491AD0" w:rsidP="00491AD0">
      <w:pPr>
        <w:rPr>
          <w:sz w:val="28"/>
          <w:szCs w:val="28"/>
        </w:rPr>
      </w:pPr>
    </w:p>
    <w:tbl>
      <w:tblPr>
        <w:tblW w:w="15594" w:type="dxa"/>
        <w:tblInd w:w="-426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53"/>
        <w:gridCol w:w="4110"/>
        <w:gridCol w:w="1985"/>
        <w:gridCol w:w="709"/>
        <w:gridCol w:w="567"/>
        <w:gridCol w:w="567"/>
        <w:gridCol w:w="1701"/>
        <w:gridCol w:w="1701"/>
        <w:gridCol w:w="1701"/>
      </w:tblGrid>
      <w:tr w:rsidR="00491AD0" w:rsidRPr="00C61F7F" w14:paraId="3A530BB5" w14:textId="77777777" w:rsidTr="00240E90">
        <w:tc>
          <w:tcPr>
            <w:tcW w:w="2553" w:type="dxa"/>
          </w:tcPr>
          <w:p w14:paraId="05DC60EF" w14:textId="77777777" w:rsidR="00491AD0" w:rsidRPr="00C61F7F" w:rsidRDefault="00491AD0" w:rsidP="00DB09A9">
            <w:pPr>
              <w:rPr>
                <w:rFonts w:ascii="Calibri" w:hAnsi="Calibri"/>
                <w:sz w:val="28"/>
                <w:szCs w:val="28"/>
              </w:rPr>
            </w:pPr>
          </w:p>
        </w:tc>
        <w:tc>
          <w:tcPr>
            <w:tcW w:w="13041" w:type="dxa"/>
            <w:gridSpan w:val="8"/>
            <w:shd w:val="clear" w:color="auto" w:fill="auto"/>
            <w:tcMar>
              <w:right w:w="72" w:type="dxa"/>
            </w:tcMar>
          </w:tcPr>
          <w:p w14:paraId="727F7096" w14:textId="77777777" w:rsidR="001941B2" w:rsidRDefault="001941B2" w:rsidP="0009710A">
            <w:pPr>
              <w:jc w:val="right"/>
              <w:rPr>
                <w:color w:val="000000"/>
                <w:sz w:val="30"/>
              </w:rPr>
            </w:pPr>
          </w:p>
          <w:p w14:paraId="1E0F1A70" w14:textId="77777777" w:rsidR="00491AD0" w:rsidRPr="00C61F7F" w:rsidRDefault="001941B2" w:rsidP="0009710A">
            <w:pPr>
              <w:jc w:val="right"/>
              <w:rPr>
                <w:color w:val="000000"/>
                <w:sz w:val="30"/>
              </w:rPr>
            </w:pPr>
            <w:r>
              <w:rPr>
                <w:color w:val="000000"/>
                <w:sz w:val="30"/>
              </w:rPr>
              <w:t>«</w:t>
            </w:r>
            <w:r w:rsidR="00491AD0" w:rsidRPr="00C61F7F">
              <w:rPr>
                <w:color w:val="000000"/>
                <w:sz w:val="30"/>
              </w:rPr>
              <w:t>Приложение 5</w:t>
            </w:r>
          </w:p>
          <w:p w14:paraId="4475FC8D" w14:textId="77777777" w:rsidR="00491AD0" w:rsidRPr="00C61F7F" w:rsidRDefault="00491AD0" w:rsidP="0009710A">
            <w:pPr>
              <w:jc w:val="right"/>
              <w:rPr>
                <w:color w:val="000000"/>
                <w:sz w:val="30"/>
              </w:rPr>
            </w:pPr>
            <w:r w:rsidRPr="00C61F7F">
              <w:rPr>
                <w:color w:val="000000"/>
                <w:sz w:val="30"/>
              </w:rPr>
              <w:t>к Решению Собрания депутатов Истоминского сельского поселения</w:t>
            </w:r>
          </w:p>
          <w:p w14:paraId="7D667A18" w14:textId="77777777" w:rsidR="00491AD0" w:rsidRPr="00C61F7F" w:rsidRDefault="001A34CD" w:rsidP="0009710A">
            <w:pPr>
              <w:jc w:val="right"/>
              <w:rPr>
                <w:color w:val="000000"/>
                <w:sz w:val="30"/>
              </w:rPr>
            </w:pPr>
            <w:r w:rsidRPr="00C61F7F">
              <w:rPr>
                <w:color w:val="000000"/>
                <w:sz w:val="30"/>
              </w:rPr>
              <w:t xml:space="preserve"> </w:t>
            </w:r>
            <w:r w:rsidR="00491AD0" w:rsidRPr="00C61F7F">
              <w:rPr>
                <w:color w:val="000000"/>
                <w:sz w:val="30"/>
              </w:rPr>
              <w:t>«О бюджете Истоминского</w:t>
            </w:r>
          </w:p>
          <w:p w14:paraId="5F66F8DB" w14:textId="77777777" w:rsidR="008D4C86" w:rsidRDefault="00491AD0" w:rsidP="0009710A">
            <w:pPr>
              <w:jc w:val="right"/>
              <w:rPr>
                <w:color w:val="000000"/>
                <w:sz w:val="30"/>
              </w:rPr>
            </w:pPr>
            <w:r w:rsidRPr="00C61F7F">
              <w:rPr>
                <w:color w:val="000000"/>
                <w:sz w:val="30"/>
              </w:rPr>
              <w:t>сельского пос</w:t>
            </w:r>
            <w:r w:rsidR="00C366A5">
              <w:rPr>
                <w:color w:val="000000"/>
                <w:sz w:val="30"/>
              </w:rPr>
              <w:t>еления Аксайского района</w:t>
            </w:r>
          </w:p>
          <w:p w14:paraId="0C65D96E" w14:textId="77777777" w:rsidR="00491AD0" w:rsidRPr="00C61F7F" w:rsidRDefault="00C366A5" w:rsidP="0009710A">
            <w:pPr>
              <w:jc w:val="right"/>
              <w:rPr>
                <w:color w:val="000000"/>
                <w:sz w:val="30"/>
              </w:rPr>
            </w:pPr>
            <w:r>
              <w:rPr>
                <w:color w:val="000000"/>
                <w:sz w:val="30"/>
              </w:rPr>
              <w:t xml:space="preserve"> на 2025</w:t>
            </w:r>
            <w:r w:rsidR="00491AD0" w:rsidRPr="00C61F7F">
              <w:rPr>
                <w:color w:val="000000"/>
                <w:sz w:val="30"/>
              </w:rPr>
              <w:t xml:space="preserve"> год и на плановый период 202</w:t>
            </w:r>
            <w:r>
              <w:rPr>
                <w:color w:val="000000"/>
                <w:sz w:val="30"/>
              </w:rPr>
              <w:t>6 и 2027</w:t>
            </w:r>
            <w:r w:rsidR="00491AD0" w:rsidRPr="00C61F7F">
              <w:rPr>
                <w:color w:val="000000"/>
                <w:sz w:val="30"/>
              </w:rPr>
              <w:t xml:space="preserve"> годов»</w:t>
            </w:r>
          </w:p>
        </w:tc>
      </w:tr>
      <w:tr w:rsidR="00491AD0" w:rsidRPr="00C61F7F" w14:paraId="3387D835" w14:textId="77777777" w:rsidTr="00240E90">
        <w:trPr>
          <w:trHeight w:val="57"/>
        </w:trPr>
        <w:tc>
          <w:tcPr>
            <w:tcW w:w="15594" w:type="dxa"/>
            <w:gridSpan w:val="9"/>
          </w:tcPr>
          <w:p w14:paraId="1EF4E1D1" w14:textId="77777777" w:rsidR="00491AD0" w:rsidRPr="00C61F7F" w:rsidRDefault="00491AD0" w:rsidP="00DB09A9">
            <w:pPr>
              <w:rPr>
                <w:rFonts w:ascii="Calibri" w:hAnsi="Calibri"/>
              </w:rPr>
            </w:pPr>
          </w:p>
        </w:tc>
      </w:tr>
      <w:tr w:rsidR="00491AD0" w:rsidRPr="00C61F7F" w14:paraId="6C688B24" w14:textId="77777777" w:rsidTr="00240E90">
        <w:tc>
          <w:tcPr>
            <w:tcW w:w="15594" w:type="dxa"/>
            <w:gridSpan w:val="9"/>
            <w:shd w:val="clear" w:color="auto" w:fill="auto"/>
            <w:tcMar>
              <w:right w:w="72" w:type="dxa"/>
            </w:tcMar>
            <w:vAlign w:val="bottom"/>
          </w:tcPr>
          <w:p w14:paraId="7D7E3574" w14:textId="77777777" w:rsidR="00491AD0" w:rsidRPr="00C61F7F" w:rsidRDefault="00491AD0" w:rsidP="00DB09A9">
            <w:pPr>
              <w:jc w:val="center"/>
              <w:rPr>
                <w:b/>
                <w:color w:val="000000"/>
                <w:sz w:val="30"/>
              </w:rPr>
            </w:pPr>
          </w:p>
          <w:p w14:paraId="6DD598ED" w14:textId="77777777" w:rsidR="00491AD0" w:rsidRPr="00C61F7F" w:rsidRDefault="00491AD0" w:rsidP="00DB09A9">
            <w:pPr>
              <w:pStyle w:val="af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C61F7F">
              <w:rPr>
                <w:rFonts w:ascii="Times New Roman" w:hAnsi="Times New Roman"/>
                <w:b/>
                <w:sz w:val="28"/>
                <w:szCs w:val="28"/>
              </w:rPr>
              <w:t xml:space="preserve">Распределение бюджетных ассигнований по целевым статьям </w:t>
            </w:r>
          </w:p>
          <w:p w14:paraId="3658AA9E" w14:textId="77777777" w:rsidR="00491AD0" w:rsidRPr="00C61F7F" w:rsidRDefault="00491AD0" w:rsidP="00DB09A9">
            <w:pPr>
              <w:pStyle w:val="af0"/>
              <w:jc w:val="center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 w:rsidRPr="00C61F7F">
              <w:rPr>
                <w:rFonts w:ascii="Times New Roman" w:hAnsi="Times New Roman"/>
                <w:b/>
                <w:sz w:val="28"/>
                <w:szCs w:val="28"/>
              </w:rPr>
              <w:t xml:space="preserve">(муниципальных программам Истоминского сельского поселения и непрограммным </w:t>
            </w:r>
            <w:r w:rsidRPr="00C61F7F">
              <w:rPr>
                <w:rFonts w:ascii="Times New Roman" w:eastAsia="Times New Roman" w:hAnsi="Times New Roman"/>
                <w:b/>
                <w:sz w:val="28"/>
                <w:szCs w:val="28"/>
              </w:rPr>
              <w:t xml:space="preserve">направлениям деятельности), </w:t>
            </w:r>
          </w:p>
          <w:p w14:paraId="0296463F" w14:textId="77777777" w:rsidR="00491AD0" w:rsidRPr="00C61F7F" w:rsidRDefault="00491AD0" w:rsidP="00DB09A9">
            <w:pPr>
              <w:pStyle w:val="af0"/>
              <w:jc w:val="center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 w:rsidRPr="00C61F7F">
              <w:rPr>
                <w:rFonts w:ascii="Times New Roman" w:eastAsia="Times New Roman" w:hAnsi="Times New Roman"/>
                <w:b/>
                <w:sz w:val="28"/>
                <w:szCs w:val="28"/>
              </w:rPr>
              <w:t xml:space="preserve">группам и подгруппам видов расходов, разделам, подразделам классификации расходов бюджетов </w:t>
            </w:r>
          </w:p>
          <w:p w14:paraId="5A118001" w14:textId="77777777" w:rsidR="00491AD0" w:rsidRPr="00C61F7F" w:rsidRDefault="00C366A5" w:rsidP="00DB09A9">
            <w:pPr>
              <w:pStyle w:val="af0"/>
              <w:jc w:val="center"/>
              <w:rPr>
                <w:rFonts w:ascii="Times New Roman" w:hAnsi="Times New Roman"/>
                <w:b/>
                <w:color w:val="000000"/>
                <w:sz w:val="30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на 2025 год и на плановый период 2026 и 2027</w:t>
            </w:r>
            <w:r w:rsidR="00491AD0" w:rsidRPr="00C61F7F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 годов</w:t>
            </w:r>
          </w:p>
        </w:tc>
      </w:tr>
      <w:tr w:rsidR="00491AD0" w:rsidRPr="00C61F7F" w14:paraId="2CEE761D" w14:textId="77777777" w:rsidTr="00240E90">
        <w:tc>
          <w:tcPr>
            <w:tcW w:w="15594" w:type="dxa"/>
            <w:gridSpan w:val="9"/>
            <w:shd w:val="clear" w:color="auto" w:fill="auto"/>
            <w:tcMar>
              <w:left w:w="86" w:type="dxa"/>
              <w:right w:w="158" w:type="dxa"/>
            </w:tcMar>
            <w:vAlign w:val="center"/>
          </w:tcPr>
          <w:p w14:paraId="01AEE0B0" w14:textId="77777777" w:rsidR="00491AD0" w:rsidRPr="00C61F7F" w:rsidRDefault="00491AD0" w:rsidP="00DB09A9">
            <w:pPr>
              <w:tabs>
                <w:tab w:val="left" w:pos="14846"/>
              </w:tabs>
              <w:jc w:val="right"/>
              <w:rPr>
                <w:color w:val="000000"/>
                <w:sz w:val="28"/>
              </w:rPr>
            </w:pPr>
            <w:r w:rsidRPr="00C61F7F">
              <w:rPr>
                <w:color w:val="000000"/>
                <w:sz w:val="28"/>
              </w:rPr>
              <w:t>(тыс. рублей)</w:t>
            </w:r>
          </w:p>
        </w:tc>
      </w:tr>
      <w:tr w:rsidR="00491AD0" w:rsidRPr="00C61F7F" w14:paraId="64231024" w14:textId="77777777" w:rsidTr="00240E90">
        <w:tblPrEx>
          <w:tblCellMar>
            <w:left w:w="108" w:type="dxa"/>
            <w:right w:w="108" w:type="dxa"/>
          </w:tblCellMar>
        </w:tblPrEx>
        <w:trPr>
          <w:trHeight w:val="345"/>
        </w:trPr>
        <w:tc>
          <w:tcPr>
            <w:tcW w:w="66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35F687" w14:textId="77777777" w:rsidR="00491AD0" w:rsidRPr="00C61F7F" w:rsidRDefault="00491AD0" w:rsidP="00DB09A9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C61F7F">
              <w:rPr>
                <w:b/>
                <w:bCs/>
                <w:color w:val="000000"/>
                <w:sz w:val="28"/>
                <w:szCs w:val="28"/>
              </w:rPr>
              <w:t>Наименование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3F682B" w14:textId="77777777" w:rsidR="00491AD0" w:rsidRPr="00C61F7F" w:rsidRDefault="00491AD0" w:rsidP="00DB09A9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C61F7F">
              <w:rPr>
                <w:b/>
                <w:bCs/>
                <w:color w:val="000000"/>
                <w:sz w:val="28"/>
                <w:szCs w:val="28"/>
              </w:rPr>
              <w:t>ЦСР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8C0C45" w14:textId="77777777" w:rsidR="00491AD0" w:rsidRPr="00C61F7F" w:rsidRDefault="00491AD0" w:rsidP="00DB09A9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C61F7F">
              <w:rPr>
                <w:b/>
                <w:bCs/>
                <w:color w:val="000000"/>
                <w:sz w:val="28"/>
                <w:szCs w:val="28"/>
              </w:rPr>
              <w:t>ВР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BF73F3" w14:textId="77777777" w:rsidR="00491AD0" w:rsidRPr="00C61F7F" w:rsidRDefault="00491AD0" w:rsidP="00DB09A9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C61F7F">
              <w:rPr>
                <w:b/>
                <w:bCs/>
                <w:color w:val="000000"/>
                <w:sz w:val="28"/>
                <w:szCs w:val="28"/>
              </w:rPr>
              <w:t>Рз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D03D06" w14:textId="77777777" w:rsidR="00491AD0" w:rsidRPr="00C61F7F" w:rsidRDefault="00491AD0" w:rsidP="00DB09A9">
            <w:pPr>
              <w:ind w:left="-13" w:right="-129"/>
              <w:rPr>
                <w:b/>
                <w:bCs/>
                <w:color w:val="000000"/>
                <w:sz w:val="28"/>
                <w:szCs w:val="28"/>
              </w:rPr>
            </w:pPr>
            <w:r w:rsidRPr="00C61F7F">
              <w:rPr>
                <w:b/>
                <w:bCs/>
                <w:color w:val="000000"/>
                <w:sz w:val="28"/>
                <w:szCs w:val="28"/>
              </w:rPr>
              <w:t>ПР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C1B983" w14:textId="77777777" w:rsidR="00491AD0" w:rsidRPr="00C61F7F" w:rsidRDefault="00C366A5" w:rsidP="00DB09A9">
            <w:pPr>
              <w:jc w:val="center"/>
              <w:rPr>
                <w:b/>
                <w:color w:val="000000"/>
                <w:sz w:val="28"/>
              </w:rPr>
            </w:pPr>
            <w:r>
              <w:rPr>
                <w:b/>
                <w:color w:val="000000"/>
                <w:sz w:val="28"/>
              </w:rPr>
              <w:t>2025</w:t>
            </w:r>
            <w:r w:rsidR="00491AD0" w:rsidRPr="00C61F7F">
              <w:rPr>
                <w:b/>
                <w:color w:val="000000"/>
                <w:sz w:val="28"/>
              </w:rPr>
              <w:t xml:space="preserve"> год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F6C87B" w14:textId="77777777" w:rsidR="00491AD0" w:rsidRPr="00C61F7F" w:rsidRDefault="00C366A5" w:rsidP="00DB09A9">
            <w:pPr>
              <w:jc w:val="center"/>
              <w:rPr>
                <w:b/>
                <w:color w:val="000000"/>
                <w:sz w:val="28"/>
              </w:rPr>
            </w:pPr>
            <w:r>
              <w:rPr>
                <w:b/>
                <w:color w:val="000000"/>
                <w:sz w:val="28"/>
              </w:rPr>
              <w:t>2026</w:t>
            </w:r>
            <w:r w:rsidR="00491AD0" w:rsidRPr="00C61F7F">
              <w:rPr>
                <w:b/>
                <w:color w:val="000000"/>
                <w:sz w:val="28"/>
              </w:rPr>
              <w:t xml:space="preserve"> год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75F41E" w14:textId="77777777" w:rsidR="00491AD0" w:rsidRPr="00C61F7F" w:rsidRDefault="00C366A5" w:rsidP="00DB09A9">
            <w:pPr>
              <w:jc w:val="center"/>
              <w:rPr>
                <w:b/>
                <w:color w:val="000000"/>
                <w:sz w:val="28"/>
              </w:rPr>
            </w:pPr>
            <w:r>
              <w:rPr>
                <w:b/>
                <w:color w:val="000000"/>
                <w:sz w:val="28"/>
              </w:rPr>
              <w:t>2027</w:t>
            </w:r>
            <w:r w:rsidR="00491AD0" w:rsidRPr="00C61F7F">
              <w:rPr>
                <w:b/>
                <w:color w:val="000000"/>
                <w:sz w:val="28"/>
              </w:rPr>
              <w:t xml:space="preserve"> год</w:t>
            </w:r>
          </w:p>
        </w:tc>
      </w:tr>
    </w:tbl>
    <w:p w14:paraId="302F2ED6" w14:textId="77777777" w:rsidR="00491AD0" w:rsidRPr="00C61F7F" w:rsidRDefault="00491AD0" w:rsidP="00491AD0"/>
    <w:tbl>
      <w:tblPr>
        <w:tblW w:w="15565" w:type="dxa"/>
        <w:tblInd w:w="-289" w:type="dxa"/>
        <w:tblLayout w:type="fixed"/>
        <w:tblLook w:val="04A0" w:firstRow="1" w:lastRow="0" w:firstColumn="1" w:lastColumn="0" w:noHBand="0" w:noVBand="1"/>
      </w:tblPr>
      <w:tblGrid>
        <w:gridCol w:w="6634"/>
        <w:gridCol w:w="1985"/>
        <w:gridCol w:w="709"/>
        <w:gridCol w:w="567"/>
        <w:gridCol w:w="567"/>
        <w:gridCol w:w="1701"/>
        <w:gridCol w:w="1701"/>
        <w:gridCol w:w="1701"/>
      </w:tblGrid>
      <w:tr w:rsidR="00491AD0" w:rsidRPr="00C61F7F" w14:paraId="791527AF" w14:textId="77777777" w:rsidTr="00DB09A9">
        <w:trPr>
          <w:trHeight w:val="345"/>
          <w:tblHeader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24A7F4" w14:textId="77777777" w:rsidR="00491AD0" w:rsidRPr="00C61F7F" w:rsidRDefault="00491AD0" w:rsidP="00DB09A9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C61F7F">
              <w:rPr>
                <w:bCs/>
                <w:color w:val="000000"/>
                <w:sz w:val="28"/>
                <w:szCs w:val="28"/>
              </w:rPr>
              <w:lastRenderedPageBreak/>
              <w:t>1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4BF7CF" w14:textId="77777777" w:rsidR="00491AD0" w:rsidRPr="00C61F7F" w:rsidRDefault="00491AD0" w:rsidP="00DB09A9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C61F7F">
              <w:rPr>
                <w:bCs/>
                <w:color w:val="000000"/>
                <w:sz w:val="28"/>
                <w:szCs w:val="28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6E9491" w14:textId="77777777" w:rsidR="00491AD0" w:rsidRPr="00C61F7F" w:rsidRDefault="00491AD0" w:rsidP="00DB09A9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C61F7F">
              <w:rPr>
                <w:bCs/>
                <w:color w:val="000000"/>
                <w:sz w:val="28"/>
                <w:szCs w:val="28"/>
              </w:rP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466CBF" w14:textId="77777777" w:rsidR="00491AD0" w:rsidRPr="00C61F7F" w:rsidRDefault="00491AD0" w:rsidP="00DB09A9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C61F7F">
              <w:rPr>
                <w:bCs/>
                <w:color w:val="000000"/>
                <w:sz w:val="28"/>
                <w:szCs w:val="28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C6AEB5" w14:textId="77777777" w:rsidR="00491AD0" w:rsidRPr="00C61F7F" w:rsidRDefault="00491AD0" w:rsidP="00DB09A9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C61F7F">
              <w:rPr>
                <w:bCs/>
                <w:color w:val="000000"/>
                <w:sz w:val="28"/>
                <w:szCs w:val="28"/>
              </w:rPr>
              <w:t>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292EFE" w14:textId="77777777" w:rsidR="00491AD0" w:rsidRPr="00C61F7F" w:rsidRDefault="00491AD0" w:rsidP="00DB09A9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C61F7F">
              <w:rPr>
                <w:bCs/>
                <w:color w:val="000000"/>
                <w:sz w:val="28"/>
                <w:szCs w:val="28"/>
              </w:rPr>
              <w:t>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FCACED" w14:textId="77777777" w:rsidR="00491AD0" w:rsidRPr="00C61F7F" w:rsidRDefault="00491AD0" w:rsidP="00DB09A9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C61F7F">
              <w:rPr>
                <w:bCs/>
                <w:color w:val="000000"/>
                <w:sz w:val="28"/>
                <w:szCs w:val="28"/>
              </w:rPr>
              <w:t>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82D43F" w14:textId="77777777" w:rsidR="00491AD0" w:rsidRPr="00C61F7F" w:rsidRDefault="00491AD0" w:rsidP="00DB09A9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C61F7F">
              <w:rPr>
                <w:bCs/>
                <w:color w:val="000000"/>
                <w:sz w:val="28"/>
                <w:szCs w:val="28"/>
              </w:rPr>
              <w:t>8</w:t>
            </w:r>
          </w:p>
        </w:tc>
      </w:tr>
      <w:tr w:rsidR="00491AD0" w:rsidRPr="00C61F7F" w14:paraId="1C7EBEBC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BA06A9F" w14:textId="77777777"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ВСЕГО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4272DF5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E1ABB76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2968532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3809527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6E69F4E" w14:textId="77777777" w:rsidR="00491AD0" w:rsidRPr="00D807B7" w:rsidRDefault="005075E1" w:rsidP="004F4B8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45 319,1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87A5EA3" w14:textId="77777777" w:rsidR="00491AD0" w:rsidRPr="00D807B7" w:rsidRDefault="00E34E4D" w:rsidP="00794700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36 537,</w:t>
            </w:r>
            <w:r w:rsidR="00F86ED2">
              <w:rPr>
                <w:sz w:val="28"/>
                <w:szCs w:val="28"/>
              </w:rPr>
              <w:t>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98D4AE3" w14:textId="77777777" w:rsidR="00491AD0" w:rsidRPr="00D807B7" w:rsidRDefault="00794700" w:rsidP="00E34E4D">
            <w:pPr>
              <w:ind w:left="-108" w:right="-49"/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36</w:t>
            </w:r>
            <w:r w:rsidR="00E34E4D">
              <w:rPr>
                <w:color w:val="000000"/>
                <w:sz w:val="28"/>
                <w:szCs w:val="28"/>
              </w:rPr>
              <w:t> 802,</w:t>
            </w:r>
            <w:r w:rsidR="005E4BDC">
              <w:rPr>
                <w:color w:val="000000"/>
                <w:sz w:val="28"/>
                <w:szCs w:val="28"/>
              </w:rPr>
              <w:t>2</w:t>
            </w:r>
          </w:p>
        </w:tc>
      </w:tr>
      <w:tr w:rsidR="00CA69E6" w:rsidRPr="00C61F7F" w14:paraId="4502C4C7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67E4B9" w14:textId="77777777" w:rsidR="00CA69E6" w:rsidRPr="00C61F7F" w:rsidRDefault="00CA69E6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A69E6">
              <w:rPr>
                <w:color w:val="000000"/>
                <w:sz w:val="28"/>
                <w:szCs w:val="28"/>
              </w:rPr>
              <w:t>Муниципальная программа Истоминского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BE706A" w14:textId="77777777" w:rsidR="00CA69E6" w:rsidRPr="00C61F7F" w:rsidRDefault="00CA69E6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EB58DD" w14:textId="77777777" w:rsidR="00CA69E6" w:rsidRPr="00C61F7F" w:rsidRDefault="00CA69E6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BD05A1" w14:textId="77777777" w:rsidR="00CA69E6" w:rsidRPr="00C61F7F" w:rsidRDefault="00CA69E6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8DC82E" w14:textId="77777777" w:rsidR="00CA69E6" w:rsidRPr="00C61F7F" w:rsidRDefault="00CA69E6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456C9E" w14:textId="77777777" w:rsidR="00CA69E6" w:rsidRDefault="00CA69E6" w:rsidP="006014CA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6014CA">
              <w:rPr>
                <w:sz w:val="28"/>
                <w:szCs w:val="28"/>
              </w:rPr>
              <w:t> 755,9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64D66B" w14:textId="77777777" w:rsidR="00CA69E6" w:rsidRDefault="00CA69E6" w:rsidP="006014CA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6014CA">
              <w:rPr>
                <w:sz w:val="28"/>
                <w:szCs w:val="28"/>
              </w:rPr>
              <w:t> 859,0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82ABBA" w14:textId="77777777" w:rsidR="00CA69E6" w:rsidRDefault="00CA69E6" w:rsidP="006014CA">
            <w:pPr>
              <w:ind w:left="-108" w:right="-49"/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  <w:r w:rsidR="006014CA">
              <w:rPr>
                <w:color w:val="000000"/>
                <w:sz w:val="28"/>
                <w:szCs w:val="28"/>
              </w:rPr>
              <w:t> 891,8</w:t>
            </w:r>
          </w:p>
        </w:tc>
      </w:tr>
      <w:tr w:rsidR="00CA69E6" w:rsidRPr="00C61F7F" w14:paraId="48967D47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43E7B4" w14:textId="77777777" w:rsidR="00CA69E6" w:rsidRPr="00C61F7F" w:rsidRDefault="00CA69E6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A69E6">
              <w:rPr>
                <w:color w:val="000000"/>
                <w:sz w:val="28"/>
                <w:szCs w:val="28"/>
              </w:rPr>
              <w:t>Комплекс процессных мероприятий «Противопожарная безопасность»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1C9CF6" w14:textId="77777777" w:rsidR="00CA69E6" w:rsidRPr="00C61F7F" w:rsidRDefault="00CA69E6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01 4 01</w:t>
            </w:r>
            <w:r w:rsidRPr="00CA69E6">
              <w:rPr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BE6886" w14:textId="77777777" w:rsidR="00CA69E6" w:rsidRPr="00C61F7F" w:rsidRDefault="00CA69E6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BCD0BE" w14:textId="77777777" w:rsidR="00CA69E6" w:rsidRPr="00C61F7F" w:rsidRDefault="00CA69E6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A0F0B8" w14:textId="77777777" w:rsidR="00CA69E6" w:rsidRPr="00C61F7F" w:rsidRDefault="00CA69E6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3FD208" w14:textId="77777777" w:rsidR="00CA69E6" w:rsidRDefault="00CA69E6" w:rsidP="006014CA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6014CA">
              <w:rPr>
                <w:sz w:val="28"/>
                <w:szCs w:val="28"/>
              </w:rPr>
              <w:t> 755,9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695B3E" w14:textId="77777777" w:rsidR="00CA69E6" w:rsidRDefault="00CA69E6" w:rsidP="006014CA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6014CA">
              <w:rPr>
                <w:sz w:val="28"/>
                <w:szCs w:val="28"/>
              </w:rPr>
              <w:t> 859,0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DE274D" w14:textId="77777777" w:rsidR="00CA69E6" w:rsidRDefault="00CA69E6" w:rsidP="006014CA">
            <w:pPr>
              <w:ind w:left="-108" w:right="-49"/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  <w:r w:rsidR="006014CA">
              <w:rPr>
                <w:color w:val="000000"/>
                <w:sz w:val="28"/>
                <w:szCs w:val="28"/>
              </w:rPr>
              <w:t> 891,8</w:t>
            </w:r>
          </w:p>
        </w:tc>
      </w:tr>
      <w:tr w:rsidR="00491AD0" w:rsidRPr="00C61F7F" w14:paraId="4C74A8FE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50F17F" w14:textId="77777777" w:rsidR="00491AD0" w:rsidRPr="00C61F7F" w:rsidRDefault="00491AD0" w:rsidP="00240E90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Иные межбюджетные трансферты на исполнение полномочий по обеспечению первичных мер пожарной безопасности в границах населённых пунктов поселения в части принятия мер по локализации пожара и спасению людей и имущества до прибытия подразделений Государственной противопожарной службы                                                                                                                  (</w:t>
            </w:r>
            <w:r w:rsidR="006650D2" w:rsidRPr="006650D2">
              <w:rPr>
                <w:color w:val="000000"/>
                <w:sz w:val="28"/>
                <w:szCs w:val="28"/>
              </w:rPr>
              <w:t>Иные межбюджетные трансферты</w:t>
            </w:r>
            <w:r w:rsidRPr="00C61F7F">
              <w:rPr>
                <w:color w:val="000000"/>
                <w:sz w:val="28"/>
                <w:szCs w:val="28"/>
              </w:rPr>
              <w:t>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4D73C5" w14:textId="77777777" w:rsidR="00491AD0" w:rsidRPr="00C61F7F" w:rsidRDefault="00CA69E6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01 4 01</w:t>
            </w:r>
            <w:r w:rsidR="00491AD0" w:rsidRPr="00C61F7F">
              <w:rPr>
                <w:color w:val="000000"/>
                <w:sz w:val="28"/>
                <w:szCs w:val="28"/>
              </w:rPr>
              <w:t xml:space="preserve"> 89020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5F3637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540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AFBA2B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85C376" w14:textId="77777777"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A8566B" w14:textId="77777777" w:rsidR="00491AD0" w:rsidRPr="00C61F7F" w:rsidRDefault="00491AD0" w:rsidP="006014CA">
            <w:pPr>
              <w:jc w:val="right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1</w:t>
            </w:r>
            <w:r w:rsidR="006014CA">
              <w:rPr>
                <w:sz w:val="28"/>
                <w:szCs w:val="28"/>
              </w:rPr>
              <w:t> 755,9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080476" w14:textId="77777777" w:rsidR="00491AD0" w:rsidRPr="00C61F7F" w:rsidRDefault="00491AD0" w:rsidP="006014CA">
            <w:pPr>
              <w:jc w:val="right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1</w:t>
            </w:r>
            <w:r w:rsidR="006014CA">
              <w:rPr>
                <w:sz w:val="28"/>
                <w:szCs w:val="28"/>
              </w:rPr>
              <w:t> 859,0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A0088C" w14:textId="77777777" w:rsidR="00491AD0" w:rsidRPr="00C61F7F" w:rsidRDefault="00491AD0" w:rsidP="006014CA">
            <w:pPr>
              <w:jc w:val="right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1</w:t>
            </w:r>
            <w:r w:rsidR="006014CA">
              <w:rPr>
                <w:sz w:val="28"/>
                <w:szCs w:val="28"/>
              </w:rPr>
              <w:t> 891,8</w:t>
            </w:r>
          </w:p>
        </w:tc>
      </w:tr>
      <w:tr w:rsidR="00CA69E6" w:rsidRPr="00C61F7F" w14:paraId="7C96FF3F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83F2B7" w14:textId="77777777" w:rsidR="00CA69E6" w:rsidRPr="00C61F7F" w:rsidRDefault="00724A65" w:rsidP="00240E90">
            <w:pPr>
              <w:jc w:val="both"/>
              <w:rPr>
                <w:color w:val="000000"/>
                <w:sz w:val="28"/>
                <w:szCs w:val="28"/>
              </w:rPr>
            </w:pPr>
            <w:r w:rsidRPr="00724A65">
              <w:rPr>
                <w:color w:val="000000"/>
                <w:sz w:val="28"/>
                <w:szCs w:val="28"/>
              </w:rPr>
              <w:t>Муниципальная программа Истоминского сельского поселения «Культура»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03132D" w14:textId="77777777" w:rsidR="00CA69E6" w:rsidRPr="00C61F7F" w:rsidRDefault="00724A65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035DC6" w14:textId="77777777" w:rsidR="00CA69E6" w:rsidRPr="00C61F7F" w:rsidRDefault="00CA69E6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311FC9" w14:textId="77777777" w:rsidR="00CA69E6" w:rsidRPr="00C61F7F" w:rsidRDefault="00CA69E6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9D5E54" w14:textId="77777777" w:rsidR="00CA69E6" w:rsidRPr="00C61F7F" w:rsidRDefault="00CA69E6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387D2E" w14:textId="77777777" w:rsidR="00CA69E6" w:rsidRPr="00C61F7F" w:rsidRDefault="00D45718" w:rsidP="005E4BDC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12 279,8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271E30" w14:textId="77777777" w:rsidR="00CA69E6" w:rsidRPr="00C61F7F" w:rsidRDefault="006014CA" w:rsidP="006014CA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11 489,7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BDCE10" w14:textId="77777777" w:rsidR="00CA69E6" w:rsidRPr="00C61F7F" w:rsidRDefault="006014CA" w:rsidP="006014CA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11 822,6</w:t>
            </w:r>
          </w:p>
        </w:tc>
      </w:tr>
      <w:tr w:rsidR="006014CA" w:rsidRPr="00C61F7F" w14:paraId="3AF4E66E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CB0002" w14:textId="77777777" w:rsidR="006014CA" w:rsidRPr="00C61F7F" w:rsidRDefault="006014CA" w:rsidP="006014CA">
            <w:pPr>
              <w:jc w:val="both"/>
              <w:rPr>
                <w:color w:val="000000"/>
                <w:sz w:val="28"/>
                <w:szCs w:val="28"/>
              </w:rPr>
            </w:pPr>
            <w:r w:rsidRPr="00724A65">
              <w:rPr>
                <w:color w:val="000000"/>
                <w:sz w:val="28"/>
                <w:szCs w:val="28"/>
              </w:rPr>
              <w:t>Комплекс процессных мероприятий «Создание условий для развития культуры»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CC2AC3" w14:textId="77777777" w:rsidR="006014CA" w:rsidRPr="00C61F7F" w:rsidRDefault="006014CA" w:rsidP="006014CA">
            <w:pPr>
              <w:jc w:val="center"/>
              <w:rPr>
                <w:color w:val="000000"/>
                <w:sz w:val="28"/>
                <w:szCs w:val="28"/>
              </w:rPr>
            </w:pPr>
            <w:r w:rsidRPr="00724A65">
              <w:rPr>
                <w:color w:val="000000"/>
                <w:sz w:val="28"/>
                <w:szCs w:val="28"/>
              </w:rPr>
              <w:t>02 4 01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91531C" w14:textId="77777777" w:rsidR="006014CA" w:rsidRPr="00C61F7F" w:rsidRDefault="006014CA" w:rsidP="006014C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2E0B9A" w14:textId="77777777" w:rsidR="006014CA" w:rsidRPr="00C61F7F" w:rsidRDefault="006014CA" w:rsidP="006014C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7FCFCA" w14:textId="77777777" w:rsidR="006014CA" w:rsidRPr="00C61F7F" w:rsidRDefault="006014CA" w:rsidP="006014C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533EBE" w14:textId="77777777" w:rsidR="006014CA" w:rsidRPr="006014CA" w:rsidRDefault="00D45718" w:rsidP="005E4BDC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12 279,8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9ADF01" w14:textId="77777777" w:rsidR="006014CA" w:rsidRPr="006014CA" w:rsidRDefault="006014CA" w:rsidP="006014CA">
            <w:pPr>
              <w:jc w:val="right"/>
              <w:rPr>
                <w:sz w:val="28"/>
                <w:szCs w:val="28"/>
              </w:rPr>
            </w:pPr>
            <w:r w:rsidRPr="006014CA">
              <w:rPr>
                <w:sz w:val="28"/>
                <w:szCs w:val="28"/>
              </w:rPr>
              <w:t>11 489,7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6A1D5B" w14:textId="77777777" w:rsidR="006014CA" w:rsidRPr="006014CA" w:rsidRDefault="006014CA" w:rsidP="006014CA">
            <w:pPr>
              <w:jc w:val="right"/>
              <w:rPr>
                <w:sz w:val="28"/>
                <w:szCs w:val="28"/>
              </w:rPr>
            </w:pPr>
            <w:r w:rsidRPr="006014CA">
              <w:rPr>
                <w:sz w:val="28"/>
                <w:szCs w:val="28"/>
              </w:rPr>
              <w:t>11 822,6</w:t>
            </w:r>
          </w:p>
        </w:tc>
      </w:tr>
      <w:tr w:rsidR="00240E90" w:rsidRPr="00C61F7F" w14:paraId="057EA68E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38D08B" w14:textId="77777777" w:rsidR="00240E90" w:rsidRPr="00C61F7F" w:rsidRDefault="00240E90" w:rsidP="00240E90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Расходы на обеспечение деятельности (оказание услуг) муниципальных бюджетных учреждений муниципального образования Истоминского сельского поселения (Субсидии бюджетным учреждениям)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A54261" w14:textId="77777777" w:rsidR="00240E90" w:rsidRPr="00C61F7F" w:rsidRDefault="0002484B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02484B">
              <w:rPr>
                <w:color w:val="000000"/>
                <w:sz w:val="28"/>
                <w:szCs w:val="28"/>
              </w:rPr>
              <w:t>02 4 01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="00240E90" w:rsidRPr="00C61F7F">
              <w:rPr>
                <w:color w:val="000000"/>
                <w:sz w:val="28"/>
                <w:szCs w:val="28"/>
              </w:rPr>
              <w:t>00590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F073EF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610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9C527E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158E3C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FE3AD5" w14:textId="77777777" w:rsidR="00240E90" w:rsidRPr="00D807B7" w:rsidRDefault="00CA69E6" w:rsidP="00F64C28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11 047,8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23EF92" w14:textId="77777777" w:rsidR="00240E90" w:rsidRPr="00D807B7" w:rsidRDefault="00240E90" w:rsidP="00CA69E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 w:rsidR="00CA69E6">
              <w:rPr>
                <w:sz w:val="28"/>
                <w:szCs w:val="28"/>
              </w:rPr>
              <w:t>11 489,7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AA9E10" w14:textId="77777777" w:rsidR="00240E90" w:rsidRPr="00D807B7" w:rsidRDefault="00240E90" w:rsidP="00CA69E6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 w:rsidR="00CA69E6">
              <w:rPr>
                <w:sz w:val="28"/>
                <w:szCs w:val="28"/>
              </w:rPr>
              <w:t>11 822,6</w:t>
            </w:r>
          </w:p>
        </w:tc>
      </w:tr>
      <w:tr w:rsidR="00E34E4D" w:rsidRPr="00C61F7F" w14:paraId="480AF500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C847C9" w14:textId="77777777" w:rsidR="00E34E4D" w:rsidRPr="00C61F7F" w:rsidRDefault="00E34E4D" w:rsidP="00240E90">
            <w:pPr>
              <w:jc w:val="both"/>
              <w:rPr>
                <w:color w:val="000000"/>
                <w:sz w:val="28"/>
                <w:szCs w:val="28"/>
              </w:rPr>
            </w:pPr>
            <w:r w:rsidRPr="00B22C7E">
              <w:rPr>
                <w:color w:val="000000"/>
                <w:sz w:val="28"/>
                <w:szCs w:val="28"/>
              </w:rPr>
              <w:t xml:space="preserve">Расходы на предоставление субсидий муниципальным бюджетным учреждениям на иные цели на содержание, обеспечение деятельности, </w:t>
            </w:r>
            <w:r w:rsidRPr="00B22C7E">
              <w:rPr>
                <w:color w:val="000000"/>
                <w:sz w:val="28"/>
                <w:szCs w:val="28"/>
              </w:rPr>
              <w:lastRenderedPageBreak/>
              <w:t>реализацию мероприятий</w:t>
            </w:r>
            <w:r>
              <w:rPr>
                <w:color w:val="000000"/>
                <w:sz w:val="28"/>
                <w:szCs w:val="28"/>
              </w:rPr>
              <w:t>, приобретение основных средств</w:t>
            </w:r>
            <w:r w:rsidRPr="00A554F3">
              <w:rPr>
                <w:color w:val="000000"/>
                <w:sz w:val="28"/>
                <w:szCs w:val="28"/>
              </w:rPr>
              <w:t xml:space="preserve"> (Субсидии бюджетным учреждениям)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76DEAF" w14:textId="77777777" w:rsidR="00E34E4D" w:rsidRPr="0002484B" w:rsidRDefault="00E34E4D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lastRenderedPageBreak/>
              <w:t>02 4 01 00700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49B24B" w14:textId="77777777" w:rsidR="00E34E4D" w:rsidRPr="00C61F7F" w:rsidRDefault="00E34E4D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610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49D578" w14:textId="77777777" w:rsidR="00E34E4D" w:rsidRPr="00C61F7F" w:rsidRDefault="00E34E4D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8F177C" w14:textId="77777777" w:rsidR="00E34E4D" w:rsidRPr="00C61F7F" w:rsidRDefault="00E34E4D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0 1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84E769" w14:textId="77777777" w:rsidR="00E34E4D" w:rsidRDefault="005E4BDC" w:rsidP="00D45718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D45718">
              <w:rPr>
                <w:sz w:val="28"/>
                <w:szCs w:val="28"/>
              </w:rPr>
              <w:t> 220,0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AE682E" w14:textId="77777777" w:rsidR="00E34E4D" w:rsidRDefault="00E34E4D" w:rsidP="00CA69E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DFA007" w14:textId="77777777" w:rsidR="00E34E4D" w:rsidRDefault="00E34E4D" w:rsidP="00CA69E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</w:tr>
      <w:tr w:rsidR="006014CA" w:rsidRPr="00C61F7F" w14:paraId="49CF543B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65CD46" w14:textId="77777777" w:rsidR="006014CA" w:rsidRPr="00C61F7F" w:rsidRDefault="0002484B" w:rsidP="00240E90">
            <w:pPr>
              <w:jc w:val="both"/>
              <w:rPr>
                <w:color w:val="000000"/>
                <w:sz w:val="28"/>
                <w:szCs w:val="28"/>
              </w:rPr>
            </w:pPr>
            <w:r w:rsidRPr="0002484B">
              <w:rPr>
                <w:color w:val="000000"/>
                <w:sz w:val="28"/>
                <w:szCs w:val="28"/>
              </w:rPr>
              <w:t>Расходы на проведение независимой оценки качества условий оказания услуг муниципальных бюджетных учреждениями культуры Истоминского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80F32F" w14:textId="77777777" w:rsidR="006014CA" w:rsidRPr="00C61F7F" w:rsidRDefault="00EB496E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02 4 01 24410</w:t>
            </w:r>
            <w:r w:rsidR="0002484B">
              <w:rPr>
                <w:color w:val="000000"/>
                <w:sz w:val="28"/>
                <w:szCs w:val="28"/>
              </w:rPr>
              <w:t xml:space="preserve"> 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FE3C79" w14:textId="77777777" w:rsidR="006014CA" w:rsidRPr="00C61F7F" w:rsidRDefault="00EB496E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610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62C51A" w14:textId="77777777" w:rsidR="006014CA" w:rsidRPr="00C61F7F" w:rsidRDefault="00EB496E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303370" w14:textId="77777777" w:rsidR="006014CA" w:rsidRPr="00C61F7F" w:rsidRDefault="00EB496E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3223FC" w14:textId="77777777" w:rsidR="006014CA" w:rsidRDefault="006014CA" w:rsidP="00F64C28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9B3B4A" w14:textId="77777777" w:rsidR="006014CA" w:rsidRDefault="0002484B" w:rsidP="00CA69E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3E36F7" w14:textId="77777777" w:rsidR="006014CA" w:rsidRDefault="0002484B" w:rsidP="00CA69E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</w:tr>
      <w:tr w:rsidR="00CA69E6" w:rsidRPr="00C61F7F" w14:paraId="5ED0055F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DF459C" w14:textId="77777777" w:rsidR="00CA69E6" w:rsidRPr="00C61F7F" w:rsidRDefault="00724A65" w:rsidP="00240E90">
            <w:pPr>
              <w:jc w:val="both"/>
              <w:rPr>
                <w:color w:val="000000"/>
                <w:sz w:val="28"/>
                <w:szCs w:val="28"/>
              </w:rPr>
            </w:pPr>
            <w:r w:rsidRPr="00724A65">
              <w:rPr>
                <w:color w:val="000000"/>
                <w:sz w:val="28"/>
                <w:szCs w:val="28"/>
              </w:rPr>
              <w:t>Муниципальная программа Истоминского сельского поселения «Обеспечение качественными жилищно-коммунальными услугами населения»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7E33E8" w14:textId="77777777" w:rsidR="00CA69E6" w:rsidRPr="00C61F7F" w:rsidRDefault="00724A65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9A3B00" w14:textId="77777777" w:rsidR="00CA69E6" w:rsidRPr="00C61F7F" w:rsidRDefault="00CA69E6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D6422C" w14:textId="77777777" w:rsidR="00CA69E6" w:rsidRPr="00C61F7F" w:rsidRDefault="00CA69E6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B55D4A" w14:textId="77777777" w:rsidR="00CA69E6" w:rsidRPr="00C61F7F" w:rsidRDefault="00CA69E6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C8A86B" w14:textId="77777777" w:rsidR="00CA69E6" w:rsidRDefault="00EB496E" w:rsidP="00D45718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="00D45718">
              <w:rPr>
                <w:sz w:val="28"/>
                <w:szCs w:val="28"/>
              </w:rPr>
              <w:t> 384,2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F1BDC1" w14:textId="77777777" w:rsidR="00CA69E6" w:rsidRDefault="006014CA" w:rsidP="009F2288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9F2288">
              <w:rPr>
                <w:sz w:val="28"/>
                <w:szCs w:val="28"/>
              </w:rPr>
              <w:t> 334,9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096763" w14:textId="77777777" w:rsidR="00CA69E6" w:rsidRDefault="009F2288" w:rsidP="00CA69E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635,1</w:t>
            </w:r>
          </w:p>
        </w:tc>
      </w:tr>
      <w:tr w:rsidR="006014CA" w:rsidRPr="00C61F7F" w14:paraId="17D25BA8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6B077E" w14:textId="77777777" w:rsidR="006014CA" w:rsidRPr="00724A65" w:rsidRDefault="006014CA" w:rsidP="006014CA">
            <w:pPr>
              <w:jc w:val="both"/>
              <w:rPr>
                <w:color w:val="000000"/>
                <w:sz w:val="28"/>
                <w:szCs w:val="28"/>
              </w:rPr>
            </w:pPr>
            <w:r w:rsidRPr="00724A65">
              <w:rPr>
                <w:color w:val="000000"/>
                <w:sz w:val="28"/>
                <w:szCs w:val="28"/>
              </w:rPr>
              <w:t>Комплекс процессных мероприятий «Повышение удовлетворённости населения уровнем коммунального обслуживания»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0B61E3" w14:textId="77777777" w:rsidR="006014CA" w:rsidRDefault="006014CA" w:rsidP="006014CA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03 4 01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B717B5" w14:textId="77777777" w:rsidR="006014CA" w:rsidRPr="00C61F7F" w:rsidRDefault="006014CA" w:rsidP="006014C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155737" w14:textId="77777777" w:rsidR="006014CA" w:rsidRPr="00C61F7F" w:rsidRDefault="006014CA" w:rsidP="006014C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BFB85E" w14:textId="77777777" w:rsidR="006014CA" w:rsidRPr="00C61F7F" w:rsidRDefault="006014CA" w:rsidP="006014C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10AA78" w14:textId="77777777" w:rsidR="006014CA" w:rsidRPr="006014CA" w:rsidRDefault="00EB496E" w:rsidP="006014CA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1 425,</w:t>
            </w:r>
            <w:r w:rsidR="00D45718">
              <w:rPr>
                <w:sz w:val="28"/>
                <w:szCs w:val="28"/>
              </w:rPr>
              <w:t>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687989" w14:textId="77777777" w:rsidR="006014CA" w:rsidRPr="006014CA" w:rsidRDefault="00D45718" w:rsidP="006014CA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369,6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0B6298" w14:textId="77777777" w:rsidR="006014CA" w:rsidRPr="006014CA" w:rsidRDefault="00D45718" w:rsidP="006014CA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378,0</w:t>
            </w:r>
          </w:p>
        </w:tc>
      </w:tr>
      <w:tr w:rsidR="00724A65" w:rsidRPr="00C61F7F" w14:paraId="059DC8B7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12E7DC" w14:textId="77777777" w:rsidR="00724A65" w:rsidRPr="00724A65" w:rsidRDefault="00724A65" w:rsidP="00240E90">
            <w:pPr>
              <w:jc w:val="both"/>
              <w:rPr>
                <w:color w:val="000000"/>
                <w:sz w:val="28"/>
                <w:szCs w:val="28"/>
              </w:rPr>
            </w:pPr>
            <w:r w:rsidRPr="00724A65">
              <w:rPr>
                <w:color w:val="000000"/>
                <w:sz w:val="28"/>
                <w:szCs w:val="28"/>
              </w:rPr>
              <w:t>Субсидии на возмещение предприятиям жилищно-коммунального хозяйства части платы граждан за услуги по теплоснабжению(Субсидии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55ED16" w14:textId="77777777" w:rsidR="00724A65" w:rsidRDefault="008E0043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03 4 01 </w:t>
            </w:r>
            <w:r>
              <w:rPr>
                <w:color w:val="000000"/>
                <w:sz w:val="28"/>
                <w:szCs w:val="28"/>
                <w:lang w:val="en-US"/>
              </w:rPr>
              <w:t>S</w:t>
            </w:r>
            <w:r w:rsidR="00724A65" w:rsidRPr="00724A65">
              <w:rPr>
                <w:color w:val="000000"/>
                <w:sz w:val="28"/>
                <w:szCs w:val="28"/>
              </w:rPr>
              <w:t>Т100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75631A" w14:textId="77777777" w:rsidR="00724A65" w:rsidRPr="00C61F7F" w:rsidRDefault="00724A65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810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678488" w14:textId="77777777" w:rsidR="00724A65" w:rsidRPr="00C61F7F" w:rsidRDefault="008B5E59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543610" w14:textId="77777777" w:rsidR="00724A65" w:rsidRPr="00C61F7F" w:rsidRDefault="00724A65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</w:t>
            </w:r>
            <w:r w:rsidR="008B5E59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AAE9CB" w14:textId="77777777" w:rsidR="00724A65" w:rsidRDefault="00EB496E" w:rsidP="00F64C28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1 425,</w:t>
            </w:r>
            <w:r w:rsidR="00D45718">
              <w:rPr>
                <w:sz w:val="28"/>
                <w:szCs w:val="28"/>
              </w:rPr>
              <w:t>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D7CC64" w14:textId="77777777" w:rsidR="00724A65" w:rsidRDefault="00D45718" w:rsidP="00CA69E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369,6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C8E249" w14:textId="77777777" w:rsidR="00724A65" w:rsidRDefault="00D45718" w:rsidP="00CA69E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378,0</w:t>
            </w:r>
          </w:p>
        </w:tc>
      </w:tr>
      <w:tr w:rsidR="00CA69E6" w:rsidRPr="00C61F7F" w14:paraId="0CEFBA2D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29BED1" w14:textId="77777777" w:rsidR="00CA69E6" w:rsidRPr="00C61F7F" w:rsidRDefault="00724A65" w:rsidP="00240E90">
            <w:pPr>
              <w:jc w:val="both"/>
              <w:rPr>
                <w:color w:val="000000"/>
                <w:sz w:val="28"/>
                <w:szCs w:val="28"/>
              </w:rPr>
            </w:pPr>
            <w:r w:rsidRPr="00724A65">
              <w:rPr>
                <w:color w:val="000000"/>
                <w:sz w:val="28"/>
                <w:szCs w:val="28"/>
              </w:rPr>
              <w:t>Комплекс процессных мероприятий «Развитие жилищного хозяйства»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8A2375" w14:textId="77777777" w:rsidR="00CA69E6" w:rsidRPr="00C61F7F" w:rsidRDefault="00724A65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724A65">
              <w:rPr>
                <w:color w:val="000000"/>
                <w:sz w:val="28"/>
                <w:szCs w:val="28"/>
              </w:rPr>
              <w:t>03 4 02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7EF694" w14:textId="77777777" w:rsidR="00CA69E6" w:rsidRPr="00C61F7F" w:rsidRDefault="00CA69E6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C652A7" w14:textId="77777777" w:rsidR="00CA69E6" w:rsidRPr="00C61F7F" w:rsidRDefault="00CA69E6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5D7DB3" w14:textId="77777777" w:rsidR="00CA69E6" w:rsidRPr="00C61F7F" w:rsidRDefault="00CA69E6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AC1C3D" w14:textId="77777777" w:rsidR="00CA69E6" w:rsidRDefault="00D45718" w:rsidP="00F64C28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900,1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C40C54" w14:textId="77777777" w:rsidR="00CA69E6" w:rsidRDefault="00D45718" w:rsidP="00CA69E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906,7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19C6E3" w14:textId="77777777" w:rsidR="00CA69E6" w:rsidRDefault="00D45718" w:rsidP="00CA69E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198,5</w:t>
            </w:r>
          </w:p>
        </w:tc>
      </w:tr>
      <w:tr w:rsidR="00240E90" w:rsidRPr="00C61F7F" w14:paraId="4BB1FD58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C5FD4E" w14:textId="77777777" w:rsidR="00240E90" w:rsidRPr="001E3751" w:rsidRDefault="00240E90" w:rsidP="00240E90">
            <w:pPr>
              <w:jc w:val="both"/>
              <w:rPr>
                <w:color w:val="000000"/>
                <w:sz w:val="28"/>
                <w:szCs w:val="28"/>
              </w:rPr>
            </w:pPr>
            <w:r w:rsidRPr="001E3751">
              <w:rPr>
                <w:color w:val="000000"/>
                <w:sz w:val="28"/>
                <w:szCs w:val="28"/>
              </w:rPr>
              <w:t>Расходы на сопровождение программного обеспечения «Информационно-аналитическая база данных жилищно-коммунального хозяйства Ростовской области»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937293" w14:textId="77777777" w:rsidR="00240E90" w:rsidRPr="001E3751" w:rsidRDefault="00724A65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03 4 02</w:t>
            </w:r>
            <w:r w:rsidR="00240E90" w:rsidRPr="001E3751">
              <w:rPr>
                <w:color w:val="000000"/>
                <w:sz w:val="28"/>
                <w:szCs w:val="28"/>
              </w:rPr>
              <w:t xml:space="preserve"> 24090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9F580D" w14:textId="77777777" w:rsidR="00240E90" w:rsidRPr="001E3751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1E3751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01E514" w14:textId="77777777" w:rsidR="00240E90" w:rsidRPr="001E3751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1E3751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BE21DC" w14:textId="77777777" w:rsidR="00240E90" w:rsidRPr="001E3751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1E3751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25B67C" w14:textId="77777777" w:rsidR="00240E90" w:rsidRPr="001E3751" w:rsidRDefault="00CA69E6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D68A6A" w14:textId="77777777" w:rsidR="00240E90" w:rsidRPr="001E3751" w:rsidRDefault="00CA69E6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26,5</w:t>
            </w:r>
          </w:p>
          <w:p w14:paraId="5688D667" w14:textId="77777777" w:rsidR="00240E90" w:rsidRPr="001E3751" w:rsidRDefault="00240E90" w:rsidP="00DB09A9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961BB6" w14:textId="77777777" w:rsidR="00240E90" w:rsidRPr="001E3751" w:rsidRDefault="00CA69E6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27,6</w:t>
            </w:r>
          </w:p>
        </w:tc>
      </w:tr>
      <w:tr w:rsidR="00724A65" w:rsidRPr="00C61F7F" w14:paraId="3801D5A9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50E5D9" w14:textId="77777777" w:rsidR="00724A65" w:rsidRPr="001E3751" w:rsidRDefault="00724A65" w:rsidP="00724A65">
            <w:pPr>
              <w:jc w:val="both"/>
              <w:rPr>
                <w:color w:val="000000"/>
                <w:sz w:val="28"/>
                <w:szCs w:val="28"/>
              </w:rPr>
            </w:pPr>
            <w:r w:rsidRPr="00724A65">
              <w:rPr>
                <w:color w:val="000000"/>
                <w:sz w:val="28"/>
                <w:szCs w:val="28"/>
              </w:rPr>
              <w:lastRenderedPageBreak/>
              <w:t>Мероприятия по содержанию и ремонту объектов жилищно-коммунального хозяйства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8E773E" w14:textId="77777777" w:rsidR="00724A65" w:rsidRDefault="00CF470B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F470B">
              <w:rPr>
                <w:color w:val="000000"/>
                <w:sz w:val="28"/>
                <w:szCs w:val="28"/>
              </w:rPr>
              <w:t>03 4 02 24110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817551" w14:textId="77777777" w:rsidR="00724A65" w:rsidRPr="001E3751" w:rsidRDefault="00CF470B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7E7E90" w14:textId="77777777" w:rsidR="00724A65" w:rsidRPr="001E3751" w:rsidRDefault="00CF470B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CA47DD" w14:textId="77777777" w:rsidR="00724A65" w:rsidRPr="001E3751" w:rsidRDefault="00CF470B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338BD4" w14:textId="77777777" w:rsidR="00724A65" w:rsidRDefault="00D45718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874,9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8813BC" w14:textId="77777777" w:rsidR="00724A65" w:rsidRDefault="00D45718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880,2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6A1DB1" w14:textId="77777777" w:rsidR="00724A65" w:rsidRDefault="00D45718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170,9</w:t>
            </w:r>
          </w:p>
        </w:tc>
      </w:tr>
      <w:tr w:rsidR="006014CA" w:rsidRPr="00C61F7F" w14:paraId="2BB814E0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6E7D60" w14:textId="77777777" w:rsidR="006014CA" w:rsidRPr="001E3751" w:rsidRDefault="006014CA" w:rsidP="006014CA">
            <w:pPr>
              <w:jc w:val="both"/>
              <w:rPr>
                <w:color w:val="000000"/>
                <w:sz w:val="28"/>
                <w:szCs w:val="28"/>
              </w:rPr>
            </w:pPr>
            <w:r w:rsidRPr="00724A65">
              <w:rPr>
                <w:color w:val="000000"/>
                <w:sz w:val="28"/>
                <w:szCs w:val="28"/>
              </w:rPr>
              <w:t xml:space="preserve">Комплекс процессных мероприятий «Взносы на капитальный ремонт общего имущества многоквартирных домов по помещениям, находящимся в собственности </w:t>
            </w:r>
            <w:r>
              <w:rPr>
                <w:color w:val="000000"/>
                <w:sz w:val="28"/>
                <w:szCs w:val="28"/>
              </w:rPr>
              <w:t>Истоминского сельского поселения</w:t>
            </w:r>
            <w:r w:rsidRPr="00724A65">
              <w:rPr>
                <w:color w:val="000000"/>
                <w:sz w:val="28"/>
                <w:szCs w:val="28"/>
              </w:rPr>
              <w:t>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CCA291" w14:textId="77777777" w:rsidR="006014CA" w:rsidRDefault="006014CA" w:rsidP="006014CA">
            <w:pPr>
              <w:jc w:val="center"/>
              <w:rPr>
                <w:color w:val="000000"/>
                <w:sz w:val="28"/>
                <w:szCs w:val="28"/>
              </w:rPr>
            </w:pPr>
            <w:r w:rsidRPr="00724A65">
              <w:rPr>
                <w:color w:val="000000"/>
                <w:sz w:val="28"/>
                <w:szCs w:val="28"/>
              </w:rPr>
              <w:t>03 4 0</w:t>
            </w:r>
            <w:r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857495" w14:textId="77777777" w:rsidR="006014CA" w:rsidRPr="001E3751" w:rsidRDefault="006014CA" w:rsidP="006014C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D66525" w14:textId="77777777" w:rsidR="006014CA" w:rsidRPr="001E3751" w:rsidRDefault="006014CA" w:rsidP="006014C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F347BC" w14:textId="77777777" w:rsidR="006014CA" w:rsidRPr="001E3751" w:rsidRDefault="006014CA" w:rsidP="006014C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13C48D" w14:textId="77777777" w:rsidR="006014CA" w:rsidRPr="006014CA" w:rsidRDefault="006014CA" w:rsidP="006014CA">
            <w:pPr>
              <w:jc w:val="right"/>
              <w:rPr>
                <w:sz w:val="28"/>
                <w:szCs w:val="28"/>
              </w:rPr>
            </w:pPr>
            <w:r w:rsidRPr="006014CA">
              <w:rPr>
                <w:sz w:val="28"/>
                <w:szCs w:val="28"/>
              </w:rPr>
              <w:t>58,6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68131E" w14:textId="77777777" w:rsidR="006014CA" w:rsidRPr="006014CA" w:rsidRDefault="006014CA" w:rsidP="006014CA">
            <w:pPr>
              <w:jc w:val="right"/>
              <w:rPr>
                <w:sz w:val="28"/>
                <w:szCs w:val="28"/>
              </w:rPr>
            </w:pPr>
            <w:r w:rsidRPr="006014CA">
              <w:rPr>
                <w:sz w:val="28"/>
                <w:szCs w:val="28"/>
              </w:rPr>
              <w:t>58,6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B21AB9" w14:textId="77777777" w:rsidR="006014CA" w:rsidRPr="006014CA" w:rsidRDefault="006014CA" w:rsidP="006014CA">
            <w:pPr>
              <w:jc w:val="right"/>
              <w:rPr>
                <w:sz w:val="28"/>
                <w:szCs w:val="28"/>
              </w:rPr>
            </w:pPr>
            <w:r w:rsidRPr="006014CA">
              <w:rPr>
                <w:sz w:val="28"/>
                <w:szCs w:val="28"/>
              </w:rPr>
              <w:t>58,6</w:t>
            </w:r>
          </w:p>
        </w:tc>
      </w:tr>
      <w:tr w:rsidR="00240E90" w:rsidRPr="00C61F7F" w14:paraId="27852D85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05ABB1" w14:textId="77777777" w:rsidR="00240E90" w:rsidRPr="00C61F7F" w:rsidRDefault="00240E90" w:rsidP="00CA69E6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Расходы на уплату взносов на капитальный ремонт общего имущества многоквартирных домов по помещениям, находящимся в собственности Истоминского сельского поселения</w:t>
            </w:r>
            <w:r w:rsidRPr="00C61F7F">
              <w:t xml:space="preserve"> </w:t>
            </w:r>
            <w:r w:rsidRPr="00C61F7F">
              <w:rPr>
                <w:color w:val="000000"/>
                <w:sz w:val="28"/>
                <w:szCs w:val="28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9888BC" w14:textId="77777777" w:rsidR="00240E90" w:rsidRPr="00C61F7F" w:rsidRDefault="00240E90" w:rsidP="00724A65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</w:t>
            </w:r>
            <w:r w:rsidR="00724A65">
              <w:rPr>
                <w:color w:val="000000"/>
                <w:sz w:val="28"/>
                <w:szCs w:val="28"/>
              </w:rPr>
              <w:t>3 4 03</w:t>
            </w:r>
            <w:r w:rsidRPr="00C61F7F">
              <w:rPr>
                <w:color w:val="000000"/>
                <w:sz w:val="28"/>
                <w:szCs w:val="28"/>
              </w:rPr>
              <w:t xml:space="preserve"> 24100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C24932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7EE625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4FF142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E74651" w14:textId="77777777" w:rsidR="00240E90" w:rsidRPr="00D807B7" w:rsidRDefault="00CA69E6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58,6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818D5B" w14:textId="77777777" w:rsidR="00240E90" w:rsidRPr="00D807B7" w:rsidRDefault="00CA69E6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58,6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18C688" w14:textId="77777777" w:rsidR="00240E90" w:rsidRPr="00D807B7" w:rsidRDefault="00CA69E6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58,6</w:t>
            </w:r>
          </w:p>
        </w:tc>
      </w:tr>
      <w:tr w:rsidR="006014CA" w:rsidRPr="00C61F7F" w14:paraId="42866789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300030" w14:textId="77777777" w:rsidR="006014CA" w:rsidRPr="00C61F7F" w:rsidRDefault="006014CA" w:rsidP="006014CA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Муниципальная программа Истоминского сельского поселения «Развитие транспортной системы»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84061B" w14:textId="77777777" w:rsidR="006014CA" w:rsidRPr="00C61F7F" w:rsidRDefault="006014CA" w:rsidP="006014CA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EB1D63" w14:textId="77777777" w:rsidR="006014CA" w:rsidRPr="00C61F7F" w:rsidRDefault="006014CA" w:rsidP="006014C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D3482B" w14:textId="77777777" w:rsidR="006014CA" w:rsidRPr="00C61F7F" w:rsidRDefault="006014CA" w:rsidP="006014C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844DFE" w14:textId="77777777" w:rsidR="006014CA" w:rsidRPr="00C61F7F" w:rsidRDefault="006014CA" w:rsidP="006014C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B10834" w14:textId="77777777" w:rsidR="006014CA" w:rsidRPr="006014CA" w:rsidRDefault="006014CA" w:rsidP="006014CA">
            <w:pPr>
              <w:jc w:val="right"/>
              <w:rPr>
                <w:sz w:val="28"/>
                <w:szCs w:val="28"/>
              </w:rPr>
            </w:pPr>
            <w:r w:rsidRPr="006014CA">
              <w:rPr>
                <w:sz w:val="28"/>
                <w:szCs w:val="28"/>
              </w:rPr>
              <w:t>2 612,0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948131" w14:textId="77777777" w:rsidR="006014CA" w:rsidRPr="006014CA" w:rsidRDefault="006014CA" w:rsidP="006014CA">
            <w:pPr>
              <w:jc w:val="right"/>
              <w:rPr>
                <w:sz w:val="28"/>
                <w:szCs w:val="28"/>
              </w:rPr>
            </w:pPr>
            <w:r w:rsidRPr="006014CA">
              <w:rPr>
                <w:sz w:val="28"/>
                <w:szCs w:val="28"/>
              </w:rPr>
              <w:t>2 725,8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2D0786" w14:textId="77777777" w:rsidR="006014CA" w:rsidRPr="006014CA" w:rsidRDefault="006014CA" w:rsidP="006014CA">
            <w:pPr>
              <w:jc w:val="right"/>
              <w:rPr>
                <w:sz w:val="28"/>
                <w:szCs w:val="28"/>
              </w:rPr>
            </w:pPr>
            <w:r w:rsidRPr="006014CA">
              <w:rPr>
                <w:sz w:val="28"/>
                <w:szCs w:val="28"/>
              </w:rPr>
              <w:t>3 079,3</w:t>
            </w:r>
          </w:p>
        </w:tc>
      </w:tr>
      <w:tr w:rsidR="006014CA" w:rsidRPr="00C61F7F" w14:paraId="63F6C7E3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3ED407" w14:textId="77777777" w:rsidR="006014CA" w:rsidRPr="00C61F7F" w:rsidRDefault="006014CA" w:rsidP="006014CA">
            <w:pPr>
              <w:jc w:val="both"/>
              <w:rPr>
                <w:color w:val="000000"/>
                <w:sz w:val="28"/>
                <w:szCs w:val="28"/>
              </w:rPr>
            </w:pPr>
            <w:r w:rsidRPr="005E1061">
              <w:rPr>
                <w:color w:val="000000"/>
                <w:sz w:val="28"/>
                <w:szCs w:val="28"/>
              </w:rPr>
              <w:t>Комплекс процессных мероприятий «Капитальный ремонт, ремонт и содержание автомобильных дорог общего пользования Аксайского района и искусственных сооружений на них»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58E18B" w14:textId="77777777" w:rsidR="006014CA" w:rsidRPr="00C61F7F" w:rsidRDefault="006014CA" w:rsidP="006014CA">
            <w:pPr>
              <w:jc w:val="center"/>
              <w:rPr>
                <w:color w:val="000000"/>
                <w:sz w:val="28"/>
                <w:szCs w:val="28"/>
                <w:lang w:val="en-US"/>
              </w:rPr>
            </w:pPr>
            <w:r>
              <w:rPr>
                <w:color w:val="000000"/>
                <w:sz w:val="28"/>
                <w:szCs w:val="28"/>
              </w:rPr>
              <w:t>04 4 01</w:t>
            </w:r>
            <w:r w:rsidRPr="00C61F7F">
              <w:rPr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D15288" w14:textId="77777777" w:rsidR="006014CA" w:rsidRPr="00C61F7F" w:rsidRDefault="006014CA" w:rsidP="006014C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581EB9" w14:textId="77777777" w:rsidR="006014CA" w:rsidRPr="00C61F7F" w:rsidRDefault="006014CA" w:rsidP="006014C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9F67AA" w14:textId="77777777" w:rsidR="006014CA" w:rsidRPr="00C61F7F" w:rsidRDefault="006014CA" w:rsidP="006014C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58B109" w14:textId="77777777" w:rsidR="006014CA" w:rsidRPr="006014CA" w:rsidRDefault="006014CA" w:rsidP="006014CA">
            <w:pPr>
              <w:jc w:val="right"/>
              <w:rPr>
                <w:sz w:val="28"/>
                <w:szCs w:val="28"/>
              </w:rPr>
            </w:pPr>
            <w:r w:rsidRPr="006014CA">
              <w:rPr>
                <w:sz w:val="28"/>
                <w:szCs w:val="28"/>
              </w:rPr>
              <w:t>2 612,0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8C7CA9" w14:textId="77777777" w:rsidR="006014CA" w:rsidRPr="006014CA" w:rsidRDefault="006014CA" w:rsidP="006014CA">
            <w:pPr>
              <w:jc w:val="right"/>
              <w:rPr>
                <w:sz w:val="28"/>
                <w:szCs w:val="28"/>
              </w:rPr>
            </w:pPr>
            <w:r w:rsidRPr="006014CA">
              <w:rPr>
                <w:sz w:val="28"/>
                <w:szCs w:val="28"/>
              </w:rPr>
              <w:t>2 725,8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9749CB" w14:textId="77777777" w:rsidR="006014CA" w:rsidRPr="006014CA" w:rsidRDefault="006014CA" w:rsidP="006014CA">
            <w:pPr>
              <w:jc w:val="right"/>
              <w:rPr>
                <w:sz w:val="28"/>
                <w:szCs w:val="28"/>
              </w:rPr>
            </w:pPr>
            <w:r w:rsidRPr="006014CA">
              <w:rPr>
                <w:sz w:val="28"/>
                <w:szCs w:val="28"/>
              </w:rPr>
              <w:t>3 079,3</w:t>
            </w:r>
          </w:p>
        </w:tc>
      </w:tr>
      <w:tr w:rsidR="00240E90" w:rsidRPr="00C61F7F" w14:paraId="05F18EE2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5F32D3" w14:textId="77777777" w:rsidR="00240E90" w:rsidRPr="00C61F7F" w:rsidRDefault="00CF470B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F470B">
              <w:rPr>
                <w:color w:val="000000"/>
                <w:sz w:val="28"/>
                <w:szCs w:val="28"/>
              </w:rPr>
              <w:t xml:space="preserve">Содержание и ремонт автомобильных дорог общего пользования Аксайского района и искусственных дорожных сооружений на них </w:t>
            </w:r>
            <w:r w:rsidR="00240E90" w:rsidRPr="00C61F7F">
              <w:rPr>
                <w:color w:val="000000"/>
                <w:sz w:val="28"/>
                <w:szCs w:val="28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2D7696" w14:textId="77777777" w:rsidR="00240E90" w:rsidRPr="00C61F7F" w:rsidRDefault="005E1061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04 4 01</w:t>
            </w:r>
            <w:r w:rsidR="00240E90" w:rsidRPr="00C61F7F">
              <w:rPr>
                <w:color w:val="000000"/>
                <w:sz w:val="28"/>
                <w:szCs w:val="28"/>
              </w:rPr>
              <w:t xml:space="preserve"> 24230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2B193B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  <w:lang w:val="en-US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73C3E0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  <w:lang w:val="en-US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2E413E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  <w:lang w:val="en-US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89AB55" w14:textId="77777777" w:rsidR="00240E90" w:rsidRPr="00C61F7F" w:rsidRDefault="00240E90" w:rsidP="006014CA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="006014CA">
              <w:rPr>
                <w:sz w:val="28"/>
                <w:szCs w:val="28"/>
              </w:rPr>
              <w:t> 612,0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7EC47A" w14:textId="77777777" w:rsidR="00240E90" w:rsidRPr="00C61F7F" w:rsidRDefault="00240E90" w:rsidP="006014CA">
            <w:pPr>
              <w:jc w:val="right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2</w:t>
            </w:r>
            <w:r w:rsidR="006014CA">
              <w:rPr>
                <w:sz w:val="28"/>
                <w:szCs w:val="28"/>
              </w:rPr>
              <w:t> 725,8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446C0A" w14:textId="77777777" w:rsidR="00240E90" w:rsidRPr="00C61F7F" w:rsidRDefault="006014CA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3 079,3</w:t>
            </w:r>
          </w:p>
        </w:tc>
      </w:tr>
      <w:tr w:rsidR="00240E90" w:rsidRPr="00C61F7F" w14:paraId="30D9B64B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032003" w14:textId="77777777" w:rsidR="00240E90" w:rsidRPr="00C61F7F" w:rsidRDefault="00240E9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Муниципальная программа Истоминского сельского поселения «Развитие физической культуры и спорта»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EFD780" w14:textId="77777777" w:rsidR="00240E90" w:rsidRPr="00C61F7F" w:rsidRDefault="00240E90" w:rsidP="005E1061">
            <w:pPr>
              <w:jc w:val="center"/>
              <w:rPr>
                <w:color w:val="000000"/>
                <w:sz w:val="28"/>
                <w:szCs w:val="28"/>
                <w:lang w:val="en-US"/>
              </w:rPr>
            </w:pPr>
            <w:r w:rsidRPr="00C61F7F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2B1D1E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08FD03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DF3255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  <w:lang w:val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9AC357" w14:textId="77777777" w:rsidR="00240E90" w:rsidRPr="006014CA" w:rsidRDefault="006014CA" w:rsidP="006014CA">
            <w:pPr>
              <w:jc w:val="right"/>
              <w:rPr>
                <w:sz w:val="28"/>
                <w:szCs w:val="28"/>
              </w:rPr>
            </w:pPr>
            <w:r w:rsidRPr="006014CA">
              <w:rPr>
                <w:sz w:val="28"/>
                <w:szCs w:val="28"/>
              </w:rPr>
              <w:t>157,8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44BFFE" w14:textId="77777777" w:rsidR="00240E90" w:rsidRPr="006014CA" w:rsidRDefault="006014CA" w:rsidP="006014CA">
            <w:pPr>
              <w:jc w:val="right"/>
              <w:rPr>
                <w:sz w:val="28"/>
                <w:szCs w:val="28"/>
              </w:rPr>
            </w:pPr>
            <w:r w:rsidRPr="006014CA">
              <w:rPr>
                <w:sz w:val="28"/>
                <w:szCs w:val="28"/>
              </w:rPr>
              <w:t>157,8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862F84" w14:textId="77777777" w:rsidR="00240E90" w:rsidRPr="006014CA" w:rsidRDefault="006014CA" w:rsidP="006014CA">
            <w:pPr>
              <w:jc w:val="right"/>
              <w:rPr>
                <w:color w:val="000000"/>
                <w:sz w:val="28"/>
                <w:szCs w:val="28"/>
              </w:rPr>
            </w:pPr>
            <w:r w:rsidRPr="006014CA">
              <w:rPr>
                <w:color w:val="000000"/>
                <w:sz w:val="28"/>
                <w:szCs w:val="28"/>
              </w:rPr>
              <w:t>157,8</w:t>
            </w:r>
          </w:p>
        </w:tc>
      </w:tr>
      <w:tr w:rsidR="006014CA" w:rsidRPr="00C61F7F" w14:paraId="28E91D4F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331ED5" w14:textId="77777777" w:rsidR="006014CA" w:rsidRPr="00C61F7F" w:rsidRDefault="006014CA" w:rsidP="006014CA">
            <w:pPr>
              <w:jc w:val="both"/>
              <w:rPr>
                <w:color w:val="000000"/>
                <w:sz w:val="28"/>
                <w:szCs w:val="28"/>
              </w:rPr>
            </w:pPr>
            <w:r w:rsidRPr="005E1061">
              <w:rPr>
                <w:color w:val="000000"/>
                <w:sz w:val="28"/>
                <w:szCs w:val="28"/>
              </w:rPr>
              <w:lastRenderedPageBreak/>
              <w:t>Комплекс процессных мероприятий «Развитие физической культуры и массового спорта»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32A512" w14:textId="77777777" w:rsidR="006014CA" w:rsidRPr="00C61F7F" w:rsidRDefault="006014CA" w:rsidP="006014CA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05 4 01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F39F9F" w14:textId="77777777" w:rsidR="006014CA" w:rsidRPr="00C61F7F" w:rsidRDefault="006014CA" w:rsidP="006014C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3F68CF" w14:textId="77777777" w:rsidR="006014CA" w:rsidRPr="00C61F7F" w:rsidRDefault="006014CA" w:rsidP="006014C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A4A312" w14:textId="77777777" w:rsidR="006014CA" w:rsidRPr="00C61F7F" w:rsidRDefault="006014CA" w:rsidP="006014C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10A329" w14:textId="77777777" w:rsidR="006014CA" w:rsidRPr="006014CA" w:rsidRDefault="006014CA" w:rsidP="006014CA">
            <w:pPr>
              <w:jc w:val="right"/>
              <w:rPr>
                <w:sz w:val="28"/>
                <w:szCs w:val="28"/>
              </w:rPr>
            </w:pPr>
            <w:r w:rsidRPr="006014CA">
              <w:rPr>
                <w:sz w:val="28"/>
                <w:szCs w:val="28"/>
              </w:rPr>
              <w:t>157,8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502985" w14:textId="77777777" w:rsidR="006014CA" w:rsidRPr="006014CA" w:rsidRDefault="006014CA" w:rsidP="006014CA">
            <w:pPr>
              <w:jc w:val="right"/>
              <w:rPr>
                <w:sz w:val="28"/>
                <w:szCs w:val="28"/>
              </w:rPr>
            </w:pPr>
            <w:r w:rsidRPr="006014CA">
              <w:rPr>
                <w:sz w:val="28"/>
                <w:szCs w:val="28"/>
              </w:rPr>
              <w:t>157,8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55B40D" w14:textId="77777777" w:rsidR="006014CA" w:rsidRPr="006014CA" w:rsidRDefault="006014CA" w:rsidP="006014CA">
            <w:pPr>
              <w:jc w:val="right"/>
              <w:rPr>
                <w:sz w:val="28"/>
                <w:szCs w:val="28"/>
              </w:rPr>
            </w:pPr>
            <w:r w:rsidRPr="006014CA">
              <w:rPr>
                <w:sz w:val="28"/>
                <w:szCs w:val="28"/>
              </w:rPr>
              <w:t>157,8</w:t>
            </w:r>
          </w:p>
        </w:tc>
      </w:tr>
      <w:tr w:rsidR="006014CA" w:rsidRPr="00C61F7F" w14:paraId="77BE87B6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161739" w14:textId="77777777" w:rsidR="006014CA" w:rsidRPr="00C61F7F" w:rsidRDefault="006014CA" w:rsidP="006014CA">
            <w:pPr>
              <w:jc w:val="both"/>
              <w:rPr>
                <w:color w:val="000000"/>
                <w:sz w:val="28"/>
                <w:szCs w:val="28"/>
              </w:rPr>
            </w:pPr>
            <w:r w:rsidRPr="005E1061">
              <w:rPr>
                <w:color w:val="000000"/>
                <w:sz w:val="28"/>
                <w:szCs w:val="28"/>
              </w:rPr>
              <w:t xml:space="preserve">Мероприятия по обеспечению содержания и ремонту имущества </w:t>
            </w:r>
            <w:r w:rsidRPr="00C61F7F">
              <w:rPr>
                <w:color w:val="000000"/>
                <w:sz w:val="28"/>
                <w:szCs w:val="28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85B008" w14:textId="77777777" w:rsidR="006014CA" w:rsidRPr="00C61F7F" w:rsidRDefault="006014CA" w:rsidP="006014CA">
            <w:pPr>
              <w:jc w:val="center"/>
              <w:rPr>
                <w:color w:val="000000"/>
                <w:sz w:val="28"/>
                <w:szCs w:val="28"/>
              </w:rPr>
            </w:pPr>
            <w:r w:rsidRPr="005E1061">
              <w:rPr>
                <w:color w:val="000000"/>
                <w:sz w:val="28"/>
                <w:szCs w:val="28"/>
              </w:rPr>
              <w:t>05 4 01 24140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BF2A4D" w14:textId="77777777" w:rsidR="006014CA" w:rsidRPr="00C61F7F" w:rsidRDefault="006014CA" w:rsidP="006014CA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C6AE82" w14:textId="77777777" w:rsidR="006014CA" w:rsidRPr="00C61F7F" w:rsidRDefault="006014CA" w:rsidP="006014CA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215F3B" w14:textId="77777777" w:rsidR="006014CA" w:rsidRPr="00C61F7F" w:rsidRDefault="006014CA" w:rsidP="006014CA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4F4880" w14:textId="77777777" w:rsidR="006014CA" w:rsidRPr="006014CA" w:rsidRDefault="006014CA" w:rsidP="006014CA">
            <w:pPr>
              <w:jc w:val="right"/>
              <w:rPr>
                <w:sz w:val="28"/>
                <w:szCs w:val="28"/>
              </w:rPr>
            </w:pPr>
            <w:r w:rsidRPr="006014CA">
              <w:rPr>
                <w:sz w:val="28"/>
                <w:szCs w:val="28"/>
              </w:rPr>
              <w:t>157,8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9D502F" w14:textId="77777777" w:rsidR="006014CA" w:rsidRPr="006014CA" w:rsidRDefault="006014CA" w:rsidP="006014CA">
            <w:pPr>
              <w:jc w:val="right"/>
              <w:rPr>
                <w:sz w:val="28"/>
                <w:szCs w:val="28"/>
              </w:rPr>
            </w:pPr>
            <w:r w:rsidRPr="006014CA">
              <w:rPr>
                <w:sz w:val="28"/>
                <w:szCs w:val="28"/>
              </w:rPr>
              <w:t>157,8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19F450" w14:textId="77777777" w:rsidR="006014CA" w:rsidRPr="006014CA" w:rsidRDefault="006014CA" w:rsidP="006014CA">
            <w:pPr>
              <w:jc w:val="right"/>
              <w:rPr>
                <w:sz w:val="28"/>
                <w:szCs w:val="28"/>
              </w:rPr>
            </w:pPr>
            <w:r w:rsidRPr="006014CA">
              <w:rPr>
                <w:sz w:val="28"/>
                <w:szCs w:val="28"/>
              </w:rPr>
              <w:t>157,8</w:t>
            </w:r>
          </w:p>
        </w:tc>
      </w:tr>
      <w:tr w:rsidR="00240E90" w:rsidRPr="00C61F7F" w14:paraId="6227C1AF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694B79" w14:textId="77777777" w:rsidR="00240E90" w:rsidRPr="00C61F7F" w:rsidRDefault="00240E9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Муниципальная программа Истоминского сельского поселения «Развитие муниципальной службы»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81529F" w14:textId="77777777" w:rsidR="00240E90" w:rsidRPr="00C61F7F" w:rsidRDefault="00240E90" w:rsidP="005E1061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06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4B8CA8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5FDC46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926211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C8EA96" w14:textId="77777777" w:rsidR="00240E90" w:rsidRPr="00C61F7F" w:rsidRDefault="00240E90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  <w:r w:rsidRPr="00C61F7F">
              <w:rPr>
                <w:sz w:val="28"/>
                <w:szCs w:val="28"/>
              </w:rPr>
              <w:t>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DC501D" w14:textId="77777777" w:rsidR="00240E90" w:rsidRPr="00C61F7F" w:rsidRDefault="006014CA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240E90" w:rsidRPr="00C61F7F">
              <w:rPr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FA3748" w14:textId="77777777" w:rsidR="00240E90" w:rsidRPr="00C61F7F" w:rsidRDefault="006014CA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  <w:r w:rsidR="00240E90" w:rsidRPr="00C61F7F">
              <w:rPr>
                <w:color w:val="000000"/>
                <w:sz w:val="28"/>
                <w:szCs w:val="28"/>
              </w:rPr>
              <w:t>0,0</w:t>
            </w:r>
          </w:p>
        </w:tc>
      </w:tr>
      <w:tr w:rsidR="00240E90" w:rsidRPr="00C61F7F" w14:paraId="5AE67F81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3E526F" w14:textId="77777777" w:rsidR="00240E90" w:rsidRPr="00C61F7F" w:rsidRDefault="005E1061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5E1061">
              <w:rPr>
                <w:color w:val="000000"/>
                <w:sz w:val="28"/>
                <w:szCs w:val="28"/>
              </w:rPr>
              <w:t>Комплекс процессных мероприятий «Развитие муниципального управления и муниципальной службы в Истоминского сельского поселения, профессиональное развитие лиц, занятых в системе местного самоуправления»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ED2977" w14:textId="77777777" w:rsidR="00240E90" w:rsidRPr="00C61F7F" w:rsidRDefault="005E1061" w:rsidP="005E1061">
            <w:pPr>
              <w:jc w:val="center"/>
              <w:rPr>
                <w:color w:val="000000"/>
                <w:sz w:val="28"/>
                <w:szCs w:val="28"/>
              </w:rPr>
            </w:pPr>
            <w:r w:rsidRPr="005E1061">
              <w:rPr>
                <w:color w:val="000000"/>
                <w:sz w:val="28"/>
                <w:szCs w:val="28"/>
              </w:rPr>
              <w:t>06 4 01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5C9C77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EB39B9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126CC4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E346BC" w14:textId="77777777" w:rsidR="00240E90" w:rsidRPr="00C61F7F" w:rsidRDefault="00240E90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  <w:r w:rsidRPr="00C61F7F">
              <w:rPr>
                <w:sz w:val="28"/>
                <w:szCs w:val="28"/>
              </w:rPr>
              <w:t>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1D8898" w14:textId="77777777" w:rsidR="00240E90" w:rsidRPr="00C61F7F" w:rsidRDefault="006014CA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240E90" w:rsidRPr="00C61F7F">
              <w:rPr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0DF115" w14:textId="77777777" w:rsidR="00240E90" w:rsidRPr="00C61F7F" w:rsidRDefault="006014CA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  <w:r w:rsidR="00240E90" w:rsidRPr="00C61F7F">
              <w:rPr>
                <w:color w:val="000000"/>
                <w:sz w:val="28"/>
                <w:szCs w:val="28"/>
              </w:rPr>
              <w:t>0,0</w:t>
            </w:r>
          </w:p>
        </w:tc>
      </w:tr>
      <w:tr w:rsidR="00240E90" w:rsidRPr="00C61F7F" w14:paraId="53B6FD06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B65FA3" w14:textId="77777777" w:rsidR="00240E90" w:rsidRPr="00C61F7F" w:rsidRDefault="00240E90" w:rsidP="005E1061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Обеспечение дополнительного кадрового образования лиц, замещающих должности  муниципальной службы и сотрудников ,  включённых в кадровый резерв муниципальной службы "(Иные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7FE003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</w:t>
            </w:r>
            <w:r w:rsidR="005E1061">
              <w:rPr>
                <w:color w:val="000000"/>
                <w:sz w:val="28"/>
                <w:szCs w:val="28"/>
              </w:rPr>
              <w:t>6 4 01</w:t>
            </w:r>
            <w:r w:rsidRPr="00C61F7F">
              <w:rPr>
                <w:color w:val="000000"/>
                <w:sz w:val="28"/>
                <w:szCs w:val="28"/>
              </w:rPr>
              <w:t xml:space="preserve"> 24150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C186DD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5FB9D5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68E948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CA653E" w14:textId="77777777" w:rsidR="00240E90" w:rsidRPr="00C61F7F" w:rsidRDefault="00240E90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  <w:r w:rsidRPr="00C61F7F">
              <w:rPr>
                <w:sz w:val="28"/>
                <w:szCs w:val="28"/>
              </w:rPr>
              <w:t>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9ADF8E" w14:textId="77777777" w:rsidR="00240E90" w:rsidRPr="00C61F7F" w:rsidRDefault="006014CA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240E90" w:rsidRPr="00C61F7F">
              <w:rPr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7F10DF" w14:textId="77777777" w:rsidR="00240E90" w:rsidRPr="00C61F7F" w:rsidRDefault="006014CA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  <w:r w:rsidR="00240E90" w:rsidRPr="00C61F7F">
              <w:rPr>
                <w:color w:val="000000"/>
                <w:sz w:val="28"/>
                <w:szCs w:val="28"/>
              </w:rPr>
              <w:t>0,0</w:t>
            </w:r>
          </w:p>
        </w:tc>
      </w:tr>
      <w:tr w:rsidR="00240E90" w:rsidRPr="00C61F7F" w14:paraId="012D364D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15A9FF" w14:textId="77777777" w:rsidR="00240E90" w:rsidRPr="00C61F7F" w:rsidRDefault="00240E9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Муниципальная программа Истоминского сельского поселения «Управление имуществом»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2754CF" w14:textId="77777777" w:rsidR="00240E90" w:rsidRPr="00C61F7F" w:rsidRDefault="00240E90" w:rsidP="005E1061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07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ED5361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A48355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4F3E93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20806B" w14:textId="77777777" w:rsidR="00240E90" w:rsidRPr="00C61F7F" w:rsidRDefault="006014CA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245,7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EB5BBE" w14:textId="77777777" w:rsidR="00240E90" w:rsidRPr="00C61F7F" w:rsidRDefault="006014CA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245,7</w:t>
            </w:r>
          </w:p>
          <w:p w14:paraId="702B5DD0" w14:textId="77777777" w:rsidR="00240E90" w:rsidRPr="00C61F7F" w:rsidRDefault="00240E90" w:rsidP="00DB09A9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BAF3F1" w14:textId="77777777" w:rsidR="00240E90" w:rsidRPr="00C61F7F" w:rsidRDefault="006014CA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0,0</w:t>
            </w:r>
          </w:p>
        </w:tc>
      </w:tr>
      <w:tr w:rsidR="00240E90" w:rsidRPr="00C61F7F" w14:paraId="247F9A6D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88E1F8" w14:textId="77777777" w:rsidR="00240E90" w:rsidRPr="00C61F7F" w:rsidRDefault="005E1061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5E1061">
              <w:rPr>
                <w:color w:val="000000"/>
                <w:sz w:val="28"/>
                <w:szCs w:val="28"/>
              </w:rPr>
              <w:t>Комплекс процессных мероприятий «Повышение эффективности управления муниципальным имуществом и приватизации»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51B133" w14:textId="77777777" w:rsidR="00240E90" w:rsidRPr="00C61F7F" w:rsidRDefault="005E1061" w:rsidP="005E1061">
            <w:pPr>
              <w:jc w:val="center"/>
              <w:rPr>
                <w:color w:val="000000"/>
                <w:sz w:val="28"/>
                <w:szCs w:val="28"/>
              </w:rPr>
            </w:pPr>
            <w:r w:rsidRPr="005E1061">
              <w:rPr>
                <w:color w:val="000000"/>
                <w:sz w:val="28"/>
                <w:szCs w:val="28"/>
              </w:rPr>
              <w:t>07 4 01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07C91E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BB6AB3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F936F5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BE3E5B" w14:textId="77777777" w:rsidR="00240E90" w:rsidRPr="00C61F7F" w:rsidRDefault="006014CA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245,7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6AEB5E" w14:textId="77777777" w:rsidR="00240E90" w:rsidRPr="00C61F7F" w:rsidRDefault="006014CA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245,7</w:t>
            </w:r>
          </w:p>
          <w:p w14:paraId="22D46BD6" w14:textId="77777777" w:rsidR="00240E90" w:rsidRPr="00C61F7F" w:rsidRDefault="00240E90" w:rsidP="00DB09A9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39BFCB" w14:textId="77777777" w:rsidR="00240E90" w:rsidRPr="00C61F7F" w:rsidRDefault="006014CA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0,0</w:t>
            </w:r>
          </w:p>
        </w:tc>
      </w:tr>
      <w:tr w:rsidR="00240E90" w:rsidRPr="00C61F7F" w14:paraId="6838C010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540C9B" w14:textId="77777777" w:rsidR="00240E90" w:rsidRPr="00C61F7F" w:rsidRDefault="00240E90" w:rsidP="005E1061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Мероприятия по обеспечению учёта имущества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747B51" w14:textId="77777777" w:rsidR="00240E90" w:rsidRPr="00C61F7F" w:rsidRDefault="005E1061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5E1061">
              <w:rPr>
                <w:color w:val="000000"/>
                <w:sz w:val="28"/>
                <w:szCs w:val="28"/>
              </w:rPr>
              <w:t xml:space="preserve">07 4 01 </w:t>
            </w:r>
            <w:r w:rsidR="00240E90" w:rsidRPr="00C61F7F">
              <w:rPr>
                <w:color w:val="000000"/>
                <w:sz w:val="28"/>
                <w:szCs w:val="28"/>
              </w:rPr>
              <w:t xml:space="preserve">24610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AB8035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624A6B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CDCA8F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E081B4" w14:textId="77777777" w:rsidR="00240E90" w:rsidRPr="00C61F7F" w:rsidRDefault="006014CA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245,7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DCA13F" w14:textId="77777777" w:rsidR="00240E90" w:rsidRPr="00C61F7F" w:rsidRDefault="006014CA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245,7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22B2F8" w14:textId="77777777" w:rsidR="00240E90" w:rsidRPr="00C61F7F" w:rsidRDefault="006014CA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0,0</w:t>
            </w:r>
          </w:p>
        </w:tc>
      </w:tr>
      <w:tr w:rsidR="00240E90" w:rsidRPr="00C61F7F" w14:paraId="425D756D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2D1C33" w14:textId="77777777" w:rsidR="00240E90" w:rsidRPr="00C61F7F" w:rsidRDefault="00240E90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lastRenderedPageBreak/>
              <w:t>Муниципальная программа</w:t>
            </w:r>
            <w:r w:rsidRPr="00C944E7">
              <w:rPr>
                <w:color w:val="000000"/>
                <w:sz w:val="28"/>
                <w:szCs w:val="28"/>
              </w:rPr>
              <w:t xml:space="preserve"> Истоминского сельского поселения «Доступная среда»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9FAA11" w14:textId="77777777" w:rsidR="00240E90" w:rsidRPr="00C61F7F" w:rsidRDefault="00240E90" w:rsidP="005E1061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09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4C2A56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010F1D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ADBEA0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76D9F8" w14:textId="77777777" w:rsidR="00240E90" w:rsidRPr="00C61F7F" w:rsidRDefault="00E34E4D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94AA68" w14:textId="77777777" w:rsidR="00240E90" w:rsidRPr="00C61F7F" w:rsidRDefault="00732721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565,2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5A0ACF" w14:textId="77777777" w:rsidR="00240E90" w:rsidRPr="00C61F7F" w:rsidRDefault="00732721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</w:t>
            </w:r>
            <w:r w:rsidR="00240E90">
              <w:rPr>
                <w:color w:val="000000"/>
                <w:sz w:val="28"/>
                <w:szCs w:val="28"/>
              </w:rPr>
              <w:t>,0</w:t>
            </w:r>
          </w:p>
        </w:tc>
      </w:tr>
      <w:tr w:rsidR="00240E90" w:rsidRPr="00C61F7F" w14:paraId="00CA64FC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6EA25A" w14:textId="77777777" w:rsidR="00240E90" w:rsidRPr="00C61F7F" w:rsidRDefault="005E1061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5E1061">
              <w:rPr>
                <w:color w:val="000000"/>
                <w:sz w:val="28"/>
                <w:szCs w:val="28"/>
              </w:rPr>
              <w:t>Комплекс процессных мероприятий «Адаптация приоритетных объектов социальной, транспортной и инженерной инфраструктуры для беспрепятственного доступа и получения услуг инвалидами и другими маломобильными группами населения»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5722AD" w14:textId="77777777" w:rsidR="00240E90" w:rsidRPr="00C61F7F" w:rsidRDefault="005E1061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5E1061">
              <w:rPr>
                <w:color w:val="000000"/>
                <w:sz w:val="28"/>
                <w:szCs w:val="28"/>
              </w:rPr>
              <w:t>09 4 01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DA015F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7347AC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9140C4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6E8148" w14:textId="77777777" w:rsidR="00240E90" w:rsidRPr="00985722" w:rsidRDefault="00E34E4D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6264F9" w14:textId="77777777" w:rsidR="00240E90" w:rsidRPr="00C61F7F" w:rsidRDefault="00732721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565,2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C878AE" w14:textId="77777777" w:rsidR="00240E90" w:rsidRPr="00C61F7F" w:rsidRDefault="00732721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0,0</w:t>
            </w:r>
          </w:p>
        </w:tc>
      </w:tr>
      <w:tr w:rsidR="00240E90" w:rsidRPr="00C61F7F" w14:paraId="4869605C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90CCBE" w14:textId="77777777" w:rsidR="00240E90" w:rsidRPr="00C61F7F" w:rsidRDefault="00240E90" w:rsidP="005E1061">
            <w:pPr>
              <w:jc w:val="both"/>
              <w:rPr>
                <w:color w:val="000000"/>
                <w:sz w:val="28"/>
                <w:szCs w:val="28"/>
              </w:rPr>
            </w:pPr>
            <w:r w:rsidRPr="00C944E7">
              <w:rPr>
                <w:color w:val="000000"/>
                <w:sz w:val="28"/>
                <w:szCs w:val="28"/>
              </w:rPr>
              <w:t xml:space="preserve">Мероприятия по приспособлению входных групп, лестниц, пандусных съездов, путей движения внутри зданий, зон оказания услуг, санитарно – гигиенических помещений, прилегающих территорий </w:t>
            </w:r>
            <w:r w:rsidRPr="00C61F7F">
              <w:rPr>
                <w:color w:val="000000"/>
                <w:sz w:val="28"/>
                <w:szCs w:val="28"/>
              </w:rPr>
              <w:t>(</w:t>
            </w:r>
            <w:r>
              <w:rPr>
                <w:rFonts w:ascii="PT Serif" w:hAnsi="PT Serif"/>
                <w:color w:val="22272F"/>
                <w:sz w:val="26"/>
                <w:szCs w:val="26"/>
                <w:shd w:val="clear" w:color="auto" w:fill="FFFFFF"/>
              </w:rPr>
              <w:t>Субсидии бюджетным учреждениям</w:t>
            </w:r>
            <w:r w:rsidRPr="00C61F7F">
              <w:rPr>
                <w:color w:val="000000"/>
                <w:sz w:val="28"/>
                <w:szCs w:val="28"/>
              </w:rPr>
              <w:t>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0B93E1" w14:textId="77777777" w:rsidR="00240E90" w:rsidRPr="00C61F7F" w:rsidRDefault="00240E90" w:rsidP="0075687F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09 </w:t>
            </w:r>
            <w:r w:rsidR="0075687F">
              <w:rPr>
                <w:color w:val="000000"/>
                <w:sz w:val="28"/>
                <w:szCs w:val="28"/>
              </w:rPr>
              <w:t xml:space="preserve">4 01 </w:t>
            </w:r>
            <w:r>
              <w:rPr>
                <w:color w:val="000000"/>
                <w:sz w:val="28"/>
                <w:szCs w:val="28"/>
              </w:rPr>
              <w:t>24470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34F1AF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610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28A357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0EEF23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F8E3D5" w14:textId="77777777" w:rsidR="00240E90" w:rsidRDefault="00E34E4D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496595" w14:textId="77777777" w:rsidR="00240E90" w:rsidRPr="00C61F7F" w:rsidRDefault="00732721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565,2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CABAB4" w14:textId="77777777" w:rsidR="00240E90" w:rsidRDefault="00732721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0,0</w:t>
            </w:r>
          </w:p>
        </w:tc>
      </w:tr>
      <w:tr w:rsidR="00240E90" w:rsidRPr="00C61F7F" w14:paraId="78EB8E51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A28284" w14:textId="77777777" w:rsidR="00240E90" w:rsidRPr="00C61F7F" w:rsidRDefault="00240E9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Муниципальная программа Истоминского сельского поселения «Информационное общество»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75B44E" w14:textId="77777777" w:rsidR="00240E90" w:rsidRPr="00C61F7F" w:rsidRDefault="00240E90" w:rsidP="00094C03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12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92F092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2401E2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6903DC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C5D0B6" w14:textId="77777777" w:rsidR="00240E90" w:rsidRPr="00732721" w:rsidRDefault="00732721" w:rsidP="00732721">
            <w:pPr>
              <w:jc w:val="right"/>
              <w:rPr>
                <w:sz w:val="28"/>
                <w:szCs w:val="28"/>
              </w:rPr>
            </w:pPr>
            <w:r w:rsidRPr="00732721">
              <w:rPr>
                <w:sz w:val="28"/>
                <w:szCs w:val="28"/>
              </w:rPr>
              <w:t>457,2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E49C07" w14:textId="77777777" w:rsidR="00240E90" w:rsidRPr="00732721" w:rsidRDefault="00732721" w:rsidP="00732721">
            <w:pPr>
              <w:jc w:val="right"/>
              <w:rPr>
                <w:sz w:val="28"/>
                <w:szCs w:val="28"/>
              </w:rPr>
            </w:pPr>
            <w:r w:rsidRPr="00732721">
              <w:rPr>
                <w:sz w:val="28"/>
                <w:szCs w:val="28"/>
              </w:rPr>
              <w:t>457,2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427E14" w14:textId="77777777" w:rsidR="00240E90" w:rsidRPr="00732721" w:rsidRDefault="00732721" w:rsidP="00732721">
            <w:pPr>
              <w:jc w:val="right"/>
              <w:rPr>
                <w:color w:val="000000"/>
                <w:sz w:val="28"/>
                <w:szCs w:val="28"/>
              </w:rPr>
            </w:pPr>
            <w:r w:rsidRPr="00732721">
              <w:rPr>
                <w:color w:val="000000"/>
                <w:sz w:val="28"/>
                <w:szCs w:val="28"/>
              </w:rPr>
              <w:t>457,2</w:t>
            </w:r>
          </w:p>
        </w:tc>
      </w:tr>
      <w:tr w:rsidR="00732721" w:rsidRPr="00C61F7F" w14:paraId="3499E92B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BFBD72" w14:textId="77777777" w:rsidR="00732721" w:rsidRPr="00C61F7F" w:rsidRDefault="00732721" w:rsidP="00732721">
            <w:pPr>
              <w:jc w:val="both"/>
              <w:rPr>
                <w:color w:val="000000"/>
                <w:sz w:val="28"/>
                <w:szCs w:val="28"/>
              </w:rPr>
            </w:pPr>
            <w:r w:rsidRPr="00094C03">
              <w:rPr>
                <w:color w:val="000000"/>
                <w:sz w:val="28"/>
                <w:szCs w:val="28"/>
              </w:rPr>
              <w:t>Комплекс процессных мероприятий «Развитие цифровых технологий»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D3C0B6" w14:textId="77777777" w:rsidR="00732721" w:rsidRPr="00C61F7F" w:rsidRDefault="00732721" w:rsidP="00732721">
            <w:pPr>
              <w:jc w:val="center"/>
              <w:rPr>
                <w:color w:val="000000"/>
                <w:sz w:val="28"/>
                <w:szCs w:val="28"/>
              </w:rPr>
            </w:pPr>
            <w:r w:rsidRPr="00094C03">
              <w:rPr>
                <w:color w:val="000000"/>
                <w:sz w:val="28"/>
                <w:szCs w:val="28"/>
              </w:rPr>
              <w:t>12 4 01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950186" w14:textId="77777777" w:rsidR="00732721" w:rsidRPr="00C61F7F" w:rsidRDefault="00732721" w:rsidP="00732721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6851D0" w14:textId="77777777" w:rsidR="00732721" w:rsidRPr="00C61F7F" w:rsidRDefault="00732721" w:rsidP="00732721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17741F" w14:textId="77777777" w:rsidR="00732721" w:rsidRPr="00C61F7F" w:rsidRDefault="00732721" w:rsidP="00732721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CEC81D" w14:textId="77777777" w:rsidR="00732721" w:rsidRPr="00732721" w:rsidRDefault="00732721" w:rsidP="00732721">
            <w:pPr>
              <w:jc w:val="right"/>
              <w:rPr>
                <w:sz w:val="28"/>
                <w:szCs w:val="28"/>
              </w:rPr>
            </w:pPr>
            <w:r w:rsidRPr="00732721">
              <w:rPr>
                <w:sz w:val="28"/>
                <w:szCs w:val="28"/>
              </w:rPr>
              <w:t>457,2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DFEE4E" w14:textId="77777777" w:rsidR="00732721" w:rsidRPr="00732721" w:rsidRDefault="00732721" w:rsidP="00732721">
            <w:pPr>
              <w:jc w:val="right"/>
              <w:rPr>
                <w:sz w:val="28"/>
                <w:szCs w:val="28"/>
              </w:rPr>
            </w:pPr>
            <w:r w:rsidRPr="00732721">
              <w:rPr>
                <w:sz w:val="28"/>
                <w:szCs w:val="28"/>
              </w:rPr>
              <w:t>457,2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C60425" w14:textId="77777777" w:rsidR="00732721" w:rsidRPr="00732721" w:rsidRDefault="00732721" w:rsidP="00732721">
            <w:pPr>
              <w:jc w:val="right"/>
              <w:rPr>
                <w:sz w:val="28"/>
                <w:szCs w:val="28"/>
              </w:rPr>
            </w:pPr>
            <w:r w:rsidRPr="00732721">
              <w:rPr>
                <w:sz w:val="28"/>
                <w:szCs w:val="28"/>
              </w:rPr>
              <w:t>457,2</w:t>
            </w:r>
          </w:p>
        </w:tc>
      </w:tr>
      <w:tr w:rsidR="00732721" w:rsidRPr="00C61F7F" w14:paraId="7AD15DFF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92D56A" w14:textId="77777777" w:rsidR="00732721" w:rsidRPr="00C61F7F" w:rsidRDefault="00732721" w:rsidP="00732721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Мероприятия по созданию и развитию информационной инфраструктуры, защиты информации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11FF3B" w14:textId="77777777" w:rsidR="00732721" w:rsidRPr="00C61F7F" w:rsidRDefault="00732721" w:rsidP="00732721">
            <w:pPr>
              <w:jc w:val="center"/>
              <w:rPr>
                <w:color w:val="000000"/>
                <w:sz w:val="28"/>
                <w:szCs w:val="28"/>
              </w:rPr>
            </w:pPr>
            <w:r w:rsidRPr="00094C03">
              <w:rPr>
                <w:color w:val="000000"/>
                <w:sz w:val="28"/>
                <w:szCs w:val="28"/>
              </w:rPr>
              <w:t xml:space="preserve">12 4 01 </w:t>
            </w:r>
            <w:r w:rsidRPr="00C61F7F">
              <w:rPr>
                <w:color w:val="000000"/>
                <w:sz w:val="28"/>
                <w:szCs w:val="28"/>
              </w:rPr>
              <w:t>24250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7924FE" w14:textId="77777777" w:rsidR="00732721" w:rsidRPr="00C61F7F" w:rsidRDefault="00732721" w:rsidP="00732721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8D04B6" w14:textId="77777777" w:rsidR="00732721" w:rsidRPr="00C61F7F" w:rsidRDefault="00732721" w:rsidP="00732721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FA64D3" w14:textId="77777777" w:rsidR="00732721" w:rsidRPr="00C61F7F" w:rsidRDefault="00732721" w:rsidP="00732721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FAE105" w14:textId="77777777" w:rsidR="00732721" w:rsidRPr="00732721" w:rsidRDefault="00732721" w:rsidP="00732721">
            <w:pPr>
              <w:jc w:val="right"/>
              <w:rPr>
                <w:sz w:val="28"/>
                <w:szCs w:val="28"/>
              </w:rPr>
            </w:pPr>
            <w:r w:rsidRPr="00732721">
              <w:rPr>
                <w:sz w:val="28"/>
                <w:szCs w:val="28"/>
              </w:rPr>
              <w:t>457,2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978303" w14:textId="77777777" w:rsidR="00732721" w:rsidRPr="00732721" w:rsidRDefault="00732721" w:rsidP="00732721">
            <w:pPr>
              <w:jc w:val="right"/>
              <w:rPr>
                <w:sz w:val="28"/>
                <w:szCs w:val="28"/>
              </w:rPr>
            </w:pPr>
            <w:r w:rsidRPr="00732721">
              <w:rPr>
                <w:sz w:val="28"/>
                <w:szCs w:val="28"/>
              </w:rPr>
              <w:t>457,2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89F038" w14:textId="77777777" w:rsidR="00732721" w:rsidRPr="00732721" w:rsidRDefault="00732721" w:rsidP="00732721">
            <w:pPr>
              <w:jc w:val="right"/>
              <w:rPr>
                <w:sz w:val="28"/>
                <w:szCs w:val="28"/>
              </w:rPr>
            </w:pPr>
            <w:r w:rsidRPr="00732721">
              <w:rPr>
                <w:sz w:val="28"/>
                <w:szCs w:val="28"/>
              </w:rPr>
              <w:t>457,2</w:t>
            </w:r>
          </w:p>
        </w:tc>
      </w:tr>
      <w:tr w:rsidR="00240E90" w:rsidRPr="00C61F7F" w14:paraId="3B8962AC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0FEEAE" w14:textId="77777777" w:rsidR="00240E90" w:rsidRPr="00C61F7F" w:rsidRDefault="00240E9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Муниципальная программа Истоминского сельского поселения «Комплексное благоустройство территории поселения»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446A8A" w14:textId="77777777" w:rsidR="00240E90" w:rsidRPr="00C61F7F" w:rsidRDefault="00240E90" w:rsidP="00094C03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14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B82E77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DB484C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7166E0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845BFF" w14:textId="77777777" w:rsidR="00240E90" w:rsidRPr="00C61F7F" w:rsidRDefault="0053224A" w:rsidP="00D45718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</w:t>
            </w:r>
            <w:r w:rsidR="00D45718">
              <w:rPr>
                <w:sz w:val="28"/>
                <w:szCs w:val="28"/>
              </w:rPr>
              <w:t> 107,9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C9F716" w14:textId="77777777" w:rsidR="00240E90" w:rsidRPr="00C61F7F" w:rsidRDefault="0075687F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1 930,</w:t>
            </w:r>
            <w:r w:rsidR="009F2288">
              <w:rPr>
                <w:sz w:val="28"/>
                <w:szCs w:val="28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1902B3" w14:textId="77777777" w:rsidR="00240E90" w:rsidRPr="00C61F7F" w:rsidRDefault="00732721" w:rsidP="009F2288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</w:t>
            </w:r>
            <w:r w:rsidR="009F2288">
              <w:rPr>
                <w:color w:val="000000"/>
                <w:sz w:val="28"/>
                <w:szCs w:val="28"/>
              </w:rPr>
              <w:t> 655,6</w:t>
            </w:r>
          </w:p>
        </w:tc>
      </w:tr>
      <w:tr w:rsidR="00240E90" w:rsidRPr="00C61F7F" w14:paraId="7D3EA473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9B2B91" w14:textId="77777777" w:rsidR="00240E90" w:rsidRPr="00C61F7F" w:rsidRDefault="00094C03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094C03">
              <w:rPr>
                <w:color w:val="000000"/>
                <w:sz w:val="28"/>
                <w:szCs w:val="28"/>
              </w:rPr>
              <w:t>Комплекс процессных мероприятий «Развитие и содержание уличного освещения поселения»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E30D4C" w14:textId="77777777" w:rsidR="00240E90" w:rsidRPr="00C61F7F" w:rsidRDefault="00094C03" w:rsidP="00094C03">
            <w:pPr>
              <w:jc w:val="center"/>
              <w:rPr>
                <w:color w:val="000000"/>
                <w:sz w:val="28"/>
                <w:szCs w:val="28"/>
              </w:rPr>
            </w:pPr>
            <w:r w:rsidRPr="00094C03">
              <w:rPr>
                <w:color w:val="000000"/>
                <w:sz w:val="28"/>
                <w:szCs w:val="28"/>
              </w:rPr>
              <w:t>14 4 01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822295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757F47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A095C4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9E6B47" w14:textId="77777777" w:rsidR="00240E90" w:rsidRPr="00C61F7F" w:rsidRDefault="00732721" w:rsidP="004F4B8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  <w:r w:rsidR="004F4B86">
              <w:rPr>
                <w:sz w:val="28"/>
                <w:szCs w:val="28"/>
              </w:rPr>
              <w:t> 142,4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864BED" w14:textId="77777777" w:rsidR="00240E90" w:rsidRPr="00C61F7F" w:rsidRDefault="00240E90" w:rsidP="00DB09A9">
            <w:pPr>
              <w:jc w:val="right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 458,6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1B815E" w14:textId="77777777" w:rsidR="00240E90" w:rsidRPr="00C61F7F" w:rsidRDefault="00240E90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2 204,3</w:t>
            </w:r>
          </w:p>
        </w:tc>
      </w:tr>
      <w:tr w:rsidR="00240E90" w:rsidRPr="00C61F7F" w14:paraId="08238C1C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37BD8C" w14:textId="77777777" w:rsidR="00240E90" w:rsidRPr="00C61F7F" w:rsidRDefault="00094C03" w:rsidP="00094C03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С</w:t>
            </w:r>
            <w:r w:rsidR="00240E90" w:rsidRPr="00C61F7F">
              <w:rPr>
                <w:color w:val="000000"/>
                <w:sz w:val="28"/>
                <w:szCs w:val="28"/>
              </w:rPr>
              <w:t xml:space="preserve">одержание </w:t>
            </w:r>
            <w:r>
              <w:rPr>
                <w:color w:val="000000"/>
                <w:sz w:val="28"/>
                <w:szCs w:val="28"/>
              </w:rPr>
              <w:t xml:space="preserve"> и ремонт </w:t>
            </w:r>
            <w:r w:rsidR="00240E90" w:rsidRPr="00C61F7F">
              <w:rPr>
                <w:color w:val="000000"/>
                <w:sz w:val="28"/>
                <w:szCs w:val="28"/>
              </w:rPr>
              <w:t xml:space="preserve">сетей уличного освещения (Иные закупки товаров, работ и услуг для </w:t>
            </w:r>
            <w:r w:rsidR="00240E90" w:rsidRPr="00C61F7F">
              <w:rPr>
                <w:color w:val="000000"/>
                <w:sz w:val="28"/>
                <w:szCs w:val="28"/>
              </w:rPr>
              <w:lastRenderedPageBreak/>
              <w:t>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6F81BE" w14:textId="77777777" w:rsidR="00240E90" w:rsidRPr="00C61F7F" w:rsidRDefault="00094C03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094C03">
              <w:rPr>
                <w:color w:val="000000"/>
                <w:sz w:val="28"/>
                <w:szCs w:val="28"/>
              </w:rPr>
              <w:lastRenderedPageBreak/>
              <w:t xml:space="preserve">14 4 01 </w:t>
            </w:r>
            <w:r w:rsidR="00240E90" w:rsidRPr="00C61F7F">
              <w:rPr>
                <w:color w:val="000000"/>
                <w:sz w:val="28"/>
                <w:szCs w:val="28"/>
              </w:rPr>
              <w:t>24290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D146B8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92BB83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30730D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BA60C2" w14:textId="77777777" w:rsidR="00240E90" w:rsidRPr="00C61F7F" w:rsidRDefault="00732721" w:rsidP="004F4B8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  <w:r w:rsidR="004F4B86">
              <w:rPr>
                <w:sz w:val="28"/>
                <w:szCs w:val="28"/>
              </w:rPr>
              <w:t> 142,4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1EE4AC" w14:textId="77777777" w:rsidR="00240E90" w:rsidRPr="00C61F7F" w:rsidRDefault="00240E90" w:rsidP="00DB09A9">
            <w:pPr>
              <w:jc w:val="right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 458,6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375E26" w14:textId="77777777" w:rsidR="00240E90" w:rsidRPr="00C61F7F" w:rsidRDefault="00240E90" w:rsidP="00DD516B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>2 204,3</w:t>
            </w:r>
          </w:p>
        </w:tc>
      </w:tr>
      <w:tr w:rsidR="00240E90" w:rsidRPr="00C61F7F" w14:paraId="46B5E010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C2B968" w14:textId="77777777" w:rsidR="00240E90" w:rsidRPr="00C61F7F" w:rsidRDefault="00094C03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094C03">
              <w:rPr>
                <w:color w:val="000000"/>
                <w:sz w:val="28"/>
                <w:szCs w:val="28"/>
              </w:rPr>
              <w:t>Комплекс процессных мероприятий</w:t>
            </w:r>
            <w:r w:rsidR="00240E90" w:rsidRPr="00C61F7F">
              <w:rPr>
                <w:color w:val="000000"/>
                <w:sz w:val="28"/>
                <w:szCs w:val="28"/>
              </w:rPr>
              <w:t xml:space="preserve"> «Озеленение и благоустройство территории поселения»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4F9D35" w14:textId="77777777" w:rsidR="00240E90" w:rsidRPr="00C61F7F" w:rsidRDefault="00094C03" w:rsidP="00094C03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14 4</w:t>
            </w:r>
            <w:r w:rsidR="00240E90" w:rsidRPr="00C61F7F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4EA63D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4C3D8A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E1A6A3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C263F9" w14:textId="77777777" w:rsidR="00240E90" w:rsidRPr="00C61F7F" w:rsidRDefault="0053224A" w:rsidP="00D45718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  <w:r w:rsidR="00D45718">
              <w:rPr>
                <w:sz w:val="28"/>
                <w:szCs w:val="28"/>
              </w:rPr>
              <w:t> 748,2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824077" w14:textId="77777777" w:rsidR="00240E90" w:rsidRPr="00C61F7F" w:rsidRDefault="0075687F" w:rsidP="00BC3ECA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471,</w:t>
            </w:r>
            <w:r w:rsidR="009F2288">
              <w:rPr>
                <w:sz w:val="28"/>
                <w:szCs w:val="28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EFFC7B" w14:textId="77777777" w:rsidR="00240E90" w:rsidRPr="00C61F7F" w:rsidRDefault="009F2288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451,3</w:t>
            </w:r>
          </w:p>
        </w:tc>
      </w:tr>
      <w:tr w:rsidR="00732721" w:rsidRPr="00C61F7F" w14:paraId="1991AB52" w14:textId="77777777" w:rsidTr="00094C03">
        <w:trPr>
          <w:trHeight w:val="1343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61966F" w14:textId="77777777" w:rsidR="00732721" w:rsidRPr="00C61F7F" w:rsidRDefault="00732721" w:rsidP="00732721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Мероприятия по благоустройству территории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D50B40" w14:textId="77777777" w:rsidR="00732721" w:rsidRPr="00C61F7F" w:rsidRDefault="00732721" w:rsidP="00732721">
            <w:pPr>
              <w:jc w:val="center"/>
              <w:rPr>
                <w:color w:val="000000"/>
                <w:sz w:val="28"/>
                <w:szCs w:val="28"/>
              </w:rPr>
            </w:pPr>
            <w:r w:rsidRPr="00094C03">
              <w:rPr>
                <w:color w:val="000000"/>
                <w:sz w:val="28"/>
                <w:szCs w:val="28"/>
              </w:rPr>
              <w:t>14 4 02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Pr="00C61F7F">
              <w:rPr>
                <w:color w:val="000000"/>
                <w:sz w:val="28"/>
                <w:szCs w:val="28"/>
              </w:rPr>
              <w:t>24300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1D5172" w14:textId="77777777" w:rsidR="00732721" w:rsidRPr="00C61F7F" w:rsidRDefault="00732721" w:rsidP="00732721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CA48EB" w14:textId="77777777" w:rsidR="00732721" w:rsidRPr="00C61F7F" w:rsidRDefault="00732721" w:rsidP="00732721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5C5CA6" w14:textId="77777777" w:rsidR="00732721" w:rsidRPr="00C61F7F" w:rsidRDefault="00732721" w:rsidP="00732721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5B411F" w14:textId="77777777" w:rsidR="00732721" w:rsidRPr="00732721" w:rsidRDefault="00D45718" w:rsidP="00732721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4 251,3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DDFC8F" w14:textId="77777777" w:rsidR="00732721" w:rsidRPr="00732721" w:rsidRDefault="0075687F" w:rsidP="00732721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471,</w:t>
            </w:r>
            <w:r w:rsidR="009F2288">
              <w:rPr>
                <w:sz w:val="28"/>
                <w:szCs w:val="28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2EB991" w14:textId="77777777" w:rsidR="00732721" w:rsidRPr="00732721" w:rsidRDefault="009F2288" w:rsidP="00732721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451,3</w:t>
            </w:r>
          </w:p>
        </w:tc>
      </w:tr>
      <w:tr w:rsidR="0051617B" w:rsidRPr="00C61F7F" w14:paraId="769D3689" w14:textId="77777777" w:rsidTr="00094C03">
        <w:trPr>
          <w:trHeight w:val="1343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6632BF" w14:textId="77777777" w:rsidR="0051617B" w:rsidRPr="0051617B" w:rsidRDefault="0051617B" w:rsidP="0051617B">
            <w:pPr>
              <w:rPr>
                <w:sz w:val="28"/>
                <w:szCs w:val="28"/>
              </w:rPr>
            </w:pPr>
            <w:r w:rsidRPr="0051617B">
              <w:rPr>
                <w:sz w:val="28"/>
                <w:szCs w:val="28"/>
              </w:rPr>
              <w:t>Инициативный  проект : Благоустройство земельного участка, расположенного по адресу: Ростовская область, Аксайский район, х. Истомино, ул. Истомина, 65а 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B58793" w14:textId="77777777" w:rsidR="0051617B" w:rsidRPr="0051617B" w:rsidRDefault="0051617B" w:rsidP="0051617B">
            <w:pPr>
              <w:rPr>
                <w:sz w:val="28"/>
                <w:szCs w:val="28"/>
              </w:rPr>
            </w:pPr>
            <w:r w:rsidRPr="0051617B">
              <w:rPr>
                <w:sz w:val="28"/>
                <w:szCs w:val="28"/>
              </w:rPr>
              <w:t>14  4 02 S4645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1F0976" w14:textId="77777777" w:rsidR="0051617B" w:rsidRPr="0051617B" w:rsidRDefault="0051617B" w:rsidP="0051617B">
            <w:pPr>
              <w:rPr>
                <w:sz w:val="28"/>
                <w:szCs w:val="28"/>
              </w:rPr>
            </w:pPr>
            <w:r w:rsidRPr="0051617B">
              <w:rPr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BAE5C3" w14:textId="77777777" w:rsidR="0051617B" w:rsidRPr="0051617B" w:rsidRDefault="0051617B" w:rsidP="0051617B">
            <w:pPr>
              <w:rPr>
                <w:sz w:val="28"/>
                <w:szCs w:val="28"/>
              </w:rPr>
            </w:pPr>
            <w:r w:rsidRPr="0051617B">
              <w:rPr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0D20EA" w14:textId="77777777" w:rsidR="0051617B" w:rsidRPr="0051617B" w:rsidRDefault="0051617B" w:rsidP="0051617B">
            <w:pPr>
              <w:rPr>
                <w:sz w:val="28"/>
                <w:szCs w:val="28"/>
              </w:rPr>
            </w:pPr>
            <w:r w:rsidRPr="0051617B">
              <w:rPr>
                <w:sz w:val="28"/>
                <w:szCs w:val="28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B477E4" w14:textId="77777777" w:rsidR="0051617B" w:rsidRPr="0051617B" w:rsidRDefault="005B6727" w:rsidP="0051617B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3 496,9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68393A" w14:textId="77777777" w:rsidR="0051617B" w:rsidRPr="0051617B" w:rsidRDefault="0051617B" w:rsidP="0051617B">
            <w:pPr>
              <w:jc w:val="right"/>
              <w:rPr>
                <w:sz w:val="28"/>
                <w:szCs w:val="28"/>
              </w:rPr>
            </w:pPr>
            <w:r w:rsidRPr="0051617B">
              <w:rPr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681FEA" w14:textId="77777777" w:rsidR="0051617B" w:rsidRPr="0051617B" w:rsidRDefault="0051617B" w:rsidP="0051617B">
            <w:pPr>
              <w:jc w:val="right"/>
              <w:rPr>
                <w:sz w:val="28"/>
                <w:szCs w:val="28"/>
              </w:rPr>
            </w:pPr>
            <w:r w:rsidRPr="0051617B">
              <w:rPr>
                <w:sz w:val="28"/>
                <w:szCs w:val="28"/>
              </w:rPr>
              <w:t>0,0</w:t>
            </w:r>
          </w:p>
        </w:tc>
      </w:tr>
      <w:tr w:rsidR="00240E90" w:rsidRPr="00C61F7F" w14:paraId="7EAE1670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422081" w14:textId="77777777" w:rsidR="00240E90" w:rsidRPr="00C61F7F" w:rsidRDefault="00094C03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094C03">
              <w:rPr>
                <w:color w:val="000000"/>
                <w:sz w:val="28"/>
                <w:szCs w:val="28"/>
              </w:rPr>
              <w:t xml:space="preserve">Комплекс процессных мероприятий </w:t>
            </w:r>
            <w:r w:rsidR="00240E90" w:rsidRPr="00C61F7F">
              <w:rPr>
                <w:color w:val="000000"/>
                <w:sz w:val="28"/>
                <w:szCs w:val="28"/>
              </w:rPr>
              <w:t>«Благоустройство муниципальных кладбищ поселения»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E5BCB8" w14:textId="77777777" w:rsidR="00240E90" w:rsidRPr="00C61F7F" w:rsidRDefault="00094C03" w:rsidP="00094C03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14 4</w:t>
            </w:r>
            <w:r w:rsidR="00240E90" w:rsidRPr="00C61F7F">
              <w:rPr>
                <w:color w:val="000000"/>
                <w:sz w:val="28"/>
                <w:szCs w:val="28"/>
              </w:rPr>
              <w:t xml:space="preserve"> 0</w:t>
            </w:r>
            <w:r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85C019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277699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FD7432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5F66DF" w14:textId="77777777" w:rsidR="00240E90" w:rsidRPr="00C61F7F" w:rsidRDefault="00D45718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217,3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FA6881" w14:textId="77777777" w:rsidR="00240E90" w:rsidRPr="00C61F7F" w:rsidRDefault="00240E90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88017D" w14:textId="77777777" w:rsidR="00240E90" w:rsidRPr="00C61F7F" w:rsidRDefault="00732721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0,0</w:t>
            </w:r>
          </w:p>
        </w:tc>
      </w:tr>
      <w:tr w:rsidR="00732721" w:rsidRPr="00C61F7F" w14:paraId="177DB480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9FB474" w14:textId="77777777" w:rsidR="00732721" w:rsidRPr="00C61F7F" w:rsidRDefault="00732721" w:rsidP="00732721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Мероприятия по содержанию муниципальных кладбищ (Иные закупки товаров, работ и услуг для обеспечения государственных (муниципальных) нужд)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DACA64" w14:textId="77777777" w:rsidR="00732721" w:rsidRPr="00F7248F" w:rsidRDefault="00732721" w:rsidP="00732721">
            <w:pPr>
              <w:jc w:val="center"/>
              <w:rPr>
                <w:color w:val="000000"/>
                <w:sz w:val="28"/>
                <w:szCs w:val="28"/>
              </w:rPr>
            </w:pPr>
            <w:r w:rsidRPr="00094C03">
              <w:rPr>
                <w:color w:val="000000"/>
                <w:sz w:val="28"/>
                <w:szCs w:val="28"/>
              </w:rPr>
              <w:t>14 4 03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Pr="00C61F7F">
              <w:rPr>
                <w:color w:val="000000"/>
                <w:sz w:val="28"/>
                <w:szCs w:val="28"/>
              </w:rPr>
              <w:t>24310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9328BC" w14:textId="77777777" w:rsidR="00732721" w:rsidRDefault="00732721" w:rsidP="00732721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8E75EF" w14:textId="77777777" w:rsidR="00732721" w:rsidRDefault="00732721" w:rsidP="00732721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4F3028" w14:textId="77777777" w:rsidR="00732721" w:rsidRDefault="00732721" w:rsidP="00732721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F762AB" w14:textId="77777777" w:rsidR="00732721" w:rsidRPr="00732721" w:rsidRDefault="00D45718" w:rsidP="00732721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217,3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9128CA" w14:textId="77777777" w:rsidR="00732721" w:rsidRPr="00732721" w:rsidRDefault="00732721" w:rsidP="00732721">
            <w:pPr>
              <w:jc w:val="right"/>
              <w:rPr>
                <w:sz w:val="28"/>
                <w:szCs w:val="28"/>
              </w:rPr>
            </w:pPr>
            <w:r w:rsidRPr="00732721">
              <w:rPr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D6B22A" w14:textId="77777777" w:rsidR="00732721" w:rsidRPr="00732721" w:rsidRDefault="00732721" w:rsidP="00732721">
            <w:pPr>
              <w:jc w:val="right"/>
              <w:rPr>
                <w:sz w:val="28"/>
                <w:szCs w:val="28"/>
              </w:rPr>
            </w:pPr>
            <w:r w:rsidRPr="00732721">
              <w:rPr>
                <w:sz w:val="28"/>
                <w:szCs w:val="28"/>
              </w:rPr>
              <w:t>0,0</w:t>
            </w:r>
          </w:p>
        </w:tc>
      </w:tr>
      <w:tr w:rsidR="00237F92" w:rsidRPr="00C61F7F" w14:paraId="27FABB8C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8251AA" w14:textId="77777777" w:rsidR="00237F92" w:rsidRPr="00C61F7F" w:rsidRDefault="00034322" w:rsidP="00732721">
            <w:pPr>
              <w:jc w:val="both"/>
              <w:rPr>
                <w:color w:val="000000"/>
                <w:sz w:val="28"/>
                <w:szCs w:val="28"/>
              </w:rPr>
            </w:pPr>
            <w:r w:rsidRPr="00034322">
              <w:rPr>
                <w:color w:val="000000"/>
                <w:sz w:val="28"/>
                <w:szCs w:val="28"/>
              </w:rPr>
              <w:t>Муниципальная программа Истоминского сельского поселения «Охрана окружающей среды и рациональное природопользование»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83C551" w14:textId="77777777" w:rsidR="00237F92" w:rsidRPr="00094C03" w:rsidRDefault="00853083" w:rsidP="00732721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35971B" w14:textId="77777777" w:rsidR="00237F92" w:rsidRPr="00C61F7F" w:rsidRDefault="00237F92" w:rsidP="00732721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F2C91E" w14:textId="77777777" w:rsidR="00237F92" w:rsidRPr="00C61F7F" w:rsidRDefault="00237F92" w:rsidP="00732721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1A435D" w14:textId="77777777" w:rsidR="00237F92" w:rsidRPr="00C61F7F" w:rsidRDefault="00237F92" w:rsidP="00732721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971ADC" w14:textId="77777777" w:rsidR="00237F92" w:rsidRPr="00732721" w:rsidRDefault="00853083" w:rsidP="00732721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467,7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EE2CC3" w14:textId="77777777" w:rsidR="00237F92" w:rsidRPr="00732721" w:rsidRDefault="00853083" w:rsidP="00732721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513,2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37E938" w14:textId="77777777" w:rsidR="00237F92" w:rsidRPr="00732721" w:rsidRDefault="00853083" w:rsidP="00732721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563,2</w:t>
            </w:r>
          </w:p>
        </w:tc>
      </w:tr>
      <w:tr w:rsidR="0096691C" w:rsidRPr="00C61F7F" w14:paraId="76FCE609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F9B829" w14:textId="77777777" w:rsidR="0096691C" w:rsidRPr="00C61F7F" w:rsidRDefault="00853083" w:rsidP="00732721">
            <w:pPr>
              <w:jc w:val="both"/>
              <w:rPr>
                <w:color w:val="000000"/>
                <w:sz w:val="28"/>
                <w:szCs w:val="28"/>
              </w:rPr>
            </w:pPr>
            <w:r w:rsidRPr="00853083">
              <w:rPr>
                <w:color w:val="000000"/>
                <w:sz w:val="28"/>
                <w:szCs w:val="28"/>
              </w:rPr>
              <w:t>Комплекс процессных мероприятий «Охрана окружающей среды»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1ACF9D" w14:textId="77777777" w:rsidR="0096691C" w:rsidRPr="00094C03" w:rsidRDefault="00853083" w:rsidP="00732721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17 4 01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9BA841" w14:textId="77777777" w:rsidR="0096691C" w:rsidRPr="00C61F7F" w:rsidRDefault="0096691C" w:rsidP="00732721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92A6F1" w14:textId="77777777" w:rsidR="0096691C" w:rsidRPr="00C61F7F" w:rsidRDefault="0096691C" w:rsidP="00732721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1B69E1" w14:textId="77777777" w:rsidR="0096691C" w:rsidRPr="00C61F7F" w:rsidRDefault="0096691C" w:rsidP="00732721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B9C004" w14:textId="77777777" w:rsidR="0096691C" w:rsidRPr="00732721" w:rsidRDefault="00853083" w:rsidP="00732721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467,7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084D25" w14:textId="77777777" w:rsidR="0096691C" w:rsidRPr="00732721" w:rsidRDefault="00853083" w:rsidP="00732721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513,2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84494E" w14:textId="77777777" w:rsidR="0096691C" w:rsidRPr="00732721" w:rsidRDefault="00853083" w:rsidP="00732721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563,2</w:t>
            </w:r>
          </w:p>
        </w:tc>
      </w:tr>
      <w:tr w:rsidR="0096691C" w:rsidRPr="00C61F7F" w14:paraId="6327EAD7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11EA05" w14:textId="77777777" w:rsidR="0096691C" w:rsidRPr="00C61F7F" w:rsidRDefault="00853083" w:rsidP="00732721">
            <w:pPr>
              <w:jc w:val="both"/>
              <w:rPr>
                <w:color w:val="000000"/>
                <w:sz w:val="28"/>
                <w:szCs w:val="28"/>
              </w:rPr>
            </w:pPr>
            <w:r w:rsidRPr="00853083">
              <w:rPr>
                <w:color w:val="000000"/>
                <w:sz w:val="28"/>
                <w:szCs w:val="28"/>
              </w:rPr>
              <w:t xml:space="preserve">Расходы на мероприятия по ликвидации мест несанкционированного размещения отходов(Иные </w:t>
            </w:r>
            <w:r w:rsidRPr="00853083">
              <w:rPr>
                <w:color w:val="000000"/>
                <w:sz w:val="28"/>
                <w:szCs w:val="28"/>
              </w:rPr>
              <w:lastRenderedPageBreak/>
              <w:t>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4B9A4E" w14:textId="77777777" w:rsidR="0096691C" w:rsidRPr="00094C03" w:rsidRDefault="00853083" w:rsidP="00732721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lastRenderedPageBreak/>
              <w:t>17  4 01 24700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6B9007" w14:textId="77777777" w:rsidR="0096691C" w:rsidRPr="00C61F7F" w:rsidRDefault="00853083" w:rsidP="00732721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8159C1" w14:textId="77777777" w:rsidR="0096691C" w:rsidRPr="00C61F7F" w:rsidRDefault="00853083" w:rsidP="00732721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5CE23B" w14:textId="77777777" w:rsidR="0096691C" w:rsidRPr="00C61F7F" w:rsidRDefault="00853083" w:rsidP="00732721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5FD637" w14:textId="77777777" w:rsidR="0096691C" w:rsidRPr="00732721" w:rsidRDefault="00853083" w:rsidP="00732721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467,7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A9C6AF" w14:textId="77777777" w:rsidR="0096691C" w:rsidRPr="00732721" w:rsidRDefault="00853083" w:rsidP="00732721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513,2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380516" w14:textId="77777777" w:rsidR="0096691C" w:rsidRPr="00732721" w:rsidRDefault="00853083" w:rsidP="00732721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563,2</w:t>
            </w:r>
          </w:p>
        </w:tc>
      </w:tr>
      <w:tr w:rsidR="00240E90" w:rsidRPr="00C61F7F" w14:paraId="11B786B1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692FBF" w14:textId="77777777" w:rsidR="00240E90" w:rsidRPr="00C61F7F" w:rsidRDefault="00240E9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Муниципальная программа Истоминского сельского поселения «Социальная поддержка граждан»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596C9C" w14:textId="77777777" w:rsidR="00240E90" w:rsidRPr="00C61F7F" w:rsidRDefault="00240E90" w:rsidP="00A07ED3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18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A85551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DDEA8E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7C132B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F81A55" w14:textId="77777777" w:rsidR="00240E90" w:rsidRPr="00732721" w:rsidRDefault="00732721" w:rsidP="00732721">
            <w:pPr>
              <w:jc w:val="right"/>
              <w:rPr>
                <w:sz w:val="28"/>
                <w:szCs w:val="28"/>
              </w:rPr>
            </w:pPr>
            <w:r w:rsidRPr="00732721">
              <w:rPr>
                <w:sz w:val="28"/>
                <w:szCs w:val="28"/>
              </w:rPr>
              <w:t>255,7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17142E" w14:textId="77777777" w:rsidR="00240E90" w:rsidRPr="00732721" w:rsidRDefault="00732721" w:rsidP="00732721">
            <w:pPr>
              <w:jc w:val="right"/>
              <w:rPr>
                <w:sz w:val="28"/>
                <w:szCs w:val="28"/>
              </w:rPr>
            </w:pPr>
            <w:r w:rsidRPr="00732721">
              <w:rPr>
                <w:sz w:val="28"/>
                <w:szCs w:val="28"/>
              </w:rPr>
              <w:t>266,0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6E18BA" w14:textId="77777777" w:rsidR="00240E90" w:rsidRPr="00732721" w:rsidRDefault="00732721" w:rsidP="00732721">
            <w:pPr>
              <w:jc w:val="right"/>
              <w:rPr>
                <w:color w:val="000000"/>
                <w:sz w:val="28"/>
                <w:szCs w:val="28"/>
              </w:rPr>
            </w:pPr>
            <w:r w:rsidRPr="00732721">
              <w:rPr>
                <w:color w:val="000000"/>
                <w:sz w:val="28"/>
                <w:szCs w:val="28"/>
              </w:rPr>
              <w:t>276,6</w:t>
            </w:r>
          </w:p>
        </w:tc>
      </w:tr>
      <w:tr w:rsidR="00732721" w:rsidRPr="00C61F7F" w14:paraId="5DB9845E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B6F616" w14:textId="77777777" w:rsidR="00732721" w:rsidRPr="00C61F7F" w:rsidRDefault="00732721" w:rsidP="00732721">
            <w:pPr>
              <w:jc w:val="both"/>
              <w:rPr>
                <w:color w:val="000000"/>
                <w:sz w:val="28"/>
                <w:szCs w:val="28"/>
              </w:rPr>
            </w:pPr>
            <w:r w:rsidRPr="00A07ED3">
              <w:rPr>
                <w:color w:val="000000"/>
                <w:sz w:val="28"/>
                <w:szCs w:val="28"/>
              </w:rPr>
              <w:t>Комплекс процессных мероприятий «Социальная поддержка отдельных категорий граждан»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0B9644" w14:textId="77777777" w:rsidR="00732721" w:rsidRPr="00C61F7F" w:rsidRDefault="00732721" w:rsidP="00732721">
            <w:pPr>
              <w:jc w:val="center"/>
              <w:rPr>
                <w:color w:val="000000"/>
                <w:sz w:val="28"/>
                <w:szCs w:val="28"/>
              </w:rPr>
            </w:pPr>
            <w:r w:rsidRPr="00A07ED3">
              <w:rPr>
                <w:color w:val="000000"/>
                <w:sz w:val="28"/>
                <w:szCs w:val="28"/>
              </w:rPr>
              <w:t>18 4 01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90743D" w14:textId="77777777" w:rsidR="00732721" w:rsidRPr="00C61F7F" w:rsidRDefault="00732721" w:rsidP="00732721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C81136" w14:textId="77777777" w:rsidR="00732721" w:rsidRPr="00C61F7F" w:rsidRDefault="00732721" w:rsidP="00732721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4948A5" w14:textId="77777777" w:rsidR="00732721" w:rsidRPr="00C61F7F" w:rsidRDefault="00732721" w:rsidP="00732721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749785" w14:textId="77777777" w:rsidR="00732721" w:rsidRPr="00732721" w:rsidRDefault="00732721" w:rsidP="00732721">
            <w:pPr>
              <w:jc w:val="right"/>
              <w:rPr>
                <w:sz w:val="28"/>
                <w:szCs w:val="28"/>
              </w:rPr>
            </w:pPr>
            <w:r w:rsidRPr="00732721">
              <w:rPr>
                <w:sz w:val="28"/>
                <w:szCs w:val="28"/>
              </w:rPr>
              <w:t>255,7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E577EC" w14:textId="77777777" w:rsidR="00732721" w:rsidRPr="00732721" w:rsidRDefault="00732721" w:rsidP="00732721">
            <w:pPr>
              <w:jc w:val="right"/>
              <w:rPr>
                <w:sz w:val="28"/>
                <w:szCs w:val="28"/>
              </w:rPr>
            </w:pPr>
            <w:r w:rsidRPr="00732721">
              <w:rPr>
                <w:sz w:val="28"/>
                <w:szCs w:val="28"/>
              </w:rPr>
              <w:t>266,0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3671D3" w14:textId="77777777" w:rsidR="00732721" w:rsidRPr="00732721" w:rsidRDefault="00732721" w:rsidP="00732721">
            <w:pPr>
              <w:jc w:val="right"/>
              <w:rPr>
                <w:sz w:val="28"/>
                <w:szCs w:val="28"/>
              </w:rPr>
            </w:pPr>
            <w:r w:rsidRPr="00732721">
              <w:rPr>
                <w:sz w:val="28"/>
                <w:szCs w:val="28"/>
              </w:rPr>
              <w:t>276,6</w:t>
            </w:r>
          </w:p>
        </w:tc>
      </w:tr>
      <w:tr w:rsidR="00732721" w:rsidRPr="00C61F7F" w14:paraId="30669AFA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17E663" w14:textId="77777777" w:rsidR="00732721" w:rsidRPr="00C61F7F" w:rsidRDefault="00732721" w:rsidP="00732721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Выплаты государ</w:t>
            </w:r>
            <w:r>
              <w:rPr>
                <w:color w:val="000000"/>
                <w:sz w:val="28"/>
                <w:szCs w:val="28"/>
              </w:rPr>
              <w:t xml:space="preserve">ственной пенсии за выслугу лет </w:t>
            </w:r>
            <w:r w:rsidRPr="00C61F7F">
              <w:rPr>
                <w:color w:val="000000"/>
                <w:sz w:val="28"/>
                <w:szCs w:val="28"/>
              </w:rPr>
              <w:t xml:space="preserve"> (</w:t>
            </w:r>
            <w:r>
              <w:rPr>
                <w:rFonts w:ascii="PT Serif" w:hAnsi="PT Serif"/>
                <w:color w:val="22272F"/>
                <w:sz w:val="26"/>
                <w:szCs w:val="26"/>
                <w:shd w:val="clear" w:color="auto" w:fill="FFFFFF"/>
              </w:rPr>
              <w:t>Публичные нормативные социальные выплаты гражданам</w:t>
            </w:r>
            <w:r w:rsidRPr="00C61F7F">
              <w:rPr>
                <w:color w:val="000000"/>
                <w:sz w:val="28"/>
                <w:szCs w:val="28"/>
              </w:rPr>
              <w:t>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EE2E71" w14:textId="77777777" w:rsidR="00732721" w:rsidRPr="00C61F7F" w:rsidRDefault="00732721" w:rsidP="00732721">
            <w:pPr>
              <w:jc w:val="center"/>
              <w:rPr>
                <w:color w:val="000000"/>
                <w:sz w:val="28"/>
                <w:szCs w:val="28"/>
              </w:rPr>
            </w:pPr>
            <w:r w:rsidRPr="00A07ED3">
              <w:rPr>
                <w:color w:val="000000"/>
                <w:sz w:val="28"/>
                <w:szCs w:val="28"/>
              </w:rPr>
              <w:t xml:space="preserve">18 4 01 </w:t>
            </w:r>
            <w:r w:rsidRPr="00C61F7F">
              <w:rPr>
                <w:color w:val="000000"/>
                <w:sz w:val="28"/>
                <w:szCs w:val="28"/>
              </w:rPr>
              <w:t>24360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789405" w14:textId="77777777" w:rsidR="00732721" w:rsidRPr="00C61F7F" w:rsidRDefault="00732721" w:rsidP="00732721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310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D35E1B" w14:textId="77777777" w:rsidR="00732721" w:rsidRPr="00C61F7F" w:rsidRDefault="00732721" w:rsidP="00732721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CE06ED" w14:textId="77777777" w:rsidR="00732721" w:rsidRPr="00C61F7F" w:rsidRDefault="00732721" w:rsidP="00732721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EC9921" w14:textId="77777777" w:rsidR="00732721" w:rsidRPr="00732721" w:rsidRDefault="00732721" w:rsidP="00732721">
            <w:pPr>
              <w:jc w:val="right"/>
              <w:rPr>
                <w:sz w:val="28"/>
                <w:szCs w:val="28"/>
              </w:rPr>
            </w:pPr>
            <w:r w:rsidRPr="00732721">
              <w:rPr>
                <w:sz w:val="28"/>
                <w:szCs w:val="28"/>
              </w:rPr>
              <w:t>255,7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BB3119" w14:textId="77777777" w:rsidR="00732721" w:rsidRPr="00732721" w:rsidRDefault="00732721" w:rsidP="00732721">
            <w:pPr>
              <w:jc w:val="right"/>
              <w:rPr>
                <w:sz w:val="28"/>
                <w:szCs w:val="28"/>
              </w:rPr>
            </w:pPr>
            <w:r w:rsidRPr="00732721">
              <w:rPr>
                <w:sz w:val="28"/>
                <w:szCs w:val="28"/>
              </w:rPr>
              <w:t>266,0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576912" w14:textId="77777777" w:rsidR="00732721" w:rsidRPr="00732721" w:rsidRDefault="00732721" w:rsidP="00732721">
            <w:pPr>
              <w:jc w:val="right"/>
              <w:rPr>
                <w:sz w:val="28"/>
                <w:szCs w:val="28"/>
              </w:rPr>
            </w:pPr>
            <w:r w:rsidRPr="00732721">
              <w:rPr>
                <w:sz w:val="28"/>
                <w:szCs w:val="28"/>
              </w:rPr>
              <w:t>276,6</w:t>
            </w:r>
          </w:p>
        </w:tc>
      </w:tr>
      <w:tr w:rsidR="00240E90" w:rsidRPr="00C61F7F" w14:paraId="1EF13734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542E94" w14:textId="77777777" w:rsidR="00240E90" w:rsidRPr="00C61F7F" w:rsidRDefault="00240E9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Обеспечение деятельности Администрации Истоминского сельского поселения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8BC1BA" w14:textId="77777777" w:rsidR="00240E90" w:rsidRPr="00C61F7F" w:rsidRDefault="00240E90" w:rsidP="00A07ED3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89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93CE04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535A4D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BC1690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BA5CF2" w14:textId="77777777" w:rsidR="00240E90" w:rsidRPr="00C61F7F" w:rsidRDefault="00F95559" w:rsidP="00C311ED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</w:t>
            </w:r>
            <w:r w:rsidR="00C311ED">
              <w:rPr>
                <w:sz w:val="28"/>
                <w:szCs w:val="28"/>
              </w:rPr>
              <w:t> 523,4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8C6018" w14:textId="77777777" w:rsidR="00240E90" w:rsidRPr="00C61F7F" w:rsidRDefault="001F30AD" w:rsidP="00C311ED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</w:t>
            </w:r>
            <w:r w:rsidR="00C311ED">
              <w:rPr>
                <w:sz w:val="28"/>
                <w:szCs w:val="28"/>
              </w:rPr>
              <w:t> 370,</w:t>
            </w:r>
            <w:r w:rsidR="00F86ED2">
              <w:rPr>
                <w:sz w:val="28"/>
                <w:szCs w:val="28"/>
              </w:rPr>
              <w:t>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4F4AB2" w14:textId="77777777" w:rsidR="00240E90" w:rsidRPr="00C61F7F" w:rsidRDefault="00C311ED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15 188,</w:t>
            </w:r>
            <w:r w:rsidR="005E4BDC">
              <w:rPr>
                <w:color w:val="000000"/>
                <w:sz w:val="28"/>
                <w:szCs w:val="28"/>
              </w:rPr>
              <w:t>9</w:t>
            </w:r>
          </w:p>
        </w:tc>
      </w:tr>
      <w:tr w:rsidR="00240E90" w:rsidRPr="00C61F7F" w14:paraId="7AA8CCBB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DF83A2" w14:textId="77777777" w:rsidR="00240E90" w:rsidRPr="00C61F7F" w:rsidRDefault="00240E9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Администрация Истоминского сельского поселения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C9AB1A" w14:textId="77777777" w:rsidR="00240E90" w:rsidRPr="00C61F7F" w:rsidRDefault="00A07ED3" w:rsidP="00A07ED3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89 1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B5E8B3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ACF637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6E77FD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FE2737" w14:textId="77777777" w:rsidR="00240E90" w:rsidRPr="00C61F7F" w:rsidRDefault="00F95559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13 014,9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3317A9" w14:textId="77777777" w:rsidR="00240E90" w:rsidRPr="00C61F7F" w:rsidRDefault="00F95559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13 014,</w:t>
            </w:r>
            <w:r w:rsidR="00F86ED2">
              <w:rPr>
                <w:sz w:val="28"/>
                <w:szCs w:val="28"/>
              </w:rPr>
              <w:t>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1F8E73" w14:textId="77777777" w:rsidR="00240E90" w:rsidRPr="00C61F7F" w:rsidRDefault="00F95559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13</w:t>
            </w:r>
            <w:r w:rsidR="001F30AD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014,</w:t>
            </w:r>
            <w:r w:rsidR="005E4BDC">
              <w:rPr>
                <w:color w:val="000000"/>
                <w:sz w:val="28"/>
                <w:szCs w:val="28"/>
              </w:rPr>
              <w:t>9</w:t>
            </w:r>
          </w:p>
        </w:tc>
      </w:tr>
      <w:tr w:rsidR="00240E90" w:rsidRPr="00C61F7F" w14:paraId="6628FAF4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C324E9" w14:textId="77777777" w:rsidR="00240E90" w:rsidRPr="00C61F7F" w:rsidRDefault="00240E90" w:rsidP="00A07ED3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Расходы на выплаты по оплате труда работников </w:t>
            </w:r>
            <w:r w:rsidR="00A07ED3">
              <w:rPr>
                <w:color w:val="000000"/>
                <w:sz w:val="28"/>
                <w:szCs w:val="28"/>
              </w:rPr>
              <w:t xml:space="preserve">Администрации </w:t>
            </w:r>
            <w:r w:rsidRPr="00C61F7F">
              <w:rPr>
                <w:color w:val="000000"/>
                <w:sz w:val="28"/>
                <w:szCs w:val="28"/>
              </w:rPr>
              <w:t>Истоминское сельское поселение» (Расходы на выплаты персоналу государственных (муниципальных) органов)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6BC59A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89 1 00 00110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887F50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88D5CA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7E62EE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A5EEF2" w14:textId="77777777" w:rsidR="00240E90" w:rsidRPr="00C61F7F" w:rsidRDefault="00732721" w:rsidP="00732721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11 872,1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CC9361" w14:textId="77777777" w:rsidR="00240E90" w:rsidRPr="00C61F7F" w:rsidRDefault="00732721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11 872,1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3EC56F" w14:textId="77777777" w:rsidR="00240E90" w:rsidRPr="00C61F7F" w:rsidRDefault="00732721" w:rsidP="00DD516B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11 872,1</w:t>
            </w:r>
          </w:p>
        </w:tc>
      </w:tr>
      <w:tr w:rsidR="00240E90" w:rsidRPr="00C61F7F" w14:paraId="223B34B3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30555B" w14:textId="77777777" w:rsidR="00240E90" w:rsidRPr="00C61F7F" w:rsidRDefault="00240E90" w:rsidP="00A07ED3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Расходы на обеспечение функций </w:t>
            </w:r>
            <w:r w:rsidR="00A07ED3">
              <w:rPr>
                <w:color w:val="000000"/>
                <w:sz w:val="28"/>
                <w:szCs w:val="28"/>
              </w:rPr>
              <w:t xml:space="preserve">Администрации </w:t>
            </w:r>
            <w:r w:rsidRPr="00C61F7F">
              <w:rPr>
                <w:color w:val="000000"/>
                <w:sz w:val="28"/>
                <w:szCs w:val="28"/>
              </w:rPr>
              <w:t xml:space="preserve"> Истоминское сельское поселение (Иные закупки товаров, работ и услуг для обеспечения государственных (муниципальных) нужд)</w:t>
            </w:r>
            <w:r w:rsidRPr="00C61F7F">
              <w:t xml:space="preserve">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47616B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89 1 00 00190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712C27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B78552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827A9E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A70BE3" w14:textId="77777777" w:rsidR="00240E90" w:rsidRPr="00C61F7F" w:rsidRDefault="00732721" w:rsidP="004C2D3E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1 042,8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7FF37B" w14:textId="77777777" w:rsidR="00240E90" w:rsidRPr="00C61F7F" w:rsidRDefault="00732721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1 042,8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ACA4CD" w14:textId="77777777" w:rsidR="00240E90" w:rsidRPr="00C61F7F" w:rsidRDefault="00732721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1 042,8</w:t>
            </w:r>
          </w:p>
        </w:tc>
      </w:tr>
      <w:tr w:rsidR="00240E90" w:rsidRPr="00C61F7F" w14:paraId="6246B2D4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6183E7" w14:textId="77777777" w:rsidR="00A07ED3" w:rsidRPr="00A07ED3" w:rsidRDefault="00A07ED3" w:rsidP="00A07ED3">
            <w:pPr>
              <w:jc w:val="both"/>
              <w:rPr>
                <w:color w:val="000000"/>
                <w:sz w:val="28"/>
                <w:szCs w:val="28"/>
              </w:rPr>
            </w:pPr>
            <w:r w:rsidRPr="00A07ED3">
              <w:rPr>
                <w:color w:val="000000"/>
                <w:sz w:val="28"/>
                <w:szCs w:val="28"/>
              </w:rPr>
              <w:t>Финансовое обеспечение иных расходов</w:t>
            </w:r>
          </w:p>
          <w:p w14:paraId="3C0E1CB2" w14:textId="77777777" w:rsidR="00240E90" w:rsidRPr="00C61F7F" w:rsidRDefault="00A07ED3" w:rsidP="00A07ED3">
            <w:pPr>
              <w:jc w:val="both"/>
              <w:rPr>
                <w:color w:val="000000"/>
                <w:sz w:val="28"/>
                <w:szCs w:val="28"/>
              </w:rPr>
            </w:pPr>
            <w:r w:rsidRPr="00A07ED3">
              <w:rPr>
                <w:color w:val="000000"/>
                <w:sz w:val="28"/>
                <w:szCs w:val="28"/>
              </w:rPr>
              <w:t>Бюджета</w:t>
            </w:r>
            <w:r>
              <w:rPr>
                <w:color w:val="000000"/>
                <w:sz w:val="28"/>
                <w:szCs w:val="28"/>
              </w:rPr>
              <w:t xml:space="preserve"> Истоминского сельского поселения</w:t>
            </w:r>
            <w:r w:rsidRPr="00A07ED3">
              <w:rPr>
                <w:color w:val="000000"/>
                <w:sz w:val="28"/>
                <w:szCs w:val="28"/>
              </w:rPr>
              <w:t xml:space="preserve"> (Уплата </w:t>
            </w:r>
            <w:r w:rsidR="00C311ED" w:rsidRPr="00A07ED3">
              <w:rPr>
                <w:color w:val="000000"/>
                <w:sz w:val="28"/>
                <w:szCs w:val="28"/>
              </w:rPr>
              <w:t>налогов, сборов</w:t>
            </w:r>
            <w:r w:rsidRPr="00A07ED3">
              <w:rPr>
                <w:color w:val="000000"/>
                <w:sz w:val="28"/>
                <w:szCs w:val="28"/>
              </w:rPr>
              <w:t xml:space="preserve"> и иных платежей) </w:t>
            </w:r>
            <w:r w:rsidR="00240E90" w:rsidRPr="00C61F7F">
              <w:rPr>
                <w:color w:val="000000"/>
                <w:sz w:val="28"/>
                <w:szCs w:val="28"/>
              </w:rPr>
              <w:t>(Уплата налогов, сборов и иных платежей)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6FA219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89 1 00 99990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AA4CDB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850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535B1B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DAE3B8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5EB335" w14:textId="77777777" w:rsidR="00240E90" w:rsidRPr="00C61F7F" w:rsidRDefault="00732721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0DB5EC" w14:textId="77777777" w:rsidR="00240E90" w:rsidRPr="00C61F7F" w:rsidRDefault="00F86ED2" w:rsidP="00191472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08E505" w14:textId="77777777" w:rsidR="00240E90" w:rsidRPr="00C61F7F" w:rsidRDefault="005E4BDC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100,0</w:t>
            </w:r>
          </w:p>
        </w:tc>
      </w:tr>
      <w:tr w:rsidR="00240E90" w:rsidRPr="00C61F7F" w14:paraId="43330987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4749D4" w14:textId="77777777" w:rsidR="00240E90" w:rsidRPr="00C61F7F" w:rsidRDefault="00240E90" w:rsidP="00BF5783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Иные непрограммные мероприятия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E8298D" w14:textId="77777777" w:rsidR="00240E90" w:rsidRPr="00C61F7F" w:rsidRDefault="00240E90" w:rsidP="00A07ED3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89 9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8ED066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DDD284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E1D64A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E6A18A" w14:textId="77777777" w:rsidR="00240E90" w:rsidRPr="00C61F7F" w:rsidRDefault="00CF5352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541,0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CFD7A4" w14:textId="77777777" w:rsidR="00240E90" w:rsidRPr="00C61F7F" w:rsidRDefault="00F95559" w:rsidP="00CF5352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CF5352">
              <w:rPr>
                <w:sz w:val="28"/>
                <w:szCs w:val="28"/>
              </w:rPr>
              <w:t> 388,5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908460" w14:textId="77777777" w:rsidR="00240E90" w:rsidRPr="00C61F7F" w:rsidRDefault="00C311ED" w:rsidP="00CF5352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</w:t>
            </w:r>
            <w:r w:rsidR="00CF5352">
              <w:rPr>
                <w:color w:val="000000"/>
                <w:sz w:val="28"/>
                <w:szCs w:val="28"/>
              </w:rPr>
              <w:t> 206,5</w:t>
            </w:r>
          </w:p>
        </w:tc>
      </w:tr>
      <w:tr w:rsidR="00240E90" w:rsidRPr="00C61F7F" w14:paraId="5D80225E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0151CB" w14:textId="77777777" w:rsidR="00240E90" w:rsidRPr="00C61F7F" w:rsidRDefault="00240E90" w:rsidP="00A07ED3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Расходы на осуществление первичного воинского учёта на территориях, где отсутствуют военные комиссариаты (Расходы на выплаты персоналу государственных (муниципальных) органов)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AB9E35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89 9 00 51180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E11958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960064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99B160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36A0CA" w14:textId="77777777" w:rsidR="00240E90" w:rsidRPr="00C61F7F" w:rsidRDefault="00C311ED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410,8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C35B52" w14:textId="77777777" w:rsidR="00240E90" w:rsidRPr="00C61F7F" w:rsidRDefault="00240E90" w:rsidP="00C311ED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</w:t>
            </w:r>
            <w:r w:rsidR="00C311ED">
              <w:rPr>
                <w:sz w:val="28"/>
                <w:szCs w:val="28"/>
              </w:rPr>
              <w:t>448,2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932F08" w14:textId="77777777" w:rsidR="00240E90" w:rsidRPr="00C61F7F" w:rsidRDefault="00C311ED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463,9</w:t>
            </w:r>
          </w:p>
        </w:tc>
      </w:tr>
      <w:tr w:rsidR="00240E90" w:rsidRPr="00C61F7F" w14:paraId="030C1174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B34F89" w14:textId="77777777" w:rsidR="00240E90" w:rsidRPr="00C61F7F" w:rsidRDefault="00240E90" w:rsidP="00A07ED3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lastRenderedPageBreak/>
              <w:t xml:space="preserve">Расходы </w:t>
            </w:r>
            <w:r w:rsidRPr="00C61F7F">
              <w:rPr>
                <w:color w:val="000000"/>
                <w:sz w:val="28"/>
                <w:szCs w:val="28"/>
              </w:rPr>
              <w:t xml:space="preserve"> на осуществление полномочий по определению в соответствии с частью 1 статьи 11.2 Областного закона от 25 октября 2002 года № 273-ЗС «Об административных правонарушениях» перечня должностных лиц, уполномоченных составлять протоколы об административных правонарушениях,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FEF703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89 9 00 72390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57096D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11848C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16C28D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32974D" w14:textId="77777777" w:rsidR="00240E90" w:rsidRPr="004C2D3E" w:rsidRDefault="00240E90" w:rsidP="00DB09A9">
            <w:pPr>
              <w:jc w:val="right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0,2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E35D62" w14:textId="77777777" w:rsidR="00240E90" w:rsidRPr="004C2D3E" w:rsidRDefault="00240E90" w:rsidP="00DB09A9">
            <w:pPr>
              <w:jc w:val="right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0,2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824E8B" w14:textId="77777777" w:rsidR="00240E90" w:rsidRPr="004C2D3E" w:rsidRDefault="00240E90" w:rsidP="00DD516B">
            <w:pPr>
              <w:jc w:val="right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0,2</w:t>
            </w:r>
          </w:p>
        </w:tc>
      </w:tr>
      <w:tr w:rsidR="00240E90" w:rsidRPr="00C61F7F" w14:paraId="1682440C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063249" w14:textId="77777777" w:rsidR="00240E90" w:rsidRPr="00C61F7F" w:rsidRDefault="00240E90" w:rsidP="00A07ED3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Расходы на осуществление полномочий по муниципальному земельному контролю (Расходы на выплаты персоналу государственных (муниципальных) органов)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C3D544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89 9 00 24510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D96BC3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07EB4F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DB1CDF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EF9BC9" w14:textId="77777777" w:rsidR="00240E90" w:rsidRPr="00C61F7F" w:rsidRDefault="00732721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65</w:t>
            </w:r>
            <w:r w:rsidR="00240E90" w:rsidRPr="00C61F7F">
              <w:rPr>
                <w:sz w:val="28"/>
                <w:szCs w:val="28"/>
              </w:rPr>
              <w:t>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3842C4" w14:textId="77777777" w:rsidR="00240E90" w:rsidRPr="00C61F7F" w:rsidRDefault="00732721" w:rsidP="00F9555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65</w:t>
            </w:r>
            <w:r w:rsidR="00240E90" w:rsidRPr="00C61F7F">
              <w:rPr>
                <w:sz w:val="28"/>
                <w:szCs w:val="28"/>
              </w:rPr>
              <w:t>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661D64" w14:textId="77777777" w:rsidR="00240E90" w:rsidRPr="00C61F7F" w:rsidRDefault="00732721" w:rsidP="00F9555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65</w:t>
            </w:r>
            <w:r w:rsidR="00240E90" w:rsidRPr="00C61F7F">
              <w:rPr>
                <w:color w:val="000000"/>
                <w:sz w:val="28"/>
                <w:szCs w:val="28"/>
              </w:rPr>
              <w:t>,0</w:t>
            </w:r>
          </w:p>
        </w:tc>
      </w:tr>
      <w:tr w:rsidR="00240E90" w:rsidRPr="00C61F7F" w14:paraId="7035E7CF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79351C" w14:textId="77777777" w:rsidR="00240E90" w:rsidRPr="00C61F7F" w:rsidRDefault="00240E90" w:rsidP="00A07ED3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Расходы на осуществление полномочий в случаях, предусмотренных Градостроительным Кодексом Российской Федерации, осмотр зданий, сооружений и выдачи рекомендаций об  устранении выявленных в ходе таких осмотров нарушений (Расходы на выплаты персоналу государственных (муниципальных) органов)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F74838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89 9 00 24530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9A4609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7DC23B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9107C2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E36B66" w14:textId="77777777" w:rsidR="00240E90" w:rsidRPr="00C61F7F" w:rsidRDefault="00732721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</w:t>
            </w:r>
            <w:r w:rsidR="00240E90" w:rsidRPr="00C61F7F">
              <w:rPr>
                <w:sz w:val="28"/>
                <w:szCs w:val="28"/>
              </w:rPr>
              <w:t>,5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9C24A9" w14:textId="77777777" w:rsidR="00240E90" w:rsidRPr="00C61F7F" w:rsidRDefault="00732721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</w:t>
            </w:r>
            <w:r w:rsidR="00240E90" w:rsidRPr="00C61F7F">
              <w:rPr>
                <w:sz w:val="28"/>
                <w:szCs w:val="28"/>
              </w:rPr>
              <w:t>,5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3743EE" w14:textId="77777777" w:rsidR="00240E90" w:rsidRPr="00C61F7F" w:rsidRDefault="00732721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32</w:t>
            </w:r>
            <w:r w:rsidR="00240E90" w:rsidRPr="00C61F7F">
              <w:rPr>
                <w:color w:val="000000"/>
                <w:sz w:val="28"/>
                <w:szCs w:val="28"/>
              </w:rPr>
              <w:t>,5</w:t>
            </w:r>
          </w:p>
        </w:tc>
      </w:tr>
      <w:tr w:rsidR="00240E90" w:rsidRPr="00C61F7F" w14:paraId="67C824C1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0AF532" w14:textId="77777777" w:rsidR="00240E90" w:rsidRPr="00C61F7F" w:rsidRDefault="00240E90" w:rsidP="00A07ED3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Расходы на осуществление полномочий на осуществление иных полномочий органов местного самоуправления в соответствии с жилищным законодательством (Расходы на выплаты персоналу государственных(муниципальных) органов)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6D68E3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89 9 00 24540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5DB19D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73DC7A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DE2BAF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3E99B1" w14:textId="77777777" w:rsidR="00240E90" w:rsidRPr="00C61F7F" w:rsidRDefault="00732721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</w:t>
            </w:r>
            <w:r w:rsidR="00240E90" w:rsidRPr="00C61F7F">
              <w:rPr>
                <w:sz w:val="28"/>
                <w:szCs w:val="28"/>
              </w:rPr>
              <w:t>,5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9AC8DB" w14:textId="77777777" w:rsidR="00240E90" w:rsidRPr="00C61F7F" w:rsidRDefault="00732721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</w:t>
            </w:r>
            <w:r w:rsidR="00240E90" w:rsidRPr="00C61F7F">
              <w:rPr>
                <w:sz w:val="28"/>
                <w:szCs w:val="28"/>
              </w:rPr>
              <w:t>,5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18642E" w14:textId="77777777" w:rsidR="00240E90" w:rsidRPr="00C61F7F" w:rsidRDefault="00732721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32</w:t>
            </w:r>
            <w:r w:rsidR="00240E90" w:rsidRPr="00C61F7F">
              <w:rPr>
                <w:color w:val="000000"/>
                <w:sz w:val="28"/>
                <w:szCs w:val="28"/>
              </w:rPr>
              <w:t>,5</w:t>
            </w:r>
          </w:p>
        </w:tc>
      </w:tr>
      <w:tr w:rsidR="00240E90" w:rsidRPr="00C61F7F" w14:paraId="4F4ABF70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36FD79" w14:textId="77777777" w:rsidR="00240E90" w:rsidRPr="00C61F7F" w:rsidRDefault="00240E90" w:rsidP="00A07ED3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Условно утверждённые расходы (Специальные расходы)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A6BA03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89 9 00 90110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3AE1A1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880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EE9D79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1C2FCF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62CDA0" w14:textId="77777777" w:rsidR="00240E90" w:rsidRPr="00C61F7F" w:rsidRDefault="00240E90" w:rsidP="00DB09A9">
            <w:pPr>
              <w:jc w:val="right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773A29" w14:textId="77777777" w:rsidR="00240E90" w:rsidRPr="00C61F7F" w:rsidRDefault="00F95559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810,1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FEFD5E" w14:textId="77777777" w:rsidR="00240E90" w:rsidRPr="00C61F7F" w:rsidRDefault="00F95559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1 612,4</w:t>
            </w:r>
          </w:p>
        </w:tc>
      </w:tr>
      <w:tr w:rsidR="00240E90" w:rsidRPr="00C61F7F" w14:paraId="440EBF43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9EFFB0" w14:textId="77777777" w:rsidR="00240E90" w:rsidRPr="00C61F7F" w:rsidRDefault="00240E9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lastRenderedPageBreak/>
              <w:t>Реализация функций иных органов местного самоуправления муниципального образования «Истоминского сельского поселения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C3A7CD" w14:textId="77777777" w:rsidR="00240E90" w:rsidRPr="00C61F7F" w:rsidRDefault="00240E90" w:rsidP="006014CA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99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094B67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9E6AE2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775059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521DB5" w14:textId="77777777" w:rsidR="00240E90" w:rsidRPr="00C61F7F" w:rsidRDefault="00F95559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4A6525" w14:textId="77777777" w:rsidR="00240E90" w:rsidRPr="00C61F7F" w:rsidRDefault="00F95559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579,7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1725B7" w14:textId="77777777" w:rsidR="00240E90" w:rsidRPr="00C61F7F" w:rsidRDefault="00F95559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31,6</w:t>
            </w:r>
          </w:p>
        </w:tc>
      </w:tr>
      <w:tr w:rsidR="00240E90" w:rsidRPr="00C61F7F" w14:paraId="25D0097B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CC48C2" w14:textId="77777777" w:rsidR="00240E90" w:rsidRPr="00C61F7F" w:rsidRDefault="00240E9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Иные непрограммные мероприятия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0FDEAB" w14:textId="77777777" w:rsidR="00240E90" w:rsidRPr="00C61F7F" w:rsidRDefault="00240E90" w:rsidP="006014CA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99 9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DE15B1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F323C2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AF9814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69FF7F" w14:textId="77777777" w:rsidR="00240E90" w:rsidRPr="00C61F7F" w:rsidRDefault="00F95559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</w:t>
            </w:r>
            <w:r w:rsidR="00240E90">
              <w:rPr>
                <w:sz w:val="28"/>
                <w:szCs w:val="28"/>
              </w:rPr>
              <w:t>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7B88DF" w14:textId="77777777" w:rsidR="00240E90" w:rsidRPr="00C61F7F" w:rsidRDefault="00F95559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579,7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3EB5C4" w14:textId="77777777" w:rsidR="00240E90" w:rsidRPr="00C61F7F" w:rsidRDefault="00F95559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>31,6</w:t>
            </w:r>
          </w:p>
        </w:tc>
      </w:tr>
      <w:tr w:rsidR="00240E90" w:rsidRPr="00C61F7F" w14:paraId="35B97DFB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086F07" w14:textId="77777777" w:rsidR="00240E90" w:rsidRPr="00C61F7F" w:rsidRDefault="00240E90" w:rsidP="00A07ED3">
            <w:pPr>
              <w:jc w:val="both"/>
              <w:rPr>
                <w:color w:val="000000"/>
                <w:sz w:val="28"/>
                <w:szCs w:val="28"/>
              </w:rPr>
            </w:pPr>
            <w:r w:rsidRPr="00C944E7">
              <w:rPr>
                <w:color w:val="000000"/>
                <w:sz w:val="28"/>
                <w:szCs w:val="28"/>
              </w:rPr>
              <w:t xml:space="preserve">Подготовка и проведение выборов в представительные органы местного самоуправления расходы </w:t>
            </w:r>
            <w:r>
              <w:rPr>
                <w:color w:val="000000"/>
                <w:sz w:val="28"/>
                <w:szCs w:val="28"/>
              </w:rPr>
              <w:t>(Специальные  расходы)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9833FD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99 9 00 90350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0F3F96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880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072CB1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4A5BEB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B50324" w14:textId="77777777" w:rsidR="00240E90" w:rsidRPr="00C61F7F" w:rsidRDefault="00240E90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463B77" w14:textId="77777777" w:rsidR="00240E90" w:rsidRPr="00C61F7F" w:rsidRDefault="00F95559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549,3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6437B3" w14:textId="77777777" w:rsidR="00240E90" w:rsidRPr="00C61F7F" w:rsidRDefault="00F95559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>31,6</w:t>
            </w:r>
          </w:p>
        </w:tc>
      </w:tr>
      <w:tr w:rsidR="00240E90" w:rsidRPr="00C61F7F" w14:paraId="66D3EE85" w14:textId="77777777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22E99D" w14:textId="77777777" w:rsidR="00240E90" w:rsidRPr="00C61F7F" w:rsidRDefault="00A07ED3" w:rsidP="00A07ED3">
            <w:pPr>
              <w:jc w:val="both"/>
              <w:rPr>
                <w:color w:val="000000"/>
                <w:sz w:val="28"/>
                <w:szCs w:val="28"/>
              </w:rPr>
            </w:pPr>
            <w:r w:rsidRPr="00A07ED3">
              <w:rPr>
                <w:sz w:val="28"/>
                <w:szCs w:val="28"/>
              </w:rPr>
              <w:t xml:space="preserve">Иные межбюджетные трансферты на </w:t>
            </w:r>
            <w:r w:rsidRPr="00C61F7F">
              <w:rPr>
                <w:sz w:val="28"/>
                <w:szCs w:val="28"/>
              </w:rPr>
              <w:t>осуществление</w:t>
            </w:r>
            <w:r w:rsidR="00240E90" w:rsidRPr="00C61F7F">
              <w:rPr>
                <w:sz w:val="28"/>
                <w:szCs w:val="28"/>
              </w:rPr>
              <w:t xml:space="preserve"> переданных полномочий Контрольно-счётной палате Аксайского района контрольно-счётного органа Истоминского сельского поселения по осуществлению внешнего финансового контроля (</w:t>
            </w:r>
            <w:r w:rsidR="00240E90" w:rsidRPr="006650D2">
              <w:rPr>
                <w:sz w:val="28"/>
                <w:szCs w:val="28"/>
              </w:rPr>
              <w:t>Иные межбюджетные трансферты</w:t>
            </w:r>
            <w:r w:rsidR="00240E90" w:rsidRPr="00C61F7F">
              <w:rPr>
                <w:sz w:val="28"/>
                <w:szCs w:val="28"/>
              </w:rPr>
              <w:t>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69074C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99 9 00 89920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49D196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540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FA65AB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1B4CD4" w14:textId="77777777" w:rsidR="00240E90" w:rsidRPr="00C61F7F" w:rsidRDefault="00240E9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06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5F36A9" w14:textId="77777777" w:rsidR="00240E90" w:rsidRPr="00C61F7F" w:rsidRDefault="00F95559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</w:t>
            </w:r>
            <w:r w:rsidR="00240E90">
              <w:rPr>
                <w:sz w:val="28"/>
                <w:szCs w:val="28"/>
              </w:rPr>
              <w:t>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C0BC7A" w14:textId="77777777" w:rsidR="00240E90" w:rsidRPr="00C61F7F" w:rsidRDefault="00F95559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30,4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0B47F2" w14:textId="77777777" w:rsidR="00240E90" w:rsidRPr="00C61F7F" w:rsidRDefault="00F95559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31,6</w:t>
            </w:r>
          </w:p>
        </w:tc>
      </w:tr>
    </w:tbl>
    <w:p w14:paraId="6B725BD3" w14:textId="77777777" w:rsidR="004F4B86" w:rsidRPr="004F4B86" w:rsidRDefault="001941B2" w:rsidP="004F4B86">
      <w:pPr>
        <w:pStyle w:val="af1"/>
        <w:spacing w:before="89"/>
        <w:ind w:left="674"/>
        <w:rPr>
          <w:sz w:val="28"/>
          <w:szCs w:val="28"/>
        </w:rPr>
      </w:pPr>
      <w:r>
        <w:rPr>
          <w:sz w:val="28"/>
          <w:szCs w:val="28"/>
        </w:rPr>
        <w:t>».</w:t>
      </w:r>
    </w:p>
    <w:p w14:paraId="1D39A2FE" w14:textId="77777777" w:rsidR="004F4B86" w:rsidRPr="004F4B86" w:rsidRDefault="004F4B86" w:rsidP="004F4B86">
      <w:pPr>
        <w:pStyle w:val="af1"/>
        <w:rPr>
          <w:sz w:val="28"/>
          <w:szCs w:val="28"/>
        </w:rPr>
      </w:pPr>
    </w:p>
    <w:p w14:paraId="472EAF22" w14:textId="77777777" w:rsidR="004F4B86" w:rsidRPr="004F4B86" w:rsidRDefault="004F4B86" w:rsidP="004F4B86">
      <w:pPr>
        <w:pStyle w:val="af1"/>
        <w:ind w:left="744"/>
        <w:rPr>
          <w:sz w:val="28"/>
          <w:szCs w:val="28"/>
        </w:rPr>
      </w:pPr>
      <w:r w:rsidRPr="004F4B86">
        <w:rPr>
          <w:sz w:val="28"/>
          <w:szCs w:val="28"/>
        </w:rPr>
        <w:t>Председатель</w:t>
      </w:r>
      <w:r w:rsidRPr="004F4B86">
        <w:rPr>
          <w:spacing w:val="-2"/>
          <w:sz w:val="28"/>
          <w:szCs w:val="28"/>
        </w:rPr>
        <w:t xml:space="preserve"> </w:t>
      </w:r>
      <w:r w:rsidRPr="004F4B86">
        <w:rPr>
          <w:sz w:val="28"/>
          <w:szCs w:val="28"/>
        </w:rPr>
        <w:t>Собрания</w:t>
      </w:r>
      <w:r w:rsidRPr="004F4B86">
        <w:rPr>
          <w:spacing w:val="-2"/>
          <w:sz w:val="28"/>
          <w:szCs w:val="28"/>
        </w:rPr>
        <w:t xml:space="preserve"> </w:t>
      </w:r>
      <w:r w:rsidRPr="004F4B86">
        <w:rPr>
          <w:sz w:val="28"/>
          <w:szCs w:val="28"/>
        </w:rPr>
        <w:t>депутатов</w:t>
      </w:r>
      <w:r w:rsidRPr="004F4B86">
        <w:rPr>
          <w:spacing w:val="-1"/>
          <w:sz w:val="28"/>
          <w:szCs w:val="28"/>
        </w:rPr>
        <w:t xml:space="preserve"> </w:t>
      </w:r>
      <w:r w:rsidRPr="004F4B86">
        <w:rPr>
          <w:sz w:val="28"/>
          <w:szCs w:val="28"/>
        </w:rPr>
        <w:t>–</w:t>
      </w:r>
    </w:p>
    <w:p w14:paraId="6501826B" w14:textId="77777777" w:rsidR="004F4B86" w:rsidRPr="004F4B86" w:rsidRDefault="004F4B86" w:rsidP="004F4B86">
      <w:pPr>
        <w:pStyle w:val="af1"/>
        <w:tabs>
          <w:tab w:val="left" w:pos="8861"/>
        </w:tabs>
        <w:ind w:left="744"/>
        <w:rPr>
          <w:sz w:val="28"/>
          <w:szCs w:val="28"/>
        </w:rPr>
      </w:pPr>
      <w:r w:rsidRPr="004F4B86">
        <w:rPr>
          <w:sz w:val="28"/>
          <w:szCs w:val="28"/>
        </w:rPr>
        <w:t>глава</w:t>
      </w:r>
      <w:r w:rsidRPr="004F4B86">
        <w:rPr>
          <w:spacing w:val="-6"/>
          <w:sz w:val="28"/>
          <w:szCs w:val="28"/>
        </w:rPr>
        <w:t xml:space="preserve"> </w:t>
      </w:r>
      <w:r w:rsidRPr="004F4B86">
        <w:rPr>
          <w:sz w:val="28"/>
          <w:szCs w:val="28"/>
        </w:rPr>
        <w:t>Истоминского</w:t>
      </w:r>
      <w:r w:rsidRPr="004F4B86">
        <w:rPr>
          <w:spacing w:val="-5"/>
          <w:sz w:val="28"/>
          <w:szCs w:val="28"/>
        </w:rPr>
        <w:t xml:space="preserve"> </w:t>
      </w:r>
      <w:r w:rsidRPr="004F4B86">
        <w:rPr>
          <w:sz w:val="28"/>
          <w:szCs w:val="28"/>
        </w:rPr>
        <w:t>сельского</w:t>
      </w:r>
      <w:r w:rsidRPr="004F4B86">
        <w:rPr>
          <w:spacing w:val="-4"/>
          <w:sz w:val="28"/>
          <w:szCs w:val="28"/>
        </w:rPr>
        <w:t xml:space="preserve"> </w:t>
      </w:r>
      <w:r w:rsidRPr="004F4B86">
        <w:rPr>
          <w:sz w:val="28"/>
          <w:szCs w:val="28"/>
        </w:rPr>
        <w:t>поселения</w:t>
      </w:r>
      <w:r w:rsidRPr="004F4B86">
        <w:rPr>
          <w:sz w:val="28"/>
          <w:szCs w:val="28"/>
        </w:rPr>
        <w:tab/>
        <w:t>А.</w:t>
      </w:r>
      <w:r w:rsidRPr="004F4B86">
        <w:rPr>
          <w:spacing w:val="-1"/>
          <w:sz w:val="28"/>
          <w:szCs w:val="28"/>
        </w:rPr>
        <w:t xml:space="preserve"> </w:t>
      </w:r>
      <w:r w:rsidRPr="004F4B86">
        <w:rPr>
          <w:sz w:val="28"/>
          <w:szCs w:val="28"/>
        </w:rPr>
        <w:t>И.</w:t>
      </w:r>
      <w:r w:rsidRPr="004F4B86">
        <w:rPr>
          <w:spacing w:val="-2"/>
          <w:sz w:val="28"/>
          <w:szCs w:val="28"/>
        </w:rPr>
        <w:t xml:space="preserve"> </w:t>
      </w:r>
      <w:r w:rsidRPr="004F4B86">
        <w:rPr>
          <w:sz w:val="28"/>
          <w:szCs w:val="28"/>
        </w:rPr>
        <w:t>Сорока</w:t>
      </w:r>
    </w:p>
    <w:p w14:paraId="05F51F43" w14:textId="77777777" w:rsidR="004F4B86" w:rsidRPr="004F4B86" w:rsidRDefault="004F4B86" w:rsidP="004F4B86">
      <w:pPr>
        <w:pStyle w:val="af1"/>
        <w:rPr>
          <w:sz w:val="28"/>
          <w:szCs w:val="28"/>
        </w:rPr>
      </w:pPr>
    </w:p>
    <w:p w14:paraId="27BCFF65" w14:textId="77777777" w:rsidR="004F4B86" w:rsidRPr="004F4B86" w:rsidRDefault="004F4B86" w:rsidP="004F4B86">
      <w:pPr>
        <w:pStyle w:val="af1"/>
        <w:ind w:left="674"/>
        <w:rPr>
          <w:sz w:val="28"/>
          <w:szCs w:val="28"/>
        </w:rPr>
      </w:pPr>
      <w:r w:rsidRPr="004F4B86">
        <w:rPr>
          <w:sz w:val="28"/>
          <w:szCs w:val="28"/>
        </w:rPr>
        <w:t>х.</w:t>
      </w:r>
      <w:r w:rsidRPr="004F4B86">
        <w:rPr>
          <w:spacing w:val="-5"/>
          <w:sz w:val="28"/>
          <w:szCs w:val="28"/>
        </w:rPr>
        <w:t xml:space="preserve"> </w:t>
      </w:r>
      <w:r w:rsidRPr="004F4B86">
        <w:rPr>
          <w:sz w:val="28"/>
          <w:szCs w:val="28"/>
        </w:rPr>
        <w:t>Островского</w:t>
      </w:r>
    </w:p>
    <w:p w14:paraId="189E860F" w14:textId="7C8A0F37" w:rsidR="004F4B86" w:rsidRPr="004F4B86" w:rsidRDefault="004F4B86" w:rsidP="004F4B86">
      <w:pPr>
        <w:pStyle w:val="af1"/>
        <w:ind w:left="674"/>
        <w:rPr>
          <w:sz w:val="28"/>
          <w:szCs w:val="28"/>
        </w:rPr>
      </w:pPr>
      <w:r w:rsidRPr="004F4B86">
        <w:rPr>
          <w:sz w:val="28"/>
          <w:szCs w:val="28"/>
        </w:rPr>
        <w:t>от</w:t>
      </w:r>
      <w:r w:rsidRPr="004F4B86">
        <w:rPr>
          <w:spacing w:val="-1"/>
          <w:sz w:val="28"/>
          <w:szCs w:val="28"/>
        </w:rPr>
        <w:t xml:space="preserve"> </w:t>
      </w:r>
      <w:r w:rsidR="001F089E">
        <w:rPr>
          <w:sz w:val="28"/>
          <w:szCs w:val="28"/>
        </w:rPr>
        <w:t>28</w:t>
      </w:r>
      <w:r w:rsidR="00D45718">
        <w:rPr>
          <w:sz w:val="28"/>
          <w:szCs w:val="28"/>
        </w:rPr>
        <w:t>.03</w:t>
      </w:r>
      <w:r w:rsidRPr="004F4B86">
        <w:rPr>
          <w:sz w:val="28"/>
          <w:szCs w:val="28"/>
        </w:rPr>
        <w:t>.2025</w:t>
      </w:r>
      <w:r w:rsidRPr="004F4B86">
        <w:rPr>
          <w:spacing w:val="-1"/>
          <w:sz w:val="28"/>
          <w:szCs w:val="28"/>
        </w:rPr>
        <w:t xml:space="preserve"> </w:t>
      </w:r>
      <w:r w:rsidRPr="004F4B86">
        <w:rPr>
          <w:sz w:val="28"/>
          <w:szCs w:val="28"/>
        </w:rPr>
        <w:t>г.</w:t>
      </w:r>
      <w:r w:rsidRPr="004F4B86">
        <w:rPr>
          <w:spacing w:val="67"/>
          <w:sz w:val="28"/>
          <w:szCs w:val="28"/>
        </w:rPr>
        <w:t xml:space="preserve"> </w:t>
      </w:r>
      <w:r w:rsidR="00A67A25">
        <w:rPr>
          <w:sz w:val="28"/>
          <w:szCs w:val="28"/>
        </w:rPr>
        <w:t>№ 149</w:t>
      </w:r>
    </w:p>
    <w:p w14:paraId="1489A20D" w14:textId="77777777" w:rsidR="005D4350" w:rsidRPr="004F4B86" w:rsidRDefault="005D4350" w:rsidP="005D4350">
      <w:pPr>
        <w:rPr>
          <w:sz w:val="28"/>
          <w:szCs w:val="28"/>
        </w:rPr>
      </w:pPr>
    </w:p>
    <w:sectPr w:rsidR="005D4350" w:rsidRPr="004F4B86" w:rsidSect="001941B2">
      <w:headerReference w:type="even" r:id="rId11"/>
      <w:headerReference w:type="default" r:id="rId12"/>
      <w:footerReference w:type="even" r:id="rId13"/>
      <w:footerReference w:type="default" r:id="rId14"/>
      <w:pgSz w:w="16840" w:h="11910" w:orient="landscape"/>
      <w:pgMar w:top="851" w:right="851" w:bottom="851" w:left="1134" w:header="719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97DD254" w14:textId="77777777" w:rsidR="002234F8" w:rsidRDefault="002234F8">
      <w:r>
        <w:separator/>
      </w:r>
    </w:p>
  </w:endnote>
  <w:endnote w:type="continuationSeparator" w:id="0">
    <w:p w14:paraId="373251A8" w14:textId="77777777" w:rsidR="002234F8" w:rsidRDefault="002234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PT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8D82E1B" w14:textId="77777777" w:rsidR="00960532" w:rsidRDefault="00960532" w:rsidP="00DA19D8">
    <w:pPr>
      <w:pStyle w:val="a9"/>
      <w:framePr w:wrap="around" w:vAnchor="text" w:hAnchor="margin" w:xAlign="right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14:paraId="386D7369" w14:textId="77777777" w:rsidR="00960532" w:rsidRDefault="00960532" w:rsidP="00F9067F">
    <w:pPr>
      <w:pStyle w:val="a9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CF330ED" w14:textId="77777777" w:rsidR="00960532" w:rsidRDefault="00960532" w:rsidP="00DA19D8">
    <w:pPr>
      <w:pStyle w:val="a9"/>
      <w:framePr w:wrap="around" w:vAnchor="text" w:hAnchor="margin" w:xAlign="right" w:y="1"/>
      <w:ind w:right="360"/>
      <w:rPr>
        <w:rStyle w:val="a8"/>
      </w:rPr>
    </w:pPr>
  </w:p>
  <w:p w14:paraId="38A8B8F5" w14:textId="77777777" w:rsidR="00960532" w:rsidRDefault="00960532" w:rsidP="00F9067F">
    <w:pPr>
      <w:pStyle w:val="a9"/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630FFA0" w14:textId="77777777" w:rsidR="00960532" w:rsidRDefault="00960532" w:rsidP="00DA19D8">
    <w:pPr>
      <w:pStyle w:val="a9"/>
      <w:framePr w:wrap="around" w:vAnchor="text" w:hAnchor="margin" w:xAlign="right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14:paraId="00CB880D" w14:textId="77777777" w:rsidR="00960532" w:rsidRDefault="00960532" w:rsidP="00F9067F">
    <w:pPr>
      <w:pStyle w:val="a9"/>
      <w:ind w:right="360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8689EE0" w14:textId="77777777" w:rsidR="00960532" w:rsidRDefault="00960532" w:rsidP="00DA19D8">
    <w:pPr>
      <w:pStyle w:val="a9"/>
      <w:framePr w:wrap="around" w:vAnchor="text" w:hAnchor="margin" w:xAlign="right" w:y="1"/>
      <w:ind w:right="360"/>
      <w:rPr>
        <w:rStyle w:val="a8"/>
      </w:rPr>
    </w:pPr>
  </w:p>
  <w:p w14:paraId="60A40028" w14:textId="77777777" w:rsidR="00960532" w:rsidRDefault="00960532" w:rsidP="00F9067F">
    <w:pPr>
      <w:pStyle w:val="a9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3FCA9B8" w14:textId="77777777" w:rsidR="002234F8" w:rsidRDefault="002234F8">
      <w:r>
        <w:separator/>
      </w:r>
    </w:p>
  </w:footnote>
  <w:footnote w:type="continuationSeparator" w:id="0">
    <w:p w14:paraId="2D5C91C9" w14:textId="77777777" w:rsidR="002234F8" w:rsidRDefault="002234F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5AD20A8" w14:textId="77777777" w:rsidR="00960532" w:rsidRDefault="00960532" w:rsidP="00FE08F3">
    <w:pPr>
      <w:pStyle w:val="a6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14:paraId="5DCA8274" w14:textId="77777777" w:rsidR="00960532" w:rsidRDefault="00960532">
    <w:pPr>
      <w:pStyle w:val="a6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B749CED" w14:textId="77777777" w:rsidR="00960532" w:rsidRDefault="00960532" w:rsidP="00FE08F3">
    <w:pPr>
      <w:pStyle w:val="a6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14:paraId="33B50884" w14:textId="77777777" w:rsidR="00960532" w:rsidRDefault="00960532">
    <w:pPr>
      <w:pStyle w:val="a6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225AE65" w14:textId="77777777" w:rsidR="00960532" w:rsidRDefault="00960532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3E3B13"/>
    <w:multiLevelType w:val="hybridMultilevel"/>
    <w:tmpl w:val="C14630E8"/>
    <w:lvl w:ilvl="0" w:tplc="3FF64FCC">
      <w:start w:val="1"/>
      <w:numFmt w:val="decimal"/>
      <w:lvlText w:val="%1."/>
      <w:lvlJc w:val="left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" w15:restartNumberingAfterBreak="0">
    <w:nsid w:val="06675430"/>
    <w:multiLevelType w:val="hybridMultilevel"/>
    <w:tmpl w:val="5074D738"/>
    <w:lvl w:ilvl="0" w:tplc="C24A229E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" w15:restartNumberingAfterBreak="0">
    <w:nsid w:val="10FF3641"/>
    <w:multiLevelType w:val="hybridMultilevel"/>
    <w:tmpl w:val="7D00D63A"/>
    <w:lvl w:ilvl="0" w:tplc="476C55C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" w15:restartNumberingAfterBreak="0">
    <w:nsid w:val="122841AA"/>
    <w:multiLevelType w:val="hybridMultilevel"/>
    <w:tmpl w:val="21CC0F62"/>
    <w:lvl w:ilvl="0" w:tplc="82069B6C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" w15:restartNumberingAfterBreak="0">
    <w:nsid w:val="1FCB539E"/>
    <w:multiLevelType w:val="hybridMultilevel"/>
    <w:tmpl w:val="ED0EB92C"/>
    <w:lvl w:ilvl="0" w:tplc="CB86710A">
      <w:start w:val="1"/>
      <w:numFmt w:val="decimal"/>
      <w:lvlText w:val="%1."/>
      <w:lvlJc w:val="left"/>
      <w:pPr>
        <w:ind w:left="2006" w:hanging="11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5" w15:restartNumberingAfterBreak="0">
    <w:nsid w:val="21F74531"/>
    <w:multiLevelType w:val="hybridMultilevel"/>
    <w:tmpl w:val="925E899C"/>
    <w:lvl w:ilvl="0" w:tplc="684ED928">
      <w:start w:val="1"/>
      <w:numFmt w:val="decimal"/>
      <w:lvlText w:val="%1."/>
      <w:lvlJc w:val="left"/>
      <w:pPr>
        <w:ind w:left="1353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6" w15:restartNumberingAfterBreak="0">
    <w:nsid w:val="2409204B"/>
    <w:multiLevelType w:val="multilevel"/>
    <w:tmpl w:val="2974D57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-1"/>
        <w:w w:val="100"/>
        <w:position w:val="0"/>
        <w:sz w:val="26"/>
        <w:szCs w:val="26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29FC5A0F"/>
    <w:multiLevelType w:val="hybridMultilevel"/>
    <w:tmpl w:val="39BC3114"/>
    <w:lvl w:ilvl="0" w:tplc="658C05E4">
      <w:numFmt w:val="bullet"/>
      <w:lvlText w:val="-"/>
      <w:lvlJc w:val="left"/>
      <w:pPr>
        <w:ind w:left="945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05" w:hanging="360"/>
      </w:pPr>
      <w:rPr>
        <w:rFonts w:ascii="Wingdings" w:hAnsi="Wingdings" w:hint="default"/>
      </w:rPr>
    </w:lvl>
  </w:abstractNum>
  <w:abstractNum w:abstractNumId="8" w15:restartNumberingAfterBreak="0">
    <w:nsid w:val="31BA5F32"/>
    <w:multiLevelType w:val="hybridMultilevel"/>
    <w:tmpl w:val="154083C8"/>
    <w:lvl w:ilvl="0" w:tplc="CB86710A">
      <w:start w:val="1"/>
      <w:numFmt w:val="decimal"/>
      <w:lvlText w:val="%1."/>
      <w:lvlJc w:val="left"/>
      <w:pPr>
        <w:ind w:left="2006" w:hanging="11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9" w15:restartNumberingAfterBreak="0">
    <w:nsid w:val="35220AD2"/>
    <w:multiLevelType w:val="hybridMultilevel"/>
    <w:tmpl w:val="4BF45B52"/>
    <w:lvl w:ilvl="0" w:tplc="D2860B48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0" w15:restartNumberingAfterBreak="0">
    <w:nsid w:val="5D6C3725"/>
    <w:multiLevelType w:val="hybridMultilevel"/>
    <w:tmpl w:val="F022E58E"/>
    <w:lvl w:ilvl="0" w:tplc="552C0C6C">
      <w:start w:val="1"/>
      <w:numFmt w:val="decimal"/>
      <w:lvlText w:val="%1."/>
      <w:lvlJc w:val="left"/>
      <w:pPr>
        <w:ind w:left="1946" w:hanging="10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1" w15:restartNumberingAfterBreak="0">
    <w:nsid w:val="689B4595"/>
    <w:multiLevelType w:val="hybridMultilevel"/>
    <w:tmpl w:val="0876E290"/>
    <w:lvl w:ilvl="0" w:tplc="231C49E4">
      <w:start w:val="1"/>
      <w:numFmt w:val="decimal"/>
      <w:lvlText w:val="%1."/>
      <w:lvlJc w:val="left"/>
      <w:pPr>
        <w:ind w:left="1256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2" w15:restartNumberingAfterBreak="0">
    <w:nsid w:val="6DF46CFD"/>
    <w:multiLevelType w:val="hybridMultilevel"/>
    <w:tmpl w:val="02001F3A"/>
    <w:lvl w:ilvl="0" w:tplc="CB86710A">
      <w:start w:val="1"/>
      <w:numFmt w:val="decimal"/>
      <w:lvlText w:val="%1."/>
      <w:lvlJc w:val="left"/>
      <w:pPr>
        <w:ind w:left="2566" w:hanging="11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0" w:hanging="360"/>
      </w:pPr>
    </w:lvl>
    <w:lvl w:ilvl="2" w:tplc="0419001B" w:tentative="1">
      <w:start w:val="1"/>
      <w:numFmt w:val="lowerRoman"/>
      <w:lvlText w:val="%3."/>
      <w:lvlJc w:val="right"/>
      <w:pPr>
        <w:ind w:left="2720" w:hanging="180"/>
      </w:pPr>
    </w:lvl>
    <w:lvl w:ilvl="3" w:tplc="0419000F" w:tentative="1">
      <w:start w:val="1"/>
      <w:numFmt w:val="decimal"/>
      <w:lvlText w:val="%4."/>
      <w:lvlJc w:val="left"/>
      <w:pPr>
        <w:ind w:left="3440" w:hanging="360"/>
      </w:pPr>
    </w:lvl>
    <w:lvl w:ilvl="4" w:tplc="04190019" w:tentative="1">
      <w:start w:val="1"/>
      <w:numFmt w:val="lowerLetter"/>
      <w:lvlText w:val="%5."/>
      <w:lvlJc w:val="left"/>
      <w:pPr>
        <w:ind w:left="4160" w:hanging="360"/>
      </w:pPr>
    </w:lvl>
    <w:lvl w:ilvl="5" w:tplc="0419001B" w:tentative="1">
      <w:start w:val="1"/>
      <w:numFmt w:val="lowerRoman"/>
      <w:lvlText w:val="%6."/>
      <w:lvlJc w:val="right"/>
      <w:pPr>
        <w:ind w:left="4880" w:hanging="180"/>
      </w:pPr>
    </w:lvl>
    <w:lvl w:ilvl="6" w:tplc="0419000F" w:tentative="1">
      <w:start w:val="1"/>
      <w:numFmt w:val="decimal"/>
      <w:lvlText w:val="%7."/>
      <w:lvlJc w:val="left"/>
      <w:pPr>
        <w:ind w:left="5600" w:hanging="360"/>
      </w:pPr>
    </w:lvl>
    <w:lvl w:ilvl="7" w:tplc="04190019" w:tentative="1">
      <w:start w:val="1"/>
      <w:numFmt w:val="lowerLetter"/>
      <w:lvlText w:val="%8."/>
      <w:lvlJc w:val="left"/>
      <w:pPr>
        <w:ind w:left="6320" w:hanging="360"/>
      </w:pPr>
    </w:lvl>
    <w:lvl w:ilvl="8" w:tplc="0419001B" w:tentative="1">
      <w:start w:val="1"/>
      <w:numFmt w:val="lowerRoman"/>
      <w:lvlText w:val="%9."/>
      <w:lvlJc w:val="right"/>
      <w:pPr>
        <w:ind w:left="7040" w:hanging="180"/>
      </w:pPr>
    </w:lvl>
  </w:abstractNum>
  <w:abstractNum w:abstractNumId="13" w15:restartNumberingAfterBreak="0">
    <w:nsid w:val="7932385C"/>
    <w:multiLevelType w:val="hybridMultilevel"/>
    <w:tmpl w:val="1A14F8AA"/>
    <w:lvl w:ilvl="0" w:tplc="DB3C3900">
      <w:start w:val="1"/>
      <w:numFmt w:val="decimal"/>
      <w:lvlText w:val="%1."/>
      <w:lvlJc w:val="left"/>
      <w:pPr>
        <w:ind w:left="2111" w:hanging="12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4" w15:restartNumberingAfterBreak="0">
    <w:nsid w:val="7CC324AD"/>
    <w:multiLevelType w:val="hybridMultilevel"/>
    <w:tmpl w:val="62CC98E6"/>
    <w:lvl w:ilvl="0" w:tplc="F162C85E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 w16cid:durableId="2099522460">
    <w:abstractNumId w:val="13"/>
  </w:num>
  <w:num w:numId="2" w16cid:durableId="932934117">
    <w:abstractNumId w:val="7"/>
  </w:num>
  <w:num w:numId="3" w16cid:durableId="5444568">
    <w:abstractNumId w:val="1"/>
  </w:num>
  <w:num w:numId="4" w16cid:durableId="1847358810">
    <w:abstractNumId w:val="3"/>
  </w:num>
  <w:num w:numId="5" w16cid:durableId="891162440">
    <w:abstractNumId w:val="4"/>
  </w:num>
  <w:num w:numId="6" w16cid:durableId="298264661">
    <w:abstractNumId w:val="6"/>
  </w:num>
  <w:num w:numId="7" w16cid:durableId="1269193107">
    <w:abstractNumId w:val="12"/>
  </w:num>
  <w:num w:numId="8" w16cid:durableId="27342146">
    <w:abstractNumId w:val="5"/>
  </w:num>
  <w:num w:numId="9" w16cid:durableId="1320117007">
    <w:abstractNumId w:val="8"/>
  </w:num>
  <w:num w:numId="10" w16cid:durableId="2078895494">
    <w:abstractNumId w:val="11"/>
  </w:num>
  <w:num w:numId="11" w16cid:durableId="759763360">
    <w:abstractNumId w:val="10"/>
  </w:num>
  <w:num w:numId="12" w16cid:durableId="1760633463">
    <w:abstractNumId w:val="0"/>
  </w:num>
  <w:num w:numId="13" w16cid:durableId="694961643">
    <w:abstractNumId w:val="14"/>
  </w:num>
  <w:num w:numId="14" w16cid:durableId="1408379737">
    <w:abstractNumId w:val="2"/>
  </w:num>
  <w:num w:numId="15" w16cid:durableId="249974233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27161"/>
    <w:rsid w:val="000016A1"/>
    <w:rsid w:val="0000199D"/>
    <w:rsid w:val="00001DB3"/>
    <w:rsid w:val="000051C0"/>
    <w:rsid w:val="00005579"/>
    <w:rsid w:val="0000639F"/>
    <w:rsid w:val="00007393"/>
    <w:rsid w:val="000077E2"/>
    <w:rsid w:val="000109B9"/>
    <w:rsid w:val="00010DE9"/>
    <w:rsid w:val="00011FEA"/>
    <w:rsid w:val="0001334B"/>
    <w:rsid w:val="00013A2D"/>
    <w:rsid w:val="000151B9"/>
    <w:rsid w:val="00015DA3"/>
    <w:rsid w:val="00016E15"/>
    <w:rsid w:val="00020B56"/>
    <w:rsid w:val="00020C11"/>
    <w:rsid w:val="00020D55"/>
    <w:rsid w:val="0002120B"/>
    <w:rsid w:val="000214F4"/>
    <w:rsid w:val="0002240C"/>
    <w:rsid w:val="000236C4"/>
    <w:rsid w:val="0002399C"/>
    <w:rsid w:val="000239B6"/>
    <w:rsid w:val="000246D2"/>
    <w:rsid w:val="000247CE"/>
    <w:rsid w:val="0002484B"/>
    <w:rsid w:val="00024C91"/>
    <w:rsid w:val="00025459"/>
    <w:rsid w:val="000258E6"/>
    <w:rsid w:val="000260FB"/>
    <w:rsid w:val="000263C4"/>
    <w:rsid w:val="00030F94"/>
    <w:rsid w:val="00034322"/>
    <w:rsid w:val="000345D0"/>
    <w:rsid w:val="00034B29"/>
    <w:rsid w:val="00035186"/>
    <w:rsid w:val="00035E01"/>
    <w:rsid w:val="000360C1"/>
    <w:rsid w:val="000372A0"/>
    <w:rsid w:val="0004020A"/>
    <w:rsid w:val="00040E28"/>
    <w:rsid w:val="00042598"/>
    <w:rsid w:val="00043A66"/>
    <w:rsid w:val="00043D3F"/>
    <w:rsid w:val="0004481D"/>
    <w:rsid w:val="0004600A"/>
    <w:rsid w:val="00051DBB"/>
    <w:rsid w:val="00052461"/>
    <w:rsid w:val="000525E1"/>
    <w:rsid w:val="00052B2D"/>
    <w:rsid w:val="00054BD1"/>
    <w:rsid w:val="00055054"/>
    <w:rsid w:val="00055F89"/>
    <w:rsid w:val="00056B7A"/>
    <w:rsid w:val="00057C66"/>
    <w:rsid w:val="00062224"/>
    <w:rsid w:val="0006230F"/>
    <w:rsid w:val="00063641"/>
    <w:rsid w:val="00064364"/>
    <w:rsid w:val="00066EA1"/>
    <w:rsid w:val="000673E2"/>
    <w:rsid w:val="00067E0E"/>
    <w:rsid w:val="00070573"/>
    <w:rsid w:val="000709D1"/>
    <w:rsid w:val="00071387"/>
    <w:rsid w:val="00071FA8"/>
    <w:rsid w:val="00072FDB"/>
    <w:rsid w:val="0007430B"/>
    <w:rsid w:val="000743F7"/>
    <w:rsid w:val="00075084"/>
    <w:rsid w:val="00075BDC"/>
    <w:rsid w:val="00075F69"/>
    <w:rsid w:val="00076B32"/>
    <w:rsid w:val="00077DD8"/>
    <w:rsid w:val="00077DEB"/>
    <w:rsid w:val="00077E14"/>
    <w:rsid w:val="000803B2"/>
    <w:rsid w:val="00081006"/>
    <w:rsid w:val="0008214F"/>
    <w:rsid w:val="00082FD9"/>
    <w:rsid w:val="00084822"/>
    <w:rsid w:val="00084953"/>
    <w:rsid w:val="0008669D"/>
    <w:rsid w:val="00087C39"/>
    <w:rsid w:val="000904F2"/>
    <w:rsid w:val="000914C3"/>
    <w:rsid w:val="00092FB2"/>
    <w:rsid w:val="0009341E"/>
    <w:rsid w:val="00094C03"/>
    <w:rsid w:val="00094DB3"/>
    <w:rsid w:val="00095622"/>
    <w:rsid w:val="000959AD"/>
    <w:rsid w:val="00095AAB"/>
    <w:rsid w:val="00096123"/>
    <w:rsid w:val="00096AF1"/>
    <w:rsid w:val="0009710A"/>
    <w:rsid w:val="0009771D"/>
    <w:rsid w:val="000979BA"/>
    <w:rsid w:val="000A0958"/>
    <w:rsid w:val="000A22B9"/>
    <w:rsid w:val="000A23F0"/>
    <w:rsid w:val="000A3ED2"/>
    <w:rsid w:val="000A5B4E"/>
    <w:rsid w:val="000A68CE"/>
    <w:rsid w:val="000A6EE8"/>
    <w:rsid w:val="000A6FAC"/>
    <w:rsid w:val="000B0C32"/>
    <w:rsid w:val="000B0D4B"/>
    <w:rsid w:val="000B31AD"/>
    <w:rsid w:val="000B3C0F"/>
    <w:rsid w:val="000B5529"/>
    <w:rsid w:val="000B55C8"/>
    <w:rsid w:val="000B56E7"/>
    <w:rsid w:val="000B5EAC"/>
    <w:rsid w:val="000B6162"/>
    <w:rsid w:val="000B6800"/>
    <w:rsid w:val="000B6FF4"/>
    <w:rsid w:val="000B75A2"/>
    <w:rsid w:val="000C00C7"/>
    <w:rsid w:val="000C0F16"/>
    <w:rsid w:val="000C2F12"/>
    <w:rsid w:val="000C3131"/>
    <w:rsid w:val="000C4610"/>
    <w:rsid w:val="000C562C"/>
    <w:rsid w:val="000C5E9A"/>
    <w:rsid w:val="000C5FAE"/>
    <w:rsid w:val="000C65FF"/>
    <w:rsid w:val="000D0391"/>
    <w:rsid w:val="000D0A57"/>
    <w:rsid w:val="000D1464"/>
    <w:rsid w:val="000D1910"/>
    <w:rsid w:val="000D24DA"/>
    <w:rsid w:val="000D250B"/>
    <w:rsid w:val="000D25CF"/>
    <w:rsid w:val="000D40D1"/>
    <w:rsid w:val="000D4BF9"/>
    <w:rsid w:val="000D6575"/>
    <w:rsid w:val="000D66FF"/>
    <w:rsid w:val="000D7022"/>
    <w:rsid w:val="000D7327"/>
    <w:rsid w:val="000D79F4"/>
    <w:rsid w:val="000D7B76"/>
    <w:rsid w:val="000E127D"/>
    <w:rsid w:val="000E1C40"/>
    <w:rsid w:val="000E5FC6"/>
    <w:rsid w:val="000E6305"/>
    <w:rsid w:val="000E7484"/>
    <w:rsid w:val="000E7AA8"/>
    <w:rsid w:val="000F02B9"/>
    <w:rsid w:val="000F1B9D"/>
    <w:rsid w:val="000F2080"/>
    <w:rsid w:val="000F22B8"/>
    <w:rsid w:val="000F2E0D"/>
    <w:rsid w:val="000F38A6"/>
    <w:rsid w:val="000F3AE9"/>
    <w:rsid w:val="000F4550"/>
    <w:rsid w:val="000F47EC"/>
    <w:rsid w:val="000F7D70"/>
    <w:rsid w:val="001000AC"/>
    <w:rsid w:val="00100FBA"/>
    <w:rsid w:val="00101753"/>
    <w:rsid w:val="00101D9A"/>
    <w:rsid w:val="001020E8"/>
    <w:rsid w:val="00104546"/>
    <w:rsid w:val="00104EA6"/>
    <w:rsid w:val="00105CA6"/>
    <w:rsid w:val="001077FC"/>
    <w:rsid w:val="00107E17"/>
    <w:rsid w:val="00110467"/>
    <w:rsid w:val="00113136"/>
    <w:rsid w:val="00113D5A"/>
    <w:rsid w:val="001149C8"/>
    <w:rsid w:val="00114DCF"/>
    <w:rsid w:val="00115190"/>
    <w:rsid w:val="00117DE5"/>
    <w:rsid w:val="00120D49"/>
    <w:rsid w:val="00121B29"/>
    <w:rsid w:val="00122653"/>
    <w:rsid w:val="00122E46"/>
    <w:rsid w:val="00124BA2"/>
    <w:rsid w:val="0012642C"/>
    <w:rsid w:val="00127958"/>
    <w:rsid w:val="00131B85"/>
    <w:rsid w:val="001328AA"/>
    <w:rsid w:val="00134F3E"/>
    <w:rsid w:val="00137302"/>
    <w:rsid w:val="001377EE"/>
    <w:rsid w:val="0013797C"/>
    <w:rsid w:val="00141714"/>
    <w:rsid w:val="001420F1"/>
    <w:rsid w:val="001430FC"/>
    <w:rsid w:val="00143F13"/>
    <w:rsid w:val="0014532C"/>
    <w:rsid w:val="0014607E"/>
    <w:rsid w:val="001511D9"/>
    <w:rsid w:val="0015134B"/>
    <w:rsid w:val="0015251E"/>
    <w:rsid w:val="001525A5"/>
    <w:rsid w:val="001535A1"/>
    <w:rsid w:val="001546FB"/>
    <w:rsid w:val="00154D8B"/>
    <w:rsid w:val="00154E38"/>
    <w:rsid w:val="00156A98"/>
    <w:rsid w:val="001579FC"/>
    <w:rsid w:val="001644AA"/>
    <w:rsid w:val="001652F3"/>
    <w:rsid w:val="0016797F"/>
    <w:rsid w:val="0017061F"/>
    <w:rsid w:val="001708F3"/>
    <w:rsid w:val="00170C4D"/>
    <w:rsid w:val="0017193F"/>
    <w:rsid w:val="00173110"/>
    <w:rsid w:val="00174A47"/>
    <w:rsid w:val="0017672D"/>
    <w:rsid w:val="00177BE1"/>
    <w:rsid w:val="001806C9"/>
    <w:rsid w:val="00180CB4"/>
    <w:rsid w:val="0018313D"/>
    <w:rsid w:val="00185C3F"/>
    <w:rsid w:val="001864D8"/>
    <w:rsid w:val="001878A9"/>
    <w:rsid w:val="00190136"/>
    <w:rsid w:val="00191472"/>
    <w:rsid w:val="00194130"/>
    <w:rsid w:val="001941B2"/>
    <w:rsid w:val="00195509"/>
    <w:rsid w:val="00195511"/>
    <w:rsid w:val="001961AC"/>
    <w:rsid w:val="001966A2"/>
    <w:rsid w:val="001A09B4"/>
    <w:rsid w:val="001A34CD"/>
    <w:rsid w:val="001A3BC1"/>
    <w:rsid w:val="001A4BE6"/>
    <w:rsid w:val="001A607A"/>
    <w:rsid w:val="001A6F1E"/>
    <w:rsid w:val="001A7CC0"/>
    <w:rsid w:val="001B065A"/>
    <w:rsid w:val="001B1546"/>
    <w:rsid w:val="001B1F2A"/>
    <w:rsid w:val="001B6D84"/>
    <w:rsid w:val="001B7BCF"/>
    <w:rsid w:val="001B7EAA"/>
    <w:rsid w:val="001C0485"/>
    <w:rsid w:val="001C07B2"/>
    <w:rsid w:val="001C138D"/>
    <w:rsid w:val="001C35A1"/>
    <w:rsid w:val="001C36B8"/>
    <w:rsid w:val="001C3BBD"/>
    <w:rsid w:val="001C40A1"/>
    <w:rsid w:val="001C4AE8"/>
    <w:rsid w:val="001C7A6C"/>
    <w:rsid w:val="001D1370"/>
    <w:rsid w:val="001D1C70"/>
    <w:rsid w:val="001D24EE"/>
    <w:rsid w:val="001D3D7F"/>
    <w:rsid w:val="001D4259"/>
    <w:rsid w:val="001D434D"/>
    <w:rsid w:val="001D45F4"/>
    <w:rsid w:val="001D46A2"/>
    <w:rsid w:val="001D5701"/>
    <w:rsid w:val="001D63B9"/>
    <w:rsid w:val="001D7C22"/>
    <w:rsid w:val="001E1769"/>
    <w:rsid w:val="001E1BE5"/>
    <w:rsid w:val="001E3751"/>
    <w:rsid w:val="001E518D"/>
    <w:rsid w:val="001E79A9"/>
    <w:rsid w:val="001F089E"/>
    <w:rsid w:val="001F0947"/>
    <w:rsid w:val="001F0AEA"/>
    <w:rsid w:val="001F0FA5"/>
    <w:rsid w:val="001F1D00"/>
    <w:rsid w:val="001F22F6"/>
    <w:rsid w:val="001F30AD"/>
    <w:rsid w:val="001F32DB"/>
    <w:rsid w:val="001F55A0"/>
    <w:rsid w:val="001F6CB3"/>
    <w:rsid w:val="00200323"/>
    <w:rsid w:val="00201836"/>
    <w:rsid w:val="00201E45"/>
    <w:rsid w:val="00203033"/>
    <w:rsid w:val="00203A9E"/>
    <w:rsid w:val="0020558C"/>
    <w:rsid w:val="00205BB1"/>
    <w:rsid w:val="002061BD"/>
    <w:rsid w:val="002067B5"/>
    <w:rsid w:val="00211514"/>
    <w:rsid w:val="00212CCE"/>
    <w:rsid w:val="0021449F"/>
    <w:rsid w:val="002147BA"/>
    <w:rsid w:val="00214D00"/>
    <w:rsid w:val="00215A5E"/>
    <w:rsid w:val="00215A61"/>
    <w:rsid w:val="00215D6A"/>
    <w:rsid w:val="002163B7"/>
    <w:rsid w:val="00217003"/>
    <w:rsid w:val="00222D02"/>
    <w:rsid w:val="00222FF1"/>
    <w:rsid w:val="002233BC"/>
    <w:rsid w:val="002234F8"/>
    <w:rsid w:val="00223514"/>
    <w:rsid w:val="002240F6"/>
    <w:rsid w:val="0022428E"/>
    <w:rsid w:val="002257BB"/>
    <w:rsid w:val="00225D4F"/>
    <w:rsid w:val="0023123B"/>
    <w:rsid w:val="0023272D"/>
    <w:rsid w:val="00233DE8"/>
    <w:rsid w:val="00235319"/>
    <w:rsid w:val="002371BC"/>
    <w:rsid w:val="00237F92"/>
    <w:rsid w:val="00240E90"/>
    <w:rsid w:val="00242EFC"/>
    <w:rsid w:val="00242F65"/>
    <w:rsid w:val="0024315D"/>
    <w:rsid w:val="00243571"/>
    <w:rsid w:val="00243D12"/>
    <w:rsid w:val="002449BB"/>
    <w:rsid w:val="00244E9F"/>
    <w:rsid w:val="0024630D"/>
    <w:rsid w:val="0024700F"/>
    <w:rsid w:val="002478A7"/>
    <w:rsid w:val="00250BB7"/>
    <w:rsid w:val="00252F57"/>
    <w:rsid w:val="00253102"/>
    <w:rsid w:val="00253460"/>
    <w:rsid w:val="002544D9"/>
    <w:rsid w:val="00255D92"/>
    <w:rsid w:val="00257EB5"/>
    <w:rsid w:val="00264ED6"/>
    <w:rsid w:val="002657AB"/>
    <w:rsid w:val="00265C70"/>
    <w:rsid w:val="00265C89"/>
    <w:rsid w:val="00265E0A"/>
    <w:rsid w:val="002663BE"/>
    <w:rsid w:val="002664D5"/>
    <w:rsid w:val="00266DAB"/>
    <w:rsid w:val="0026726C"/>
    <w:rsid w:val="0026758A"/>
    <w:rsid w:val="00267B85"/>
    <w:rsid w:val="00270E97"/>
    <w:rsid w:val="002710AB"/>
    <w:rsid w:val="002711D1"/>
    <w:rsid w:val="00271898"/>
    <w:rsid w:val="00272807"/>
    <w:rsid w:val="00273119"/>
    <w:rsid w:val="00275F55"/>
    <w:rsid w:val="00276246"/>
    <w:rsid w:val="00276708"/>
    <w:rsid w:val="002769AC"/>
    <w:rsid w:val="00276CAD"/>
    <w:rsid w:val="00277BF1"/>
    <w:rsid w:val="0028088E"/>
    <w:rsid w:val="00281085"/>
    <w:rsid w:val="002813B3"/>
    <w:rsid w:val="002817C3"/>
    <w:rsid w:val="00282A21"/>
    <w:rsid w:val="002831D6"/>
    <w:rsid w:val="00284332"/>
    <w:rsid w:val="002855C4"/>
    <w:rsid w:val="00287F92"/>
    <w:rsid w:val="00290D1F"/>
    <w:rsid w:val="0029222A"/>
    <w:rsid w:val="00292B38"/>
    <w:rsid w:val="0029318D"/>
    <w:rsid w:val="00293DB3"/>
    <w:rsid w:val="00295695"/>
    <w:rsid w:val="002A0C02"/>
    <w:rsid w:val="002A1024"/>
    <w:rsid w:val="002A1659"/>
    <w:rsid w:val="002A18D6"/>
    <w:rsid w:val="002A20E7"/>
    <w:rsid w:val="002A3471"/>
    <w:rsid w:val="002A392B"/>
    <w:rsid w:val="002A3BDA"/>
    <w:rsid w:val="002A435F"/>
    <w:rsid w:val="002A7B29"/>
    <w:rsid w:val="002B166F"/>
    <w:rsid w:val="002B1963"/>
    <w:rsid w:val="002B1FE1"/>
    <w:rsid w:val="002B2308"/>
    <w:rsid w:val="002B2C01"/>
    <w:rsid w:val="002B3159"/>
    <w:rsid w:val="002B4051"/>
    <w:rsid w:val="002B4ED7"/>
    <w:rsid w:val="002B5853"/>
    <w:rsid w:val="002B5C2B"/>
    <w:rsid w:val="002B6BCA"/>
    <w:rsid w:val="002C0758"/>
    <w:rsid w:val="002C0E81"/>
    <w:rsid w:val="002C3C28"/>
    <w:rsid w:val="002C492E"/>
    <w:rsid w:val="002C4BD5"/>
    <w:rsid w:val="002C52C5"/>
    <w:rsid w:val="002C6330"/>
    <w:rsid w:val="002C770D"/>
    <w:rsid w:val="002D0A53"/>
    <w:rsid w:val="002D11A5"/>
    <w:rsid w:val="002D1722"/>
    <w:rsid w:val="002D289F"/>
    <w:rsid w:val="002D2E30"/>
    <w:rsid w:val="002D3553"/>
    <w:rsid w:val="002D5693"/>
    <w:rsid w:val="002D6142"/>
    <w:rsid w:val="002D70BA"/>
    <w:rsid w:val="002E0BFC"/>
    <w:rsid w:val="002E3581"/>
    <w:rsid w:val="002E3658"/>
    <w:rsid w:val="002E3D91"/>
    <w:rsid w:val="002E5D7D"/>
    <w:rsid w:val="002E5E4C"/>
    <w:rsid w:val="002E6537"/>
    <w:rsid w:val="002E6E62"/>
    <w:rsid w:val="002E7590"/>
    <w:rsid w:val="002F0B83"/>
    <w:rsid w:val="002F64EC"/>
    <w:rsid w:val="002F680F"/>
    <w:rsid w:val="002F6C06"/>
    <w:rsid w:val="002F7406"/>
    <w:rsid w:val="00300CC6"/>
    <w:rsid w:val="00302107"/>
    <w:rsid w:val="00307337"/>
    <w:rsid w:val="00307645"/>
    <w:rsid w:val="003106F8"/>
    <w:rsid w:val="0031388B"/>
    <w:rsid w:val="003146BB"/>
    <w:rsid w:val="00314C89"/>
    <w:rsid w:val="00314EDB"/>
    <w:rsid w:val="00315FD3"/>
    <w:rsid w:val="00317DB4"/>
    <w:rsid w:val="00317F3B"/>
    <w:rsid w:val="00322DA6"/>
    <w:rsid w:val="00326E10"/>
    <w:rsid w:val="00327301"/>
    <w:rsid w:val="0032734E"/>
    <w:rsid w:val="00330396"/>
    <w:rsid w:val="00330AD7"/>
    <w:rsid w:val="00330DCF"/>
    <w:rsid w:val="00331B81"/>
    <w:rsid w:val="003344A8"/>
    <w:rsid w:val="0033530D"/>
    <w:rsid w:val="003358B2"/>
    <w:rsid w:val="00335A1B"/>
    <w:rsid w:val="00335CA4"/>
    <w:rsid w:val="00336456"/>
    <w:rsid w:val="003369B4"/>
    <w:rsid w:val="00337ADD"/>
    <w:rsid w:val="00337CDE"/>
    <w:rsid w:val="0034014A"/>
    <w:rsid w:val="00341020"/>
    <w:rsid w:val="00341760"/>
    <w:rsid w:val="00341FB3"/>
    <w:rsid w:val="003424EF"/>
    <w:rsid w:val="003428A4"/>
    <w:rsid w:val="003433AD"/>
    <w:rsid w:val="0034746C"/>
    <w:rsid w:val="0034779E"/>
    <w:rsid w:val="003506A0"/>
    <w:rsid w:val="00350CAD"/>
    <w:rsid w:val="00352120"/>
    <w:rsid w:val="0035371B"/>
    <w:rsid w:val="00353B75"/>
    <w:rsid w:val="00353D9D"/>
    <w:rsid w:val="003540DA"/>
    <w:rsid w:val="0035593A"/>
    <w:rsid w:val="00355954"/>
    <w:rsid w:val="003564E6"/>
    <w:rsid w:val="003578A3"/>
    <w:rsid w:val="00357F65"/>
    <w:rsid w:val="00360338"/>
    <w:rsid w:val="003609EC"/>
    <w:rsid w:val="00362382"/>
    <w:rsid w:val="003630F9"/>
    <w:rsid w:val="00364724"/>
    <w:rsid w:val="003647A8"/>
    <w:rsid w:val="00364E90"/>
    <w:rsid w:val="003672F6"/>
    <w:rsid w:val="00370627"/>
    <w:rsid w:val="00370929"/>
    <w:rsid w:val="00373AC7"/>
    <w:rsid w:val="00373B54"/>
    <w:rsid w:val="003742CC"/>
    <w:rsid w:val="003742EB"/>
    <w:rsid w:val="003752DD"/>
    <w:rsid w:val="00377778"/>
    <w:rsid w:val="003779BB"/>
    <w:rsid w:val="00380E9D"/>
    <w:rsid w:val="00381310"/>
    <w:rsid w:val="003814AD"/>
    <w:rsid w:val="00381708"/>
    <w:rsid w:val="003821D2"/>
    <w:rsid w:val="003846E3"/>
    <w:rsid w:val="003856C1"/>
    <w:rsid w:val="0038630E"/>
    <w:rsid w:val="00387496"/>
    <w:rsid w:val="00387C15"/>
    <w:rsid w:val="00390AD0"/>
    <w:rsid w:val="00392D90"/>
    <w:rsid w:val="00393009"/>
    <w:rsid w:val="003956B1"/>
    <w:rsid w:val="003976F3"/>
    <w:rsid w:val="003A02F6"/>
    <w:rsid w:val="003A1D3C"/>
    <w:rsid w:val="003A1E49"/>
    <w:rsid w:val="003A2342"/>
    <w:rsid w:val="003A5A83"/>
    <w:rsid w:val="003A5BB9"/>
    <w:rsid w:val="003A635D"/>
    <w:rsid w:val="003A6553"/>
    <w:rsid w:val="003B03A7"/>
    <w:rsid w:val="003B262C"/>
    <w:rsid w:val="003B266B"/>
    <w:rsid w:val="003B2C33"/>
    <w:rsid w:val="003B2F99"/>
    <w:rsid w:val="003B46D0"/>
    <w:rsid w:val="003B4FE9"/>
    <w:rsid w:val="003B50D5"/>
    <w:rsid w:val="003B51F5"/>
    <w:rsid w:val="003B5759"/>
    <w:rsid w:val="003B6657"/>
    <w:rsid w:val="003B6C1A"/>
    <w:rsid w:val="003B6F3C"/>
    <w:rsid w:val="003B77B0"/>
    <w:rsid w:val="003B7B90"/>
    <w:rsid w:val="003C1EF1"/>
    <w:rsid w:val="003C4403"/>
    <w:rsid w:val="003C4F2B"/>
    <w:rsid w:val="003C5707"/>
    <w:rsid w:val="003C5BDD"/>
    <w:rsid w:val="003C6FEF"/>
    <w:rsid w:val="003C71D3"/>
    <w:rsid w:val="003D1DA7"/>
    <w:rsid w:val="003D4B96"/>
    <w:rsid w:val="003D6034"/>
    <w:rsid w:val="003D6127"/>
    <w:rsid w:val="003E2D49"/>
    <w:rsid w:val="003E2D77"/>
    <w:rsid w:val="003E2F45"/>
    <w:rsid w:val="003E4141"/>
    <w:rsid w:val="003E5E8C"/>
    <w:rsid w:val="003E7C7E"/>
    <w:rsid w:val="003E7FA5"/>
    <w:rsid w:val="003F0ABB"/>
    <w:rsid w:val="003F3765"/>
    <w:rsid w:val="003F3A8B"/>
    <w:rsid w:val="003F497A"/>
    <w:rsid w:val="003F63B7"/>
    <w:rsid w:val="003F79E3"/>
    <w:rsid w:val="003F7D76"/>
    <w:rsid w:val="00401BC0"/>
    <w:rsid w:val="00402DE1"/>
    <w:rsid w:val="00404C76"/>
    <w:rsid w:val="00404F43"/>
    <w:rsid w:val="00406194"/>
    <w:rsid w:val="004065B4"/>
    <w:rsid w:val="00410169"/>
    <w:rsid w:val="00412267"/>
    <w:rsid w:val="00412DD1"/>
    <w:rsid w:val="00414C1C"/>
    <w:rsid w:val="004151AE"/>
    <w:rsid w:val="00416468"/>
    <w:rsid w:val="00420520"/>
    <w:rsid w:val="00420C45"/>
    <w:rsid w:val="004265BA"/>
    <w:rsid w:val="004310DB"/>
    <w:rsid w:val="004328F8"/>
    <w:rsid w:val="004335A7"/>
    <w:rsid w:val="004339E5"/>
    <w:rsid w:val="0043470C"/>
    <w:rsid w:val="00436BE9"/>
    <w:rsid w:val="00436DCB"/>
    <w:rsid w:val="00437F7D"/>
    <w:rsid w:val="0044045A"/>
    <w:rsid w:val="00440AD8"/>
    <w:rsid w:val="00442492"/>
    <w:rsid w:val="00442EA8"/>
    <w:rsid w:val="00443D88"/>
    <w:rsid w:val="00443F84"/>
    <w:rsid w:val="004441F7"/>
    <w:rsid w:val="00444829"/>
    <w:rsid w:val="00446302"/>
    <w:rsid w:val="00446C80"/>
    <w:rsid w:val="00452087"/>
    <w:rsid w:val="004524AC"/>
    <w:rsid w:val="00452F55"/>
    <w:rsid w:val="004535E3"/>
    <w:rsid w:val="00453F5F"/>
    <w:rsid w:val="004543EB"/>
    <w:rsid w:val="00454423"/>
    <w:rsid w:val="00454B04"/>
    <w:rsid w:val="00455016"/>
    <w:rsid w:val="00456EFA"/>
    <w:rsid w:val="00457A20"/>
    <w:rsid w:val="00465464"/>
    <w:rsid w:val="00465E28"/>
    <w:rsid w:val="00467778"/>
    <w:rsid w:val="0047006C"/>
    <w:rsid w:val="0047031E"/>
    <w:rsid w:val="00471E28"/>
    <w:rsid w:val="00480FB3"/>
    <w:rsid w:val="004817BA"/>
    <w:rsid w:val="004820E7"/>
    <w:rsid w:val="0048228B"/>
    <w:rsid w:val="004824F7"/>
    <w:rsid w:val="00482524"/>
    <w:rsid w:val="00483B79"/>
    <w:rsid w:val="00483BC8"/>
    <w:rsid w:val="004845B1"/>
    <w:rsid w:val="00484FF6"/>
    <w:rsid w:val="00486DAB"/>
    <w:rsid w:val="00486F7C"/>
    <w:rsid w:val="00487F98"/>
    <w:rsid w:val="0049092A"/>
    <w:rsid w:val="00491AD0"/>
    <w:rsid w:val="004950C6"/>
    <w:rsid w:val="00495E03"/>
    <w:rsid w:val="0049695E"/>
    <w:rsid w:val="00497F0C"/>
    <w:rsid w:val="004A0B9B"/>
    <w:rsid w:val="004A1AAB"/>
    <w:rsid w:val="004A1E8A"/>
    <w:rsid w:val="004A240A"/>
    <w:rsid w:val="004A3ADB"/>
    <w:rsid w:val="004A3C07"/>
    <w:rsid w:val="004A4B33"/>
    <w:rsid w:val="004A6FE8"/>
    <w:rsid w:val="004A7461"/>
    <w:rsid w:val="004B2716"/>
    <w:rsid w:val="004B3A79"/>
    <w:rsid w:val="004B4B45"/>
    <w:rsid w:val="004B5E07"/>
    <w:rsid w:val="004B6A6D"/>
    <w:rsid w:val="004C08DD"/>
    <w:rsid w:val="004C0B5B"/>
    <w:rsid w:val="004C1369"/>
    <w:rsid w:val="004C1A2A"/>
    <w:rsid w:val="004C1CF8"/>
    <w:rsid w:val="004C2822"/>
    <w:rsid w:val="004C2C4E"/>
    <w:rsid w:val="004C2D3E"/>
    <w:rsid w:val="004C3C82"/>
    <w:rsid w:val="004C53DC"/>
    <w:rsid w:val="004C6020"/>
    <w:rsid w:val="004C732B"/>
    <w:rsid w:val="004D1639"/>
    <w:rsid w:val="004D18B0"/>
    <w:rsid w:val="004D1A5C"/>
    <w:rsid w:val="004D1D6B"/>
    <w:rsid w:val="004D1E7D"/>
    <w:rsid w:val="004D5B44"/>
    <w:rsid w:val="004E078F"/>
    <w:rsid w:val="004E0EBD"/>
    <w:rsid w:val="004E152F"/>
    <w:rsid w:val="004E1ED8"/>
    <w:rsid w:val="004E3415"/>
    <w:rsid w:val="004E4D33"/>
    <w:rsid w:val="004E5404"/>
    <w:rsid w:val="004E5987"/>
    <w:rsid w:val="004E66C5"/>
    <w:rsid w:val="004E6779"/>
    <w:rsid w:val="004E77EA"/>
    <w:rsid w:val="004F0FBF"/>
    <w:rsid w:val="004F1B93"/>
    <w:rsid w:val="004F27AB"/>
    <w:rsid w:val="004F3235"/>
    <w:rsid w:val="004F362C"/>
    <w:rsid w:val="004F36F0"/>
    <w:rsid w:val="004F4B86"/>
    <w:rsid w:val="004F55F0"/>
    <w:rsid w:val="004F6166"/>
    <w:rsid w:val="004F6375"/>
    <w:rsid w:val="004F6B6E"/>
    <w:rsid w:val="004F7367"/>
    <w:rsid w:val="0050093C"/>
    <w:rsid w:val="00500C23"/>
    <w:rsid w:val="005018CB"/>
    <w:rsid w:val="00502BB2"/>
    <w:rsid w:val="00504C01"/>
    <w:rsid w:val="00506AE2"/>
    <w:rsid w:val="00507359"/>
    <w:rsid w:val="005075E1"/>
    <w:rsid w:val="0051053A"/>
    <w:rsid w:val="00511143"/>
    <w:rsid w:val="0051143F"/>
    <w:rsid w:val="0051246F"/>
    <w:rsid w:val="00513049"/>
    <w:rsid w:val="00513FCF"/>
    <w:rsid w:val="0051409E"/>
    <w:rsid w:val="0051492E"/>
    <w:rsid w:val="0051617B"/>
    <w:rsid w:val="00516B5E"/>
    <w:rsid w:val="005231A7"/>
    <w:rsid w:val="005231F9"/>
    <w:rsid w:val="00523BDD"/>
    <w:rsid w:val="00524E32"/>
    <w:rsid w:val="00531262"/>
    <w:rsid w:val="00531C10"/>
    <w:rsid w:val="0053224A"/>
    <w:rsid w:val="005324E4"/>
    <w:rsid w:val="00532625"/>
    <w:rsid w:val="00532CEA"/>
    <w:rsid w:val="00534077"/>
    <w:rsid w:val="005353F8"/>
    <w:rsid w:val="005355F7"/>
    <w:rsid w:val="00535B1D"/>
    <w:rsid w:val="00536475"/>
    <w:rsid w:val="00541136"/>
    <w:rsid w:val="00541993"/>
    <w:rsid w:val="0054291A"/>
    <w:rsid w:val="00542B32"/>
    <w:rsid w:val="00543CF2"/>
    <w:rsid w:val="00544D33"/>
    <w:rsid w:val="00544ECF"/>
    <w:rsid w:val="00545A92"/>
    <w:rsid w:val="00545CEF"/>
    <w:rsid w:val="00546719"/>
    <w:rsid w:val="00546B30"/>
    <w:rsid w:val="005472EE"/>
    <w:rsid w:val="00547B86"/>
    <w:rsid w:val="00547D76"/>
    <w:rsid w:val="00550F14"/>
    <w:rsid w:val="00551543"/>
    <w:rsid w:val="0055263D"/>
    <w:rsid w:val="005531F7"/>
    <w:rsid w:val="005553BA"/>
    <w:rsid w:val="00555A7D"/>
    <w:rsid w:val="00555DC9"/>
    <w:rsid w:val="005577C9"/>
    <w:rsid w:val="0055786E"/>
    <w:rsid w:val="00560176"/>
    <w:rsid w:val="00563766"/>
    <w:rsid w:val="00563C7F"/>
    <w:rsid w:val="00564055"/>
    <w:rsid w:val="00564FA8"/>
    <w:rsid w:val="005651AE"/>
    <w:rsid w:val="00565FB8"/>
    <w:rsid w:val="0056656B"/>
    <w:rsid w:val="005670E9"/>
    <w:rsid w:val="00567764"/>
    <w:rsid w:val="00567B31"/>
    <w:rsid w:val="00570417"/>
    <w:rsid w:val="00571812"/>
    <w:rsid w:val="00571FE5"/>
    <w:rsid w:val="0057217D"/>
    <w:rsid w:val="00573D2F"/>
    <w:rsid w:val="00574019"/>
    <w:rsid w:val="00575F7C"/>
    <w:rsid w:val="00576316"/>
    <w:rsid w:val="005806B0"/>
    <w:rsid w:val="00581871"/>
    <w:rsid w:val="00582360"/>
    <w:rsid w:val="00582BBA"/>
    <w:rsid w:val="00583640"/>
    <w:rsid w:val="00584464"/>
    <w:rsid w:val="0058580A"/>
    <w:rsid w:val="005914DA"/>
    <w:rsid w:val="00595C0B"/>
    <w:rsid w:val="00595EDB"/>
    <w:rsid w:val="00595F57"/>
    <w:rsid w:val="0059604F"/>
    <w:rsid w:val="00597963"/>
    <w:rsid w:val="005A5AC7"/>
    <w:rsid w:val="005A66C1"/>
    <w:rsid w:val="005A69A0"/>
    <w:rsid w:val="005A726C"/>
    <w:rsid w:val="005A7D4C"/>
    <w:rsid w:val="005B186D"/>
    <w:rsid w:val="005B313F"/>
    <w:rsid w:val="005B40B6"/>
    <w:rsid w:val="005B6066"/>
    <w:rsid w:val="005B6727"/>
    <w:rsid w:val="005B7193"/>
    <w:rsid w:val="005C04FD"/>
    <w:rsid w:val="005C072C"/>
    <w:rsid w:val="005C10F8"/>
    <w:rsid w:val="005C1475"/>
    <w:rsid w:val="005C449A"/>
    <w:rsid w:val="005C44A2"/>
    <w:rsid w:val="005C4F7E"/>
    <w:rsid w:val="005C68D6"/>
    <w:rsid w:val="005C69D7"/>
    <w:rsid w:val="005C7AAD"/>
    <w:rsid w:val="005D086A"/>
    <w:rsid w:val="005D0E91"/>
    <w:rsid w:val="005D2058"/>
    <w:rsid w:val="005D2533"/>
    <w:rsid w:val="005D4350"/>
    <w:rsid w:val="005D45C8"/>
    <w:rsid w:val="005D667D"/>
    <w:rsid w:val="005D6833"/>
    <w:rsid w:val="005D7491"/>
    <w:rsid w:val="005D755B"/>
    <w:rsid w:val="005E028A"/>
    <w:rsid w:val="005E1061"/>
    <w:rsid w:val="005E11AE"/>
    <w:rsid w:val="005E17CD"/>
    <w:rsid w:val="005E1962"/>
    <w:rsid w:val="005E2188"/>
    <w:rsid w:val="005E4BDC"/>
    <w:rsid w:val="005E5A0E"/>
    <w:rsid w:val="005E7BA5"/>
    <w:rsid w:val="005F09C2"/>
    <w:rsid w:val="005F17B5"/>
    <w:rsid w:val="005F1D3B"/>
    <w:rsid w:val="005F1DD3"/>
    <w:rsid w:val="005F3D30"/>
    <w:rsid w:val="005F6A90"/>
    <w:rsid w:val="005F79F6"/>
    <w:rsid w:val="00601115"/>
    <w:rsid w:val="006014CA"/>
    <w:rsid w:val="006014CC"/>
    <w:rsid w:val="006035F5"/>
    <w:rsid w:val="00605B92"/>
    <w:rsid w:val="00605C05"/>
    <w:rsid w:val="0060630A"/>
    <w:rsid w:val="006076D0"/>
    <w:rsid w:val="00611079"/>
    <w:rsid w:val="006114DD"/>
    <w:rsid w:val="00612616"/>
    <w:rsid w:val="00612A00"/>
    <w:rsid w:val="00613C89"/>
    <w:rsid w:val="006143C6"/>
    <w:rsid w:val="006143F0"/>
    <w:rsid w:val="00615904"/>
    <w:rsid w:val="0061664B"/>
    <w:rsid w:val="0062578B"/>
    <w:rsid w:val="00627E30"/>
    <w:rsid w:val="00631106"/>
    <w:rsid w:val="00631F5C"/>
    <w:rsid w:val="00632212"/>
    <w:rsid w:val="00632B68"/>
    <w:rsid w:val="00634809"/>
    <w:rsid w:val="0063563C"/>
    <w:rsid w:val="00636F9F"/>
    <w:rsid w:val="006372DD"/>
    <w:rsid w:val="006404E2"/>
    <w:rsid w:val="00644C40"/>
    <w:rsid w:val="006453B4"/>
    <w:rsid w:val="0064645E"/>
    <w:rsid w:val="00646AFA"/>
    <w:rsid w:val="00647051"/>
    <w:rsid w:val="0064724D"/>
    <w:rsid w:val="0065027F"/>
    <w:rsid w:val="00650A66"/>
    <w:rsid w:val="00655102"/>
    <w:rsid w:val="006557DE"/>
    <w:rsid w:val="00655D70"/>
    <w:rsid w:val="00656CD4"/>
    <w:rsid w:val="0066139E"/>
    <w:rsid w:val="0066310F"/>
    <w:rsid w:val="0066335C"/>
    <w:rsid w:val="006636AF"/>
    <w:rsid w:val="00663949"/>
    <w:rsid w:val="006644F9"/>
    <w:rsid w:val="006650D2"/>
    <w:rsid w:val="0066595E"/>
    <w:rsid w:val="006659E6"/>
    <w:rsid w:val="00665CCF"/>
    <w:rsid w:val="0066743B"/>
    <w:rsid w:val="0066744B"/>
    <w:rsid w:val="006676C9"/>
    <w:rsid w:val="00670AB5"/>
    <w:rsid w:val="00670D0A"/>
    <w:rsid w:val="00673FC6"/>
    <w:rsid w:val="00676AAB"/>
    <w:rsid w:val="0067720B"/>
    <w:rsid w:val="00677400"/>
    <w:rsid w:val="00680135"/>
    <w:rsid w:val="00681DE0"/>
    <w:rsid w:val="00682B62"/>
    <w:rsid w:val="00683163"/>
    <w:rsid w:val="00684961"/>
    <w:rsid w:val="00684C92"/>
    <w:rsid w:val="00685ED9"/>
    <w:rsid w:val="006902E9"/>
    <w:rsid w:val="006907E7"/>
    <w:rsid w:val="0069158E"/>
    <w:rsid w:val="00692F5C"/>
    <w:rsid w:val="006937A6"/>
    <w:rsid w:val="006938DE"/>
    <w:rsid w:val="00693D39"/>
    <w:rsid w:val="00695823"/>
    <w:rsid w:val="00696200"/>
    <w:rsid w:val="00696FA7"/>
    <w:rsid w:val="006A0641"/>
    <w:rsid w:val="006A087A"/>
    <w:rsid w:val="006A094A"/>
    <w:rsid w:val="006A0C31"/>
    <w:rsid w:val="006A0F19"/>
    <w:rsid w:val="006A199D"/>
    <w:rsid w:val="006A2686"/>
    <w:rsid w:val="006A2CD2"/>
    <w:rsid w:val="006A495F"/>
    <w:rsid w:val="006A4DA1"/>
    <w:rsid w:val="006A66BA"/>
    <w:rsid w:val="006B052D"/>
    <w:rsid w:val="006B068C"/>
    <w:rsid w:val="006B1E5B"/>
    <w:rsid w:val="006B22D0"/>
    <w:rsid w:val="006B25EF"/>
    <w:rsid w:val="006B5577"/>
    <w:rsid w:val="006B5AD0"/>
    <w:rsid w:val="006B5FD9"/>
    <w:rsid w:val="006B68AE"/>
    <w:rsid w:val="006C0D85"/>
    <w:rsid w:val="006C163A"/>
    <w:rsid w:val="006C2B8F"/>
    <w:rsid w:val="006C3124"/>
    <w:rsid w:val="006C33B3"/>
    <w:rsid w:val="006C348C"/>
    <w:rsid w:val="006C58C0"/>
    <w:rsid w:val="006C66E8"/>
    <w:rsid w:val="006D1691"/>
    <w:rsid w:val="006D1E41"/>
    <w:rsid w:val="006D2667"/>
    <w:rsid w:val="006D28E7"/>
    <w:rsid w:val="006D702C"/>
    <w:rsid w:val="006D703E"/>
    <w:rsid w:val="006D7B32"/>
    <w:rsid w:val="006E0304"/>
    <w:rsid w:val="006E1204"/>
    <w:rsid w:val="006E3474"/>
    <w:rsid w:val="006E6ECC"/>
    <w:rsid w:val="006F17EA"/>
    <w:rsid w:val="006F196A"/>
    <w:rsid w:val="006F3A7A"/>
    <w:rsid w:val="006F3D34"/>
    <w:rsid w:val="006F4653"/>
    <w:rsid w:val="006F4709"/>
    <w:rsid w:val="006F4C2E"/>
    <w:rsid w:val="006F55FC"/>
    <w:rsid w:val="006F5658"/>
    <w:rsid w:val="006F688A"/>
    <w:rsid w:val="006F7C70"/>
    <w:rsid w:val="00700217"/>
    <w:rsid w:val="0070034E"/>
    <w:rsid w:val="00701135"/>
    <w:rsid w:val="0070434B"/>
    <w:rsid w:val="00705951"/>
    <w:rsid w:val="00707B81"/>
    <w:rsid w:val="007102B0"/>
    <w:rsid w:val="00710A6C"/>
    <w:rsid w:val="007110BC"/>
    <w:rsid w:val="0071193A"/>
    <w:rsid w:val="007132C3"/>
    <w:rsid w:val="007201A6"/>
    <w:rsid w:val="00721766"/>
    <w:rsid w:val="00722A42"/>
    <w:rsid w:val="007241E7"/>
    <w:rsid w:val="007245D0"/>
    <w:rsid w:val="00724A65"/>
    <w:rsid w:val="00727CD8"/>
    <w:rsid w:val="00730153"/>
    <w:rsid w:val="00730622"/>
    <w:rsid w:val="007323F5"/>
    <w:rsid w:val="00732721"/>
    <w:rsid w:val="00732B81"/>
    <w:rsid w:val="00732EC4"/>
    <w:rsid w:val="007330BB"/>
    <w:rsid w:val="00733147"/>
    <w:rsid w:val="007344FA"/>
    <w:rsid w:val="00734D62"/>
    <w:rsid w:val="0073563E"/>
    <w:rsid w:val="00737DA0"/>
    <w:rsid w:val="00740824"/>
    <w:rsid w:val="0074112A"/>
    <w:rsid w:val="00741A67"/>
    <w:rsid w:val="00743458"/>
    <w:rsid w:val="00743790"/>
    <w:rsid w:val="00744EF8"/>
    <w:rsid w:val="0074549A"/>
    <w:rsid w:val="007454D2"/>
    <w:rsid w:val="00745F93"/>
    <w:rsid w:val="0074644E"/>
    <w:rsid w:val="00746F0D"/>
    <w:rsid w:val="00746FCA"/>
    <w:rsid w:val="007503E2"/>
    <w:rsid w:val="00751498"/>
    <w:rsid w:val="00751794"/>
    <w:rsid w:val="00752558"/>
    <w:rsid w:val="00753034"/>
    <w:rsid w:val="007536D1"/>
    <w:rsid w:val="007537AB"/>
    <w:rsid w:val="00753896"/>
    <w:rsid w:val="00754877"/>
    <w:rsid w:val="0075687F"/>
    <w:rsid w:val="00756F55"/>
    <w:rsid w:val="007575C3"/>
    <w:rsid w:val="00757DC3"/>
    <w:rsid w:val="00760AD5"/>
    <w:rsid w:val="00760D27"/>
    <w:rsid w:val="00761224"/>
    <w:rsid w:val="007614B6"/>
    <w:rsid w:val="00761A2A"/>
    <w:rsid w:val="00761CA6"/>
    <w:rsid w:val="0076538B"/>
    <w:rsid w:val="00765859"/>
    <w:rsid w:val="007661C4"/>
    <w:rsid w:val="007661E3"/>
    <w:rsid w:val="0077046D"/>
    <w:rsid w:val="007722DB"/>
    <w:rsid w:val="00772346"/>
    <w:rsid w:val="00773948"/>
    <w:rsid w:val="00773B90"/>
    <w:rsid w:val="00774B3C"/>
    <w:rsid w:val="00774C19"/>
    <w:rsid w:val="00774FCF"/>
    <w:rsid w:val="00777641"/>
    <w:rsid w:val="007778EF"/>
    <w:rsid w:val="00777A2C"/>
    <w:rsid w:val="007814EE"/>
    <w:rsid w:val="00781F90"/>
    <w:rsid w:val="0078327C"/>
    <w:rsid w:val="007848CD"/>
    <w:rsid w:val="00785E91"/>
    <w:rsid w:val="007861BD"/>
    <w:rsid w:val="00786C0E"/>
    <w:rsid w:val="0078705B"/>
    <w:rsid w:val="00787680"/>
    <w:rsid w:val="00787F09"/>
    <w:rsid w:val="00791392"/>
    <w:rsid w:val="00791704"/>
    <w:rsid w:val="00791A74"/>
    <w:rsid w:val="00791B5C"/>
    <w:rsid w:val="00792479"/>
    <w:rsid w:val="007924CB"/>
    <w:rsid w:val="00792DE1"/>
    <w:rsid w:val="00794700"/>
    <w:rsid w:val="007969DD"/>
    <w:rsid w:val="00796E51"/>
    <w:rsid w:val="0079719F"/>
    <w:rsid w:val="007A0218"/>
    <w:rsid w:val="007A449A"/>
    <w:rsid w:val="007A4655"/>
    <w:rsid w:val="007A489F"/>
    <w:rsid w:val="007A535F"/>
    <w:rsid w:val="007A53D5"/>
    <w:rsid w:val="007A5FA5"/>
    <w:rsid w:val="007A60FE"/>
    <w:rsid w:val="007A7543"/>
    <w:rsid w:val="007B04CE"/>
    <w:rsid w:val="007B18D7"/>
    <w:rsid w:val="007B44F6"/>
    <w:rsid w:val="007C0119"/>
    <w:rsid w:val="007C0A3E"/>
    <w:rsid w:val="007C1178"/>
    <w:rsid w:val="007C262E"/>
    <w:rsid w:val="007C26E1"/>
    <w:rsid w:val="007C3207"/>
    <w:rsid w:val="007C382B"/>
    <w:rsid w:val="007C3B85"/>
    <w:rsid w:val="007C3C1B"/>
    <w:rsid w:val="007C4E92"/>
    <w:rsid w:val="007C5855"/>
    <w:rsid w:val="007D14E1"/>
    <w:rsid w:val="007D1A12"/>
    <w:rsid w:val="007D354D"/>
    <w:rsid w:val="007D453C"/>
    <w:rsid w:val="007D7846"/>
    <w:rsid w:val="007E28A9"/>
    <w:rsid w:val="007E2A8C"/>
    <w:rsid w:val="007E43CD"/>
    <w:rsid w:val="007E5142"/>
    <w:rsid w:val="007E53F1"/>
    <w:rsid w:val="007E7D21"/>
    <w:rsid w:val="007E7D5A"/>
    <w:rsid w:val="007F18B4"/>
    <w:rsid w:val="007F21B5"/>
    <w:rsid w:val="007F2D73"/>
    <w:rsid w:val="007F2FF3"/>
    <w:rsid w:val="007F34B5"/>
    <w:rsid w:val="007F3F46"/>
    <w:rsid w:val="007F6C87"/>
    <w:rsid w:val="007F76EB"/>
    <w:rsid w:val="0080360D"/>
    <w:rsid w:val="00803E21"/>
    <w:rsid w:val="008043E1"/>
    <w:rsid w:val="0080735F"/>
    <w:rsid w:val="008106E8"/>
    <w:rsid w:val="00811840"/>
    <w:rsid w:val="0081604C"/>
    <w:rsid w:val="00816B76"/>
    <w:rsid w:val="008209C7"/>
    <w:rsid w:val="00820ABD"/>
    <w:rsid w:val="00820ACC"/>
    <w:rsid w:val="00820E37"/>
    <w:rsid w:val="00822E3E"/>
    <w:rsid w:val="00825216"/>
    <w:rsid w:val="00825370"/>
    <w:rsid w:val="0082674C"/>
    <w:rsid w:val="0082730E"/>
    <w:rsid w:val="00827E6E"/>
    <w:rsid w:val="00830443"/>
    <w:rsid w:val="008318DE"/>
    <w:rsid w:val="0083230F"/>
    <w:rsid w:val="008333C8"/>
    <w:rsid w:val="008334C1"/>
    <w:rsid w:val="008336DD"/>
    <w:rsid w:val="00834F91"/>
    <w:rsid w:val="00834FF0"/>
    <w:rsid w:val="008365D8"/>
    <w:rsid w:val="00837756"/>
    <w:rsid w:val="00840EDC"/>
    <w:rsid w:val="008424AD"/>
    <w:rsid w:val="00845B5F"/>
    <w:rsid w:val="00850443"/>
    <w:rsid w:val="00851CA7"/>
    <w:rsid w:val="008523E8"/>
    <w:rsid w:val="00852AD0"/>
    <w:rsid w:val="00853083"/>
    <w:rsid w:val="0085355F"/>
    <w:rsid w:val="00853D30"/>
    <w:rsid w:val="0085467D"/>
    <w:rsid w:val="00854BB8"/>
    <w:rsid w:val="008568D2"/>
    <w:rsid w:val="0085790C"/>
    <w:rsid w:val="00857BF2"/>
    <w:rsid w:val="00860BA2"/>
    <w:rsid w:val="00861096"/>
    <w:rsid w:val="00864C30"/>
    <w:rsid w:val="00866520"/>
    <w:rsid w:val="00866D33"/>
    <w:rsid w:val="00867E30"/>
    <w:rsid w:val="00871637"/>
    <w:rsid w:val="00871661"/>
    <w:rsid w:val="00873E6B"/>
    <w:rsid w:val="00874309"/>
    <w:rsid w:val="00875BA2"/>
    <w:rsid w:val="00876389"/>
    <w:rsid w:val="00876DCB"/>
    <w:rsid w:val="00877D43"/>
    <w:rsid w:val="00877F70"/>
    <w:rsid w:val="008813E7"/>
    <w:rsid w:val="008826A1"/>
    <w:rsid w:val="00882725"/>
    <w:rsid w:val="008868FE"/>
    <w:rsid w:val="00886E82"/>
    <w:rsid w:val="00892BFB"/>
    <w:rsid w:val="0089680A"/>
    <w:rsid w:val="008969AE"/>
    <w:rsid w:val="008A0732"/>
    <w:rsid w:val="008A168D"/>
    <w:rsid w:val="008A1BF2"/>
    <w:rsid w:val="008A21CA"/>
    <w:rsid w:val="008A36FD"/>
    <w:rsid w:val="008A3951"/>
    <w:rsid w:val="008A41B4"/>
    <w:rsid w:val="008A4BCC"/>
    <w:rsid w:val="008A4C61"/>
    <w:rsid w:val="008A585B"/>
    <w:rsid w:val="008B0467"/>
    <w:rsid w:val="008B07CC"/>
    <w:rsid w:val="008B0C03"/>
    <w:rsid w:val="008B0FEE"/>
    <w:rsid w:val="008B2A7F"/>
    <w:rsid w:val="008B512E"/>
    <w:rsid w:val="008B52CB"/>
    <w:rsid w:val="008B5E59"/>
    <w:rsid w:val="008B62B4"/>
    <w:rsid w:val="008C0A3D"/>
    <w:rsid w:val="008C1272"/>
    <w:rsid w:val="008C1438"/>
    <w:rsid w:val="008C1A1D"/>
    <w:rsid w:val="008C510F"/>
    <w:rsid w:val="008C5288"/>
    <w:rsid w:val="008C59EF"/>
    <w:rsid w:val="008C77D9"/>
    <w:rsid w:val="008C7AA5"/>
    <w:rsid w:val="008D0984"/>
    <w:rsid w:val="008D0FE4"/>
    <w:rsid w:val="008D17E1"/>
    <w:rsid w:val="008D4C86"/>
    <w:rsid w:val="008D53C3"/>
    <w:rsid w:val="008D68D1"/>
    <w:rsid w:val="008D6E22"/>
    <w:rsid w:val="008D7275"/>
    <w:rsid w:val="008D76C5"/>
    <w:rsid w:val="008E0043"/>
    <w:rsid w:val="008E0985"/>
    <w:rsid w:val="008E0AFE"/>
    <w:rsid w:val="008E1E3C"/>
    <w:rsid w:val="008E27AA"/>
    <w:rsid w:val="008E3FF5"/>
    <w:rsid w:val="008E426A"/>
    <w:rsid w:val="008E4C4E"/>
    <w:rsid w:val="008E7AC1"/>
    <w:rsid w:val="008E7E0C"/>
    <w:rsid w:val="008F176F"/>
    <w:rsid w:val="008F1CFE"/>
    <w:rsid w:val="008F1D1D"/>
    <w:rsid w:val="008F21B3"/>
    <w:rsid w:val="008F2882"/>
    <w:rsid w:val="008F3039"/>
    <w:rsid w:val="008F3505"/>
    <w:rsid w:val="008F3891"/>
    <w:rsid w:val="008F4DFA"/>
    <w:rsid w:val="008F5C1C"/>
    <w:rsid w:val="008F5FCA"/>
    <w:rsid w:val="008F6154"/>
    <w:rsid w:val="008F6FA4"/>
    <w:rsid w:val="008F7891"/>
    <w:rsid w:val="009003D5"/>
    <w:rsid w:val="009023DE"/>
    <w:rsid w:val="00902747"/>
    <w:rsid w:val="00902FB0"/>
    <w:rsid w:val="00903C75"/>
    <w:rsid w:val="00903ED7"/>
    <w:rsid w:val="00906CBA"/>
    <w:rsid w:val="00907849"/>
    <w:rsid w:val="00907D19"/>
    <w:rsid w:val="00907FD2"/>
    <w:rsid w:val="00910A71"/>
    <w:rsid w:val="00910DDC"/>
    <w:rsid w:val="00911164"/>
    <w:rsid w:val="009116A3"/>
    <w:rsid w:val="00911E5A"/>
    <w:rsid w:val="009139E2"/>
    <w:rsid w:val="0091433A"/>
    <w:rsid w:val="00914E68"/>
    <w:rsid w:val="009155ED"/>
    <w:rsid w:val="009171ED"/>
    <w:rsid w:val="0092009D"/>
    <w:rsid w:val="009205AB"/>
    <w:rsid w:val="0092098F"/>
    <w:rsid w:val="0092156B"/>
    <w:rsid w:val="00921834"/>
    <w:rsid w:val="00922AC4"/>
    <w:rsid w:val="00923DC3"/>
    <w:rsid w:val="0092464E"/>
    <w:rsid w:val="009320A0"/>
    <w:rsid w:val="009326A0"/>
    <w:rsid w:val="00933400"/>
    <w:rsid w:val="009345CD"/>
    <w:rsid w:val="00935700"/>
    <w:rsid w:val="0093631E"/>
    <w:rsid w:val="00936471"/>
    <w:rsid w:val="00937B7B"/>
    <w:rsid w:val="00940365"/>
    <w:rsid w:val="0094148E"/>
    <w:rsid w:val="0094199C"/>
    <w:rsid w:val="00941A60"/>
    <w:rsid w:val="009429B8"/>
    <w:rsid w:val="009435E8"/>
    <w:rsid w:val="0094374F"/>
    <w:rsid w:val="00943F03"/>
    <w:rsid w:val="00944275"/>
    <w:rsid w:val="00945DB1"/>
    <w:rsid w:val="0095076A"/>
    <w:rsid w:val="00950D16"/>
    <w:rsid w:val="00950DED"/>
    <w:rsid w:val="00950E8F"/>
    <w:rsid w:val="00952B9B"/>
    <w:rsid w:val="00952F20"/>
    <w:rsid w:val="00953142"/>
    <w:rsid w:val="00956838"/>
    <w:rsid w:val="009575FA"/>
    <w:rsid w:val="009601E5"/>
    <w:rsid w:val="00960532"/>
    <w:rsid w:val="00960989"/>
    <w:rsid w:val="0096109D"/>
    <w:rsid w:val="00961354"/>
    <w:rsid w:val="009626A1"/>
    <w:rsid w:val="00963590"/>
    <w:rsid w:val="0096402F"/>
    <w:rsid w:val="009643A9"/>
    <w:rsid w:val="00964DEB"/>
    <w:rsid w:val="00965611"/>
    <w:rsid w:val="00965E33"/>
    <w:rsid w:val="00966050"/>
    <w:rsid w:val="0096691C"/>
    <w:rsid w:val="00966C46"/>
    <w:rsid w:val="00967A6E"/>
    <w:rsid w:val="00972BB7"/>
    <w:rsid w:val="00973A1B"/>
    <w:rsid w:val="00977458"/>
    <w:rsid w:val="00980DA3"/>
    <w:rsid w:val="00981067"/>
    <w:rsid w:val="0098240E"/>
    <w:rsid w:val="00983A7C"/>
    <w:rsid w:val="00985722"/>
    <w:rsid w:val="00987B1B"/>
    <w:rsid w:val="0099086A"/>
    <w:rsid w:val="00992BD6"/>
    <w:rsid w:val="00993A5D"/>
    <w:rsid w:val="009942A6"/>
    <w:rsid w:val="00994597"/>
    <w:rsid w:val="00994D4F"/>
    <w:rsid w:val="00996411"/>
    <w:rsid w:val="00996DA4"/>
    <w:rsid w:val="00996E57"/>
    <w:rsid w:val="00997347"/>
    <w:rsid w:val="00997B9B"/>
    <w:rsid w:val="00997F09"/>
    <w:rsid w:val="009A060C"/>
    <w:rsid w:val="009A11D0"/>
    <w:rsid w:val="009A1594"/>
    <w:rsid w:val="009A2DDD"/>
    <w:rsid w:val="009A317E"/>
    <w:rsid w:val="009A570A"/>
    <w:rsid w:val="009A61BA"/>
    <w:rsid w:val="009A78E3"/>
    <w:rsid w:val="009A7F22"/>
    <w:rsid w:val="009B279F"/>
    <w:rsid w:val="009B3620"/>
    <w:rsid w:val="009B3877"/>
    <w:rsid w:val="009B3E8C"/>
    <w:rsid w:val="009B479A"/>
    <w:rsid w:val="009B4AE0"/>
    <w:rsid w:val="009B4F9F"/>
    <w:rsid w:val="009B5293"/>
    <w:rsid w:val="009B5497"/>
    <w:rsid w:val="009B5E28"/>
    <w:rsid w:val="009B5EBF"/>
    <w:rsid w:val="009B60BD"/>
    <w:rsid w:val="009B6DF8"/>
    <w:rsid w:val="009C02D1"/>
    <w:rsid w:val="009C0480"/>
    <w:rsid w:val="009C0FA2"/>
    <w:rsid w:val="009C1186"/>
    <w:rsid w:val="009C229D"/>
    <w:rsid w:val="009C2481"/>
    <w:rsid w:val="009C3256"/>
    <w:rsid w:val="009C3FD7"/>
    <w:rsid w:val="009C6A20"/>
    <w:rsid w:val="009D059C"/>
    <w:rsid w:val="009D126B"/>
    <w:rsid w:val="009D12C2"/>
    <w:rsid w:val="009D4C43"/>
    <w:rsid w:val="009D4CB2"/>
    <w:rsid w:val="009D56BD"/>
    <w:rsid w:val="009D6943"/>
    <w:rsid w:val="009D6D6C"/>
    <w:rsid w:val="009D7DBE"/>
    <w:rsid w:val="009E026E"/>
    <w:rsid w:val="009E068B"/>
    <w:rsid w:val="009E0B1A"/>
    <w:rsid w:val="009E24B3"/>
    <w:rsid w:val="009E538C"/>
    <w:rsid w:val="009E5879"/>
    <w:rsid w:val="009E69B0"/>
    <w:rsid w:val="009E7DBD"/>
    <w:rsid w:val="009F00AC"/>
    <w:rsid w:val="009F17E5"/>
    <w:rsid w:val="009F2288"/>
    <w:rsid w:val="009F3971"/>
    <w:rsid w:val="009F5CE3"/>
    <w:rsid w:val="009F6456"/>
    <w:rsid w:val="009F7CB8"/>
    <w:rsid w:val="00A0021B"/>
    <w:rsid w:val="00A0079E"/>
    <w:rsid w:val="00A01B7A"/>
    <w:rsid w:val="00A032C9"/>
    <w:rsid w:val="00A03869"/>
    <w:rsid w:val="00A03BF2"/>
    <w:rsid w:val="00A04C31"/>
    <w:rsid w:val="00A05C5C"/>
    <w:rsid w:val="00A064B6"/>
    <w:rsid w:val="00A06CB5"/>
    <w:rsid w:val="00A07CA2"/>
    <w:rsid w:val="00A07ED3"/>
    <w:rsid w:val="00A10EEF"/>
    <w:rsid w:val="00A115B2"/>
    <w:rsid w:val="00A138CA"/>
    <w:rsid w:val="00A13D45"/>
    <w:rsid w:val="00A13E15"/>
    <w:rsid w:val="00A14680"/>
    <w:rsid w:val="00A14B88"/>
    <w:rsid w:val="00A159DD"/>
    <w:rsid w:val="00A16262"/>
    <w:rsid w:val="00A20ACC"/>
    <w:rsid w:val="00A2128E"/>
    <w:rsid w:val="00A21C75"/>
    <w:rsid w:val="00A21CEA"/>
    <w:rsid w:val="00A21F9F"/>
    <w:rsid w:val="00A237D5"/>
    <w:rsid w:val="00A23AA2"/>
    <w:rsid w:val="00A23DE7"/>
    <w:rsid w:val="00A25851"/>
    <w:rsid w:val="00A25CB2"/>
    <w:rsid w:val="00A25EEA"/>
    <w:rsid w:val="00A263BD"/>
    <w:rsid w:val="00A27161"/>
    <w:rsid w:val="00A31220"/>
    <w:rsid w:val="00A31439"/>
    <w:rsid w:val="00A32AD1"/>
    <w:rsid w:val="00A32E13"/>
    <w:rsid w:val="00A33179"/>
    <w:rsid w:val="00A350C6"/>
    <w:rsid w:val="00A35FA5"/>
    <w:rsid w:val="00A406C7"/>
    <w:rsid w:val="00A4142D"/>
    <w:rsid w:val="00A4149D"/>
    <w:rsid w:val="00A426D1"/>
    <w:rsid w:val="00A42875"/>
    <w:rsid w:val="00A428DD"/>
    <w:rsid w:val="00A4375B"/>
    <w:rsid w:val="00A437E0"/>
    <w:rsid w:val="00A44511"/>
    <w:rsid w:val="00A46206"/>
    <w:rsid w:val="00A47A3E"/>
    <w:rsid w:val="00A50D0C"/>
    <w:rsid w:val="00A50E85"/>
    <w:rsid w:val="00A51CF8"/>
    <w:rsid w:val="00A53017"/>
    <w:rsid w:val="00A53227"/>
    <w:rsid w:val="00A5394E"/>
    <w:rsid w:val="00A5448B"/>
    <w:rsid w:val="00A554F3"/>
    <w:rsid w:val="00A57EC9"/>
    <w:rsid w:val="00A57FB1"/>
    <w:rsid w:val="00A609E7"/>
    <w:rsid w:val="00A615B1"/>
    <w:rsid w:val="00A61C23"/>
    <w:rsid w:val="00A62E2D"/>
    <w:rsid w:val="00A642FB"/>
    <w:rsid w:val="00A65617"/>
    <w:rsid w:val="00A66D79"/>
    <w:rsid w:val="00A67A25"/>
    <w:rsid w:val="00A67D13"/>
    <w:rsid w:val="00A71948"/>
    <w:rsid w:val="00A729C5"/>
    <w:rsid w:val="00A730FD"/>
    <w:rsid w:val="00A73574"/>
    <w:rsid w:val="00A7418D"/>
    <w:rsid w:val="00A749F3"/>
    <w:rsid w:val="00A74F98"/>
    <w:rsid w:val="00A7586A"/>
    <w:rsid w:val="00A761A8"/>
    <w:rsid w:val="00A76505"/>
    <w:rsid w:val="00A7659B"/>
    <w:rsid w:val="00A77319"/>
    <w:rsid w:val="00A80B29"/>
    <w:rsid w:val="00A818F5"/>
    <w:rsid w:val="00A83791"/>
    <w:rsid w:val="00A83906"/>
    <w:rsid w:val="00A83A34"/>
    <w:rsid w:val="00A840E7"/>
    <w:rsid w:val="00A84940"/>
    <w:rsid w:val="00A8549D"/>
    <w:rsid w:val="00A856E6"/>
    <w:rsid w:val="00A86356"/>
    <w:rsid w:val="00A86818"/>
    <w:rsid w:val="00A86819"/>
    <w:rsid w:val="00A86F35"/>
    <w:rsid w:val="00A87A83"/>
    <w:rsid w:val="00A9079B"/>
    <w:rsid w:val="00A91395"/>
    <w:rsid w:val="00A93892"/>
    <w:rsid w:val="00A944CC"/>
    <w:rsid w:val="00A944E9"/>
    <w:rsid w:val="00A948C0"/>
    <w:rsid w:val="00A95AAE"/>
    <w:rsid w:val="00A969FB"/>
    <w:rsid w:val="00A97DBA"/>
    <w:rsid w:val="00AA1657"/>
    <w:rsid w:val="00AA16FF"/>
    <w:rsid w:val="00AA2549"/>
    <w:rsid w:val="00AA36D0"/>
    <w:rsid w:val="00AA3CFB"/>
    <w:rsid w:val="00AA472F"/>
    <w:rsid w:val="00AB17F0"/>
    <w:rsid w:val="00AB1B85"/>
    <w:rsid w:val="00AB2356"/>
    <w:rsid w:val="00AB26E4"/>
    <w:rsid w:val="00AB2AE3"/>
    <w:rsid w:val="00AB4273"/>
    <w:rsid w:val="00AB5058"/>
    <w:rsid w:val="00AC0B8D"/>
    <w:rsid w:val="00AC3067"/>
    <w:rsid w:val="00AC4848"/>
    <w:rsid w:val="00AC4E3B"/>
    <w:rsid w:val="00AC5E54"/>
    <w:rsid w:val="00AC624F"/>
    <w:rsid w:val="00AC6A0B"/>
    <w:rsid w:val="00AC6D23"/>
    <w:rsid w:val="00AC741E"/>
    <w:rsid w:val="00AD0367"/>
    <w:rsid w:val="00AD1F6C"/>
    <w:rsid w:val="00AD2135"/>
    <w:rsid w:val="00AD2E7B"/>
    <w:rsid w:val="00AD373C"/>
    <w:rsid w:val="00AD4E3E"/>
    <w:rsid w:val="00AD4FCA"/>
    <w:rsid w:val="00AD766A"/>
    <w:rsid w:val="00AD7AE3"/>
    <w:rsid w:val="00AD7CAA"/>
    <w:rsid w:val="00AE0577"/>
    <w:rsid w:val="00AE1664"/>
    <w:rsid w:val="00AE1AD0"/>
    <w:rsid w:val="00AE1DC5"/>
    <w:rsid w:val="00AE20F0"/>
    <w:rsid w:val="00AE3391"/>
    <w:rsid w:val="00AE5BB7"/>
    <w:rsid w:val="00AE663F"/>
    <w:rsid w:val="00AE74BE"/>
    <w:rsid w:val="00AE7BF7"/>
    <w:rsid w:val="00AF0251"/>
    <w:rsid w:val="00AF1BB2"/>
    <w:rsid w:val="00AF24F0"/>
    <w:rsid w:val="00AF40F5"/>
    <w:rsid w:val="00AF6027"/>
    <w:rsid w:val="00AF6890"/>
    <w:rsid w:val="00AF716F"/>
    <w:rsid w:val="00AF78D0"/>
    <w:rsid w:val="00AF7C7D"/>
    <w:rsid w:val="00B008D8"/>
    <w:rsid w:val="00B0128D"/>
    <w:rsid w:val="00B015DE"/>
    <w:rsid w:val="00B02410"/>
    <w:rsid w:val="00B02711"/>
    <w:rsid w:val="00B02C20"/>
    <w:rsid w:val="00B04BF4"/>
    <w:rsid w:val="00B055ED"/>
    <w:rsid w:val="00B0577C"/>
    <w:rsid w:val="00B1066E"/>
    <w:rsid w:val="00B107F3"/>
    <w:rsid w:val="00B11A03"/>
    <w:rsid w:val="00B14092"/>
    <w:rsid w:val="00B1445E"/>
    <w:rsid w:val="00B14BFF"/>
    <w:rsid w:val="00B1543B"/>
    <w:rsid w:val="00B15EA9"/>
    <w:rsid w:val="00B16066"/>
    <w:rsid w:val="00B16171"/>
    <w:rsid w:val="00B163AA"/>
    <w:rsid w:val="00B178DC"/>
    <w:rsid w:val="00B2154F"/>
    <w:rsid w:val="00B2193E"/>
    <w:rsid w:val="00B21DBB"/>
    <w:rsid w:val="00B2396C"/>
    <w:rsid w:val="00B23CCA"/>
    <w:rsid w:val="00B24033"/>
    <w:rsid w:val="00B241ED"/>
    <w:rsid w:val="00B248BE"/>
    <w:rsid w:val="00B25F8D"/>
    <w:rsid w:val="00B264B0"/>
    <w:rsid w:val="00B26EED"/>
    <w:rsid w:val="00B27145"/>
    <w:rsid w:val="00B2748E"/>
    <w:rsid w:val="00B300D2"/>
    <w:rsid w:val="00B31F2A"/>
    <w:rsid w:val="00B3495E"/>
    <w:rsid w:val="00B371F0"/>
    <w:rsid w:val="00B3782C"/>
    <w:rsid w:val="00B40B7A"/>
    <w:rsid w:val="00B4240C"/>
    <w:rsid w:val="00B42BD2"/>
    <w:rsid w:val="00B42E9E"/>
    <w:rsid w:val="00B431E1"/>
    <w:rsid w:val="00B43999"/>
    <w:rsid w:val="00B43D45"/>
    <w:rsid w:val="00B43F6F"/>
    <w:rsid w:val="00B45CC3"/>
    <w:rsid w:val="00B462E5"/>
    <w:rsid w:val="00B470F7"/>
    <w:rsid w:val="00B4770D"/>
    <w:rsid w:val="00B4775D"/>
    <w:rsid w:val="00B478C7"/>
    <w:rsid w:val="00B5138A"/>
    <w:rsid w:val="00B52AE1"/>
    <w:rsid w:val="00B52EB3"/>
    <w:rsid w:val="00B52F84"/>
    <w:rsid w:val="00B53838"/>
    <w:rsid w:val="00B56A99"/>
    <w:rsid w:val="00B57D9F"/>
    <w:rsid w:val="00B60142"/>
    <w:rsid w:val="00B60955"/>
    <w:rsid w:val="00B6138A"/>
    <w:rsid w:val="00B615E3"/>
    <w:rsid w:val="00B62523"/>
    <w:rsid w:val="00B62E25"/>
    <w:rsid w:val="00B632E8"/>
    <w:rsid w:val="00B63672"/>
    <w:rsid w:val="00B642EB"/>
    <w:rsid w:val="00B6443D"/>
    <w:rsid w:val="00B66648"/>
    <w:rsid w:val="00B6762F"/>
    <w:rsid w:val="00B6774B"/>
    <w:rsid w:val="00B70157"/>
    <w:rsid w:val="00B70F33"/>
    <w:rsid w:val="00B71460"/>
    <w:rsid w:val="00B7228C"/>
    <w:rsid w:val="00B723D1"/>
    <w:rsid w:val="00B725D8"/>
    <w:rsid w:val="00B730DA"/>
    <w:rsid w:val="00B73168"/>
    <w:rsid w:val="00B75102"/>
    <w:rsid w:val="00B8050C"/>
    <w:rsid w:val="00B80512"/>
    <w:rsid w:val="00B80982"/>
    <w:rsid w:val="00B81646"/>
    <w:rsid w:val="00B818A1"/>
    <w:rsid w:val="00B81C1B"/>
    <w:rsid w:val="00B823C8"/>
    <w:rsid w:val="00B826BD"/>
    <w:rsid w:val="00B83785"/>
    <w:rsid w:val="00B872E2"/>
    <w:rsid w:val="00B907DF"/>
    <w:rsid w:val="00B90ADB"/>
    <w:rsid w:val="00B91D4D"/>
    <w:rsid w:val="00B9392D"/>
    <w:rsid w:val="00B95B36"/>
    <w:rsid w:val="00BA0262"/>
    <w:rsid w:val="00BA13DD"/>
    <w:rsid w:val="00BA1DA8"/>
    <w:rsid w:val="00BA1FBE"/>
    <w:rsid w:val="00BA2078"/>
    <w:rsid w:val="00BA3486"/>
    <w:rsid w:val="00BA35EA"/>
    <w:rsid w:val="00BA3C10"/>
    <w:rsid w:val="00BA4911"/>
    <w:rsid w:val="00BA4A9C"/>
    <w:rsid w:val="00BA5702"/>
    <w:rsid w:val="00BA6A25"/>
    <w:rsid w:val="00BA7435"/>
    <w:rsid w:val="00BA7B7A"/>
    <w:rsid w:val="00BA7F6B"/>
    <w:rsid w:val="00BB01A3"/>
    <w:rsid w:val="00BB2A48"/>
    <w:rsid w:val="00BB5FC6"/>
    <w:rsid w:val="00BC0A69"/>
    <w:rsid w:val="00BC2B7D"/>
    <w:rsid w:val="00BC348C"/>
    <w:rsid w:val="00BC3ECA"/>
    <w:rsid w:val="00BC6B60"/>
    <w:rsid w:val="00BC71CA"/>
    <w:rsid w:val="00BC71D7"/>
    <w:rsid w:val="00BD0F7C"/>
    <w:rsid w:val="00BD1227"/>
    <w:rsid w:val="00BD14F9"/>
    <w:rsid w:val="00BD1C8F"/>
    <w:rsid w:val="00BD57AC"/>
    <w:rsid w:val="00BD58E0"/>
    <w:rsid w:val="00BD667E"/>
    <w:rsid w:val="00BD6688"/>
    <w:rsid w:val="00BD6DA9"/>
    <w:rsid w:val="00BD7710"/>
    <w:rsid w:val="00BD7D00"/>
    <w:rsid w:val="00BE0642"/>
    <w:rsid w:val="00BE0F1E"/>
    <w:rsid w:val="00BE1250"/>
    <w:rsid w:val="00BE2D62"/>
    <w:rsid w:val="00BE411E"/>
    <w:rsid w:val="00BE68BA"/>
    <w:rsid w:val="00BE6A9A"/>
    <w:rsid w:val="00BF00DE"/>
    <w:rsid w:val="00BF0B8B"/>
    <w:rsid w:val="00BF179C"/>
    <w:rsid w:val="00BF18FA"/>
    <w:rsid w:val="00BF3A51"/>
    <w:rsid w:val="00BF5783"/>
    <w:rsid w:val="00BF6124"/>
    <w:rsid w:val="00BF7A0E"/>
    <w:rsid w:val="00C004F3"/>
    <w:rsid w:val="00C00A4D"/>
    <w:rsid w:val="00C014C1"/>
    <w:rsid w:val="00C03684"/>
    <w:rsid w:val="00C037F7"/>
    <w:rsid w:val="00C048E3"/>
    <w:rsid w:val="00C0627D"/>
    <w:rsid w:val="00C06467"/>
    <w:rsid w:val="00C0653B"/>
    <w:rsid w:val="00C077FA"/>
    <w:rsid w:val="00C10151"/>
    <w:rsid w:val="00C106C4"/>
    <w:rsid w:val="00C11D09"/>
    <w:rsid w:val="00C13BDF"/>
    <w:rsid w:val="00C14FF1"/>
    <w:rsid w:val="00C17833"/>
    <w:rsid w:val="00C17987"/>
    <w:rsid w:val="00C20975"/>
    <w:rsid w:val="00C213F2"/>
    <w:rsid w:val="00C21550"/>
    <w:rsid w:val="00C21EB9"/>
    <w:rsid w:val="00C22CE4"/>
    <w:rsid w:val="00C242FF"/>
    <w:rsid w:val="00C244AC"/>
    <w:rsid w:val="00C244D6"/>
    <w:rsid w:val="00C24D98"/>
    <w:rsid w:val="00C25986"/>
    <w:rsid w:val="00C260A8"/>
    <w:rsid w:val="00C26F54"/>
    <w:rsid w:val="00C274EC"/>
    <w:rsid w:val="00C27817"/>
    <w:rsid w:val="00C27EA2"/>
    <w:rsid w:val="00C31137"/>
    <w:rsid w:val="00C311ED"/>
    <w:rsid w:val="00C34128"/>
    <w:rsid w:val="00C34C40"/>
    <w:rsid w:val="00C3604B"/>
    <w:rsid w:val="00C366A5"/>
    <w:rsid w:val="00C3679A"/>
    <w:rsid w:val="00C36856"/>
    <w:rsid w:val="00C4090C"/>
    <w:rsid w:val="00C414F3"/>
    <w:rsid w:val="00C42034"/>
    <w:rsid w:val="00C431A9"/>
    <w:rsid w:val="00C43317"/>
    <w:rsid w:val="00C43440"/>
    <w:rsid w:val="00C44030"/>
    <w:rsid w:val="00C44148"/>
    <w:rsid w:val="00C453A8"/>
    <w:rsid w:val="00C47EBE"/>
    <w:rsid w:val="00C5136A"/>
    <w:rsid w:val="00C55756"/>
    <w:rsid w:val="00C5580B"/>
    <w:rsid w:val="00C56129"/>
    <w:rsid w:val="00C56C47"/>
    <w:rsid w:val="00C60A0E"/>
    <w:rsid w:val="00C611F2"/>
    <w:rsid w:val="00C61736"/>
    <w:rsid w:val="00C62345"/>
    <w:rsid w:val="00C653C4"/>
    <w:rsid w:val="00C65883"/>
    <w:rsid w:val="00C65F01"/>
    <w:rsid w:val="00C665EC"/>
    <w:rsid w:val="00C672DA"/>
    <w:rsid w:val="00C714FE"/>
    <w:rsid w:val="00C7366D"/>
    <w:rsid w:val="00C741BA"/>
    <w:rsid w:val="00C741E8"/>
    <w:rsid w:val="00C74662"/>
    <w:rsid w:val="00C74E90"/>
    <w:rsid w:val="00C7516D"/>
    <w:rsid w:val="00C75309"/>
    <w:rsid w:val="00C7676B"/>
    <w:rsid w:val="00C770AD"/>
    <w:rsid w:val="00C77E6C"/>
    <w:rsid w:val="00C80922"/>
    <w:rsid w:val="00C818F6"/>
    <w:rsid w:val="00C8203B"/>
    <w:rsid w:val="00C83CDD"/>
    <w:rsid w:val="00C844F1"/>
    <w:rsid w:val="00C855B0"/>
    <w:rsid w:val="00C86009"/>
    <w:rsid w:val="00C86B60"/>
    <w:rsid w:val="00C86F38"/>
    <w:rsid w:val="00C874AF"/>
    <w:rsid w:val="00C875F4"/>
    <w:rsid w:val="00C87B49"/>
    <w:rsid w:val="00C90218"/>
    <w:rsid w:val="00C90669"/>
    <w:rsid w:val="00C9081C"/>
    <w:rsid w:val="00C91143"/>
    <w:rsid w:val="00C918B1"/>
    <w:rsid w:val="00C919BE"/>
    <w:rsid w:val="00C91CD5"/>
    <w:rsid w:val="00C9297E"/>
    <w:rsid w:val="00C93778"/>
    <w:rsid w:val="00C944E7"/>
    <w:rsid w:val="00C94D00"/>
    <w:rsid w:val="00C95584"/>
    <w:rsid w:val="00C95905"/>
    <w:rsid w:val="00C963B4"/>
    <w:rsid w:val="00C975EE"/>
    <w:rsid w:val="00C97880"/>
    <w:rsid w:val="00CA0656"/>
    <w:rsid w:val="00CA0E76"/>
    <w:rsid w:val="00CA0EEB"/>
    <w:rsid w:val="00CA1D64"/>
    <w:rsid w:val="00CA3A4B"/>
    <w:rsid w:val="00CA3BA4"/>
    <w:rsid w:val="00CA69E6"/>
    <w:rsid w:val="00CA7615"/>
    <w:rsid w:val="00CB2682"/>
    <w:rsid w:val="00CB569B"/>
    <w:rsid w:val="00CB5760"/>
    <w:rsid w:val="00CB6122"/>
    <w:rsid w:val="00CB6259"/>
    <w:rsid w:val="00CB798B"/>
    <w:rsid w:val="00CC017F"/>
    <w:rsid w:val="00CC25F5"/>
    <w:rsid w:val="00CC28D9"/>
    <w:rsid w:val="00CC2CEE"/>
    <w:rsid w:val="00CC4536"/>
    <w:rsid w:val="00CC5DB2"/>
    <w:rsid w:val="00CC6F3F"/>
    <w:rsid w:val="00CD050F"/>
    <w:rsid w:val="00CD0BA6"/>
    <w:rsid w:val="00CD317C"/>
    <w:rsid w:val="00CD32A2"/>
    <w:rsid w:val="00CD3F90"/>
    <w:rsid w:val="00CD51F4"/>
    <w:rsid w:val="00CD5FA9"/>
    <w:rsid w:val="00CD6D5D"/>
    <w:rsid w:val="00CD7091"/>
    <w:rsid w:val="00CE2738"/>
    <w:rsid w:val="00CE33E0"/>
    <w:rsid w:val="00CE3D4E"/>
    <w:rsid w:val="00CE636C"/>
    <w:rsid w:val="00CE6416"/>
    <w:rsid w:val="00CE6E71"/>
    <w:rsid w:val="00CE6FF2"/>
    <w:rsid w:val="00CF0962"/>
    <w:rsid w:val="00CF184F"/>
    <w:rsid w:val="00CF2979"/>
    <w:rsid w:val="00CF30E7"/>
    <w:rsid w:val="00CF3337"/>
    <w:rsid w:val="00CF34F7"/>
    <w:rsid w:val="00CF35C8"/>
    <w:rsid w:val="00CF39B6"/>
    <w:rsid w:val="00CF470B"/>
    <w:rsid w:val="00CF49BF"/>
    <w:rsid w:val="00CF4C49"/>
    <w:rsid w:val="00CF5352"/>
    <w:rsid w:val="00CF5FE9"/>
    <w:rsid w:val="00CF6162"/>
    <w:rsid w:val="00CF7F0E"/>
    <w:rsid w:val="00D00855"/>
    <w:rsid w:val="00D01229"/>
    <w:rsid w:val="00D01C2D"/>
    <w:rsid w:val="00D01FAC"/>
    <w:rsid w:val="00D02825"/>
    <w:rsid w:val="00D02E97"/>
    <w:rsid w:val="00D02EDC"/>
    <w:rsid w:val="00D038A2"/>
    <w:rsid w:val="00D053E9"/>
    <w:rsid w:val="00D066D0"/>
    <w:rsid w:val="00D07A16"/>
    <w:rsid w:val="00D10182"/>
    <w:rsid w:val="00D10AFE"/>
    <w:rsid w:val="00D116D7"/>
    <w:rsid w:val="00D14520"/>
    <w:rsid w:val="00D20338"/>
    <w:rsid w:val="00D2216B"/>
    <w:rsid w:val="00D253E0"/>
    <w:rsid w:val="00D25D8D"/>
    <w:rsid w:val="00D26AFB"/>
    <w:rsid w:val="00D27424"/>
    <w:rsid w:val="00D27511"/>
    <w:rsid w:val="00D2772B"/>
    <w:rsid w:val="00D304AB"/>
    <w:rsid w:val="00D32C41"/>
    <w:rsid w:val="00D32DAE"/>
    <w:rsid w:val="00D3443A"/>
    <w:rsid w:val="00D3450E"/>
    <w:rsid w:val="00D350FD"/>
    <w:rsid w:val="00D3708D"/>
    <w:rsid w:val="00D37748"/>
    <w:rsid w:val="00D404D0"/>
    <w:rsid w:val="00D4066A"/>
    <w:rsid w:val="00D40E75"/>
    <w:rsid w:val="00D447C3"/>
    <w:rsid w:val="00D45075"/>
    <w:rsid w:val="00D45718"/>
    <w:rsid w:val="00D4598C"/>
    <w:rsid w:val="00D4659B"/>
    <w:rsid w:val="00D4661C"/>
    <w:rsid w:val="00D46F59"/>
    <w:rsid w:val="00D5176A"/>
    <w:rsid w:val="00D52BF2"/>
    <w:rsid w:val="00D549B8"/>
    <w:rsid w:val="00D54EFD"/>
    <w:rsid w:val="00D55A00"/>
    <w:rsid w:val="00D57D4E"/>
    <w:rsid w:val="00D6148A"/>
    <w:rsid w:val="00D6337E"/>
    <w:rsid w:val="00D63AA5"/>
    <w:rsid w:val="00D66B6C"/>
    <w:rsid w:val="00D701B2"/>
    <w:rsid w:val="00D71782"/>
    <w:rsid w:val="00D71D36"/>
    <w:rsid w:val="00D71F4F"/>
    <w:rsid w:val="00D75A65"/>
    <w:rsid w:val="00D803BE"/>
    <w:rsid w:val="00D807B7"/>
    <w:rsid w:val="00D81BFC"/>
    <w:rsid w:val="00D825AC"/>
    <w:rsid w:val="00D83490"/>
    <w:rsid w:val="00D83F52"/>
    <w:rsid w:val="00D84F09"/>
    <w:rsid w:val="00D86EAA"/>
    <w:rsid w:val="00D901F0"/>
    <w:rsid w:val="00D904BE"/>
    <w:rsid w:val="00D90632"/>
    <w:rsid w:val="00D90768"/>
    <w:rsid w:val="00D93EF9"/>
    <w:rsid w:val="00D945C9"/>
    <w:rsid w:val="00D97594"/>
    <w:rsid w:val="00DA0110"/>
    <w:rsid w:val="00DA018D"/>
    <w:rsid w:val="00DA0364"/>
    <w:rsid w:val="00DA08A3"/>
    <w:rsid w:val="00DA1318"/>
    <w:rsid w:val="00DA19D8"/>
    <w:rsid w:val="00DA2A58"/>
    <w:rsid w:val="00DA339D"/>
    <w:rsid w:val="00DA46C6"/>
    <w:rsid w:val="00DA4F61"/>
    <w:rsid w:val="00DA563E"/>
    <w:rsid w:val="00DA744B"/>
    <w:rsid w:val="00DA7E94"/>
    <w:rsid w:val="00DB09A9"/>
    <w:rsid w:val="00DB2851"/>
    <w:rsid w:val="00DB2C03"/>
    <w:rsid w:val="00DB38CA"/>
    <w:rsid w:val="00DB4179"/>
    <w:rsid w:val="00DB54D5"/>
    <w:rsid w:val="00DB6DCA"/>
    <w:rsid w:val="00DC09A7"/>
    <w:rsid w:val="00DC10F2"/>
    <w:rsid w:val="00DC26A5"/>
    <w:rsid w:val="00DC2D64"/>
    <w:rsid w:val="00DC3D85"/>
    <w:rsid w:val="00DC5680"/>
    <w:rsid w:val="00DC5C34"/>
    <w:rsid w:val="00DC6185"/>
    <w:rsid w:val="00DC73C2"/>
    <w:rsid w:val="00DC7525"/>
    <w:rsid w:val="00DC778A"/>
    <w:rsid w:val="00DC7E31"/>
    <w:rsid w:val="00DC7E76"/>
    <w:rsid w:val="00DD2636"/>
    <w:rsid w:val="00DD2B8F"/>
    <w:rsid w:val="00DD4817"/>
    <w:rsid w:val="00DD516B"/>
    <w:rsid w:val="00DD5367"/>
    <w:rsid w:val="00DD6CA3"/>
    <w:rsid w:val="00DD7F19"/>
    <w:rsid w:val="00DE1A3F"/>
    <w:rsid w:val="00DE3733"/>
    <w:rsid w:val="00DE3DD7"/>
    <w:rsid w:val="00DE469E"/>
    <w:rsid w:val="00DE58D1"/>
    <w:rsid w:val="00DE6F5A"/>
    <w:rsid w:val="00DE724E"/>
    <w:rsid w:val="00DF0431"/>
    <w:rsid w:val="00DF0C32"/>
    <w:rsid w:val="00DF1C18"/>
    <w:rsid w:val="00DF302B"/>
    <w:rsid w:val="00DF3448"/>
    <w:rsid w:val="00DF4D2E"/>
    <w:rsid w:val="00DF5578"/>
    <w:rsid w:val="00DF5A8A"/>
    <w:rsid w:val="00DF5B85"/>
    <w:rsid w:val="00DF7214"/>
    <w:rsid w:val="00DF73B5"/>
    <w:rsid w:val="00DF73B7"/>
    <w:rsid w:val="00E0217B"/>
    <w:rsid w:val="00E05B68"/>
    <w:rsid w:val="00E0791A"/>
    <w:rsid w:val="00E10C85"/>
    <w:rsid w:val="00E111DB"/>
    <w:rsid w:val="00E11BCA"/>
    <w:rsid w:val="00E17634"/>
    <w:rsid w:val="00E206CB"/>
    <w:rsid w:val="00E20909"/>
    <w:rsid w:val="00E21855"/>
    <w:rsid w:val="00E23BF4"/>
    <w:rsid w:val="00E24D67"/>
    <w:rsid w:val="00E24E2B"/>
    <w:rsid w:val="00E24EA6"/>
    <w:rsid w:val="00E25038"/>
    <w:rsid w:val="00E25906"/>
    <w:rsid w:val="00E25FA2"/>
    <w:rsid w:val="00E30F19"/>
    <w:rsid w:val="00E33D29"/>
    <w:rsid w:val="00E34169"/>
    <w:rsid w:val="00E345CF"/>
    <w:rsid w:val="00E34D03"/>
    <w:rsid w:val="00E34E4D"/>
    <w:rsid w:val="00E353EB"/>
    <w:rsid w:val="00E3583E"/>
    <w:rsid w:val="00E35EBF"/>
    <w:rsid w:val="00E367AE"/>
    <w:rsid w:val="00E41664"/>
    <w:rsid w:val="00E41F96"/>
    <w:rsid w:val="00E45A9E"/>
    <w:rsid w:val="00E47695"/>
    <w:rsid w:val="00E506BD"/>
    <w:rsid w:val="00E52421"/>
    <w:rsid w:val="00E54378"/>
    <w:rsid w:val="00E5476C"/>
    <w:rsid w:val="00E54B2B"/>
    <w:rsid w:val="00E54F8B"/>
    <w:rsid w:val="00E55B5E"/>
    <w:rsid w:val="00E56936"/>
    <w:rsid w:val="00E60108"/>
    <w:rsid w:val="00E60365"/>
    <w:rsid w:val="00E6121B"/>
    <w:rsid w:val="00E61E90"/>
    <w:rsid w:val="00E65217"/>
    <w:rsid w:val="00E658AB"/>
    <w:rsid w:val="00E704CF"/>
    <w:rsid w:val="00E70BBB"/>
    <w:rsid w:val="00E72A13"/>
    <w:rsid w:val="00E76CD8"/>
    <w:rsid w:val="00E77286"/>
    <w:rsid w:val="00E779F8"/>
    <w:rsid w:val="00E818BF"/>
    <w:rsid w:val="00E81D16"/>
    <w:rsid w:val="00E82867"/>
    <w:rsid w:val="00E83077"/>
    <w:rsid w:val="00E83659"/>
    <w:rsid w:val="00E84362"/>
    <w:rsid w:val="00E8439E"/>
    <w:rsid w:val="00E84442"/>
    <w:rsid w:val="00E84D35"/>
    <w:rsid w:val="00E8622F"/>
    <w:rsid w:val="00E8763A"/>
    <w:rsid w:val="00E87B10"/>
    <w:rsid w:val="00E87FFC"/>
    <w:rsid w:val="00E90C5C"/>
    <w:rsid w:val="00E921D2"/>
    <w:rsid w:val="00E92B7F"/>
    <w:rsid w:val="00E92C0E"/>
    <w:rsid w:val="00E93781"/>
    <w:rsid w:val="00E941C1"/>
    <w:rsid w:val="00E94483"/>
    <w:rsid w:val="00E94D52"/>
    <w:rsid w:val="00E9563B"/>
    <w:rsid w:val="00E97D43"/>
    <w:rsid w:val="00EA08C3"/>
    <w:rsid w:val="00EA1E8F"/>
    <w:rsid w:val="00EA5315"/>
    <w:rsid w:val="00EA5DE9"/>
    <w:rsid w:val="00EA67DD"/>
    <w:rsid w:val="00EA74DC"/>
    <w:rsid w:val="00EB0218"/>
    <w:rsid w:val="00EB03CC"/>
    <w:rsid w:val="00EB15DA"/>
    <w:rsid w:val="00EB2357"/>
    <w:rsid w:val="00EB2B49"/>
    <w:rsid w:val="00EB2BC5"/>
    <w:rsid w:val="00EB46DF"/>
    <w:rsid w:val="00EB496E"/>
    <w:rsid w:val="00EB5112"/>
    <w:rsid w:val="00EB58E6"/>
    <w:rsid w:val="00EB59F5"/>
    <w:rsid w:val="00EB5BDC"/>
    <w:rsid w:val="00EC0123"/>
    <w:rsid w:val="00EC0929"/>
    <w:rsid w:val="00EC244B"/>
    <w:rsid w:val="00EC3890"/>
    <w:rsid w:val="00EC3FCB"/>
    <w:rsid w:val="00EC4F7F"/>
    <w:rsid w:val="00EC5356"/>
    <w:rsid w:val="00EC5597"/>
    <w:rsid w:val="00EC602D"/>
    <w:rsid w:val="00EC76FF"/>
    <w:rsid w:val="00EC776A"/>
    <w:rsid w:val="00ED0682"/>
    <w:rsid w:val="00ED0B6D"/>
    <w:rsid w:val="00ED249C"/>
    <w:rsid w:val="00ED2B90"/>
    <w:rsid w:val="00ED2F7D"/>
    <w:rsid w:val="00ED3AF6"/>
    <w:rsid w:val="00ED3C16"/>
    <w:rsid w:val="00ED61AC"/>
    <w:rsid w:val="00ED6350"/>
    <w:rsid w:val="00ED6C6A"/>
    <w:rsid w:val="00ED7091"/>
    <w:rsid w:val="00ED7D55"/>
    <w:rsid w:val="00EE0A99"/>
    <w:rsid w:val="00EE3DD4"/>
    <w:rsid w:val="00EE64B4"/>
    <w:rsid w:val="00EE7155"/>
    <w:rsid w:val="00EF0D54"/>
    <w:rsid w:val="00EF1906"/>
    <w:rsid w:val="00EF1AD5"/>
    <w:rsid w:val="00EF1B4C"/>
    <w:rsid w:val="00EF2E6F"/>
    <w:rsid w:val="00EF2F21"/>
    <w:rsid w:val="00EF6DC7"/>
    <w:rsid w:val="00F009F9"/>
    <w:rsid w:val="00F01F9D"/>
    <w:rsid w:val="00F020FB"/>
    <w:rsid w:val="00F02874"/>
    <w:rsid w:val="00F02F29"/>
    <w:rsid w:val="00F03708"/>
    <w:rsid w:val="00F04A8E"/>
    <w:rsid w:val="00F04F22"/>
    <w:rsid w:val="00F0605F"/>
    <w:rsid w:val="00F11313"/>
    <w:rsid w:val="00F11468"/>
    <w:rsid w:val="00F1193B"/>
    <w:rsid w:val="00F125D5"/>
    <w:rsid w:val="00F13A26"/>
    <w:rsid w:val="00F14BEE"/>
    <w:rsid w:val="00F150E7"/>
    <w:rsid w:val="00F155B1"/>
    <w:rsid w:val="00F156A9"/>
    <w:rsid w:val="00F20184"/>
    <w:rsid w:val="00F202C8"/>
    <w:rsid w:val="00F2078B"/>
    <w:rsid w:val="00F25806"/>
    <w:rsid w:val="00F266D0"/>
    <w:rsid w:val="00F27AF9"/>
    <w:rsid w:val="00F3095B"/>
    <w:rsid w:val="00F309EE"/>
    <w:rsid w:val="00F31052"/>
    <w:rsid w:val="00F32761"/>
    <w:rsid w:val="00F3331F"/>
    <w:rsid w:val="00F33527"/>
    <w:rsid w:val="00F3664F"/>
    <w:rsid w:val="00F377B9"/>
    <w:rsid w:val="00F37AD0"/>
    <w:rsid w:val="00F40B5B"/>
    <w:rsid w:val="00F413B9"/>
    <w:rsid w:val="00F41EC9"/>
    <w:rsid w:val="00F443C6"/>
    <w:rsid w:val="00F461EB"/>
    <w:rsid w:val="00F465E7"/>
    <w:rsid w:val="00F46D64"/>
    <w:rsid w:val="00F47D4E"/>
    <w:rsid w:val="00F538FE"/>
    <w:rsid w:val="00F540E1"/>
    <w:rsid w:val="00F567BC"/>
    <w:rsid w:val="00F56925"/>
    <w:rsid w:val="00F56D46"/>
    <w:rsid w:val="00F56E46"/>
    <w:rsid w:val="00F57793"/>
    <w:rsid w:val="00F61173"/>
    <w:rsid w:val="00F62797"/>
    <w:rsid w:val="00F62B6A"/>
    <w:rsid w:val="00F6308E"/>
    <w:rsid w:val="00F64C28"/>
    <w:rsid w:val="00F65541"/>
    <w:rsid w:val="00F719DA"/>
    <w:rsid w:val="00F71E59"/>
    <w:rsid w:val="00F71F03"/>
    <w:rsid w:val="00F73DAB"/>
    <w:rsid w:val="00F73F7D"/>
    <w:rsid w:val="00F741A5"/>
    <w:rsid w:val="00F742A0"/>
    <w:rsid w:val="00F7454B"/>
    <w:rsid w:val="00F746C1"/>
    <w:rsid w:val="00F749CC"/>
    <w:rsid w:val="00F76005"/>
    <w:rsid w:val="00F80A22"/>
    <w:rsid w:val="00F81763"/>
    <w:rsid w:val="00F82DAD"/>
    <w:rsid w:val="00F8499B"/>
    <w:rsid w:val="00F8595E"/>
    <w:rsid w:val="00F85E19"/>
    <w:rsid w:val="00F86ED2"/>
    <w:rsid w:val="00F9067F"/>
    <w:rsid w:val="00F910E0"/>
    <w:rsid w:val="00F91265"/>
    <w:rsid w:val="00F922B8"/>
    <w:rsid w:val="00F92A06"/>
    <w:rsid w:val="00F9307E"/>
    <w:rsid w:val="00F95559"/>
    <w:rsid w:val="00F966CE"/>
    <w:rsid w:val="00FA0264"/>
    <w:rsid w:val="00FA0770"/>
    <w:rsid w:val="00FA35F6"/>
    <w:rsid w:val="00FA5CC2"/>
    <w:rsid w:val="00FA674E"/>
    <w:rsid w:val="00FA7D70"/>
    <w:rsid w:val="00FB0E1A"/>
    <w:rsid w:val="00FB12C6"/>
    <w:rsid w:val="00FB2213"/>
    <w:rsid w:val="00FB4D9F"/>
    <w:rsid w:val="00FB716A"/>
    <w:rsid w:val="00FC061A"/>
    <w:rsid w:val="00FC0BD9"/>
    <w:rsid w:val="00FC1F43"/>
    <w:rsid w:val="00FC2037"/>
    <w:rsid w:val="00FC26C2"/>
    <w:rsid w:val="00FC3680"/>
    <w:rsid w:val="00FC3816"/>
    <w:rsid w:val="00FC4A40"/>
    <w:rsid w:val="00FC5A63"/>
    <w:rsid w:val="00FD1359"/>
    <w:rsid w:val="00FD2404"/>
    <w:rsid w:val="00FD378B"/>
    <w:rsid w:val="00FD3AC4"/>
    <w:rsid w:val="00FD530C"/>
    <w:rsid w:val="00FD5456"/>
    <w:rsid w:val="00FD62E8"/>
    <w:rsid w:val="00FD6C36"/>
    <w:rsid w:val="00FD6D9C"/>
    <w:rsid w:val="00FD7093"/>
    <w:rsid w:val="00FD7AAD"/>
    <w:rsid w:val="00FE05D3"/>
    <w:rsid w:val="00FE08F3"/>
    <w:rsid w:val="00FE0F90"/>
    <w:rsid w:val="00FE3AAA"/>
    <w:rsid w:val="00FE5159"/>
    <w:rsid w:val="00FE5A8A"/>
    <w:rsid w:val="00FF3585"/>
    <w:rsid w:val="00FF43D2"/>
    <w:rsid w:val="00FF4D68"/>
    <w:rsid w:val="00FF5C9D"/>
    <w:rsid w:val="00FF6DB5"/>
    <w:rsid w:val="00FF72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,"/>
  <w:listSeparator w:val=";"/>
  <w14:docId w14:val="53E47660"/>
  <w15:chartTrackingRefBased/>
  <w15:docId w15:val="{E018B128-6F2E-44F1-9BB1-4A0C68D225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Body Text Indent 3" w:uiPriority="99"/>
    <w:lsdException w:name="Hyperlink" w:uiPriority="99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No List" w:uiPriority="99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9F5CE3"/>
    <w:pPr>
      <w:keepNext/>
      <w:keepLines/>
      <w:spacing w:before="480" w:line="276" w:lineRule="auto"/>
      <w:outlineLvl w:val="0"/>
    </w:pPr>
    <w:rPr>
      <w:rFonts w:ascii="Cambria" w:hAnsi="Cambria"/>
      <w:b/>
      <w:bCs/>
      <w:color w:val="365F91"/>
      <w:sz w:val="28"/>
      <w:szCs w:val="28"/>
      <w:lang w:eastAsia="en-US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A27161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table" w:styleId="a3">
    <w:name w:val="Table Grid"/>
    <w:basedOn w:val="a1"/>
    <w:rsid w:val="00A2716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semiHidden/>
    <w:rsid w:val="00DC778A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rsid w:val="00BE0642"/>
    <w:pPr>
      <w:tabs>
        <w:tab w:val="center" w:pos="4677"/>
        <w:tab w:val="right" w:pos="9355"/>
      </w:tabs>
    </w:pPr>
  </w:style>
  <w:style w:type="character" w:styleId="a8">
    <w:name w:val="page number"/>
    <w:basedOn w:val="a0"/>
    <w:rsid w:val="00BE0642"/>
  </w:style>
  <w:style w:type="paragraph" w:styleId="a9">
    <w:name w:val="footer"/>
    <w:basedOn w:val="a"/>
    <w:link w:val="aa"/>
    <w:uiPriority w:val="99"/>
    <w:rsid w:val="00F9067F"/>
    <w:pPr>
      <w:tabs>
        <w:tab w:val="center" w:pos="4677"/>
        <w:tab w:val="right" w:pos="9355"/>
      </w:tabs>
    </w:pPr>
  </w:style>
  <w:style w:type="character" w:styleId="ab">
    <w:name w:val="Hyperlink"/>
    <w:uiPriority w:val="99"/>
    <w:rsid w:val="0085467D"/>
    <w:rPr>
      <w:color w:val="0000FF"/>
      <w:u w:val="single"/>
    </w:rPr>
  </w:style>
  <w:style w:type="paragraph" w:customStyle="1" w:styleId="ConsPlusNormal">
    <w:name w:val="ConsPlusNormal"/>
    <w:link w:val="ConsPlusNormal0"/>
    <w:rsid w:val="009B6DF8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c">
    <w:name w:val="Normal (Web)"/>
    <w:basedOn w:val="a"/>
    <w:uiPriority w:val="99"/>
    <w:unhideWhenUsed/>
    <w:rsid w:val="003A2342"/>
    <w:pPr>
      <w:spacing w:before="100" w:beforeAutospacing="1" w:after="100" w:afterAutospacing="1"/>
    </w:pPr>
  </w:style>
  <w:style w:type="character" w:customStyle="1" w:styleId="10">
    <w:name w:val="Заголовок 1 Знак"/>
    <w:link w:val="1"/>
    <w:uiPriority w:val="9"/>
    <w:rsid w:val="009F5CE3"/>
    <w:rPr>
      <w:rFonts w:ascii="Cambria" w:eastAsia="Times New Roman" w:hAnsi="Cambria" w:cs="Times New Roman"/>
      <w:b/>
      <w:bCs/>
      <w:color w:val="365F91"/>
      <w:sz w:val="28"/>
      <w:szCs w:val="28"/>
      <w:lang w:eastAsia="en-US"/>
    </w:rPr>
  </w:style>
  <w:style w:type="paragraph" w:styleId="ad">
    <w:name w:val="List Paragraph"/>
    <w:basedOn w:val="a"/>
    <w:uiPriority w:val="34"/>
    <w:qFormat/>
    <w:rsid w:val="0048228B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7">
    <w:name w:val="Верхний колонтитул Знак"/>
    <w:link w:val="a6"/>
    <w:uiPriority w:val="99"/>
    <w:rsid w:val="00777641"/>
    <w:rPr>
      <w:sz w:val="24"/>
      <w:szCs w:val="24"/>
    </w:rPr>
  </w:style>
  <w:style w:type="character" w:customStyle="1" w:styleId="ae">
    <w:name w:val="Основной текст_"/>
    <w:link w:val="11"/>
    <w:rsid w:val="006C3124"/>
    <w:rPr>
      <w:spacing w:val="-1"/>
      <w:sz w:val="26"/>
      <w:szCs w:val="26"/>
      <w:shd w:val="clear" w:color="auto" w:fill="FFFFFF"/>
    </w:rPr>
  </w:style>
  <w:style w:type="paragraph" w:customStyle="1" w:styleId="11">
    <w:name w:val="Основной текст1"/>
    <w:basedOn w:val="a"/>
    <w:link w:val="ae"/>
    <w:rsid w:val="006C3124"/>
    <w:pPr>
      <w:widowControl w:val="0"/>
      <w:shd w:val="clear" w:color="auto" w:fill="FFFFFF"/>
      <w:spacing w:line="317" w:lineRule="exact"/>
      <w:ind w:firstLine="540"/>
      <w:jc w:val="both"/>
    </w:pPr>
    <w:rPr>
      <w:spacing w:val="-1"/>
      <w:sz w:val="26"/>
      <w:szCs w:val="26"/>
    </w:rPr>
  </w:style>
  <w:style w:type="paragraph" w:styleId="3">
    <w:name w:val="Body Text Indent 3"/>
    <w:basedOn w:val="a"/>
    <w:link w:val="30"/>
    <w:uiPriority w:val="99"/>
    <w:unhideWhenUsed/>
    <w:rsid w:val="004D1D6B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link w:val="3"/>
    <w:uiPriority w:val="99"/>
    <w:rsid w:val="004D1D6B"/>
    <w:rPr>
      <w:sz w:val="16"/>
      <w:szCs w:val="16"/>
    </w:rPr>
  </w:style>
  <w:style w:type="character" w:customStyle="1" w:styleId="aa">
    <w:name w:val="Нижний колонтитул Знак"/>
    <w:link w:val="a9"/>
    <w:uiPriority w:val="99"/>
    <w:rsid w:val="00E345CF"/>
    <w:rPr>
      <w:sz w:val="24"/>
      <w:szCs w:val="24"/>
    </w:rPr>
  </w:style>
  <w:style w:type="character" w:customStyle="1" w:styleId="pre">
    <w:name w:val="pre"/>
    <w:rsid w:val="000D7022"/>
  </w:style>
  <w:style w:type="character" w:customStyle="1" w:styleId="af">
    <w:name w:val="Гипертекстовая ссылка"/>
    <w:uiPriority w:val="99"/>
    <w:rsid w:val="00FE5A8A"/>
    <w:rPr>
      <w:rFonts w:ascii="Times New Roman" w:hAnsi="Times New Roman" w:cs="Times New Roman" w:hint="default"/>
      <w:b/>
      <w:bCs w:val="0"/>
      <w:color w:val="106BBE"/>
    </w:rPr>
  </w:style>
  <w:style w:type="paragraph" w:styleId="af0">
    <w:name w:val="No Spacing"/>
    <w:uiPriority w:val="1"/>
    <w:qFormat/>
    <w:rsid w:val="005D4350"/>
    <w:rPr>
      <w:rFonts w:ascii="Calibri" w:eastAsia="Calibri" w:hAnsi="Calibri"/>
      <w:sz w:val="22"/>
      <w:szCs w:val="22"/>
      <w:lang w:eastAsia="en-US"/>
    </w:rPr>
  </w:style>
  <w:style w:type="character" w:customStyle="1" w:styleId="ConsPlusNormal0">
    <w:name w:val="ConsPlusNormal Знак"/>
    <w:link w:val="ConsPlusNormal"/>
    <w:locked/>
    <w:rsid w:val="00F71E59"/>
    <w:rPr>
      <w:rFonts w:ascii="Arial" w:hAnsi="Arial" w:cs="Arial"/>
    </w:rPr>
  </w:style>
  <w:style w:type="character" w:customStyle="1" w:styleId="highlightsearch">
    <w:name w:val="highlightsearch"/>
    <w:rsid w:val="009E0B1A"/>
  </w:style>
  <w:style w:type="paragraph" w:customStyle="1" w:styleId="Default">
    <w:name w:val="Default"/>
    <w:rsid w:val="00772346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a5">
    <w:name w:val="Текст выноски Знак"/>
    <w:link w:val="a4"/>
    <w:semiHidden/>
    <w:rsid w:val="00491AD0"/>
    <w:rPr>
      <w:rFonts w:ascii="Tahoma" w:hAnsi="Tahoma" w:cs="Tahoma"/>
      <w:sz w:val="16"/>
      <w:szCs w:val="16"/>
    </w:rPr>
  </w:style>
  <w:style w:type="paragraph" w:styleId="af1">
    <w:name w:val="Body Text"/>
    <w:basedOn w:val="a"/>
    <w:link w:val="af2"/>
    <w:rsid w:val="00BC348C"/>
    <w:pPr>
      <w:spacing w:after="120"/>
    </w:pPr>
  </w:style>
  <w:style w:type="character" w:customStyle="1" w:styleId="af2">
    <w:name w:val="Основной текст Знак"/>
    <w:basedOn w:val="a0"/>
    <w:link w:val="af1"/>
    <w:rsid w:val="00BC348C"/>
    <w:rPr>
      <w:sz w:val="24"/>
      <w:szCs w:val="24"/>
    </w:rPr>
  </w:style>
  <w:style w:type="table" w:customStyle="1" w:styleId="TableNormal">
    <w:name w:val="Table Normal"/>
    <w:uiPriority w:val="2"/>
    <w:semiHidden/>
    <w:unhideWhenUsed/>
    <w:qFormat/>
    <w:rsid w:val="00BC348C"/>
    <w:pPr>
      <w:widowControl w:val="0"/>
      <w:autoSpaceDE w:val="0"/>
      <w:autoSpaceDN w:val="0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936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479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198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213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oter" Target="footer4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C05DFC3-9BEE-409B-8657-4BAE5FF043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33</Pages>
  <Words>5769</Words>
  <Characters>37280</Characters>
  <Application>Microsoft Office Word</Application>
  <DocSecurity>0</DocSecurity>
  <Lines>310</Lines>
  <Paragraphs>85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>минфин РО</Company>
  <LinksUpToDate>false</LinksUpToDate>
  <CharactersWithSpaces>42964</CharactersWithSpaces>
  <SharedDoc>false</SharedDoc>
  <HLinks>
    <vt:vector size="30" baseType="variant">
      <vt:variant>
        <vt:i4>1507422</vt:i4>
      </vt:variant>
      <vt:variant>
        <vt:i4>12</vt:i4>
      </vt:variant>
      <vt:variant>
        <vt:i4>0</vt:i4>
      </vt:variant>
      <vt:variant>
        <vt:i4>5</vt:i4>
      </vt:variant>
      <vt:variant>
        <vt:lpwstr>consultantplus://offline/ref=1AE236B3AC1C228669A35FF29CA5F1AE649CDF40F2E2318F6C2051B444D4B940055BBF7FB2D2D0759B8239c4m7L</vt:lpwstr>
      </vt:variant>
      <vt:variant>
        <vt:lpwstr/>
      </vt:variant>
      <vt:variant>
        <vt:i4>1507422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consultantplus://offline/ref=1AE236B3AC1C228669A35FF29CA5F1AE649CDF40F2E2318F6C2051B444D4B940055BBF7FB2D2D0759B8239c4m7L</vt:lpwstr>
      </vt:variant>
      <vt:variant>
        <vt:lpwstr/>
      </vt:variant>
      <vt:variant>
        <vt:i4>1507422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consultantplus://offline/ref=1AE236B3AC1C228669A35FF29CA5F1AE649CDF40F2E2318F6C2051B444D4B940055BBF7FB2D2D0759B8239c4m7L</vt:lpwstr>
      </vt:variant>
      <vt:variant>
        <vt:lpwstr/>
      </vt:variant>
      <vt:variant>
        <vt:i4>5177436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consultantplus://offline/ref=5F2899041A1E022FD608256F7E2705920B71C001482963471634E41CBF24815B8BF9D26833BA6A3AE7D520P0V4M</vt:lpwstr>
      </vt:variant>
      <vt:variant>
        <vt:lpwstr/>
      </vt:variant>
      <vt:variant>
        <vt:i4>1507409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consultantplus://offline/ref=1AE236B3AC1C228669A35FF29CA5F1AE649CDF40F2E2318F6C2051B444D4B940055BBF7FB2D2D0759E8033c4m7L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subject/>
  <dc:creator>Гордиенко</dc:creator>
  <cp:keywords/>
  <cp:lastModifiedBy>И А</cp:lastModifiedBy>
  <cp:revision>5</cp:revision>
  <cp:lastPrinted>2025-03-24T12:48:00Z</cp:lastPrinted>
  <dcterms:created xsi:type="dcterms:W3CDTF">2025-03-24T13:26:00Z</dcterms:created>
  <dcterms:modified xsi:type="dcterms:W3CDTF">2025-03-28T07:20:00Z</dcterms:modified>
</cp:coreProperties>
</file>