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DCEE" w14:textId="06A5F705" w:rsidR="00F96538" w:rsidRDefault="00953E93" w:rsidP="00953E9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21C9C" wp14:editId="74106370">
            <wp:extent cx="530225" cy="829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FBD49" w14:textId="77777777" w:rsidR="00D25688" w:rsidRDefault="00D25688" w:rsidP="008A37B4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</w:p>
    <w:p w14:paraId="26C14B22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606C28A6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84C31CF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1E1FC272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437346C9" w14:textId="4C3D797E" w:rsidR="004D3AF1" w:rsidRPr="004D3AF1" w:rsidRDefault="00243213" w:rsidP="00B97C25">
      <w:pPr>
        <w:tabs>
          <w:tab w:val="left" w:pos="9180"/>
        </w:tabs>
        <w:spacing w:after="0" w:line="240" w:lineRule="auto"/>
        <w:ind w:firstLine="0"/>
        <w:rPr>
          <w:rFonts w:eastAsia="Times New Roman" w:cs="Times New Roman"/>
          <w:szCs w:val="28"/>
        </w:rPr>
      </w:pPr>
      <w:r w:rsidRPr="00631686">
        <w:rPr>
          <w:rFonts w:eastAsia="Times New Roman" w:cs="Times New Roman"/>
          <w:szCs w:val="28"/>
        </w:rPr>
        <w:t>31.05.2024</w:t>
      </w:r>
      <w:r w:rsidR="00F3436C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</w:t>
      </w:r>
      <w:r w:rsidR="00284E85">
        <w:rPr>
          <w:rFonts w:eastAsia="Times New Roman" w:cs="Times New Roman"/>
          <w:szCs w:val="28"/>
        </w:rPr>
        <w:t xml:space="preserve">    </w:t>
      </w:r>
      <w:r w:rsidR="003D65FF">
        <w:rPr>
          <w:rFonts w:eastAsia="Times New Roman" w:cs="Times New Roman"/>
          <w:szCs w:val="28"/>
        </w:rPr>
        <w:t xml:space="preserve">   </w:t>
      </w:r>
      <w:r w:rsidR="008722FD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</w:t>
      </w:r>
      <w:r w:rsidR="00284E85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8722FD">
        <w:rPr>
          <w:rFonts w:eastAsia="Times New Roman" w:cs="Times New Roman"/>
          <w:szCs w:val="28"/>
        </w:rPr>
        <w:t xml:space="preserve"> </w:t>
      </w:r>
      <w:r w:rsidR="00631686">
        <w:rPr>
          <w:rFonts w:eastAsia="Times New Roman" w:cs="Times New Roman"/>
          <w:szCs w:val="28"/>
        </w:rPr>
        <w:t>№ 59</w:t>
      </w:r>
      <w:r>
        <w:rPr>
          <w:rFonts w:eastAsia="Times New Roman" w:cs="Times New Roman"/>
          <w:szCs w:val="28"/>
        </w:rPr>
        <w:t>__</w:t>
      </w:r>
    </w:p>
    <w:p w14:paraId="386F6FC7" w14:textId="77777777" w:rsidR="004D3AF1" w:rsidRDefault="004D3AF1" w:rsidP="004D3AF1">
      <w:pPr>
        <w:ind w:right="4535"/>
        <w:rPr>
          <w:szCs w:val="28"/>
        </w:rPr>
      </w:pPr>
    </w:p>
    <w:p w14:paraId="261FE835" w14:textId="096E2297"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</w:t>
      </w:r>
      <w:r w:rsidR="00243213">
        <w:rPr>
          <w:rFonts w:eastAsia="Calibri" w:cs="Times New Roman"/>
          <w:szCs w:val="28"/>
          <w:lang w:eastAsia="ru-RU"/>
        </w:rPr>
        <w:t>308</w:t>
      </w:r>
    </w:p>
    <w:p w14:paraId="311BF499" w14:textId="11C3F6BE" w:rsidR="007B4020" w:rsidRDefault="0024321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29.12.2023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14:paraId="18836607" w14:textId="77777777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14:paraId="03EDE939" w14:textId="77777777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5918D88B" w14:textId="43E996F6"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243213">
        <w:rPr>
          <w:rFonts w:eastAsia="Calibri" w:cs="Times New Roman"/>
          <w:szCs w:val="28"/>
          <w:lang w:eastAsia="ru-RU"/>
        </w:rPr>
        <w:t>2024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14:paraId="2938261D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6A1AE34D" w14:textId="4C6B9982" w:rsidR="00FB60F9" w:rsidRPr="00FB60F9" w:rsidRDefault="00FB60F9" w:rsidP="00960BB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248EE6BA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0B569961" w14:textId="3A0EC153" w:rsidR="008A75CB" w:rsidRPr="00FB60F9" w:rsidRDefault="008A75CB" w:rsidP="008A75CB">
      <w:pPr>
        <w:pStyle w:val="a"/>
        <w:spacing w:before="0"/>
        <w:ind w:firstLine="567"/>
      </w:pPr>
      <w:r>
        <w:rPr>
          <w:rFonts w:eastAsia="Calibri"/>
          <w:color w:val="000000"/>
          <w:spacing w:val="3"/>
        </w:rPr>
        <w:t>Внести изменения в</w:t>
      </w:r>
      <w:r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Pr="00965D79">
        <w:rPr>
          <w:rFonts w:eastAsia="Calibri"/>
          <w:color w:val="000000"/>
          <w:spacing w:val="-1"/>
        </w:rPr>
        <w:t>«Управление имуществом</w:t>
      </w:r>
      <w:r>
        <w:rPr>
          <w:rFonts w:eastAsia="Calibri"/>
          <w:color w:val="000000"/>
          <w:spacing w:val="1"/>
        </w:rPr>
        <w:t xml:space="preserve">» на </w:t>
      </w:r>
      <w:r w:rsidR="00243213">
        <w:rPr>
          <w:rFonts w:eastAsia="Calibri"/>
          <w:color w:val="000000"/>
          <w:spacing w:val="1"/>
        </w:rPr>
        <w:t>2024</w:t>
      </w:r>
      <w:r w:rsidRPr="00965D79">
        <w:rPr>
          <w:rFonts w:eastAsia="Calibri"/>
          <w:color w:val="000000"/>
          <w:spacing w:val="1"/>
        </w:rPr>
        <w:t xml:space="preserve"> год (далее – план </w:t>
      </w:r>
      <w:r w:rsidRPr="00965D79">
        <w:rPr>
          <w:rFonts w:eastAsia="Calibri"/>
          <w:color w:val="000000"/>
          <w:spacing w:val="-2"/>
        </w:rPr>
        <w:t>реализации) согласно прилож</w:t>
      </w:r>
      <w:r w:rsidR="00A05570">
        <w:rPr>
          <w:rFonts w:eastAsia="Calibri"/>
          <w:color w:val="000000"/>
          <w:spacing w:val="-2"/>
        </w:rPr>
        <w:t>ения</w:t>
      </w:r>
      <w:r>
        <w:rPr>
          <w:rFonts w:eastAsia="Calibri"/>
          <w:color w:val="000000"/>
          <w:spacing w:val="-2"/>
        </w:rPr>
        <w:t xml:space="preserve"> к настоящему распоряжению</w:t>
      </w:r>
      <w:r w:rsidRPr="00965D79">
        <w:rPr>
          <w:rFonts w:eastAsia="Calibri"/>
          <w:color w:val="000000"/>
          <w:spacing w:val="-2"/>
        </w:rPr>
        <w:t>.</w:t>
      </w:r>
    </w:p>
    <w:p w14:paraId="1446D1A4" w14:textId="77777777" w:rsidR="008A75CB" w:rsidRDefault="008A75CB" w:rsidP="008A75CB">
      <w:pPr>
        <w:pStyle w:val="a"/>
        <w:spacing w:before="0"/>
        <w:ind w:firstLine="567"/>
      </w:pPr>
      <w:r>
        <w:t>Сектору экономики и финансов А</w:t>
      </w:r>
      <w:r w:rsidRPr="00FB60F9">
        <w:t>дминистрации Истоминского сельского поселения обеспечить исполнение плана реализации, указанного в п</w:t>
      </w:r>
      <w:r>
        <w:t>ункте 1 настоящего распоряжения</w:t>
      </w:r>
      <w:r w:rsidRPr="00FB60F9">
        <w:t>.</w:t>
      </w:r>
    </w:p>
    <w:p w14:paraId="7BE54B47" w14:textId="77777777" w:rsidR="008A75CB" w:rsidRPr="007B31F6" w:rsidRDefault="008A75CB" w:rsidP="008A75CB">
      <w:pPr>
        <w:pStyle w:val="a"/>
        <w:spacing w:before="0"/>
        <w:ind w:firstLine="567"/>
        <w:rPr>
          <w:rFonts w:eastAsia="Calibri"/>
        </w:rPr>
      </w:pPr>
      <w:r w:rsidRPr="007B31F6">
        <w:rPr>
          <w:rFonts w:eastAsia="Calibri"/>
          <w:color w:val="000000"/>
          <w:spacing w:val="-1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2685E6AB" w14:textId="77777777" w:rsidR="008A75CB" w:rsidRPr="007B31F6" w:rsidRDefault="008A75CB" w:rsidP="008A75CB">
      <w:pPr>
        <w:pStyle w:val="a"/>
        <w:spacing w:before="0"/>
        <w:ind w:firstLine="567"/>
        <w:rPr>
          <w:rFonts w:eastAsia="Calibri"/>
        </w:rPr>
      </w:pPr>
      <w:r w:rsidRPr="007B31F6">
        <w:rPr>
          <w:rFonts w:eastAsia="Calibri"/>
        </w:rPr>
        <w:t>Настоящее постановление вступает в силу со дня его официального опубликования.</w:t>
      </w:r>
    </w:p>
    <w:p w14:paraId="79EEFBF8" w14:textId="533B8C04" w:rsidR="008A75CB" w:rsidRPr="006F7D26" w:rsidRDefault="008A75CB" w:rsidP="008A75CB">
      <w:pPr>
        <w:pStyle w:val="a"/>
        <w:spacing w:before="0"/>
        <w:ind w:firstLine="567"/>
      </w:pPr>
      <w:r w:rsidRPr="006F7D26">
        <w:t xml:space="preserve">Контроль за выполнением настоящего </w:t>
      </w:r>
      <w:r>
        <w:t>распоряжения</w:t>
      </w:r>
      <w:r w:rsidRPr="00E07035">
        <w:t xml:space="preserve"> </w:t>
      </w:r>
      <w:r>
        <w:t xml:space="preserve">возложить на Заместителя главы Администрации Истоминского сельского поселения </w:t>
      </w:r>
      <w:r w:rsidR="00290524">
        <w:t>И.С. Аракелян.</w:t>
      </w:r>
    </w:p>
    <w:p w14:paraId="1F30D5B2" w14:textId="77777777" w:rsidR="00FB60F9" w:rsidRDefault="00FB60F9" w:rsidP="004D3AF1">
      <w:pPr>
        <w:pStyle w:val="a5"/>
        <w:rPr>
          <w:sz w:val="28"/>
          <w:szCs w:val="28"/>
        </w:rPr>
      </w:pPr>
    </w:p>
    <w:p w14:paraId="2F82BF1E" w14:textId="2AC39B7A" w:rsidR="004D3AF1" w:rsidRPr="004D3AF1" w:rsidRDefault="00241DF6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3AF1" w:rsidRPr="004D3AF1">
        <w:rPr>
          <w:sz w:val="28"/>
          <w:szCs w:val="28"/>
        </w:rPr>
        <w:t xml:space="preserve"> Администрации </w:t>
      </w:r>
    </w:p>
    <w:p w14:paraId="45EAB73E" w14:textId="443609C0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 w:rsidR="00241DF6">
        <w:rPr>
          <w:sz w:val="28"/>
          <w:szCs w:val="28"/>
        </w:rPr>
        <w:tab/>
        <w:t xml:space="preserve">        </w:t>
      </w:r>
      <w:r w:rsidR="00290524" w:rsidRPr="00290524">
        <w:rPr>
          <w:sz w:val="28"/>
          <w:szCs w:val="28"/>
        </w:rPr>
        <w:t>Д.А.</w:t>
      </w:r>
      <w:r w:rsidR="00241DF6">
        <w:rPr>
          <w:sz w:val="28"/>
          <w:szCs w:val="28"/>
        </w:rPr>
        <w:t xml:space="preserve"> </w:t>
      </w:r>
      <w:r w:rsidR="00290524" w:rsidRPr="00290524">
        <w:rPr>
          <w:sz w:val="28"/>
          <w:szCs w:val="28"/>
        </w:rPr>
        <w:t xml:space="preserve">Кудовба </w:t>
      </w:r>
    </w:p>
    <w:p w14:paraId="58849B17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6952C220" w14:textId="56399451" w:rsidR="00F3436C" w:rsidRPr="00F3436C" w:rsidRDefault="00B97C25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>аспоряжени</w:t>
      </w:r>
      <w:r>
        <w:rPr>
          <w:rFonts w:eastAsia="Times New Roman" w:cs="Times New Roman"/>
          <w:sz w:val="20"/>
          <w:szCs w:val="20"/>
          <w:lang w:eastAsia="ru-RU"/>
        </w:rPr>
        <w:t>е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ab/>
      </w:r>
      <w:r w:rsidR="00284E85">
        <w:rPr>
          <w:rFonts w:eastAsia="Times New Roman" w:cs="Times New Roman"/>
          <w:sz w:val="20"/>
          <w:szCs w:val="20"/>
          <w:lang w:eastAsia="ru-RU"/>
        </w:rPr>
        <w:t xml:space="preserve">     </w:t>
      </w:r>
    </w:p>
    <w:p w14:paraId="26EE24DC" w14:textId="64546EFE" w:rsidR="000B6EC0" w:rsidRDefault="00284E85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</w:t>
      </w:r>
      <w:r w:rsidR="000B6EC0">
        <w:rPr>
          <w:rFonts w:eastAsia="Times New Roman" w:cs="Times New Roman"/>
          <w:sz w:val="20"/>
          <w:szCs w:val="20"/>
          <w:lang w:eastAsia="ru-RU"/>
        </w:rPr>
        <w:t xml:space="preserve">тдел по имущественным и земельным отношениям, ЖКХ, благоустройству,           </w:t>
      </w:r>
      <w:r w:rsidR="00D43E23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="008A37B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D25688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8A37B4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="000B6EC0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F96538"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="00A0557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1908E098" w14:textId="3A33FDD5" w:rsidR="000B6EC0" w:rsidRDefault="008836D1" w:rsidP="00D43E23">
      <w:pPr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D43E23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C92C2D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EF43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3436C">
        <w:tab/>
      </w:r>
      <w:r w:rsidR="00FB60F9">
        <w:t xml:space="preserve">            </w:t>
      </w:r>
    </w:p>
    <w:p w14:paraId="049CE47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1F45F87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701726A" w14:textId="02D5CDAF"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631686" w:rsidRPr="00631686">
        <w:rPr>
          <w:rFonts w:eastAsia="Times New Roman" w:cs="Times New Roman"/>
          <w:szCs w:val="28"/>
          <w:lang w:eastAsia="ru-RU"/>
        </w:rPr>
        <w:t>31.05.2024</w:t>
      </w:r>
      <w:r w:rsidR="00284E85" w:rsidRPr="00631686">
        <w:rPr>
          <w:rFonts w:eastAsia="Times New Roman" w:cs="Times New Roman"/>
          <w:szCs w:val="28"/>
          <w:lang w:eastAsia="ru-RU"/>
        </w:rPr>
        <w:t xml:space="preserve"> </w:t>
      </w:r>
      <w:r w:rsidR="00F96538" w:rsidRPr="00631686">
        <w:rPr>
          <w:rFonts w:eastAsia="Times New Roman" w:cs="Times New Roman"/>
          <w:szCs w:val="28"/>
          <w:lang w:eastAsia="ru-RU"/>
        </w:rPr>
        <w:t>№</w:t>
      </w:r>
      <w:r w:rsidR="00A05570" w:rsidRPr="00631686">
        <w:rPr>
          <w:rFonts w:eastAsia="Times New Roman" w:cs="Times New Roman"/>
          <w:szCs w:val="28"/>
          <w:lang w:eastAsia="ru-RU"/>
        </w:rPr>
        <w:t xml:space="preserve"> </w:t>
      </w:r>
      <w:r w:rsidR="00631686" w:rsidRPr="00631686">
        <w:rPr>
          <w:rFonts w:eastAsia="Times New Roman" w:cs="Times New Roman"/>
          <w:szCs w:val="28"/>
          <w:lang w:eastAsia="ru-RU"/>
        </w:rPr>
        <w:t>59</w:t>
      </w:r>
    </w:p>
    <w:p w14:paraId="3D8F4B70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3D4DD5FD" w14:textId="77777777"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14:paraId="6E171DA1" w14:textId="541EE37A"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муниципальной программы Истоминского сельского поселения «Управление имуществом» </w:t>
      </w:r>
      <w:r w:rsidR="00243213">
        <w:rPr>
          <w:rFonts w:eastAsia="Calibri" w:cs="Times New Roman"/>
          <w:szCs w:val="28"/>
        </w:rPr>
        <w:t>на 2024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14:paraId="13C2885F" w14:textId="77777777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7B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DC17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0FF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D4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6D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27B1" w14:textId="77777777"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14:paraId="018117D1" w14:textId="77777777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A89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30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BCE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6F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9CB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190C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B533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6F8C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14:paraId="0A5947C3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B1E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2E9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2ED1" w14:textId="29267557" w:rsidR="00FB60F9" w:rsidRPr="00243213" w:rsidRDefault="00E42D2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highlight w:val="yellow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0AD2" w14:textId="657140CD" w:rsidR="00FB60F9" w:rsidRPr="00243213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  <w:highlight w:val="yellow"/>
              </w:rPr>
            </w:pPr>
            <w:r w:rsidRPr="00E42D2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2715" w14:textId="61E9E397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0FCC" w14:textId="2407E1A2" w:rsidR="00FB60F9" w:rsidRPr="00965D79" w:rsidRDefault="00243213" w:rsidP="00A24B03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D4E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3C04" w14:textId="5A2D0755" w:rsidR="00FB60F9" w:rsidRPr="00965D79" w:rsidRDefault="00243213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24,5</w:t>
            </w:r>
          </w:p>
        </w:tc>
      </w:tr>
      <w:tr w:rsidR="00B25DB2" w:rsidRPr="00965D79" w14:paraId="23008CD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34E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B68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89F" w14:textId="4657C2CA" w:rsidR="00FB60F9" w:rsidRPr="00243213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highlight w:val="yellow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9DF" w14:textId="710BFD01" w:rsidR="00FB60F9" w:rsidRPr="00243213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highlight w:val="yellow"/>
              </w:rPr>
            </w:pPr>
            <w:r w:rsidRPr="00631686">
              <w:rPr>
                <w:rFonts w:eastAsia="Calibri" w:cs="Times New Roman"/>
                <w:szCs w:val="28"/>
              </w:rPr>
              <w:t>31.12.2024</w:t>
            </w:r>
            <w:r w:rsidR="00FB60F9" w:rsidRPr="00631686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F81A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14:paraId="0838B7BF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14:paraId="02EDBF25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контрактов на изготовление</w:t>
            </w:r>
          </w:p>
          <w:p w14:paraId="75CA925E" w14:textId="441675EA" w:rsidR="00FB60F9" w:rsidRPr="00965D79" w:rsidRDefault="00DC2BE5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межевых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0E1" w14:textId="16E73434" w:rsidR="00FB60F9" w:rsidRPr="00965D79" w:rsidRDefault="002947E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2947E2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701C" w14:textId="777777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36D" w14:textId="66374460" w:rsidR="00FB60F9" w:rsidRPr="00965D79" w:rsidRDefault="002947E2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2947E2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5B06971A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497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FB4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Контрольное событие: регистрация объектов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617" w14:textId="234A1394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34C3" w14:textId="2AD3E75C" w:rsidR="00FB60F9" w:rsidRPr="00965D79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631686">
              <w:rPr>
                <w:rFonts w:eastAsia="Calibri" w:cs="Times New Roman"/>
                <w:szCs w:val="28"/>
              </w:rPr>
              <w:t>31.12.2024г</w:t>
            </w:r>
            <w:r w:rsidR="00FB60F9" w:rsidRPr="00965D79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DF9A" w14:textId="6D0978DD" w:rsidR="00FB60F9" w:rsidRPr="00965D79" w:rsidRDefault="00FB60F9" w:rsidP="00DC2B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</w:t>
            </w:r>
            <w:r w:rsidR="00DC2BE5">
              <w:rPr>
                <w:rFonts w:eastAsia="Calibri" w:cs="Times New Roman"/>
                <w:szCs w:val="28"/>
              </w:rPr>
              <w:t>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AB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4B2B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7E8C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DE778B" w:rsidRPr="00965D79" w14:paraId="1CACC18E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3FA" w14:textId="354459C2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156" w14:textId="259F277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Основное мероприятие 1.2</w:t>
            </w:r>
            <w:r w:rsidRPr="00DE778B">
              <w:rPr>
                <w:rFonts w:eastAsia="Calibri" w:cs="Times New Roman"/>
                <w:szCs w:val="28"/>
              </w:rPr>
              <w:t xml:space="preserve"> </w:t>
            </w:r>
            <w:r w:rsidR="008A22AE" w:rsidRPr="008A22AE">
              <w:rPr>
                <w:rFonts w:eastAsia="Calibri" w:cs="Times New Roman"/>
                <w:szCs w:val="28"/>
              </w:rPr>
              <w:t>Мероприятия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569A" w14:textId="3B066E44" w:rsid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226" w14:textId="5309B033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D8E" w14:textId="13E76A4C" w:rsidR="00DE778B" w:rsidRPr="00965D79" w:rsidRDefault="00502228" w:rsidP="0050222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Заключение договоров по обеспечению содержания муниципального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A95" w14:textId="168D3DC3" w:rsidR="00DE778B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03B" w14:textId="2EFFE6AE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ED" w14:textId="06D6DD36" w:rsidR="00DE778B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DE778B" w:rsidRPr="00965D79" w14:paraId="2176224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A703" w14:textId="1A34381A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12E8" w14:textId="00819252" w:rsidR="00DE778B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="00502228">
              <w:rPr>
                <w:rFonts w:eastAsia="Calibri" w:cs="Times New Roman"/>
                <w:szCs w:val="28"/>
              </w:rPr>
              <w:t>содержание</w:t>
            </w:r>
            <w:r w:rsidR="00502228" w:rsidRPr="00502228">
              <w:rPr>
                <w:rFonts w:eastAsia="Calibri" w:cs="Times New Roman"/>
                <w:szCs w:val="28"/>
              </w:rPr>
              <w:t xml:space="preserve">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0894" w14:textId="085E193D" w:rsidR="00DE778B" w:rsidRP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561" w14:textId="2894BDC0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C3F" w14:textId="03C67904" w:rsidR="00DE778B" w:rsidRPr="00965D79" w:rsidRDefault="00502228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="00C432F0">
              <w:rPr>
                <w:rFonts w:eastAsia="Calibri" w:cs="Times New Roman"/>
                <w:szCs w:val="28"/>
              </w:rPr>
              <w:t>одержание</w:t>
            </w:r>
            <w:r w:rsidRPr="00502228">
              <w:rPr>
                <w:rFonts w:eastAsia="Calibri" w:cs="Times New Roman"/>
                <w:szCs w:val="28"/>
              </w:rPr>
              <w:t xml:space="preserve">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56D8" w14:textId="2A41785B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5AAA" w14:textId="2CB2F80D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D617" w14:textId="68E2DF04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DE778B" w:rsidRPr="00965D79" w14:paraId="0EFE074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5A6" w14:textId="60590201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D5B8" w14:textId="0C7F3DBF" w:rsidR="00DE778B" w:rsidRPr="00965D79" w:rsidRDefault="00DE778B" w:rsidP="00243213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Основное мероприятие 1.3 </w:t>
            </w:r>
            <w:r w:rsidR="008A22AE" w:rsidRPr="008A22AE">
              <w:rPr>
                <w:rFonts w:eastAsia="Calibri" w:cs="Times New Roman"/>
                <w:szCs w:val="28"/>
              </w:rPr>
              <w:t xml:space="preserve">Мероприятия по обеспечению учета имущества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D853" w14:textId="62BF3617" w:rsid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BD7E" w14:textId="526D85B9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86B5" w14:textId="4074A28F" w:rsidR="00DE778B" w:rsidRPr="00965D79" w:rsidRDefault="00960BBE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Заключение муниципальных</w:t>
            </w:r>
            <w:r w:rsidR="00F03C31">
              <w:rPr>
                <w:rFonts w:eastAsia="Calibri" w:cs="Times New Roman"/>
                <w:szCs w:val="28"/>
              </w:rPr>
              <w:t xml:space="preserve"> контрактов на </w:t>
            </w:r>
            <w:r w:rsidR="00502228">
              <w:rPr>
                <w:rFonts w:eastAsia="Calibri" w:cs="Times New Roman"/>
                <w:szCs w:val="28"/>
              </w:rPr>
              <w:t>прочую закупку</w:t>
            </w:r>
            <w:r w:rsidRPr="00960BBE">
              <w:rPr>
                <w:rFonts w:eastAsia="Calibri" w:cs="Times New Roman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9204" w14:textId="34470B5C" w:rsidR="00DE778B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6922" w14:textId="4EC2DCBF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AB4" w14:textId="7C0DCF99" w:rsidR="00DE778B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24,5</w:t>
            </w:r>
          </w:p>
        </w:tc>
      </w:tr>
      <w:tr w:rsidR="00DE778B" w:rsidRPr="00965D79" w14:paraId="1D2A39C7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7EDB" w14:textId="51AEC1EB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7C31" w14:textId="0337B14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Контрольное событие: </w:t>
            </w:r>
            <w:r>
              <w:rPr>
                <w:rFonts w:eastAsia="Calibri" w:cs="Times New Roman"/>
                <w:szCs w:val="28"/>
              </w:rPr>
              <w:t>п</w:t>
            </w:r>
            <w:r w:rsidRPr="00DE778B">
              <w:rPr>
                <w:rFonts w:eastAsia="Calibri" w:cs="Times New Roman"/>
                <w:szCs w:val="28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151A" w14:textId="5D142A96" w:rsid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7437" w14:textId="4C08FAD3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3FCB" w14:textId="222EA63D" w:rsidR="00DE778B" w:rsidRPr="00965D79" w:rsidRDefault="00502228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Закупка</w:t>
            </w:r>
            <w:r w:rsidRPr="00502228">
              <w:rPr>
                <w:rFonts w:eastAsia="Calibri" w:cs="Times New Roman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121B" w14:textId="249B61DB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AF6" w14:textId="7805D98F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1174" w14:textId="13783C56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14:paraId="54ED403B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CE9" w14:textId="469DBE71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4FAA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3E1F" w14:textId="04240235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537" w14:textId="55C20FBB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C50" w14:textId="19C42C42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AEC8" w14:textId="071A804F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C2B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9B78" w14:textId="47637AF1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25FA2B5A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F805" w14:textId="081BE629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907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438" w14:textId="5804A37B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2A0F" w14:textId="6F64C20B" w:rsidR="00FB60F9" w:rsidRPr="00965D79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4063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14:paraId="45DA05FC" w14:textId="777777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43B" w14:textId="17AC4FD6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38E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9313" w14:textId="5312E13B" w:rsidR="00FB60F9" w:rsidRPr="00965D79" w:rsidRDefault="00953E93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68AEA85D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E14F" w14:textId="4F8AC73B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D5B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789B" w14:textId="40D27636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CC9" w14:textId="32A91E8D" w:rsidR="00FB60F9" w:rsidRPr="00965D79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9FD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91F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0EC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AD14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14:paraId="444EC61D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D84C" w14:textId="0F7E344F" w:rsidR="00067EA1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8D49" w14:textId="77777777"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35C5" w14:textId="5E60C73A" w:rsidR="00067EA1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B22A" w14:textId="05DA1184" w:rsidR="00067EA1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F3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C8CD" w14:textId="77777777"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4E9F" w14:textId="7D9A715F" w:rsidR="00067EA1" w:rsidRPr="00965D79" w:rsidRDefault="00052237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DDAF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7E0F" w14:textId="1C47C8ED" w:rsidR="00067EA1" w:rsidRPr="00965D79" w:rsidRDefault="00052237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067EA1" w:rsidRPr="00965D79" w14:paraId="6134946F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1703" w14:textId="6737D08B" w:rsidR="00067EA1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84B7" w14:textId="77777777"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B421" w14:textId="2AAB1A37" w:rsidR="00067EA1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26A" w14:textId="0B2A5594" w:rsidR="00067EA1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F3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9B0" w14:textId="77777777"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1314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E6EA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9A7D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14:paraId="18DDB52C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5D29" w14:textId="6874B96B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CAE1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8AE4" w14:textId="4864F604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2AC9" w14:textId="2FBDC2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</w:t>
            </w:r>
            <w:r w:rsidR="00C4286B"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58AE" w14:textId="710E391D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C4286B"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820" w14:textId="2E4AB2CE" w:rsidR="00FB60F9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01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F298" w14:textId="36F020DB" w:rsidR="00FB60F9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24,5</w:t>
            </w:r>
          </w:p>
        </w:tc>
      </w:tr>
    </w:tbl>
    <w:p w14:paraId="0C7C0785" w14:textId="77777777" w:rsidR="008E07E8" w:rsidRDefault="008E07E8" w:rsidP="000C578F">
      <w:pPr>
        <w:pStyle w:val="a5"/>
        <w:rPr>
          <w:sz w:val="28"/>
          <w:szCs w:val="28"/>
        </w:rPr>
      </w:pPr>
    </w:p>
    <w:p w14:paraId="0D392514" w14:textId="77777777" w:rsidR="008E07E8" w:rsidRDefault="008E07E8" w:rsidP="000C578F">
      <w:pPr>
        <w:pStyle w:val="a5"/>
        <w:rPr>
          <w:sz w:val="28"/>
          <w:szCs w:val="28"/>
        </w:rPr>
      </w:pPr>
    </w:p>
    <w:p w14:paraId="645026BD" w14:textId="77777777" w:rsidR="008E07E8" w:rsidRDefault="008E07E8" w:rsidP="000C578F">
      <w:pPr>
        <w:pStyle w:val="a5"/>
        <w:rPr>
          <w:sz w:val="28"/>
          <w:szCs w:val="28"/>
        </w:rPr>
      </w:pPr>
    </w:p>
    <w:p w14:paraId="23B20C45" w14:textId="1F979B76" w:rsidR="00F96538" w:rsidRPr="004D3AF1" w:rsidRDefault="00585BB2" w:rsidP="00F9653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175C">
        <w:rPr>
          <w:sz w:val="28"/>
          <w:szCs w:val="28"/>
        </w:rPr>
        <w:t xml:space="preserve"> </w:t>
      </w:r>
      <w:r w:rsidR="00F96538" w:rsidRPr="004D3AF1">
        <w:rPr>
          <w:sz w:val="28"/>
          <w:szCs w:val="28"/>
        </w:rPr>
        <w:t xml:space="preserve">Администрации </w:t>
      </w:r>
    </w:p>
    <w:p w14:paraId="008D6738" w14:textId="1BA3C7C6" w:rsidR="00F96538" w:rsidRPr="004D3AF1" w:rsidRDefault="00F96538" w:rsidP="00F96538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</w:t>
      </w:r>
      <w:r w:rsidR="00290524">
        <w:rPr>
          <w:sz w:val="28"/>
          <w:szCs w:val="28"/>
        </w:rPr>
        <w:t xml:space="preserve">                  Д</w:t>
      </w:r>
      <w:r w:rsidR="00D0175C">
        <w:rPr>
          <w:sz w:val="28"/>
          <w:szCs w:val="28"/>
        </w:rPr>
        <w:t>.А. К</w:t>
      </w:r>
      <w:r w:rsidR="00290524">
        <w:rPr>
          <w:sz w:val="28"/>
          <w:szCs w:val="28"/>
        </w:rPr>
        <w:t>удовб</w:t>
      </w:r>
      <w:r w:rsidR="00585BB2">
        <w:rPr>
          <w:sz w:val="28"/>
          <w:szCs w:val="28"/>
        </w:rPr>
        <w:t>а</w:t>
      </w:r>
    </w:p>
    <w:p w14:paraId="5EE66EAE" w14:textId="77777777" w:rsidR="008E07E8" w:rsidRDefault="008E07E8" w:rsidP="000C578F">
      <w:pPr>
        <w:pStyle w:val="a5"/>
        <w:rPr>
          <w:sz w:val="28"/>
          <w:szCs w:val="28"/>
        </w:rPr>
      </w:pPr>
    </w:p>
    <w:p w14:paraId="4930E67F" w14:textId="77777777" w:rsidR="008E07E8" w:rsidRDefault="008E07E8" w:rsidP="000C578F">
      <w:pPr>
        <w:pStyle w:val="a5"/>
        <w:rPr>
          <w:sz w:val="28"/>
          <w:szCs w:val="28"/>
        </w:rPr>
      </w:pPr>
    </w:p>
    <w:p w14:paraId="7407757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D31720D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4CF13C4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DA17A27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16D823A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7CDB9BD2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0FF5BA4F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60F91548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4EB247EB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287DD744" w14:textId="77777777" w:rsidR="00EF43D2" w:rsidRPr="007B4020" w:rsidRDefault="00EF43D2" w:rsidP="007B4020">
      <w:pPr>
        <w:pStyle w:val="a5"/>
        <w:jc w:val="right"/>
        <w:rPr>
          <w:sz w:val="20"/>
          <w:szCs w:val="20"/>
        </w:rPr>
      </w:pPr>
    </w:p>
    <w:sectPr w:rsidR="00EF43D2" w:rsidRPr="007B402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5F81" w14:textId="77777777" w:rsidR="0053030D" w:rsidRDefault="0053030D" w:rsidP="000E6C4E">
      <w:pPr>
        <w:spacing w:after="0" w:line="240" w:lineRule="auto"/>
      </w:pPr>
      <w:r>
        <w:separator/>
      </w:r>
    </w:p>
  </w:endnote>
  <w:endnote w:type="continuationSeparator" w:id="0">
    <w:p w14:paraId="06541E10" w14:textId="77777777" w:rsidR="0053030D" w:rsidRDefault="0053030D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A3C4E" w14:textId="77777777" w:rsidR="00F3436C" w:rsidRDefault="00F3436C">
    <w:pPr>
      <w:pStyle w:val="ac"/>
      <w:jc w:val="right"/>
    </w:pPr>
  </w:p>
  <w:p w14:paraId="1CA85F05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1E2D" w14:textId="77777777" w:rsidR="007B4020" w:rsidRDefault="007B4020">
    <w:pPr>
      <w:pStyle w:val="ac"/>
      <w:jc w:val="right"/>
    </w:pPr>
  </w:p>
  <w:p w14:paraId="7F54744C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E8466" w14:textId="77777777" w:rsidR="0053030D" w:rsidRDefault="0053030D" w:rsidP="000E6C4E">
      <w:pPr>
        <w:spacing w:after="0" w:line="240" w:lineRule="auto"/>
      </w:pPr>
      <w:r>
        <w:separator/>
      </w:r>
    </w:p>
  </w:footnote>
  <w:footnote w:type="continuationSeparator" w:id="0">
    <w:p w14:paraId="01284560" w14:textId="77777777" w:rsidR="0053030D" w:rsidRDefault="0053030D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05153"/>
    <w:rsid w:val="00021B8F"/>
    <w:rsid w:val="00052237"/>
    <w:rsid w:val="00067EA1"/>
    <w:rsid w:val="000A022E"/>
    <w:rsid w:val="000A0CEA"/>
    <w:rsid w:val="000B11AF"/>
    <w:rsid w:val="000B6EC0"/>
    <w:rsid w:val="000C578F"/>
    <w:rsid w:val="000E4D98"/>
    <w:rsid w:val="000E6C4E"/>
    <w:rsid w:val="000E769F"/>
    <w:rsid w:val="000F7302"/>
    <w:rsid w:val="0011766C"/>
    <w:rsid w:val="0013292A"/>
    <w:rsid w:val="00197D66"/>
    <w:rsid w:val="001A49CF"/>
    <w:rsid w:val="00212F42"/>
    <w:rsid w:val="00241DF6"/>
    <w:rsid w:val="00243213"/>
    <w:rsid w:val="0028412F"/>
    <w:rsid w:val="00284E85"/>
    <w:rsid w:val="002902CD"/>
    <w:rsid w:val="00290524"/>
    <w:rsid w:val="002947E2"/>
    <w:rsid w:val="002A3735"/>
    <w:rsid w:val="002B2C5F"/>
    <w:rsid w:val="00316E12"/>
    <w:rsid w:val="0034601A"/>
    <w:rsid w:val="00346C2B"/>
    <w:rsid w:val="00351C5F"/>
    <w:rsid w:val="00357D8E"/>
    <w:rsid w:val="0039345E"/>
    <w:rsid w:val="003C40F8"/>
    <w:rsid w:val="003D65FF"/>
    <w:rsid w:val="003D7CBF"/>
    <w:rsid w:val="004100CD"/>
    <w:rsid w:val="0041092C"/>
    <w:rsid w:val="0045140F"/>
    <w:rsid w:val="00477588"/>
    <w:rsid w:val="004A3DAA"/>
    <w:rsid w:val="004D3AF1"/>
    <w:rsid w:val="004E695F"/>
    <w:rsid w:val="004F6FB7"/>
    <w:rsid w:val="00502228"/>
    <w:rsid w:val="0051788D"/>
    <w:rsid w:val="0053030D"/>
    <w:rsid w:val="00530BC6"/>
    <w:rsid w:val="005326D3"/>
    <w:rsid w:val="0054037D"/>
    <w:rsid w:val="00555144"/>
    <w:rsid w:val="00565F05"/>
    <w:rsid w:val="0058472D"/>
    <w:rsid w:val="00585BB2"/>
    <w:rsid w:val="005D624D"/>
    <w:rsid w:val="005F0FBD"/>
    <w:rsid w:val="006001D4"/>
    <w:rsid w:val="00604ABA"/>
    <w:rsid w:val="006050AA"/>
    <w:rsid w:val="00605F93"/>
    <w:rsid w:val="00611724"/>
    <w:rsid w:val="00614E91"/>
    <w:rsid w:val="00631686"/>
    <w:rsid w:val="00635A26"/>
    <w:rsid w:val="00655F2B"/>
    <w:rsid w:val="00675928"/>
    <w:rsid w:val="00685269"/>
    <w:rsid w:val="006D57BB"/>
    <w:rsid w:val="006E1D7B"/>
    <w:rsid w:val="006F0D3A"/>
    <w:rsid w:val="00717980"/>
    <w:rsid w:val="00780541"/>
    <w:rsid w:val="00781566"/>
    <w:rsid w:val="007B4020"/>
    <w:rsid w:val="007D44BB"/>
    <w:rsid w:val="007E5297"/>
    <w:rsid w:val="007F22BF"/>
    <w:rsid w:val="00804140"/>
    <w:rsid w:val="0081543A"/>
    <w:rsid w:val="00840DB8"/>
    <w:rsid w:val="00851A09"/>
    <w:rsid w:val="008722FD"/>
    <w:rsid w:val="00881535"/>
    <w:rsid w:val="008836D1"/>
    <w:rsid w:val="008A22AE"/>
    <w:rsid w:val="008A37B4"/>
    <w:rsid w:val="008A75CB"/>
    <w:rsid w:val="008C1646"/>
    <w:rsid w:val="008C332C"/>
    <w:rsid w:val="008E07E8"/>
    <w:rsid w:val="009066EF"/>
    <w:rsid w:val="00922E29"/>
    <w:rsid w:val="009267B5"/>
    <w:rsid w:val="00931F45"/>
    <w:rsid w:val="00932DFA"/>
    <w:rsid w:val="00937B25"/>
    <w:rsid w:val="00946DBB"/>
    <w:rsid w:val="00953E93"/>
    <w:rsid w:val="00954DB6"/>
    <w:rsid w:val="00955F8F"/>
    <w:rsid w:val="00960BBE"/>
    <w:rsid w:val="00960F3A"/>
    <w:rsid w:val="00965AAA"/>
    <w:rsid w:val="00974EAA"/>
    <w:rsid w:val="0099681C"/>
    <w:rsid w:val="009C6C8E"/>
    <w:rsid w:val="00A02235"/>
    <w:rsid w:val="00A03BB0"/>
    <w:rsid w:val="00A03F0F"/>
    <w:rsid w:val="00A05570"/>
    <w:rsid w:val="00A24B03"/>
    <w:rsid w:val="00A707F0"/>
    <w:rsid w:val="00AA24A3"/>
    <w:rsid w:val="00AB1BBC"/>
    <w:rsid w:val="00AC217D"/>
    <w:rsid w:val="00AE5825"/>
    <w:rsid w:val="00B25DB2"/>
    <w:rsid w:val="00B97C25"/>
    <w:rsid w:val="00BB3DCC"/>
    <w:rsid w:val="00C0024F"/>
    <w:rsid w:val="00C075A8"/>
    <w:rsid w:val="00C4109F"/>
    <w:rsid w:val="00C41544"/>
    <w:rsid w:val="00C4286B"/>
    <w:rsid w:val="00C432F0"/>
    <w:rsid w:val="00C75129"/>
    <w:rsid w:val="00C763DB"/>
    <w:rsid w:val="00C92C2D"/>
    <w:rsid w:val="00D0175C"/>
    <w:rsid w:val="00D03BF0"/>
    <w:rsid w:val="00D25688"/>
    <w:rsid w:val="00D2721F"/>
    <w:rsid w:val="00D353DC"/>
    <w:rsid w:val="00D43E23"/>
    <w:rsid w:val="00D65A11"/>
    <w:rsid w:val="00DA6234"/>
    <w:rsid w:val="00DC2BE5"/>
    <w:rsid w:val="00DD4282"/>
    <w:rsid w:val="00DD51A0"/>
    <w:rsid w:val="00DD7FC5"/>
    <w:rsid w:val="00DE778B"/>
    <w:rsid w:val="00DF687F"/>
    <w:rsid w:val="00DF6896"/>
    <w:rsid w:val="00E42D29"/>
    <w:rsid w:val="00E55CDB"/>
    <w:rsid w:val="00E73AF7"/>
    <w:rsid w:val="00E97E69"/>
    <w:rsid w:val="00EC13E5"/>
    <w:rsid w:val="00EF43D2"/>
    <w:rsid w:val="00F03C31"/>
    <w:rsid w:val="00F16DD2"/>
    <w:rsid w:val="00F3436C"/>
    <w:rsid w:val="00F5427B"/>
    <w:rsid w:val="00F91EBB"/>
    <w:rsid w:val="00F96538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F02F51"/>
  <w15:docId w15:val="{41AED8DD-D09E-480F-84C9-1B55B01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5AED-8F6F-4E03-8179-28B5A51D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</dc:creator>
  <cp:lastModifiedBy>User</cp:lastModifiedBy>
  <cp:revision>79</cp:revision>
  <cp:lastPrinted>2021-12-30T12:19:00Z</cp:lastPrinted>
  <dcterms:created xsi:type="dcterms:W3CDTF">2019-11-22T05:34:00Z</dcterms:created>
  <dcterms:modified xsi:type="dcterms:W3CDTF">2024-07-08T09:02:00Z</dcterms:modified>
</cp:coreProperties>
</file>