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6199" w14:textId="0F4AAA43" w:rsidR="00CE77BE" w:rsidRPr="00CE77BE" w:rsidRDefault="00CE77BE" w:rsidP="006D33C3">
      <w:pPr>
        <w:pStyle w:val="a3"/>
        <w:spacing w:before="21"/>
        <w:ind w:right="1141"/>
        <w:rPr>
          <w:noProof/>
        </w:rPr>
      </w:pPr>
      <w:r w:rsidRPr="00CE77BE">
        <w:rPr>
          <w:noProof/>
        </w:rPr>
        <w:t xml:space="preserve">                                                </w:t>
      </w:r>
      <w:r w:rsidR="006B49A8">
        <w:rPr>
          <w:noProof/>
        </w:rPr>
        <w:t xml:space="preserve">      </w:t>
      </w:r>
      <w:r w:rsidRPr="00CE77BE">
        <w:rPr>
          <w:noProof/>
        </w:rPr>
        <w:t xml:space="preserve"> </w:t>
      </w:r>
      <w:r w:rsidR="002B14B1">
        <w:rPr>
          <w:noProof/>
        </w:rPr>
        <w:t xml:space="preserve">           </w:t>
      </w:r>
      <w:r w:rsidRPr="00CE77BE">
        <w:rPr>
          <w:noProof/>
        </w:rPr>
        <w:t xml:space="preserve">  проект</w:t>
      </w:r>
    </w:p>
    <w:p w14:paraId="5F448032" w14:textId="3126958F" w:rsidR="00CB430F" w:rsidRDefault="00CE77BE">
      <w:pPr>
        <w:pStyle w:val="a3"/>
        <w:spacing w:before="21"/>
        <w:ind w:left="621" w:right="1141" w:firstLine="1112"/>
      </w:pPr>
      <w:r>
        <w:t>РОССИЙСКАЯ ФЕДЕРАЦИЯ РОСТОВСКАЯ ОБЛАСТЬ</w:t>
      </w:r>
      <w:r>
        <w:rPr>
          <w:spacing w:val="1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7"/>
        </w:rPr>
        <w:t xml:space="preserve"> </w:t>
      </w:r>
      <w:r>
        <w:t>ИСТОМИНСКОГО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14:paraId="61F6E736" w14:textId="77777777" w:rsidR="00CB430F" w:rsidRDefault="00CE77BE">
      <w:pPr>
        <w:pStyle w:val="a3"/>
        <w:ind w:left="4030"/>
      </w:pPr>
      <w:r>
        <w:t>ПЯТОГО</w:t>
      </w:r>
      <w:r>
        <w:rPr>
          <w:spacing w:val="-4"/>
        </w:rPr>
        <w:t xml:space="preserve"> </w:t>
      </w:r>
      <w:r>
        <w:t>СОЗЫВА</w:t>
      </w:r>
    </w:p>
    <w:p w14:paraId="5810F5C8" w14:textId="77777777" w:rsidR="00CB430F" w:rsidRDefault="00CB430F">
      <w:pPr>
        <w:pStyle w:val="a3"/>
        <w:rPr>
          <w:sz w:val="30"/>
        </w:rPr>
      </w:pPr>
    </w:p>
    <w:p w14:paraId="1DB1DA77" w14:textId="77777777" w:rsidR="00CB430F" w:rsidRDefault="00CB430F">
      <w:pPr>
        <w:pStyle w:val="a3"/>
        <w:rPr>
          <w:sz w:val="26"/>
        </w:rPr>
      </w:pPr>
    </w:p>
    <w:p w14:paraId="4B16D4C8" w14:textId="77777777" w:rsidR="00CB430F" w:rsidRDefault="00CE77BE">
      <w:pPr>
        <w:pStyle w:val="a3"/>
        <w:ind w:left="91" w:right="956"/>
        <w:jc w:val="center"/>
      </w:pPr>
      <w:r>
        <w:t>РЕШЕНИЕ</w:t>
      </w:r>
    </w:p>
    <w:p w14:paraId="45EDD66C" w14:textId="77777777" w:rsidR="00CB430F" w:rsidRDefault="00CB430F">
      <w:pPr>
        <w:pStyle w:val="a3"/>
      </w:pPr>
    </w:p>
    <w:p w14:paraId="5047B7F0" w14:textId="77777777" w:rsidR="00CB430F" w:rsidRDefault="00CE77BE">
      <w:pPr>
        <w:pStyle w:val="a3"/>
        <w:ind w:left="247" w:right="6802"/>
      </w:pPr>
      <w:r>
        <w:t>О внесении изменений в решение</w:t>
      </w:r>
      <w:r>
        <w:rPr>
          <w:spacing w:val="1"/>
        </w:rPr>
        <w:t xml:space="preserve"> </w:t>
      </w:r>
      <w:r>
        <w:t xml:space="preserve">Собрания депутатов </w:t>
      </w:r>
      <w:proofErr w:type="spellStart"/>
      <w:r>
        <w:t>Истоминского</w:t>
      </w:r>
      <w:proofErr w:type="spellEnd"/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6A684FB2" w14:textId="77777777" w:rsidR="00CB430F" w:rsidRDefault="00CE77BE">
      <w:pPr>
        <w:pStyle w:val="a3"/>
        <w:ind w:left="247"/>
      </w:pPr>
      <w:r>
        <w:t>№</w:t>
      </w:r>
      <w:r>
        <w:rPr>
          <w:spacing w:val="-2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28.12.2023 года</w:t>
      </w:r>
    </w:p>
    <w:p w14:paraId="3EC653E1" w14:textId="77777777" w:rsidR="00CB430F" w:rsidRDefault="00CE77BE">
      <w:pPr>
        <w:pStyle w:val="a3"/>
        <w:ind w:left="317" w:right="5920" w:hanging="70"/>
      </w:pPr>
      <w:r>
        <w:t xml:space="preserve">«О бюджете </w:t>
      </w:r>
      <w:proofErr w:type="spellStart"/>
      <w:r>
        <w:t>Истоминского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 Аксайского района на 2024 год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годов»</w:t>
      </w:r>
    </w:p>
    <w:p w14:paraId="598CAE03" w14:textId="77777777" w:rsidR="00CB430F" w:rsidRDefault="00CB430F">
      <w:pPr>
        <w:pStyle w:val="a3"/>
      </w:pPr>
    </w:p>
    <w:p w14:paraId="04FC89AD" w14:textId="77777777" w:rsidR="00CB430F" w:rsidRDefault="00CE77BE">
      <w:pPr>
        <w:pStyle w:val="a3"/>
        <w:ind w:left="177"/>
      </w:pPr>
      <w:r>
        <w:t>Принят</w:t>
      </w:r>
      <w:r>
        <w:rPr>
          <w:spacing w:val="-3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депутатов</w:t>
      </w:r>
    </w:p>
    <w:p w14:paraId="673A6A7E" w14:textId="67AF5396" w:rsidR="00CB430F" w:rsidRDefault="00CE77BE">
      <w:pPr>
        <w:pStyle w:val="a3"/>
        <w:tabs>
          <w:tab w:val="left" w:pos="7442"/>
        </w:tabs>
        <w:ind w:left="177"/>
      </w:pPr>
      <w:proofErr w:type="spellStart"/>
      <w:r>
        <w:t>Истоминского</w:t>
      </w:r>
      <w:proofErr w:type="spellEnd"/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___--------------</w:t>
      </w:r>
    </w:p>
    <w:p w14:paraId="471449E7" w14:textId="77777777" w:rsidR="00CB430F" w:rsidRDefault="00CB430F">
      <w:pPr>
        <w:pStyle w:val="a3"/>
        <w:rPr>
          <w:sz w:val="30"/>
        </w:rPr>
      </w:pPr>
    </w:p>
    <w:p w14:paraId="7063EC7F" w14:textId="77777777" w:rsidR="00CB430F" w:rsidRDefault="00CB430F">
      <w:pPr>
        <w:pStyle w:val="a3"/>
        <w:rPr>
          <w:sz w:val="26"/>
        </w:rPr>
      </w:pPr>
    </w:p>
    <w:p w14:paraId="4474AC36" w14:textId="77777777" w:rsidR="00CB430F" w:rsidRDefault="00CE77BE">
      <w:pPr>
        <w:pStyle w:val="a3"/>
        <w:ind w:left="530" w:right="498"/>
        <w:jc w:val="center"/>
      </w:pP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РЕШАЕТ:</w:t>
      </w:r>
    </w:p>
    <w:p w14:paraId="4AFF78FF" w14:textId="77777777" w:rsidR="00CB430F" w:rsidRDefault="00CE77BE">
      <w:pPr>
        <w:pStyle w:val="a3"/>
        <w:ind w:left="107" w:right="972" w:firstLine="851"/>
        <w:jc w:val="both"/>
      </w:pPr>
      <w:r>
        <w:t xml:space="preserve">1. Внести в Решение Собрания депутатов </w:t>
      </w:r>
      <w:proofErr w:type="spellStart"/>
      <w:r>
        <w:t>Истоминского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proofErr w:type="spellStart"/>
      <w:r>
        <w:t>Истоминского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годов»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изменения:</w:t>
      </w:r>
    </w:p>
    <w:p w14:paraId="45D19F42" w14:textId="77777777" w:rsidR="00CB430F" w:rsidRDefault="00CE77BE">
      <w:pPr>
        <w:pStyle w:val="a4"/>
        <w:numPr>
          <w:ilvl w:val="0"/>
          <w:numId w:val="4"/>
        </w:numPr>
        <w:tabs>
          <w:tab w:val="left" w:pos="411"/>
        </w:tabs>
        <w:jc w:val="both"/>
        <w:rPr>
          <w:sz w:val="24"/>
        </w:rPr>
      </w:pP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z w:val="24"/>
        </w:rPr>
        <w:t>:</w:t>
      </w:r>
    </w:p>
    <w:p w14:paraId="15D791E7" w14:textId="77777777" w:rsidR="00CB430F" w:rsidRDefault="00CE77BE">
      <w:pPr>
        <w:pStyle w:val="1"/>
        <w:ind w:left="107" w:right="972"/>
        <w:jc w:val="both"/>
      </w:pPr>
      <w:r>
        <w:rPr>
          <w:sz w:val="24"/>
        </w:rPr>
        <w:t>«</w:t>
      </w:r>
      <w:r>
        <w:t>Статья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t>Истоминского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Аксайского района на 2024 год и на плановый период 2025 и 2026</w:t>
      </w:r>
      <w:r>
        <w:rPr>
          <w:spacing w:val="1"/>
        </w:rPr>
        <w:t xml:space="preserve"> </w:t>
      </w:r>
      <w:r>
        <w:t>годов.</w:t>
      </w:r>
    </w:p>
    <w:p w14:paraId="0A05061D" w14:textId="77777777" w:rsidR="00CB430F" w:rsidRDefault="00CE77BE">
      <w:pPr>
        <w:pStyle w:val="a4"/>
        <w:numPr>
          <w:ilvl w:val="1"/>
          <w:numId w:val="4"/>
        </w:numPr>
        <w:tabs>
          <w:tab w:val="left" w:pos="1319"/>
        </w:tabs>
        <w:ind w:right="971"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Истоминского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Аксайского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5"/>
          <w:sz w:val="28"/>
        </w:rPr>
        <w:t xml:space="preserve"> </w:t>
      </w:r>
      <w:r>
        <w:rPr>
          <w:sz w:val="28"/>
        </w:rPr>
        <w:t>год,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инфляции,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4,5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2"/>
          <w:sz w:val="28"/>
        </w:rPr>
        <w:t xml:space="preserve"> </w:t>
      </w:r>
      <w:r>
        <w:rPr>
          <w:sz w:val="28"/>
        </w:rPr>
        <w:t>(декабрь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декабрю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года):</w:t>
      </w:r>
    </w:p>
    <w:p w14:paraId="7DC84D0A" w14:textId="77777777" w:rsidR="00CB430F" w:rsidRDefault="00CE77BE">
      <w:pPr>
        <w:pStyle w:val="a4"/>
        <w:numPr>
          <w:ilvl w:val="0"/>
          <w:numId w:val="3"/>
        </w:numPr>
        <w:tabs>
          <w:tab w:val="left" w:pos="1355"/>
        </w:tabs>
        <w:ind w:right="972" w:firstLine="851"/>
        <w:jc w:val="both"/>
        <w:rPr>
          <w:sz w:val="28"/>
        </w:rPr>
      </w:pPr>
      <w:r>
        <w:rPr>
          <w:sz w:val="28"/>
        </w:rPr>
        <w:t xml:space="preserve">прогнозируемый общий объем доходов бюджета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Аксайского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 35</w:t>
      </w:r>
      <w:r>
        <w:rPr>
          <w:spacing w:val="-1"/>
          <w:sz w:val="28"/>
        </w:rPr>
        <w:t xml:space="preserve"> </w:t>
      </w:r>
      <w:r>
        <w:rPr>
          <w:sz w:val="28"/>
        </w:rPr>
        <w:t>072,5 тыс. рублей;</w:t>
      </w:r>
    </w:p>
    <w:p w14:paraId="084075EB" w14:textId="77777777" w:rsidR="00CB430F" w:rsidRDefault="00CE77BE">
      <w:pPr>
        <w:pStyle w:val="a4"/>
        <w:numPr>
          <w:ilvl w:val="0"/>
          <w:numId w:val="3"/>
        </w:numPr>
        <w:tabs>
          <w:tab w:val="left" w:pos="1382"/>
        </w:tabs>
        <w:ind w:right="972" w:firstLine="851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Истоминского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Аксайского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 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 38 671,6тыс. рублей;</w:t>
      </w:r>
    </w:p>
    <w:p w14:paraId="2BF86076" w14:textId="77777777" w:rsidR="00CB430F" w:rsidRDefault="00CE77BE">
      <w:pPr>
        <w:pStyle w:val="a4"/>
        <w:numPr>
          <w:ilvl w:val="0"/>
          <w:numId w:val="3"/>
        </w:numPr>
        <w:tabs>
          <w:tab w:val="left" w:pos="1432"/>
        </w:tabs>
        <w:ind w:right="971" w:firstLine="851"/>
        <w:jc w:val="both"/>
        <w:rPr>
          <w:sz w:val="28"/>
        </w:rPr>
      </w:pPr>
      <w:r>
        <w:rPr>
          <w:sz w:val="28"/>
        </w:rPr>
        <w:t>верхний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Истоминского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на 1 января 2026 года в сумме 0,0 тыс. рублей,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Истоминского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</w:t>
      </w:r>
      <w:r>
        <w:rPr>
          <w:spacing w:val="-1"/>
          <w:sz w:val="28"/>
        </w:rPr>
        <w:t xml:space="preserve"> </w:t>
      </w:r>
      <w:r>
        <w:rPr>
          <w:sz w:val="28"/>
        </w:rPr>
        <w:t>0,0 тыс. рублей;</w:t>
      </w:r>
    </w:p>
    <w:p w14:paraId="72994929" w14:textId="77777777" w:rsidR="00CB430F" w:rsidRDefault="00CB430F">
      <w:pPr>
        <w:jc w:val="both"/>
        <w:rPr>
          <w:sz w:val="28"/>
        </w:rPr>
        <w:sectPr w:rsidR="00CB430F" w:rsidSect="006D33C3">
          <w:type w:val="continuous"/>
          <w:pgSz w:w="11910" w:h="16840"/>
          <w:pgMar w:top="1280" w:right="160" w:bottom="280" w:left="709" w:header="720" w:footer="720" w:gutter="0"/>
          <w:cols w:space="720"/>
        </w:sectPr>
      </w:pPr>
    </w:p>
    <w:p w14:paraId="7D988FDE" w14:textId="76E08DFD" w:rsidR="00CB430F" w:rsidRDefault="00CE77BE">
      <w:pPr>
        <w:pStyle w:val="a4"/>
        <w:numPr>
          <w:ilvl w:val="0"/>
          <w:numId w:val="3"/>
        </w:numPr>
        <w:tabs>
          <w:tab w:val="left" w:pos="1326"/>
        </w:tabs>
        <w:spacing w:before="66"/>
        <w:ind w:right="972" w:firstLine="851"/>
        <w:rPr>
          <w:sz w:val="28"/>
        </w:rPr>
      </w:pPr>
      <w:r>
        <w:rPr>
          <w:sz w:val="28"/>
        </w:rPr>
        <w:lastRenderedPageBreak/>
        <w:t>объем</w:t>
      </w:r>
      <w:r>
        <w:rPr>
          <w:spacing w:val="6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долга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Истоминского</w:t>
      </w:r>
      <w:proofErr w:type="spellEnd"/>
      <w:r>
        <w:rPr>
          <w:spacing w:val="-67"/>
          <w:sz w:val="28"/>
        </w:rPr>
        <w:t xml:space="preserve"> </w:t>
      </w:r>
      <w:r w:rsidR="006D33C3">
        <w:rPr>
          <w:spacing w:val="-67"/>
          <w:sz w:val="28"/>
        </w:rPr>
        <w:t xml:space="preserve">   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 0,0 тыс. рублей;</w:t>
      </w:r>
    </w:p>
    <w:p w14:paraId="60D44017" w14:textId="77777777" w:rsidR="00CB430F" w:rsidRDefault="00CE77BE">
      <w:pPr>
        <w:pStyle w:val="a4"/>
        <w:numPr>
          <w:ilvl w:val="0"/>
          <w:numId w:val="3"/>
        </w:numPr>
        <w:tabs>
          <w:tab w:val="left" w:pos="1343"/>
        </w:tabs>
        <w:ind w:right="972" w:firstLine="851"/>
        <w:rPr>
          <w:sz w:val="28"/>
        </w:rPr>
      </w:pPr>
      <w:r>
        <w:rPr>
          <w:sz w:val="28"/>
        </w:rPr>
        <w:t>прогнозируемый</w:t>
      </w:r>
      <w:r>
        <w:rPr>
          <w:spacing w:val="4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4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Истоминского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Аксайского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 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 3 599,1 тыс. рублей.</w:t>
      </w:r>
    </w:p>
    <w:p w14:paraId="49ABA9B7" w14:textId="77777777" w:rsidR="00CB430F" w:rsidRDefault="00CE77BE">
      <w:pPr>
        <w:pStyle w:val="a4"/>
        <w:numPr>
          <w:ilvl w:val="0"/>
          <w:numId w:val="2"/>
        </w:numPr>
        <w:tabs>
          <w:tab w:val="left" w:pos="1251"/>
        </w:tabs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599AB8E1" w14:textId="77777777" w:rsidR="00CB430F" w:rsidRDefault="00CB430F">
      <w:pPr>
        <w:pStyle w:val="a3"/>
        <w:rPr>
          <w:sz w:val="30"/>
        </w:rPr>
      </w:pPr>
    </w:p>
    <w:p w14:paraId="1FB3830E" w14:textId="77777777" w:rsidR="00CB430F" w:rsidRDefault="00CB430F">
      <w:pPr>
        <w:pStyle w:val="a3"/>
        <w:rPr>
          <w:sz w:val="26"/>
        </w:rPr>
      </w:pPr>
    </w:p>
    <w:p w14:paraId="44B77877" w14:textId="77777777" w:rsidR="00CB430F" w:rsidRDefault="00CE77BE">
      <w:pPr>
        <w:pStyle w:val="a3"/>
        <w:ind w:right="996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14:paraId="4D9558E7" w14:textId="77777777" w:rsidR="00CB430F" w:rsidRDefault="00CE77BE">
      <w:pPr>
        <w:pStyle w:val="a3"/>
        <w:ind w:left="6224" w:right="796" w:firstLine="428"/>
        <w:jc w:val="right"/>
      </w:pPr>
      <w:r>
        <w:t>к Решению Собрания депутатов</w:t>
      </w:r>
      <w:r>
        <w:rPr>
          <w:spacing w:val="-67"/>
        </w:rPr>
        <w:t xml:space="preserve"> </w:t>
      </w:r>
      <w:proofErr w:type="spellStart"/>
      <w:r>
        <w:t>Истоминского</w:t>
      </w:r>
      <w:proofErr w:type="spellEnd"/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14:paraId="7580706E" w14:textId="77777777" w:rsidR="00CB430F" w:rsidRDefault="00CE77BE">
      <w:pPr>
        <w:pStyle w:val="a3"/>
        <w:ind w:left="5654" w:right="796" w:firstLine="1570"/>
        <w:jc w:val="right"/>
      </w:pPr>
      <w:r>
        <w:t xml:space="preserve">«О бюджете </w:t>
      </w:r>
      <w:proofErr w:type="spellStart"/>
      <w:r>
        <w:t>Истоминского</w:t>
      </w:r>
      <w:proofErr w:type="spellEnd"/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14:paraId="5B6615FC" w14:textId="77777777" w:rsidR="00CB430F" w:rsidRDefault="00CE77BE">
      <w:pPr>
        <w:pStyle w:val="a3"/>
        <w:ind w:right="797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14:paraId="76663F48" w14:textId="77777777" w:rsidR="00CB430F" w:rsidRDefault="00CE77BE">
      <w:pPr>
        <w:pStyle w:val="1"/>
        <w:ind w:right="956"/>
      </w:pPr>
      <w:r>
        <w:t xml:space="preserve">Объем поступлений доходов бюджета </w:t>
      </w:r>
      <w:proofErr w:type="spellStart"/>
      <w:r>
        <w:t>Истоминского</w:t>
      </w:r>
      <w:proofErr w:type="spellEnd"/>
      <w:r>
        <w:t xml:space="preserve"> сельского 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1"/>
        </w:rPr>
        <w:t xml:space="preserve"> </w:t>
      </w:r>
      <w:r>
        <w:t>района</w:t>
      </w:r>
    </w:p>
    <w:p w14:paraId="4B96AC16" w14:textId="77777777" w:rsidR="00CB430F" w:rsidRDefault="00CE77BE">
      <w:pPr>
        <w:ind w:left="91" w:right="95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6E549671" w14:textId="77777777" w:rsidR="00CB430F" w:rsidRDefault="00CE77BE">
      <w:pPr>
        <w:pStyle w:val="a3"/>
        <w:ind w:right="972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CB430F" w14:paraId="1BD4493E" w14:textId="77777777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3E1C4DB5" w14:textId="77777777" w:rsidR="00CB430F" w:rsidRDefault="00CE77BE">
            <w:pPr>
              <w:pStyle w:val="TableParagraph"/>
              <w:spacing w:before="161"/>
              <w:ind w:left="155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5EDDFEE1" w14:textId="77777777" w:rsidR="00CB430F" w:rsidRDefault="00CB430F">
            <w:pPr>
              <w:pStyle w:val="TableParagraph"/>
              <w:rPr>
                <w:sz w:val="42"/>
              </w:rPr>
            </w:pPr>
          </w:p>
          <w:p w14:paraId="0587EDAF" w14:textId="77777777" w:rsidR="00CB430F" w:rsidRDefault="00CE77BE">
            <w:pPr>
              <w:pStyle w:val="TableParagraph"/>
              <w:ind w:left="673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4AB61449" w14:textId="77777777" w:rsidR="00CB430F" w:rsidRDefault="00CB430F">
            <w:pPr>
              <w:pStyle w:val="TableParagraph"/>
              <w:rPr>
                <w:sz w:val="28"/>
              </w:rPr>
            </w:pPr>
          </w:p>
          <w:p w14:paraId="463519D3" w14:textId="77777777" w:rsidR="00CB430F" w:rsidRDefault="00CE77B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  <w:p w14:paraId="7E2C7D4E" w14:textId="77777777" w:rsidR="00CB430F" w:rsidRDefault="00CE77B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0BD00862" w14:textId="77777777" w:rsidR="00CB430F" w:rsidRDefault="00CB430F">
            <w:pPr>
              <w:pStyle w:val="TableParagraph"/>
              <w:rPr>
                <w:sz w:val="28"/>
              </w:rPr>
            </w:pPr>
          </w:p>
          <w:p w14:paraId="46DE5292" w14:textId="77777777" w:rsidR="00CB430F" w:rsidRDefault="00CE77BE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  <w:p w14:paraId="5A128301" w14:textId="77777777" w:rsidR="00CB430F" w:rsidRDefault="00CE77BE">
            <w:pPr>
              <w:pStyle w:val="TableParagraph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1338A0A5" w14:textId="77777777" w:rsidR="00CB430F" w:rsidRDefault="00CB430F">
            <w:pPr>
              <w:pStyle w:val="TableParagraph"/>
              <w:rPr>
                <w:sz w:val="28"/>
              </w:rPr>
            </w:pPr>
          </w:p>
          <w:p w14:paraId="7E77A744" w14:textId="77777777" w:rsidR="00CB430F" w:rsidRDefault="00CE77BE">
            <w:pPr>
              <w:pStyle w:val="TableParagraph"/>
              <w:ind w:left="7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  <w:p w14:paraId="4F58C6ED" w14:textId="77777777" w:rsidR="00CB430F" w:rsidRDefault="00CE77BE">
            <w:pPr>
              <w:pStyle w:val="TableParagraph"/>
              <w:ind w:left="142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CB430F" w14:paraId="46066D1F" w14:textId="77777777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3A0A8C84" w14:textId="77777777" w:rsidR="00CB430F" w:rsidRDefault="00CE77B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41BD783F" w14:textId="77777777" w:rsidR="00CB430F" w:rsidRDefault="00CE77B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1CBAEFFE" w14:textId="77777777" w:rsidR="00CB430F" w:rsidRDefault="00CE77B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4A95945A" w14:textId="77777777" w:rsidR="00CB430F" w:rsidRDefault="00CE77B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6769198F" w14:textId="77777777" w:rsidR="00CB430F" w:rsidRDefault="00CE77B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30F" w14:paraId="2DC5E9AA" w14:textId="77777777">
        <w:trPr>
          <w:trHeight w:val="965"/>
        </w:trPr>
        <w:tc>
          <w:tcPr>
            <w:tcW w:w="3261" w:type="dxa"/>
          </w:tcPr>
          <w:p w14:paraId="7F9526DC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1 00 00000 00 0000 000</w:t>
            </w:r>
          </w:p>
        </w:tc>
        <w:tc>
          <w:tcPr>
            <w:tcW w:w="3260" w:type="dxa"/>
          </w:tcPr>
          <w:p w14:paraId="1800B5A5" w14:textId="77777777" w:rsidR="00CB430F" w:rsidRDefault="00CE77BE">
            <w:pPr>
              <w:pStyle w:val="TableParagraph"/>
              <w:tabs>
                <w:tab w:val="left" w:pos="294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НЕНАЛОГОВЫЕ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6E4527D2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11 888,1</w:t>
            </w:r>
          </w:p>
        </w:tc>
        <w:tc>
          <w:tcPr>
            <w:tcW w:w="1336" w:type="dxa"/>
          </w:tcPr>
          <w:p w14:paraId="6E159BEC" w14:textId="77777777" w:rsidR="00CB430F" w:rsidRDefault="00CE77BE"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12 808,9</w:t>
            </w:r>
          </w:p>
        </w:tc>
        <w:tc>
          <w:tcPr>
            <w:tcW w:w="1357" w:type="dxa"/>
          </w:tcPr>
          <w:p w14:paraId="4E0B97A8" w14:textId="77777777" w:rsidR="00CB430F" w:rsidRDefault="00CE77BE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30 536,8</w:t>
            </w:r>
          </w:p>
        </w:tc>
      </w:tr>
      <w:tr w:rsidR="00CB430F" w14:paraId="78F45715" w14:textId="77777777">
        <w:trPr>
          <w:trHeight w:val="643"/>
        </w:trPr>
        <w:tc>
          <w:tcPr>
            <w:tcW w:w="3261" w:type="dxa"/>
          </w:tcPr>
          <w:p w14:paraId="1CA1EC3C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1 01 00000 00 0000 000</w:t>
            </w:r>
          </w:p>
        </w:tc>
        <w:tc>
          <w:tcPr>
            <w:tcW w:w="3260" w:type="dxa"/>
          </w:tcPr>
          <w:p w14:paraId="0AF08C99" w14:textId="77777777" w:rsidR="00CB430F" w:rsidRDefault="00CE77B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494E720B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6179ED21" w14:textId="77777777" w:rsidR="00CB430F" w:rsidRDefault="00CE77B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1D8B02BA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CB430F" w14:paraId="7E60E31C" w14:textId="77777777">
        <w:trPr>
          <w:trHeight w:val="643"/>
        </w:trPr>
        <w:tc>
          <w:tcPr>
            <w:tcW w:w="3261" w:type="dxa"/>
          </w:tcPr>
          <w:p w14:paraId="50BDC5B3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1 01 02000 01 0000 110</w:t>
            </w:r>
          </w:p>
        </w:tc>
        <w:tc>
          <w:tcPr>
            <w:tcW w:w="3260" w:type="dxa"/>
          </w:tcPr>
          <w:p w14:paraId="1B5654A6" w14:textId="77777777" w:rsidR="00CB430F" w:rsidRDefault="00CE77BE">
            <w:pPr>
              <w:pStyle w:val="TableParagraph"/>
              <w:tabs>
                <w:tab w:val="left" w:pos="1406"/>
                <w:tab w:val="left" w:pos="225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59FA180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6A77C4F0" w14:textId="77777777" w:rsidR="00CB430F" w:rsidRDefault="00CE77B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0FCB1E95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CB430F" w14:paraId="45F074B3" w14:textId="77777777">
        <w:trPr>
          <w:trHeight w:val="4507"/>
        </w:trPr>
        <w:tc>
          <w:tcPr>
            <w:tcW w:w="3261" w:type="dxa"/>
          </w:tcPr>
          <w:p w14:paraId="65F5B716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1 01 02010 01 0000 110</w:t>
            </w:r>
          </w:p>
        </w:tc>
        <w:tc>
          <w:tcPr>
            <w:tcW w:w="3260" w:type="dxa"/>
          </w:tcPr>
          <w:p w14:paraId="1E7DA208" w14:textId="77777777" w:rsidR="00CB430F" w:rsidRDefault="00CE77BE">
            <w:pPr>
              <w:pStyle w:val="TableParagraph"/>
              <w:tabs>
                <w:tab w:val="left" w:pos="212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доходов,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налога осуществляются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статьями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227,   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227.1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</w:p>
          <w:p w14:paraId="54BDDAFB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доходов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276" w:type="dxa"/>
          </w:tcPr>
          <w:p w14:paraId="1286B35E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549BCB01" w14:textId="77777777" w:rsidR="00CB430F" w:rsidRDefault="00CE77B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77C7C57E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</w:tbl>
    <w:p w14:paraId="34B9CFAB" w14:textId="77777777" w:rsidR="00CB430F" w:rsidRDefault="00CB430F">
      <w:pPr>
        <w:rPr>
          <w:sz w:val="28"/>
        </w:rPr>
        <w:sectPr w:rsidR="00CB430F">
          <w:pgSz w:w="11910" w:h="16840"/>
          <w:pgMar w:top="12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CB430F" w14:paraId="05B6CB75" w14:textId="77777777">
        <w:trPr>
          <w:trHeight w:val="321"/>
        </w:trPr>
        <w:tc>
          <w:tcPr>
            <w:tcW w:w="3261" w:type="dxa"/>
          </w:tcPr>
          <w:p w14:paraId="5760A863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3228D2EE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6330BCB1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5FC3B009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71452C06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30F" w14:paraId="31271733" w14:textId="77777777">
        <w:trPr>
          <w:trHeight w:val="1287"/>
        </w:trPr>
        <w:tc>
          <w:tcPr>
            <w:tcW w:w="3261" w:type="dxa"/>
          </w:tcPr>
          <w:p w14:paraId="50A802EC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5884F325" w14:textId="77777777" w:rsidR="00CB430F" w:rsidRDefault="00CE77BE">
            <w:pPr>
              <w:pStyle w:val="TableParagraph"/>
              <w:tabs>
                <w:tab w:val="left" w:pos="1635"/>
                <w:tab w:val="left" w:pos="2020"/>
                <w:tab w:val="left" w:pos="2602"/>
                <w:tab w:val="left" w:pos="302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долевого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дивидендов</w:t>
            </w:r>
          </w:p>
        </w:tc>
        <w:tc>
          <w:tcPr>
            <w:tcW w:w="1276" w:type="dxa"/>
          </w:tcPr>
          <w:p w14:paraId="7F70C35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24036FF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32EC5FE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2E16901B" w14:textId="77777777">
        <w:trPr>
          <w:trHeight w:val="965"/>
        </w:trPr>
        <w:tc>
          <w:tcPr>
            <w:tcW w:w="3261" w:type="dxa"/>
          </w:tcPr>
          <w:p w14:paraId="43B1DEE9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1 05 00000 00 0000 000</w:t>
            </w:r>
          </w:p>
        </w:tc>
        <w:tc>
          <w:tcPr>
            <w:tcW w:w="3260" w:type="dxa"/>
          </w:tcPr>
          <w:p w14:paraId="19C17341" w14:textId="77777777" w:rsidR="00CB430F" w:rsidRDefault="00CE77B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</w:p>
        </w:tc>
        <w:tc>
          <w:tcPr>
            <w:tcW w:w="1276" w:type="dxa"/>
          </w:tcPr>
          <w:p w14:paraId="2D6F3997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1F011971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0839D7C0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CB430F" w14:paraId="4D23597D" w14:textId="77777777">
        <w:trPr>
          <w:trHeight w:val="965"/>
        </w:trPr>
        <w:tc>
          <w:tcPr>
            <w:tcW w:w="3261" w:type="dxa"/>
          </w:tcPr>
          <w:p w14:paraId="32A32DDB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1 05 03000 01 0000 110</w:t>
            </w:r>
          </w:p>
        </w:tc>
        <w:tc>
          <w:tcPr>
            <w:tcW w:w="3260" w:type="dxa"/>
          </w:tcPr>
          <w:p w14:paraId="3923006D" w14:textId="77777777" w:rsidR="00CB430F" w:rsidRDefault="00CE77BE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0ED43596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7E1862C0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089166D9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CB430F" w14:paraId="6D303D80" w14:textId="77777777">
        <w:trPr>
          <w:trHeight w:val="965"/>
        </w:trPr>
        <w:tc>
          <w:tcPr>
            <w:tcW w:w="3261" w:type="dxa"/>
          </w:tcPr>
          <w:p w14:paraId="602CF543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1 05 03010 01 0000 110</w:t>
            </w:r>
          </w:p>
        </w:tc>
        <w:tc>
          <w:tcPr>
            <w:tcW w:w="3260" w:type="dxa"/>
          </w:tcPr>
          <w:p w14:paraId="37C9F7E9" w14:textId="77777777" w:rsidR="00CB430F" w:rsidRDefault="00CE77BE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5A38870D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45A1DCA8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6D9AF830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CB430F" w14:paraId="72C54AB7" w14:textId="77777777">
        <w:trPr>
          <w:trHeight w:val="643"/>
        </w:trPr>
        <w:tc>
          <w:tcPr>
            <w:tcW w:w="3261" w:type="dxa"/>
          </w:tcPr>
          <w:p w14:paraId="6EB43F46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1 06 00000 00 0000 000</w:t>
            </w:r>
          </w:p>
        </w:tc>
        <w:tc>
          <w:tcPr>
            <w:tcW w:w="3260" w:type="dxa"/>
          </w:tcPr>
          <w:p w14:paraId="13EC504D" w14:textId="77777777" w:rsidR="00CB430F" w:rsidRDefault="00CE77B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276" w:type="dxa"/>
          </w:tcPr>
          <w:p w14:paraId="6BD154CA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9 068,8</w:t>
            </w:r>
          </w:p>
        </w:tc>
        <w:tc>
          <w:tcPr>
            <w:tcW w:w="1336" w:type="dxa"/>
          </w:tcPr>
          <w:p w14:paraId="58AEB9C6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9 490,2</w:t>
            </w:r>
          </w:p>
        </w:tc>
        <w:tc>
          <w:tcPr>
            <w:tcW w:w="1357" w:type="dxa"/>
          </w:tcPr>
          <w:p w14:paraId="4219CC74" w14:textId="77777777" w:rsidR="00CB430F" w:rsidRDefault="00CE77BE">
            <w:pPr>
              <w:pStyle w:val="TableParagraph"/>
              <w:ind w:left="168" w:right="89"/>
              <w:jc w:val="center"/>
              <w:rPr>
                <w:sz w:val="28"/>
              </w:rPr>
            </w:pPr>
            <w:r>
              <w:rPr>
                <w:sz w:val="28"/>
              </w:rPr>
              <w:t>27 457,5</w:t>
            </w:r>
          </w:p>
        </w:tc>
      </w:tr>
      <w:tr w:rsidR="00CB430F" w14:paraId="5F438BC9" w14:textId="77777777">
        <w:trPr>
          <w:trHeight w:val="643"/>
        </w:trPr>
        <w:tc>
          <w:tcPr>
            <w:tcW w:w="3261" w:type="dxa"/>
          </w:tcPr>
          <w:p w14:paraId="15D040C0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1 06 01000 00 0000 110</w:t>
            </w:r>
          </w:p>
        </w:tc>
        <w:tc>
          <w:tcPr>
            <w:tcW w:w="3260" w:type="dxa"/>
          </w:tcPr>
          <w:p w14:paraId="7150B95F" w14:textId="77777777" w:rsidR="00CB430F" w:rsidRDefault="00CE77BE">
            <w:pPr>
              <w:pStyle w:val="TableParagraph"/>
              <w:tabs>
                <w:tab w:val="left" w:pos="1190"/>
                <w:tab w:val="left" w:pos="1826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40E4777C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17C8A132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06DCCA24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CB430F" w14:paraId="356803A4" w14:textId="77777777">
        <w:trPr>
          <w:trHeight w:val="2575"/>
        </w:trPr>
        <w:tc>
          <w:tcPr>
            <w:tcW w:w="3261" w:type="dxa"/>
          </w:tcPr>
          <w:p w14:paraId="3D568D83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1 06 01030 10 0000 110</w:t>
            </w:r>
          </w:p>
        </w:tc>
        <w:tc>
          <w:tcPr>
            <w:tcW w:w="3260" w:type="dxa"/>
          </w:tcPr>
          <w:p w14:paraId="3C7FBF38" w14:textId="77777777" w:rsidR="00CB430F" w:rsidRDefault="00CE77BE">
            <w:pPr>
              <w:pStyle w:val="TableParagraph"/>
              <w:tabs>
                <w:tab w:val="left" w:pos="1190"/>
                <w:tab w:val="left" w:pos="1646"/>
                <w:tab w:val="left" w:pos="1826"/>
                <w:tab w:val="left" w:pos="2085"/>
                <w:tab w:val="left" w:pos="2140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ставкам,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применяемым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0BD79F03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69FBFD7F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0338CEF3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CB430F" w14:paraId="16A37703" w14:textId="77777777">
        <w:trPr>
          <w:trHeight w:val="360"/>
        </w:trPr>
        <w:tc>
          <w:tcPr>
            <w:tcW w:w="3261" w:type="dxa"/>
          </w:tcPr>
          <w:p w14:paraId="7260695E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1 06 06000 00 0000 110</w:t>
            </w:r>
          </w:p>
        </w:tc>
        <w:tc>
          <w:tcPr>
            <w:tcW w:w="3260" w:type="dxa"/>
          </w:tcPr>
          <w:p w14:paraId="77B7343B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4A5BA9A7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8 269,1</w:t>
            </w:r>
          </w:p>
        </w:tc>
        <w:tc>
          <w:tcPr>
            <w:tcW w:w="1336" w:type="dxa"/>
          </w:tcPr>
          <w:p w14:paraId="39884D00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8 324,4</w:t>
            </w:r>
          </w:p>
        </w:tc>
        <w:tc>
          <w:tcPr>
            <w:tcW w:w="1357" w:type="dxa"/>
          </w:tcPr>
          <w:p w14:paraId="3CFED0F7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26 657,8</w:t>
            </w:r>
          </w:p>
        </w:tc>
      </w:tr>
      <w:tr w:rsidR="00CB430F" w14:paraId="03DFEEF8" w14:textId="77777777">
        <w:trPr>
          <w:trHeight w:val="643"/>
        </w:trPr>
        <w:tc>
          <w:tcPr>
            <w:tcW w:w="3261" w:type="dxa"/>
          </w:tcPr>
          <w:p w14:paraId="18197B6B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1 06 06030 00 0000 110</w:t>
            </w:r>
          </w:p>
        </w:tc>
        <w:tc>
          <w:tcPr>
            <w:tcW w:w="3260" w:type="dxa"/>
          </w:tcPr>
          <w:p w14:paraId="24A07CBB" w14:textId="77777777" w:rsidR="00CB430F" w:rsidRDefault="00CE77B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276" w:type="dxa"/>
          </w:tcPr>
          <w:p w14:paraId="3BDDE900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4B408163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04B08B62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CB430F" w14:paraId="0AB576EB" w14:textId="77777777">
        <w:trPr>
          <w:trHeight w:val="2253"/>
        </w:trPr>
        <w:tc>
          <w:tcPr>
            <w:tcW w:w="3261" w:type="dxa"/>
          </w:tcPr>
          <w:p w14:paraId="40DF54B2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1 06 06033 10 0000 110</w:t>
            </w:r>
          </w:p>
        </w:tc>
        <w:tc>
          <w:tcPr>
            <w:tcW w:w="3260" w:type="dxa"/>
          </w:tcPr>
          <w:p w14:paraId="52C0F7C5" w14:textId="77777777" w:rsidR="00CB430F" w:rsidRDefault="00CE77BE">
            <w:pPr>
              <w:pStyle w:val="TableParagraph"/>
              <w:tabs>
                <w:tab w:val="left" w:pos="1893"/>
                <w:tab w:val="left" w:pos="2085"/>
                <w:tab w:val="left" w:pos="301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4FEE28DE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7EA2A07D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3FF3E56E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CB430F" w14:paraId="2FB1F1B9" w14:textId="77777777">
        <w:trPr>
          <w:trHeight w:val="643"/>
        </w:trPr>
        <w:tc>
          <w:tcPr>
            <w:tcW w:w="3261" w:type="dxa"/>
          </w:tcPr>
          <w:p w14:paraId="6E9FD38F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1 06 06040 00 0000 110</w:t>
            </w:r>
          </w:p>
        </w:tc>
        <w:tc>
          <w:tcPr>
            <w:tcW w:w="3260" w:type="dxa"/>
          </w:tcPr>
          <w:p w14:paraId="04840C04" w14:textId="77777777" w:rsidR="00CB430F" w:rsidRDefault="00CE77B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58CD9AB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62B45CB4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14:paraId="3C554E84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CB430F" w14:paraId="7C6F5EA1" w14:textId="77777777">
        <w:trPr>
          <w:trHeight w:val="1609"/>
        </w:trPr>
        <w:tc>
          <w:tcPr>
            <w:tcW w:w="3261" w:type="dxa"/>
          </w:tcPr>
          <w:p w14:paraId="589322E4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1 06 06043 10 0000 110</w:t>
            </w:r>
          </w:p>
        </w:tc>
        <w:tc>
          <w:tcPr>
            <w:tcW w:w="3260" w:type="dxa"/>
          </w:tcPr>
          <w:p w14:paraId="1FAE791E" w14:textId="77777777" w:rsidR="00CB430F" w:rsidRDefault="00CE77BE">
            <w:pPr>
              <w:pStyle w:val="TableParagraph"/>
              <w:tabs>
                <w:tab w:val="left" w:pos="1893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</w:tc>
        <w:tc>
          <w:tcPr>
            <w:tcW w:w="1276" w:type="dxa"/>
          </w:tcPr>
          <w:p w14:paraId="03694A25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794E2389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14:paraId="45B64484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</w:tbl>
    <w:p w14:paraId="578E4F28" w14:textId="77777777" w:rsidR="00CB430F" w:rsidRDefault="00CB430F">
      <w:pPr>
        <w:jc w:val="center"/>
        <w:rPr>
          <w:sz w:val="28"/>
        </w:rPr>
        <w:sectPr w:rsidR="00CB430F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CB430F" w14:paraId="5A8BFAE0" w14:textId="77777777">
        <w:trPr>
          <w:trHeight w:val="321"/>
        </w:trPr>
        <w:tc>
          <w:tcPr>
            <w:tcW w:w="3261" w:type="dxa"/>
          </w:tcPr>
          <w:p w14:paraId="097F975D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7EDE787D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37C14BF8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0D8C4CFA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5A71CB2A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30F" w14:paraId="4274AD83" w14:textId="77777777">
        <w:trPr>
          <w:trHeight w:val="643"/>
        </w:trPr>
        <w:tc>
          <w:tcPr>
            <w:tcW w:w="3261" w:type="dxa"/>
          </w:tcPr>
          <w:p w14:paraId="47243D7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5455D843" w14:textId="77777777" w:rsidR="00CB430F" w:rsidRDefault="00CE77BE">
            <w:pPr>
              <w:pStyle w:val="TableParagraph"/>
              <w:tabs>
                <w:tab w:val="left" w:pos="208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7C5675BA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1BEF564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47CDEFC8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1055C0A4" w14:textId="77777777">
        <w:trPr>
          <w:trHeight w:val="643"/>
        </w:trPr>
        <w:tc>
          <w:tcPr>
            <w:tcW w:w="3261" w:type="dxa"/>
          </w:tcPr>
          <w:p w14:paraId="11315CF9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1 08 00000 00 0000 000</w:t>
            </w:r>
          </w:p>
        </w:tc>
        <w:tc>
          <w:tcPr>
            <w:tcW w:w="3260" w:type="dxa"/>
          </w:tcPr>
          <w:p w14:paraId="2DC882E4" w14:textId="77777777" w:rsidR="00CB430F" w:rsidRDefault="00CE77BE">
            <w:pPr>
              <w:pStyle w:val="TableParagraph"/>
              <w:spacing w:line="320" w:lineRule="atLeast"/>
              <w:ind w:left="108" w:right="3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</w:p>
        </w:tc>
        <w:tc>
          <w:tcPr>
            <w:tcW w:w="1276" w:type="dxa"/>
          </w:tcPr>
          <w:p w14:paraId="005234C8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6CBF88DD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0AF26693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CB430F" w14:paraId="3D64E53A" w14:textId="77777777">
        <w:trPr>
          <w:trHeight w:val="2575"/>
        </w:trPr>
        <w:tc>
          <w:tcPr>
            <w:tcW w:w="3261" w:type="dxa"/>
          </w:tcPr>
          <w:p w14:paraId="44CBFFA3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1 08 04000 01 0000 110</w:t>
            </w:r>
          </w:p>
        </w:tc>
        <w:tc>
          <w:tcPr>
            <w:tcW w:w="3260" w:type="dxa"/>
          </w:tcPr>
          <w:p w14:paraId="611AE28F" w14:textId="77777777" w:rsidR="00CB430F" w:rsidRDefault="00CE77BE">
            <w:pPr>
              <w:pStyle w:val="TableParagraph"/>
              <w:tabs>
                <w:tab w:val="left" w:pos="1522"/>
                <w:tab w:val="left" w:pos="205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совершаемых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276" w:type="dxa"/>
          </w:tcPr>
          <w:p w14:paraId="5F7279B0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45B34ACD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0A49699A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CB430F" w14:paraId="644C0DA5" w14:textId="77777777">
        <w:trPr>
          <w:trHeight w:val="4185"/>
        </w:trPr>
        <w:tc>
          <w:tcPr>
            <w:tcW w:w="3261" w:type="dxa"/>
          </w:tcPr>
          <w:p w14:paraId="62BAC952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1 08 04020 01 0000 110</w:t>
            </w:r>
          </w:p>
        </w:tc>
        <w:tc>
          <w:tcPr>
            <w:tcW w:w="3260" w:type="dxa"/>
          </w:tcPr>
          <w:p w14:paraId="32CA342B" w14:textId="77777777" w:rsidR="00CB430F" w:rsidRDefault="00CE77BE">
            <w:pPr>
              <w:pStyle w:val="TableParagraph"/>
              <w:tabs>
                <w:tab w:val="left" w:pos="2056"/>
                <w:tab w:val="left" w:pos="2261"/>
                <w:tab w:val="left" w:pos="301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1240263F" w14:textId="77777777" w:rsidR="00CB430F" w:rsidRDefault="00CE77BE">
            <w:pPr>
              <w:pStyle w:val="TableParagraph"/>
              <w:tabs>
                <w:tab w:val="left" w:pos="1757"/>
                <w:tab w:val="left" w:pos="2877"/>
                <w:tab w:val="left" w:pos="302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6" w:type="dxa"/>
          </w:tcPr>
          <w:p w14:paraId="42080372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48790DF8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6719CFF6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CB430F" w14:paraId="7868007A" w14:textId="77777777">
        <w:trPr>
          <w:trHeight w:val="2253"/>
        </w:trPr>
        <w:tc>
          <w:tcPr>
            <w:tcW w:w="3261" w:type="dxa"/>
          </w:tcPr>
          <w:p w14:paraId="54B467C1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1 11 00000 00 0000 000</w:t>
            </w:r>
          </w:p>
        </w:tc>
        <w:tc>
          <w:tcPr>
            <w:tcW w:w="3260" w:type="dxa"/>
          </w:tcPr>
          <w:p w14:paraId="27FD37C6" w14:textId="77777777" w:rsidR="00CB430F" w:rsidRDefault="00CE77BE">
            <w:pPr>
              <w:pStyle w:val="TableParagraph"/>
              <w:tabs>
                <w:tab w:val="left" w:pos="534"/>
                <w:tab w:val="left" w:pos="2778"/>
                <w:tab w:val="left" w:pos="296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276" w:type="dxa"/>
          </w:tcPr>
          <w:p w14:paraId="3851668B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25D7C481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619A52D1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CB430F" w14:paraId="0BB5843B" w14:textId="77777777">
        <w:trPr>
          <w:trHeight w:val="3219"/>
        </w:trPr>
        <w:tc>
          <w:tcPr>
            <w:tcW w:w="3261" w:type="dxa"/>
          </w:tcPr>
          <w:p w14:paraId="48E73F62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1 11 05000 00 0000 120</w:t>
            </w:r>
          </w:p>
        </w:tc>
        <w:tc>
          <w:tcPr>
            <w:tcW w:w="3260" w:type="dxa"/>
          </w:tcPr>
          <w:p w14:paraId="6A775E34" w14:textId="77777777" w:rsidR="00CB430F" w:rsidRDefault="00CE77BE">
            <w:pPr>
              <w:pStyle w:val="TableParagraph"/>
              <w:tabs>
                <w:tab w:val="left" w:pos="1120"/>
                <w:tab w:val="left" w:pos="1344"/>
                <w:tab w:val="left" w:pos="1644"/>
                <w:tab w:val="left" w:pos="2823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Доходы,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получаемые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 арендной либо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возмездное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учреждений,</w:t>
            </w:r>
          </w:p>
        </w:tc>
        <w:tc>
          <w:tcPr>
            <w:tcW w:w="1276" w:type="dxa"/>
          </w:tcPr>
          <w:p w14:paraId="0065D54C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5DB4875E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71BA1B48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</w:tbl>
    <w:p w14:paraId="4D9E94A3" w14:textId="77777777" w:rsidR="00CB430F" w:rsidRDefault="00CB430F">
      <w:pPr>
        <w:jc w:val="center"/>
        <w:rPr>
          <w:sz w:val="28"/>
        </w:rPr>
        <w:sectPr w:rsidR="00CB430F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CB430F" w14:paraId="6C891D84" w14:textId="77777777">
        <w:trPr>
          <w:trHeight w:val="321"/>
        </w:trPr>
        <w:tc>
          <w:tcPr>
            <w:tcW w:w="3261" w:type="dxa"/>
          </w:tcPr>
          <w:p w14:paraId="57B91CD0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73932B1B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6FE998F3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6F9DA314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0D861966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30F" w14:paraId="1958E5DA" w14:textId="77777777">
        <w:trPr>
          <w:trHeight w:val="1609"/>
        </w:trPr>
        <w:tc>
          <w:tcPr>
            <w:tcW w:w="3261" w:type="dxa"/>
          </w:tcPr>
          <w:p w14:paraId="633E4B62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67DEE74F" w14:textId="77777777" w:rsidR="00CB430F" w:rsidRDefault="00CE77BE">
            <w:pPr>
              <w:pStyle w:val="TableParagraph"/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6D5CB37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185CC58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3A13816C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5982AC12" w14:textId="77777777">
        <w:trPr>
          <w:trHeight w:val="2253"/>
        </w:trPr>
        <w:tc>
          <w:tcPr>
            <w:tcW w:w="3261" w:type="dxa"/>
          </w:tcPr>
          <w:p w14:paraId="027698F7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1 11 05070 00 0000 120</w:t>
            </w:r>
          </w:p>
        </w:tc>
        <w:tc>
          <w:tcPr>
            <w:tcW w:w="3260" w:type="dxa"/>
          </w:tcPr>
          <w:p w14:paraId="1AD6FB1F" w14:textId="77777777" w:rsidR="00CB430F" w:rsidRDefault="00CE77BE">
            <w:pPr>
              <w:pStyle w:val="TableParagraph"/>
              <w:tabs>
                <w:tab w:val="left" w:pos="1391"/>
                <w:tab w:val="left" w:pos="1526"/>
                <w:tab w:val="left" w:pos="1772"/>
                <w:tab w:val="left" w:pos="1995"/>
                <w:tab w:val="left" w:pos="2491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(муниципальную)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446CA15E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16775A1C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7BC8982B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CB430F" w14:paraId="2704D578" w14:textId="77777777">
        <w:trPr>
          <w:trHeight w:val="1931"/>
        </w:trPr>
        <w:tc>
          <w:tcPr>
            <w:tcW w:w="3261" w:type="dxa"/>
          </w:tcPr>
          <w:p w14:paraId="05101186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w="3260" w:type="dxa"/>
          </w:tcPr>
          <w:p w14:paraId="547CF322" w14:textId="77777777" w:rsidR="00CB430F" w:rsidRDefault="00CE77BE">
            <w:pPr>
              <w:pStyle w:val="TableParagraph"/>
              <w:tabs>
                <w:tab w:val="left" w:pos="1772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588834B2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7C5A663B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3310CFE8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CB430F" w14:paraId="7518BEA3" w14:textId="77777777">
        <w:trPr>
          <w:trHeight w:val="4829"/>
        </w:trPr>
        <w:tc>
          <w:tcPr>
            <w:tcW w:w="3261" w:type="dxa"/>
          </w:tcPr>
          <w:p w14:paraId="7F7E1C6E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1 11 09000 00 0000 120</w:t>
            </w:r>
          </w:p>
        </w:tc>
        <w:tc>
          <w:tcPr>
            <w:tcW w:w="3260" w:type="dxa"/>
          </w:tcPr>
          <w:p w14:paraId="24159EE0" w14:textId="77777777" w:rsidR="00CB430F" w:rsidRDefault="00CE77BE">
            <w:pPr>
              <w:pStyle w:val="TableParagraph"/>
              <w:tabs>
                <w:tab w:val="left" w:pos="1500"/>
                <w:tab w:val="left" w:pos="1901"/>
                <w:tab w:val="left" w:pos="2535"/>
                <w:tab w:val="left" w:pos="2889"/>
                <w:tab w:val="left" w:pos="301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  <w:t>доходы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6C7CB50A" w14:textId="77777777" w:rsidR="00CB430F" w:rsidRDefault="00CE77BE">
            <w:pPr>
              <w:pStyle w:val="TableParagraph"/>
              <w:tabs>
                <w:tab w:val="left" w:pos="686"/>
                <w:tab w:val="left" w:pos="1841"/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073A2D48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5DE7E551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24553D2D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CB430F" w14:paraId="70D2BB8C" w14:textId="77777777">
        <w:trPr>
          <w:trHeight w:val="2897"/>
        </w:trPr>
        <w:tc>
          <w:tcPr>
            <w:tcW w:w="3261" w:type="dxa"/>
          </w:tcPr>
          <w:p w14:paraId="51566481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1 11 09040 00 0000 120</w:t>
            </w:r>
          </w:p>
        </w:tc>
        <w:tc>
          <w:tcPr>
            <w:tcW w:w="3260" w:type="dxa"/>
          </w:tcPr>
          <w:p w14:paraId="7A5A9B47" w14:textId="77777777" w:rsidR="00CB430F" w:rsidRDefault="00CE77BE">
            <w:pPr>
              <w:pStyle w:val="TableParagraph"/>
              <w:tabs>
                <w:tab w:val="left" w:pos="3018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0103DAA6" w14:textId="77777777" w:rsidR="00CB430F" w:rsidRDefault="00CE77BE">
            <w:pPr>
              <w:pStyle w:val="TableParagraph"/>
              <w:tabs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276" w:type="dxa"/>
          </w:tcPr>
          <w:p w14:paraId="0BE7BC7E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5436EB5D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59F03FF7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</w:tbl>
    <w:p w14:paraId="5F71DB60" w14:textId="77777777" w:rsidR="00CB430F" w:rsidRDefault="00CB430F">
      <w:pPr>
        <w:jc w:val="center"/>
        <w:rPr>
          <w:sz w:val="28"/>
        </w:rPr>
        <w:sectPr w:rsidR="00CB430F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CB430F" w14:paraId="72F30870" w14:textId="77777777">
        <w:trPr>
          <w:trHeight w:val="321"/>
        </w:trPr>
        <w:tc>
          <w:tcPr>
            <w:tcW w:w="3261" w:type="dxa"/>
          </w:tcPr>
          <w:p w14:paraId="2DF9D2E9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641CF0BC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454C5010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1BA841A4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20EB0387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30F" w14:paraId="7E3A0FD3" w14:textId="77777777">
        <w:trPr>
          <w:trHeight w:val="1931"/>
        </w:trPr>
        <w:tc>
          <w:tcPr>
            <w:tcW w:w="3261" w:type="dxa"/>
          </w:tcPr>
          <w:p w14:paraId="7097ABF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05AC351D" w14:textId="77777777" w:rsidR="00CB430F" w:rsidRDefault="00CE77BE">
            <w:pPr>
              <w:pStyle w:val="TableParagraph"/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3A7E570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1BDE6C6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3EF2A89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43929637" w14:textId="77777777">
        <w:trPr>
          <w:trHeight w:val="4507"/>
        </w:trPr>
        <w:tc>
          <w:tcPr>
            <w:tcW w:w="3261" w:type="dxa"/>
          </w:tcPr>
          <w:p w14:paraId="147E1E98" w14:textId="77777777" w:rsidR="00CB430F" w:rsidRDefault="00CE77B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w="3260" w:type="dxa"/>
          </w:tcPr>
          <w:p w14:paraId="45687A52" w14:textId="77777777" w:rsidR="00CB430F" w:rsidRDefault="00CE77BE">
            <w:pPr>
              <w:pStyle w:val="TableParagraph"/>
              <w:tabs>
                <w:tab w:val="left" w:pos="686"/>
                <w:tab w:val="left" w:pos="1841"/>
                <w:tab w:val="left" w:pos="2086"/>
                <w:tab w:val="left" w:pos="2823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5429721B" w14:textId="77777777" w:rsidR="00CB430F" w:rsidRDefault="00CE77BE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550B593D" w14:textId="77777777" w:rsidR="00CB430F" w:rsidRDefault="00CE77BE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2F6B546D" w14:textId="77777777" w:rsidR="00CB430F" w:rsidRDefault="00CE77BE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CB430F" w14:paraId="6E84D1F1" w14:textId="77777777">
        <w:trPr>
          <w:trHeight w:val="1931"/>
        </w:trPr>
        <w:tc>
          <w:tcPr>
            <w:tcW w:w="3261" w:type="dxa"/>
          </w:tcPr>
          <w:p w14:paraId="699993CB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1 13 00000 00 0000 000</w:t>
            </w:r>
          </w:p>
        </w:tc>
        <w:tc>
          <w:tcPr>
            <w:tcW w:w="3260" w:type="dxa"/>
          </w:tcPr>
          <w:p w14:paraId="43C7CE74" w14:textId="77777777" w:rsidR="00CB430F" w:rsidRDefault="00CE77BE">
            <w:pPr>
              <w:pStyle w:val="TableParagraph"/>
              <w:spacing w:line="320" w:lineRule="atLeast"/>
              <w:ind w:left="108" w:right="113"/>
              <w:rPr>
                <w:sz w:val="28"/>
              </w:rPr>
            </w:pPr>
            <w:r>
              <w:rPr>
                <w:sz w:val="28"/>
              </w:rPr>
              <w:t>ДОХОДЫ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ПЛАТНЫХ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(РАБОТ)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 w14:paraId="63480DB5" w14:textId="77777777" w:rsidR="00CB430F" w:rsidRDefault="00CE77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5E42C33A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4248662E" w14:textId="77777777" w:rsidR="00CB430F" w:rsidRDefault="00CE77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2CA29C14" w14:textId="77777777">
        <w:trPr>
          <w:trHeight w:val="643"/>
        </w:trPr>
        <w:tc>
          <w:tcPr>
            <w:tcW w:w="3261" w:type="dxa"/>
          </w:tcPr>
          <w:p w14:paraId="78770594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1 13 02000 00 0000 130</w:t>
            </w:r>
          </w:p>
        </w:tc>
        <w:tc>
          <w:tcPr>
            <w:tcW w:w="3260" w:type="dxa"/>
          </w:tcPr>
          <w:p w14:paraId="091E08DD" w14:textId="77777777" w:rsidR="00CB430F" w:rsidRDefault="00CE77BE">
            <w:pPr>
              <w:pStyle w:val="TableParagraph"/>
              <w:spacing w:line="320" w:lineRule="atLeast"/>
              <w:ind w:left="108" w:right="202"/>
              <w:rPr>
                <w:sz w:val="28"/>
              </w:rPr>
            </w:pPr>
            <w:r>
              <w:rPr>
                <w:sz w:val="28"/>
              </w:rPr>
              <w:t>Доходы от компенсации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 w14:paraId="6046B0C5" w14:textId="77777777" w:rsidR="00CB430F" w:rsidRDefault="00CE77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12F84F09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5AFCBB19" w14:textId="77777777" w:rsidR="00CB430F" w:rsidRDefault="00CE77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1F249840" w14:textId="77777777">
        <w:trPr>
          <w:trHeight w:val="1609"/>
        </w:trPr>
        <w:tc>
          <w:tcPr>
            <w:tcW w:w="3261" w:type="dxa"/>
          </w:tcPr>
          <w:p w14:paraId="754A779D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1 13 02060 00 0000 130</w:t>
            </w:r>
          </w:p>
        </w:tc>
        <w:tc>
          <w:tcPr>
            <w:tcW w:w="3260" w:type="dxa"/>
          </w:tcPr>
          <w:p w14:paraId="44DBC5C2" w14:textId="77777777" w:rsidR="00CB430F" w:rsidRDefault="00CE77BE"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1276" w:type="dxa"/>
          </w:tcPr>
          <w:p w14:paraId="3E3E89E7" w14:textId="77777777" w:rsidR="00CB430F" w:rsidRDefault="00CE77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003D4860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4A0E3C1A" w14:textId="77777777" w:rsidR="00CB430F" w:rsidRDefault="00CE77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6A34FB21" w14:textId="77777777">
        <w:trPr>
          <w:trHeight w:val="1931"/>
        </w:trPr>
        <w:tc>
          <w:tcPr>
            <w:tcW w:w="3261" w:type="dxa"/>
          </w:tcPr>
          <w:p w14:paraId="59F19934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3260" w:type="dxa"/>
          </w:tcPr>
          <w:p w14:paraId="248F4472" w14:textId="77777777" w:rsidR="00CB430F" w:rsidRDefault="00CE77BE"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27419A1D" w14:textId="77777777" w:rsidR="00CB430F" w:rsidRDefault="00CE77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1AC21611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22D54140" w14:textId="77777777" w:rsidR="00CB430F" w:rsidRDefault="00CE77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28E5316A" w14:textId="77777777">
        <w:trPr>
          <w:trHeight w:val="965"/>
        </w:trPr>
        <w:tc>
          <w:tcPr>
            <w:tcW w:w="3261" w:type="dxa"/>
          </w:tcPr>
          <w:p w14:paraId="0D931AC0" w14:textId="77777777" w:rsidR="00CB430F" w:rsidRDefault="00CE77B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w="3260" w:type="dxa"/>
          </w:tcPr>
          <w:p w14:paraId="5F75F198" w14:textId="77777777" w:rsidR="00CB430F" w:rsidRDefault="00CE77BE">
            <w:pPr>
              <w:pStyle w:val="TableParagraph"/>
              <w:tabs>
                <w:tab w:val="left" w:pos="169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</w:p>
        </w:tc>
        <w:tc>
          <w:tcPr>
            <w:tcW w:w="1276" w:type="dxa"/>
          </w:tcPr>
          <w:p w14:paraId="4AC236C0" w14:textId="77777777" w:rsidR="00CB430F" w:rsidRDefault="00CE77BE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17BB381F" w14:textId="77777777" w:rsidR="00CB430F" w:rsidRDefault="00CE77BE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0464C4F9" w14:textId="77777777" w:rsidR="00CB430F" w:rsidRDefault="00CE77BE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</w:tbl>
    <w:p w14:paraId="7BA588BE" w14:textId="77777777" w:rsidR="00CB430F" w:rsidRDefault="00CB430F">
      <w:pPr>
        <w:jc w:val="right"/>
        <w:rPr>
          <w:sz w:val="28"/>
        </w:rPr>
        <w:sectPr w:rsidR="00CB430F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CB430F" w14:paraId="3A6E6F71" w14:textId="77777777">
        <w:trPr>
          <w:trHeight w:val="321"/>
        </w:trPr>
        <w:tc>
          <w:tcPr>
            <w:tcW w:w="3261" w:type="dxa"/>
          </w:tcPr>
          <w:p w14:paraId="187BEE0B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6567C9C6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59B4B075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03E25831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1D5E018E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30F" w14:paraId="09C0D201" w14:textId="77777777">
        <w:trPr>
          <w:trHeight w:val="1931"/>
        </w:trPr>
        <w:tc>
          <w:tcPr>
            <w:tcW w:w="3261" w:type="dxa"/>
          </w:tcPr>
          <w:p w14:paraId="39B60723" w14:textId="77777777" w:rsidR="00CB430F" w:rsidRDefault="00CE77B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</w:tc>
        <w:tc>
          <w:tcPr>
            <w:tcW w:w="3260" w:type="dxa"/>
          </w:tcPr>
          <w:p w14:paraId="173C8F53" w14:textId="77777777" w:rsidR="00CB430F" w:rsidRDefault="00CE77BE">
            <w:pPr>
              <w:pStyle w:val="TableParagraph"/>
              <w:tabs>
                <w:tab w:val="left" w:pos="864"/>
                <w:tab w:val="left" w:pos="1825"/>
                <w:tab w:val="left" w:pos="194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276" w:type="dxa"/>
          </w:tcPr>
          <w:p w14:paraId="0953332E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57DF1EE3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25B0C6A1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CB430F" w14:paraId="39EA4A6C" w14:textId="77777777">
        <w:trPr>
          <w:trHeight w:val="2897"/>
        </w:trPr>
        <w:tc>
          <w:tcPr>
            <w:tcW w:w="3261" w:type="dxa"/>
          </w:tcPr>
          <w:p w14:paraId="454516BA" w14:textId="77777777" w:rsidR="00CB430F" w:rsidRDefault="00CE77B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1 16 02020 02 0000 140</w:t>
            </w:r>
          </w:p>
        </w:tc>
        <w:tc>
          <w:tcPr>
            <w:tcW w:w="3260" w:type="dxa"/>
          </w:tcPr>
          <w:p w14:paraId="0685B76A" w14:textId="77777777" w:rsidR="00CB430F" w:rsidRDefault="00CE77BE">
            <w:pPr>
              <w:pStyle w:val="TableParagraph"/>
              <w:tabs>
                <w:tab w:val="left" w:pos="864"/>
                <w:tab w:val="left" w:pos="1825"/>
                <w:tab w:val="left" w:pos="1945"/>
                <w:tab w:val="left" w:pos="291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  <w:tc>
          <w:tcPr>
            <w:tcW w:w="1276" w:type="dxa"/>
          </w:tcPr>
          <w:p w14:paraId="52DA08D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11911352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059ED8A8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CB430F" w14:paraId="6F38801A" w14:textId="77777777">
        <w:trPr>
          <w:trHeight w:val="965"/>
        </w:trPr>
        <w:tc>
          <w:tcPr>
            <w:tcW w:w="3261" w:type="dxa"/>
          </w:tcPr>
          <w:p w14:paraId="6C35DD36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1 17 00000 00 0000 000</w:t>
            </w:r>
          </w:p>
        </w:tc>
        <w:tc>
          <w:tcPr>
            <w:tcW w:w="3260" w:type="dxa"/>
          </w:tcPr>
          <w:p w14:paraId="6974417F" w14:textId="77777777" w:rsidR="00CB430F" w:rsidRDefault="00CE77BE">
            <w:pPr>
              <w:pStyle w:val="TableParagraph"/>
              <w:spacing w:line="320" w:lineRule="atLeast"/>
              <w:ind w:left="108" w:right="997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2C01A018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55679554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01D8A4D7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2169E8F1" w14:textId="77777777">
        <w:trPr>
          <w:trHeight w:val="549"/>
        </w:trPr>
        <w:tc>
          <w:tcPr>
            <w:tcW w:w="3261" w:type="dxa"/>
          </w:tcPr>
          <w:p w14:paraId="659767E5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1 17 15000 00 0000 150</w:t>
            </w:r>
          </w:p>
        </w:tc>
        <w:tc>
          <w:tcPr>
            <w:tcW w:w="3260" w:type="dxa"/>
          </w:tcPr>
          <w:p w14:paraId="7C79B619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Инициативные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платежи</w:t>
            </w:r>
          </w:p>
        </w:tc>
        <w:tc>
          <w:tcPr>
            <w:tcW w:w="1276" w:type="dxa"/>
          </w:tcPr>
          <w:p w14:paraId="644BCB3A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4AC04A82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4DF74048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5E901649" w14:textId="77777777">
        <w:trPr>
          <w:trHeight w:val="982"/>
        </w:trPr>
        <w:tc>
          <w:tcPr>
            <w:tcW w:w="3261" w:type="dxa"/>
          </w:tcPr>
          <w:p w14:paraId="771A36C5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1 17 15030 10 0000 150</w:t>
            </w:r>
          </w:p>
        </w:tc>
        <w:tc>
          <w:tcPr>
            <w:tcW w:w="3260" w:type="dxa"/>
          </w:tcPr>
          <w:p w14:paraId="43B41FDF" w14:textId="77777777" w:rsidR="00CB430F" w:rsidRDefault="00CE77BE">
            <w:pPr>
              <w:pStyle w:val="TableParagraph"/>
              <w:spacing w:line="320" w:lineRule="atLeast"/>
              <w:ind w:left="108" w:right="204"/>
              <w:jc w:val="both"/>
              <w:rPr>
                <w:sz w:val="28"/>
              </w:rPr>
            </w:pPr>
            <w:r>
              <w:rPr>
                <w:sz w:val="28"/>
              </w:rPr>
              <w:t>Инициативные платежи,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зачисляемые в бюджеты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70379509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1F5D711C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5EC8F5F1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72FF07A3" w14:textId="77777777">
        <w:trPr>
          <w:trHeight w:val="643"/>
        </w:trPr>
        <w:tc>
          <w:tcPr>
            <w:tcW w:w="3261" w:type="dxa"/>
          </w:tcPr>
          <w:p w14:paraId="58B3D266" w14:textId="77777777" w:rsidR="00CB430F" w:rsidRDefault="00CE77B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w="3260" w:type="dxa"/>
          </w:tcPr>
          <w:p w14:paraId="059B71C5" w14:textId="77777777" w:rsidR="00CB430F" w:rsidRDefault="00CE77BE">
            <w:pPr>
              <w:pStyle w:val="TableParagraph"/>
              <w:spacing w:line="320" w:lineRule="atLeast"/>
              <w:ind w:left="108" w:right="764"/>
              <w:rPr>
                <w:sz w:val="28"/>
              </w:rPr>
            </w:pPr>
            <w:r>
              <w:rPr>
                <w:spacing w:val="-1"/>
                <w:sz w:val="28"/>
              </w:rPr>
              <w:t>БЕЗВОЗМЕЗДНЫЕ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276" w:type="dxa"/>
          </w:tcPr>
          <w:p w14:paraId="37683675" w14:textId="77777777" w:rsidR="00CB430F" w:rsidRDefault="00CE77BE">
            <w:pPr>
              <w:pStyle w:val="TableParagraph"/>
              <w:ind w:left="50" w:right="118"/>
              <w:jc w:val="center"/>
              <w:rPr>
                <w:sz w:val="28"/>
              </w:rPr>
            </w:pPr>
            <w:r>
              <w:rPr>
                <w:sz w:val="28"/>
              </w:rPr>
              <w:t>23 184,4</w:t>
            </w:r>
          </w:p>
        </w:tc>
        <w:tc>
          <w:tcPr>
            <w:tcW w:w="1336" w:type="dxa"/>
          </w:tcPr>
          <w:p w14:paraId="33FE0092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16 978,6</w:t>
            </w:r>
          </w:p>
        </w:tc>
        <w:tc>
          <w:tcPr>
            <w:tcW w:w="1357" w:type="dxa"/>
          </w:tcPr>
          <w:p w14:paraId="3268A141" w14:textId="77777777" w:rsidR="00CB430F" w:rsidRDefault="00CE77B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CB430F" w14:paraId="0765A468" w14:textId="77777777">
        <w:trPr>
          <w:trHeight w:val="2253"/>
        </w:trPr>
        <w:tc>
          <w:tcPr>
            <w:tcW w:w="3261" w:type="dxa"/>
          </w:tcPr>
          <w:p w14:paraId="3CD4EDED" w14:textId="77777777" w:rsidR="00CB430F" w:rsidRDefault="00CE77B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w="3260" w:type="dxa"/>
          </w:tcPr>
          <w:p w14:paraId="4FB884B9" w14:textId="77777777" w:rsidR="00CB430F" w:rsidRDefault="00CE77BE">
            <w:pPr>
              <w:pStyle w:val="TableParagraph"/>
              <w:tabs>
                <w:tab w:val="left" w:pos="1530"/>
                <w:tab w:val="left" w:pos="27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4C88F0F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23 184,4</w:t>
            </w:r>
          </w:p>
        </w:tc>
        <w:tc>
          <w:tcPr>
            <w:tcW w:w="1336" w:type="dxa"/>
          </w:tcPr>
          <w:p w14:paraId="4D253B31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16 978,6</w:t>
            </w:r>
          </w:p>
        </w:tc>
        <w:tc>
          <w:tcPr>
            <w:tcW w:w="1357" w:type="dxa"/>
          </w:tcPr>
          <w:p w14:paraId="285CB3AC" w14:textId="77777777" w:rsidR="00CB430F" w:rsidRDefault="00CE77B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CB430F" w14:paraId="4EA98954" w14:textId="77777777">
        <w:trPr>
          <w:trHeight w:val="965"/>
        </w:trPr>
        <w:tc>
          <w:tcPr>
            <w:tcW w:w="3261" w:type="dxa"/>
          </w:tcPr>
          <w:p w14:paraId="6160D1DE" w14:textId="77777777" w:rsidR="00CB430F" w:rsidRDefault="00CE77B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2 02 10000 00 0000 150</w:t>
            </w:r>
          </w:p>
        </w:tc>
        <w:tc>
          <w:tcPr>
            <w:tcW w:w="3260" w:type="dxa"/>
          </w:tcPr>
          <w:p w14:paraId="5A60124E" w14:textId="77777777" w:rsidR="00CB430F" w:rsidRDefault="00CE77BE">
            <w:pPr>
              <w:pStyle w:val="TableParagraph"/>
              <w:tabs>
                <w:tab w:val="left" w:pos="191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32AB205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13 893,3</w:t>
            </w:r>
          </w:p>
        </w:tc>
        <w:tc>
          <w:tcPr>
            <w:tcW w:w="1336" w:type="dxa"/>
          </w:tcPr>
          <w:p w14:paraId="6A037F11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232E9F7F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CB430F" w14:paraId="7D2B9B49" w14:textId="77777777">
        <w:trPr>
          <w:trHeight w:val="1287"/>
        </w:trPr>
        <w:tc>
          <w:tcPr>
            <w:tcW w:w="3261" w:type="dxa"/>
          </w:tcPr>
          <w:p w14:paraId="59062C36" w14:textId="77777777" w:rsidR="00CB430F" w:rsidRDefault="00CE77B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2 02 15001 00 0000 150</w:t>
            </w:r>
          </w:p>
        </w:tc>
        <w:tc>
          <w:tcPr>
            <w:tcW w:w="3260" w:type="dxa"/>
          </w:tcPr>
          <w:p w14:paraId="5CDB0582" w14:textId="77777777" w:rsidR="00CB430F" w:rsidRDefault="00CE77BE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на</w:t>
            </w:r>
          </w:p>
          <w:p w14:paraId="596F29A9" w14:textId="77777777" w:rsidR="00CB430F" w:rsidRDefault="00CE77BE">
            <w:pPr>
              <w:pStyle w:val="TableParagraph"/>
              <w:spacing w:line="320" w:lineRule="atLeast"/>
              <w:ind w:left="108" w:right="1215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1276" w:type="dxa"/>
          </w:tcPr>
          <w:p w14:paraId="189E25A5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0616D7FA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35684BAA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CB430F" w14:paraId="345669D8" w14:textId="77777777">
        <w:trPr>
          <w:trHeight w:val="1287"/>
        </w:trPr>
        <w:tc>
          <w:tcPr>
            <w:tcW w:w="3261" w:type="dxa"/>
          </w:tcPr>
          <w:p w14:paraId="0CF13A41" w14:textId="77777777" w:rsidR="00CB430F" w:rsidRDefault="00CE77B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w="3260" w:type="dxa"/>
          </w:tcPr>
          <w:p w14:paraId="1D549779" w14:textId="77777777" w:rsidR="00CB430F" w:rsidRDefault="00CE77B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</w:p>
        </w:tc>
        <w:tc>
          <w:tcPr>
            <w:tcW w:w="1276" w:type="dxa"/>
          </w:tcPr>
          <w:p w14:paraId="5143B7DA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2DF0F732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1047FA34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</w:tbl>
    <w:p w14:paraId="72274BD9" w14:textId="77777777" w:rsidR="00CB430F" w:rsidRDefault="00CB430F">
      <w:pPr>
        <w:rPr>
          <w:sz w:val="28"/>
        </w:rPr>
        <w:sectPr w:rsidR="00CB430F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CB430F" w14:paraId="3C472836" w14:textId="77777777">
        <w:trPr>
          <w:trHeight w:val="321"/>
        </w:trPr>
        <w:tc>
          <w:tcPr>
            <w:tcW w:w="3261" w:type="dxa"/>
          </w:tcPr>
          <w:p w14:paraId="6895AF80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517AC273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6D82A6C4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4844AA1C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0D3EC639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30F" w14:paraId="4FCBC0A6" w14:textId="77777777">
        <w:trPr>
          <w:trHeight w:val="965"/>
        </w:trPr>
        <w:tc>
          <w:tcPr>
            <w:tcW w:w="3261" w:type="dxa"/>
          </w:tcPr>
          <w:p w14:paraId="10DE7F9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42D20492" w14:textId="77777777" w:rsidR="00CB430F" w:rsidRDefault="00CE77BE">
            <w:pPr>
              <w:pStyle w:val="TableParagraph"/>
              <w:tabs>
                <w:tab w:val="left" w:pos="2093"/>
                <w:tab w:val="left" w:pos="289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0E0635C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1F49B38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6978867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5B614C47" w14:textId="77777777">
        <w:trPr>
          <w:trHeight w:val="1609"/>
        </w:trPr>
        <w:tc>
          <w:tcPr>
            <w:tcW w:w="3261" w:type="dxa"/>
          </w:tcPr>
          <w:p w14:paraId="56AA8156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2 02 15002 00 0000 150</w:t>
            </w:r>
          </w:p>
        </w:tc>
        <w:tc>
          <w:tcPr>
            <w:tcW w:w="3260" w:type="dxa"/>
          </w:tcPr>
          <w:p w14:paraId="6630A2B2" w14:textId="77777777" w:rsidR="00CB430F" w:rsidRDefault="00CE77BE">
            <w:pPr>
              <w:pStyle w:val="TableParagraph"/>
              <w:tabs>
                <w:tab w:val="left" w:pos="1388"/>
                <w:tab w:val="left" w:pos="1918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бюджетам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72DE7A6D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 w14:paraId="5C0B99C9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4417AD54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045D6829" w14:textId="77777777">
        <w:trPr>
          <w:trHeight w:val="1931"/>
        </w:trPr>
        <w:tc>
          <w:tcPr>
            <w:tcW w:w="3261" w:type="dxa"/>
          </w:tcPr>
          <w:p w14:paraId="3EB814B0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w="3260" w:type="dxa"/>
          </w:tcPr>
          <w:p w14:paraId="36FE760F" w14:textId="77777777" w:rsidR="00CB430F" w:rsidRDefault="00CE77BE">
            <w:pPr>
              <w:pStyle w:val="TableParagraph"/>
              <w:tabs>
                <w:tab w:val="left" w:pos="1399"/>
                <w:tab w:val="left" w:pos="1916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5B03FA49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 w14:paraId="42A59E62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66B9E39A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25E7F6D4" w14:textId="77777777">
        <w:trPr>
          <w:trHeight w:val="965"/>
        </w:trPr>
        <w:tc>
          <w:tcPr>
            <w:tcW w:w="3261" w:type="dxa"/>
          </w:tcPr>
          <w:p w14:paraId="0E719EE0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2 02 30000 00 0000 150</w:t>
            </w:r>
          </w:p>
        </w:tc>
        <w:tc>
          <w:tcPr>
            <w:tcW w:w="3260" w:type="dxa"/>
          </w:tcPr>
          <w:p w14:paraId="37E8B0C5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4D254A6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352,8</w:t>
            </w:r>
          </w:p>
        </w:tc>
        <w:tc>
          <w:tcPr>
            <w:tcW w:w="1336" w:type="dxa"/>
          </w:tcPr>
          <w:p w14:paraId="44065166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387,6</w:t>
            </w:r>
          </w:p>
        </w:tc>
        <w:tc>
          <w:tcPr>
            <w:tcW w:w="1357" w:type="dxa"/>
          </w:tcPr>
          <w:p w14:paraId="416DA1E0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423,0</w:t>
            </w:r>
          </w:p>
        </w:tc>
      </w:tr>
      <w:tr w:rsidR="00CB430F" w14:paraId="63B44197" w14:textId="77777777">
        <w:trPr>
          <w:trHeight w:val="1931"/>
        </w:trPr>
        <w:tc>
          <w:tcPr>
            <w:tcW w:w="3261" w:type="dxa"/>
          </w:tcPr>
          <w:p w14:paraId="4EF4DE6F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2 02 30024 00 0000 150</w:t>
            </w:r>
          </w:p>
        </w:tc>
        <w:tc>
          <w:tcPr>
            <w:tcW w:w="3260" w:type="dxa"/>
          </w:tcPr>
          <w:p w14:paraId="230623BD" w14:textId="77777777" w:rsidR="00CB430F" w:rsidRDefault="00CE77BE">
            <w:pPr>
              <w:pStyle w:val="TableParagraph"/>
              <w:tabs>
                <w:tab w:val="left" w:pos="208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  <w:t>местным</w:t>
            </w:r>
          </w:p>
          <w:p w14:paraId="3D95D437" w14:textId="77777777" w:rsidR="00CB430F" w:rsidRDefault="00CE77BE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бюджетам</w:t>
            </w:r>
            <w:r>
              <w:rPr>
                <w:sz w:val="28"/>
              </w:rPr>
              <w:tab/>
              <w:t>на</w:t>
            </w:r>
          </w:p>
          <w:p w14:paraId="37FB118E" w14:textId="77777777" w:rsidR="00CB430F" w:rsidRDefault="00CE77BE">
            <w:pPr>
              <w:pStyle w:val="TableParagraph"/>
              <w:tabs>
                <w:tab w:val="left" w:pos="194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35DD4AAE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0586C3BD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1E0FEAED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CB430F" w14:paraId="563F6820" w14:textId="77777777">
        <w:trPr>
          <w:trHeight w:val="1931"/>
        </w:trPr>
        <w:tc>
          <w:tcPr>
            <w:tcW w:w="3261" w:type="dxa"/>
          </w:tcPr>
          <w:p w14:paraId="1545203D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w="3260" w:type="dxa"/>
          </w:tcPr>
          <w:p w14:paraId="17F28A98" w14:textId="77777777" w:rsidR="00CB430F" w:rsidRDefault="00CE77B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4EBBB92B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12BB7932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3D252D16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CB430F" w14:paraId="222D0C53" w14:textId="77777777">
        <w:trPr>
          <w:trHeight w:val="2575"/>
        </w:trPr>
        <w:tc>
          <w:tcPr>
            <w:tcW w:w="3261" w:type="dxa"/>
          </w:tcPr>
          <w:p w14:paraId="598A8A3C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2 02 35118 00 0000 150</w:t>
            </w:r>
          </w:p>
        </w:tc>
        <w:tc>
          <w:tcPr>
            <w:tcW w:w="3260" w:type="dxa"/>
          </w:tcPr>
          <w:p w14:paraId="32E60E3E" w14:textId="77777777" w:rsidR="00CB430F" w:rsidRDefault="00CE77BE">
            <w:pPr>
              <w:pStyle w:val="TableParagraph"/>
              <w:tabs>
                <w:tab w:val="left" w:pos="1924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3EBD3053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 w14:paraId="7AF3A4C9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70059B8B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CB430F" w14:paraId="26580772" w14:textId="77777777">
        <w:trPr>
          <w:trHeight w:val="1609"/>
        </w:trPr>
        <w:tc>
          <w:tcPr>
            <w:tcW w:w="3261" w:type="dxa"/>
          </w:tcPr>
          <w:p w14:paraId="353E8420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w="3260" w:type="dxa"/>
          </w:tcPr>
          <w:p w14:paraId="3A5F8D67" w14:textId="77777777" w:rsidR="00CB430F" w:rsidRDefault="00CE77B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</w:tc>
        <w:tc>
          <w:tcPr>
            <w:tcW w:w="1276" w:type="dxa"/>
          </w:tcPr>
          <w:p w14:paraId="7EC070B8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 w14:paraId="37B14DE9" w14:textId="77777777" w:rsidR="00CB430F" w:rsidRDefault="00CE77B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2806C248" w14:textId="77777777" w:rsidR="00CB430F" w:rsidRDefault="00CE77B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1A22583D" w14:textId="77777777" w:rsidR="00CB430F" w:rsidRDefault="00CB430F">
      <w:pPr>
        <w:jc w:val="center"/>
        <w:rPr>
          <w:sz w:val="28"/>
        </w:rPr>
        <w:sectPr w:rsidR="00CB430F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CB430F" w14:paraId="457E0278" w14:textId="77777777">
        <w:trPr>
          <w:trHeight w:val="321"/>
        </w:trPr>
        <w:tc>
          <w:tcPr>
            <w:tcW w:w="3261" w:type="dxa"/>
          </w:tcPr>
          <w:p w14:paraId="329FDC00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39C7BC8C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3E992AD0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150C533E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14E237A9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30F" w14:paraId="5C276842" w14:textId="77777777">
        <w:trPr>
          <w:trHeight w:val="1287"/>
        </w:trPr>
        <w:tc>
          <w:tcPr>
            <w:tcW w:w="3261" w:type="dxa"/>
          </w:tcPr>
          <w:p w14:paraId="0E3198A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1FB9F717" w14:textId="77777777" w:rsidR="00CB430F" w:rsidRDefault="00CE77BE">
            <w:pPr>
              <w:pStyle w:val="TableParagraph"/>
              <w:tabs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3C48FE9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575B49B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64278BB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3841FD9F" w14:textId="77777777">
        <w:trPr>
          <w:trHeight w:val="643"/>
        </w:trPr>
        <w:tc>
          <w:tcPr>
            <w:tcW w:w="3261" w:type="dxa"/>
          </w:tcPr>
          <w:p w14:paraId="6ED78D15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2 02 40000 00 0000 150</w:t>
            </w:r>
          </w:p>
        </w:tc>
        <w:tc>
          <w:tcPr>
            <w:tcW w:w="3260" w:type="dxa"/>
          </w:tcPr>
          <w:p w14:paraId="5E4C480D" w14:textId="77777777" w:rsidR="00CB430F" w:rsidRDefault="00CE77B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276" w:type="dxa"/>
          </w:tcPr>
          <w:p w14:paraId="2F750A71" w14:textId="77777777" w:rsidR="00CB430F" w:rsidRDefault="00CE77B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8 938,3</w:t>
            </w:r>
          </w:p>
        </w:tc>
        <w:tc>
          <w:tcPr>
            <w:tcW w:w="1336" w:type="dxa"/>
          </w:tcPr>
          <w:p w14:paraId="381E6439" w14:textId="77777777" w:rsidR="00CB430F" w:rsidRDefault="00CE77B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5 850,1</w:t>
            </w:r>
          </w:p>
        </w:tc>
        <w:tc>
          <w:tcPr>
            <w:tcW w:w="1357" w:type="dxa"/>
          </w:tcPr>
          <w:p w14:paraId="00F7AA04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3 766,3</w:t>
            </w:r>
          </w:p>
        </w:tc>
      </w:tr>
      <w:tr w:rsidR="00CB430F" w14:paraId="26753144" w14:textId="77777777">
        <w:trPr>
          <w:trHeight w:val="3541"/>
        </w:trPr>
        <w:tc>
          <w:tcPr>
            <w:tcW w:w="3261" w:type="dxa"/>
          </w:tcPr>
          <w:p w14:paraId="56AB9002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2 02 40014 00 0000 150</w:t>
            </w:r>
          </w:p>
        </w:tc>
        <w:tc>
          <w:tcPr>
            <w:tcW w:w="3260" w:type="dxa"/>
          </w:tcPr>
          <w:p w14:paraId="0EC07A77" w14:textId="77777777" w:rsidR="00CB430F" w:rsidRDefault="00CE77BE">
            <w:pPr>
              <w:pStyle w:val="TableParagraph"/>
              <w:tabs>
                <w:tab w:val="left" w:pos="1352"/>
                <w:tab w:val="left" w:pos="2058"/>
                <w:tab w:val="left" w:pos="2490"/>
                <w:tab w:val="left" w:pos="287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0926E3A0" w14:textId="77777777" w:rsidR="00CB430F" w:rsidRDefault="00CE77B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 w14:paraId="33F73409" w14:textId="77777777" w:rsidR="00CB430F" w:rsidRDefault="00CE77B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14:paraId="2D941EFA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CB430F" w14:paraId="20F1F3D5" w14:textId="77777777">
        <w:trPr>
          <w:trHeight w:val="3863"/>
        </w:trPr>
        <w:tc>
          <w:tcPr>
            <w:tcW w:w="3261" w:type="dxa"/>
          </w:tcPr>
          <w:p w14:paraId="78EFCC60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2 02 40014 10 0000 150</w:t>
            </w:r>
          </w:p>
        </w:tc>
        <w:tc>
          <w:tcPr>
            <w:tcW w:w="3260" w:type="dxa"/>
          </w:tcPr>
          <w:p w14:paraId="22807471" w14:textId="77777777" w:rsidR="00CB430F" w:rsidRDefault="00CE77BE">
            <w:pPr>
              <w:pStyle w:val="TableParagraph"/>
              <w:tabs>
                <w:tab w:val="left" w:pos="1352"/>
                <w:tab w:val="left" w:pos="1406"/>
                <w:tab w:val="left" w:pos="2058"/>
                <w:tab w:val="left" w:pos="289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34FFC661" w14:textId="77777777" w:rsidR="00CB430F" w:rsidRDefault="00CE77B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 w14:paraId="536A3AF9" w14:textId="77777777" w:rsidR="00CB430F" w:rsidRDefault="00CE77BE">
            <w:pPr>
              <w:pStyle w:val="TableParagraph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14:paraId="2D654417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CB430F" w14:paraId="213D9376" w14:textId="77777777">
        <w:trPr>
          <w:trHeight w:val="965"/>
        </w:trPr>
        <w:tc>
          <w:tcPr>
            <w:tcW w:w="3261" w:type="dxa"/>
          </w:tcPr>
          <w:p w14:paraId="7D24052C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2 02 49999 00 0000 150</w:t>
            </w:r>
          </w:p>
        </w:tc>
        <w:tc>
          <w:tcPr>
            <w:tcW w:w="3260" w:type="dxa"/>
          </w:tcPr>
          <w:p w14:paraId="69E75E2C" w14:textId="77777777" w:rsidR="00CB430F" w:rsidRDefault="00CE77B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</w:p>
        </w:tc>
        <w:tc>
          <w:tcPr>
            <w:tcW w:w="1276" w:type="dxa"/>
          </w:tcPr>
          <w:p w14:paraId="6C149B1E" w14:textId="77777777" w:rsidR="00CB430F" w:rsidRDefault="00CE77B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4 242,1</w:t>
            </w:r>
          </w:p>
        </w:tc>
        <w:tc>
          <w:tcPr>
            <w:tcW w:w="1336" w:type="dxa"/>
          </w:tcPr>
          <w:p w14:paraId="6D8FC5A2" w14:textId="77777777" w:rsidR="00CB430F" w:rsidRDefault="00CE77BE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3F9DBBE2" w14:textId="77777777" w:rsidR="00CB430F" w:rsidRDefault="00CE77BE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CB430F" w14:paraId="489DFD9F" w14:textId="77777777">
        <w:trPr>
          <w:trHeight w:val="1287"/>
        </w:trPr>
        <w:tc>
          <w:tcPr>
            <w:tcW w:w="3261" w:type="dxa"/>
          </w:tcPr>
          <w:p w14:paraId="524EDED9" w14:textId="77777777" w:rsidR="00CB430F" w:rsidRDefault="00CE77B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w="3260" w:type="dxa"/>
          </w:tcPr>
          <w:p w14:paraId="36C80186" w14:textId="77777777" w:rsidR="00CB430F" w:rsidRDefault="00CE77B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31EF5197" w14:textId="77777777" w:rsidR="00CB430F" w:rsidRDefault="00CE77B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4 242,1</w:t>
            </w:r>
          </w:p>
        </w:tc>
        <w:tc>
          <w:tcPr>
            <w:tcW w:w="1336" w:type="dxa"/>
          </w:tcPr>
          <w:p w14:paraId="4519D483" w14:textId="77777777" w:rsidR="00CB430F" w:rsidRDefault="00CE77BE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0AFA8A72" w14:textId="77777777" w:rsidR="00CB430F" w:rsidRDefault="00CE77BE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CB430F" w14:paraId="001C2F55" w14:textId="77777777">
        <w:trPr>
          <w:trHeight w:val="360"/>
        </w:trPr>
        <w:tc>
          <w:tcPr>
            <w:tcW w:w="3261" w:type="dxa"/>
          </w:tcPr>
          <w:p w14:paraId="70179E2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551BB68E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1276" w:type="dxa"/>
          </w:tcPr>
          <w:p w14:paraId="233744D2" w14:textId="77777777" w:rsidR="00CB430F" w:rsidRDefault="00CE77BE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336" w:type="dxa"/>
          </w:tcPr>
          <w:p w14:paraId="1A5800F6" w14:textId="77777777" w:rsidR="00CB430F" w:rsidRDefault="00CE77BE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357" w:type="dxa"/>
          </w:tcPr>
          <w:p w14:paraId="3D299A96" w14:textId="77777777" w:rsidR="00CB430F" w:rsidRDefault="00CE77BE">
            <w:pPr>
              <w:pStyle w:val="TableParagraph"/>
              <w:ind w:left="212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 w14:paraId="54508441" w14:textId="77777777" w:rsidR="00CB430F" w:rsidRDefault="00CB430F">
      <w:pPr>
        <w:pStyle w:val="a3"/>
        <w:rPr>
          <w:sz w:val="20"/>
        </w:rPr>
      </w:pPr>
    </w:p>
    <w:p w14:paraId="2FEE8A2E" w14:textId="77777777" w:rsidR="00CB430F" w:rsidRDefault="00CB430F">
      <w:pPr>
        <w:pStyle w:val="a3"/>
        <w:spacing w:before="9"/>
      </w:pPr>
    </w:p>
    <w:p w14:paraId="6D37E365" w14:textId="77777777" w:rsidR="00CB430F" w:rsidRDefault="00CB430F">
      <w:pPr>
        <w:sectPr w:rsidR="00CB430F">
          <w:pgSz w:w="11910" w:h="16840"/>
          <w:pgMar w:top="1280" w:right="160" w:bottom="280" w:left="460" w:header="720" w:footer="720" w:gutter="0"/>
          <w:cols w:space="720"/>
        </w:sectPr>
      </w:pPr>
    </w:p>
    <w:p w14:paraId="141B8DFC" w14:textId="77777777" w:rsidR="00CB430F" w:rsidRDefault="00CE77BE">
      <w:pPr>
        <w:pStyle w:val="a4"/>
        <w:numPr>
          <w:ilvl w:val="0"/>
          <w:numId w:val="2"/>
        </w:numPr>
        <w:tabs>
          <w:tab w:val="left" w:pos="411"/>
        </w:tabs>
        <w:spacing w:before="89"/>
        <w:ind w:left="41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0022AC6E" w14:textId="77777777" w:rsidR="00CB430F" w:rsidRDefault="00CE77BE">
      <w:pPr>
        <w:pStyle w:val="a3"/>
        <w:spacing w:before="8"/>
        <w:rPr>
          <w:sz w:val="35"/>
        </w:rPr>
      </w:pPr>
      <w:r>
        <w:br w:type="column"/>
      </w:r>
    </w:p>
    <w:p w14:paraId="4D3DAE0F" w14:textId="77777777" w:rsidR="00CB430F" w:rsidRDefault="00CE77BE">
      <w:pPr>
        <w:pStyle w:val="a3"/>
        <w:ind w:right="972"/>
        <w:jc w:val="right"/>
      </w:pPr>
      <w:r>
        <w:t>«Приложение 2</w:t>
      </w:r>
    </w:p>
    <w:p w14:paraId="524B54D5" w14:textId="77777777" w:rsidR="00CB430F" w:rsidRDefault="00CE77BE">
      <w:pPr>
        <w:pStyle w:val="a3"/>
        <w:ind w:right="971"/>
        <w:jc w:val="right"/>
      </w:pP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</w:p>
    <w:p w14:paraId="2F02605F" w14:textId="77777777" w:rsidR="00CB430F" w:rsidRDefault="00CB430F">
      <w:pPr>
        <w:jc w:val="right"/>
        <w:sectPr w:rsidR="00CB430F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0937F30F" w14:textId="77777777" w:rsidR="00CB430F" w:rsidRDefault="00CE77BE">
      <w:pPr>
        <w:pStyle w:val="a3"/>
        <w:spacing w:before="66"/>
        <w:ind w:right="972"/>
        <w:jc w:val="right"/>
      </w:pPr>
      <w:proofErr w:type="spellStart"/>
      <w:r>
        <w:lastRenderedPageBreak/>
        <w:t>Истоминского</w:t>
      </w:r>
      <w:proofErr w:type="spellEnd"/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14:paraId="4274320F" w14:textId="77777777" w:rsidR="00CB430F" w:rsidRDefault="00CE77BE">
      <w:pPr>
        <w:pStyle w:val="a3"/>
        <w:ind w:left="5479" w:right="971" w:firstLine="1570"/>
        <w:jc w:val="right"/>
      </w:pPr>
      <w:r>
        <w:t xml:space="preserve">«О бюджете </w:t>
      </w:r>
      <w:proofErr w:type="spellStart"/>
      <w:r>
        <w:t>Истоминского</w:t>
      </w:r>
      <w:proofErr w:type="spellEnd"/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14:paraId="7EB13858" w14:textId="77777777" w:rsidR="00CB430F" w:rsidRDefault="00CE77BE">
      <w:pPr>
        <w:pStyle w:val="a3"/>
        <w:ind w:right="972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14:paraId="6FCB926F" w14:textId="77777777" w:rsidR="00CB430F" w:rsidRDefault="00CB430F">
      <w:pPr>
        <w:pStyle w:val="a3"/>
      </w:pPr>
    </w:p>
    <w:p w14:paraId="6FBD9FF0" w14:textId="77777777" w:rsidR="00CB430F" w:rsidRDefault="00CE77BE">
      <w:pPr>
        <w:pStyle w:val="1"/>
        <w:ind w:left="92" w:right="956"/>
      </w:pPr>
      <w:r>
        <w:t xml:space="preserve">Источники финансирования дефицита бюджета </w:t>
      </w:r>
      <w:proofErr w:type="spellStart"/>
      <w:r>
        <w:t>Истоминского</w:t>
      </w:r>
      <w:proofErr w:type="spellEnd"/>
      <w:r>
        <w:t xml:space="preserve">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Аксайского района</w:t>
      </w:r>
    </w:p>
    <w:p w14:paraId="58AD9E84" w14:textId="77777777" w:rsidR="00CB430F" w:rsidRDefault="00CE77BE">
      <w:pPr>
        <w:ind w:left="91" w:right="956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2024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плановый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период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2025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2026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годов</w:t>
      </w:r>
    </w:p>
    <w:p w14:paraId="17A71030" w14:textId="77777777" w:rsidR="00CB430F" w:rsidRDefault="00CE77BE">
      <w:pPr>
        <w:pStyle w:val="a3"/>
        <w:spacing w:before="120"/>
        <w:ind w:left="8696" w:right="956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p w14:paraId="7F24B9EE" w14:textId="77777777" w:rsidR="00CB430F" w:rsidRDefault="00CB430F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CB430F" w14:paraId="2E8F1101" w14:textId="77777777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3EFDDE04" w14:textId="77777777" w:rsidR="00CB430F" w:rsidRDefault="00CE77BE">
            <w:pPr>
              <w:pStyle w:val="TableParagraph"/>
              <w:spacing w:before="85" w:line="204" w:lineRule="auto"/>
              <w:ind w:left="157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2C3B115A" w14:textId="77777777" w:rsidR="00CB430F" w:rsidRDefault="00CB430F">
            <w:pPr>
              <w:pStyle w:val="TableParagraph"/>
              <w:spacing w:before="9"/>
              <w:rPr>
                <w:sz w:val="27"/>
              </w:rPr>
            </w:pPr>
          </w:p>
          <w:p w14:paraId="711571A0" w14:textId="77777777" w:rsidR="00CB430F" w:rsidRDefault="00CE77BE">
            <w:pPr>
              <w:pStyle w:val="TableParagraph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5EB4EF59" w14:textId="77777777" w:rsidR="00CB430F" w:rsidRDefault="00CB430F">
            <w:pPr>
              <w:pStyle w:val="TableParagraph"/>
              <w:spacing w:before="7"/>
              <w:rPr>
                <w:sz w:val="39"/>
              </w:rPr>
            </w:pPr>
          </w:p>
          <w:p w14:paraId="5E4F1CA5" w14:textId="77777777" w:rsidR="00CB430F" w:rsidRDefault="00CE77B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1C0AD4B0" w14:textId="77777777" w:rsidR="00CB430F" w:rsidRDefault="00CB430F">
            <w:pPr>
              <w:pStyle w:val="TableParagraph"/>
              <w:spacing w:before="7"/>
              <w:rPr>
                <w:sz w:val="39"/>
              </w:rPr>
            </w:pPr>
          </w:p>
          <w:p w14:paraId="668E293F" w14:textId="77777777" w:rsidR="00CB430F" w:rsidRDefault="00CE77B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76D13066" w14:textId="77777777" w:rsidR="00CB430F" w:rsidRDefault="00CB430F">
            <w:pPr>
              <w:pStyle w:val="TableParagraph"/>
              <w:spacing w:before="7"/>
              <w:rPr>
                <w:sz w:val="39"/>
              </w:rPr>
            </w:pPr>
          </w:p>
          <w:p w14:paraId="523AA314" w14:textId="77777777" w:rsidR="00CB430F" w:rsidRDefault="00CE77BE">
            <w:pPr>
              <w:pStyle w:val="TableParagraph"/>
              <w:spacing w:before="1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CB430F" w14:paraId="1BE18CBD" w14:textId="77777777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418C2BEE" w14:textId="77777777" w:rsidR="00CB430F" w:rsidRDefault="00CE77B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397E17C3" w14:textId="77777777" w:rsidR="00CB430F" w:rsidRDefault="00CE77BE">
            <w:pPr>
              <w:pStyle w:val="TableParagraph"/>
              <w:spacing w:before="55"/>
              <w:ind w:left="3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35626690" w14:textId="77777777" w:rsidR="00CB430F" w:rsidRDefault="00CE77B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1B056A2C" w14:textId="77777777" w:rsidR="00CB430F" w:rsidRDefault="00CE77B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39C6D4E1" w14:textId="77777777" w:rsidR="00CB430F" w:rsidRDefault="00CE77B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30F" w14:paraId="75432567" w14:textId="77777777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EFB3" w14:textId="77777777" w:rsidR="00CB430F" w:rsidRDefault="00CE77BE">
            <w:pPr>
              <w:pStyle w:val="TableParagraph"/>
              <w:spacing w:before="59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72FA" w14:textId="77777777" w:rsidR="00CB430F" w:rsidRDefault="00CE77BE">
            <w:pPr>
              <w:pStyle w:val="TableParagraph"/>
              <w:spacing w:before="85" w:line="216" w:lineRule="auto"/>
              <w:ind w:left="84" w:right="13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F90" w14:textId="77777777" w:rsidR="00CB430F" w:rsidRDefault="00CE77B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B322" w14:textId="77777777" w:rsidR="00CB430F" w:rsidRDefault="00CE77B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07CD" w14:textId="77777777" w:rsidR="00CB430F" w:rsidRDefault="00CE77B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1BC4A47B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C9C5" w14:textId="77777777" w:rsidR="00CB430F" w:rsidRDefault="00CE77B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4D07" w14:textId="77777777" w:rsidR="00CB430F" w:rsidRDefault="00CE77BE">
            <w:pPr>
              <w:pStyle w:val="TableParagraph"/>
              <w:spacing w:before="85" w:line="204" w:lineRule="auto"/>
              <w:ind w:left="84" w:right="73"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E3CD" w14:textId="77777777" w:rsidR="00CB430F" w:rsidRDefault="00CE77BE">
            <w:pPr>
              <w:pStyle w:val="TableParagraph"/>
              <w:spacing w:before="4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1CA4" w14:textId="77777777" w:rsidR="00CB430F" w:rsidRDefault="00CE77B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B25F" w14:textId="77777777" w:rsidR="00CB430F" w:rsidRDefault="00CE77B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0AEDB7BB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BE7A" w14:textId="77777777" w:rsidR="00CB430F" w:rsidRDefault="00CE77B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2635" w14:textId="77777777" w:rsidR="00CB430F" w:rsidRDefault="00CE77BE">
            <w:pPr>
              <w:pStyle w:val="TableParagraph"/>
              <w:spacing w:before="85" w:line="204" w:lineRule="auto"/>
              <w:ind w:left="84" w:right="71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C1EF" w14:textId="77777777" w:rsidR="00CB430F" w:rsidRDefault="00CE77B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8E8" w14:textId="77777777" w:rsidR="00CB430F" w:rsidRDefault="00CE77BE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E720" w14:textId="77777777" w:rsidR="00CB430F" w:rsidRDefault="00CE77B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CB430F" w14:paraId="5B1967B5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3336" w14:textId="77777777" w:rsidR="00CB430F" w:rsidRDefault="00CE77B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73E3" w14:textId="77777777" w:rsidR="00CB430F" w:rsidRDefault="00CE77B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9A10" w14:textId="77777777" w:rsidR="00CB430F" w:rsidRDefault="00CE77B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669" w14:textId="77777777" w:rsidR="00CB430F" w:rsidRDefault="00CE77BE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E185" w14:textId="77777777" w:rsidR="00CB430F" w:rsidRDefault="00CE77B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CB430F" w14:paraId="686E8C73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7406" w14:textId="77777777" w:rsidR="00CB430F" w:rsidRDefault="00CE77B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1241" w14:textId="77777777" w:rsidR="00CB430F" w:rsidRDefault="00CE77B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F5B2" w14:textId="77777777" w:rsidR="00CB430F" w:rsidRDefault="00CE77B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7C58" w14:textId="77777777" w:rsidR="00CB430F" w:rsidRDefault="00CE77BE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E4CD" w14:textId="77777777" w:rsidR="00CB430F" w:rsidRDefault="00CE77B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CB430F" w14:paraId="266D1F20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FAE8" w14:textId="77777777" w:rsidR="00CB430F" w:rsidRDefault="00CE77B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C08" w14:textId="77777777" w:rsidR="00CB430F" w:rsidRDefault="00CE77BE">
            <w:pPr>
              <w:pStyle w:val="TableParagraph"/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 средств 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3285" w14:textId="77777777" w:rsidR="00CB430F" w:rsidRDefault="00CE77B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FCA5" w14:textId="77777777" w:rsidR="00CB430F" w:rsidRDefault="00CE77BE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2819" w14:textId="77777777" w:rsidR="00CB430F" w:rsidRDefault="00CE77B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CB430F" w14:paraId="37E4FBBC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D283" w14:textId="77777777" w:rsidR="00CB430F" w:rsidRDefault="00CE77B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B4CB" w14:textId="77777777" w:rsidR="00CB430F" w:rsidRDefault="00CE77BE">
            <w:pPr>
              <w:pStyle w:val="TableParagraph"/>
              <w:tabs>
                <w:tab w:val="left" w:pos="2558"/>
              </w:tabs>
              <w:spacing w:before="85" w:line="204" w:lineRule="auto"/>
              <w:ind w:left="84" w:right="73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BB58" w14:textId="77777777" w:rsidR="00CB430F" w:rsidRDefault="00CE77B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F283" w14:textId="77777777" w:rsidR="00CB430F" w:rsidRDefault="00CE77BE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79BD" w14:textId="77777777" w:rsidR="00CB430F" w:rsidRDefault="00CE77B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CB430F" w14:paraId="6310FFE6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3E5A" w14:textId="77777777" w:rsidR="00CB430F" w:rsidRDefault="00CE77B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17B" w14:textId="77777777" w:rsidR="00CB430F" w:rsidRDefault="00CE77B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FCE9" w14:textId="77777777" w:rsidR="00CB430F" w:rsidRDefault="00CE77B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2639" w14:textId="77777777" w:rsidR="00CB430F" w:rsidRDefault="00CE77BE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FA9" w14:textId="77777777" w:rsidR="00CB430F" w:rsidRDefault="00CE77B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CB430F" w14:paraId="25319C61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BAA" w14:textId="77777777" w:rsidR="00CB430F" w:rsidRDefault="00CE77B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BD2" w14:textId="77777777" w:rsidR="00CB430F" w:rsidRDefault="00CE77B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091" w14:textId="77777777" w:rsidR="00CB430F" w:rsidRDefault="00CE77B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4D3D" w14:textId="77777777" w:rsidR="00CB430F" w:rsidRDefault="00CE77BE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306" w14:textId="77777777" w:rsidR="00CB430F" w:rsidRDefault="00CE77B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CB430F" w14:paraId="24C8E1BF" w14:textId="77777777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0ED9" w14:textId="77777777" w:rsidR="00CB430F" w:rsidRDefault="00CE77B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A453" w14:textId="77777777" w:rsidR="00CB430F" w:rsidRDefault="00CE77BE">
            <w:pPr>
              <w:pStyle w:val="TableParagraph"/>
              <w:tabs>
                <w:tab w:val="left" w:pos="2533"/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E9FA" w14:textId="77777777" w:rsidR="00CB430F" w:rsidRDefault="00CE77B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1641" w14:textId="77777777" w:rsidR="00CB430F" w:rsidRDefault="00CE77BE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8DF5" w14:textId="77777777" w:rsidR="00CB430F" w:rsidRDefault="00CE77B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 w14:paraId="49892BE3" w14:textId="77777777" w:rsidR="00CB430F" w:rsidRDefault="00CE77BE">
      <w:pPr>
        <w:pStyle w:val="a3"/>
        <w:ind w:left="107"/>
      </w:pPr>
      <w:r>
        <w:t>»;</w:t>
      </w:r>
    </w:p>
    <w:p w14:paraId="2E657297" w14:textId="77777777" w:rsidR="00CB430F" w:rsidRDefault="00CB430F">
      <w:pPr>
        <w:sectPr w:rsidR="00CB430F">
          <w:pgSz w:w="11910" w:h="16840"/>
          <w:pgMar w:top="1220" w:right="160" w:bottom="280" w:left="460" w:header="720" w:footer="720" w:gutter="0"/>
          <w:cols w:space="720"/>
        </w:sectPr>
      </w:pPr>
    </w:p>
    <w:p w14:paraId="04E9DD81" w14:textId="77777777" w:rsidR="00CB430F" w:rsidRDefault="00CE77BE">
      <w:pPr>
        <w:pStyle w:val="a4"/>
        <w:numPr>
          <w:ilvl w:val="0"/>
          <w:numId w:val="1"/>
        </w:numPr>
        <w:tabs>
          <w:tab w:val="left" w:pos="411"/>
        </w:tabs>
        <w:spacing w:before="68"/>
        <w:jc w:val="lef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1AE35EC1" w14:textId="77777777" w:rsidR="00CB430F" w:rsidRDefault="00CB430F">
      <w:pPr>
        <w:rPr>
          <w:sz w:val="28"/>
        </w:rPr>
        <w:sectPr w:rsidR="00CB430F">
          <w:pgSz w:w="11910" w:h="16840"/>
          <w:pgMar w:top="1540" w:right="160" w:bottom="280" w:left="460" w:header="720" w:footer="720" w:gutter="0"/>
          <w:cols w:space="720"/>
        </w:sectPr>
      </w:pPr>
    </w:p>
    <w:p w14:paraId="1FB6D121" w14:textId="77777777" w:rsidR="00CB430F" w:rsidRDefault="00CE77BE">
      <w:pPr>
        <w:spacing w:before="90"/>
        <w:ind w:right="469"/>
        <w:jc w:val="right"/>
        <w:rPr>
          <w:sz w:val="30"/>
        </w:rPr>
      </w:pPr>
      <w:r>
        <w:rPr>
          <w:sz w:val="30"/>
        </w:rPr>
        <w:lastRenderedPageBreak/>
        <w:t>«Приложение 3</w:t>
      </w:r>
    </w:p>
    <w:p w14:paraId="4381AF9C" w14:textId="77777777" w:rsidR="00CB430F" w:rsidRDefault="00CE77BE">
      <w:pPr>
        <w:ind w:right="468"/>
        <w:jc w:val="right"/>
        <w:rPr>
          <w:sz w:val="30"/>
        </w:rPr>
      </w:pPr>
      <w:r>
        <w:rPr>
          <w:sz w:val="30"/>
        </w:rPr>
        <w:t>к</w:t>
      </w:r>
      <w:r>
        <w:rPr>
          <w:spacing w:val="-4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3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4"/>
          <w:sz w:val="30"/>
        </w:rPr>
        <w:t xml:space="preserve"> </w:t>
      </w:r>
      <w:r>
        <w:rPr>
          <w:sz w:val="30"/>
        </w:rPr>
        <w:t>сельского</w:t>
      </w:r>
    </w:p>
    <w:p w14:paraId="613ADE98" w14:textId="77777777" w:rsidR="00CB430F" w:rsidRDefault="00CE77BE">
      <w:pPr>
        <w:ind w:right="468"/>
        <w:jc w:val="right"/>
        <w:rPr>
          <w:sz w:val="30"/>
        </w:rPr>
      </w:pPr>
      <w:r>
        <w:rPr>
          <w:sz w:val="30"/>
        </w:rPr>
        <w:t>поселения</w:t>
      </w:r>
    </w:p>
    <w:p w14:paraId="2A7A4EC7" w14:textId="77777777" w:rsidR="00CB430F" w:rsidRDefault="00CE77BE">
      <w:pPr>
        <w:ind w:left="8302" w:right="467" w:firstLine="3831"/>
        <w:jc w:val="right"/>
        <w:rPr>
          <w:sz w:val="30"/>
        </w:rPr>
      </w:pPr>
      <w:r>
        <w:rPr>
          <w:sz w:val="30"/>
        </w:rPr>
        <w:t xml:space="preserve">«О бюджете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поселения</w:t>
      </w:r>
      <w:r>
        <w:rPr>
          <w:spacing w:val="-1"/>
          <w:sz w:val="30"/>
        </w:rPr>
        <w:t xml:space="preserve"> </w:t>
      </w:r>
      <w:r>
        <w:rPr>
          <w:sz w:val="30"/>
        </w:rPr>
        <w:t>Аксайского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района</w:t>
      </w:r>
      <w:r>
        <w:rPr>
          <w:spacing w:val="-1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</w:p>
    <w:p w14:paraId="312CEECD" w14:textId="77777777" w:rsidR="00CB430F" w:rsidRDefault="00CE77BE">
      <w:pPr>
        <w:ind w:right="468"/>
        <w:jc w:val="right"/>
        <w:rPr>
          <w:sz w:val="30"/>
        </w:rPr>
      </w:pPr>
      <w:r>
        <w:rPr>
          <w:sz w:val="30"/>
        </w:rPr>
        <w:t>плановый</w:t>
      </w:r>
      <w:r>
        <w:rPr>
          <w:spacing w:val="-3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2026</w:t>
      </w:r>
      <w:r>
        <w:rPr>
          <w:spacing w:val="-1"/>
          <w:sz w:val="30"/>
        </w:rPr>
        <w:t xml:space="preserve"> </w:t>
      </w:r>
      <w:r>
        <w:rPr>
          <w:sz w:val="30"/>
        </w:rPr>
        <w:t>годов»</w:t>
      </w:r>
    </w:p>
    <w:p w14:paraId="23D20564" w14:textId="77777777" w:rsidR="00CB430F" w:rsidRDefault="00CB430F">
      <w:pPr>
        <w:pStyle w:val="a3"/>
        <w:rPr>
          <w:sz w:val="32"/>
        </w:rPr>
      </w:pPr>
    </w:p>
    <w:p w14:paraId="4B259BC7" w14:textId="77777777" w:rsidR="00CB430F" w:rsidRDefault="00CB430F">
      <w:pPr>
        <w:pStyle w:val="a3"/>
        <w:rPr>
          <w:sz w:val="32"/>
        </w:rPr>
      </w:pPr>
    </w:p>
    <w:p w14:paraId="7CD601F2" w14:textId="77777777" w:rsidR="00CB430F" w:rsidRDefault="00CE77BE">
      <w:pPr>
        <w:pStyle w:val="1"/>
        <w:spacing w:before="201"/>
        <w:ind w:left="632" w:right="424" w:firstLine="1908"/>
        <w:jc w:val="left"/>
      </w:pPr>
      <w:r>
        <w:t>Распределение бюджетных ассигнований по разделам, подразделам, целевым статьям</w:t>
      </w:r>
      <w:r>
        <w:rPr>
          <w:spacing w:val="1"/>
        </w:rPr>
        <w:t xml:space="preserve"> </w:t>
      </w:r>
      <w:r>
        <w:t xml:space="preserve">(муниципальных программам </w:t>
      </w:r>
      <w:proofErr w:type="spellStart"/>
      <w:r>
        <w:t>Истоминского</w:t>
      </w:r>
      <w:proofErr w:type="spellEnd"/>
      <w:r>
        <w:t xml:space="preserve"> сельского поселения и непрограммным направлениям деятельности),</w:t>
      </w:r>
      <w:r>
        <w:rPr>
          <w:spacing w:val="-67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подгруппам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и</w:t>
      </w:r>
    </w:p>
    <w:p w14:paraId="3915AD41" w14:textId="77777777" w:rsidR="00CB430F" w:rsidRDefault="00CE77BE">
      <w:pPr>
        <w:ind w:left="7356"/>
        <w:rPr>
          <w:b/>
          <w:sz w:val="28"/>
        </w:rPr>
      </w:pPr>
      <w:r>
        <w:rPr>
          <w:b/>
          <w:sz w:val="28"/>
        </w:rPr>
        <w:t>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 w14:paraId="0FA478B3" w14:textId="77777777" w:rsidR="00CB430F" w:rsidRDefault="00CB430F">
      <w:pPr>
        <w:pStyle w:val="a3"/>
        <w:rPr>
          <w:b/>
          <w:sz w:val="30"/>
        </w:rPr>
      </w:pPr>
    </w:p>
    <w:p w14:paraId="33B71596" w14:textId="77777777" w:rsidR="00CB430F" w:rsidRDefault="00CE77BE">
      <w:pPr>
        <w:pStyle w:val="a3"/>
        <w:ind w:right="529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66C6A4F5" w14:textId="77777777">
        <w:trPr>
          <w:trHeight w:val="321"/>
        </w:trPr>
        <w:tc>
          <w:tcPr>
            <w:tcW w:w="7078" w:type="dxa"/>
          </w:tcPr>
          <w:p w14:paraId="11C3FBEE" w14:textId="77777777" w:rsidR="00CB430F" w:rsidRDefault="00CE77BE">
            <w:pPr>
              <w:pStyle w:val="TableParagraph"/>
              <w:spacing w:line="302" w:lineRule="exact"/>
              <w:ind w:left="2582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500" w:type="dxa"/>
          </w:tcPr>
          <w:p w14:paraId="26A4842C" w14:textId="77777777" w:rsidR="00CB430F" w:rsidRDefault="00CE77BE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Рз</w:t>
            </w:r>
            <w:proofErr w:type="spellEnd"/>
          </w:p>
        </w:tc>
        <w:tc>
          <w:tcPr>
            <w:tcW w:w="513" w:type="dxa"/>
          </w:tcPr>
          <w:p w14:paraId="106F53FE" w14:textId="77777777" w:rsidR="00CB430F" w:rsidRDefault="00CE77BE">
            <w:pPr>
              <w:pStyle w:val="TableParagraph"/>
              <w:spacing w:line="302" w:lineRule="exact"/>
              <w:ind w:left="42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7" w:type="dxa"/>
          </w:tcPr>
          <w:p w14:paraId="19F6001B" w14:textId="77777777" w:rsidR="00CB430F" w:rsidRDefault="00CE77BE">
            <w:pPr>
              <w:pStyle w:val="TableParagraph"/>
              <w:spacing w:line="302" w:lineRule="exact"/>
              <w:ind w:left="138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845" w:type="dxa"/>
          </w:tcPr>
          <w:p w14:paraId="0D6ED491" w14:textId="77777777" w:rsidR="00CB430F" w:rsidRDefault="00CE77BE">
            <w:pPr>
              <w:pStyle w:val="TableParagraph"/>
              <w:spacing w:line="302" w:lineRule="exact"/>
              <w:ind w:left="19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551" w:type="dxa"/>
          </w:tcPr>
          <w:p w14:paraId="6FDD8076" w14:textId="77777777" w:rsidR="00CB430F" w:rsidRDefault="00CE77BE">
            <w:pPr>
              <w:pStyle w:val="TableParagraph"/>
              <w:spacing w:line="30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09" w:type="dxa"/>
          </w:tcPr>
          <w:p w14:paraId="1F961B24" w14:textId="77777777" w:rsidR="00CB430F" w:rsidRDefault="00CE77BE">
            <w:pPr>
              <w:pStyle w:val="TableParagraph"/>
              <w:spacing w:line="302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382" w:type="dxa"/>
          </w:tcPr>
          <w:p w14:paraId="5C9BF9AF" w14:textId="77777777" w:rsidR="00CB430F" w:rsidRDefault="00CE77BE">
            <w:pPr>
              <w:pStyle w:val="TableParagraph"/>
              <w:spacing w:line="30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2026год</w:t>
            </w:r>
          </w:p>
        </w:tc>
      </w:tr>
      <w:tr w:rsidR="00CB430F" w14:paraId="5BB10226" w14:textId="77777777">
        <w:trPr>
          <w:trHeight w:val="321"/>
        </w:trPr>
        <w:tc>
          <w:tcPr>
            <w:tcW w:w="7078" w:type="dxa"/>
          </w:tcPr>
          <w:p w14:paraId="6DB34AE7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" w:type="dxa"/>
          </w:tcPr>
          <w:p w14:paraId="124D8272" w14:textId="77777777" w:rsidR="00CB430F" w:rsidRDefault="00CE77BE"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" w:type="dxa"/>
          </w:tcPr>
          <w:p w14:paraId="42921313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</w:tcPr>
          <w:p w14:paraId="78F29A90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5" w:type="dxa"/>
          </w:tcPr>
          <w:p w14:paraId="0E207E47" w14:textId="77777777" w:rsidR="00CB430F" w:rsidRDefault="00CE77B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1" w:type="dxa"/>
          </w:tcPr>
          <w:p w14:paraId="0F9915EE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9" w:type="dxa"/>
          </w:tcPr>
          <w:p w14:paraId="7EEAFE69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2" w:type="dxa"/>
          </w:tcPr>
          <w:p w14:paraId="182EEFC4" w14:textId="77777777" w:rsidR="00CB430F" w:rsidRDefault="00CE77B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0361B930" w14:textId="77777777">
        <w:trPr>
          <w:trHeight w:val="321"/>
        </w:trPr>
        <w:tc>
          <w:tcPr>
            <w:tcW w:w="7078" w:type="dxa"/>
          </w:tcPr>
          <w:p w14:paraId="30AC64BD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00" w:type="dxa"/>
          </w:tcPr>
          <w:p w14:paraId="60A186F1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14:paraId="2FC2B50D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14:paraId="5BA883F8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ADBAF89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8EA10EF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09" w:type="dxa"/>
          </w:tcPr>
          <w:p w14:paraId="16986589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29 421,4</w:t>
            </w:r>
          </w:p>
        </w:tc>
        <w:tc>
          <w:tcPr>
            <w:tcW w:w="1382" w:type="dxa"/>
          </w:tcPr>
          <w:p w14:paraId="6F7C01E6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CB430F" w14:paraId="5F763E1E" w14:textId="77777777">
        <w:trPr>
          <w:trHeight w:val="321"/>
        </w:trPr>
        <w:tc>
          <w:tcPr>
            <w:tcW w:w="7078" w:type="dxa"/>
          </w:tcPr>
          <w:p w14:paraId="570A17D0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39407B4D" w14:textId="77777777" w:rsidR="00CB430F" w:rsidRDefault="00CE77BE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9C712A9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6523C77E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8A90E68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89A7941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11 017,5</w:t>
            </w:r>
          </w:p>
        </w:tc>
        <w:tc>
          <w:tcPr>
            <w:tcW w:w="1409" w:type="dxa"/>
          </w:tcPr>
          <w:p w14:paraId="592AABC5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9 538,1</w:t>
            </w:r>
          </w:p>
        </w:tc>
        <w:tc>
          <w:tcPr>
            <w:tcW w:w="1382" w:type="dxa"/>
          </w:tcPr>
          <w:p w14:paraId="550C99D4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17 071,0</w:t>
            </w:r>
          </w:p>
        </w:tc>
      </w:tr>
      <w:tr w:rsidR="00CB430F" w14:paraId="0BE91BBE" w14:textId="77777777">
        <w:trPr>
          <w:trHeight w:val="965"/>
        </w:trPr>
        <w:tc>
          <w:tcPr>
            <w:tcW w:w="7078" w:type="dxa"/>
          </w:tcPr>
          <w:p w14:paraId="5639F883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администраций</w:t>
            </w:r>
          </w:p>
        </w:tc>
        <w:tc>
          <w:tcPr>
            <w:tcW w:w="500" w:type="dxa"/>
          </w:tcPr>
          <w:p w14:paraId="08FF9DD9" w14:textId="77777777" w:rsidR="00CB430F" w:rsidRDefault="00CE77B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515742A8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1BA5030C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47298E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B61DDC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9933,3</w:t>
            </w:r>
          </w:p>
        </w:tc>
        <w:tc>
          <w:tcPr>
            <w:tcW w:w="1409" w:type="dxa"/>
          </w:tcPr>
          <w:p w14:paraId="54868DD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8 887,5</w:t>
            </w:r>
          </w:p>
        </w:tc>
        <w:tc>
          <w:tcPr>
            <w:tcW w:w="1382" w:type="dxa"/>
          </w:tcPr>
          <w:p w14:paraId="48FC237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12 310,8</w:t>
            </w:r>
          </w:p>
        </w:tc>
      </w:tr>
      <w:tr w:rsidR="00CB430F" w14:paraId="123D83DC" w14:textId="77777777">
        <w:trPr>
          <w:trHeight w:val="2230"/>
        </w:trPr>
        <w:tc>
          <w:tcPr>
            <w:tcW w:w="7078" w:type="dxa"/>
          </w:tcPr>
          <w:p w14:paraId="08DA1281" w14:textId="77777777" w:rsidR="00CB430F" w:rsidRDefault="00CE77BE">
            <w:pPr>
              <w:pStyle w:val="TableParagraph"/>
              <w:spacing w:line="30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созданию и развитию 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инфраструктуры, защиты информации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«Информационное общество»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3104A778" w14:textId="77777777" w:rsidR="00CB430F" w:rsidRDefault="00CE77B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A9980CF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0DEF535A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845" w:type="dxa"/>
          </w:tcPr>
          <w:p w14:paraId="315D687B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77E06C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409" w:type="dxa"/>
          </w:tcPr>
          <w:p w14:paraId="68D7072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C3AAE4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14:paraId="5CF85820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3E59AF39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64382C74" w14:textId="77777777">
        <w:trPr>
          <w:trHeight w:val="2253"/>
        </w:trPr>
        <w:tc>
          <w:tcPr>
            <w:tcW w:w="7078" w:type="dxa"/>
          </w:tcPr>
          <w:p w14:paraId="11A3F141" w14:textId="77777777" w:rsidR="00CB430F" w:rsidRDefault="00CE77B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местного самоуправления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z w:val="28"/>
              </w:rPr>
              <w:t xml:space="preserve"> сельское поселение»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596B1265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BAD86FA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4B20204D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845" w:type="dxa"/>
          </w:tcPr>
          <w:p w14:paraId="2A841100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278CFD7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9 040,6</w:t>
            </w:r>
          </w:p>
        </w:tc>
        <w:tc>
          <w:tcPr>
            <w:tcW w:w="1409" w:type="dxa"/>
          </w:tcPr>
          <w:p w14:paraId="66E4E7F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382" w:type="dxa"/>
          </w:tcPr>
          <w:p w14:paraId="76A2F25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CB430F" w14:paraId="327F2D03" w14:textId="77777777">
        <w:trPr>
          <w:trHeight w:val="1931"/>
        </w:trPr>
        <w:tc>
          <w:tcPr>
            <w:tcW w:w="7078" w:type="dxa"/>
          </w:tcPr>
          <w:p w14:paraId="5A0E3C2D" w14:textId="77777777" w:rsidR="00CB430F" w:rsidRDefault="00CE77BE">
            <w:pPr>
              <w:pStyle w:val="TableParagraph"/>
              <w:ind w:left="108" w:right="71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6F27629C" w14:textId="77777777" w:rsidR="00CB430F" w:rsidRDefault="00CE77BE">
            <w:pPr>
              <w:pStyle w:val="TableParagraph"/>
              <w:spacing w:line="320" w:lineRule="atLeast"/>
              <w:ind w:left="108" w:right="12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z w:val="28"/>
              </w:rPr>
              <w:t xml:space="preserve"> сельское поселение в рамках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(Иные закупки товаров, работ и 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4FEF9D3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54C2F6EE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5687FC26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845" w:type="dxa"/>
          </w:tcPr>
          <w:p w14:paraId="39E12907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DEFC89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409" w:type="dxa"/>
          </w:tcPr>
          <w:p w14:paraId="42EFE50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83348D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  <w:tr w:rsidR="00CB430F" w14:paraId="07C5A506" w14:textId="77777777">
        <w:trPr>
          <w:trHeight w:val="3541"/>
        </w:trPr>
        <w:tc>
          <w:tcPr>
            <w:tcW w:w="7078" w:type="dxa"/>
          </w:tcPr>
          <w:p w14:paraId="53EEA70D" w14:textId="77777777" w:rsidR="00CB430F" w:rsidRDefault="00CE77BE">
            <w:pPr>
              <w:pStyle w:val="TableParagraph"/>
              <w:ind w:left="108" w:right="541"/>
              <w:rPr>
                <w:sz w:val="28"/>
              </w:rPr>
            </w:pPr>
            <w:r>
              <w:rPr>
                <w:sz w:val="28"/>
              </w:rPr>
              <w:t>Субвенция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058B8B32" w14:textId="77777777" w:rsidR="00CB430F" w:rsidRDefault="00CE77B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 лиц, уполномоченных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567BF1A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81B1C4B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1319268A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845" w:type="dxa"/>
          </w:tcPr>
          <w:p w14:paraId="46E845F0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7CFDEC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09" w:type="dxa"/>
          </w:tcPr>
          <w:p w14:paraId="5CA35DC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82" w:type="dxa"/>
          </w:tcPr>
          <w:p w14:paraId="0251661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CB430F" w14:paraId="54A9AB78" w14:textId="77777777">
        <w:trPr>
          <w:trHeight w:val="965"/>
        </w:trPr>
        <w:tc>
          <w:tcPr>
            <w:tcW w:w="7078" w:type="dxa"/>
          </w:tcPr>
          <w:p w14:paraId="44587A8C" w14:textId="77777777" w:rsidR="00CB430F" w:rsidRDefault="00CE77BE">
            <w:pPr>
              <w:pStyle w:val="TableParagraph"/>
              <w:spacing w:line="320" w:lineRule="atLeast"/>
              <w:ind w:left="108" w:right="556"/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таможенных органов и органов 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</w:p>
        </w:tc>
        <w:tc>
          <w:tcPr>
            <w:tcW w:w="500" w:type="dxa"/>
          </w:tcPr>
          <w:p w14:paraId="1162338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F5EA092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6C42F088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5F12760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62470F0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5B17B47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377312E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0C23FC3B" w14:textId="77777777" w:rsidR="00CB430F" w:rsidRDefault="00CB430F">
      <w:pPr>
        <w:jc w:val="right"/>
        <w:rPr>
          <w:sz w:val="28"/>
        </w:rPr>
        <w:sectPr w:rsidR="00CB430F">
          <w:headerReference w:type="default" r:id="rId7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5B900A8B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0401E749" w14:textId="77777777">
        <w:trPr>
          <w:trHeight w:val="3074"/>
        </w:trPr>
        <w:tc>
          <w:tcPr>
            <w:tcW w:w="7078" w:type="dxa"/>
          </w:tcPr>
          <w:p w14:paraId="3FF16FA8" w14:textId="77777777" w:rsidR="00CB430F" w:rsidRDefault="00CE77BE"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 палате Аксайского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контрольно-счётного органа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2C554EDB" w14:textId="77777777" w:rsidR="00CB430F" w:rsidRDefault="00CE77BE">
            <w:pPr>
              <w:pStyle w:val="TableParagraph"/>
              <w:ind w:left="108" w:right="17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5FBF04B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E23F209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04092727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6E2FBB83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3839813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111EA86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602EF1D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  <w:tr w:rsidR="00CB430F" w14:paraId="3907AC2A" w14:textId="77777777">
        <w:trPr>
          <w:trHeight w:val="602"/>
        </w:trPr>
        <w:tc>
          <w:tcPr>
            <w:tcW w:w="7078" w:type="dxa"/>
          </w:tcPr>
          <w:p w14:paraId="581284E1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референдумов</w:t>
            </w:r>
          </w:p>
        </w:tc>
        <w:tc>
          <w:tcPr>
            <w:tcW w:w="500" w:type="dxa"/>
          </w:tcPr>
          <w:p w14:paraId="59808FC4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4183EDA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212FF33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792131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49F252B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05BDA4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ED268B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CB430F" w14:paraId="68E86C14" w14:textId="77777777">
        <w:trPr>
          <w:trHeight w:val="1931"/>
        </w:trPr>
        <w:tc>
          <w:tcPr>
            <w:tcW w:w="7078" w:type="dxa"/>
          </w:tcPr>
          <w:p w14:paraId="76649AE0" w14:textId="77777777" w:rsidR="00CB430F" w:rsidRDefault="00CE77B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местного самоуправления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иных органов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Специальные  расходы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0C96787E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39929A8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25DFC822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150D7960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40F6141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3B6E9E3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DB94DB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CB430F" w14:paraId="551F3527" w14:textId="77777777">
        <w:trPr>
          <w:trHeight w:val="490"/>
        </w:trPr>
        <w:tc>
          <w:tcPr>
            <w:tcW w:w="7078" w:type="dxa"/>
          </w:tcPr>
          <w:p w14:paraId="37873759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5963236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B51161B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00C9E9CC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5D1ADE5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6AD1C33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1060,0</w:t>
            </w:r>
          </w:p>
        </w:tc>
        <w:tc>
          <w:tcPr>
            <w:tcW w:w="1409" w:type="dxa"/>
          </w:tcPr>
          <w:p w14:paraId="0C3C19F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625,5</w:t>
            </w:r>
          </w:p>
        </w:tc>
        <w:tc>
          <w:tcPr>
            <w:tcW w:w="1382" w:type="dxa"/>
          </w:tcPr>
          <w:p w14:paraId="78BBBBC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4 184,7</w:t>
            </w:r>
          </w:p>
        </w:tc>
      </w:tr>
      <w:tr w:rsidR="00CB430F" w14:paraId="25CEFCD8" w14:textId="77777777">
        <w:trPr>
          <w:trHeight w:val="2575"/>
        </w:trPr>
        <w:tc>
          <w:tcPr>
            <w:tcW w:w="7078" w:type="dxa"/>
          </w:tcPr>
          <w:p w14:paraId="29470930" w14:textId="77777777" w:rsidR="00CB430F" w:rsidRDefault="00CE77BE">
            <w:pPr>
              <w:pStyle w:val="TableParagraph"/>
              <w:spacing w:line="320" w:lineRule="atLeast"/>
              <w:ind w:left="108" w:right="588"/>
              <w:rPr>
                <w:sz w:val="28"/>
              </w:rPr>
            </w:pPr>
            <w:r>
              <w:rPr>
                <w:sz w:val="28"/>
              </w:rPr>
              <w:t>Мероприятия по обеспечению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 в рамках 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"Управление имуществом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5383F1F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9DA4314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454C46A8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845" w:type="dxa"/>
          </w:tcPr>
          <w:p w14:paraId="1A3F868E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219C22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013A912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EDFABC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</w:tbl>
    <w:p w14:paraId="10C6A4D7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FAE92B0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222AC5A9" w14:textId="77777777">
        <w:trPr>
          <w:trHeight w:val="2705"/>
        </w:trPr>
        <w:tc>
          <w:tcPr>
            <w:tcW w:w="7078" w:type="dxa"/>
          </w:tcPr>
          <w:p w14:paraId="573E47D2" w14:textId="77777777" w:rsidR="00CB430F" w:rsidRDefault="00CE77B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B5633FC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5150538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1275F170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845" w:type="dxa"/>
          </w:tcPr>
          <w:p w14:paraId="51BC2316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99AF52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409" w:type="dxa"/>
          </w:tcPr>
          <w:p w14:paraId="08BCDF0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0C49F9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CB430F" w14:paraId="7C4C9301" w14:textId="77777777">
        <w:trPr>
          <w:trHeight w:val="3611"/>
        </w:trPr>
        <w:tc>
          <w:tcPr>
            <w:tcW w:w="7078" w:type="dxa"/>
          </w:tcPr>
          <w:p w14:paraId="5DEDB684" w14:textId="77777777" w:rsidR="00CB430F" w:rsidRDefault="00CE77B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зданий, зон оказания услуг,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37FC2CB" w14:textId="77777777" w:rsidR="00CB430F" w:rsidRDefault="00CE77B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 xml:space="preserve">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57609B3E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0308DE3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51C01AAD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51CC3730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26E0C3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409" w:type="dxa"/>
          </w:tcPr>
          <w:p w14:paraId="72D6B93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28D92F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1704,6</w:t>
            </w:r>
          </w:p>
        </w:tc>
      </w:tr>
      <w:tr w:rsidR="00CB430F" w14:paraId="2605F08D" w14:textId="77777777">
        <w:trPr>
          <w:trHeight w:val="965"/>
        </w:trPr>
        <w:tc>
          <w:tcPr>
            <w:tcW w:w="7078" w:type="dxa"/>
          </w:tcPr>
          <w:p w14:paraId="20B075D1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Уплата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налогов,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сборов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платежей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2CA48E7F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FFB611F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29C9CAF0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845" w:type="dxa"/>
          </w:tcPr>
          <w:p w14:paraId="3D7B2983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551" w:type="dxa"/>
          </w:tcPr>
          <w:p w14:paraId="38F455A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409" w:type="dxa"/>
          </w:tcPr>
          <w:p w14:paraId="1086404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382" w:type="dxa"/>
          </w:tcPr>
          <w:p w14:paraId="095BE8F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CB430F" w14:paraId="0EA120DB" w14:textId="77777777">
        <w:trPr>
          <w:trHeight w:val="1287"/>
        </w:trPr>
        <w:tc>
          <w:tcPr>
            <w:tcW w:w="7078" w:type="dxa"/>
          </w:tcPr>
          <w:p w14:paraId="4CEA255E" w14:textId="77777777" w:rsidR="00CB430F" w:rsidRDefault="00CE77B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расходы)</w:t>
            </w:r>
          </w:p>
        </w:tc>
        <w:tc>
          <w:tcPr>
            <w:tcW w:w="500" w:type="dxa"/>
          </w:tcPr>
          <w:p w14:paraId="4DA86050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F83BCBF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0BECC382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845" w:type="dxa"/>
          </w:tcPr>
          <w:p w14:paraId="1514F6B8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6049B5E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06D5311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382" w:type="dxa"/>
          </w:tcPr>
          <w:p w14:paraId="3BC84F9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CB430F" w14:paraId="67F87AE4" w14:textId="77777777">
        <w:trPr>
          <w:trHeight w:val="321"/>
        </w:trPr>
        <w:tc>
          <w:tcPr>
            <w:tcW w:w="7078" w:type="dxa"/>
          </w:tcPr>
          <w:p w14:paraId="5676275B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</w:tc>
        <w:tc>
          <w:tcPr>
            <w:tcW w:w="500" w:type="dxa"/>
          </w:tcPr>
          <w:p w14:paraId="0DD0B7F0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1B2D188E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2C13B310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AC93E7D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656EF46F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14:paraId="6CA43AE9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7374EEC2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CB430F" w14:paraId="7948A029" w14:textId="77777777">
        <w:trPr>
          <w:trHeight w:val="321"/>
        </w:trPr>
        <w:tc>
          <w:tcPr>
            <w:tcW w:w="7078" w:type="dxa"/>
          </w:tcPr>
          <w:p w14:paraId="428F64C1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вневойсковая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0" w:type="dxa"/>
          </w:tcPr>
          <w:p w14:paraId="1219177C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67A69B94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DAB6B0E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43706AD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E07E7CD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14:paraId="50546BDA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51BA75DE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72352EEA" w14:textId="77777777" w:rsidR="00CB430F" w:rsidRDefault="00CB430F">
      <w:pPr>
        <w:spacing w:line="302" w:lineRule="exact"/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D55C81B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5DE7C22C" w14:textId="77777777">
        <w:trPr>
          <w:trHeight w:val="2253"/>
        </w:trPr>
        <w:tc>
          <w:tcPr>
            <w:tcW w:w="7078" w:type="dxa"/>
          </w:tcPr>
          <w:p w14:paraId="5EEAB2CF" w14:textId="77777777" w:rsidR="00CB430F" w:rsidRDefault="00CE77BE">
            <w:pPr>
              <w:pStyle w:val="TableParagraph"/>
              <w:spacing w:line="320" w:lineRule="atLeast"/>
              <w:ind w:left="108" w:right="158"/>
              <w:rPr>
                <w:sz w:val="28"/>
              </w:rPr>
            </w:pPr>
            <w:r>
              <w:rPr>
                <w:sz w:val="28"/>
              </w:rPr>
              <w:t>Расходы на осуществление первичного воинского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территориях, где отсутствуют военные комиссариаты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 персоналу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6CDAAAE7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1BDB5BDA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495F7E74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845" w:type="dxa"/>
          </w:tcPr>
          <w:p w14:paraId="6F83142F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12AA4C6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14:paraId="2A42ED7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649C5EA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CB430F" w14:paraId="28544094" w14:textId="77777777">
        <w:trPr>
          <w:trHeight w:val="643"/>
        </w:trPr>
        <w:tc>
          <w:tcPr>
            <w:tcW w:w="7078" w:type="dxa"/>
          </w:tcPr>
          <w:p w14:paraId="1F10F0D9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00" w:type="dxa"/>
          </w:tcPr>
          <w:p w14:paraId="67F466A8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26133338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49A0AC4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3FF18A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C62BE1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5322CA3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78B3E48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CB430F" w14:paraId="4D7ADF46" w14:textId="77777777">
        <w:trPr>
          <w:trHeight w:val="965"/>
        </w:trPr>
        <w:tc>
          <w:tcPr>
            <w:tcW w:w="7078" w:type="dxa"/>
          </w:tcPr>
          <w:p w14:paraId="433E46B5" w14:textId="77777777" w:rsidR="00CB430F" w:rsidRDefault="00CE77BE">
            <w:pPr>
              <w:pStyle w:val="TableParagraph"/>
              <w:spacing w:line="320" w:lineRule="atLeast"/>
              <w:ind w:left="108" w:right="978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0" w:type="dxa"/>
          </w:tcPr>
          <w:p w14:paraId="472B5888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64F03DE2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6F82F73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E5208D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7C28F0B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49A6D46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202F311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CB430F" w14:paraId="7024E698" w14:textId="77777777">
        <w:trPr>
          <w:trHeight w:val="3863"/>
        </w:trPr>
        <w:tc>
          <w:tcPr>
            <w:tcW w:w="7078" w:type="dxa"/>
          </w:tcPr>
          <w:p w14:paraId="7DD468CD" w14:textId="77777777" w:rsidR="00CB430F" w:rsidRDefault="00CE77BE"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по обеспечению первичных мер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границах населённых пунктов 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спасению людей и имущества до 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Государственной противопожарной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 в рамках подпрограммы 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от чрезвычайных ситуаций,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58C581A6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2C0B9CD7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548CAE49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845" w:type="dxa"/>
          </w:tcPr>
          <w:p w14:paraId="3406F99E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0AA2E6B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267A86F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4597EB2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CB430F" w14:paraId="18F0BD93" w14:textId="77777777">
        <w:trPr>
          <w:trHeight w:val="321"/>
        </w:trPr>
        <w:tc>
          <w:tcPr>
            <w:tcW w:w="7078" w:type="dxa"/>
          </w:tcPr>
          <w:p w14:paraId="52AF5499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500" w:type="dxa"/>
          </w:tcPr>
          <w:p w14:paraId="2B4D4355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4E1CCDDF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4212D47B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76E3ECF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B6C7A06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2 634,1</w:t>
            </w:r>
          </w:p>
        </w:tc>
        <w:tc>
          <w:tcPr>
            <w:tcW w:w="1409" w:type="dxa"/>
          </w:tcPr>
          <w:p w14:paraId="5B91DE18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82" w:type="dxa"/>
          </w:tcPr>
          <w:p w14:paraId="0602151D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CB430F" w14:paraId="65D086AF" w14:textId="77777777">
        <w:trPr>
          <w:trHeight w:val="321"/>
        </w:trPr>
        <w:tc>
          <w:tcPr>
            <w:tcW w:w="7078" w:type="dxa"/>
          </w:tcPr>
          <w:p w14:paraId="66A5612E" w14:textId="77777777" w:rsidR="00CB430F" w:rsidRDefault="00CE77BE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фонды)</w:t>
            </w:r>
          </w:p>
        </w:tc>
        <w:tc>
          <w:tcPr>
            <w:tcW w:w="500" w:type="dxa"/>
          </w:tcPr>
          <w:p w14:paraId="718E0510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70653178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7527AFC4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E8EF70E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DA88983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 w14:paraId="65B02D9F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382" w:type="dxa"/>
          </w:tcPr>
          <w:p w14:paraId="32D30E18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CB430F" w14:paraId="55F6D27C" w14:textId="77777777">
        <w:trPr>
          <w:trHeight w:val="1287"/>
        </w:trPr>
        <w:tc>
          <w:tcPr>
            <w:tcW w:w="7078" w:type="dxa"/>
          </w:tcPr>
          <w:p w14:paraId="0BCBCADC" w14:textId="77777777" w:rsidR="00CB430F" w:rsidRDefault="00CE77BE">
            <w:pPr>
              <w:pStyle w:val="TableParagraph"/>
              <w:spacing w:line="320" w:lineRule="atLeast"/>
              <w:ind w:left="108" w:right="179"/>
              <w:rPr>
                <w:sz w:val="28"/>
              </w:rPr>
            </w:pPr>
            <w:r>
              <w:rPr>
                <w:sz w:val="28"/>
              </w:rPr>
              <w:t>Расходов на ремонт и содержание автомобильных дорог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пользования Аксайского района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 сооружений на них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 транспортной</w:t>
            </w:r>
          </w:p>
        </w:tc>
        <w:tc>
          <w:tcPr>
            <w:tcW w:w="500" w:type="dxa"/>
          </w:tcPr>
          <w:p w14:paraId="243200E3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2D58C953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42304C38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845" w:type="dxa"/>
          </w:tcPr>
          <w:p w14:paraId="51E8DCBB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D68CA5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 w14:paraId="68279F0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382" w:type="dxa"/>
          </w:tcPr>
          <w:p w14:paraId="530DDD7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78F5C339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74F5C4B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1C0E4097" w14:textId="77777777">
        <w:trPr>
          <w:trHeight w:val="1609"/>
        </w:trPr>
        <w:tc>
          <w:tcPr>
            <w:tcW w:w="7078" w:type="dxa"/>
          </w:tcPr>
          <w:p w14:paraId="0A946305" w14:textId="77777777" w:rsidR="00CB430F" w:rsidRDefault="00CE77BE">
            <w:pPr>
              <w:pStyle w:val="TableParagraph"/>
              <w:spacing w:line="320" w:lineRule="atLeast"/>
              <w:ind w:left="108" w:right="219"/>
              <w:rPr>
                <w:sz w:val="28"/>
              </w:rPr>
            </w:pPr>
            <w:r>
              <w:rPr>
                <w:sz w:val="28"/>
              </w:rPr>
              <w:t>инфраструктуры»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79A76C0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26E7ADF2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2108E45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6D2BFB9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4B60064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3DDEC39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2601545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16EBBEAC" w14:textId="77777777">
        <w:trPr>
          <w:trHeight w:val="3541"/>
        </w:trPr>
        <w:tc>
          <w:tcPr>
            <w:tcW w:w="7078" w:type="dxa"/>
          </w:tcPr>
          <w:p w14:paraId="69D09B4C" w14:textId="77777777" w:rsidR="00CB430F" w:rsidRDefault="00CE77BE">
            <w:pPr>
              <w:pStyle w:val="TableParagraph"/>
              <w:ind w:left="108" w:right="538"/>
              <w:rPr>
                <w:sz w:val="28"/>
              </w:rPr>
            </w:pPr>
            <w:r>
              <w:rPr>
                <w:sz w:val="28"/>
              </w:rPr>
              <w:t>Расходы на финансовое обеспечение 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 рамках реализации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«Безопасные и качественные автомобильные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дороги» (Расходы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2E2A687" w14:textId="77777777" w:rsidR="00CB430F" w:rsidRDefault="00CE77BE">
            <w:pPr>
              <w:pStyle w:val="TableParagraph"/>
              <w:spacing w:line="320" w:lineRule="atLeast"/>
              <w:ind w:left="108" w:right="97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4C1B3C72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4BEAAC1F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04D9EF6A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S4800</w:t>
            </w:r>
          </w:p>
        </w:tc>
        <w:tc>
          <w:tcPr>
            <w:tcW w:w="845" w:type="dxa"/>
          </w:tcPr>
          <w:p w14:paraId="37C27A4B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ADA5F5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6688937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382" w:type="dxa"/>
          </w:tcPr>
          <w:p w14:paraId="208E875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187B798A" w14:textId="77777777">
        <w:trPr>
          <w:trHeight w:val="643"/>
        </w:trPr>
        <w:tc>
          <w:tcPr>
            <w:tcW w:w="7078" w:type="dxa"/>
          </w:tcPr>
          <w:p w14:paraId="6CFE95B0" w14:textId="77777777" w:rsidR="00CB430F" w:rsidRDefault="00CE77BE">
            <w:pPr>
              <w:pStyle w:val="TableParagraph"/>
              <w:spacing w:line="320" w:lineRule="atLeast"/>
              <w:ind w:left="108" w:right="325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00" w:type="dxa"/>
          </w:tcPr>
          <w:p w14:paraId="7DC16C88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06D9752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0752C64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D8D996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0C43540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409" w:type="dxa"/>
          </w:tcPr>
          <w:p w14:paraId="0DFAA06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382" w:type="dxa"/>
          </w:tcPr>
          <w:p w14:paraId="62E8CFD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</w:tr>
      <w:tr w:rsidR="00CB430F" w14:paraId="66AAF053" w14:textId="77777777">
        <w:trPr>
          <w:trHeight w:val="1931"/>
        </w:trPr>
        <w:tc>
          <w:tcPr>
            <w:tcW w:w="7078" w:type="dxa"/>
          </w:tcPr>
          <w:p w14:paraId="53F264EB" w14:textId="77777777" w:rsidR="00CB430F" w:rsidRDefault="00CE77B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 земельному контролю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(Расходы на выплаты 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500" w:type="dxa"/>
          </w:tcPr>
          <w:p w14:paraId="151677A5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19F8BA7A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7616A35F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845" w:type="dxa"/>
          </w:tcPr>
          <w:p w14:paraId="5D867789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0AA49EB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409" w:type="dxa"/>
          </w:tcPr>
          <w:p w14:paraId="68695AB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382" w:type="dxa"/>
          </w:tcPr>
          <w:p w14:paraId="2CCA444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  <w:tr w:rsidR="00CB430F" w14:paraId="46456691" w14:textId="77777777">
        <w:trPr>
          <w:trHeight w:val="1931"/>
        </w:trPr>
        <w:tc>
          <w:tcPr>
            <w:tcW w:w="7078" w:type="dxa"/>
          </w:tcPr>
          <w:p w14:paraId="46D27C64" w14:textId="77777777" w:rsidR="00CB430F" w:rsidRDefault="00CE77BE">
            <w:pPr>
              <w:pStyle w:val="TableParagraph"/>
              <w:spacing w:line="320" w:lineRule="atLeast"/>
              <w:ind w:left="108" w:right="12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 Градостроительным 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осмотр зданий, сооружений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 устранении выявленных в 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таких осмотров нарушений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</w:t>
            </w:r>
          </w:p>
        </w:tc>
        <w:tc>
          <w:tcPr>
            <w:tcW w:w="500" w:type="dxa"/>
          </w:tcPr>
          <w:p w14:paraId="13FAD2CF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187617CF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057C140E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845" w:type="dxa"/>
          </w:tcPr>
          <w:p w14:paraId="041A04E0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7539CA2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450D56F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2BCF2ED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</w:tbl>
    <w:p w14:paraId="6F7CAECD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D4ADE6B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105076CA" w14:textId="77777777">
        <w:trPr>
          <w:trHeight w:val="965"/>
        </w:trPr>
        <w:tc>
          <w:tcPr>
            <w:tcW w:w="7078" w:type="dxa"/>
          </w:tcPr>
          <w:p w14:paraId="5C4370BB" w14:textId="77777777" w:rsidR="00CB430F" w:rsidRDefault="00CE77B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2248A92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588EE4C2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7CEAD64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582AEF3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02278B8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421FF07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5E58D0D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1F13C629" w14:textId="77777777">
        <w:trPr>
          <w:trHeight w:val="2575"/>
        </w:trPr>
        <w:tc>
          <w:tcPr>
            <w:tcW w:w="7078" w:type="dxa"/>
          </w:tcPr>
          <w:p w14:paraId="79E9DD13" w14:textId="77777777" w:rsidR="00CB430F" w:rsidRDefault="00CE77B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 соответствии с 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 в рамках обеспечения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1BD31CDD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D07009D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60AF2E98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845" w:type="dxa"/>
          </w:tcPr>
          <w:p w14:paraId="3B9B79D3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569D701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70E2E7E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4BE804F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CB430F" w14:paraId="77B8ACB3" w14:textId="77777777">
        <w:trPr>
          <w:trHeight w:val="321"/>
        </w:trPr>
        <w:tc>
          <w:tcPr>
            <w:tcW w:w="7078" w:type="dxa"/>
          </w:tcPr>
          <w:p w14:paraId="54A5D67B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79220060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8755EF5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39C8AF0D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2F05B97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9F68FD7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12 456,3</w:t>
            </w:r>
          </w:p>
        </w:tc>
        <w:tc>
          <w:tcPr>
            <w:tcW w:w="1409" w:type="dxa"/>
          </w:tcPr>
          <w:p w14:paraId="42F8F8BB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2 384,6</w:t>
            </w:r>
          </w:p>
        </w:tc>
        <w:tc>
          <w:tcPr>
            <w:tcW w:w="1382" w:type="dxa"/>
          </w:tcPr>
          <w:p w14:paraId="646AFEAA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6 776,8</w:t>
            </w:r>
          </w:p>
        </w:tc>
      </w:tr>
      <w:tr w:rsidR="00CB430F" w14:paraId="7EAE516B" w14:textId="77777777">
        <w:trPr>
          <w:trHeight w:val="321"/>
        </w:trPr>
        <w:tc>
          <w:tcPr>
            <w:tcW w:w="7078" w:type="dxa"/>
          </w:tcPr>
          <w:p w14:paraId="02C65348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0D759533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2E9872A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3F34B99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7A7F171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0E6531D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4F0F8249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21060303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CB430F" w14:paraId="4772B004" w14:textId="77777777">
        <w:trPr>
          <w:trHeight w:val="3219"/>
        </w:trPr>
        <w:tc>
          <w:tcPr>
            <w:tcW w:w="7078" w:type="dxa"/>
          </w:tcPr>
          <w:p w14:paraId="00767315" w14:textId="77777777" w:rsidR="00CB430F" w:rsidRDefault="00CE77BE">
            <w:pPr>
              <w:pStyle w:val="TableParagraph"/>
              <w:spacing w:line="32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имущества многоквартирных домов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 находящимся в собственности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поселения,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поселении»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B298DD2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64329D09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4BF4F38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845" w:type="dxa"/>
          </w:tcPr>
          <w:p w14:paraId="3A4ECEDE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C62E4F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78F72BD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3D5A2CB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CB430F" w14:paraId="4BB5C673" w14:textId="77777777">
        <w:trPr>
          <w:trHeight w:val="321"/>
        </w:trPr>
        <w:tc>
          <w:tcPr>
            <w:tcW w:w="7078" w:type="dxa"/>
          </w:tcPr>
          <w:p w14:paraId="15D75821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500" w:type="dxa"/>
          </w:tcPr>
          <w:p w14:paraId="015CB931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D39400D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785B15DA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9623D69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28DAD0AB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5 203,2</w:t>
            </w:r>
          </w:p>
        </w:tc>
        <w:tc>
          <w:tcPr>
            <w:tcW w:w="1409" w:type="dxa"/>
          </w:tcPr>
          <w:p w14:paraId="6D83FCB2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903,2</w:t>
            </w:r>
          </w:p>
        </w:tc>
        <w:tc>
          <w:tcPr>
            <w:tcW w:w="1382" w:type="dxa"/>
          </w:tcPr>
          <w:p w14:paraId="7B822AED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1 229,9</w:t>
            </w:r>
          </w:p>
        </w:tc>
      </w:tr>
    </w:tbl>
    <w:p w14:paraId="178B0977" w14:textId="77777777" w:rsidR="00CB430F" w:rsidRDefault="00CB430F">
      <w:pPr>
        <w:spacing w:line="302" w:lineRule="exact"/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BF6CBFC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028BDF20" w14:textId="77777777">
        <w:trPr>
          <w:trHeight w:val="3272"/>
        </w:trPr>
        <w:tc>
          <w:tcPr>
            <w:tcW w:w="7078" w:type="dxa"/>
          </w:tcPr>
          <w:p w14:paraId="55FC4D66" w14:textId="77777777" w:rsidR="00CB430F" w:rsidRDefault="00CE77BE">
            <w:pPr>
              <w:pStyle w:val="TableParagraph"/>
              <w:ind w:left="108" w:right="531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 хозяйства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 и роста качества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услуг на территории 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 услугами населения» (Иные 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4B322D80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F087378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6242B8FB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03 2 0024110</w:t>
            </w:r>
          </w:p>
        </w:tc>
        <w:tc>
          <w:tcPr>
            <w:tcW w:w="845" w:type="dxa"/>
          </w:tcPr>
          <w:p w14:paraId="34BF4EB9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A3BEB5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409" w:type="dxa"/>
          </w:tcPr>
          <w:p w14:paraId="57C15F0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06735E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CB430F" w14:paraId="54009AF1" w14:textId="77777777">
        <w:trPr>
          <w:trHeight w:val="2897"/>
        </w:trPr>
        <w:tc>
          <w:tcPr>
            <w:tcW w:w="7078" w:type="dxa"/>
          </w:tcPr>
          <w:p w14:paraId="4AFB79EF" w14:textId="77777777" w:rsidR="00CB430F" w:rsidRDefault="00CE77B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Мероприятия по реконструкции здания ШГРН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 Россия Ростовская обл. Аксайский р-он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C819F38" w14:textId="77777777" w:rsidR="00CB430F" w:rsidRDefault="00CE77BE"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500" w:type="dxa"/>
          </w:tcPr>
          <w:p w14:paraId="03C5E636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A1D684D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35374523" w14:textId="77777777" w:rsidR="00CB430F" w:rsidRDefault="00CE77B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845" w:type="dxa"/>
          </w:tcPr>
          <w:p w14:paraId="24643086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551" w:type="dxa"/>
          </w:tcPr>
          <w:p w14:paraId="32A6523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409" w:type="dxa"/>
          </w:tcPr>
          <w:p w14:paraId="31AD7B3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75C1E3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3CDCD1ED" w14:textId="77777777">
        <w:trPr>
          <w:trHeight w:val="3219"/>
        </w:trPr>
        <w:tc>
          <w:tcPr>
            <w:tcW w:w="7078" w:type="dxa"/>
          </w:tcPr>
          <w:p w14:paraId="364503C4" w14:textId="77777777" w:rsidR="00CB430F" w:rsidRDefault="00CE77BE">
            <w:pPr>
              <w:pStyle w:val="TableParagraph"/>
              <w:ind w:left="108" w:right="969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10AE457B" w14:textId="77777777" w:rsidR="00CB430F" w:rsidRDefault="00CE77BE"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(Субсидии юридическим лицам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</w:p>
        </w:tc>
        <w:tc>
          <w:tcPr>
            <w:tcW w:w="500" w:type="dxa"/>
          </w:tcPr>
          <w:p w14:paraId="08AC39E8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23631ED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426373B" w14:textId="77777777" w:rsidR="00CB430F" w:rsidRDefault="00CE77B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03 2 00 S3660</w:t>
            </w:r>
          </w:p>
        </w:tc>
        <w:tc>
          <w:tcPr>
            <w:tcW w:w="845" w:type="dxa"/>
          </w:tcPr>
          <w:p w14:paraId="492175A6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551" w:type="dxa"/>
          </w:tcPr>
          <w:p w14:paraId="23AB496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409" w:type="dxa"/>
          </w:tcPr>
          <w:p w14:paraId="7D2AF38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382" w:type="dxa"/>
          </w:tcPr>
          <w:p w14:paraId="73CDE52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7E6E32F5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4A5D43E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7DEE6B76" w14:textId="77777777">
        <w:trPr>
          <w:trHeight w:val="721"/>
        </w:trPr>
        <w:tc>
          <w:tcPr>
            <w:tcW w:w="7078" w:type="dxa"/>
          </w:tcPr>
          <w:p w14:paraId="48CC3673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5D51B124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</w:p>
        </w:tc>
        <w:tc>
          <w:tcPr>
            <w:tcW w:w="500" w:type="dxa"/>
          </w:tcPr>
          <w:p w14:paraId="2205AA5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4E64938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037CD70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6750C18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201CA65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06272D9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280C60E8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1A4F1C5C" w14:textId="77777777">
        <w:trPr>
          <w:trHeight w:val="4277"/>
        </w:trPr>
        <w:tc>
          <w:tcPr>
            <w:tcW w:w="7078" w:type="dxa"/>
          </w:tcPr>
          <w:p w14:paraId="3E9D7D23" w14:textId="77777777" w:rsidR="00CB430F" w:rsidRDefault="00CE77BE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отходов, определения схемы 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 твёрдых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 в части полномочий, 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РФ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комплексной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 на территории поселения"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3AD67784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0B3C796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1BFCAE05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845" w:type="dxa"/>
          </w:tcPr>
          <w:p w14:paraId="47ACB834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8237A2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2062,10</w:t>
            </w:r>
          </w:p>
        </w:tc>
        <w:tc>
          <w:tcPr>
            <w:tcW w:w="1409" w:type="dxa"/>
          </w:tcPr>
          <w:p w14:paraId="1413280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DF27A6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5DD10354" w14:textId="77777777">
        <w:trPr>
          <w:trHeight w:val="2897"/>
        </w:trPr>
        <w:tc>
          <w:tcPr>
            <w:tcW w:w="7078" w:type="dxa"/>
          </w:tcPr>
          <w:p w14:paraId="67FFC5D1" w14:textId="77777777" w:rsidR="00CB430F" w:rsidRDefault="00CE77BE">
            <w:pPr>
              <w:pStyle w:val="TableParagraph"/>
              <w:spacing w:line="320" w:lineRule="atLeast"/>
              <w:ind w:left="108" w:right="150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 размещения отходов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</w:t>
            </w:r>
            <w:proofErr w:type="gramStart"/>
            <w:r>
              <w:rPr>
                <w:sz w:val="28"/>
              </w:rPr>
              <w:t>« Формирование</w:t>
            </w:r>
            <w:proofErr w:type="gramEnd"/>
            <w:r>
              <w:rPr>
                <w:sz w:val="28"/>
              </w:rPr>
              <w:t xml:space="preserve"> комплексной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отходами на территории 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A54DF4E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507A142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10C2265D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845" w:type="dxa"/>
          </w:tcPr>
          <w:p w14:paraId="034678E8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1991BD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409" w:type="dxa"/>
          </w:tcPr>
          <w:p w14:paraId="29CD225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382" w:type="dxa"/>
          </w:tcPr>
          <w:p w14:paraId="3DAAD59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CB430F" w14:paraId="39491510" w14:textId="77777777">
        <w:trPr>
          <w:trHeight w:val="321"/>
        </w:trPr>
        <w:tc>
          <w:tcPr>
            <w:tcW w:w="7078" w:type="dxa"/>
          </w:tcPr>
          <w:p w14:paraId="3679A8EC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500" w:type="dxa"/>
          </w:tcPr>
          <w:p w14:paraId="745245CA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34C5158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1D9534A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95D322C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75A983A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7 142,7</w:t>
            </w:r>
          </w:p>
        </w:tc>
        <w:tc>
          <w:tcPr>
            <w:tcW w:w="1409" w:type="dxa"/>
          </w:tcPr>
          <w:p w14:paraId="798EC587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1 458,6</w:t>
            </w:r>
          </w:p>
        </w:tc>
        <w:tc>
          <w:tcPr>
            <w:tcW w:w="1382" w:type="dxa"/>
          </w:tcPr>
          <w:p w14:paraId="753CD1C9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CB430F" w14:paraId="07EB4A68" w14:textId="77777777">
        <w:trPr>
          <w:trHeight w:val="1287"/>
        </w:trPr>
        <w:tc>
          <w:tcPr>
            <w:tcW w:w="7078" w:type="dxa"/>
          </w:tcPr>
          <w:p w14:paraId="43B9E932" w14:textId="77777777" w:rsidR="00CB430F" w:rsidRDefault="00CE77BE">
            <w:pPr>
              <w:pStyle w:val="TableParagraph"/>
              <w:spacing w:line="320" w:lineRule="atLeast"/>
              <w:ind w:left="108" w:right="636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«Развитие и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 освещения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0" w:type="dxa"/>
          </w:tcPr>
          <w:p w14:paraId="4E33E999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8956288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55F1CDFA" w14:textId="77777777" w:rsidR="00CB430F" w:rsidRDefault="00CE77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845" w:type="dxa"/>
          </w:tcPr>
          <w:p w14:paraId="3877D01B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7775EF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409" w:type="dxa"/>
          </w:tcPr>
          <w:p w14:paraId="69823A2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382" w:type="dxa"/>
          </w:tcPr>
          <w:p w14:paraId="43FE255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68923C6A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D249708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77B274E2" w14:textId="77777777">
        <w:trPr>
          <w:trHeight w:val="965"/>
        </w:trPr>
        <w:tc>
          <w:tcPr>
            <w:tcW w:w="7078" w:type="dxa"/>
          </w:tcPr>
          <w:p w14:paraId="0FC2F6A9" w14:textId="77777777" w:rsidR="00CB430F" w:rsidRDefault="00CE77B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457D625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 w14:paraId="7631D51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</w:tcPr>
          <w:p w14:paraId="70C852A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5018C52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614FA728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14:paraId="47CC826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14:paraId="0BB346D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</w:tr>
      <w:tr w:rsidR="00CB430F" w14:paraId="79B7A2EB" w14:textId="77777777">
        <w:trPr>
          <w:trHeight w:val="2429"/>
        </w:trPr>
        <w:tc>
          <w:tcPr>
            <w:tcW w:w="7078" w:type="dxa"/>
          </w:tcPr>
          <w:p w14:paraId="143AF1D3" w14:textId="77777777" w:rsidR="00CB430F" w:rsidRDefault="00CE77BE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«Озеленение и 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поселения» (Иные 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345BD889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28ED20A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C1CB467" w14:textId="77777777" w:rsidR="00CB430F" w:rsidRDefault="00CE77B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14 200 24300</w:t>
            </w:r>
          </w:p>
        </w:tc>
        <w:tc>
          <w:tcPr>
            <w:tcW w:w="845" w:type="dxa"/>
          </w:tcPr>
          <w:p w14:paraId="7441CD66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B71B72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409" w:type="dxa"/>
          </w:tcPr>
          <w:p w14:paraId="748CC2D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71C74B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CB430F" w14:paraId="7D475682" w14:textId="77777777">
        <w:trPr>
          <w:trHeight w:val="2700"/>
        </w:trPr>
        <w:tc>
          <w:tcPr>
            <w:tcW w:w="7078" w:type="dxa"/>
          </w:tcPr>
          <w:p w14:paraId="14F201EB" w14:textId="77777777" w:rsidR="00CB430F" w:rsidRDefault="00CE77B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Расходы на реализацию проектов 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 в рамках подпрограммы "Озеленение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поселения" 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2340414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3142CE2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680AC4DF" w14:textId="77777777" w:rsidR="00CB430F" w:rsidRDefault="00CE77B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845" w:type="dxa"/>
          </w:tcPr>
          <w:p w14:paraId="002F9913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D101D4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409" w:type="dxa"/>
          </w:tcPr>
          <w:p w14:paraId="2E3F3F0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B61AD6F" w14:textId="77777777" w:rsidR="00CB430F" w:rsidRDefault="00CE77BE">
            <w:pPr>
              <w:pStyle w:val="TableParagraph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2D12C08E" w14:textId="77777777">
        <w:trPr>
          <w:trHeight w:val="3000"/>
        </w:trPr>
        <w:tc>
          <w:tcPr>
            <w:tcW w:w="7078" w:type="dxa"/>
          </w:tcPr>
          <w:p w14:paraId="34CEBB9A" w14:textId="77777777" w:rsidR="00CB430F" w:rsidRDefault="00CE77BE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 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"Озеленение и 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поселения"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благоустройство территории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поселения»(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 закупки товаров, работ и услуг 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79FFDEE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68165911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3C63E0C7" w14:textId="77777777" w:rsidR="00CB430F" w:rsidRDefault="00CE77B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S4644</w:t>
            </w:r>
          </w:p>
        </w:tc>
        <w:tc>
          <w:tcPr>
            <w:tcW w:w="845" w:type="dxa"/>
          </w:tcPr>
          <w:p w14:paraId="5EB318F1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7D0CFE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409" w:type="dxa"/>
          </w:tcPr>
          <w:p w14:paraId="40C4E8D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D269AF0" w14:textId="77777777" w:rsidR="00CB430F" w:rsidRDefault="00CE77B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371D97C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1B131FB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0586B406" w14:textId="77777777">
        <w:trPr>
          <w:trHeight w:val="3196"/>
        </w:trPr>
        <w:tc>
          <w:tcPr>
            <w:tcW w:w="7078" w:type="dxa"/>
          </w:tcPr>
          <w:p w14:paraId="05D72C0D" w14:textId="77777777" w:rsidR="00CB430F" w:rsidRDefault="00CE77BE">
            <w:pPr>
              <w:pStyle w:val="TableParagraph"/>
              <w:ind w:left="108" w:right="320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участка, расположенного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</w:p>
          <w:p w14:paraId="2AC1953D" w14:textId="77777777" w:rsidR="00CB430F" w:rsidRDefault="00CE77BE">
            <w:pPr>
              <w:pStyle w:val="TableParagraph"/>
              <w:spacing w:line="300" w:lineRule="atLeast"/>
              <w:ind w:left="108" w:right="276"/>
              <w:rPr>
                <w:sz w:val="28"/>
              </w:rPr>
            </w:pPr>
            <w:proofErr w:type="spellStart"/>
            <w:r>
              <w:rPr>
                <w:sz w:val="28"/>
              </w:rPr>
              <w:t>Истомино</w:t>
            </w:r>
            <w:proofErr w:type="spellEnd"/>
            <w:r>
              <w:rPr>
                <w:sz w:val="28"/>
              </w:rPr>
              <w:t>, ул. Истомина, 65а)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 и благоустройство территории 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</w:t>
            </w:r>
            <w:proofErr w:type="gramStart"/>
            <w:r>
              <w:rPr>
                <w:sz w:val="28"/>
              </w:rPr>
              <w:t>поселения»(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5F871D91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D861B27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CCC96A8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845" w:type="dxa"/>
          </w:tcPr>
          <w:p w14:paraId="4FBCB606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59FDBE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30C4BB1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648,2</w:t>
            </w:r>
          </w:p>
        </w:tc>
        <w:tc>
          <w:tcPr>
            <w:tcW w:w="1382" w:type="dxa"/>
          </w:tcPr>
          <w:p w14:paraId="064AFADD" w14:textId="77777777" w:rsidR="00CB430F" w:rsidRDefault="00CE77B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499D0126" w14:textId="77777777">
        <w:trPr>
          <w:trHeight w:val="2252"/>
        </w:trPr>
        <w:tc>
          <w:tcPr>
            <w:tcW w:w="7078" w:type="dxa"/>
          </w:tcPr>
          <w:p w14:paraId="1BB50573" w14:textId="77777777" w:rsidR="00CB430F" w:rsidRDefault="00CE77BE"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sz w:val="28"/>
              </w:rPr>
              <w:t>Мероприятия по содержанию муниципальных кладбищ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кладбищ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A9EDA42" w14:textId="77777777" w:rsidR="00CB430F" w:rsidRDefault="00CE77B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B27C26A" w14:textId="77777777" w:rsidR="00CB430F" w:rsidRDefault="00CE77B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F5A04F9" w14:textId="77777777" w:rsidR="00CB430F" w:rsidRDefault="00CE77B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0B7D7B3C" w14:textId="77777777" w:rsidR="00CB430F" w:rsidRDefault="00CE77B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845" w:type="dxa"/>
          </w:tcPr>
          <w:p w14:paraId="67ED57CE" w14:textId="77777777" w:rsidR="00CB430F" w:rsidRDefault="00CE77B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74E5DB8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409" w:type="dxa"/>
          </w:tcPr>
          <w:p w14:paraId="346E1431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E09660D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  <w:tr w:rsidR="00CB430F" w14:paraId="7590B16B" w14:textId="77777777">
        <w:trPr>
          <w:trHeight w:val="642"/>
        </w:trPr>
        <w:tc>
          <w:tcPr>
            <w:tcW w:w="7078" w:type="dxa"/>
          </w:tcPr>
          <w:p w14:paraId="2741F589" w14:textId="77777777" w:rsidR="00CB430F" w:rsidRDefault="00CE77BE">
            <w:pPr>
              <w:pStyle w:val="TableParagraph"/>
              <w:spacing w:line="322" w:lineRule="exact"/>
              <w:ind w:left="108" w:right="622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0" w:type="dxa"/>
          </w:tcPr>
          <w:p w14:paraId="28753D5F" w14:textId="77777777" w:rsidR="00CB430F" w:rsidRDefault="00CE77B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4C02C9F" w14:textId="77777777" w:rsidR="00CB430F" w:rsidRDefault="00CE77B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4B7C91B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04EE53E0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461475AB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19F2EAEE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72B5CB8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CB430F" w14:paraId="3D6B644D" w14:textId="77777777">
        <w:trPr>
          <w:trHeight w:val="2896"/>
        </w:trPr>
        <w:tc>
          <w:tcPr>
            <w:tcW w:w="7078" w:type="dxa"/>
          </w:tcPr>
          <w:p w14:paraId="4AF34703" w14:textId="77777777" w:rsidR="00CB430F" w:rsidRDefault="00CE77B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71F822B7" w14:textId="77777777" w:rsidR="00CB430F" w:rsidRDefault="00CE77BE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«Информационно-аналитическая база данных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Ростовской области»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поселении»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5758C482" w14:textId="77777777" w:rsidR="00CB430F" w:rsidRDefault="00CE77B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3779D26" w14:textId="77777777" w:rsidR="00CB430F" w:rsidRDefault="00CE77B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1ED48031" w14:textId="77777777" w:rsidR="00CB430F" w:rsidRDefault="00CE77B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845" w:type="dxa"/>
          </w:tcPr>
          <w:p w14:paraId="594692EB" w14:textId="77777777" w:rsidR="00CB430F" w:rsidRDefault="00CE77B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37F2747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40128378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14A60AC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CB430F" w14:paraId="5981A267" w14:textId="77777777">
        <w:trPr>
          <w:trHeight w:val="321"/>
        </w:trPr>
        <w:tc>
          <w:tcPr>
            <w:tcW w:w="7078" w:type="dxa"/>
          </w:tcPr>
          <w:p w14:paraId="5BF3B231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00" w:type="dxa"/>
          </w:tcPr>
          <w:p w14:paraId="2F07E1EF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5C736963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529ED374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222F6D6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2644697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5BF4AFF9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50FC83D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D4025E1" w14:textId="77777777" w:rsidR="00CB430F" w:rsidRDefault="00CB430F">
      <w:pPr>
        <w:spacing w:line="302" w:lineRule="exact"/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0FA0820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22A8F8A8" w14:textId="77777777">
        <w:trPr>
          <w:trHeight w:val="643"/>
        </w:trPr>
        <w:tc>
          <w:tcPr>
            <w:tcW w:w="7078" w:type="dxa"/>
          </w:tcPr>
          <w:p w14:paraId="13166FDF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00" w:type="dxa"/>
          </w:tcPr>
          <w:p w14:paraId="5ECE72FC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311E2300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6C3172F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0136D6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4457F66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7D93E6C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E08CCE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57FD2C79" w14:textId="77777777">
        <w:trPr>
          <w:trHeight w:val="3219"/>
        </w:trPr>
        <w:tc>
          <w:tcPr>
            <w:tcW w:w="7078" w:type="dxa"/>
          </w:tcPr>
          <w:p w14:paraId="475816DA" w14:textId="77777777" w:rsidR="00CB430F" w:rsidRDefault="00CE77B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 замещающих должности муниципальной службы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сотрудников, включённых в кадровый резерв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19719086" w14:textId="77777777" w:rsidR="00CB430F" w:rsidRDefault="00CE77BE">
            <w:pPr>
              <w:pStyle w:val="TableParagraph"/>
              <w:spacing w:line="32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«Развитие муниципального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34C22AAA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17EB8843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41D73746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845" w:type="dxa"/>
          </w:tcPr>
          <w:p w14:paraId="78705676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8B1EB8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2CA4401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43B0A0C" w14:textId="77777777" w:rsidR="00CB430F" w:rsidRDefault="00CE77BE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4F6C55AE" w14:textId="77777777">
        <w:trPr>
          <w:trHeight w:val="321"/>
        </w:trPr>
        <w:tc>
          <w:tcPr>
            <w:tcW w:w="7078" w:type="dxa"/>
          </w:tcPr>
          <w:p w14:paraId="26A00E0D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500" w:type="dxa"/>
          </w:tcPr>
          <w:p w14:paraId="6547D85F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10449193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31917ECF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5BA8CD6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0B9CC14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02D6E90C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09B7134E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CB430F" w14:paraId="63B01AE7" w14:textId="77777777">
        <w:trPr>
          <w:trHeight w:val="321"/>
        </w:trPr>
        <w:tc>
          <w:tcPr>
            <w:tcW w:w="7078" w:type="dxa"/>
          </w:tcPr>
          <w:p w14:paraId="0A1FC37B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500" w:type="dxa"/>
          </w:tcPr>
          <w:p w14:paraId="7F9AF09D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760DBA4E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7B14B89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7AB6A5C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61C2FFA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42695A85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5EC26BD8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CB430F" w14:paraId="2FE0B53A" w14:textId="77777777">
        <w:trPr>
          <w:trHeight w:val="2253"/>
        </w:trPr>
        <w:tc>
          <w:tcPr>
            <w:tcW w:w="7078" w:type="dxa"/>
          </w:tcPr>
          <w:p w14:paraId="7604FD29" w14:textId="77777777" w:rsidR="00CB430F" w:rsidRDefault="00CE77BE">
            <w:pPr>
              <w:pStyle w:val="TableParagraph"/>
              <w:spacing w:line="320" w:lineRule="atLeast"/>
              <w:ind w:left="108" w:right="129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бюджетных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в рамках подпрограммы «Сельские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культуры»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«Культура» (Субсидии бюджетным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500" w:type="dxa"/>
          </w:tcPr>
          <w:p w14:paraId="387107A7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633F71F3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140360C8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845" w:type="dxa"/>
          </w:tcPr>
          <w:p w14:paraId="60A4828A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2230D69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409" w:type="dxa"/>
          </w:tcPr>
          <w:p w14:paraId="46A4BB9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382" w:type="dxa"/>
          </w:tcPr>
          <w:p w14:paraId="38BC6E5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CB430F" w14:paraId="491F9C83" w14:textId="77777777">
        <w:trPr>
          <w:trHeight w:val="2362"/>
        </w:trPr>
        <w:tc>
          <w:tcPr>
            <w:tcW w:w="7078" w:type="dxa"/>
          </w:tcPr>
          <w:p w14:paraId="5A953475" w14:textId="77777777" w:rsidR="00CB430F" w:rsidRDefault="00CE77BE"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Мероприятия по 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 оценки качества на оказание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90A43CC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«Сельские дома культуры»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9D7B40B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3322AFB0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54BAB46D" w14:textId="77777777" w:rsidR="00CB430F" w:rsidRDefault="00CE77B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845" w:type="dxa"/>
          </w:tcPr>
          <w:p w14:paraId="19A88A00" w14:textId="77777777" w:rsidR="00CB430F" w:rsidRDefault="00CE77B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1C2D1A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59F1E19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382" w:type="dxa"/>
          </w:tcPr>
          <w:p w14:paraId="2F68235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CC42F5F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D5A2AEC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4DE8FC1A" w14:textId="77777777">
        <w:trPr>
          <w:trHeight w:val="3265"/>
        </w:trPr>
        <w:tc>
          <w:tcPr>
            <w:tcW w:w="7078" w:type="dxa"/>
          </w:tcPr>
          <w:p w14:paraId="372D90A7" w14:textId="77777777" w:rsidR="00CB430F" w:rsidRDefault="00CE77B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зданий, зон оказания услуг,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A132651" w14:textId="77777777" w:rsidR="00CB430F" w:rsidRDefault="00CE77B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 xml:space="preserve">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 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7BB1CE7C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6F4B5BD0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390E22A3" w14:textId="77777777" w:rsidR="00CB430F" w:rsidRDefault="00CE77B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6E53AC97" w14:textId="77777777" w:rsidR="00CB430F" w:rsidRDefault="00CE77B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1B1113D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9330A0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614901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3638,4</w:t>
            </w:r>
          </w:p>
        </w:tc>
      </w:tr>
      <w:tr w:rsidR="00CB430F" w14:paraId="192969C6" w14:textId="77777777">
        <w:trPr>
          <w:trHeight w:val="2253"/>
        </w:trPr>
        <w:tc>
          <w:tcPr>
            <w:tcW w:w="7078" w:type="dxa"/>
          </w:tcPr>
          <w:p w14:paraId="7E1C564C" w14:textId="77777777" w:rsidR="00CB430F" w:rsidRDefault="00CE77BE">
            <w:pPr>
              <w:pStyle w:val="TableParagraph"/>
              <w:spacing w:line="320" w:lineRule="atLeast"/>
              <w:ind w:left="108" w:right="277"/>
              <w:rPr>
                <w:sz w:val="28"/>
              </w:rPr>
            </w:pPr>
            <w:r>
              <w:rPr>
                <w:sz w:val="28"/>
              </w:rPr>
              <w:t>Основное мероприятие антитеррористическая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 объектов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 правонарушений, экстремизма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терроризма"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"Обеспечение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 и противодействие преступности</w:t>
            </w:r>
            <w:proofErr w:type="gramStart"/>
            <w:r>
              <w:rPr>
                <w:sz w:val="28"/>
              </w:rPr>
              <w:t xml:space="preserve">"( </w:t>
            </w:r>
            <w:r>
              <w:rPr>
                <w:color w:val="22272F"/>
                <w:sz w:val="26"/>
              </w:rPr>
              <w:t>Субсидии</w:t>
            </w:r>
            <w:proofErr w:type="gramEnd"/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20278E2F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28865C32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58BA9B4" w14:textId="77777777" w:rsidR="00CB430F" w:rsidRDefault="00CE77B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845" w:type="dxa"/>
          </w:tcPr>
          <w:p w14:paraId="19FA396E" w14:textId="77777777" w:rsidR="00CB430F" w:rsidRDefault="00CE77B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2F79FF0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409" w:type="dxa"/>
          </w:tcPr>
          <w:p w14:paraId="7639E07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564700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CB430F" w14:paraId="60E2468C" w14:textId="77777777">
        <w:trPr>
          <w:trHeight w:val="321"/>
        </w:trPr>
        <w:tc>
          <w:tcPr>
            <w:tcW w:w="7078" w:type="dxa"/>
          </w:tcPr>
          <w:p w14:paraId="64CB8620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00" w:type="dxa"/>
          </w:tcPr>
          <w:p w14:paraId="6EE5787A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744BCE03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1B2B464C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634992A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AE4CC02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067323D9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0A32FB60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CB430F" w14:paraId="2280C960" w14:textId="77777777">
        <w:trPr>
          <w:trHeight w:val="321"/>
        </w:trPr>
        <w:tc>
          <w:tcPr>
            <w:tcW w:w="7078" w:type="dxa"/>
          </w:tcPr>
          <w:p w14:paraId="63B95D4C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00" w:type="dxa"/>
          </w:tcPr>
          <w:p w14:paraId="593D10CA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16B9E99B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75439913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D546FD4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6B52F0A7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67E7324C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2B8182B9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CB430F" w14:paraId="1865D677" w14:textId="77777777">
        <w:trPr>
          <w:trHeight w:val="1931"/>
        </w:trPr>
        <w:tc>
          <w:tcPr>
            <w:tcW w:w="7078" w:type="dxa"/>
          </w:tcPr>
          <w:p w14:paraId="41BA3D5E" w14:textId="77777777" w:rsidR="00CB430F" w:rsidRDefault="00CE77B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«Социальная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категорий граждан»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0D122A8" w14:textId="77777777" w:rsidR="00CB430F" w:rsidRDefault="00CE77BE">
            <w:pPr>
              <w:pStyle w:val="TableParagraph"/>
              <w:spacing w:line="320" w:lineRule="atLeast"/>
              <w:ind w:left="108" w:right="139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122B42E7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20B2506B" w14:textId="77777777" w:rsidR="00CB430F" w:rsidRDefault="00CE77B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73C3CAB2" w14:textId="77777777" w:rsidR="00CB430F" w:rsidRDefault="00CE77B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845" w:type="dxa"/>
          </w:tcPr>
          <w:p w14:paraId="394406DA" w14:textId="77777777" w:rsidR="00CB430F" w:rsidRDefault="00CE77B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551" w:type="dxa"/>
          </w:tcPr>
          <w:p w14:paraId="01C79A2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6171DCE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6833703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CB430F" w14:paraId="14B79B67" w14:textId="77777777">
        <w:trPr>
          <w:trHeight w:val="321"/>
        </w:trPr>
        <w:tc>
          <w:tcPr>
            <w:tcW w:w="7078" w:type="dxa"/>
          </w:tcPr>
          <w:p w14:paraId="15E141D7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7DA787D4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1F12CF19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2F9FA7F5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AFB2C7C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0E659A7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100A35E3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72C1ED40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CB430F" w14:paraId="7106B752" w14:textId="77777777">
        <w:trPr>
          <w:trHeight w:val="321"/>
        </w:trPr>
        <w:tc>
          <w:tcPr>
            <w:tcW w:w="7078" w:type="dxa"/>
          </w:tcPr>
          <w:p w14:paraId="62D1684D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169B406B" w14:textId="77777777" w:rsidR="00CB430F" w:rsidRDefault="00CE77B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5D0318AB" w14:textId="77777777" w:rsidR="00CB430F" w:rsidRDefault="00CE77B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5AD6431E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8D9BE6C" w14:textId="77777777" w:rsidR="00CB430F" w:rsidRDefault="00CB430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46B1DFD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1C6A23D7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2EEDBA09" w14:textId="77777777" w:rsidR="00CB430F" w:rsidRDefault="00CE77B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CB430F" w14:paraId="4D9A1B88" w14:textId="77777777">
        <w:trPr>
          <w:trHeight w:val="643"/>
        </w:trPr>
        <w:tc>
          <w:tcPr>
            <w:tcW w:w="7078" w:type="dxa"/>
          </w:tcPr>
          <w:p w14:paraId="29B3ACA4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00" w:type="dxa"/>
          </w:tcPr>
          <w:p w14:paraId="6CF2E020" w14:textId="77777777" w:rsidR="00CB430F" w:rsidRDefault="00CE77B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3C8D0F94" w14:textId="77777777" w:rsidR="00CB430F" w:rsidRDefault="00CE77BE">
            <w:pPr>
              <w:pStyle w:val="TableParagraph"/>
              <w:ind w:left="42" w:right="16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A9B8699" w14:textId="77777777" w:rsidR="00CB430F" w:rsidRDefault="00CE77B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845" w:type="dxa"/>
          </w:tcPr>
          <w:p w14:paraId="0B87494B" w14:textId="77777777" w:rsidR="00CB430F" w:rsidRDefault="00CE77BE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0136E1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6472D91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24FE5F4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2C1F0A19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DD324D1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CB430F" w14:paraId="3C1999AA" w14:textId="77777777">
        <w:trPr>
          <w:trHeight w:val="1609"/>
        </w:trPr>
        <w:tc>
          <w:tcPr>
            <w:tcW w:w="7078" w:type="dxa"/>
          </w:tcPr>
          <w:p w14:paraId="6838478E" w14:textId="77777777" w:rsidR="00CB430F" w:rsidRDefault="00CE77BE"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и массового спорта»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спорта» (Иные закупки товаров,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21E066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64E9566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66A42F8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3BFB81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2D061BB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5E62927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0699247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</w:tbl>
    <w:p w14:paraId="3D28E8D2" w14:textId="77777777" w:rsidR="00CB430F" w:rsidRDefault="00CB430F">
      <w:pPr>
        <w:pStyle w:val="a3"/>
        <w:rPr>
          <w:sz w:val="20"/>
        </w:rPr>
      </w:pPr>
    </w:p>
    <w:p w14:paraId="6578A6DD" w14:textId="77777777" w:rsidR="00CB430F" w:rsidRDefault="00CB430F">
      <w:pPr>
        <w:pStyle w:val="a3"/>
        <w:rPr>
          <w:sz w:val="20"/>
        </w:rPr>
      </w:pPr>
    </w:p>
    <w:p w14:paraId="60A65FAC" w14:textId="77777777" w:rsidR="00CB430F" w:rsidRDefault="00CB430F">
      <w:pPr>
        <w:pStyle w:val="a3"/>
        <w:rPr>
          <w:sz w:val="20"/>
        </w:rPr>
      </w:pPr>
    </w:p>
    <w:p w14:paraId="69B13F32" w14:textId="77777777" w:rsidR="00CB430F" w:rsidRDefault="00CB430F">
      <w:pPr>
        <w:pStyle w:val="a3"/>
        <w:spacing w:before="3"/>
      </w:pPr>
    </w:p>
    <w:p w14:paraId="4FD248B7" w14:textId="77777777" w:rsidR="00CB430F" w:rsidRDefault="00CE77BE">
      <w:pPr>
        <w:pStyle w:val="a3"/>
        <w:spacing w:before="89"/>
        <w:ind w:left="390"/>
      </w:pPr>
      <w:r>
        <w:t>»;</w:t>
      </w:r>
    </w:p>
    <w:p w14:paraId="513C6F5E" w14:textId="77777777" w:rsidR="00CB430F" w:rsidRDefault="00CB430F">
      <w:pPr>
        <w:pStyle w:val="a3"/>
      </w:pPr>
    </w:p>
    <w:p w14:paraId="16894FA7" w14:textId="77777777" w:rsidR="00CB430F" w:rsidRDefault="00CE77BE">
      <w:pPr>
        <w:pStyle w:val="a4"/>
        <w:numPr>
          <w:ilvl w:val="0"/>
          <w:numId w:val="1"/>
        </w:numPr>
        <w:tabs>
          <w:tab w:val="left" w:pos="694"/>
        </w:tabs>
        <w:ind w:left="693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2CC17FBA" w14:textId="77777777" w:rsidR="00CB430F" w:rsidRDefault="00CB430F">
      <w:pPr>
        <w:pStyle w:val="a3"/>
        <w:rPr>
          <w:sz w:val="20"/>
        </w:rPr>
      </w:pPr>
    </w:p>
    <w:p w14:paraId="164DD60B" w14:textId="77777777" w:rsidR="00CB430F" w:rsidRDefault="00CB430F">
      <w:pPr>
        <w:pStyle w:val="a3"/>
        <w:rPr>
          <w:sz w:val="20"/>
        </w:rPr>
      </w:pPr>
    </w:p>
    <w:p w14:paraId="431924CF" w14:textId="77777777" w:rsidR="00CB430F" w:rsidRDefault="00CB430F">
      <w:pPr>
        <w:pStyle w:val="a3"/>
        <w:rPr>
          <w:sz w:val="20"/>
        </w:rPr>
      </w:pPr>
    </w:p>
    <w:p w14:paraId="36A5F79C" w14:textId="77777777" w:rsidR="00CB430F" w:rsidRDefault="00CE77BE">
      <w:pPr>
        <w:spacing w:before="230"/>
        <w:ind w:left="11060" w:right="467" w:firstLine="2720"/>
        <w:jc w:val="right"/>
        <w:rPr>
          <w:sz w:val="30"/>
        </w:rPr>
      </w:pPr>
      <w:r>
        <w:rPr>
          <w:sz w:val="30"/>
        </w:rPr>
        <w:t>Приложение 4</w:t>
      </w:r>
      <w:r>
        <w:rPr>
          <w:spacing w:val="-72"/>
          <w:sz w:val="30"/>
        </w:rPr>
        <w:t xml:space="preserve"> </w:t>
      </w:r>
      <w:r>
        <w:rPr>
          <w:sz w:val="30"/>
        </w:rPr>
        <w:t>к Решению Собрания депутатов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9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поселения</w:t>
      </w:r>
    </w:p>
    <w:p w14:paraId="1818F06B" w14:textId="77777777" w:rsidR="00CB430F" w:rsidRDefault="00CE77BE">
      <w:pPr>
        <w:ind w:left="10022" w:right="467" w:firstLine="2110"/>
        <w:jc w:val="both"/>
        <w:rPr>
          <w:sz w:val="30"/>
        </w:rPr>
      </w:pPr>
      <w:r>
        <w:rPr>
          <w:sz w:val="30"/>
        </w:rPr>
        <w:t xml:space="preserve">«О бюджете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</w:t>
      </w:r>
      <w:r>
        <w:rPr>
          <w:spacing w:val="-7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2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</w:t>
      </w:r>
    </w:p>
    <w:p w14:paraId="0FCBFD0F" w14:textId="77777777" w:rsidR="00CB430F" w:rsidRDefault="00CE77BE">
      <w:pPr>
        <w:ind w:right="468"/>
        <w:jc w:val="right"/>
        <w:rPr>
          <w:sz w:val="30"/>
        </w:rPr>
      </w:pPr>
      <w:r>
        <w:rPr>
          <w:sz w:val="30"/>
        </w:rPr>
        <w:t>годов»</w:t>
      </w:r>
    </w:p>
    <w:p w14:paraId="1FB7E72B" w14:textId="77777777" w:rsidR="00CB430F" w:rsidRDefault="00CB430F">
      <w:pPr>
        <w:pStyle w:val="a3"/>
        <w:rPr>
          <w:sz w:val="32"/>
        </w:rPr>
      </w:pPr>
    </w:p>
    <w:p w14:paraId="6D2C115E" w14:textId="77777777" w:rsidR="00CB430F" w:rsidRDefault="00CB430F">
      <w:pPr>
        <w:pStyle w:val="a3"/>
        <w:rPr>
          <w:sz w:val="32"/>
        </w:rPr>
      </w:pPr>
    </w:p>
    <w:p w14:paraId="4EA33E8E" w14:textId="77777777" w:rsidR="00CB430F" w:rsidRDefault="00CB430F">
      <w:pPr>
        <w:pStyle w:val="a3"/>
      </w:pPr>
    </w:p>
    <w:p w14:paraId="67A3ADB8" w14:textId="77777777" w:rsidR="00CB430F" w:rsidRDefault="00CE77BE">
      <w:pPr>
        <w:pStyle w:val="1"/>
        <w:ind w:left="176"/>
      </w:pPr>
      <w:r>
        <w:t>Ведомственная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расходов</w:t>
      </w:r>
    </w:p>
    <w:p w14:paraId="0D4C4769" w14:textId="77777777" w:rsidR="00CB430F" w:rsidRDefault="00CE77BE">
      <w:pPr>
        <w:ind w:left="176" w:right="537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Истоминского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425C3946" w14:textId="77777777" w:rsidR="00CB430F" w:rsidRDefault="00CE77BE">
      <w:pPr>
        <w:pStyle w:val="a3"/>
        <w:ind w:left="13925" w:right="537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CB430F" w14:paraId="55E800F1" w14:textId="77777777">
        <w:trPr>
          <w:trHeight w:val="643"/>
        </w:trPr>
        <w:tc>
          <w:tcPr>
            <w:tcW w:w="5244" w:type="dxa"/>
          </w:tcPr>
          <w:p w14:paraId="670DF9C2" w14:textId="77777777" w:rsidR="00CB430F" w:rsidRDefault="00CE77BE">
            <w:pPr>
              <w:pStyle w:val="TableParagraph"/>
              <w:spacing w:before="161"/>
              <w:ind w:left="168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09" w:type="dxa"/>
          </w:tcPr>
          <w:p w14:paraId="1E3384AF" w14:textId="77777777" w:rsidR="00CB430F" w:rsidRDefault="00CE77BE">
            <w:pPr>
              <w:pStyle w:val="TableParagraph"/>
              <w:spacing w:line="320" w:lineRule="atLeast"/>
              <w:ind w:left="273" w:right="113" w:hanging="133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14:paraId="3975F50E" w14:textId="77777777" w:rsidR="00CB430F" w:rsidRDefault="00CE77BE">
            <w:pPr>
              <w:pStyle w:val="TableParagraph"/>
              <w:spacing w:before="161"/>
              <w:ind w:left="2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7D46FEDC" w14:textId="77777777" w:rsidR="00CB430F" w:rsidRDefault="00CE77BE">
            <w:pPr>
              <w:pStyle w:val="TableParagraph"/>
              <w:spacing w:before="16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985" w:type="dxa"/>
          </w:tcPr>
          <w:p w14:paraId="27AC49E4" w14:textId="77777777" w:rsidR="00CB430F" w:rsidRDefault="00CE77BE">
            <w:pPr>
              <w:pStyle w:val="TableParagraph"/>
              <w:spacing w:before="161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179B6EFF" w14:textId="77777777" w:rsidR="00CB430F" w:rsidRDefault="00CE77BE">
            <w:pPr>
              <w:pStyle w:val="TableParagraph"/>
              <w:spacing w:before="16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701" w:type="dxa"/>
          </w:tcPr>
          <w:p w14:paraId="40FDE4D5" w14:textId="77777777" w:rsidR="00CB430F" w:rsidRDefault="00CE77BE">
            <w:pPr>
              <w:pStyle w:val="TableParagraph"/>
              <w:spacing w:before="16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</w:tcPr>
          <w:p w14:paraId="6740A20F" w14:textId="77777777" w:rsidR="00CB430F" w:rsidRDefault="00CE77BE">
            <w:pPr>
              <w:pStyle w:val="TableParagraph"/>
              <w:spacing w:before="161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126" w:type="dxa"/>
          </w:tcPr>
          <w:p w14:paraId="3595FBC2" w14:textId="77777777" w:rsidR="00CB430F" w:rsidRDefault="00CE77BE">
            <w:pPr>
              <w:pStyle w:val="TableParagraph"/>
              <w:spacing w:before="161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4078F19F" w14:textId="77777777" w:rsidR="00CB430F" w:rsidRDefault="00CB430F">
      <w:pPr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ADA32F4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71264E47" w14:textId="77777777">
        <w:trPr>
          <w:trHeight w:val="345"/>
        </w:trPr>
        <w:tc>
          <w:tcPr>
            <w:tcW w:w="5244" w:type="dxa"/>
          </w:tcPr>
          <w:p w14:paraId="1FE1C4D0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334810F1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EBEBBEC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63C4CCA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6" w:type="dxa"/>
          </w:tcPr>
          <w:p w14:paraId="725AA531" w14:textId="77777777" w:rsidR="00CB430F" w:rsidRDefault="00CE77B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8" w:type="dxa"/>
          </w:tcPr>
          <w:p w14:paraId="1A803167" w14:textId="77777777" w:rsidR="00CB430F" w:rsidRDefault="00CE77B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14:paraId="42F405C6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14:paraId="268E501A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14:paraId="3CA3C0C0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B430F" w14:paraId="1DCC75B1" w14:textId="77777777">
        <w:trPr>
          <w:trHeight w:val="390"/>
        </w:trPr>
        <w:tc>
          <w:tcPr>
            <w:tcW w:w="5244" w:type="dxa"/>
          </w:tcPr>
          <w:p w14:paraId="6595F366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09" w:type="dxa"/>
          </w:tcPr>
          <w:p w14:paraId="44A788C4" w14:textId="77777777" w:rsidR="00CB430F" w:rsidRDefault="00CE77B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A36929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AA22DA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4ABD489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5A9781A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156D77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843" w:type="dxa"/>
          </w:tcPr>
          <w:p w14:paraId="7B94AF3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29 421,4</w:t>
            </w:r>
          </w:p>
        </w:tc>
        <w:tc>
          <w:tcPr>
            <w:tcW w:w="2126" w:type="dxa"/>
          </w:tcPr>
          <w:p w14:paraId="1213D48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CB430F" w14:paraId="653C77F1" w14:textId="77777777">
        <w:trPr>
          <w:trHeight w:val="3541"/>
        </w:trPr>
        <w:tc>
          <w:tcPr>
            <w:tcW w:w="5244" w:type="dxa"/>
          </w:tcPr>
          <w:p w14:paraId="47CBC172" w14:textId="77777777" w:rsidR="00CB430F" w:rsidRDefault="00CE77BE">
            <w:pPr>
              <w:pStyle w:val="TableParagraph"/>
              <w:tabs>
                <w:tab w:val="left" w:pos="3066"/>
                <w:tab w:val="left" w:pos="3624"/>
                <w:tab w:val="left" w:pos="3926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технологий»</w:t>
            </w:r>
          </w:p>
          <w:p w14:paraId="6EC90A74" w14:textId="77777777" w:rsidR="00CB430F" w:rsidRDefault="00CE77B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1A2EE64" w14:textId="77777777" w:rsidR="00CB430F" w:rsidRDefault="00CE77B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2A03BAF" w14:textId="77777777" w:rsidR="00CB430F" w:rsidRDefault="00CE77B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81E7BBE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47E19B0" w14:textId="77777777" w:rsidR="00CB430F" w:rsidRDefault="00CE77B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24AC63D5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38" w:type="dxa"/>
          </w:tcPr>
          <w:p w14:paraId="047EB5A1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C0A8D6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43" w:type="dxa"/>
          </w:tcPr>
          <w:p w14:paraId="0BDF467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F9F16DB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CB430F" w14:paraId="657F1F9E" w14:textId="77777777">
        <w:trPr>
          <w:trHeight w:val="3219"/>
        </w:trPr>
        <w:tc>
          <w:tcPr>
            <w:tcW w:w="5244" w:type="dxa"/>
          </w:tcPr>
          <w:p w14:paraId="5BD25515" w14:textId="77777777" w:rsidR="00CB430F" w:rsidRDefault="00CE77BE">
            <w:pPr>
              <w:pStyle w:val="TableParagraph"/>
              <w:tabs>
                <w:tab w:val="left" w:pos="2293"/>
                <w:tab w:val="left" w:pos="3013"/>
                <w:tab w:val="left" w:pos="3133"/>
                <w:tab w:val="left" w:pos="3204"/>
                <w:tab w:val="left" w:pos="404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2F16DC20" w14:textId="77777777" w:rsidR="00CB430F" w:rsidRDefault="00CE77B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B0774C5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8176570" w14:textId="77777777" w:rsidR="00CB430F" w:rsidRDefault="00CE77B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049B3230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38" w:type="dxa"/>
          </w:tcPr>
          <w:p w14:paraId="50E10D44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64C6BB8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9 254,1</w:t>
            </w:r>
          </w:p>
        </w:tc>
        <w:tc>
          <w:tcPr>
            <w:tcW w:w="1843" w:type="dxa"/>
          </w:tcPr>
          <w:p w14:paraId="3714EB0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2126" w:type="dxa"/>
          </w:tcPr>
          <w:p w14:paraId="388871B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CB430F" w14:paraId="7514F762" w14:textId="77777777">
        <w:trPr>
          <w:trHeight w:val="1931"/>
        </w:trPr>
        <w:tc>
          <w:tcPr>
            <w:tcW w:w="5244" w:type="dxa"/>
          </w:tcPr>
          <w:p w14:paraId="58ECDBB2" w14:textId="77777777" w:rsidR="00CB430F" w:rsidRDefault="00CE77B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11B519B4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6BA7C04A" w14:textId="77777777" w:rsidR="00CB430F" w:rsidRDefault="00CE77B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D88D60A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587FA8D" w14:textId="77777777" w:rsidR="00CB430F" w:rsidRDefault="00CE77B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6CA3C08C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38" w:type="dxa"/>
          </w:tcPr>
          <w:p w14:paraId="611EA614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FD64AC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43" w:type="dxa"/>
          </w:tcPr>
          <w:p w14:paraId="0AFF4AE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EEA142D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1042,8</w:t>
            </w:r>
          </w:p>
        </w:tc>
      </w:tr>
    </w:tbl>
    <w:p w14:paraId="40636050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F72C4B0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2D5D8DB7" w14:textId="77777777">
        <w:trPr>
          <w:trHeight w:val="965"/>
        </w:trPr>
        <w:tc>
          <w:tcPr>
            <w:tcW w:w="5244" w:type="dxa"/>
          </w:tcPr>
          <w:p w14:paraId="30F075CC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3E3CF2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58DEB6C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08D5E2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5A6303A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238FB13A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A8EC13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3196DE8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03E2C2F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69EAAE75" w14:textId="77777777">
        <w:trPr>
          <w:trHeight w:val="4507"/>
        </w:trPr>
        <w:tc>
          <w:tcPr>
            <w:tcW w:w="5244" w:type="dxa"/>
          </w:tcPr>
          <w:p w14:paraId="79126A1D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Субвенция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14:paraId="527DC30F" w14:textId="77777777" w:rsidR="00CB430F" w:rsidRDefault="00CE77BE">
            <w:pPr>
              <w:pStyle w:val="TableParagraph"/>
              <w:tabs>
                <w:tab w:val="left" w:pos="2030"/>
                <w:tab w:val="left" w:pos="462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z w:val="28"/>
              </w:rPr>
              <w:tab/>
              <w:t>должностных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DB0FF46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A3DFEB0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760931C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5EF86599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38" w:type="dxa"/>
          </w:tcPr>
          <w:p w14:paraId="7A5E82E8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6D106C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43" w:type="dxa"/>
          </w:tcPr>
          <w:p w14:paraId="6BFEBE8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126" w:type="dxa"/>
          </w:tcPr>
          <w:p w14:paraId="26DF91D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CB430F" w14:paraId="08DD4654" w14:textId="77777777">
        <w:trPr>
          <w:trHeight w:val="3863"/>
        </w:trPr>
        <w:tc>
          <w:tcPr>
            <w:tcW w:w="5244" w:type="dxa"/>
          </w:tcPr>
          <w:p w14:paraId="6B33B809" w14:textId="77777777" w:rsidR="00CB430F" w:rsidRDefault="00CE77B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Аксайского района контрольно-счётного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3A2822F0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межбюджетные трансферты)</w:t>
            </w:r>
          </w:p>
        </w:tc>
        <w:tc>
          <w:tcPr>
            <w:tcW w:w="709" w:type="dxa"/>
          </w:tcPr>
          <w:p w14:paraId="30D119CB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0D75AF5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0C95D85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956" w:type="dxa"/>
          </w:tcPr>
          <w:p w14:paraId="08157C1B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38" w:type="dxa"/>
          </w:tcPr>
          <w:p w14:paraId="3B46C18B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247BD201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43" w:type="dxa"/>
          </w:tcPr>
          <w:p w14:paraId="3D34486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2126" w:type="dxa"/>
          </w:tcPr>
          <w:p w14:paraId="19CA81AB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2BDFC9C0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34B9E4C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3EA1B386" w14:textId="77777777">
        <w:trPr>
          <w:trHeight w:val="2897"/>
        </w:trPr>
        <w:tc>
          <w:tcPr>
            <w:tcW w:w="5244" w:type="dxa"/>
          </w:tcPr>
          <w:p w14:paraId="47049164" w14:textId="77777777" w:rsidR="00CB430F" w:rsidRDefault="00CE77B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154A839F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66A81984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9E7C3FA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B5644A8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956" w:type="dxa"/>
          </w:tcPr>
          <w:p w14:paraId="2794BE05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38" w:type="dxa"/>
          </w:tcPr>
          <w:p w14:paraId="104A8941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16804860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5265427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1B3ED4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CB430F" w14:paraId="7AA0C7D1" w14:textId="77777777">
        <w:trPr>
          <w:trHeight w:val="3541"/>
        </w:trPr>
        <w:tc>
          <w:tcPr>
            <w:tcW w:w="5244" w:type="dxa"/>
          </w:tcPr>
          <w:p w14:paraId="5C70FE82" w14:textId="77777777" w:rsidR="00CB430F" w:rsidRDefault="00CE77BE">
            <w:pPr>
              <w:pStyle w:val="TableParagraph"/>
              <w:tabs>
                <w:tab w:val="left" w:pos="2498"/>
                <w:tab w:val="left" w:pos="3078"/>
                <w:tab w:val="left" w:pos="3237"/>
                <w:tab w:val="left" w:pos="3556"/>
                <w:tab w:val="left" w:pos="375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5E0B177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805262E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896879C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11DD176F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38" w:type="dxa"/>
          </w:tcPr>
          <w:p w14:paraId="69D8B3CB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97674F9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1072427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A6C5FB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CB430F" w14:paraId="5B1303B8" w14:textId="77777777">
        <w:trPr>
          <w:trHeight w:val="2897"/>
        </w:trPr>
        <w:tc>
          <w:tcPr>
            <w:tcW w:w="5244" w:type="dxa"/>
          </w:tcPr>
          <w:p w14:paraId="051EA30D" w14:textId="77777777" w:rsidR="00CB430F" w:rsidRDefault="00CE77B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имущества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361E299" w14:textId="77777777" w:rsidR="00CB430F" w:rsidRDefault="00CE77BE">
            <w:pPr>
              <w:pStyle w:val="TableParagraph"/>
              <w:tabs>
                <w:tab w:val="left" w:pos="363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</w:p>
          <w:p w14:paraId="5D3EB5E3" w14:textId="77777777" w:rsidR="00CB430F" w:rsidRDefault="00CE77B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9D4A90B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товаров, 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709" w:type="dxa"/>
          </w:tcPr>
          <w:p w14:paraId="7E65F431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855FCE7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5D40290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3172FD38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38" w:type="dxa"/>
          </w:tcPr>
          <w:p w14:paraId="23691BF2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261DB2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43" w:type="dxa"/>
          </w:tcPr>
          <w:p w14:paraId="4F20F82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3EDDB91B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</w:tbl>
    <w:p w14:paraId="03828B8E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23074AB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31D7C5F0" w14:textId="77777777">
        <w:trPr>
          <w:trHeight w:val="643"/>
        </w:trPr>
        <w:tc>
          <w:tcPr>
            <w:tcW w:w="5244" w:type="dxa"/>
          </w:tcPr>
          <w:p w14:paraId="57F892CB" w14:textId="77777777" w:rsidR="00CB430F" w:rsidRDefault="00CE77B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6246B4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E358F5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7C7D332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67FDE4A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1238C89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772E82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7E40B73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13C2C3A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7F98446C" w14:textId="77777777">
        <w:trPr>
          <w:trHeight w:val="4829"/>
        </w:trPr>
        <w:tc>
          <w:tcPr>
            <w:tcW w:w="5244" w:type="dxa"/>
          </w:tcPr>
          <w:p w14:paraId="3DD168D8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5B00C73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DDA536B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BBF2030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E42B612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004F81EC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0537E2C0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C02931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43" w:type="dxa"/>
          </w:tcPr>
          <w:p w14:paraId="19D1386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A6C80DD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CB430F" w14:paraId="76CD09B9" w14:textId="77777777">
        <w:trPr>
          <w:trHeight w:val="1609"/>
        </w:trPr>
        <w:tc>
          <w:tcPr>
            <w:tcW w:w="5244" w:type="dxa"/>
          </w:tcPr>
          <w:p w14:paraId="0F85CE89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09" w:type="dxa"/>
          </w:tcPr>
          <w:p w14:paraId="1B511572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0B06852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A9EC437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17DA5530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38" w:type="dxa"/>
          </w:tcPr>
          <w:p w14:paraId="2E02D8CC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701" w:type="dxa"/>
          </w:tcPr>
          <w:p w14:paraId="3E43D31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43" w:type="dxa"/>
          </w:tcPr>
          <w:p w14:paraId="4B05F00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2126" w:type="dxa"/>
          </w:tcPr>
          <w:p w14:paraId="3DD6DC4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CB430F" w14:paraId="48553F18" w14:textId="77777777">
        <w:trPr>
          <w:trHeight w:val="1609"/>
        </w:trPr>
        <w:tc>
          <w:tcPr>
            <w:tcW w:w="5244" w:type="dxa"/>
          </w:tcPr>
          <w:p w14:paraId="32FAE310" w14:textId="77777777" w:rsidR="00CB430F" w:rsidRDefault="00CE77BE">
            <w:pPr>
              <w:pStyle w:val="TableParagraph"/>
              <w:tabs>
                <w:tab w:val="left" w:pos="35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5DE5A32B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DB197F7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11FB56C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287FD025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38" w:type="dxa"/>
          </w:tcPr>
          <w:p w14:paraId="4A60E219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01CEBDF1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7359666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579,5</w:t>
            </w:r>
          </w:p>
        </w:tc>
        <w:tc>
          <w:tcPr>
            <w:tcW w:w="2126" w:type="dxa"/>
          </w:tcPr>
          <w:p w14:paraId="47BA121A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CB430F" w14:paraId="23A59EDA" w14:textId="77777777">
        <w:trPr>
          <w:trHeight w:val="965"/>
        </w:trPr>
        <w:tc>
          <w:tcPr>
            <w:tcW w:w="5244" w:type="dxa"/>
          </w:tcPr>
          <w:p w14:paraId="096258C9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709" w:type="dxa"/>
          </w:tcPr>
          <w:p w14:paraId="1CF4BB10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3B91672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1E9F181D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586CDE62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38" w:type="dxa"/>
          </w:tcPr>
          <w:p w14:paraId="639C4B3D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7DFF43BD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43" w:type="dxa"/>
          </w:tcPr>
          <w:p w14:paraId="44D6AF0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2126" w:type="dxa"/>
          </w:tcPr>
          <w:p w14:paraId="7B05AC0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23CBD30F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D6CB353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7D01411F" w14:textId="77777777">
        <w:trPr>
          <w:trHeight w:val="1931"/>
        </w:trPr>
        <w:tc>
          <w:tcPr>
            <w:tcW w:w="5244" w:type="dxa"/>
          </w:tcPr>
          <w:p w14:paraId="2E285EEE" w14:textId="77777777" w:rsidR="00CB430F" w:rsidRDefault="00CE77B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5DCE99E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9F299F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B09864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47711AB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591A14C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89AEDC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4AA0D7F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1788FA9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52038E88" w14:textId="77777777">
        <w:trPr>
          <w:trHeight w:val="5795"/>
        </w:trPr>
        <w:tc>
          <w:tcPr>
            <w:tcW w:w="5244" w:type="dxa"/>
          </w:tcPr>
          <w:p w14:paraId="342C4829" w14:textId="77777777" w:rsidR="00CB430F" w:rsidRDefault="00CE77BE">
            <w:pPr>
              <w:pStyle w:val="TableParagraph"/>
              <w:tabs>
                <w:tab w:val="left" w:pos="2973"/>
                <w:tab w:val="left" w:pos="3348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полномочий по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 мер пожарной 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 населённых пунктов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  <w:p w14:paraId="21D91727" w14:textId="77777777" w:rsidR="00CB430F" w:rsidRDefault="00CE77BE">
            <w:pPr>
              <w:pStyle w:val="TableParagraph"/>
              <w:tabs>
                <w:tab w:val="left" w:pos="1375"/>
                <w:tab w:val="left" w:pos="3351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подпрограммы</w:t>
            </w:r>
          </w:p>
          <w:p w14:paraId="2059E6DF" w14:textId="77777777" w:rsidR="00CB430F" w:rsidRDefault="00CE77BE">
            <w:pPr>
              <w:pStyle w:val="TableParagraph"/>
              <w:tabs>
                <w:tab w:val="left" w:pos="341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«Противопожарная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3FAB93A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709" w:type="dxa"/>
          </w:tcPr>
          <w:p w14:paraId="34A0B319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403956F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68888482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6" w:type="dxa"/>
          </w:tcPr>
          <w:p w14:paraId="5850707A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38" w:type="dxa"/>
          </w:tcPr>
          <w:p w14:paraId="20F7DED3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602C0AB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43" w:type="dxa"/>
          </w:tcPr>
          <w:p w14:paraId="14A3BB9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2126" w:type="dxa"/>
          </w:tcPr>
          <w:p w14:paraId="686050AB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CB430F" w14:paraId="0D7CB1B3" w14:textId="77777777">
        <w:trPr>
          <w:trHeight w:val="1931"/>
        </w:trPr>
        <w:tc>
          <w:tcPr>
            <w:tcW w:w="5244" w:type="dxa"/>
          </w:tcPr>
          <w:p w14:paraId="6D7FCC26" w14:textId="77777777" w:rsidR="00CB430F" w:rsidRDefault="00CE77BE">
            <w:pPr>
              <w:pStyle w:val="TableParagraph"/>
              <w:tabs>
                <w:tab w:val="left" w:pos="2782"/>
                <w:tab w:val="left" w:pos="2997"/>
                <w:tab w:val="left" w:pos="425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z w:val="28"/>
              </w:rPr>
              <w:tab/>
              <w:t>дорог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инфраструктуры»</w:t>
            </w:r>
          </w:p>
        </w:tc>
        <w:tc>
          <w:tcPr>
            <w:tcW w:w="709" w:type="dxa"/>
          </w:tcPr>
          <w:p w14:paraId="5AC7B85A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AF839ED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5FD2FBC8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3C121AD2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38" w:type="dxa"/>
          </w:tcPr>
          <w:p w14:paraId="1D9BCB19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CCB4BA1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43" w:type="dxa"/>
          </w:tcPr>
          <w:p w14:paraId="1E215F9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2126" w:type="dxa"/>
          </w:tcPr>
          <w:p w14:paraId="015DFB4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03B9E5A4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DAB79BE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3BF7144E" w14:textId="77777777">
        <w:trPr>
          <w:trHeight w:val="1931"/>
        </w:trPr>
        <w:tc>
          <w:tcPr>
            <w:tcW w:w="5244" w:type="dxa"/>
          </w:tcPr>
          <w:p w14:paraId="066A2FDA" w14:textId="77777777" w:rsidR="00CB430F" w:rsidRDefault="00CE77B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2BA7468" w14:textId="77777777" w:rsidR="00CB430F" w:rsidRDefault="00CE77B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6109070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3481E1E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5C54352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BB4952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49CAD67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0591FF7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4D01BA6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565953F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</w:tr>
      <w:tr w:rsidR="00CB430F" w14:paraId="0CCB673E" w14:textId="77777777">
        <w:trPr>
          <w:trHeight w:val="4829"/>
        </w:trPr>
        <w:tc>
          <w:tcPr>
            <w:tcW w:w="5244" w:type="dxa"/>
          </w:tcPr>
          <w:p w14:paraId="10D2CB8E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национального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01D7CA8D" w14:textId="77777777" w:rsidR="00CB430F" w:rsidRDefault="00CE77BE">
            <w:pPr>
              <w:pStyle w:val="TableParagraph"/>
              <w:tabs>
                <w:tab w:val="left" w:pos="1539"/>
                <w:tab w:val="left" w:pos="1682"/>
                <w:tab w:val="left" w:pos="2280"/>
                <w:tab w:val="left" w:pos="3784"/>
                <w:tab w:val="left" w:pos="3904"/>
                <w:tab w:val="left" w:pos="4053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«Безопасные и качественные 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автомобильные (Расходы на капитальный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z w:val="28"/>
              </w:rPr>
              <w:tab/>
              <w:t>муниципальных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инфраструктуры)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</w:p>
          <w:p w14:paraId="4E822D08" w14:textId="77777777" w:rsidR="00CB430F" w:rsidRDefault="00CE77B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3067362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9856186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CFB334F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7BEC5189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S3460</w:t>
            </w:r>
          </w:p>
        </w:tc>
        <w:tc>
          <w:tcPr>
            <w:tcW w:w="738" w:type="dxa"/>
          </w:tcPr>
          <w:p w14:paraId="3400EE14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2BA521B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60EC8B4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2126" w:type="dxa"/>
          </w:tcPr>
          <w:p w14:paraId="6DA923B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23D0FA04" w14:textId="77777777">
        <w:trPr>
          <w:trHeight w:val="2575"/>
        </w:trPr>
        <w:tc>
          <w:tcPr>
            <w:tcW w:w="5244" w:type="dxa"/>
          </w:tcPr>
          <w:p w14:paraId="7244677F" w14:textId="77777777" w:rsidR="00CB430F" w:rsidRDefault="00CE77BE">
            <w:pPr>
              <w:pStyle w:val="TableParagraph"/>
              <w:tabs>
                <w:tab w:val="left" w:pos="320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Расходы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5437942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88FB836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4C9AC449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68690819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38" w:type="dxa"/>
          </w:tcPr>
          <w:p w14:paraId="20689049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6673F4E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43" w:type="dxa"/>
          </w:tcPr>
          <w:p w14:paraId="0986CDC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2126" w:type="dxa"/>
          </w:tcPr>
          <w:p w14:paraId="139059C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23143350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9013EF4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5893A39E" w14:textId="77777777">
        <w:trPr>
          <w:trHeight w:val="3863"/>
        </w:trPr>
        <w:tc>
          <w:tcPr>
            <w:tcW w:w="5244" w:type="dxa"/>
          </w:tcPr>
          <w:p w14:paraId="1FD90E01" w14:textId="77777777" w:rsidR="00CB430F" w:rsidRDefault="00CE77BE">
            <w:pPr>
              <w:pStyle w:val="TableParagraph"/>
              <w:tabs>
                <w:tab w:val="left" w:pos="2983"/>
                <w:tab w:val="left" w:pos="3539"/>
                <w:tab w:val="left" w:pos="396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предусмотренных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Кодексом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4FAFD66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BD8255F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E1E75E4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719D977F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38" w:type="dxa"/>
          </w:tcPr>
          <w:p w14:paraId="45C9E417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6D40110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4DDB49F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70B1303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CB430F" w14:paraId="0D82BB19" w14:textId="77777777">
        <w:trPr>
          <w:trHeight w:val="3219"/>
        </w:trPr>
        <w:tc>
          <w:tcPr>
            <w:tcW w:w="5244" w:type="dxa"/>
          </w:tcPr>
          <w:p w14:paraId="32F8C522" w14:textId="77777777" w:rsidR="00CB430F" w:rsidRDefault="00CE77BE">
            <w:pPr>
              <w:pStyle w:val="TableParagraph"/>
              <w:tabs>
                <w:tab w:val="left" w:pos="2670"/>
                <w:tab w:val="left" w:pos="3283"/>
                <w:tab w:val="left" w:pos="3539"/>
                <w:tab w:val="left" w:pos="3772"/>
                <w:tab w:val="left" w:pos="44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0CAF6FF0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16601B6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015C6D73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51DF8F72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738" w:type="dxa"/>
          </w:tcPr>
          <w:p w14:paraId="088EEAE0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6DD545E0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29E68C8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0CAABF8A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CB430F" w14:paraId="03999213" w14:textId="77777777">
        <w:trPr>
          <w:trHeight w:val="2575"/>
        </w:trPr>
        <w:tc>
          <w:tcPr>
            <w:tcW w:w="5244" w:type="dxa"/>
          </w:tcPr>
          <w:p w14:paraId="6B5056C4" w14:textId="77777777" w:rsidR="00CB430F" w:rsidRDefault="00CE77BE">
            <w:pPr>
              <w:pStyle w:val="TableParagraph"/>
              <w:tabs>
                <w:tab w:val="left" w:pos="2492"/>
                <w:tab w:val="left" w:pos="3389"/>
                <w:tab w:val="left" w:pos="378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взносов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многоквартирных домов по помещениям,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собственности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09" w:type="dxa"/>
          </w:tcPr>
          <w:p w14:paraId="041D8F3F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D0D290B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CEC7DEF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17A82C3E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38" w:type="dxa"/>
          </w:tcPr>
          <w:p w14:paraId="29B60816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7610B5C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43" w:type="dxa"/>
          </w:tcPr>
          <w:p w14:paraId="70FD9A5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2126" w:type="dxa"/>
          </w:tcPr>
          <w:p w14:paraId="4C1603B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3585896B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EF58F48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613977F4" w14:textId="77777777">
        <w:trPr>
          <w:trHeight w:val="1931"/>
        </w:trPr>
        <w:tc>
          <w:tcPr>
            <w:tcW w:w="5244" w:type="dxa"/>
          </w:tcPr>
          <w:p w14:paraId="0D86ACF4" w14:textId="77777777" w:rsidR="00CB430F" w:rsidRDefault="00CE77BE">
            <w:pPr>
              <w:pStyle w:val="TableParagraph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2A5C06C" w14:textId="77777777" w:rsidR="00CB430F" w:rsidRDefault="00CE77B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BD3900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E4A31F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F6CC40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7AA80F0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1C55C0B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0CEC41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37453BC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761365E8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7AAAC956" w14:textId="77777777">
        <w:trPr>
          <w:trHeight w:val="4185"/>
        </w:trPr>
        <w:tc>
          <w:tcPr>
            <w:tcW w:w="5244" w:type="dxa"/>
          </w:tcPr>
          <w:p w14:paraId="74BBC373" w14:textId="77777777" w:rsidR="00CB430F" w:rsidRDefault="00CE77BE">
            <w:pPr>
              <w:pStyle w:val="TableParagraph"/>
              <w:tabs>
                <w:tab w:val="left" w:pos="204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245FDA0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21FBDDD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6C39FDB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9D83C7F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1795A6DC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38" w:type="dxa"/>
          </w:tcPr>
          <w:p w14:paraId="632F0DC7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F306C8D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843" w:type="dxa"/>
          </w:tcPr>
          <w:p w14:paraId="1FC12E3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11701B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CB430F" w14:paraId="58B8352A" w14:textId="77777777">
        <w:trPr>
          <w:trHeight w:val="3541"/>
        </w:trPr>
        <w:tc>
          <w:tcPr>
            <w:tcW w:w="5244" w:type="dxa"/>
          </w:tcPr>
          <w:p w14:paraId="04FAD6FD" w14:textId="77777777" w:rsidR="00CB430F" w:rsidRDefault="00CE77BE">
            <w:pPr>
              <w:pStyle w:val="TableParagraph"/>
              <w:tabs>
                <w:tab w:val="left" w:pos="2155"/>
                <w:tab w:val="left" w:pos="3637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 по адресу: Россия Ростовская 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Аксайский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р-он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23-в в рамках подпрограммы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</w:p>
        </w:tc>
        <w:tc>
          <w:tcPr>
            <w:tcW w:w="709" w:type="dxa"/>
          </w:tcPr>
          <w:p w14:paraId="26166D5F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56E9799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EBAAA5D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1A268D33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38" w:type="dxa"/>
          </w:tcPr>
          <w:p w14:paraId="5403A815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701" w:type="dxa"/>
          </w:tcPr>
          <w:p w14:paraId="2B53FD3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843" w:type="dxa"/>
          </w:tcPr>
          <w:p w14:paraId="502589F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B2B571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2DDC6E1E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C7930EA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79887CDB" w14:textId="77777777">
        <w:trPr>
          <w:trHeight w:val="643"/>
        </w:trPr>
        <w:tc>
          <w:tcPr>
            <w:tcW w:w="5244" w:type="dxa"/>
          </w:tcPr>
          <w:p w14:paraId="50566DCE" w14:textId="77777777" w:rsidR="00CB430F" w:rsidRDefault="00CE77BE">
            <w:pPr>
              <w:pStyle w:val="TableParagraph"/>
              <w:tabs>
                <w:tab w:val="left" w:pos="1789"/>
                <w:tab w:val="left" w:pos="36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поселения»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09" w:type="dxa"/>
          </w:tcPr>
          <w:p w14:paraId="1EBF47C9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B31BC98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E1CCD2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1F6A13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0D938B3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70511E8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30C7DC0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414119D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</w:tr>
      <w:tr w:rsidR="00CB430F" w14:paraId="4D7CD5B7" w14:textId="77777777">
        <w:trPr>
          <w:trHeight w:val="5082"/>
        </w:trPr>
        <w:tc>
          <w:tcPr>
            <w:tcW w:w="5244" w:type="dxa"/>
          </w:tcPr>
          <w:p w14:paraId="042AC929" w14:textId="77777777" w:rsidR="00CB430F" w:rsidRDefault="00CE77BE">
            <w:pPr>
              <w:pStyle w:val="TableParagraph"/>
              <w:tabs>
                <w:tab w:val="left" w:pos="1384"/>
                <w:tab w:val="left" w:pos="376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873D713" w14:textId="77777777" w:rsidR="00CB430F" w:rsidRDefault="00CE77BE">
            <w:pPr>
              <w:pStyle w:val="TableParagraph"/>
              <w:tabs>
                <w:tab w:val="left" w:pos="2944"/>
                <w:tab w:val="left" w:pos="358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организаций),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предпринимателям,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физическим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-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производителям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0F0EE20D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902C0CC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9AB352B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08236B0C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S3660</w:t>
            </w:r>
          </w:p>
        </w:tc>
        <w:tc>
          <w:tcPr>
            <w:tcW w:w="738" w:type="dxa"/>
          </w:tcPr>
          <w:p w14:paraId="51CE5638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701" w:type="dxa"/>
          </w:tcPr>
          <w:p w14:paraId="73CE7849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43" w:type="dxa"/>
          </w:tcPr>
          <w:p w14:paraId="52E96F7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2126" w:type="dxa"/>
          </w:tcPr>
          <w:p w14:paraId="60663E9C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  <w:tr w:rsidR="00CB430F" w14:paraId="3FF2843E" w14:textId="77777777">
        <w:trPr>
          <w:trHeight w:val="3860"/>
        </w:trPr>
        <w:tc>
          <w:tcPr>
            <w:tcW w:w="5244" w:type="dxa"/>
          </w:tcPr>
          <w:p w14:paraId="491FAEAA" w14:textId="77777777" w:rsidR="00CB430F" w:rsidRDefault="00CE77BE">
            <w:pPr>
              <w:pStyle w:val="TableParagraph"/>
              <w:tabs>
                <w:tab w:val="left" w:pos="369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</w:p>
          <w:p w14:paraId="5F7C79C9" w14:textId="77777777" w:rsidR="00CB430F" w:rsidRDefault="00CE77BE">
            <w:pPr>
              <w:pStyle w:val="TableParagraph"/>
              <w:tabs>
                <w:tab w:val="left" w:pos="3310"/>
                <w:tab w:val="left" w:pos="334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отходами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709" w:type="dxa"/>
          </w:tcPr>
          <w:p w14:paraId="4558FF8B" w14:textId="77777777" w:rsidR="00CB430F" w:rsidRDefault="00CE77B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2504414" w14:textId="77777777" w:rsidR="00CB430F" w:rsidRDefault="00CE77BE">
            <w:pPr>
              <w:pStyle w:val="TableParagraph"/>
              <w:spacing w:line="31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C5058CE" w14:textId="77777777" w:rsidR="00CB430F" w:rsidRDefault="00CE77BE">
            <w:pPr>
              <w:pStyle w:val="TableParagraph"/>
              <w:spacing w:line="319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116BB0C1" w14:textId="77777777" w:rsidR="00CB430F" w:rsidRDefault="00CE77BE"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17 200 24560</w:t>
            </w:r>
          </w:p>
        </w:tc>
        <w:tc>
          <w:tcPr>
            <w:tcW w:w="738" w:type="dxa"/>
          </w:tcPr>
          <w:p w14:paraId="6B68A564" w14:textId="77777777" w:rsidR="00CB430F" w:rsidRDefault="00CE77BE">
            <w:pPr>
              <w:pStyle w:val="TableParagraph"/>
              <w:spacing w:line="319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89DDFE5" w14:textId="77777777" w:rsidR="00CB430F" w:rsidRDefault="00CE77B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2062,1</w:t>
            </w:r>
          </w:p>
        </w:tc>
        <w:tc>
          <w:tcPr>
            <w:tcW w:w="1843" w:type="dxa"/>
          </w:tcPr>
          <w:p w14:paraId="4BA323B1" w14:textId="77777777" w:rsidR="00CB430F" w:rsidRDefault="00CE77BE">
            <w:pPr>
              <w:pStyle w:val="TableParagraph"/>
              <w:spacing w:line="31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C9D0C6D" w14:textId="77777777" w:rsidR="00CB430F" w:rsidRDefault="00CE77B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5C825C6" w14:textId="77777777" w:rsidR="00CB430F" w:rsidRDefault="00CB430F">
      <w:pPr>
        <w:spacing w:line="319" w:lineRule="exact"/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A5E024E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2E981B9B" w14:textId="77777777">
        <w:trPr>
          <w:trHeight w:val="2253"/>
        </w:trPr>
        <w:tc>
          <w:tcPr>
            <w:tcW w:w="5244" w:type="dxa"/>
          </w:tcPr>
          <w:p w14:paraId="038B6153" w14:textId="77777777" w:rsidR="00CB430F" w:rsidRDefault="00CE77BE">
            <w:pPr>
              <w:pStyle w:val="TableParagraph"/>
              <w:tabs>
                <w:tab w:val="left" w:pos="1633"/>
                <w:tab w:val="left" w:pos="2280"/>
                <w:tab w:val="left" w:pos="3735"/>
                <w:tab w:val="left" w:pos="3784"/>
                <w:tab w:val="left" w:pos="3904"/>
                <w:tab w:val="left" w:pos="4188"/>
                <w:tab w:val="left" w:pos="498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52171B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3F1434A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535975C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73FC54F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3254C94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9BA3CCC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78BB4B0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443B361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4E8D2CBA" w14:textId="77777777">
        <w:trPr>
          <w:trHeight w:val="4185"/>
        </w:trPr>
        <w:tc>
          <w:tcPr>
            <w:tcW w:w="5244" w:type="dxa"/>
          </w:tcPr>
          <w:p w14:paraId="1C67C2B5" w14:textId="77777777" w:rsidR="00CB430F" w:rsidRDefault="00CE77BE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несанкционированного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3A55279" w14:textId="77777777" w:rsidR="00CB430F" w:rsidRDefault="00CE77BE">
            <w:pPr>
              <w:pStyle w:val="TableParagraph"/>
              <w:tabs>
                <w:tab w:val="left" w:pos="1633"/>
                <w:tab w:val="left" w:pos="1669"/>
                <w:tab w:val="left" w:pos="1773"/>
                <w:tab w:val="left" w:pos="2280"/>
                <w:tab w:val="left" w:pos="3196"/>
                <w:tab w:val="left" w:pos="3735"/>
                <w:tab w:val="left" w:pos="3783"/>
                <w:tab w:val="left" w:pos="3904"/>
                <w:tab w:val="left" w:pos="4125"/>
                <w:tab w:val="left" w:pos="4188"/>
                <w:tab w:val="left" w:pos="498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  <w:t>комплексной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отходами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859D90E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9E8B38B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F3CC3F2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0935FCD9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38" w:type="dxa"/>
          </w:tcPr>
          <w:p w14:paraId="7731D3E4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D9AC179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43" w:type="dxa"/>
          </w:tcPr>
          <w:p w14:paraId="44FD0B4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2126" w:type="dxa"/>
          </w:tcPr>
          <w:p w14:paraId="3AA7B30F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CB430F" w14:paraId="286196B7" w14:textId="77777777">
        <w:trPr>
          <w:trHeight w:val="3219"/>
        </w:trPr>
        <w:tc>
          <w:tcPr>
            <w:tcW w:w="5244" w:type="dxa"/>
          </w:tcPr>
          <w:p w14:paraId="18F9B317" w14:textId="77777777" w:rsidR="00CB430F" w:rsidRDefault="00CE77B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E5832D3" w14:textId="77777777" w:rsidR="00CB430F" w:rsidRDefault="00CE77BE">
            <w:pPr>
              <w:pStyle w:val="TableParagraph"/>
              <w:tabs>
                <w:tab w:val="left" w:pos="3078"/>
                <w:tab w:val="left" w:pos="340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8A2AEB4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415185D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85493FB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0FBDE91E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738" w:type="dxa"/>
          </w:tcPr>
          <w:p w14:paraId="03A4CAB7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401856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43" w:type="dxa"/>
          </w:tcPr>
          <w:p w14:paraId="29679FB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2126" w:type="dxa"/>
          </w:tcPr>
          <w:p w14:paraId="07677E3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42DFADB1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A173685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33A4E65B" w14:textId="77777777">
        <w:trPr>
          <w:trHeight w:val="3219"/>
        </w:trPr>
        <w:tc>
          <w:tcPr>
            <w:tcW w:w="5244" w:type="dxa"/>
          </w:tcPr>
          <w:p w14:paraId="07935048" w14:textId="77777777" w:rsidR="00CB430F" w:rsidRDefault="00CE77BE">
            <w:pPr>
              <w:pStyle w:val="TableParagraph"/>
              <w:tabs>
                <w:tab w:val="left" w:pos="2668"/>
                <w:tab w:val="left" w:pos="3784"/>
                <w:tab w:val="left" w:pos="4985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97B83F8" w14:textId="77777777" w:rsidR="00CB430F" w:rsidRDefault="00CE77B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2828235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3C9FF2C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74F259C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2262976F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38" w:type="dxa"/>
          </w:tcPr>
          <w:p w14:paraId="3B5834EC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1F3130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43" w:type="dxa"/>
          </w:tcPr>
          <w:p w14:paraId="252DF6D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F6292C1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CB430F" w14:paraId="60782997" w14:textId="77777777">
        <w:trPr>
          <w:trHeight w:val="3518"/>
        </w:trPr>
        <w:tc>
          <w:tcPr>
            <w:tcW w:w="5244" w:type="dxa"/>
          </w:tcPr>
          <w:p w14:paraId="58260ECB" w14:textId="77777777" w:rsidR="00CB430F" w:rsidRDefault="00CE77B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поселения(</w:t>
            </w:r>
            <w:proofErr w:type="gramEnd"/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7126480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7A66BC7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6816CA3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1E317DA9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38" w:type="dxa"/>
          </w:tcPr>
          <w:p w14:paraId="6BAE8B11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21A00B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94,8</w:t>
            </w:r>
          </w:p>
        </w:tc>
        <w:tc>
          <w:tcPr>
            <w:tcW w:w="1843" w:type="dxa"/>
          </w:tcPr>
          <w:p w14:paraId="5A9B2C5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E013C6F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4AA2947B" w14:textId="77777777">
        <w:trPr>
          <w:trHeight w:val="2896"/>
        </w:trPr>
        <w:tc>
          <w:tcPr>
            <w:tcW w:w="5244" w:type="dxa"/>
          </w:tcPr>
          <w:p w14:paraId="7CE079B1" w14:textId="77777777" w:rsidR="00CB430F" w:rsidRDefault="00CE77BE">
            <w:pPr>
              <w:pStyle w:val="TableParagraph"/>
              <w:tabs>
                <w:tab w:val="left" w:pos="4050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z w:val="28"/>
              </w:rPr>
              <w:tab/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4AA97476" w14:textId="77777777" w:rsidR="00CB430F" w:rsidRDefault="00CE77B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1E5A1C4" w14:textId="77777777" w:rsidR="00CB430F" w:rsidRDefault="00CE77BE"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17BC04F" w14:textId="77777777" w:rsidR="00CB430F" w:rsidRDefault="00CE77BE">
            <w:pPr>
              <w:pStyle w:val="TableParagraph"/>
              <w:spacing w:line="32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438D63F3" w14:textId="77777777" w:rsidR="00CB430F" w:rsidRDefault="00CE77BE">
            <w:pPr>
              <w:pStyle w:val="TableParagraph"/>
              <w:spacing w:line="32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38" w:type="dxa"/>
          </w:tcPr>
          <w:p w14:paraId="22404589" w14:textId="77777777" w:rsidR="00CB430F" w:rsidRDefault="00CE77BE">
            <w:pPr>
              <w:pStyle w:val="TableParagraph"/>
              <w:spacing w:line="321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6B84D99" w14:textId="77777777" w:rsidR="00CB430F" w:rsidRDefault="00CE77B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843" w:type="dxa"/>
          </w:tcPr>
          <w:p w14:paraId="37859C3B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BC75F60" w14:textId="77777777" w:rsidR="00CB430F" w:rsidRDefault="00CE77B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A270BC6" w14:textId="77777777" w:rsidR="00CB430F" w:rsidRDefault="00CB430F">
      <w:pPr>
        <w:spacing w:line="321" w:lineRule="exact"/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6FB83A6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74C9878B" w14:textId="77777777">
        <w:trPr>
          <w:trHeight w:val="1885"/>
        </w:trPr>
        <w:tc>
          <w:tcPr>
            <w:tcW w:w="5244" w:type="dxa"/>
          </w:tcPr>
          <w:p w14:paraId="19F62D2E" w14:textId="77777777" w:rsidR="00CB430F" w:rsidRDefault="00CE77BE">
            <w:pPr>
              <w:pStyle w:val="TableParagraph"/>
              <w:tabs>
                <w:tab w:val="left" w:pos="3226"/>
                <w:tab w:val="left" w:pos="3428"/>
                <w:tab w:val="left" w:pos="375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"Комплексное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поселения»(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14300831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11B70869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5CA57FF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E9E9FC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1664CD2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341FBAB8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404B055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191925BD" w14:textId="77777777" w:rsidR="00CB430F" w:rsidRDefault="00CB430F">
            <w:pPr>
              <w:pStyle w:val="TableParagraph"/>
              <w:rPr>
                <w:sz w:val="26"/>
              </w:rPr>
            </w:pPr>
          </w:p>
        </w:tc>
      </w:tr>
      <w:tr w:rsidR="00CB430F" w14:paraId="2D7D1842" w14:textId="77777777">
        <w:trPr>
          <w:trHeight w:val="4505"/>
        </w:trPr>
        <w:tc>
          <w:tcPr>
            <w:tcW w:w="5244" w:type="dxa"/>
          </w:tcPr>
          <w:p w14:paraId="7261CF10" w14:textId="77777777" w:rsidR="00CB430F" w:rsidRDefault="00CE77B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 область, Аксайский район, х.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Истомино</w:t>
            </w:r>
            <w:proofErr w:type="spellEnd"/>
            <w:r>
              <w:rPr>
                <w:sz w:val="28"/>
              </w:rPr>
              <w:t>, ул. Истомина, 65а)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поселения»(</w:t>
            </w:r>
            <w:proofErr w:type="gramEnd"/>
            <w:r>
              <w:rPr>
                <w:sz w:val="28"/>
              </w:rPr>
              <w:t xml:space="preserve"> 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D51847C" w14:textId="77777777" w:rsidR="00CB430F" w:rsidRDefault="00CE77B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B5463A3" w14:textId="77777777" w:rsidR="00CB430F" w:rsidRDefault="00CE77B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F7F2ED8" w14:textId="77777777" w:rsidR="00CB430F" w:rsidRDefault="00CE77B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2D34EB03" w14:textId="77777777" w:rsidR="00CB430F" w:rsidRDefault="00CE77BE">
            <w:pPr>
              <w:pStyle w:val="TableParagraph"/>
              <w:spacing w:line="320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38" w:type="dxa"/>
          </w:tcPr>
          <w:p w14:paraId="6228A40F" w14:textId="77777777" w:rsidR="00CB430F" w:rsidRDefault="00CE77B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C2AC8B6" w14:textId="77777777" w:rsidR="00CB430F" w:rsidRDefault="00CE77B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2062D239" w14:textId="77777777" w:rsidR="00CB430F" w:rsidRDefault="00CE77B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648,2</w:t>
            </w:r>
          </w:p>
        </w:tc>
        <w:tc>
          <w:tcPr>
            <w:tcW w:w="2126" w:type="dxa"/>
          </w:tcPr>
          <w:p w14:paraId="0A27A1F6" w14:textId="77777777" w:rsidR="00CB430F" w:rsidRDefault="00CE77B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02C21675" w14:textId="77777777">
        <w:trPr>
          <w:trHeight w:val="3217"/>
        </w:trPr>
        <w:tc>
          <w:tcPr>
            <w:tcW w:w="5244" w:type="dxa"/>
          </w:tcPr>
          <w:p w14:paraId="3318772A" w14:textId="77777777" w:rsidR="00CB430F" w:rsidRDefault="00CE77BE">
            <w:pPr>
              <w:pStyle w:val="TableParagraph"/>
              <w:tabs>
                <w:tab w:val="left" w:pos="2539"/>
                <w:tab w:val="left" w:pos="2980"/>
                <w:tab w:val="left" w:pos="3637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CA06245" w14:textId="77777777" w:rsidR="00CB430F" w:rsidRDefault="00CE77B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FE6CD01" w14:textId="77777777" w:rsidR="00CB430F" w:rsidRDefault="00CE77B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4537456" w14:textId="77777777" w:rsidR="00CB430F" w:rsidRDefault="00CE77B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0A2B9F8" w14:textId="77777777" w:rsidR="00CB430F" w:rsidRDefault="00CE77B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5DC537CF" w14:textId="77777777" w:rsidR="00CB430F" w:rsidRDefault="00CE77BE">
            <w:pPr>
              <w:pStyle w:val="TableParagraph"/>
              <w:spacing w:line="320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38" w:type="dxa"/>
          </w:tcPr>
          <w:p w14:paraId="71FADC6F" w14:textId="77777777" w:rsidR="00CB430F" w:rsidRDefault="00CE77B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FE77F2B" w14:textId="77777777" w:rsidR="00CB430F" w:rsidRDefault="00CE77B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43" w:type="dxa"/>
          </w:tcPr>
          <w:p w14:paraId="2F065D61" w14:textId="77777777" w:rsidR="00CB430F" w:rsidRDefault="00CE77B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2391407" w14:textId="77777777" w:rsidR="00CB430F" w:rsidRDefault="00CE77B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</w:tbl>
    <w:p w14:paraId="6AE425AC" w14:textId="77777777" w:rsidR="00CB430F" w:rsidRDefault="00CB430F">
      <w:pPr>
        <w:spacing w:line="320" w:lineRule="exact"/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D8626E8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12BE65FA" w14:textId="77777777">
        <w:trPr>
          <w:trHeight w:val="4185"/>
        </w:trPr>
        <w:tc>
          <w:tcPr>
            <w:tcW w:w="5244" w:type="dxa"/>
          </w:tcPr>
          <w:p w14:paraId="2E8F6095" w14:textId="77777777" w:rsidR="00CB430F" w:rsidRDefault="00CE77BE">
            <w:pPr>
              <w:pStyle w:val="TableParagraph"/>
              <w:tabs>
                <w:tab w:val="left" w:pos="290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D7906D9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708A10D" w14:textId="77777777" w:rsidR="00CB430F" w:rsidRDefault="00CE77B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11750FA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68A7E2E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A17921D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154D2F7D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38" w:type="dxa"/>
          </w:tcPr>
          <w:p w14:paraId="4D2396CA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95CAF0D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43" w:type="dxa"/>
          </w:tcPr>
          <w:p w14:paraId="23B4869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F9C859B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CB430F" w14:paraId="2E82AC7E" w14:textId="77777777">
        <w:trPr>
          <w:trHeight w:val="4185"/>
        </w:trPr>
        <w:tc>
          <w:tcPr>
            <w:tcW w:w="5244" w:type="dxa"/>
          </w:tcPr>
          <w:p w14:paraId="2D5AD30E" w14:textId="77777777" w:rsidR="00CB430F" w:rsidRDefault="00CE77BE">
            <w:pPr>
              <w:pStyle w:val="TableParagraph"/>
              <w:tabs>
                <w:tab w:val="left" w:pos="2859"/>
                <w:tab w:val="left" w:pos="3926"/>
                <w:tab w:val="left" w:pos="498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05F9283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D845793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19206DC8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0C206129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738" w:type="dxa"/>
          </w:tcPr>
          <w:p w14:paraId="513C0AA8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771A1A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43" w:type="dxa"/>
          </w:tcPr>
          <w:p w14:paraId="2D54511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6B8117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6E9B9D79" w14:textId="77777777">
        <w:trPr>
          <w:trHeight w:val="1287"/>
        </w:trPr>
        <w:tc>
          <w:tcPr>
            <w:tcW w:w="5244" w:type="dxa"/>
          </w:tcPr>
          <w:p w14:paraId="66202255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 учреждений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79D1F86F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734A733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09FF0029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16B5D3F4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38" w:type="dxa"/>
          </w:tcPr>
          <w:p w14:paraId="5890EDD0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4B002AEA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43" w:type="dxa"/>
          </w:tcPr>
          <w:p w14:paraId="607B317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2126" w:type="dxa"/>
          </w:tcPr>
          <w:p w14:paraId="71268A7C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</w:tbl>
    <w:p w14:paraId="62F5107C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E8643AE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71294720" w14:textId="77777777">
        <w:trPr>
          <w:trHeight w:val="1931"/>
        </w:trPr>
        <w:tc>
          <w:tcPr>
            <w:tcW w:w="5244" w:type="dxa"/>
          </w:tcPr>
          <w:p w14:paraId="2FDF53DC" w14:textId="77777777" w:rsidR="00CB430F" w:rsidRDefault="00CE77B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5A0FD42" w14:textId="77777777" w:rsidR="00CB430F" w:rsidRDefault="00CE77B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C209AC1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79DDA66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7463B9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C685509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799323E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1CD5CCB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511B099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154C4E96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2B6F8AB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</w:tr>
      <w:tr w:rsidR="00CB430F" w14:paraId="090804DE" w14:textId="77777777">
        <w:trPr>
          <w:trHeight w:val="3219"/>
        </w:trPr>
        <w:tc>
          <w:tcPr>
            <w:tcW w:w="5244" w:type="dxa"/>
          </w:tcPr>
          <w:p w14:paraId="579A7CC0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на оказание услуг организации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CB0C1C4" w14:textId="77777777" w:rsidR="00CB430F" w:rsidRDefault="00CE77B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4066B40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54D3113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D604991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71F32B32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18CD102F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38" w:type="dxa"/>
          </w:tcPr>
          <w:p w14:paraId="0DF287A9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C4B14CB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576984A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2126" w:type="dxa"/>
          </w:tcPr>
          <w:p w14:paraId="061259B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28A36721" w14:textId="77777777">
        <w:trPr>
          <w:trHeight w:val="4507"/>
        </w:trPr>
        <w:tc>
          <w:tcPr>
            <w:tcW w:w="5244" w:type="dxa"/>
          </w:tcPr>
          <w:p w14:paraId="13AF6E26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C2175CE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3AB13D0C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C7FCDB3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0E032BCA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2AB39D1B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479EDB8A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345928F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5B85011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887B12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</w:tbl>
    <w:p w14:paraId="1FB8278B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6D1CF11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CB430F" w14:paraId="6598BBC8" w14:textId="77777777">
        <w:trPr>
          <w:trHeight w:val="3541"/>
        </w:trPr>
        <w:tc>
          <w:tcPr>
            <w:tcW w:w="5244" w:type="dxa"/>
          </w:tcPr>
          <w:p w14:paraId="6A01BBA1" w14:textId="77777777" w:rsidR="00CB430F" w:rsidRDefault="00CE77BE">
            <w:pPr>
              <w:pStyle w:val="TableParagraph"/>
              <w:tabs>
                <w:tab w:val="left" w:pos="1585"/>
                <w:tab w:val="left" w:pos="2114"/>
                <w:tab w:val="left" w:pos="2280"/>
                <w:tab w:val="left" w:pos="2557"/>
                <w:tab w:val="left" w:pos="3035"/>
                <w:tab w:val="left" w:pos="3351"/>
                <w:tab w:val="left" w:pos="3382"/>
                <w:tab w:val="left" w:pos="3589"/>
                <w:tab w:val="left" w:pos="3652"/>
                <w:tab w:val="left" w:pos="3784"/>
                <w:tab w:val="left" w:pos="390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защищённость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терроризма"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преступности"(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бюджетным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F880473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01F9E60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580B803F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4C43D3A5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38" w:type="dxa"/>
          </w:tcPr>
          <w:p w14:paraId="611B323D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6B632B1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43" w:type="dxa"/>
          </w:tcPr>
          <w:p w14:paraId="5678345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C7DEA7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CB430F" w14:paraId="22E7D8CA" w14:textId="77777777">
        <w:trPr>
          <w:trHeight w:val="2575"/>
        </w:trPr>
        <w:tc>
          <w:tcPr>
            <w:tcW w:w="5244" w:type="dxa"/>
          </w:tcPr>
          <w:p w14:paraId="2F68DEB8" w14:textId="77777777" w:rsidR="00CB430F" w:rsidRDefault="00CE77B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535045F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09" w:type="dxa"/>
          </w:tcPr>
          <w:p w14:paraId="3DF58DF3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0536A2A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6B1C7A4A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3E8C4917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38" w:type="dxa"/>
          </w:tcPr>
          <w:p w14:paraId="26DCD9E3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701" w:type="dxa"/>
          </w:tcPr>
          <w:p w14:paraId="019FADD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43" w:type="dxa"/>
          </w:tcPr>
          <w:p w14:paraId="65DCB27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2126" w:type="dxa"/>
          </w:tcPr>
          <w:p w14:paraId="5EB6B919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CB430F" w14:paraId="5A62EC5E" w14:textId="77777777">
        <w:trPr>
          <w:trHeight w:val="3219"/>
        </w:trPr>
        <w:tc>
          <w:tcPr>
            <w:tcW w:w="5244" w:type="dxa"/>
          </w:tcPr>
          <w:p w14:paraId="337475A8" w14:textId="77777777" w:rsidR="00CB430F" w:rsidRDefault="00CE77BE">
            <w:pPr>
              <w:pStyle w:val="TableParagraph"/>
              <w:tabs>
                <w:tab w:val="left" w:pos="2498"/>
                <w:tab w:val="left" w:pos="355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5D27152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5520E9C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8075CDF" w14:textId="77777777" w:rsidR="00CB430F" w:rsidRDefault="00CE77B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4D82CDEC" w14:textId="77777777" w:rsidR="00CB430F" w:rsidRDefault="00CE77B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2E22BAC4" w14:textId="77777777" w:rsidR="00CB430F" w:rsidRDefault="00CE77B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38" w:type="dxa"/>
          </w:tcPr>
          <w:p w14:paraId="0563B77D" w14:textId="77777777" w:rsidR="00CB430F" w:rsidRDefault="00CE77B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D82F86C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43" w:type="dxa"/>
          </w:tcPr>
          <w:p w14:paraId="0481220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2126" w:type="dxa"/>
          </w:tcPr>
          <w:p w14:paraId="690405E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2012CB9C" w14:textId="77777777" w:rsidR="00CB430F" w:rsidRDefault="00CE77BE">
      <w:pPr>
        <w:pStyle w:val="a3"/>
        <w:ind w:left="674"/>
      </w:pPr>
      <w:r>
        <w:t>»;</w:t>
      </w:r>
    </w:p>
    <w:p w14:paraId="0C19E403" w14:textId="77777777" w:rsidR="00CB430F" w:rsidRDefault="00CB430F">
      <w:p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84CED61" w14:textId="77777777" w:rsidR="00CB430F" w:rsidRDefault="00CB430F">
      <w:pPr>
        <w:pStyle w:val="a3"/>
        <w:rPr>
          <w:sz w:val="20"/>
        </w:rPr>
      </w:pPr>
    </w:p>
    <w:p w14:paraId="1A3B751D" w14:textId="77777777" w:rsidR="00CB430F" w:rsidRDefault="00CE77BE">
      <w:pPr>
        <w:pStyle w:val="a4"/>
        <w:numPr>
          <w:ilvl w:val="0"/>
          <w:numId w:val="1"/>
        </w:numPr>
        <w:tabs>
          <w:tab w:val="left" w:pos="978"/>
        </w:tabs>
        <w:spacing w:before="247"/>
        <w:ind w:left="977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760888F6" w14:textId="77777777" w:rsidR="00CB430F" w:rsidRDefault="00CB430F">
      <w:pPr>
        <w:pStyle w:val="a3"/>
        <w:rPr>
          <w:sz w:val="20"/>
        </w:rPr>
      </w:pPr>
    </w:p>
    <w:p w14:paraId="407B44BF" w14:textId="77777777" w:rsidR="00CB430F" w:rsidRDefault="00CB430F">
      <w:pPr>
        <w:pStyle w:val="a3"/>
        <w:rPr>
          <w:sz w:val="20"/>
        </w:rPr>
      </w:pPr>
    </w:p>
    <w:p w14:paraId="54092522" w14:textId="77777777" w:rsidR="00CB430F" w:rsidRDefault="00CB430F">
      <w:pPr>
        <w:pStyle w:val="a3"/>
        <w:rPr>
          <w:sz w:val="20"/>
        </w:rPr>
      </w:pPr>
    </w:p>
    <w:p w14:paraId="7DE269B5" w14:textId="77777777" w:rsidR="00CB430F" w:rsidRDefault="00CB430F">
      <w:pPr>
        <w:pStyle w:val="a3"/>
        <w:rPr>
          <w:sz w:val="20"/>
        </w:rPr>
      </w:pPr>
    </w:p>
    <w:p w14:paraId="71FE3538" w14:textId="77777777" w:rsidR="00CB430F" w:rsidRDefault="00CB430F">
      <w:pPr>
        <w:pStyle w:val="a3"/>
        <w:spacing w:before="4"/>
        <w:rPr>
          <w:sz w:val="24"/>
        </w:rPr>
      </w:pPr>
    </w:p>
    <w:p w14:paraId="404C97E9" w14:textId="77777777" w:rsidR="00CB430F" w:rsidRDefault="00CE77BE">
      <w:pPr>
        <w:spacing w:before="88"/>
        <w:ind w:right="186"/>
        <w:jc w:val="right"/>
        <w:rPr>
          <w:sz w:val="30"/>
        </w:rPr>
      </w:pPr>
      <w:r>
        <w:rPr>
          <w:sz w:val="30"/>
        </w:rPr>
        <w:t>«Приложение 5</w:t>
      </w:r>
    </w:p>
    <w:p w14:paraId="556C9524" w14:textId="77777777" w:rsidR="00CB430F" w:rsidRDefault="00CE77BE">
      <w:pPr>
        <w:ind w:right="185"/>
        <w:jc w:val="right"/>
        <w:rPr>
          <w:sz w:val="30"/>
        </w:rPr>
      </w:pPr>
      <w:r>
        <w:rPr>
          <w:sz w:val="30"/>
        </w:rPr>
        <w:t>к</w:t>
      </w:r>
      <w:r>
        <w:rPr>
          <w:spacing w:val="-5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5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Истоминского</w:t>
      </w:r>
      <w:proofErr w:type="spellEnd"/>
    </w:p>
    <w:p w14:paraId="41A27B91" w14:textId="77777777" w:rsidR="00CB430F" w:rsidRDefault="00CE77BE">
      <w:pPr>
        <w:ind w:right="184"/>
        <w:jc w:val="right"/>
        <w:rPr>
          <w:sz w:val="30"/>
        </w:rPr>
      </w:pPr>
      <w:r>
        <w:rPr>
          <w:sz w:val="30"/>
        </w:rPr>
        <w:t>сельского</w:t>
      </w:r>
      <w:r>
        <w:rPr>
          <w:spacing w:val="-5"/>
          <w:sz w:val="30"/>
        </w:rPr>
        <w:t xml:space="preserve"> </w:t>
      </w:r>
      <w:r>
        <w:rPr>
          <w:sz w:val="30"/>
        </w:rPr>
        <w:t>поселения</w:t>
      </w:r>
    </w:p>
    <w:p w14:paraId="116B3C53" w14:textId="77777777" w:rsidR="00CB430F" w:rsidRDefault="00CE77BE">
      <w:pPr>
        <w:ind w:left="8953" w:right="184" w:firstLine="3462"/>
        <w:jc w:val="right"/>
        <w:rPr>
          <w:sz w:val="30"/>
        </w:rPr>
      </w:pPr>
      <w:r>
        <w:rPr>
          <w:sz w:val="30"/>
        </w:rPr>
        <w:t xml:space="preserve">«О бюджете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 2024 год и</w:t>
      </w:r>
      <w:r>
        <w:rPr>
          <w:spacing w:val="-72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1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1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 годов»</w:t>
      </w:r>
    </w:p>
    <w:p w14:paraId="59F5FD0A" w14:textId="77777777" w:rsidR="00CB430F" w:rsidRDefault="00CB430F">
      <w:pPr>
        <w:pStyle w:val="a3"/>
        <w:rPr>
          <w:sz w:val="32"/>
        </w:rPr>
      </w:pPr>
    </w:p>
    <w:p w14:paraId="4CF94E03" w14:textId="77777777" w:rsidR="00CB430F" w:rsidRDefault="00CE77BE">
      <w:pPr>
        <w:pStyle w:val="1"/>
        <w:spacing w:before="253"/>
        <w:ind w:left="739"/>
      </w:pPr>
      <w:r>
        <w:t>Распределение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целевым</w:t>
      </w:r>
      <w:r>
        <w:rPr>
          <w:spacing w:val="-3"/>
        </w:rPr>
        <w:t xml:space="preserve"> </w:t>
      </w:r>
      <w:r>
        <w:t>статьям</w:t>
      </w:r>
    </w:p>
    <w:p w14:paraId="133299B7" w14:textId="77777777" w:rsidR="00CB430F" w:rsidRDefault="00CE77BE">
      <w:pPr>
        <w:ind w:left="742" w:right="537"/>
        <w:jc w:val="center"/>
        <w:rPr>
          <w:b/>
          <w:sz w:val="28"/>
        </w:rPr>
      </w:pPr>
      <w:r>
        <w:rPr>
          <w:b/>
          <w:sz w:val="28"/>
        </w:rPr>
        <w:t xml:space="preserve">(муниципальных программам </w:t>
      </w:r>
      <w:proofErr w:type="spellStart"/>
      <w:r>
        <w:rPr>
          <w:b/>
          <w:sz w:val="28"/>
        </w:rPr>
        <w:t>Истоминского</w:t>
      </w:r>
      <w:proofErr w:type="spellEnd"/>
      <w:r>
        <w:rPr>
          <w:b/>
          <w:sz w:val="28"/>
        </w:rPr>
        <w:t xml:space="preserve"> сельского поселения и непрограммным направлениям деятельности),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подгруппам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разделам,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подразделам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бюджетов</w:t>
      </w:r>
    </w:p>
    <w:p w14:paraId="173FC60B" w14:textId="77777777" w:rsidR="00CB430F" w:rsidRDefault="00CE77BE">
      <w:pPr>
        <w:pStyle w:val="1"/>
        <w:ind w:left="739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</w:t>
      </w:r>
    </w:p>
    <w:p w14:paraId="049D4F32" w14:textId="77777777" w:rsidR="00CB430F" w:rsidRDefault="00CE77BE">
      <w:pPr>
        <w:pStyle w:val="a3"/>
        <w:ind w:right="271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CB430F" w14:paraId="5CBF3798" w14:textId="77777777">
        <w:trPr>
          <w:trHeight w:val="345"/>
        </w:trPr>
        <w:tc>
          <w:tcPr>
            <w:tcW w:w="6521" w:type="dxa"/>
          </w:tcPr>
          <w:p w14:paraId="21F3D14F" w14:textId="77777777" w:rsidR="00CB430F" w:rsidRDefault="00CE77BE">
            <w:pPr>
              <w:pStyle w:val="TableParagraph"/>
              <w:spacing w:before="11" w:line="313" w:lineRule="exact"/>
              <w:ind w:left="2303" w:right="2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</w:tcPr>
          <w:p w14:paraId="21B19A9E" w14:textId="77777777" w:rsidR="00CB430F" w:rsidRDefault="00CE77BE">
            <w:pPr>
              <w:pStyle w:val="TableParagraph"/>
              <w:spacing w:before="11" w:line="313" w:lineRule="exact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35856DD9" w14:textId="77777777" w:rsidR="00CB430F" w:rsidRDefault="00CE77BE">
            <w:pPr>
              <w:pStyle w:val="TableParagraph"/>
              <w:spacing w:before="11" w:line="313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7" w:type="dxa"/>
          </w:tcPr>
          <w:p w14:paraId="5AD3FE7D" w14:textId="77777777" w:rsidR="00CB430F" w:rsidRDefault="00CE77BE">
            <w:pPr>
              <w:pStyle w:val="TableParagraph"/>
              <w:spacing w:before="11" w:line="313" w:lineRule="exact"/>
              <w:ind w:left="14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11D6E764" w14:textId="77777777" w:rsidR="00CB430F" w:rsidRDefault="00CE77BE">
            <w:pPr>
              <w:pStyle w:val="TableParagraph"/>
              <w:spacing w:before="11" w:line="313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1" w:type="dxa"/>
          </w:tcPr>
          <w:p w14:paraId="7C77A2F8" w14:textId="77777777" w:rsidR="00CB430F" w:rsidRDefault="00CE77B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</w:tcPr>
          <w:p w14:paraId="14B3F46A" w14:textId="77777777" w:rsidR="00CB430F" w:rsidRDefault="00CE77B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2" w:type="dxa"/>
          </w:tcPr>
          <w:p w14:paraId="56B444C6" w14:textId="77777777" w:rsidR="00CB430F" w:rsidRDefault="00CE77BE">
            <w:pPr>
              <w:pStyle w:val="TableParagraph"/>
              <w:spacing w:before="11" w:line="313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2EC4AFFD" w14:textId="77777777" w:rsidR="00CB430F" w:rsidRDefault="00CB430F">
      <w:pPr>
        <w:pStyle w:val="a3"/>
        <w:rPr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1A0EE676" w14:textId="77777777">
        <w:trPr>
          <w:trHeight w:val="345"/>
        </w:trPr>
        <w:tc>
          <w:tcPr>
            <w:tcW w:w="6634" w:type="dxa"/>
          </w:tcPr>
          <w:p w14:paraId="4AA05AB8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4C52E92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B9855D5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E218819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76EF802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672D1ECB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4903492E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E1B5815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6433B451" w14:textId="77777777">
        <w:trPr>
          <w:trHeight w:val="390"/>
        </w:trPr>
        <w:tc>
          <w:tcPr>
            <w:tcW w:w="6634" w:type="dxa"/>
          </w:tcPr>
          <w:p w14:paraId="48AC059F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</w:tcPr>
          <w:p w14:paraId="0A608CEA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350AB2E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67EA6E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3D5DB5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E4C4FFA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814" w:type="dxa"/>
          </w:tcPr>
          <w:p w14:paraId="00A50CA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29 421,4</w:t>
            </w:r>
          </w:p>
        </w:tc>
        <w:tc>
          <w:tcPr>
            <w:tcW w:w="1701" w:type="dxa"/>
          </w:tcPr>
          <w:p w14:paraId="56E32C9F" w14:textId="77777777" w:rsidR="00CB430F" w:rsidRDefault="00CE77BE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43 392,9</w:t>
            </w:r>
          </w:p>
        </w:tc>
      </w:tr>
      <w:tr w:rsidR="00CB430F" w14:paraId="26762400" w14:textId="77777777">
        <w:trPr>
          <w:trHeight w:val="1609"/>
        </w:trPr>
        <w:tc>
          <w:tcPr>
            <w:tcW w:w="6634" w:type="dxa"/>
          </w:tcPr>
          <w:p w14:paraId="2E996397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 w14:paraId="4D8E5B5E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709" w:type="dxa"/>
          </w:tcPr>
          <w:p w14:paraId="6953F1D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472F83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9A927A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9630B0F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77AC0CA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1E6F149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CB430F" w14:paraId="0D503299" w14:textId="77777777">
        <w:trPr>
          <w:trHeight w:val="389"/>
        </w:trPr>
        <w:tc>
          <w:tcPr>
            <w:tcW w:w="6634" w:type="dxa"/>
          </w:tcPr>
          <w:p w14:paraId="1D4FD57D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985" w:type="dxa"/>
          </w:tcPr>
          <w:p w14:paraId="1ABDECD0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09" w:type="dxa"/>
          </w:tcPr>
          <w:p w14:paraId="0332973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6E006E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B75914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8542F7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20AD785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39EE7D7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</w:tbl>
    <w:p w14:paraId="58B1CE6E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8492A4D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2F3D7644" w14:textId="77777777">
        <w:trPr>
          <w:trHeight w:val="345"/>
        </w:trPr>
        <w:tc>
          <w:tcPr>
            <w:tcW w:w="6634" w:type="dxa"/>
          </w:tcPr>
          <w:p w14:paraId="69E8ABBB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E110405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DD3FA8D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83FB8AF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5F9CD3A9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E70DC2E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ABB85C2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7075465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32C45026" w14:textId="77777777">
        <w:trPr>
          <w:trHeight w:val="4507"/>
        </w:trPr>
        <w:tc>
          <w:tcPr>
            <w:tcW w:w="6634" w:type="dxa"/>
          </w:tcPr>
          <w:p w14:paraId="63EEE4CB" w14:textId="77777777" w:rsidR="00CB430F" w:rsidRDefault="00CE77BE">
            <w:pPr>
              <w:pStyle w:val="TableParagraph"/>
              <w:tabs>
                <w:tab w:val="left" w:pos="559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 пожара и спасению людей и 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</w:t>
            </w:r>
          </w:p>
          <w:p w14:paraId="5ECC34A2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и территории от чрезвычайных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пожарной безопасности 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 водных объектах» (Иные 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5B0C127A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09" w:type="dxa"/>
          </w:tcPr>
          <w:p w14:paraId="792DB42C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696604BA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09D04072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8" w:type="dxa"/>
          </w:tcPr>
          <w:p w14:paraId="154505F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1402C98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49FABA2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CB430F" w14:paraId="11021EAC" w14:textId="77777777">
        <w:trPr>
          <w:trHeight w:val="643"/>
        </w:trPr>
        <w:tc>
          <w:tcPr>
            <w:tcW w:w="6634" w:type="dxa"/>
          </w:tcPr>
          <w:p w14:paraId="30437D73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985" w:type="dxa"/>
          </w:tcPr>
          <w:p w14:paraId="28306EBC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709" w:type="dxa"/>
          </w:tcPr>
          <w:p w14:paraId="6514E07C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CF4EC1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B12B9B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86AE57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67F1CD1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4256A4E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CB430F" w14:paraId="55021197" w14:textId="77777777">
        <w:trPr>
          <w:trHeight w:val="643"/>
        </w:trPr>
        <w:tc>
          <w:tcPr>
            <w:tcW w:w="6634" w:type="dxa"/>
          </w:tcPr>
          <w:p w14:paraId="195F68A8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7C3EA309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w="709" w:type="dxa"/>
          </w:tcPr>
          <w:p w14:paraId="0A017E58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658A2F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172173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0F12EC9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4F9CA96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481B290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CB430F" w14:paraId="3AA5D6B4" w14:textId="77777777">
        <w:trPr>
          <w:trHeight w:val="2253"/>
        </w:trPr>
        <w:tc>
          <w:tcPr>
            <w:tcW w:w="6634" w:type="dxa"/>
          </w:tcPr>
          <w:p w14:paraId="4B69A718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F3C2A5F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2325282" w14:textId="77777777" w:rsidR="00CB430F" w:rsidRDefault="00CE77BE">
            <w:pPr>
              <w:pStyle w:val="TableParagraph"/>
              <w:spacing w:line="30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 w14:paraId="4F941074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09" w:type="dxa"/>
          </w:tcPr>
          <w:p w14:paraId="7E481A10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2F1CD58B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0039078C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26E3355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758310C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701" w:type="dxa"/>
          </w:tcPr>
          <w:p w14:paraId="4027319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CB430F" w14:paraId="4D4689AC" w14:textId="77777777">
        <w:trPr>
          <w:trHeight w:val="1287"/>
        </w:trPr>
        <w:tc>
          <w:tcPr>
            <w:tcW w:w="6634" w:type="dxa"/>
          </w:tcPr>
          <w:p w14:paraId="072A8C5D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06577E84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09" w:type="dxa"/>
          </w:tcPr>
          <w:p w14:paraId="659D404E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CB8CC92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388CEDE2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118EBFB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2C5D5CF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1" w:type="dxa"/>
          </w:tcPr>
          <w:p w14:paraId="14C4643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261C5B96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8F243A3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473B334C" w14:textId="77777777">
        <w:trPr>
          <w:trHeight w:val="345"/>
        </w:trPr>
        <w:tc>
          <w:tcPr>
            <w:tcW w:w="6634" w:type="dxa"/>
          </w:tcPr>
          <w:p w14:paraId="71199C41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E8C53DC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87A0EA3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D907CD3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B117CED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8F25483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53A0D2D8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BC59D95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138D98AE" w14:textId="77777777">
        <w:trPr>
          <w:trHeight w:val="1287"/>
        </w:trPr>
        <w:tc>
          <w:tcPr>
            <w:tcW w:w="6634" w:type="dxa"/>
          </w:tcPr>
          <w:p w14:paraId="452BC01A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3A7588F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A13B482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100BE1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4892A2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D241EF8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4DC4FE6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960043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5E39B0C7" w14:textId="77777777">
        <w:trPr>
          <w:trHeight w:val="965"/>
        </w:trPr>
        <w:tc>
          <w:tcPr>
            <w:tcW w:w="6634" w:type="dxa"/>
          </w:tcPr>
          <w:p w14:paraId="3A270CA0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услугами населения»</w:t>
            </w:r>
          </w:p>
        </w:tc>
        <w:tc>
          <w:tcPr>
            <w:tcW w:w="1985" w:type="dxa"/>
          </w:tcPr>
          <w:p w14:paraId="071C1F8F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709" w:type="dxa"/>
          </w:tcPr>
          <w:p w14:paraId="5CF364B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06BFAC2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97F870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C6B9A8B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2 301,3</w:t>
            </w:r>
          </w:p>
        </w:tc>
        <w:tc>
          <w:tcPr>
            <w:tcW w:w="1814" w:type="dxa"/>
          </w:tcPr>
          <w:p w14:paraId="07148FA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285,6</w:t>
            </w:r>
          </w:p>
        </w:tc>
        <w:tc>
          <w:tcPr>
            <w:tcW w:w="1701" w:type="dxa"/>
          </w:tcPr>
          <w:p w14:paraId="3AD6D1C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574,3</w:t>
            </w:r>
          </w:p>
        </w:tc>
      </w:tr>
      <w:tr w:rsidR="00CB430F" w14:paraId="1E216C2F" w14:textId="77777777">
        <w:trPr>
          <w:trHeight w:val="643"/>
        </w:trPr>
        <w:tc>
          <w:tcPr>
            <w:tcW w:w="6634" w:type="dxa"/>
          </w:tcPr>
          <w:p w14:paraId="663FB010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</w:p>
        </w:tc>
        <w:tc>
          <w:tcPr>
            <w:tcW w:w="1985" w:type="dxa"/>
          </w:tcPr>
          <w:p w14:paraId="345233A0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03 1 00 00000</w:t>
            </w:r>
          </w:p>
        </w:tc>
        <w:tc>
          <w:tcPr>
            <w:tcW w:w="709" w:type="dxa"/>
          </w:tcPr>
          <w:p w14:paraId="5093447C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CB72E3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A743C9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845FD9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  <w:tc>
          <w:tcPr>
            <w:tcW w:w="1814" w:type="dxa"/>
          </w:tcPr>
          <w:p w14:paraId="701E90A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5FA027B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</w:tr>
      <w:tr w:rsidR="00CB430F" w14:paraId="363DEAD2" w14:textId="77777777">
        <w:trPr>
          <w:trHeight w:val="3219"/>
        </w:trPr>
        <w:tc>
          <w:tcPr>
            <w:tcW w:w="6634" w:type="dxa"/>
          </w:tcPr>
          <w:p w14:paraId="033FF77B" w14:textId="77777777" w:rsidR="00CB430F" w:rsidRDefault="00CE77B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«Информационно-аналитическая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805EA32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5F66911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09" w:type="dxa"/>
          </w:tcPr>
          <w:p w14:paraId="7929870A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92E90FB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A7CBAE3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3E1A57C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14" w:type="dxa"/>
          </w:tcPr>
          <w:p w14:paraId="13A73C4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1C10DD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CB430F" w14:paraId="0033F46E" w14:textId="77777777">
        <w:trPr>
          <w:trHeight w:val="2897"/>
        </w:trPr>
        <w:tc>
          <w:tcPr>
            <w:tcW w:w="6634" w:type="dxa"/>
          </w:tcPr>
          <w:p w14:paraId="006646B8" w14:textId="77777777" w:rsidR="00CB430F" w:rsidRDefault="00CE77BE">
            <w:pPr>
              <w:pStyle w:val="TableParagraph"/>
              <w:tabs>
                <w:tab w:val="left" w:pos="2387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»</w:t>
            </w:r>
            <w:proofErr w:type="gramEnd"/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6EB3BECF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09" w:type="dxa"/>
          </w:tcPr>
          <w:p w14:paraId="00ABED5C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EBDA256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C0994C3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069CC1C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14" w:type="dxa"/>
          </w:tcPr>
          <w:p w14:paraId="46C2A6F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348C29F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6434DCCD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B079132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1F4022BA" w14:textId="77777777">
        <w:trPr>
          <w:trHeight w:val="345"/>
        </w:trPr>
        <w:tc>
          <w:tcPr>
            <w:tcW w:w="6634" w:type="dxa"/>
          </w:tcPr>
          <w:p w14:paraId="4C5A0288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41FED4E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7DF9144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6D4C5ED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BBA0857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ADEB304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4C86903F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1589B06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63586D6D" w14:textId="77777777">
        <w:trPr>
          <w:trHeight w:val="643"/>
        </w:trPr>
        <w:tc>
          <w:tcPr>
            <w:tcW w:w="6634" w:type="dxa"/>
          </w:tcPr>
          <w:p w14:paraId="7A810279" w14:textId="77777777" w:rsidR="00CB430F" w:rsidRDefault="00CE77B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248D20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7EAED40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408D6D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226452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138B81A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77FB6E5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3C623C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12089DE4" w14:textId="77777777">
        <w:trPr>
          <w:trHeight w:val="965"/>
        </w:trPr>
        <w:tc>
          <w:tcPr>
            <w:tcW w:w="6634" w:type="dxa"/>
          </w:tcPr>
          <w:p w14:paraId="526AD566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67898BFC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03 2 00 00000</w:t>
            </w:r>
          </w:p>
        </w:tc>
        <w:tc>
          <w:tcPr>
            <w:tcW w:w="709" w:type="dxa"/>
          </w:tcPr>
          <w:p w14:paraId="22CC2BE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DBCD8D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0D88CF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EA4FB8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2 256,1</w:t>
            </w:r>
          </w:p>
        </w:tc>
        <w:tc>
          <w:tcPr>
            <w:tcW w:w="1814" w:type="dxa"/>
          </w:tcPr>
          <w:p w14:paraId="0A5175E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72250A4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525,4</w:t>
            </w:r>
          </w:p>
        </w:tc>
      </w:tr>
      <w:tr w:rsidR="00CB430F" w14:paraId="72365426" w14:textId="77777777">
        <w:trPr>
          <w:trHeight w:val="3219"/>
        </w:trPr>
        <w:tc>
          <w:tcPr>
            <w:tcW w:w="6634" w:type="dxa"/>
          </w:tcPr>
          <w:p w14:paraId="6F9DE19B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6E4F6D7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09" w:type="dxa"/>
          </w:tcPr>
          <w:p w14:paraId="68DE4F93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39FA075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DDB6B1E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35A923BC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814" w:type="dxa"/>
          </w:tcPr>
          <w:p w14:paraId="34CCA1D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96A687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CB430F" w14:paraId="1D38325C" w14:textId="77777777">
        <w:trPr>
          <w:trHeight w:val="2897"/>
        </w:trPr>
        <w:tc>
          <w:tcPr>
            <w:tcW w:w="6634" w:type="dxa"/>
          </w:tcPr>
          <w:p w14:paraId="29473B7A" w14:textId="77777777" w:rsidR="00CB430F" w:rsidRDefault="00CE77B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CC192F6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 w14:paraId="192FA077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09" w:type="dxa"/>
          </w:tcPr>
          <w:p w14:paraId="532BB871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7" w:type="dxa"/>
          </w:tcPr>
          <w:p w14:paraId="4F4F9E44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C778107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4F9DB9B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814" w:type="dxa"/>
          </w:tcPr>
          <w:p w14:paraId="70EA88F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094F2E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159946FC" w14:textId="77777777">
        <w:trPr>
          <w:trHeight w:val="1609"/>
        </w:trPr>
        <w:tc>
          <w:tcPr>
            <w:tcW w:w="6634" w:type="dxa"/>
          </w:tcPr>
          <w:p w14:paraId="0FF0B92F" w14:textId="77777777" w:rsidR="00CB430F" w:rsidRDefault="00CE77B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коммунальные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0FCF7AC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 w14:paraId="23B652C9" w14:textId="77777777" w:rsidR="00CB430F" w:rsidRDefault="00CE77B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03 2 00 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3660</w:t>
            </w:r>
          </w:p>
        </w:tc>
        <w:tc>
          <w:tcPr>
            <w:tcW w:w="709" w:type="dxa"/>
          </w:tcPr>
          <w:p w14:paraId="24929F92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7" w:type="dxa"/>
          </w:tcPr>
          <w:p w14:paraId="28006082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183251B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0F335A6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14" w:type="dxa"/>
          </w:tcPr>
          <w:p w14:paraId="401FA98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19B6D1B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3444E6AC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2522601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4925D8B7" w14:textId="77777777">
        <w:trPr>
          <w:trHeight w:val="345"/>
        </w:trPr>
        <w:tc>
          <w:tcPr>
            <w:tcW w:w="6634" w:type="dxa"/>
          </w:tcPr>
          <w:p w14:paraId="3488E62E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2F3492F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A4B34B7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2322381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888E03C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60F2581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E1E9930" w14:textId="77777777" w:rsidR="00CB430F" w:rsidRDefault="00CE77BE">
            <w:pPr>
              <w:pStyle w:val="TableParagraph"/>
              <w:spacing w:before="11" w:line="313" w:lineRule="exact"/>
              <w:ind w:left="83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6E77951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204F4E90" w14:textId="77777777">
        <w:trPr>
          <w:trHeight w:val="2207"/>
        </w:trPr>
        <w:tc>
          <w:tcPr>
            <w:tcW w:w="6634" w:type="dxa"/>
          </w:tcPr>
          <w:p w14:paraId="4BF7B87A" w14:textId="77777777" w:rsidR="00CB430F" w:rsidRDefault="00CE77BE">
            <w:pPr>
              <w:pStyle w:val="TableParagraph"/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организаций),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предпринимателям, физическим лицам - производителям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796CEB8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29541C8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309937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16AEEB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E55661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1D3B027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7BDB1F5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</w:tr>
      <w:tr w:rsidR="00CB430F" w14:paraId="5497E0EC" w14:textId="77777777">
        <w:trPr>
          <w:trHeight w:val="641"/>
        </w:trPr>
        <w:tc>
          <w:tcPr>
            <w:tcW w:w="6634" w:type="dxa"/>
          </w:tcPr>
          <w:p w14:paraId="1D85B611" w14:textId="77777777" w:rsidR="00CB430F" w:rsidRDefault="00CE77B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транспортной системы»</w:t>
            </w:r>
          </w:p>
        </w:tc>
        <w:tc>
          <w:tcPr>
            <w:tcW w:w="1985" w:type="dxa"/>
          </w:tcPr>
          <w:p w14:paraId="2DA67628" w14:textId="77777777" w:rsidR="00CB430F" w:rsidRDefault="00CE77B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709" w:type="dxa"/>
          </w:tcPr>
          <w:p w14:paraId="660F970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F22A23D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EB6FA2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CA80EC5" w14:textId="77777777" w:rsidR="00CB430F" w:rsidRDefault="00CE77B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14:paraId="564BA2F6" w14:textId="77777777" w:rsidR="00CB430F" w:rsidRDefault="00CE77B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14:paraId="2EB799E6" w14:textId="77777777" w:rsidR="00CB430F" w:rsidRDefault="00CE77B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CB430F" w14:paraId="22825D29" w14:textId="77777777">
        <w:trPr>
          <w:trHeight w:val="641"/>
        </w:trPr>
        <w:tc>
          <w:tcPr>
            <w:tcW w:w="6634" w:type="dxa"/>
          </w:tcPr>
          <w:p w14:paraId="619CABCD" w14:textId="77777777" w:rsidR="00CB430F" w:rsidRDefault="00CE77BE">
            <w:pPr>
              <w:pStyle w:val="TableParagraph"/>
              <w:tabs>
                <w:tab w:val="left" w:pos="2771"/>
                <w:tab w:val="left" w:pos="4872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</w:p>
        </w:tc>
        <w:tc>
          <w:tcPr>
            <w:tcW w:w="1985" w:type="dxa"/>
          </w:tcPr>
          <w:p w14:paraId="5277D128" w14:textId="77777777" w:rsidR="00CB430F" w:rsidRDefault="00CE77B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04 1 00 00000</w:t>
            </w:r>
          </w:p>
        </w:tc>
        <w:tc>
          <w:tcPr>
            <w:tcW w:w="709" w:type="dxa"/>
          </w:tcPr>
          <w:p w14:paraId="599FC4C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14CA03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3AB5856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F68CCD5" w14:textId="77777777" w:rsidR="00CB430F" w:rsidRDefault="00CE77B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14:paraId="2286EF4E" w14:textId="77777777" w:rsidR="00CB430F" w:rsidRDefault="00CE77B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14:paraId="2D975AC7" w14:textId="77777777" w:rsidR="00CB430F" w:rsidRDefault="00CE77B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CB430F" w14:paraId="11BC664E" w14:textId="77777777">
        <w:trPr>
          <w:trHeight w:val="2895"/>
        </w:trPr>
        <w:tc>
          <w:tcPr>
            <w:tcW w:w="6634" w:type="dxa"/>
          </w:tcPr>
          <w:p w14:paraId="7E3CB1B3" w14:textId="77777777" w:rsidR="00CB430F" w:rsidRDefault="00CE77BE">
            <w:pPr>
              <w:pStyle w:val="TableParagraph"/>
              <w:tabs>
                <w:tab w:val="left" w:pos="2777"/>
                <w:tab w:val="left" w:pos="4872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97A2EFD" w14:textId="77777777" w:rsidR="00CB430F" w:rsidRDefault="00CE77B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09" w:type="dxa"/>
          </w:tcPr>
          <w:p w14:paraId="5F698FA0" w14:textId="77777777" w:rsidR="00CB430F" w:rsidRDefault="00CE77B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FB7E6BB" w14:textId="77777777" w:rsidR="00CB430F" w:rsidRDefault="00CE77B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D1B8C91" w14:textId="77777777" w:rsidR="00CB430F" w:rsidRDefault="00CE77B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24EC819A" w14:textId="77777777" w:rsidR="00CB430F" w:rsidRDefault="00CE77B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14:paraId="2034AC37" w14:textId="77777777" w:rsidR="00CB430F" w:rsidRDefault="00CE77B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701" w:type="dxa"/>
          </w:tcPr>
          <w:p w14:paraId="1FBF8775" w14:textId="77777777" w:rsidR="00CB430F" w:rsidRDefault="00CE77B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CB430F" w14:paraId="36824043" w14:textId="77777777">
        <w:trPr>
          <w:trHeight w:val="2895"/>
        </w:trPr>
        <w:tc>
          <w:tcPr>
            <w:tcW w:w="6634" w:type="dxa"/>
          </w:tcPr>
          <w:p w14:paraId="03AD66CD" w14:textId="77777777" w:rsidR="00CB430F" w:rsidRDefault="00CE77B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«Безопасные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качественные</w:t>
            </w:r>
          </w:p>
          <w:p w14:paraId="2E4D7D3F" w14:textId="77777777" w:rsidR="00CB430F" w:rsidRDefault="00CE77B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автомобильные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1985" w:type="dxa"/>
          </w:tcPr>
          <w:p w14:paraId="6DCAAB42" w14:textId="77777777" w:rsidR="00CB430F" w:rsidRDefault="00CE77B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R1 S4800</w:t>
            </w:r>
          </w:p>
        </w:tc>
        <w:tc>
          <w:tcPr>
            <w:tcW w:w="709" w:type="dxa"/>
          </w:tcPr>
          <w:p w14:paraId="1318E6DC" w14:textId="77777777" w:rsidR="00CB430F" w:rsidRDefault="00CE77B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D5D3E58" w14:textId="77777777" w:rsidR="00CB430F" w:rsidRDefault="00CE77B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3D2D8731" w14:textId="77777777" w:rsidR="00CB430F" w:rsidRDefault="00CE77B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16A838BF" w14:textId="77777777" w:rsidR="00CB430F" w:rsidRDefault="00CE77B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4E95B7F9" w14:textId="77777777" w:rsidR="00CB430F" w:rsidRDefault="00CE77B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701" w:type="dxa"/>
          </w:tcPr>
          <w:p w14:paraId="60BFBB53" w14:textId="77777777" w:rsidR="00CB430F" w:rsidRDefault="00CE77B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3DE80D67" w14:textId="77777777" w:rsidR="00CB430F" w:rsidRDefault="00CB430F">
      <w:pPr>
        <w:spacing w:line="320" w:lineRule="exact"/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A56F1B4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3A86FD39" w14:textId="77777777">
        <w:trPr>
          <w:trHeight w:val="345"/>
        </w:trPr>
        <w:tc>
          <w:tcPr>
            <w:tcW w:w="6634" w:type="dxa"/>
          </w:tcPr>
          <w:p w14:paraId="44832C3B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744A2DB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F289A15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3ABC81B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028A1A8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1CE6898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68F82C1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7A9829C2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485AD885" w14:textId="77777777">
        <w:trPr>
          <w:trHeight w:val="965"/>
        </w:trPr>
        <w:tc>
          <w:tcPr>
            <w:tcW w:w="6634" w:type="dxa"/>
          </w:tcPr>
          <w:p w14:paraId="67AD5663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FD7F64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B0F9AE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0B6175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4AA176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C50D07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335A3D5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7F04A3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28DF18A8" w14:textId="77777777">
        <w:trPr>
          <w:trHeight w:val="643"/>
        </w:trPr>
        <w:tc>
          <w:tcPr>
            <w:tcW w:w="6634" w:type="dxa"/>
          </w:tcPr>
          <w:p w14:paraId="60315249" w14:textId="77777777" w:rsidR="00CB430F" w:rsidRDefault="00CE77BE">
            <w:pPr>
              <w:pStyle w:val="TableParagraph"/>
              <w:spacing w:line="320" w:lineRule="atLeast"/>
              <w:ind w:left="108" w:right="8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5F2EB0E8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709" w:type="dxa"/>
          </w:tcPr>
          <w:p w14:paraId="1D458DD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05E8D7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6655EA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9ECF96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2328718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6198401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CB430F" w14:paraId="2E37D402" w14:textId="77777777">
        <w:trPr>
          <w:trHeight w:val="643"/>
        </w:trPr>
        <w:tc>
          <w:tcPr>
            <w:tcW w:w="6634" w:type="dxa"/>
          </w:tcPr>
          <w:p w14:paraId="11C1B342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4F06B6BA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w="709" w:type="dxa"/>
          </w:tcPr>
          <w:p w14:paraId="4F9CEFE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2AC9E8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34A759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A8CEAF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2B1E841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4CBDF39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CB430F" w14:paraId="4D9A1145" w14:textId="77777777">
        <w:trPr>
          <w:trHeight w:val="2575"/>
        </w:trPr>
        <w:tc>
          <w:tcPr>
            <w:tcW w:w="6634" w:type="dxa"/>
          </w:tcPr>
          <w:p w14:paraId="2ECD21E0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E995D5A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09" w:type="dxa"/>
          </w:tcPr>
          <w:p w14:paraId="2C9F0A68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C5F00E9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13B2CF47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4DC6882C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5462CE5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6D93791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CB430F" w14:paraId="63E83E81" w14:textId="77777777">
        <w:trPr>
          <w:trHeight w:val="643"/>
        </w:trPr>
        <w:tc>
          <w:tcPr>
            <w:tcW w:w="6634" w:type="dxa"/>
          </w:tcPr>
          <w:p w14:paraId="2A9565B3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406B5181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06 0 00 00000</w:t>
            </w:r>
          </w:p>
        </w:tc>
        <w:tc>
          <w:tcPr>
            <w:tcW w:w="709" w:type="dxa"/>
          </w:tcPr>
          <w:p w14:paraId="702294A8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9ADE63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F65CF7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FD5732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5AAEA3D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8D0235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56B4BCEB" w14:textId="77777777">
        <w:trPr>
          <w:trHeight w:val="643"/>
        </w:trPr>
        <w:tc>
          <w:tcPr>
            <w:tcW w:w="6634" w:type="dxa"/>
          </w:tcPr>
          <w:p w14:paraId="5FB2D7C4" w14:textId="77777777" w:rsidR="00CB430F" w:rsidRDefault="00CE77BE">
            <w:pPr>
              <w:pStyle w:val="TableParagraph"/>
              <w:tabs>
                <w:tab w:val="left" w:pos="2596"/>
                <w:tab w:val="left" w:pos="452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6B0C7289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06 1 00 00000</w:t>
            </w:r>
          </w:p>
        </w:tc>
        <w:tc>
          <w:tcPr>
            <w:tcW w:w="709" w:type="dxa"/>
          </w:tcPr>
          <w:p w14:paraId="5792E708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9B6021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67ADA3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21229C1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0DD8865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6A5838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37E4DD92" w14:textId="77777777">
        <w:trPr>
          <w:trHeight w:val="2897"/>
        </w:trPr>
        <w:tc>
          <w:tcPr>
            <w:tcW w:w="6634" w:type="dxa"/>
          </w:tcPr>
          <w:p w14:paraId="6EC07782" w14:textId="77777777" w:rsidR="00CB430F" w:rsidRDefault="00CE77BE">
            <w:pPr>
              <w:pStyle w:val="TableParagraph"/>
              <w:tabs>
                <w:tab w:val="left" w:pos="2454"/>
                <w:tab w:val="left" w:pos="5316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кадрового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кадровый 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68B5A4E5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06 1 00 24150</w:t>
            </w:r>
          </w:p>
        </w:tc>
        <w:tc>
          <w:tcPr>
            <w:tcW w:w="709" w:type="dxa"/>
          </w:tcPr>
          <w:p w14:paraId="1B83C9F9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9E814B3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476ED631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021BF45D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057A501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05FD7C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62150C1E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C7ED22F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09E50401" w14:textId="77777777">
        <w:trPr>
          <w:trHeight w:val="345"/>
        </w:trPr>
        <w:tc>
          <w:tcPr>
            <w:tcW w:w="6634" w:type="dxa"/>
          </w:tcPr>
          <w:p w14:paraId="08523583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4DB8D4C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5C88AFC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9888803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5D6CA36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C183B7B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8AEAA8F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0FD217BA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6A52B7D4" w14:textId="77777777">
        <w:trPr>
          <w:trHeight w:val="643"/>
        </w:trPr>
        <w:tc>
          <w:tcPr>
            <w:tcW w:w="6634" w:type="dxa"/>
          </w:tcPr>
          <w:p w14:paraId="31D74E24" w14:textId="77777777" w:rsidR="00CB430F" w:rsidRDefault="00CE77B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BDD824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BDB0D3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D97F99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A4FB9B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F93F4A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2A1E52D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85D9CB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</w:tr>
      <w:tr w:rsidR="00CB430F" w14:paraId="20B96A91" w14:textId="77777777">
        <w:trPr>
          <w:trHeight w:val="643"/>
        </w:trPr>
        <w:tc>
          <w:tcPr>
            <w:tcW w:w="6634" w:type="dxa"/>
          </w:tcPr>
          <w:p w14:paraId="02633090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</w:p>
        </w:tc>
        <w:tc>
          <w:tcPr>
            <w:tcW w:w="1985" w:type="dxa"/>
          </w:tcPr>
          <w:p w14:paraId="324AB10C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709" w:type="dxa"/>
          </w:tcPr>
          <w:p w14:paraId="7676DDB1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923D952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F54E8BD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771A593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 w14:paraId="5DE9EF9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29A339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CB430F" w14:paraId="3E0C9948" w14:textId="77777777">
        <w:trPr>
          <w:trHeight w:val="965"/>
        </w:trPr>
        <w:tc>
          <w:tcPr>
            <w:tcW w:w="6634" w:type="dxa"/>
          </w:tcPr>
          <w:p w14:paraId="043A0057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приватизации»</w:t>
            </w:r>
          </w:p>
        </w:tc>
        <w:tc>
          <w:tcPr>
            <w:tcW w:w="1985" w:type="dxa"/>
          </w:tcPr>
          <w:p w14:paraId="402BBDE8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w="709" w:type="dxa"/>
          </w:tcPr>
          <w:p w14:paraId="69213EE0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B761029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B56C73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B2660E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 w14:paraId="5A604D6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B86D0F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CB430F" w14:paraId="08E92441" w14:textId="77777777">
        <w:trPr>
          <w:trHeight w:val="2897"/>
        </w:trPr>
        <w:tc>
          <w:tcPr>
            <w:tcW w:w="6634" w:type="dxa"/>
          </w:tcPr>
          <w:p w14:paraId="04614669" w14:textId="77777777" w:rsidR="00CB430F" w:rsidRDefault="00CE77B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2D6E929" w14:textId="77777777" w:rsidR="00CB430F" w:rsidRDefault="00CE77BE">
            <w:pPr>
              <w:pStyle w:val="TableParagraph"/>
              <w:tabs>
                <w:tab w:val="left" w:pos="2500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имуществом» </w:t>
            </w:r>
            <w:r>
              <w:rPr>
                <w:sz w:val="24"/>
              </w:rPr>
              <w:t>(</w:t>
            </w:r>
            <w:r>
              <w:rPr>
                <w:sz w:val="28"/>
              </w:rPr>
              <w:t>Иные закупки товаров, работ 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9BB9A85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09" w:type="dxa"/>
          </w:tcPr>
          <w:p w14:paraId="1D23A4E1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B7906EE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D0BC554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779E24D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08F9548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02BBC7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CB430F" w14:paraId="719975F9" w14:textId="77777777">
        <w:trPr>
          <w:trHeight w:val="2253"/>
        </w:trPr>
        <w:tc>
          <w:tcPr>
            <w:tcW w:w="6634" w:type="dxa"/>
          </w:tcPr>
          <w:p w14:paraId="732085FC" w14:textId="77777777" w:rsidR="00CB430F" w:rsidRDefault="00CE77BE">
            <w:pPr>
              <w:pStyle w:val="TableParagraph"/>
              <w:tabs>
                <w:tab w:val="left" w:pos="2305"/>
                <w:tab w:val="left" w:pos="502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1C1137A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09" w:type="dxa"/>
          </w:tcPr>
          <w:p w14:paraId="2714FDC6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B584F39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5E423AF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0C39D2A9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 w14:paraId="215347F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2FC3C1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CB430F" w14:paraId="7F974C36" w14:textId="77777777">
        <w:trPr>
          <w:trHeight w:val="643"/>
        </w:trPr>
        <w:tc>
          <w:tcPr>
            <w:tcW w:w="6634" w:type="dxa"/>
          </w:tcPr>
          <w:p w14:paraId="274FBFD4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«Доступная среда»</w:t>
            </w:r>
          </w:p>
        </w:tc>
        <w:tc>
          <w:tcPr>
            <w:tcW w:w="1985" w:type="dxa"/>
          </w:tcPr>
          <w:p w14:paraId="397EF0EC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709" w:type="dxa"/>
          </w:tcPr>
          <w:p w14:paraId="55ED5D7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E273589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13D8F0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1A5CE1A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 w14:paraId="50E06FE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D3183B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  <w:tr w:rsidR="00CB430F" w14:paraId="350C8F2B" w14:textId="77777777">
        <w:trPr>
          <w:trHeight w:val="1287"/>
        </w:trPr>
        <w:tc>
          <w:tcPr>
            <w:tcW w:w="6634" w:type="dxa"/>
          </w:tcPr>
          <w:p w14:paraId="6A53A50E" w14:textId="77777777" w:rsidR="00CB430F" w:rsidRDefault="00CE77B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</w:t>
            </w:r>
          </w:p>
        </w:tc>
        <w:tc>
          <w:tcPr>
            <w:tcW w:w="1985" w:type="dxa"/>
          </w:tcPr>
          <w:p w14:paraId="25F00A97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w="709" w:type="dxa"/>
          </w:tcPr>
          <w:p w14:paraId="04D30A0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F34EA8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C167FD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633D89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 w14:paraId="2E08DF2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5652A1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</w:tbl>
    <w:p w14:paraId="3DDD4428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C8C7CB5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27151D54" w14:textId="77777777">
        <w:trPr>
          <w:trHeight w:val="345"/>
        </w:trPr>
        <w:tc>
          <w:tcPr>
            <w:tcW w:w="6634" w:type="dxa"/>
          </w:tcPr>
          <w:p w14:paraId="64992536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2357363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79896F3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3E3B706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1F15DB7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23A4E4C3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7E8D7ED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0AB0435E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1EFEBDE9" w14:textId="77777777">
        <w:trPr>
          <w:trHeight w:val="3863"/>
        </w:trPr>
        <w:tc>
          <w:tcPr>
            <w:tcW w:w="6634" w:type="dxa"/>
          </w:tcPr>
          <w:p w14:paraId="7012F17C" w14:textId="77777777" w:rsidR="00CB430F" w:rsidRDefault="00CE77B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«Доступная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1C71750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6DD615E0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9122CF5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9539323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7640814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 w14:paraId="23AC594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5EA0CE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CB430F" w14:paraId="4835EBCF" w14:textId="77777777">
        <w:trPr>
          <w:trHeight w:val="3541"/>
        </w:trPr>
        <w:tc>
          <w:tcPr>
            <w:tcW w:w="6634" w:type="dxa"/>
          </w:tcPr>
          <w:p w14:paraId="2DC85702" w14:textId="77777777" w:rsidR="00CB430F" w:rsidRDefault="00CE77B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79BEA683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2206F809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00664245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6E09121A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6D0862C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75C1A9A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197662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  <w:tr w:rsidR="00CB430F" w14:paraId="7D89A36F" w14:textId="77777777">
        <w:trPr>
          <w:trHeight w:val="965"/>
        </w:trPr>
        <w:tc>
          <w:tcPr>
            <w:tcW w:w="6634" w:type="dxa"/>
          </w:tcPr>
          <w:p w14:paraId="57A44CA6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</w:p>
        </w:tc>
        <w:tc>
          <w:tcPr>
            <w:tcW w:w="1985" w:type="dxa"/>
          </w:tcPr>
          <w:p w14:paraId="551D5E16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w="709" w:type="dxa"/>
          </w:tcPr>
          <w:p w14:paraId="62AF4D6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A39595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52507D2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8A9B32A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214B551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20BE62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CB430F" w14:paraId="5DC334D0" w14:textId="77777777">
        <w:trPr>
          <w:trHeight w:val="643"/>
        </w:trPr>
        <w:tc>
          <w:tcPr>
            <w:tcW w:w="6634" w:type="dxa"/>
          </w:tcPr>
          <w:p w14:paraId="244FD2C9" w14:textId="77777777" w:rsidR="00CB430F" w:rsidRDefault="00CE77BE">
            <w:pPr>
              <w:pStyle w:val="TableParagraph"/>
              <w:tabs>
                <w:tab w:val="left" w:pos="2209"/>
                <w:tab w:val="left" w:pos="442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«Профилактика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терроризма»</w:t>
            </w:r>
          </w:p>
        </w:tc>
        <w:tc>
          <w:tcPr>
            <w:tcW w:w="1985" w:type="dxa"/>
          </w:tcPr>
          <w:p w14:paraId="25562D6E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11 2 00 00000</w:t>
            </w:r>
          </w:p>
        </w:tc>
        <w:tc>
          <w:tcPr>
            <w:tcW w:w="709" w:type="dxa"/>
          </w:tcPr>
          <w:p w14:paraId="7619A89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1652AE1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12ACFF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279ACA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20E1155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5FBF3C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</w:tbl>
    <w:p w14:paraId="24CDF997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CECCA29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3322C45B" w14:textId="77777777">
        <w:trPr>
          <w:trHeight w:val="345"/>
        </w:trPr>
        <w:tc>
          <w:tcPr>
            <w:tcW w:w="6634" w:type="dxa"/>
          </w:tcPr>
          <w:p w14:paraId="73143220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8D3EE68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56E047E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08AF2128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4197A4AB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195033E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CAA5A87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E5FFABC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02C059E0" w14:textId="77777777">
        <w:trPr>
          <w:trHeight w:val="2253"/>
        </w:trPr>
        <w:tc>
          <w:tcPr>
            <w:tcW w:w="6634" w:type="dxa"/>
          </w:tcPr>
          <w:p w14:paraId="57D3AA87" w14:textId="77777777" w:rsidR="00CB430F" w:rsidRDefault="00CE77BE">
            <w:pPr>
              <w:pStyle w:val="TableParagraph"/>
              <w:tabs>
                <w:tab w:val="left" w:pos="2433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6E41E437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09" w:type="dxa"/>
          </w:tcPr>
          <w:p w14:paraId="70DD16C0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6CBEBEDB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6CACC22E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3AA24AD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7F1DAB6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045D9C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CB430F" w14:paraId="7EBB7894" w14:textId="77777777">
        <w:trPr>
          <w:trHeight w:val="643"/>
        </w:trPr>
        <w:tc>
          <w:tcPr>
            <w:tcW w:w="6634" w:type="dxa"/>
          </w:tcPr>
          <w:p w14:paraId="28448ACB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1985" w:type="dxa"/>
          </w:tcPr>
          <w:p w14:paraId="688D4BDD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w="709" w:type="dxa"/>
          </w:tcPr>
          <w:p w14:paraId="0FA43E0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AEC0C6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CA482F1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E4021E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 w14:paraId="4D6095C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D5E890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CB430F" w14:paraId="392E695B" w14:textId="77777777">
        <w:trPr>
          <w:trHeight w:val="643"/>
        </w:trPr>
        <w:tc>
          <w:tcPr>
            <w:tcW w:w="6634" w:type="dxa"/>
          </w:tcPr>
          <w:p w14:paraId="790DB7F4" w14:textId="77777777" w:rsidR="00CB430F" w:rsidRDefault="00CE77BE">
            <w:pPr>
              <w:pStyle w:val="TableParagraph"/>
              <w:tabs>
                <w:tab w:val="left" w:pos="2532"/>
                <w:tab w:val="left" w:pos="439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1985" w:type="dxa"/>
          </w:tcPr>
          <w:p w14:paraId="1E5704F4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w="709" w:type="dxa"/>
          </w:tcPr>
          <w:p w14:paraId="0B65BB1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8C8236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102CE0F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3A7CC4C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 w14:paraId="475557F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01BE50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CB430F" w14:paraId="39E45EAB" w14:textId="77777777">
        <w:trPr>
          <w:trHeight w:val="2575"/>
        </w:trPr>
        <w:tc>
          <w:tcPr>
            <w:tcW w:w="6634" w:type="dxa"/>
          </w:tcPr>
          <w:p w14:paraId="448C8ECA" w14:textId="77777777" w:rsidR="00CB430F" w:rsidRDefault="00CE77B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F4EC734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C3CFE57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09" w:type="dxa"/>
          </w:tcPr>
          <w:p w14:paraId="7AF63162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1D17E74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CECF9BC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5A359A14" w14:textId="77777777" w:rsidR="00CB430F" w:rsidRDefault="00CB430F">
            <w:pPr>
              <w:pStyle w:val="TableParagraph"/>
              <w:rPr>
                <w:sz w:val="28"/>
              </w:rPr>
            </w:pPr>
          </w:p>
          <w:p w14:paraId="5564E9F9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 w14:paraId="1B70E73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5625F0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CB430F" w14:paraId="6C26CF32" w14:textId="77777777">
        <w:trPr>
          <w:trHeight w:val="965"/>
        </w:trPr>
        <w:tc>
          <w:tcPr>
            <w:tcW w:w="6634" w:type="dxa"/>
          </w:tcPr>
          <w:p w14:paraId="091098C5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5CC17E74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14 0 00 00000</w:t>
            </w:r>
          </w:p>
        </w:tc>
        <w:tc>
          <w:tcPr>
            <w:tcW w:w="709" w:type="dxa"/>
          </w:tcPr>
          <w:p w14:paraId="061D0D86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39C77F1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4B21D1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0139CBC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7 142,7</w:t>
            </w:r>
          </w:p>
        </w:tc>
        <w:tc>
          <w:tcPr>
            <w:tcW w:w="1814" w:type="dxa"/>
          </w:tcPr>
          <w:p w14:paraId="0B70787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1 458,6</w:t>
            </w:r>
          </w:p>
        </w:tc>
        <w:tc>
          <w:tcPr>
            <w:tcW w:w="1701" w:type="dxa"/>
          </w:tcPr>
          <w:p w14:paraId="74C95DF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CB430F" w14:paraId="11AE75D4" w14:textId="77777777">
        <w:trPr>
          <w:trHeight w:val="643"/>
        </w:trPr>
        <w:tc>
          <w:tcPr>
            <w:tcW w:w="6634" w:type="dxa"/>
          </w:tcPr>
          <w:p w14:paraId="27E7B2B8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7EBFF290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14 1 00 00000</w:t>
            </w:r>
          </w:p>
        </w:tc>
        <w:tc>
          <w:tcPr>
            <w:tcW w:w="709" w:type="dxa"/>
          </w:tcPr>
          <w:p w14:paraId="24C9879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2632FF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234634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ED1BCB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 w14:paraId="4F41801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14:paraId="1EDCA4E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6CEB05ED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F4F52FB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2A1E50B8" w14:textId="77777777">
        <w:trPr>
          <w:trHeight w:val="345"/>
        </w:trPr>
        <w:tc>
          <w:tcPr>
            <w:tcW w:w="6634" w:type="dxa"/>
          </w:tcPr>
          <w:p w14:paraId="712F20A7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8048CB9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19757F8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61698DD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6BF332F8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6BF74861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8A0ADD9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73A1402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1B29B031" w14:textId="77777777">
        <w:trPr>
          <w:trHeight w:val="2622"/>
        </w:trPr>
        <w:tc>
          <w:tcPr>
            <w:tcW w:w="6634" w:type="dxa"/>
          </w:tcPr>
          <w:p w14:paraId="680B5AF7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6AD9172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BB1827B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14 1 0024290</w:t>
            </w:r>
          </w:p>
        </w:tc>
        <w:tc>
          <w:tcPr>
            <w:tcW w:w="709" w:type="dxa"/>
          </w:tcPr>
          <w:p w14:paraId="03E767C7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F84EE85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9BF4B1F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0AB19FD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 w14:paraId="5B4D715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14:paraId="4502E57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  <w:tr w:rsidR="00CB430F" w14:paraId="7D3E09AD" w14:textId="77777777">
        <w:trPr>
          <w:trHeight w:val="643"/>
        </w:trPr>
        <w:tc>
          <w:tcPr>
            <w:tcW w:w="6634" w:type="dxa"/>
          </w:tcPr>
          <w:p w14:paraId="295916DA" w14:textId="77777777" w:rsidR="00CB430F" w:rsidRDefault="00CE77BE">
            <w:pPr>
              <w:pStyle w:val="TableParagraph"/>
              <w:tabs>
                <w:tab w:val="left" w:pos="2199"/>
                <w:tab w:val="left" w:pos="4058"/>
                <w:tab w:val="left" w:pos="4528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59CE74DF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14 2 00 00000</w:t>
            </w:r>
          </w:p>
        </w:tc>
        <w:tc>
          <w:tcPr>
            <w:tcW w:w="709" w:type="dxa"/>
          </w:tcPr>
          <w:p w14:paraId="60667A62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671E69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AA89C7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186E74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4 258,8</w:t>
            </w:r>
          </w:p>
        </w:tc>
        <w:tc>
          <w:tcPr>
            <w:tcW w:w="1814" w:type="dxa"/>
          </w:tcPr>
          <w:p w14:paraId="0F647B0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14:paraId="1CD046E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CB430F" w14:paraId="2F4AEA73" w14:textId="77777777">
        <w:trPr>
          <w:trHeight w:val="2575"/>
        </w:trPr>
        <w:tc>
          <w:tcPr>
            <w:tcW w:w="6634" w:type="dxa"/>
          </w:tcPr>
          <w:p w14:paraId="50061D4B" w14:textId="77777777" w:rsidR="00CB430F" w:rsidRDefault="00CE77BE">
            <w:pPr>
              <w:pStyle w:val="TableParagraph"/>
              <w:tabs>
                <w:tab w:val="left" w:pos="2941"/>
                <w:tab w:val="left" w:pos="5155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59EB25F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09" w:type="dxa"/>
          </w:tcPr>
          <w:p w14:paraId="042D9E1D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5176978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E35FD81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084B20B3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14" w:type="dxa"/>
          </w:tcPr>
          <w:p w14:paraId="4532168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D97B01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CB430F" w14:paraId="4C8FF890" w14:textId="77777777">
        <w:trPr>
          <w:trHeight w:val="2874"/>
        </w:trPr>
        <w:tc>
          <w:tcPr>
            <w:tcW w:w="6634" w:type="dxa"/>
          </w:tcPr>
          <w:p w14:paraId="681108EE" w14:textId="77777777" w:rsidR="00CB430F" w:rsidRDefault="00CE77BE">
            <w:pPr>
              <w:pStyle w:val="TableParagraph"/>
              <w:tabs>
                <w:tab w:val="left" w:pos="1427"/>
                <w:tab w:val="left" w:pos="2364"/>
                <w:tab w:val="left" w:pos="2516"/>
                <w:tab w:val="left" w:pos="4616"/>
                <w:tab w:val="left" w:pos="5173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поселения(</w:t>
            </w:r>
            <w:proofErr w:type="gramEnd"/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z w:val="26"/>
              </w:rPr>
              <w:tab/>
              <w:t>для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7090736A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09" w:type="dxa"/>
          </w:tcPr>
          <w:p w14:paraId="70A8AB5B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1C2BA06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667244F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6DE8EA60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94,8</w:t>
            </w:r>
          </w:p>
        </w:tc>
        <w:tc>
          <w:tcPr>
            <w:tcW w:w="1814" w:type="dxa"/>
          </w:tcPr>
          <w:p w14:paraId="1B74527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88DA21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41C2AB6B" w14:textId="77777777">
        <w:trPr>
          <w:trHeight w:val="642"/>
        </w:trPr>
        <w:tc>
          <w:tcPr>
            <w:tcW w:w="6634" w:type="dxa"/>
          </w:tcPr>
          <w:p w14:paraId="4A3F8C98" w14:textId="77777777" w:rsidR="00CB430F" w:rsidRDefault="00CE77BE">
            <w:pPr>
              <w:pStyle w:val="TableParagraph"/>
              <w:tabs>
                <w:tab w:val="left" w:pos="1338"/>
                <w:tab w:val="left" w:pos="1829"/>
                <w:tab w:val="left" w:pos="3467"/>
                <w:tab w:val="left" w:pos="5440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>инициативных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985" w:type="dxa"/>
          </w:tcPr>
          <w:p w14:paraId="03018CB9" w14:textId="77777777" w:rsidR="00CB430F" w:rsidRDefault="00CE77B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09" w:type="dxa"/>
          </w:tcPr>
          <w:p w14:paraId="6D803F17" w14:textId="77777777" w:rsidR="00CB430F" w:rsidRDefault="00CE77B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C0143CD" w14:textId="77777777" w:rsidR="00CB430F" w:rsidRDefault="00CE77B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792F65A" w14:textId="77777777" w:rsidR="00CB430F" w:rsidRDefault="00CE77B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2C019D4F" w14:textId="77777777" w:rsidR="00CB430F" w:rsidRDefault="00CE77B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814" w:type="dxa"/>
          </w:tcPr>
          <w:p w14:paraId="54FCA588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B673755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6437054E" w14:textId="77777777" w:rsidR="00CB430F" w:rsidRDefault="00CB430F">
      <w:pPr>
        <w:spacing w:line="321" w:lineRule="exact"/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DD36E95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36116FCC" w14:textId="77777777">
        <w:trPr>
          <w:trHeight w:val="345"/>
        </w:trPr>
        <w:tc>
          <w:tcPr>
            <w:tcW w:w="6634" w:type="dxa"/>
          </w:tcPr>
          <w:p w14:paraId="23461D87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3E77DE3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2D54FFE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C6ABE01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6081A96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FF0A777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E5531D5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5659BA8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03BF70F3" w14:textId="77777777">
        <w:trPr>
          <w:trHeight w:val="2897"/>
        </w:trPr>
        <w:tc>
          <w:tcPr>
            <w:tcW w:w="6634" w:type="dxa"/>
          </w:tcPr>
          <w:p w14:paraId="55FAB0F0" w14:textId="77777777" w:rsidR="00CB430F" w:rsidRDefault="00CE77BE">
            <w:pPr>
              <w:pStyle w:val="TableParagraph"/>
              <w:tabs>
                <w:tab w:val="left" w:pos="2080"/>
                <w:tab w:val="left" w:pos="2954"/>
                <w:tab w:val="left" w:pos="4528"/>
                <w:tab w:val="left" w:pos="518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 район п. Дивный ул. Советская 21А)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  <w:t>"Комплексное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Иные закупки товаров, работ и услуг для обеспечения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0D62BA2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1F8B871D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6CB386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D40A61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430507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3C8BC12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587E6397" w14:textId="77777777" w:rsidR="00CB430F" w:rsidRDefault="00CB430F">
            <w:pPr>
              <w:pStyle w:val="TableParagraph"/>
              <w:rPr>
                <w:sz w:val="26"/>
              </w:rPr>
            </w:pPr>
          </w:p>
        </w:tc>
      </w:tr>
      <w:tr w:rsidR="00CB430F" w14:paraId="11AA8BD7" w14:textId="77777777">
        <w:trPr>
          <w:trHeight w:val="3518"/>
        </w:trPr>
        <w:tc>
          <w:tcPr>
            <w:tcW w:w="6634" w:type="dxa"/>
          </w:tcPr>
          <w:p w14:paraId="625CCCA1" w14:textId="77777777" w:rsidR="00CB430F" w:rsidRDefault="00CE77BE">
            <w:pPr>
              <w:pStyle w:val="TableParagraph"/>
              <w:tabs>
                <w:tab w:val="left" w:pos="2080"/>
                <w:tab w:val="left" w:pos="2954"/>
                <w:tab w:val="left" w:pos="3205"/>
                <w:tab w:val="left" w:pos="4528"/>
                <w:tab w:val="left" w:pos="5181"/>
                <w:tab w:val="left" w:pos="5544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(Благоустройство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земельного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Аксайский район, х. </w:t>
            </w:r>
            <w:proofErr w:type="spellStart"/>
            <w:r>
              <w:rPr>
                <w:sz w:val="28"/>
              </w:rPr>
              <w:t>Истомино</w:t>
            </w:r>
            <w:proofErr w:type="spellEnd"/>
            <w:r>
              <w:rPr>
                <w:sz w:val="28"/>
              </w:rPr>
              <w:t>, ул. Истомина, 65а)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  <w:t>"Комплексное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поселения»(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 закупки товаров, работ и услуг для обеспечения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1D2318BA" w14:textId="77777777" w:rsidR="00CB430F" w:rsidRDefault="00CE77B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09" w:type="dxa"/>
          </w:tcPr>
          <w:p w14:paraId="6678620C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3565554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21451BB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30904116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291DADC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14:paraId="72A07B6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30F5F8FC" w14:textId="77777777">
        <w:trPr>
          <w:trHeight w:val="642"/>
        </w:trPr>
        <w:tc>
          <w:tcPr>
            <w:tcW w:w="6634" w:type="dxa"/>
          </w:tcPr>
          <w:p w14:paraId="56C368C8" w14:textId="77777777" w:rsidR="00CB430F" w:rsidRDefault="00CE77BE">
            <w:pPr>
              <w:pStyle w:val="TableParagraph"/>
              <w:tabs>
                <w:tab w:val="left" w:pos="2156"/>
                <w:tab w:val="left" w:pos="458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2197AAE8" w14:textId="77777777" w:rsidR="00CB430F" w:rsidRDefault="00CE77B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14 3 00 00000</w:t>
            </w:r>
          </w:p>
        </w:tc>
        <w:tc>
          <w:tcPr>
            <w:tcW w:w="709" w:type="dxa"/>
          </w:tcPr>
          <w:p w14:paraId="52844F7C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8EA33A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BCC147D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F3AC731" w14:textId="77777777" w:rsidR="00CB430F" w:rsidRDefault="00CE77B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7CF87D16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3E3B079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  <w:tr w:rsidR="00CB430F" w14:paraId="28C3B676" w14:textId="77777777">
        <w:trPr>
          <w:trHeight w:val="1930"/>
        </w:trPr>
        <w:tc>
          <w:tcPr>
            <w:tcW w:w="6634" w:type="dxa"/>
          </w:tcPr>
          <w:p w14:paraId="675DAC05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 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кладбищ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F9D18CE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18CD5A46" w14:textId="77777777" w:rsidR="00CB430F" w:rsidRDefault="00CE77B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09" w:type="dxa"/>
          </w:tcPr>
          <w:p w14:paraId="190CF531" w14:textId="77777777" w:rsidR="00CB430F" w:rsidRDefault="00CE77B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1271066" w14:textId="77777777" w:rsidR="00CB430F" w:rsidRDefault="00CE77B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2ACEA59" w14:textId="77777777" w:rsidR="00CB430F" w:rsidRDefault="00CE77B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6EA75B9B" w14:textId="77777777" w:rsidR="00CB430F" w:rsidRDefault="00CE77B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25722C24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8142B09" w14:textId="77777777" w:rsidR="00CB430F" w:rsidRDefault="00CE77B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</w:tbl>
    <w:p w14:paraId="773B9D90" w14:textId="77777777" w:rsidR="00CB430F" w:rsidRDefault="00CB430F">
      <w:pPr>
        <w:spacing w:line="321" w:lineRule="exact"/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5188F34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6FE4E31B" w14:textId="77777777">
        <w:trPr>
          <w:trHeight w:val="345"/>
        </w:trPr>
        <w:tc>
          <w:tcPr>
            <w:tcW w:w="6634" w:type="dxa"/>
          </w:tcPr>
          <w:p w14:paraId="5A3A9B53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565AC67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8939872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14C53FC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83ECD13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C4E4CA3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2DED113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90780CC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73798A53" w14:textId="77777777">
        <w:trPr>
          <w:trHeight w:val="643"/>
        </w:trPr>
        <w:tc>
          <w:tcPr>
            <w:tcW w:w="6634" w:type="dxa"/>
          </w:tcPr>
          <w:p w14:paraId="3AE98137" w14:textId="77777777" w:rsidR="00CB430F" w:rsidRDefault="00CE77B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B0EDEF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748B93B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9AF07AF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AC69892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FD7E44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485CECA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FEEB3E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4F225C04" w14:textId="77777777">
        <w:trPr>
          <w:trHeight w:val="965"/>
        </w:trPr>
        <w:tc>
          <w:tcPr>
            <w:tcW w:w="6634" w:type="dxa"/>
          </w:tcPr>
          <w:p w14:paraId="18BC7C54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</w:t>
            </w:r>
          </w:p>
        </w:tc>
        <w:tc>
          <w:tcPr>
            <w:tcW w:w="1985" w:type="dxa"/>
          </w:tcPr>
          <w:p w14:paraId="11FA64D5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17 0 00 00000</w:t>
            </w:r>
          </w:p>
        </w:tc>
        <w:tc>
          <w:tcPr>
            <w:tcW w:w="709" w:type="dxa"/>
          </w:tcPr>
          <w:p w14:paraId="4DFAE957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DD67DA8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89F61B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5744821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48FFD8A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1A266CA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CB430F" w14:paraId="5F8F7ED3" w14:textId="77777777">
        <w:trPr>
          <w:trHeight w:val="965"/>
        </w:trPr>
        <w:tc>
          <w:tcPr>
            <w:tcW w:w="6634" w:type="dxa"/>
          </w:tcPr>
          <w:p w14:paraId="7430E522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1985" w:type="dxa"/>
          </w:tcPr>
          <w:p w14:paraId="12D347D5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17 2 00 00000</w:t>
            </w:r>
          </w:p>
        </w:tc>
        <w:tc>
          <w:tcPr>
            <w:tcW w:w="709" w:type="dxa"/>
          </w:tcPr>
          <w:p w14:paraId="4E77813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9A59FE1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1F366B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1B8242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004F529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7E21538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CB430F" w14:paraId="3A2538C4" w14:textId="77777777">
        <w:trPr>
          <w:trHeight w:val="4185"/>
        </w:trPr>
        <w:tc>
          <w:tcPr>
            <w:tcW w:w="6634" w:type="dxa"/>
          </w:tcPr>
          <w:p w14:paraId="1F013FD8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Формирование комплексной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DFAF71F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709" w:type="dxa"/>
          </w:tcPr>
          <w:p w14:paraId="6FE715D5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F3D87B7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68C2A5B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0A41CBB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2 062,1</w:t>
            </w:r>
          </w:p>
        </w:tc>
        <w:tc>
          <w:tcPr>
            <w:tcW w:w="1814" w:type="dxa"/>
          </w:tcPr>
          <w:p w14:paraId="1930D91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205F8C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B430F" w14:paraId="12CC0469" w14:textId="77777777">
        <w:trPr>
          <w:trHeight w:val="2575"/>
        </w:trPr>
        <w:tc>
          <w:tcPr>
            <w:tcW w:w="6634" w:type="dxa"/>
          </w:tcPr>
          <w:p w14:paraId="40FF8E92" w14:textId="77777777" w:rsidR="00CB430F" w:rsidRDefault="00CE77BE">
            <w:pPr>
              <w:pStyle w:val="TableParagraph"/>
              <w:tabs>
                <w:tab w:val="left" w:pos="2364"/>
                <w:tab w:val="left" w:pos="5173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 w14:paraId="270D5FF1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09" w:type="dxa"/>
          </w:tcPr>
          <w:p w14:paraId="47265F6A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6274E8F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CFD90C0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36A6F68F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14" w:type="dxa"/>
          </w:tcPr>
          <w:p w14:paraId="3E4D998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42069D4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</w:tbl>
    <w:p w14:paraId="37D1E74B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AA2F61A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4D059D5A" w14:textId="77777777">
        <w:trPr>
          <w:trHeight w:val="345"/>
        </w:trPr>
        <w:tc>
          <w:tcPr>
            <w:tcW w:w="6634" w:type="dxa"/>
          </w:tcPr>
          <w:p w14:paraId="28C7EC5C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8C33FA5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56D5597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E79419F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CD73A58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7E603AE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E280F84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1E8049B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22C569C6" w14:textId="77777777">
        <w:trPr>
          <w:trHeight w:val="643"/>
        </w:trPr>
        <w:tc>
          <w:tcPr>
            <w:tcW w:w="6634" w:type="dxa"/>
          </w:tcPr>
          <w:p w14:paraId="6B7266E0" w14:textId="77777777" w:rsidR="00CB430F" w:rsidRDefault="00CE77BE">
            <w:pPr>
              <w:pStyle w:val="TableParagraph"/>
              <w:tabs>
                <w:tab w:val="left" w:pos="1364"/>
                <w:tab w:val="left" w:pos="2372"/>
                <w:tab w:val="left" w:pos="446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EE18FC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E553DBA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72DD526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456DEB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3AA9FA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03BC3BC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74D7D1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</w:tr>
      <w:tr w:rsidR="00CB430F" w14:paraId="4FCD014A" w14:textId="77777777">
        <w:trPr>
          <w:trHeight w:val="643"/>
        </w:trPr>
        <w:tc>
          <w:tcPr>
            <w:tcW w:w="6634" w:type="dxa"/>
          </w:tcPr>
          <w:p w14:paraId="0A77992A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293B97A2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18 0 00 00000</w:t>
            </w:r>
          </w:p>
        </w:tc>
        <w:tc>
          <w:tcPr>
            <w:tcW w:w="709" w:type="dxa"/>
          </w:tcPr>
          <w:p w14:paraId="6E34DE3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D3ED9CB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F3648E3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0972E5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12D8AB07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1D25D79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CB430F" w14:paraId="1F9AEEA7" w14:textId="77777777">
        <w:trPr>
          <w:trHeight w:val="643"/>
        </w:trPr>
        <w:tc>
          <w:tcPr>
            <w:tcW w:w="6634" w:type="dxa"/>
          </w:tcPr>
          <w:p w14:paraId="06B765A1" w14:textId="77777777" w:rsidR="00CB430F" w:rsidRDefault="00CE77B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44C27AA0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18 1 00 00000</w:t>
            </w:r>
          </w:p>
        </w:tc>
        <w:tc>
          <w:tcPr>
            <w:tcW w:w="709" w:type="dxa"/>
          </w:tcPr>
          <w:p w14:paraId="73E71B3F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40D38E6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A4C9085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651044D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5D1ECA7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014A6F4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CB430F" w14:paraId="71FE72A5" w14:textId="77777777">
        <w:trPr>
          <w:trHeight w:val="1931"/>
        </w:trPr>
        <w:tc>
          <w:tcPr>
            <w:tcW w:w="6634" w:type="dxa"/>
          </w:tcPr>
          <w:p w14:paraId="15C22E93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Выплаты государственной пенсии за выслугу 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5817B54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6365375E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09" w:type="dxa"/>
          </w:tcPr>
          <w:p w14:paraId="3D09FE3F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7" w:type="dxa"/>
          </w:tcPr>
          <w:p w14:paraId="436B7C58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0D8E246C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2117FEA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3091281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4BBB782F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CB430F" w14:paraId="3A222322" w14:textId="77777777">
        <w:trPr>
          <w:trHeight w:val="643"/>
        </w:trPr>
        <w:tc>
          <w:tcPr>
            <w:tcW w:w="6634" w:type="dxa"/>
          </w:tcPr>
          <w:p w14:paraId="49812066" w14:textId="77777777" w:rsidR="00CB430F" w:rsidRDefault="00CE77BE">
            <w:pPr>
              <w:pStyle w:val="TableParagraph"/>
              <w:tabs>
                <w:tab w:val="left" w:pos="2330"/>
                <w:tab w:val="left" w:pos="459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79C4B7A7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89 0 00 00000</w:t>
            </w:r>
          </w:p>
        </w:tc>
        <w:tc>
          <w:tcPr>
            <w:tcW w:w="709" w:type="dxa"/>
          </w:tcPr>
          <w:p w14:paraId="0AC6704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9CD9812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F4FF3A8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9435D7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10 520,6</w:t>
            </w:r>
          </w:p>
        </w:tc>
        <w:tc>
          <w:tcPr>
            <w:tcW w:w="1814" w:type="dxa"/>
          </w:tcPr>
          <w:p w14:paraId="48651AC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9 999,6</w:t>
            </w:r>
          </w:p>
        </w:tc>
        <w:tc>
          <w:tcPr>
            <w:tcW w:w="1701" w:type="dxa"/>
          </w:tcPr>
          <w:p w14:paraId="69C15D3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15 339,3</w:t>
            </w:r>
          </w:p>
        </w:tc>
      </w:tr>
      <w:tr w:rsidR="00CB430F" w14:paraId="0A127FBD" w14:textId="77777777">
        <w:trPr>
          <w:trHeight w:val="390"/>
        </w:trPr>
        <w:tc>
          <w:tcPr>
            <w:tcW w:w="6634" w:type="dxa"/>
          </w:tcPr>
          <w:p w14:paraId="4AAA9782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0D832CFF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89 1 00 00000</w:t>
            </w:r>
          </w:p>
        </w:tc>
        <w:tc>
          <w:tcPr>
            <w:tcW w:w="709" w:type="dxa"/>
          </w:tcPr>
          <w:p w14:paraId="7C61F326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4B9E1B4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A149B9E" w14:textId="77777777" w:rsidR="00CB430F" w:rsidRDefault="00CB430F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3A2E57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10 093,8</w:t>
            </w:r>
          </w:p>
        </w:tc>
        <w:tc>
          <w:tcPr>
            <w:tcW w:w="1814" w:type="dxa"/>
          </w:tcPr>
          <w:p w14:paraId="1B4939B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8 933,2</w:t>
            </w:r>
          </w:p>
        </w:tc>
        <w:tc>
          <w:tcPr>
            <w:tcW w:w="1701" w:type="dxa"/>
          </w:tcPr>
          <w:p w14:paraId="63388350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12 256,4</w:t>
            </w:r>
          </w:p>
        </w:tc>
      </w:tr>
      <w:tr w:rsidR="00CB430F" w14:paraId="48895BC4" w14:textId="77777777">
        <w:trPr>
          <w:trHeight w:val="2253"/>
        </w:trPr>
        <w:tc>
          <w:tcPr>
            <w:tcW w:w="6634" w:type="dxa"/>
          </w:tcPr>
          <w:p w14:paraId="02BB29D0" w14:textId="77777777" w:rsidR="00CB430F" w:rsidRDefault="00CE77BE">
            <w:pPr>
              <w:pStyle w:val="TableParagraph"/>
              <w:tabs>
                <w:tab w:val="left" w:pos="2194"/>
                <w:tab w:val="left" w:pos="446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z w:val="28"/>
              </w:rPr>
              <w:tab/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613FD439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09" w:type="dxa"/>
          </w:tcPr>
          <w:p w14:paraId="68BD695F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45804A1D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5A803E3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79AA14FF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9 254,1</w:t>
            </w:r>
          </w:p>
        </w:tc>
        <w:tc>
          <w:tcPr>
            <w:tcW w:w="1814" w:type="dxa"/>
          </w:tcPr>
          <w:p w14:paraId="0CF46C4E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701" w:type="dxa"/>
          </w:tcPr>
          <w:p w14:paraId="17EBB4F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CB430F" w14:paraId="5F7095C9" w14:textId="77777777">
        <w:trPr>
          <w:trHeight w:val="1609"/>
        </w:trPr>
        <w:tc>
          <w:tcPr>
            <w:tcW w:w="6634" w:type="dxa"/>
          </w:tcPr>
          <w:p w14:paraId="58923C5A" w14:textId="77777777" w:rsidR="00CB430F" w:rsidRDefault="00CE77B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</w:p>
        </w:tc>
        <w:tc>
          <w:tcPr>
            <w:tcW w:w="1985" w:type="dxa"/>
          </w:tcPr>
          <w:p w14:paraId="7D2233D7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09" w:type="dxa"/>
          </w:tcPr>
          <w:p w14:paraId="242BB592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BE15C42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F9D2EFC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5C205FAC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14" w:type="dxa"/>
          </w:tcPr>
          <w:p w14:paraId="6103396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3BEF2A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</w:tbl>
    <w:p w14:paraId="7D2F3009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652B851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0362EFCC" w14:textId="77777777">
        <w:trPr>
          <w:trHeight w:val="345"/>
        </w:trPr>
        <w:tc>
          <w:tcPr>
            <w:tcW w:w="6634" w:type="dxa"/>
          </w:tcPr>
          <w:p w14:paraId="7E75B664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4E318A9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735C877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05583222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387FEF8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34D47E9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6CC8AFD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FFCE17A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3816E4F1" w14:textId="77777777">
        <w:trPr>
          <w:trHeight w:val="643"/>
        </w:trPr>
        <w:tc>
          <w:tcPr>
            <w:tcW w:w="6634" w:type="dxa"/>
          </w:tcPr>
          <w:p w14:paraId="05961CDC" w14:textId="77777777" w:rsidR="00CB430F" w:rsidRDefault="00CE77BE">
            <w:pPr>
              <w:pStyle w:val="TableParagraph"/>
              <w:tabs>
                <w:tab w:val="left" w:pos="1514"/>
                <w:tab w:val="left" w:pos="2589"/>
                <w:tab w:val="left" w:pos="3145"/>
                <w:tab w:val="left" w:pos="4210"/>
                <w:tab w:val="left" w:pos="502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товаров,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ADDDCCA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C6C2C6A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CF0C23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B586EE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AA4995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679AB82D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35988AF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1008679C" w14:textId="77777777">
        <w:trPr>
          <w:trHeight w:val="1287"/>
        </w:trPr>
        <w:tc>
          <w:tcPr>
            <w:tcW w:w="6634" w:type="dxa"/>
          </w:tcPr>
          <w:p w14:paraId="6159BD87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(Уплата налогов,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 w14:paraId="4AC8C4ED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09" w:type="dxa"/>
          </w:tcPr>
          <w:p w14:paraId="13378C9F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7" w:type="dxa"/>
          </w:tcPr>
          <w:p w14:paraId="551A5F0A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FBCF412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3EEC56E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14" w:type="dxa"/>
          </w:tcPr>
          <w:p w14:paraId="0BCE488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701" w:type="dxa"/>
          </w:tcPr>
          <w:p w14:paraId="03C0A1B6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CB430F" w14:paraId="677ABDCF" w14:textId="77777777">
        <w:trPr>
          <w:trHeight w:val="390"/>
        </w:trPr>
        <w:tc>
          <w:tcPr>
            <w:tcW w:w="6634" w:type="dxa"/>
          </w:tcPr>
          <w:p w14:paraId="2D7B90C2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786D2815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89 9 00 00000</w:t>
            </w:r>
          </w:p>
        </w:tc>
        <w:tc>
          <w:tcPr>
            <w:tcW w:w="709" w:type="dxa"/>
          </w:tcPr>
          <w:p w14:paraId="0EA7A405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04C06F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FB51A70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1C3FE33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426,8</w:t>
            </w:r>
          </w:p>
        </w:tc>
        <w:tc>
          <w:tcPr>
            <w:tcW w:w="1814" w:type="dxa"/>
          </w:tcPr>
          <w:p w14:paraId="46FBB741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1041,2</w:t>
            </w:r>
          </w:p>
        </w:tc>
        <w:tc>
          <w:tcPr>
            <w:tcW w:w="1701" w:type="dxa"/>
          </w:tcPr>
          <w:p w14:paraId="41B2127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2 507,4</w:t>
            </w:r>
          </w:p>
        </w:tc>
      </w:tr>
      <w:tr w:rsidR="00CB430F" w14:paraId="3A5D48B1" w14:textId="77777777">
        <w:trPr>
          <w:trHeight w:val="2253"/>
        </w:trPr>
        <w:tc>
          <w:tcPr>
            <w:tcW w:w="6634" w:type="dxa"/>
          </w:tcPr>
          <w:p w14:paraId="6AD0ADF3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62AE37DD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09" w:type="dxa"/>
          </w:tcPr>
          <w:p w14:paraId="50A20B66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739C3A64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4B791593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7F3D7CFE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14" w:type="dxa"/>
          </w:tcPr>
          <w:p w14:paraId="74F11F3F" w14:textId="77777777" w:rsidR="00CB430F" w:rsidRDefault="00CE77BE">
            <w:pPr>
              <w:pStyle w:val="TableParagraph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701" w:type="dxa"/>
          </w:tcPr>
          <w:p w14:paraId="6148A13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CB430F" w14:paraId="7E502442" w14:textId="77777777">
        <w:trPr>
          <w:trHeight w:val="3541"/>
        </w:trPr>
        <w:tc>
          <w:tcPr>
            <w:tcW w:w="6634" w:type="dxa"/>
          </w:tcPr>
          <w:p w14:paraId="27BA915C" w14:textId="77777777" w:rsidR="00CB430F" w:rsidRDefault="00CE77B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3B672ED8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 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07CE5B2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09" w:type="dxa"/>
          </w:tcPr>
          <w:p w14:paraId="52848D3E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22B6A7A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6A09F4B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2B0BB2F9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14" w:type="dxa"/>
          </w:tcPr>
          <w:p w14:paraId="7ADDD32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1" w:type="dxa"/>
          </w:tcPr>
          <w:p w14:paraId="2AFB1B3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CB430F" w14:paraId="08E4C8A5" w14:textId="77777777">
        <w:trPr>
          <w:trHeight w:val="965"/>
        </w:trPr>
        <w:tc>
          <w:tcPr>
            <w:tcW w:w="6634" w:type="dxa"/>
          </w:tcPr>
          <w:p w14:paraId="638BEDE9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985" w:type="dxa"/>
          </w:tcPr>
          <w:p w14:paraId="0A330041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09" w:type="dxa"/>
          </w:tcPr>
          <w:p w14:paraId="619D73B6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706CEC80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1DB9CD1C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7BFE6025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14" w:type="dxa"/>
          </w:tcPr>
          <w:p w14:paraId="68BB556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701" w:type="dxa"/>
          </w:tcPr>
          <w:p w14:paraId="75C7B12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4BF20588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ECB16F6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18897E08" w14:textId="77777777">
        <w:trPr>
          <w:trHeight w:val="345"/>
        </w:trPr>
        <w:tc>
          <w:tcPr>
            <w:tcW w:w="6634" w:type="dxa"/>
          </w:tcPr>
          <w:p w14:paraId="703CAC10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2A1D3B4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5437DD3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93EF4E6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F45EF1A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8F28039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A2E0B5D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3769D9E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38D3633F" w14:textId="77777777">
        <w:trPr>
          <w:trHeight w:val="965"/>
        </w:trPr>
        <w:tc>
          <w:tcPr>
            <w:tcW w:w="6634" w:type="dxa"/>
          </w:tcPr>
          <w:p w14:paraId="6DB4C541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4B00525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66393A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524EC9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4949AF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40AE914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019C5FD6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671557BA" w14:textId="77777777" w:rsidR="00CB430F" w:rsidRDefault="00CB430F">
            <w:pPr>
              <w:pStyle w:val="TableParagraph"/>
              <w:rPr>
                <w:sz w:val="28"/>
              </w:rPr>
            </w:pPr>
          </w:p>
        </w:tc>
      </w:tr>
      <w:tr w:rsidR="00CB430F" w14:paraId="1079EFC2" w14:textId="77777777">
        <w:trPr>
          <w:trHeight w:val="2897"/>
        </w:trPr>
        <w:tc>
          <w:tcPr>
            <w:tcW w:w="6634" w:type="dxa"/>
          </w:tcPr>
          <w:p w14:paraId="209343AD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устранении выявленных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4C980AE1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09" w:type="dxa"/>
          </w:tcPr>
          <w:p w14:paraId="7FE63B11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3E74F981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2894AD4B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6AC8F182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39E5EB3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447D2825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CB430F" w14:paraId="365D8F6E" w14:textId="77777777">
        <w:trPr>
          <w:trHeight w:val="2575"/>
        </w:trPr>
        <w:tc>
          <w:tcPr>
            <w:tcW w:w="6634" w:type="dxa"/>
          </w:tcPr>
          <w:p w14:paraId="30EF9090" w14:textId="77777777" w:rsidR="00CB430F" w:rsidRDefault="00CE77BE">
            <w:pPr>
              <w:pStyle w:val="TableParagraph"/>
              <w:tabs>
                <w:tab w:val="left" w:pos="2135"/>
                <w:tab w:val="left" w:pos="3329"/>
                <w:tab w:val="left" w:pos="5292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выплаты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персоналу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7189A8CB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89 9 00 24540</w:t>
            </w:r>
          </w:p>
        </w:tc>
        <w:tc>
          <w:tcPr>
            <w:tcW w:w="709" w:type="dxa"/>
          </w:tcPr>
          <w:p w14:paraId="491D74B3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0A12C1BC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0C9F0073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4AE0E344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307B76FB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0B90356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CB430F" w14:paraId="427623B5" w14:textId="77777777">
        <w:trPr>
          <w:trHeight w:val="1287"/>
        </w:trPr>
        <w:tc>
          <w:tcPr>
            <w:tcW w:w="6634" w:type="dxa"/>
          </w:tcPr>
          <w:p w14:paraId="3E542EBA" w14:textId="77777777" w:rsidR="00CB430F" w:rsidRDefault="00CE77B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3E915F26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09" w:type="dxa"/>
          </w:tcPr>
          <w:p w14:paraId="69FC1CE1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07ECC90C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1E974A7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142CF35A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1B807E84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701" w:type="dxa"/>
          </w:tcPr>
          <w:p w14:paraId="2B8257F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CB430F" w14:paraId="53126EBF" w14:textId="77777777">
        <w:trPr>
          <w:trHeight w:val="965"/>
        </w:trPr>
        <w:tc>
          <w:tcPr>
            <w:tcW w:w="6634" w:type="dxa"/>
          </w:tcPr>
          <w:p w14:paraId="4944A355" w14:textId="77777777" w:rsidR="00CB430F" w:rsidRDefault="00CE77BE">
            <w:pPr>
              <w:pStyle w:val="TableParagraph"/>
              <w:tabs>
                <w:tab w:val="left" w:pos="1800"/>
                <w:tab w:val="left" w:pos="2547"/>
                <w:tab w:val="left" w:pos="3192"/>
                <w:tab w:val="left" w:pos="4156"/>
                <w:tab w:val="left" w:pos="5044"/>
                <w:tab w:val="left" w:pos="5433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иных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693ABFC7" w14:textId="77777777" w:rsidR="00CB430F" w:rsidRDefault="00CE77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0DDC3593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w="709" w:type="dxa"/>
          </w:tcPr>
          <w:p w14:paraId="53FFFAAE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E40BA7B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43ECF49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8A2EBC0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4D3B027C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6BDB31CD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  <w:tr w:rsidR="00CB430F" w14:paraId="7E59CE78" w14:textId="77777777">
        <w:trPr>
          <w:trHeight w:val="390"/>
        </w:trPr>
        <w:tc>
          <w:tcPr>
            <w:tcW w:w="6634" w:type="dxa"/>
          </w:tcPr>
          <w:p w14:paraId="052F772C" w14:textId="77777777" w:rsidR="00CB430F" w:rsidRDefault="00CE77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08FB880A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w="709" w:type="dxa"/>
          </w:tcPr>
          <w:p w14:paraId="349E8BD3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166ED3A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4A7A02A" w14:textId="77777777" w:rsidR="00CB430F" w:rsidRDefault="00CB430F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DB839C8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2F8D954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65A4CD03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</w:tbl>
    <w:p w14:paraId="5652BE63" w14:textId="77777777" w:rsidR="00CB430F" w:rsidRDefault="00CB430F">
      <w:pPr>
        <w:jc w:val="right"/>
        <w:rPr>
          <w:sz w:val="28"/>
        </w:rPr>
        <w:sectPr w:rsidR="00CB430F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F5ED247" w14:textId="77777777" w:rsidR="00CB430F" w:rsidRDefault="00CB430F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CB430F" w14:paraId="011A9A12" w14:textId="77777777">
        <w:trPr>
          <w:trHeight w:val="345"/>
        </w:trPr>
        <w:tc>
          <w:tcPr>
            <w:tcW w:w="6634" w:type="dxa"/>
          </w:tcPr>
          <w:p w14:paraId="33B5C05D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EA19011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720C5AC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F4C4E19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6D5CDD3C" w14:textId="77777777" w:rsidR="00CB430F" w:rsidRDefault="00CE77B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EA043EE" w14:textId="77777777" w:rsidR="00CB430F" w:rsidRDefault="00CE77B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55AC221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05D6161A" w14:textId="77777777" w:rsidR="00CB430F" w:rsidRDefault="00CE77B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30F" w14:paraId="3ED7830C" w14:textId="77777777">
        <w:trPr>
          <w:trHeight w:val="2253"/>
        </w:trPr>
        <w:tc>
          <w:tcPr>
            <w:tcW w:w="6634" w:type="dxa"/>
          </w:tcPr>
          <w:p w14:paraId="749567F9" w14:textId="77777777" w:rsidR="00CB430F" w:rsidRDefault="00CE77B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 органы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22C2A795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поселения» 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20A3C258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09" w:type="dxa"/>
          </w:tcPr>
          <w:p w14:paraId="45635AD2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0FA0149E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B439B36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88" w:type="dxa"/>
          </w:tcPr>
          <w:p w14:paraId="3BA627BB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704F04DA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27A09D2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CB430F" w14:paraId="49B1838A" w14:textId="77777777">
        <w:trPr>
          <w:trHeight w:val="2897"/>
        </w:trPr>
        <w:tc>
          <w:tcPr>
            <w:tcW w:w="6634" w:type="dxa"/>
          </w:tcPr>
          <w:p w14:paraId="6CCB4151" w14:textId="77777777" w:rsidR="00CB430F" w:rsidRDefault="00CE77B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4C95B816" w14:textId="77777777" w:rsidR="00CB430F" w:rsidRDefault="00CE77B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26C400FB" w14:textId="77777777" w:rsidR="00CB430F" w:rsidRDefault="00CE77B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09" w:type="dxa"/>
          </w:tcPr>
          <w:p w14:paraId="4866609E" w14:textId="77777777" w:rsidR="00CB430F" w:rsidRDefault="00CE77B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1A957986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363C146" w14:textId="77777777" w:rsidR="00CB430F" w:rsidRDefault="00CE77B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88" w:type="dxa"/>
          </w:tcPr>
          <w:p w14:paraId="54FA9217" w14:textId="77777777" w:rsidR="00CB430F" w:rsidRDefault="00CE77B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2BC35958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00474869" w14:textId="77777777" w:rsidR="00CB430F" w:rsidRDefault="00CE77B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3A102318" w14:textId="77777777" w:rsidR="00CB430F" w:rsidRDefault="00CB430F">
      <w:pPr>
        <w:pStyle w:val="a3"/>
        <w:spacing w:before="3"/>
        <w:rPr>
          <w:sz w:val="20"/>
        </w:rPr>
      </w:pPr>
    </w:p>
    <w:p w14:paraId="181F2F68" w14:textId="77777777" w:rsidR="00CB430F" w:rsidRDefault="00CE77BE">
      <w:pPr>
        <w:pStyle w:val="a3"/>
        <w:spacing w:before="89"/>
        <w:ind w:left="674"/>
      </w:pPr>
      <w:r>
        <w:t>»;</w:t>
      </w:r>
    </w:p>
    <w:p w14:paraId="7F6A5A88" w14:textId="77777777" w:rsidR="00CB430F" w:rsidRDefault="00CB430F">
      <w:pPr>
        <w:pStyle w:val="a3"/>
        <w:rPr>
          <w:sz w:val="30"/>
        </w:rPr>
      </w:pPr>
    </w:p>
    <w:p w14:paraId="2E2004A0" w14:textId="77777777" w:rsidR="00CB430F" w:rsidRDefault="00CE77BE">
      <w:pPr>
        <w:pStyle w:val="a3"/>
        <w:ind w:left="744"/>
      </w:pPr>
      <w:r>
        <w:t>Председатель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–</w:t>
      </w:r>
    </w:p>
    <w:p w14:paraId="1D5E3349" w14:textId="77777777" w:rsidR="00CB430F" w:rsidRDefault="00CE77BE">
      <w:pPr>
        <w:pStyle w:val="a3"/>
        <w:tabs>
          <w:tab w:val="left" w:pos="8861"/>
        </w:tabs>
        <w:ind w:left="744"/>
      </w:pPr>
      <w:r>
        <w:t>глава</w:t>
      </w:r>
      <w:r>
        <w:rPr>
          <w:spacing w:val="-6"/>
        </w:rPr>
        <w:t xml:space="preserve"> </w:t>
      </w:r>
      <w:proofErr w:type="spellStart"/>
      <w:r>
        <w:t>Истоминского</w:t>
      </w:r>
      <w:proofErr w:type="spellEnd"/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Сорока</w:t>
      </w:r>
    </w:p>
    <w:p w14:paraId="41E24419" w14:textId="77777777" w:rsidR="00CB430F" w:rsidRDefault="00CB430F">
      <w:pPr>
        <w:pStyle w:val="a3"/>
      </w:pPr>
    </w:p>
    <w:p w14:paraId="205B3EFD" w14:textId="77777777" w:rsidR="00CB430F" w:rsidRDefault="00CE77BE">
      <w:pPr>
        <w:pStyle w:val="a3"/>
        <w:ind w:left="674"/>
      </w:pPr>
      <w:r>
        <w:t>х.</w:t>
      </w:r>
      <w:r>
        <w:rPr>
          <w:spacing w:val="-5"/>
        </w:rPr>
        <w:t xml:space="preserve"> </w:t>
      </w:r>
      <w:r>
        <w:t>Островского</w:t>
      </w:r>
    </w:p>
    <w:p w14:paraId="678C2375" w14:textId="77777777" w:rsidR="00CB430F" w:rsidRDefault="00CE77BE">
      <w:pPr>
        <w:pStyle w:val="a3"/>
        <w:ind w:left="674"/>
      </w:pPr>
      <w:r>
        <w:t>от</w:t>
      </w:r>
      <w:r>
        <w:rPr>
          <w:spacing w:val="-1"/>
        </w:rPr>
        <w:t xml:space="preserve"> </w:t>
      </w:r>
      <w:r>
        <w:t>08.07.2024</w:t>
      </w:r>
      <w:r>
        <w:rPr>
          <w:spacing w:val="-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№125</w:t>
      </w:r>
    </w:p>
    <w:sectPr w:rsidR="00CB430F">
      <w:pgSz w:w="16840" w:h="11910" w:orient="landscape"/>
      <w:pgMar w:top="1100" w:right="280" w:bottom="280" w:left="4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DD61" w14:textId="77777777" w:rsidR="00CE77BE" w:rsidRDefault="00CE77BE">
      <w:r>
        <w:separator/>
      </w:r>
    </w:p>
  </w:endnote>
  <w:endnote w:type="continuationSeparator" w:id="0">
    <w:p w14:paraId="5053D7B0" w14:textId="77777777" w:rsidR="00CE77BE" w:rsidRDefault="00CE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DEE3" w14:textId="77777777" w:rsidR="00CE77BE" w:rsidRDefault="00CE77BE">
      <w:r>
        <w:separator/>
      </w:r>
    </w:p>
  </w:footnote>
  <w:footnote w:type="continuationSeparator" w:id="0">
    <w:p w14:paraId="66C6AD24" w14:textId="77777777" w:rsidR="00CE77BE" w:rsidRDefault="00CE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22CB" w14:textId="77777777" w:rsidR="00CB430F" w:rsidRDefault="002B14B1">
    <w:pPr>
      <w:pStyle w:val="a3"/>
      <w:spacing w:line="14" w:lineRule="auto"/>
      <w:rPr>
        <w:sz w:val="20"/>
      </w:rPr>
    </w:pPr>
    <w:r>
      <w:pict w14:anchorId="729D3C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9.05pt;margin-top:34.95pt;width:18pt;height:15.3pt;z-index:-251658752;mso-position-horizontal-relative:page;mso-position-vertical-relative:page" filled="f" stroked="f">
          <v:textbox inset="0,0,0,0">
            <w:txbxContent>
              <w:p w14:paraId="1537097F" w14:textId="77777777" w:rsidR="00CB430F" w:rsidRDefault="00CE77B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6BD7"/>
    <w:multiLevelType w:val="hybridMultilevel"/>
    <w:tmpl w:val="CF5A6D30"/>
    <w:lvl w:ilvl="0" w:tplc="5D063490">
      <w:start w:val="1"/>
      <w:numFmt w:val="decimal"/>
      <w:lvlText w:val="%1)"/>
      <w:lvlJc w:val="left"/>
      <w:pPr>
        <w:ind w:left="41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7AF470">
      <w:start w:val="1"/>
      <w:numFmt w:val="decimal"/>
      <w:lvlText w:val="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822E26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E48EE0EC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6DD04528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903CD5E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5D6C90EE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99B41F88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13A64E42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E1A6370"/>
    <w:multiLevelType w:val="hybridMultilevel"/>
    <w:tmpl w:val="1C80A16A"/>
    <w:lvl w:ilvl="0" w:tplc="C83079A4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F61C98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4CF24988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32C87756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3427BC0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0F6033E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D240845E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73641D60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43A47AE6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61CD3DF5"/>
    <w:multiLevelType w:val="hybridMultilevel"/>
    <w:tmpl w:val="3F285478"/>
    <w:lvl w:ilvl="0" w:tplc="10D659FA">
      <w:start w:val="1"/>
      <w:numFmt w:val="decimal"/>
      <w:lvlText w:val="%1)"/>
      <w:lvlJc w:val="left"/>
      <w:pPr>
        <w:ind w:left="107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AAE45A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DEACF08C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B66CBB98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34088EC8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F290484E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538235C4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0ECACFDC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E84E95D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795D3ACA"/>
    <w:multiLevelType w:val="hybridMultilevel"/>
    <w:tmpl w:val="28603D9A"/>
    <w:lvl w:ilvl="0" w:tplc="CAC0E1A4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0842A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C2DC1A9A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D20C9314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0F2A2E90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D8E20F32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6A04929C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00506AD4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338F368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num w:numId="1" w16cid:durableId="1267929986">
    <w:abstractNumId w:val="3"/>
  </w:num>
  <w:num w:numId="2" w16cid:durableId="2105177277">
    <w:abstractNumId w:val="1"/>
  </w:num>
  <w:num w:numId="3" w16cid:durableId="126121573">
    <w:abstractNumId w:val="2"/>
  </w:num>
  <w:num w:numId="4" w16cid:durableId="106869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30F"/>
    <w:rsid w:val="002B14B1"/>
    <w:rsid w:val="006B49A8"/>
    <w:rsid w:val="006D33C3"/>
    <w:rsid w:val="009B69D4"/>
    <w:rsid w:val="00A50A7B"/>
    <w:rsid w:val="00A668E4"/>
    <w:rsid w:val="00B572C6"/>
    <w:rsid w:val="00CB430F"/>
    <w:rsid w:val="00CE77BE"/>
    <w:rsid w:val="00E2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F3502"/>
  <w15:docId w15:val="{C6F34265-4896-4E13-967E-D69CF54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" w:right="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hanging="3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56</Pages>
  <Words>10070</Words>
  <Characters>57402</Characters>
  <Application>Microsoft Office Word</Application>
  <DocSecurity>0</DocSecurity>
  <Lines>478</Lines>
  <Paragraphs>134</Paragraphs>
  <ScaleCrop>false</ScaleCrop>
  <Company/>
  <LinksUpToDate>false</LinksUpToDate>
  <CharactersWithSpaces>67338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И А</cp:lastModifiedBy>
  <cp:revision>5</cp:revision>
  <cp:lastPrinted>2024-07-10T08:38:00Z</cp:lastPrinted>
  <dcterms:created xsi:type="dcterms:W3CDTF">2024-07-10T05:18:00Z</dcterms:created>
  <dcterms:modified xsi:type="dcterms:W3CDTF">2024-07-10T08:39:00Z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2024-07-10T00:00:00Z</vt:filetime>
  </property>
</Properties>
</file>