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74A59" w14:textId="77777777" w:rsidR="00583FEF" w:rsidRDefault="00583FEF" w:rsidP="001C5D73">
      <w:pPr>
        <w:pStyle w:val="a3"/>
        <w:spacing w:before="21"/>
        <w:ind w:left="621" w:right="1141" w:firstLine="1112"/>
        <w:jc w:val="center"/>
      </w:pPr>
      <w:r>
        <w:rPr>
          <w:noProof/>
          <w:lang w:eastAsia="ru-RU"/>
        </w:rPr>
        <w:drawing>
          <wp:inline distT="0" distB="0" distL="0" distR="0" wp14:anchorId="3425253F" wp14:editId="1012AC98">
            <wp:extent cx="524510" cy="847725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C1985" w14:textId="77777777" w:rsidR="00583FEF" w:rsidRDefault="00F2244E" w:rsidP="001C5D73">
      <w:pPr>
        <w:pStyle w:val="a3"/>
        <w:spacing w:before="21"/>
        <w:ind w:left="621" w:right="1141" w:firstLine="1112"/>
        <w:jc w:val="center"/>
      </w:pPr>
      <w:r>
        <w:t>РОССИЙСКАЯ ФЕДЕРАЦИЯ РОСТОВСКАЯ ОБЛАСТЬ</w:t>
      </w:r>
      <w:r>
        <w:rPr>
          <w:spacing w:val="1"/>
        </w:rPr>
        <w:t xml:space="preserve"> </w:t>
      </w:r>
      <w:r>
        <w:t>СОБРАНИЕ</w:t>
      </w:r>
      <w:r>
        <w:rPr>
          <w:spacing w:val="-7"/>
        </w:rPr>
        <w:t xml:space="preserve"> </w:t>
      </w:r>
      <w:r>
        <w:t>ДЕПУТАТОВ</w:t>
      </w:r>
    </w:p>
    <w:p w14:paraId="361BA70F" w14:textId="77777777" w:rsidR="005859B0" w:rsidRDefault="00F2244E" w:rsidP="001C5D73">
      <w:pPr>
        <w:pStyle w:val="a3"/>
        <w:spacing w:before="21"/>
        <w:ind w:left="621" w:right="1141" w:firstLine="1112"/>
        <w:jc w:val="center"/>
      </w:pPr>
      <w:r>
        <w:rPr>
          <w:spacing w:val="-7"/>
        </w:rPr>
        <w:t xml:space="preserve"> </w:t>
      </w:r>
      <w:r>
        <w:t>ИСТОМИНСКОГО</w:t>
      </w:r>
      <w:r>
        <w:rPr>
          <w:spacing w:val="-6"/>
        </w:rPr>
        <w:t xml:space="preserve"> </w:t>
      </w:r>
      <w:r>
        <w:t>СЕЛЬСКОГО</w:t>
      </w:r>
      <w:r w:rsidR="00583FEF">
        <w:rPr>
          <w:spacing w:val="-7"/>
        </w:rPr>
        <w:t xml:space="preserve"> </w:t>
      </w:r>
      <w:r>
        <w:t>ПОСЕЛЕНИЯ</w:t>
      </w:r>
    </w:p>
    <w:p w14:paraId="5DE4B693" w14:textId="77777777" w:rsidR="005859B0" w:rsidRDefault="00F2244E" w:rsidP="00E22654">
      <w:pPr>
        <w:pStyle w:val="a3"/>
        <w:ind w:left="4030"/>
        <w:jc w:val="both"/>
      </w:pPr>
      <w:r>
        <w:t>ПЯТОГО</w:t>
      </w:r>
      <w:r>
        <w:rPr>
          <w:spacing w:val="-4"/>
        </w:rPr>
        <w:t xml:space="preserve"> </w:t>
      </w:r>
      <w:r>
        <w:t>СОЗЫВА</w:t>
      </w:r>
    </w:p>
    <w:p w14:paraId="2A3D1439" w14:textId="77777777" w:rsidR="005859B0" w:rsidRDefault="005859B0" w:rsidP="00E22654">
      <w:pPr>
        <w:pStyle w:val="a3"/>
        <w:jc w:val="both"/>
        <w:rPr>
          <w:sz w:val="30"/>
        </w:rPr>
      </w:pPr>
    </w:p>
    <w:p w14:paraId="043D9AFD" w14:textId="77777777" w:rsidR="005859B0" w:rsidRDefault="005859B0" w:rsidP="00E22654">
      <w:pPr>
        <w:pStyle w:val="a3"/>
        <w:jc w:val="both"/>
        <w:rPr>
          <w:sz w:val="26"/>
        </w:rPr>
      </w:pPr>
    </w:p>
    <w:p w14:paraId="4A6F8BF0" w14:textId="77777777" w:rsidR="005859B0" w:rsidRDefault="00F2244E" w:rsidP="001C5D73">
      <w:pPr>
        <w:pStyle w:val="a3"/>
        <w:ind w:left="91" w:right="956"/>
        <w:jc w:val="center"/>
      </w:pPr>
      <w:r>
        <w:t>РЕШЕНИЕ</w:t>
      </w:r>
    </w:p>
    <w:p w14:paraId="34586096" w14:textId="77777777" w:rsidR="005859B0" w:rsidRDefault="005859B0" w:rsidP="001C5D73">
      <w:pPr>
        <w:pStyle w:val="a3"/>
        <w:jc w:val="center"/>
      </w:pPr>
    </w:p>
    <w:p w14:paraId="3D7E31A2" w14:textId="77777777" w:rsidR="005859B0" w:rsidRDefault="00F2244E" w:rsidP="00E22654">
      <w:pPr>
        <w:pStyle w:val="a3"/>
        <w:ind w:left="247" w:right="6802"/>
        <w:jc w:val="both"/>
      </w:pPr>
      <w:r>
        <w:t>О внесении изменений в решение</w:t>
      </w:r>
      <w:r>
        <w:rPr>
          <w:spacing w:val="1"/>
        </w:rPr>
        <w:t xml:space="preserve"> </w:t>
      </w:r>
      <w:r>
        <w:t xml:space="preserve">Собрания депутатов </w:t>
      </w:r>
      <w:proofErr w:type="spellStart"/>
      <w:r>
        <w:t>Истоминского</w:t>
      </w:r>
      <w:proofErr w:type="spellEnd"/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2D42F735" w14:textId="77777777" w:rsidR="005859B0" w:rsidRDefault="00F2244E" w:rsidP="00E22654">
      <w:pPr>
        <w:pStyle w:val="a3"/>
        <w:ind w:left="247"/>
        <w:jc w:val="both"/>
      </w:pPr>
      <w:r>
        <w:t>№</w:t>
      </w:r>
      <w:r>
        <w:rPr>
          <w:spacing w:val="-2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28.12.2023 года</w:t>
      </w:r>
    </w:p>
    <w:p w14:paraId="7D12808B" w14:textId="77777777" w:rsidR="005859B0" w:rsidRDefault="00F2244E" w:rsidP="00E22654">
      <w:pPr>
        <w:pStyle w:val="a3"/>
        <w:ind w:left="317" w:right="5920" w:hanging="70"/>
        <w:jc w:val="both"/>
      </w:pPr>
      <w:r>
        <w:t xml:space="preserve">«О бюджете </w:t>
      </w:r>
      <w:proofErr w:type="spellStart"/>
      <w:r>
        <w:t>Истоминского</w:t>
      </w:r>
      <w:proofErr w:type="spellEnd"/>
      <w:r>
        <w:t xml:space="preserve"> сельского</w:t>
      </w:r>
      <w:r>
        <w:rPr>
          <w:spacing w:val="1"/>
        </w:rPr>
        <w:t xml:space="preserve"> </w:t>
      </w:r>
      <w:r>
        <w:t>поселения Аксайского района на 2024 год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годов»</w:t>
      </w:r>
    </w:p>
    <w:p w14:paraId="49DA61F6" w14:textId="77777777" w:rsidR="005859B0" w:rsidRDefault="005859B0" w:rsidP="00E22654">
      <w:pPr>
        <w:pStyle w:val="a3"/>
        <w:jc w:val="both"/>
      </w:pPr>
    </w:p>
    <w:p w14:paraId="59ECF1CF" w14:textId="77777777" w:rsidR="005859B0" w:rsidRDefault="00F2244E" w:rsidP="00E22654">
      <w:pPr>
        <w:pStyle w:val="a3"/>
        <w:ind w:left="177"/>
        <w:jc w:val="both"/>
      </w:pPr>
      <w:r>
        <w:t>Принят</w:t>
      </w:r>
      <w:r>
        <w:rPr>
          <w:spacing w:val="-3"/>
        </w:rPr>
        <w:t xml:space="preserve"> </w:t>
      </w:r>
      <w:r>
        <w:t>Собранием</w:t>
      </w:r>
      <w:r>
        <w:rPr>
          <w:spacing w:val="-1"/>
        </w:rPr>
        <w:t xml:space="preserve"> </w:t>
      </w:r>
      <w:r>
        <w:t>депутатов</w:t>
      </w:r>
    </w:p>
    <w:p w14:paraId="72056B10" w14:textId="77777777" w:rsidR="005859B0" w:rsidRDefault="00F2244E" w:rsidP="00E22654">
      <w:pPr>
        <w:pStyle w:val="a3"/>
        <w:tabs>
          <w:tab w:val="left" w:pos="7442"/>
        </w:tabs>
        <w:ind w:left="177"/>
        <w:jc w:val="both"/>
      </w:pPr>
      <w:proofErr w:type="spellStart"/>
      <w:r>
        <w:t>Истоминского</w:t>
      </w:r>
      <w:proofErr w:type="spellEnd"/>
      <w:r>
        <w:rPr>
          <w:spacing w:val="-6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 w:rsidR="00F56653">
        <w:t>поселения</w:t>
      </w:r>
      <w:r w:rsidR="00F56653">
        <w:tab/>
      </w:r>
      <w:r w:rsidR="00E355B7">
        <w:t>13 декабря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</w:p>
    <w:p w14:paraId="54E92EFC" w14:textId="77777777" w:rsidR="005859B0" w:rsidRDefault="005859B0" w:rsidP="00E22654">
      <w:pPr>
        <w:pStyle w:val="a3"/>
        <w:jc w:val="both"/>
        <w:rPr>
          <w:sz w:val="30"/>
        </w:rPr>
      </w:pPr>
    </w:p>
    <w:p w14:paraId="10BC623A" w14:textId="77777777" w:rsidR="005859B0" w:rsidRDefault="005859B0" w:rsidP="00E22654">
      <w:pPr>
        <w:pStyle w:val="a3"/>
        <w:jc w:val="both"/>
        <w:rPr>
          <w:sz w:val="26"/>
        </w:rPr>
      </w:pPr>
    </w:p>
    <w:p w14:paraId="2610F508" w14:textId="77777777" w:rsidR="005859B0" w:rsidRDefault="00F2244E" w:rsidP="001C5D73">
      <w:pPr>
        <w:pStyle w:val="a3"/>
        <w:ind w:left="530" w:right="498"/>
        <w:jc w:val="center"/>
      </w:pPr>
      <w:r>
        <w:t>СОБРАНИЕ</w:t>
      </w:r>
      <w:r>
        <w:rPr>
          <w:spacing w:val="-7"/>
        </w:rPr>
        <w:t xml:space="preserve"> </w:t>
      </w:r>
      <w:r>
        <w:t>ДЕПУТАТОВ</w:t>
      </w:r>
      <w:r>
        <w:rPr>
          <w:spacing w:val="-6"/>
        </w:rPr>
        <w:t xml:space="preserve"> </w:t>
      </w:r>
      <w:r>
        <w:t>РЕШАЕТ:</w:t>
      </w:r>
    </w:p>
    <w:p w14:paraId="739502F4" w14:textId="77777777" w:rsidR="001C5D73" w:rsidRDefault="001C5D73" w:rsidP="001C5D73">
      <w:pPr>
        <w:pStyle w:val="a3"/>
        <w:ind w:left="530" w:right="498"/>
        <w:jc w:val="center"/>
      </w:pPr>
    </w:p>
    <w:p w14:paraId="369F3CAF" w14:textId="77777777" w:rsidR="005859B0" w:rsidRDefault="00F2244E" w:rsidP="00E22654">
      <w:pPr>
        <w:pStyle w:val="a3"/>
        <w:ind w:left="107" w:right="972" w:firstLine="851"/>
        <w:jc w:val="both"/>
      </w:pPr>
      <w:r>
        <w:t xml:space="preserve">1. Внести в Решение Собрания депутатов </w:t>
      </w:r>
      <w:proofErr w:type="spellStart"/>
      <w:r>
        <w:t>Истоминского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proofErr w:type="spellStart"/>
      <w:r>
        <w:t>Истоминского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6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плановый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годов»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изменения:</w:t>
      </w:r>
    </w:p>
    <w:p w14:paraId="15E7CABC" w14:textId="77777777" w:rsidR="005859B0" w:rsidRDefault="00F2244E" w:rsidP="00E22654">
      <w:pPr>
        <w:pStyle w:val="a4"/>
        <w:numPr>
          <w:ilvl w:val="0"/>
          <w:numId w:val="4"/>
        </w:numPr>
        <w:tabs>
          <w:tab w:val="left" w:pos="411"/>
        </w:tabs>
        <w:jc w:val="both"/>
        <w:rPr>
          <w:sz w:val="24"/>
        </w:rPr>
      </w:pP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</w:t>
      </w:r>
      <w:r>
        <w:rPr>
          <w:sz w:val="24"/>
        </w:rPr>
        <w:t>:</w:t>
      </w:r>
    </w:p>
    <w:p w14:paraId="78595ADF" w14:textId="77777777" w:rsidR="001A1253" w:rsidRPr="00063641" w:rsidRDefault="00F2244E" w:rsidP="00E22654">
      <w:pPr>
        <w:adjustRightInd w:val="0"/>
        <w:jc w:val="both"/>
        <w:outlineLvl w:val="0"/>
        <w:rPr>
          <w:b/>
          <w:iCs/>
          <w:sz w:val="28"/>
          <w:szCs w:val="28"/>
        </w:rPr>
      </w:pPr>
      <w:r>
        <w:rPr>
          <w:sz w:val="24"/>
        </w:rPr>
        <w:t>«</w:t>
      </w:r>
      <w:r w:rsidR="001A1253" w:rsidRPr="00F31052">
        <w:rPr>
          <w:b/>
          <w:iCs/>
          <w:sz w:val="28"/>
          <w:szCs w:val="28"/>
        </w:rPr>
        <w:t>Статья 1.</w:t>
      </w:r>
      <w:r w:rsidR="001A1253" w:rsidRPr="00471E28">
        <w:rPr>
          <w:iCs/>
          <w:sz w:val="28"/>
          <w:szCs w:val="28"/>
        </w:rPr>
        <w:t xml:space="preserve"> </w:t>
      </w:r>
      <w:r w:rsidR="001A1253" w:rsidRPr="00471E28">
        <w:rPr>
          <w:b/>
          <w:iCs/>
          <w:sz w:val="28"/>
          <w:szCs w:val="28"/>
        </w:rPr>
        <w:t xml:space="preserve">Основные характеристики бюджета </w:t>
      </w:r>
      <w:proofErr w:type="spellStart"/>
      <w:r w:rsidR="001A1253" w:rsidRPr="00471E28">
        <w:rPr>
          <w:b/>
          <w:iCs/>
          <w:sz w:val="28"/>
          <w:szCs w:val="28"/>
        </w:rPr>
        <w:t>Истоминского</w:t>
      </w:r>
      <w:proofErr w:type="spellEnd"/>
      <w:r w:rsidR="001A1253" w:rsidRPr="00471E28">
        <w:rPr>
          <w:b/>
          <w:iCs/>
          <w:sz w:val="28"/>
          <w:szCs w:val="28"/>
        </w:rPr>
        <w:t xml:space="preserve"> сельского поселения Аксайского района на 20</w:t>
      </w:r>
      <w:r w:rsidR="001A1253">
        <w:rPr>
          <w:b/>
          <w:iCs/>
          <w:sz w:val="28"/>
          <w:szCs w:val="28"/>
        </w:rPr>
        <w:t>24</w:t>
      </w:r>
      <w:r w:rsidR="001A1253" w:rsidRPr="00471E28">
        <w:rPr>
          <w:b/>
          <w:iCs/>
          <w:sz w:val="28"/>
          <w:szCs w:val="28"/>
        </w:rPr>
        <w:t xml:space="preserve"> год и на плановый период 202</w:t>
      </w:r>
      <w:r w:rsidR="001A1253">
        <w:rPr>
          <w:b/>
          <w:iCs/>
          <w:sz w:val="28"/>
          <w:szCs w:val="28"/>
        </w:rPr>
        <w:t>5</w:t>
      </w:r>
      <w:r w:rsidR="001A1253" w:rsidRPr="00471E28">
        <w:rPr>
          <w:b/>
          <w:iCs/>
          <w:sz w:val="28"/>
          <w:szCs w:val="28"/>
        </w:rPr>
        <w:t xml:space="preserve"> и 202</w:t>
      </w:r>
      <w:r w:rsidR="001A1253">
        <w:rPr>
          <w:b/>
          <w:iCs/>
          <w:sz w:val="28"/>
          <w:szCs w:val="28"/>
        </w:rPr>
        <w:t>6</w:t>
      </w:r>
      <w:r w:rsidR="001A1253" w:rsidRPr="00471E28">
        <w:rPr>
          <w:b/>
          <w:iCs/>
          <w:sz w:val="28"/>
          <w:szCs w:val="28"/>
        </w:rPr>
        <w:t xml:space="preserve"> годов.</w:t>
      </w:r>
    </w:p>
    <w:p w14:paraId="17000F48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определённые с учётом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27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Pr="00B02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14:paraId="7856F0C7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 в сумме </w:t>
      </w:r>
      <w:r w:rsidR="008479C6">
        <w:rPr>
          <w:rFonts w:ascii="Times New Roman" w:hAnsi="Times New Roman" w:cs="Times New Roman"/>
          <w:sz w:val="28"/>
          <w:szCs w:val="28"/>
        </w:rPr>
        <w:t>36 188,2</w:t>
      </w:r>
      <w:r w:rsidR="006E3919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A600844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B569E">
        <w:rPr>
          <w:rFonts w:ascii="Times New Roman" w:hAnsi="Times New Roman" w:cs="Times New Roman"/>
          <w:sz w:val="28"/>
          <w:szCs w:val="28"/>
        </w:rPr>
        <w:t>39 787,4</w:t>
      </w:r>
      <w:r w:rsidRPr="00471E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129E9DB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14:paraId="0FFD1F2C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71E28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14:paraId="7CA19FB1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471E2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B569E">
        <w:rPr>
          <w:rFonts w:ascii="Times New Roman" w:hAnsi="Times New Roman" w:cs="Times New Roman"/>
          <w:sz w:val="28"/>
          <w:szCs w:val="28"/>
        </w:rPr>
        <w:t>3 599,2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F7838CB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2.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основные характеристики бюджета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Аксайского района 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годов,</w:t>
      </w:r>
      <w:r w:rsidRPr="00825370">
        <w:t xml:space="preserve"> </w:t>
      </w:r>
      <w:r w:rsidRPr="00825370">
        <w:rPr>
          <w:iCs/>
          <w:color w:val="000000"/>
          <w:sz w:val="28"/>
          <w:szCs w:val="28"/>
        </w:rPr>
        <w:t>определённые с учётом уровня инфляции, не превыша</w:t>
      </w:r>
      <w:r>
        <w:rPr>
          <w:iCs/>
          <w:color w:val="000000"/>
          <w:sz w:val="28"/>
          <w:szCs w:val="28"/>
        </w:rPr>
        <w:t>ющего 4,0 процента (декабрь 2025 года к декабрю 2024</w:t>
      </w:r>
      <w:r w:rsidRPr="00825370">
        <w:rPr>
          <w:iCs/>
          <w:color w:val="000000"/>
          <w:sz w:val="28"/>
          <w:szCs w:val="28"/>
        </w:rPr>
        <w:t xml:space="preserve"> года) и </w:t>
      </w:r>
      <w:r>
        <w:rPr>
          <w:iCs/>
          <w:color w:val="000000"/>
          <w:sz w:val="28"/>
          <w:szCs w:val="28"/>
        </w:rPr>
        <w:t>4,0 процента (декабрь 2026 года к декабрю 2025</w:t>
      </w:r>
      <w:r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14:paraId="2227A860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1)</w:t>
      </w:r>
      <w:r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 w:rsidR="00042E57">
        <w:rPr>
          <w:iCs/>
          <w:color w:val="000000"/>
          <w:sz w:val="28"/>
          <w:szCs w:val="28"/>
        </w:rPr>
        <w:t>27162,2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44392,9</w:t>
      </w:r>
      <w:r w:rsidRPr="00471E28">
        <w:rPr>
          <w:iCs/>
          <w:color w:val="000000"/>
          <w:sz w:val="28"/>
          <w:szCs w:val="28"/>
        </w:rPr>
        <w:t xml:space="preserve"> тыс. рублей;</w:t>
      </w:r>
    </w:p>
    <w:p w14:paraId="6673428A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t xml:space="preserve">2) общий объем расходов бюджета </w:t>
      </w:r>
      <w:proofErr w:type="spellStart"/>
      <w:r w:rsidRPr="00E84362">
        <w:rPr>
          <w:iCs/>
          <w:color w:val="000000"/>
          <w:sz w:val="28"/>
          <w:szCs w:val="28"/>
        </w:rPr>
        <w:t>Истоминского</w:t>
      </w:r>
      <w:proofErr w:type="spellEnd"/>
      <w:r w:rsidRPr="00E84362">
        <w:rPr>
          <w:iCs/>
          <w:color w:val="000000"/>
          <w:sz w:val="28"/>
          <w:szCs w:val="28"/>
        </w:rPr>
        <w:t xml:space="preserve">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042E57">
        <w:rPr>
          <w:iCs/>
          <w:color w:val="000000"/>
          <w:sz w:val="28"/>
          <w:szCs w:val="28"/>
        </w:rPr>
        <w:t>27 612,2</w:t>
      </w:r>
      <w:r w:rsidRPr="00E84362">
        <w:rPr>
          <w:iCs/>
          <w:color w:val="000000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iCs/>
          <w:color w:val="000000"/>
          <w:sz w:val="28"/>
          <w:szCs w:val="28"/>
        </w:rPr>
        <w:t>579,6</w:t>
      </w:r>
      <w:r w:rsidRPr="00E84362">
        <w:rPr>
          <w:iCs/>
          <w:color w:val="000000"/>
          <w:sz w:val="28"/>
          <w:szCs w:val="28"/>
        </w:rPr>
        <w:t xml:space="preserve"> тыс. рублей, и на 202</w:t>
      </w:r>
      <w:r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44 392,9</w:t>
      </w:r>
      <w:r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sz w:val="28"/>
          <w:szCs w:val="28"/>
        </w:rPr>
        <w:t xml:space="preserve">в том числе условно утверждённые расходы в сумме </w:t>
      </w:r>
      <w:r>
        <w:rPr>
          <w:sz w:val="28"/>
          <w:szCs w:val="28"/>
        </w:rPr>
        <w:t>2 010,2</w:t>
      </w:r>
      <w:r w:rsidRPr="00E84362">
        <w:rPr>
          <w:sz w:val="28"/>
          <w:szCs w:val="28"/>
        </w:rPr>
        <w:t>тыс. рублей</w:t>
      </w:r>
      <w:r w:rsidRPr="00E84362">
        <w:rPr>
          <w:iCs/>
          <w:color w:val="000000"/>
          <w:sz w:val="28"/>
          <w:szCs w:val="28"/>
        </w:rPr>
        <w:t>;</w:t>
      </w:r>
    </w:p>
    <w:p w14:paraId="6ECC95E6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на 1 января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</w:t>
      </w:r>
      <w:proofErr w:type="spellStart"/>
      <w:r w:rsidRPr="00471E28">
        <w:rPr>
          <w:iCs/>
          <w:sz w:val="28"/>
          <w:szCs w:val="28"/>
        </w:rPr>
        <w:t>Истоминского</w:t>
      </w:r>
      <w:proofErr w:type="spellEnd"/>
      <w:r w:rsidRPr="00471E28">
        <w:rPr>
          <w:iCs/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</w:t>
      </w:r>
      <w:proofErr w:type="spellStart"/>
      <w:r w:rsidRPr="00471E28">
        <w:rPr>
          <w:iCs/>
          <w:sz w:val="28"/>
          <w:szCs w:val="28"/>
        </w:rPr>
        <w:t>Истоминского</w:t>
      </w:r>
      <w:proofErr w:type="spellEnd"/>
      <w:r w:rsidRPr="00471E28">
        <w:rPr>
          <w:iCs/>
          <w:sz w:val="28"/>
          <w:szCs w:val="28"/>
        </w:rPr>
        <w:t xml:space="preserve"> сельского поселения на 1 января </w:t>
      </w:r>
      <w:r w:rsidRPr="00471E28">
        <w:rPr>
          <w:iCs/>
          <w:spacing w:val="-4"/>
          <w:sz w:val="28"/>
          <w:szCs w:val="28"/>
        </w:rPr>
        <w:t>202</w:t>
      </w:r>
      <w:r>
        <w:rPr>
          <w:iCs/>
          <w:spacing w:val="-4"/>
          <w:sz w:val="28"/>
          <w:szCs w:val="28"/>
        </w:rPr>
        <w:t>7</w:t>
      </w:r>
      <w:r w:rsidRPr="00471E28">
        <w:rPr>
          <w:iCs/>
          <w:spacing w:val="-4"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proofErr w:type="spellStart"/>
      <w:r>
        <w:rPr>
          <w:iCs/>
          <w:sz w:val="28"/>
          <w:szCs w:val="28"/>
        </w:rPr>
        <w:t>Истоминского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14:paraId="399F9CBB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14:paraId="3B4C754B" w14:textId="77777777" w:rsidR="001A1253" w:rsidRDefault="001A1253" w:rsidP="00E22654">
      <w:pPr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дефицит </w:t>
      </w:r>
      <w:r w:rsidRPr="00471E28">
        <w:rPr>
          <w:sz w:val="28"/>
          <w:szCs w:val="28"/>
        </w:rPr>
        <w:t xml:space="preserve">бюджета </w:t>
      </w:r>
      <w:proofErr w:type="spellStart"/>
      <w:r w:rsidRPr="00471E28">
        <w:rPr>
          <w:sz w:val="28"/>
          <w:szCs w:val="28"/>
        </w:rPr>
        <w:t>Истоминского</w:t>
      </w:r>
      <w:proofErr w:type="spellEnd"/>
      <w:r w:rsidRPr="00471E28">
        <w:rPr>
          <w:sz w:val="28"/>
          <w:szCs w:val="28"/>
        </w:rPr>
        <w:t xml:space="preserve"> сельского поселения Аксайского района </w:t>
      </w:r>
      <w:r>
        <w:rPr>
          <w:sz w:val="28"/>
          <w:szCs w:val="28"/>
        </w:rPr>
        <w:t>на 2025</w:t>
      </w:r>
      <w:r w:rsidRPr="00B60955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рублей и на 2026</w:t>
      </w:r>
      <w:r w:rsidRPr="00B60955">
        <w:rPr>
          <w:sz w:val="28"/>
          <w:szCs w:val="28"/>
        </w:rPr>
        <w:t xml:space="preserve"> год в сумме 0,0 тыс. рублей.</w:t>
      </w:r>
    </w:p>
    <w:p w14:paraId="7F3CA365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Учесть в бюджете </w:t>
      </w:r>
      <w:proofErr w:type="spellStart"/>
      <w:r w:rsidRPr="00471E28">
        <w:rPr>
          <w:sz w:val="28"/>
          <w:szCs w:val="28"/>
        </w:rPr>
        <w:t>Истоминского</w:t>
      </w:r>
      <w:proofErr w:type="spellEnd"/>
      <w:r w:rsidRPr="00471E28">
        <w:rPr>
          <w:sz w:val="28"/>
          <w:szCs w:val="28"/>
        </w:rPr>
        <w:t xml:space="preserve"> сельского поселения Аксайского района объем поступлений доходов на 20</w:t>
      </w:r>
      <w:r>
        <w:rPr>
          <w:sz w:val="28"/>
          <w:szCs w:val="28"/>
        </w:rPr>
        <w:t>24</w:t>
      </w:r>
      <w:r w:rsidRPr="00471E28">
        <w:rPr>
          <w:sz w:val="28"/>
          <w:szCs w:val="28"/>
        </w:rPr>
        <w:t xml:space="preserve"> год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</w:t>
      </w:r>
      <w:r w:rsidRPr="00471E28">
        <w:rPr>
          <w:sz w:val="28"/>
          <w:szCs w:val="28"/>
        </w:rPr>
        <w:t xml:space="preserve"> согласно </w:t>
      </w:r>
      <w:hyperlink r:id="rId8" w:history="1">
        <w:r w:rsidRPr="00471E28">
          <w:rPr>
            <w:sz w:val="28"/>
            <w:szCs w:val="28"/>
          </w:rPr>
          <w:t>приложению 1</w:t>
        </w:r>
      </w:hyperlink>
      <w:r w:rsidRPr="00471E28">
        <w:rPr>
          <w:sz w:val="28"/>
          <w:szCs w:val="28"/>
        </w:rPr>
        <w:t xml:space="preserve"> к настоящему </w:t>
      </w:r>
      <w:r w:rsidRPr="00471E28">
        <w:rPr>
          <w:iCs/>
          <w:color w:val="000000"/>
          <w:sz w:val="28"/>
          <w:szCs w:val="28"/>
        </w:rPr>
        <w:t>Решению.</w:t>
      </w:r>
    </w:p>
    <w:p w14:paraId="54556223" w14:textId="77777777" w:rsidR="001A1253" w:rsidRDefault="001A1253" w:rsidP="00E22654">
      <w:pPr>
        <w:adjustRightInd w:val="0"/>
        <w:ind w:firstLine="851"/>
        <w:jc w:val="both"/>
      </w:pPr>
      <w:r w:rsidRPr="00471E2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Аксайского района на 20</w:t>
      </w:r>
      <w:r>
        <w:rPr>
          <w:iCs/>
          <w:color w:val="000000"/>
          <w:sz w:val="28"/>
          <w:szCs w:val="28"/>
        </w:rPr>
        <w:t>24</w:t>
      </w:r>
      <w:r w:rsidRPr="00471E28">
        <w:rPr>
          <w:iCs/>
          <w:color w:val="000000"/>
          <w:sz w:val="28"/>
          <w:szCs w:val="28"/>
        </w:rPr>
        <w:t xml:space="preserve"> год</w:t>
      </w:r>
      <w:r w:rsidRPr="00471E28">
        <w:rPr>
          <w:sz w:val="28"/>
          <w:szCs w:val="28"/>
        </w:rPr>
        <w:t xml:space="preserve">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 согласно </w:t>
      </w:r>
      <w:hyperlink r:id="rId9" w:history="1">
        <w:r w:rsidRPr="00471E28">
          <w:rPr>
            <w:iCs/>
            <w:color w:val="000000"/>
            <w:sz w:val="28"/>
            <w:szCs w:val="28"/>
          </w:rPr>
          <w:t>приложению 2</w:t>
        </w:r>
      </w:hyperlink>
      <w:r w:rsidRPr="00471E28">
        <w:rPr>
          <w:iCs/>
          <w:color w:val="000000"/>
          <w:sz w:val="28"/>
          <w:szCs w:val="28"/>
        </w:rPr>
        <w:t xml:space="preserve"> к настоящему Решению.</w:t>
      </w:r>
    </w:p>
    <w:p w14:paraId="6AA2A9B6" w14:textId="77777777" w:rsidR="001A1253" w:rsidRPr="001A1253" w:rsidRDefault="001A1253" w:rsidP="00042E57">
      <w:pPr>
        <w:adjustRightInd w:val="0"/>
        <w:jc w:val="both"/>
        <w:rPr>
          <w:sz w:val="28"/>
          <w:szCs w:val="28"/>
        </w:rPr>
      </w:pPr>
      <w:r w:rsidRPr="001A1253">
        <w:rPr>
          <w:sz w:val="28"/>
          <w:szCs w:val="28"/>
        </w:rPr>
        <w:t>2) статью 5 изложить в следующей редакции:</w:t>
      </w:r>
    </w:p>
    <w:p w14:paraId="7D559284" w14:textId="77777777" w:rsidR="001A1253" w:rsidRPr="001A1253" w:rsidRDefault="001A1253" w:rsidP="00E22654">
      <w:pPr>
        <w:adjustRightInd w:val="0"/>
        <w:ind w:firstLine="851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«</w:t>
      </w:r>
      <w:r w:rsidRPr="001A1253">
        <w:rPr>
          <w:b/>
          <w:iCs/>
          <w:color w:val="000000"/>
          <w:sz w:val="28"/>
          <w:szCs w:val="28"/>
        </w:rPr>
        <w:t>Статья 5. Безвозмездные поступления, предоставляемые другими бюджетам бюджетной системы Российской Федерации</w:t>
      </w:r>
    </w:p>
    <w:p w14:paraId="56E2C544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14:paraId="54B6B085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1. Утвердить общий объем безвозмездных поступлений, предоставляемых другими бюджетами бюджетной системы Российской Федерации, на 2024 год в сумме </w:t>
      </w:r>
      <w:r w:rsidR="008479C6">
        <w:rPr>
          <w:iCs/>
          <w:color w:val="000000"/>
          <w:sz w:val="28"/>
          <w:szCs w:val="28"/>
        </w:rPr>
        <w:t>24 300,1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042E57">
        <w:rPr>
          <w:iCs/>
          <w:color w:val="000000"/>
          <w:sz w:val="28"/>
          <w:szCs w:val="28"/>
        </w:rPr>
        <w:t>14719,4</w:t>
      </w:r>
      <w:r w:rsidRPr="001A1253">
        <w:rPr>
          <w:iCs/>
          <w:color w:val="000000"/>
          <w:sz w:val="28"/>
          <w:szCs w:val="28"/>
        </w:rPr>
        <w:t xml:space="preserve"> тыс. рублей и на 2026 год в сумме 13 856,1 тыс. рублей согласно приложению 7 к настоящему Решению, в том числе:</w:t>
      </w:r>
    </w:p>
    <w:p w14:paraId="7F9ED0F4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1) дотация бюджету </w:t>
      </w:r>
      <w:proofErr w:type="spellStart"/>
      <w:r w:rsidRPr="001A1253">
        <w:rPr>
          <w:iCs/>
          <w:color w:val="000000"/>
          <w:sz w:val="28"/>
          <w:szCs w:val="28"/>
        </w:rPr>
        <w:t>Истоминского</w:t>
      </w:r>
      <w:proofErr w:type="spellEnd"/>
      <w:r w:rsidRPr="001A1253">
        <w:rPr>
          <w:iCs/>
          <w:color w:val="000000"/>
          <w:sz w:val="28"/>
          <w:szCs w:val="28"/>
        </w:rPr>
        <w:t xml:space="preserve"> сельского поселения в целях выравнивания бюджетной обеспеченности на 2024 год в сумме 13 426,1 тыс. рублей, на 2025 год в сумме 10 740,9 тыс. рублей, на 2026 год в сумме 9 666,8 тыс. рублей</w:t>
      </w:r>
    </w:p>
    <w:p w14:paraId="0AC31D66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2) дотации бюджетам на поддержку мер по обеспечению сбалансированности бюджетов на 2024 год в сумме </w:t>
      </w:r>
      <w:r w:rsidR="008479C6">
        <w:rPr>
          <w:iCs/>
          <w:color w:val="000000"/>
          <w:sz w:val="28"/>
          <w:szCs w:val="28"/>
        </w:rPr>
        <w:t>488,0</w:t>
      </w:r>
      <w:r w:rsidRPr="001A1253">
        <w:rPr>
          <w:iCs/>
          <w:color w:val="000000"/>
          <w:sz w:val="28"/>
          <w:szCs w:val="28"/>
        </w:rPr>
        <w:t xml:space="preserve"> тыс. рублей;</w:t>
      </w:r>
    </w:p>
    <w:p w14:paraId="7A4B9629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lastRenderedPageBreak/>
        <w:t xml:space="preserve">3)  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</w:t>
      </w:r>
      <w:proofErr w:type="spellStart"/>
      <w:r w:rsidRPr="001A1253">
        <w:rPr>
          <w:iCs/>
          <w:color w:val="000000"/>
          <w:sz w:val="28"/>
          <w:szCs w:val="28"/>
        </w:rPr>
        <w:t>Истоминского</w:t>
      </w:r>
      <w:proofErr w:type="spellEnd"/>
      <w:r w:rsidRPr="001A1253">
        <w:rPr>
          <w:iCs/>
          <w:color w:val="000000"/>
          <w:sz w:val="28"/>
          <w:szCs w:val="28"/>
        </w:rPr>
        <w:t xml:space="preserve"> сельского поселения на 2024 год, на 2025 год и 2026 год в сумме 0,2 тыс. рублей соответственно;</w:t>
      </w:r>
    </w:p>
    <w:p w14:paraId="40CCA75E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>4)</w:t>
      </w:r>
      <w:r>
        <w:rPr>
          <w:iCs/>
          <w:color w:val="000000"/>
          <w:sz w:val="28"/>
          <w:szCs w:val="28"/>
        </w:rPr>
        <w:t xml:space="preserve"> </w:t>
      </w:r>
      <w:r w:rsidRPr="001A1253">
        <w:rPr>
          <w:iCs/>
          <w:color w:val="000000"/>
          <w:sz w:val="28"/>
          <w:szCs w:val="28"/>
        </w:rPr>
        <w:t xml:space="preserve">субвенция бюджету поселения на осуществление государственных полномочий по первичному воинскому учёту на территории, где отсутствуют военные комиссариаты на 2024 год в сумме </w:t>
      </w:r>
      <w:r w:rsidR="008479C6">
        <w:rPr>
          <w:iCs/>
          <w:color w:val="000000"/>
          <w:sz w:val="28"/>
          <w:szCs w:val="28"/>
        </w:rPr>
        <w:t>361,6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387,4 тыс. рублей и на 2026 год в сумме 422,8 тыс. рублей;</w:t>
      </w:r>
    </w:p>
    <w:p w14:paraId="063DA063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5)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на 2024 год в сумме </w:t>
      </w:r>
      <w:r w:rsidR="008479C6">
        <w:rPr>
          <w:iCs/>
          <w:color w:val="000000"/>
          <w:sz w:val="28"/>
          <w:szCs w:val="28"/>
        </w:rPr>
        <w:t>4 996,2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042E57">
        <w:rPr>
          <w:iCs/>
          <w:color w:val="000000"/>
          <w:sz w:val="28"/>
          <w:szCs w:val="28"/>
        </w:rPr>
        <w:t>2 724,0</w:t>
      </w:r>
      <w:r w:rsidRPr="001A1253">
        <w:rPr>
          <w:iCs/>
          <w:color w:val="000000"/>
          <w:sz w:val="28"/>
          <w:szCs w:val="28"/>
        </w:rPr>
        <w:t xml:space="preserve"> тыс. рублей, на 2026 год</w:t>
      </w:r>
    </w:p>
    <w:p w14:paraId="053EA446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>в сумме 2 835,3 тыс. рублей;</w:t>
      </w:r>
    </w:p>
    <w:p w14:paraId="4F30CEA5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6)прочие межбюджетные трансферты, передаваемые бюджетам сельских поселений на 2024 год в сумме </w:t>
      </w:r>
      <w:r w:rsidR="00315B43">
        <w:rPr>
          <w:iCs/>
          <w:color w:val="000000"/>
          <w:sz w:val="28"/>
          <w:szCs w:val="28"/>
        </w:rPr>
        <w:t>5028,0</w:t>
      </w:r>
      <w:r w:rsidRPr="001A1253">
        <w:rPr>
          <w:iCs/>
          <w:color w:val="000000"/>
          <w:sz w:val="28"/>
          <w:szCs w:val="28"/>
        </w:rPr>
        <w:t xml:space="preserve"> тыс. рублей, на 2025 год в </w:t>
      </w:r>
      <w:r w:rsidR="00042E57" w:rsidRPr="001A1253">
        <w:rPr>
          <w:iCs/>
          <w:color w:val="000000"/>
          <w:sz w:val="28"/>
          <w:szCs w:val="28"/>
        </w:rPr>
        <w:t xml:space="preserve">сумме </w:t>
      </w:r>
      <w:r w:rsidR="00042E57">
        <w:rPr>
          <w:iCs/>
          <w:color w:val="000000"/>
          <w:sz w:val="28"/>
          <w:szCs w:val="28"/>
        </w:rPr>
        <w:t>866</w:t>
      </w:r>
      <w:r w:rsidR="006E3919">
        <w:rPr>
          <w:iCs/>
          <w:color w:val="000000"/>
          <w:sz w:val="28"/>
          <w:szCs w:val="28"/>
        </w:rPr>
        <w:t>,9</w:t>
      </w:r>
      <w:r w:rsidRPr="001A1253">
        <w:rPr>
          <w:iCs/>
          <w:color w:val="000000"/>
          <w:sz w:val="28"/>
          <w:szCs w:val="28"/>
        </w:rPr>
        <w:t xml:space="preserve"> тыс. рублей и на 2026 год 931,0 тыс. рублей соответственно.</w:t>
      </w:r>
    </w:p>
    <w:p w14:paraId="1E747925" w14:textId="77777777" w:rsidR="005859B0" w:rsidRPr="001A1253" w:rsidRDefault="00042E57" w:rsidP="00042E57">
      <w:pPr>
        <w:tabs>
          <w:tab w:val="left" w:pos="1251"/>
        </w:tabs>
        <w:rPr>
          <w:sz w:val="28"/>
        </w:rPr>
      </w:pPr>
      <w:r>
        <w:rPr>
          <w:sz w:val="28"/>
        </w:rPr>
        <w:t>3</w:t>
      </w:r>
      <w:r w:rsidR="001A1253">
        <w:rPr>
          <w:sz w:val="28"/>
        </w:rPr>
        <w:t>)</w:t>
      </w:r>
      <w:r w:rsidR="00F2244E" w:rsidRPr="001A1253">
        <w:rPr>
          <w:sz w:val="28"/>
        </w:rPr>
        <w:t>приложение</w:t>
      </w:r>
      <w:r w:rsidR="00F2244E" w:rsidRPr="001A1253">
        <w:rPr>
          <w:spacing w:val="-4"/>
          <w:sz w:val="28"/>
        </w:rPr>
        <w:t xml:space="preserve"> </w:t>
      </w:r>
      <w:r w:rsidR="00F2244E" w:rsidRPr="001A1253">
        <w:rPr>
          <w:sz w:val="28"/>
        </w:rPr>
        <w:t>1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изложить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в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следующей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редакции:</w:t>
      </w:r>
    </w:p>
    <w:p w14:paraId="755834D0" w14:textId="77777777" w:rsidR="005859B0" w:rsidRDefault="005859B0">
      <w:pPr>
        <w:pStyle w:val="a3"/>
        <w:rPr>
          <w:sz w:val="30"/>
        </w:rPr>
      </w:pPr>
    </w:p>
    <w:p w14:paraId="53EF0E7D" w14:textId="77777777" w:rsidR="005859B0" w:rsidRDefault="005859B0">
      <w:pPr>
        <w:pStyle w:val="a3"/>
        <w:rPr>
          <w:sz w:val="26"/>
        </w:rPr>
      </w:pPr>
    </w:p>
    <w:p w14:paraId="150BC63A" w14:textId="77777777" w:rsidR="005859B0" w:rsidRDefault="00F2244E">
      <w:pPr>
        <w:pStyle w:val="a3"/>
        <w:ind w:right="996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14:paraId="7FC0595C" w14:textId="77777777" w:rsidR="005859B0" w:rsidRDefault="00F2244E">
      <w:pPr>
        <w:pStyle w:val="a3"/>
        <w:ind w:left="6224" w:right="796" w:firstLine="428"/>
        <w:jc w:val="right"/>
      </w:pPr>
      <w:r>
        <w:t>к Решению Собрания депутатов</w:t>
      </w:r>
      <w:r>
        <w:rPr>
          <w:spacing w:val="-67"/>
        </w:rPr>
        <w:t xml:space="preserve"> </w:t>
      </w:r>
      <w:proofErr w:type="spellStart"/>
      <w:r>
        <w:t>Истоминского</w:t>
      </w:r>
      <w:proofErr w:type="spellEnd"/>
      <w:r>
        <w:rPr>
          <w:spacing w:val="-1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14:paraId="11312AC4" w14:textId="77777777" w:rsidR="005859B0" w:rsidRDefault="00F2244E">
      <w:pPr>
        <w:pStyle w:val="a3"/>
        <w:ind w:left="5654" w:right="796" w:firstLine="1570"/>
        <w:jc w:val="right"/>
      </w:pPr>
      <w:r>
        <w:t xml:space="preserve">«О бюджете </w:t>
      </w:r>
      <w:proofErr w:type="spellStart"/>
      <w:r>
        <w:t>Истоминского</w:t>
      </w:r>
      <w:proofErr w:type="spellEnd"/>
      <w:r>
        <w:rPr>
          <w:spacing w:val="-6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Аксайского</w:t>
      </w:r>
      <w:r>
        <w:rPr>
          <w:spacing w:val="-4"/>
        </w:rPr>
        <w:t xml:space="preserve"> </w:t>
      </w:r>
      <w:r>
        <w:t>района</w:t>
      </w:r>
    </w:p>
    <w:p w14:paraId="26425CEC" w14:textId="77777777" w:rsidR="005859B0" w:rsidRDefault="00F2244E">
      <w:pPr>
        <w:pStyle w:val="a3"/>
        <w:ind w:right="797"/>
        <w:jc w:val="right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годов»</w:t>
      </w:r>
    </w:p>
    <w:p w14:paraId="5AF39AA8" w14:textId="77777777" w:rsidR="005859B0" w:rsidRDefault="00F2244E">
      <w:pPr>
        <w:pStyle w:val="1"/>
        <w:ind w:right="956"/>
      </w:pPr>
      <w:r>
        <w:t xml:space="preserve">Объем поступлений доходов бюджета </w:t>
      </w:r>
      <w:proofErr w:type="spellStart"/>
      <w:r>
        <w:t>Истоминского</w:t>
      </w:r>
      <w:proofErr w:type="spellEnd"/>
      <w:r>
        <w:t xml:space="preserve"> сельского 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1"/>
        </w:rPr>
        <w:t xml:space="preserve"> </w:t>
      </w:r>
      <w:r>
        <w:t>района</w:t>
      </w:r>
    </w:p>
    <w:p w14:paraId="4E80FF77" w14:textId="77777777" w:rsidR="005859B0" w:rsidRDefault="00F2244E">
      <w:pPr>
        <w:ind w:left="91" w:right="95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14:paraId="45D5494E" w14:textId="77777777" w:rsidR="005859B0" w:rsidRDefault="00F2244E">
      <w:pPr>
        <w:pStyle w:val="a3"/>
        <w:ind w:right="972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1049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4ED8EA53" w14:textId="77777777" w:rsidTr="003F06CF">
        <w:trPr>
          <w:trHeight w:val="1294"/>
        </w:trPr>
        <w:tc>
          <w:tcPr>
            <w:tcW w:w="3261" w:type="dxa"/>
            <w:tcBorders>
              <w:bottom w:val="double" w:sz="1" w:space="0" w:color="000000"/>
            </w:tcBorders>
          </w:tcPr>
          <w:p w14:paraId="2269FD58" w14:textId="77777777" w:rsidR="005859B0" w:rsidRDefault="00F2244E">
            <w:pPr>
              <w:pStyle w:val="TableParagraph"/>
              <w:spacing w:before="161"/>
              <w:ind w:left="155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14:paraId="5728E1CC" w14:textId="77777777" w:rsidR="005859B0" w:rsidRDefault="005859B0">
            <w:pPr>
              <w:pStyle w:val="TableParagraph"/>
              <w:rPr>
                <w:sz w:val="42"/>
              </w:rPr>
            </w:pPr>
          </w:p>
          <w:p w14:paraId="566B3E3A" w14:textId="77777777" w:rsidR="005859B0" w:rsidRDefault="00F2244E">
            <w:pPr>
              <w:pStyle w:val="TableParagraph"/>
              <w:ind w:left="673" w:right="6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14:paraId="6B3F1F38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6F9D939D" w14:textId="77777777" w:rsidR="005859B0" w:rsidRDefault="00F2244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  <w:p w14:paraId="0B34DA03" w14:textId="77777777" w:rsidR="005859B0" w:rsidRDefault="00F2244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36" w:type="dxa"/>
            <w:tcBorders>
              <w:bottom w:val="double" w:sz="1" w:space="0" w:color="000000"/>
            </w:tcBorders>
          </w:tcPr>
          <w:p w14:paraId="059C4ED4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5888D529" w14:textId="77777777" w:rsidR="005859B0" w:rsidRDefault="00F2244E">
            <w:pPr>
              <w:pStyle w:val="TableParagraph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  <w:p w14:paraId="14665DF0" w14:textId="77777777" w:rsidR="005859B0" w:rsidRDefault="00F2244E">
            <w:pPr>
              <w:pStyle w:val="TableParagraph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</w:tcPr>
          <w:p w14:paraId="362E8413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318D961C" w14:textId="77777777" w:rsidR="005859B0" w:rsidRDefault="00F2244E">
            <w:pPr>
              <w:pStyle w:val="TableParagraph"/>
              <w:ind w:left="7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  <w:p w14:paraId="1FC47568" w14:textId="77777777" w:rsidR="005859B0" w:rsidRDefault="00F2244E">
            <w:pPr>
              <w:pStyle w:val="TableParagraph"/>
              <w:ind w:left="142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</w:tr>
      <w:tr w:rsidR="005859B0" w14:paraId="799BFB00" w14:textId="77777777" w:rsidTr="003F06CF">
        <w:trPr>
          <w:trHeight w:val="328"/>
        </w:trPr>
        <w:tc>
          <w:tcPr>
            <w:tcW w:w="3261" w:type="dxa"/>
            <w:tcBorders>
              <w:top w:val="double" w:sz="1" w:space="0" w:color="000000"/>
            </w:tcBorders>
          </w:tcPr>
          <w:p w14:paraId="72A2604B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5A551DE6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14:paraId="0E68D5C0" w14:textId="77777777" w:rsidR="005859B0" w:rsidRDefault="00F2244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  <w:tcBorders>
              <w:top w:val="double" w:sz="1" w:space="0" w:color="000000"/>
            </w:tcBorders>
          </w:tcPr>
          <w:p w14:paraId="66DCEE61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double" w:sz="1" w:space="0" w:color="000000"/>
            </w:tcBorders>
          </w:tcPr>
          <w:p w14:paraId="44B1F1F4" w14:textId="77777777" w:rsidR="005859B0" w:rsidRDefault="00F2244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7EC59216" w14:textId="77777777" w:rsidTr="003F06CF">
        <w:trPr>
          <w:trHeight w:val="965"/>
        </w:trPr>
        <w:tc>
          <w:tcPr>
            <w:tcW w:w="3261" w:type="dxa"/>
          </w:tcPr>
          <w:p w14:paraId="6FF91546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1 00 00000 00 0000 000</w:t>
            </w:r>
          </w:p>
        </w:tc>
        <w:tc>
          <w:tcPr>
            <w:tcW w:w="3260" w:type="dxa"/>
          </w:tcPr>
          <w:p w14:paraId="41B21C62" w14:textId="77777777" w:rsidR="005859B0" w:rsidRDefault="00F2244E">
            <w:pPr>
              <w:pStyle w:val="TableParagraph"/>
              <w:tabs>
                <w:tab w:val="left" w:pos="294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НЕНАЛОГОВЫЕ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68F7C27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11 888,1</w:t>
            </w:r>
          </w:p>
        </w:tc>
        <w:tc>
          <w:tcPr>
            <w:tcW w:w="1336" w:type="dxa"/>
          </w:tcPr>
          <w:p w14:paraId="03ECAB39" w14:textId="77777777" w:rsidR="005859B0" w:rsidRDefault="00F2244E" w:rsidP="005F4507">
            <w:pPr>
              <w:pStyle w:val="TableParagraph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 w:rsidR="005F4507">
              <w:rPr>
                <w:sz w:val="28"/>
              </w:rPr>
              <w:t> 442,8</w:t>
            </w:r>
          </w:p>
        </w:tc>
        <w:tc>
          <w:tcPr>
            <w:tcW w:w="1357" w:type="dxa"/>
          </w:tcPr>
          <w:p w14:paraId="29716893" w14:textId="77777777" w:rsidR="005859B0" w:rsidRDefault="00F2244E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30 536,8</w:t>
            </w:r>
          </w:p>
        </w:tc>
      </w:tr>
      <w:tr w:rsidR="005859B0" w14:paraId="75BA2724" w14:textId="77777777" w:rsidTr="003F06CF">
        <w:trPr>
          <w:trHeight w:val="643"/>
        </w:trPr>
        <w:tc>
          <w:tcPr>
            <w:tcW w:w="3261" w:type="dxa"/>
          </w:tcPr>
          <w:p w14:paraId="7C824927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1 01 00000 00 0000 000</w:t>
            </w:r>
          </w:p>
        </w:tc>
        <w:tc>
          <w:tcPr>
            <w:tcW w:w="3260" w:type="dxa"/>
          </w:tcPr>
          <w:p w14:paraId="2D3D646A" w14:textId="77777777" w:rsidR="005859B0" w:rsidRDefault="00F2244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27420B1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2BB0C10F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36EB2368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5859B0" w14:paraId="326BE43F" w14:textId="77777777" w:rsidTr="003F06CF">
        <w:trPr>
          <w:trHeight w:val="643"/>
        </w:trPr>
        <w:tc>
          <w:tcPr>
            <w:tcW w:w="3261" w:type="dxa"/>
          </w:tcPr>
          <w:p w14:paraId="017C9288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1 01 02000 01 0000 110</w:t>
            </w:r>
          </w:p>
        </w:tc>
        <w:tc>
          <w:tcPr>
            <w:tcW w:w="3260" w:type="dxa"/>
          </w:tcPr>
          <w:p w14:paraId="230E2806" w14:textId="77777777" w:rsidR="005859B0" w:rsidRDefault="00F2244E">
            <w:pPr>
              <w:pStyle w:val="TableParagraph"/>
              <w:tabs>
                <w:tab w:val="left" w:pos="1406"/>
                <w:tab w:val="left" w:pos="225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712245F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4AE4287B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2DF1DB04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5859B0" w14:paraId="4300782D" w14:textId="77777777" w:rsidTr="003F06CF">
        <w:trPr>
          <w:trHeight w:val="4507"/>
        </w:trPr>
        <w:tc>
          <w:tcPr>
            <w:tcW w:w="3261" w:type="dxa"/>
          </w:tcPr>
          <w:p w14:paraId="70201CC6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1 01 02010 01 0000 110</w:t>
            </w:r>
          </w:p>
        </w:tc>
        <w:tc>
          <w:tcPr>
            <w:tcW w:w="3260" w:type="dxa"/>
          </w:tcPr>
          <w:p w14:paraId="1AFCDA9B" w14:textId="77777777" w:rsidR="005859B0" w:rsidRDefault="00F2244E">
            <w:pPr>
              <w:pStyle w:val="TableParagraph"/>
              <w:tabs>
                <w:tab w:val="left" w:pos="212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доходов,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налога осуществляются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статьями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227,   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227.1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</w:p>
          <w:p w14:paraId="715B3DC1" w14:textId="77777777" w:rsidR="005859B0" w:rsidRDefault="00F2244E" w:rsidP="003F06CF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 w:rsidR="003F06CF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доходов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3F06CF">
              <w:t xml:space="preserve"> </w:t>
            </w:r>
            <w:r w:rsidR="003F06CF">
              <w:rPr>
                <w:sz w:val="28"/>
              </w:rPr>
              <w:t>долевого</w:t>
            </w:r>
            <w:r w:rsidR="003F06CF">
              <w:rPr>
                <w:sz w:val="28"/>
              </w:rPr>
              <w:tab/>
              <w:t>участия</w:t>
            </w:r>
            <w:r w:rsidR="003F06CF">
              <w:rPr>
                <w:sz w:val="28"/>
              </w:rPr>
              <w:tab/>
              <w:t xml:space="preserve">в организации, полученных </w:t>
            </w:r>
            <w:r w:rsidR="003F06CF" w:rsidRPr="003F06CF">
              <w:rPr>
                <w:sz w:val="28"/>
              </w:rPr>
              <w:t>в</w:t>
            </w:r>
            <w:r w:rsidR="003F06CF" w:rsidRPr="003F06CF">
              <w:rPr>
                <w:sz w:val="28"/>
              </w:rPr>
              <w:tab/>
              <w:t>виде дивидендов</w:t>
            </w:r>
          </w:p>
        </w:tc>
        <w:tc>
          <w:tcPr>
            <w:tcW w:w="1276" w:type="dxa"/>
          </w:tcPr>
          <w:p w14:paraId="545CFFF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0ED45B1C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03B7F361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3F06CF" w14:paraId="597BFD54" w14:textId="77777777" w:rsidTr="003F06CF">
        <w:trPr>
          <w:trHeight w:val="965"/>
        </w:trPr>
        <w:tc>
          <w:tcPr>
            <w:tcW w:w="3261" w:type="dxa"/>
          </w:tcPr>
          <w:p w14:paraId="040F2913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1 05 00000 00 0000 000</w:t>
            </w:r>
          </w:p>
        </w:tc>
        <w:tc>
          <w:tcPr>
            <w:tcW w:w="3260" w:type="dxa"/>
          </w:tcPr>
          <w:p w14:paraId="54A75F65" w14:textId="77777777" w:rsidR="003F06CF" w:rsidRDefault="003F06CF" w:rsidP="003F06CF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</w:t>
            </w:r>
          </w:p>
        </w:tc>
        <w:tc>
          <w:tcPr>
            <w:tcW w:w="1276" w:type="dxa"/>
          </w:tcPr>
          <w:p w14:paraId="340386F3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065CE947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356E09D5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3F06CF" w14:paraId="6E646D25" w14:textId="77777777" w:rsidTr="003F06CF">
        <w:trPr>
          <w:trHeight w:val="965"/>
        </w:trPr>
        <w:tc>
          <w:tcPr>
            <w:tcW w:w="3261" w:type="dxa"/>
          </w:tcPr>
          <w:p w14:paraId="04B26E43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1 05 03000 01 0000 110</w:t>
            </w:r>
          </w:p>
        </w:tc>
        <w:tc>
          <w:tcPr>
            <w:tcW w:w="3260" w:type="dxa"/>
          </w:tcPr>
          <w:p w14:paraId="4C3CC5A6" w14:textId="77777777" w:rsidR="003F06CF" w:rsidRDefault="003F06CF" w:rsidP="003F06CF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52774BD1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45A47AF3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520D96F1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3F06CF" w14:paraId="5D0D3985" w14:textId="77777777" w:rsidTr="003F06CF">
        <w:trPr>
          <w:trHeight w:val="965"/>
        </w:trPr>
        <w:tc>
          <w:tcPr>
            <w:tcW w:w="3261" w:type="dxa"/>
          </w:tcPr>
          <w:p w14:paraId="1DBC1D3A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1 05 03010 01 0000 110</w:t>
            </w:r>
          </w:p>
        </w:tc>
        <w:tc>
          <w:tcPr>
            <w:tcW w:w="3260" w:type="dxa"/>
          </w:tcPr>
          <w:p w14:paraId="54BA0C6A" w14:textId="77777777" w:rsidR="003F06CF" w:rsidRDefault="003F06CF" w:rsidP="003F06CF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007B3041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10F6D6C1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689952E0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3F06CF" w14:paraId="404934F4" w14:textId="77777777" w:rsidTr="003F06CF">
        <w:trPr>
          <w:trHeight w:val="643"/>
        </w:trPr>
        <w:tc>
          <w:tcPr>
            <w:tcW w:w="3261" w:type="dxa"/>
          </w:tcPr>
          <w:p w14:paraId="5F649940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1 06 00000 00 0000 000</w:t>
            </w:r>
          </w:p>
        </w:tc>
        <w:tc>
          <w:tcPr>
            <w:tcW w:w="3260" w:type="dxa"/>
          </w:tcPr>
          <w:p w14:paraId="315828B5" w14:textId="77777777" w:rsidR="003F06CF" w:rsidRDefault="003F06CF" w:rsidP="003F06CF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</w:p>
        </w:tc>
        <w:tc>
          <w:tcPr>
            <w:tcW w:w="1276" w:type="dxa"/>
          </w:tcPr>
          <w:p w14:paraId="1E1E7648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9 068,8</w:t>
            </w:r>
          </w:p>
        </w:tc>
        <w:tc>
          <w:tcPr>
            <w:tcW w:w="1336" w:type="dxa"/>
          </w:tcPr>
          <w:p w14:paraId="11AC696C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9 490,2</w:t>
            </w:r>
          </w:p>
        </w:tc>
        <w:tc>
          <w:tcPr>
            <w:tcW w:w="1357" w:type="dxa"/>
          </w:tcPr>
          <w:p w14:paraId="1E550FBB" w14:textId="77777777" w:rsidR="003F06CF" w:rsidRDefault="003F06CF" w:rsidP="003F06CF">
            <w:pPr>
              <w:pStyle w:val="TableParagraph"/>
              <w:ind w:left="168" w:right="89"/>
              <w:jc w:val="center"/>
              <w:rPr>
                <w:sz w:val="28"/>
              </w:rPr>
            </w:pPr>
            <w:r>
              <w:rPr>
                <w:sz w:val="28"/>
              </w:rPr>
              <w:t>27 457,5</w:t>
            </w:r>
          </w:p>
        </w:tc>
      </w:tr>
      <w:tr w:rsidR="003F06CF" w14:paraId="74D8401B" w14:textId="77777777" w:rsidTr="003F06CF">
        <w:trPr>
          <w:trHeight w:val="643"/>
        </w:trPr>
        <w:tc>
          <w:tcPr>
            <w:tcW w:w="3261" w:type="dxa"/>
          </w:tcPr>
          <w:p w14:paraId="53813B13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1 06 01000 00 0000 110</w:t>
            </w:r>
          </w:p>
        </w:tc>
        <w:tc>
          <w:tcPr>
            <w:tcW w:w="3260" w:type="dxa"/>
          </w:tcPr>
          <w:p w14:paraId="1FC417DA" w14:textId="77777777" w:rsidR="003F06CF" w:rsidRDefault="003F06CF" w:rsidP="003F06CF">
            <w:pPr>
              <w:pStyle w:val="TableParagraph"/>
              <w:tabs>
                <w:tab w:val="left" w:pos="1190"/>
                <w:tab w:val="left" w:pos="1826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40D3D8C4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14:paraId="1A2FB77D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14:paraId="339EF98C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</w:tbl>
    <w:p w14:paraId="27203A41" w14:textId="77777777" w:rsidR="005859B0" w:rsidRDefault="005859B0">
      <w:pPr>
        <w:rPr>
          <w:sz w:val="28"/>
        </w:rPr>
        <w:sectPr w:rsidR="005859B0" w:rsidSect="00E2265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3BE285BF" w14:textId="77777777">
        <w:trPr>
          <w:trHeight w:val="321"/>
        </w:trPr>
        <w:tc>
          <w:tcPr>
            <w:tcW w:w="3261" w:type="dxa"/>
          </w:tcPr>
          <w:p w14:paraId="1A679F90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146129E3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6E90A362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3DD8D01A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41B445B2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2FDBBF3D" w14:textId="77777777">
        <w:trPr>
          <w:trHeight w:val="2575"/>
        </w:trPr>
        <w:tc>
          <w:tcPr>
            <w:tcW w:w="3261" w:type="dxa"/>
          </w:tcPr>
          <w:p w14:paraId="7C31C02F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1 06 01030 10 0000 110</w:t>
            </w:r>
          </w:p>
        </w:tc>
        <w:tc>
          <w:tcPr>
            <w:tcW w:w="3260" w:type="dxa"/>
          </w:tcPr>
          <w:p w14:paraId="1BA6B613" w14:textId="77777777" w:rsidR="005859B0" w:rsidRDefault="00F2244E">
            <w:pPr>
              <w:pStyle w:val="TableParagraph"/>
              <w:tabs>
                <w:tab w:val="left" w:pos="1190"/>
                <w:tab w:val="left" w:pos="1646"/>
                <w:tab w:val="left" w:pos="1826"/>
                <w:tab w:val="left" w:pos="2085"/>
                <w:tab w:val="left" w:pos="2140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ставкам,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применяемым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65A3B91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14:paraId="54FF8390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14:paraId="6967029A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  <w:tr w:rsidR="005859B0" w14:paraId="2465AB39" w14:textId="77777777">
        <w:trPr>
          <w:trHeight w:val="360"/>
        </w:trPr>
        <w:tc>
          <w:tcPr>
            <w:tcW w:w="3261" w:type="dxa"/>
          </w:tcPr>
          <w:p w14:paraId="1C445337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1 06 06000 00 0000 110</w:t>
            </w:r>
          </w:p>
        </w:tc>
        <w:tc>
          <w:tcPr>
            <w:tcW w:w="3260" w:type="dxa"/>
          </w:tcPr>
          <w:p w14:paraId="0439267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1F8599F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8 269,1</w:t>
            </w:r>
          </w:p>
        </w:tc>
        <w:tc>
          <w:tcPr>
            <w:tcW w:w="1336" w:type="dxa"/>
          </w:tcPr>
          <w:p w14:paraId="63717B4A" w14:textId="77777777" w:rsidR="005859B0" w:rsidRDefault="00F2244E" w:rsidP="002F2D6C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2F2D6C">
              <w:rPr>
                <w:sz w:val="28"/>
              </w:rPr>
              <w:t> 690,5</w:t>
            </w:r>
          </w:p>
        </w:tc>
        <w:tc>
          <w:tcPr>
            <w:tcW w:w="1357" w:type="dxa"/>
          </w:tcPr>
          <w:p w14:paraId="1393B3CE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26 657,8</w:t>
            </w:r>
          </w:p>
        </w:tc>
      </w:tr>
      <w:tr w:rsidR="005859B0" w14:paraId="153F65FA" w14:textId="77777777">
        <w:trPr>
          <w:trHeight w:val="643"/>
        </w:trPr>
        <w:tc>
          <w:tcPr>
            <w:tcW w:w="3261" w:type="dxa"/>
          </w:tcPr>
          <w:p w14:paraId="6B6664D3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1 06 06030 00 0000 110</w:t>
            </w:r>
          </w:p>
        </w:tc>
        <w:tc>
          <w:tcPr>
            <w:tcW w:w="3260" w:type="dxa"/>
          </w:tcPr>
          <w:p w14:paraId="5236D88E" w14:textId="77777777" w:rsidR="005859B0" w:rsidRDefault="00F2244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276" w:type="dxa"/>
          </w:tcPr>
          <w:p w14:paraId="1D1E9AA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14:paraId="3A1EBA33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14:paraId="47DA1AB5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5859B0" w14:paraId="3D53BE81" w14:textId="77777777">
        <w:trPr>
          <w:trHeight w:val="2253"/>
        </w:trPr>
        <w:tc>
          <w:tcPr>
            <w:tcW w:w="3261" w:type="dxa"/>
          </w:tcPr>
          <w:p w14:paraId="3C37E197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1 06 06033 10 0000 110</w:t>
            </w:r>
          </w:p>
        </w:tc>
        <w:tc>
          <w:tcPr>
            <w:tcW w:w="3260" w:type="dxa"/>
          </w:tcPr>
          <w:p w14:paraId="46D6396B" w14:textId="77777777" w:rsidR="005859B0" w:rsidRDefault="00F2244E">
            <w:pPr>
              <w:pStyle w:val="TableParagraph"/>
              <w:tabs>
                <w:tab w:val="left" w:pos="1893"/>
                <w:tab w:val="left" w:pos="2085"/>
                <w:tab w:val="left" w:pos="301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2365965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14:paraId="0B46351F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14:paraId="1F7096BE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5859B0" w14:paraId="04F181E1" w14:textId="77777777">
        <w:trPr>
          <w:trHeight w:val="643"/>
        </w:trPr>
        <w:tc>
          <w:tcPr>
            <w:tcW w:w="3261" w:type="dxa"/>
          </w:tcPr>
          <w:p w14:paraId="50C03FA4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1 06 06040 00 0000 110</w:t>
            </w:r>
          </w:p>
        </w:tc>
        <w:tc>
          <w:tcPr>
            <w:tcW w:w="3260" w:type="dxa"/>
          </w:tcPr>
          <w:p w14:paraId="7A565C2D" w14:textId="77777777" w:rsidR="005859B0" w:rsidRDefault="00F2244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5E1B363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14:paraId="54FCA0CB" w14:textId="77777777" w:rsidR="005859B0" w:rsidRDefault="002F2D6C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5 080,3</w:t>
            </w:r>
          </w:p>
        </w:tc>
        <w:tc>
          <w:tcPr>
            <w:tcW w:w="1357" w:type="dxa"/>
          </w:tcPr>
          <w:p w14:paraId="7AB17564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  <w:tr w:rsidR="005859B0" w14:paraId="20289665" w14:textId="77777777">
        <w:trPr>
          <w:trHeight w:val="1609"/>
        </w:trPr>
        <w:tc>
          <w:tcPr>
            <w:tcW w:w="3261" w:type="dxa"/>
          </w:tcPr>
          <w:p w14:paraId="401054A7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1 06 06043 10 0000 110</w:t>
            </w:r>
          </w:p>
        </w:tc>
        <w:tc>
          <w:tcPr>
            <w:tcW w:w="3260" w:type="dxa"/>
          </w:tcPr>
          <w:p w14:paraId="4D8C622F" w14:textId="77777777" w:rsidR="005859B0" w:rsidRDefault="00F2244E">
            <w:pPr>
              <w:pStyle w:val="TableParagraph"/>
              <w:tabs>
                <w:tab w:val="left" w:pos="1893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 w:rsidR="003F06CF">
              <w:t xml:space="preserve"> </w:t>
            </w:r>
            <w:r w:rsidR="003F06CF" w:rsidRPr="003F06CF">
              <w:rPr>
                <w:spacing w:val="-3"/>
                <w:sz w:val="28"/>
              </w:rPr>
              <w:t>границах</w:t>
            </w:r>
            <w:r w:rsidR="003F06CF" w:rsidRPr="003F06CF">
              <w:rPr>
                <w:spacing w:val="-3"/>
                <w:sz w:val="28"/>
              </w:rPr>
              <w:tab/>
              <w:t>сельских поселений</w:t>
            </w:r>
          </w:p>
        </w:tc>
        <w:tc>
          <w:tcPr>
            <w:tcW w:w="1276" w:type="dxa"/>
          </w:tcPr>
          <w:p w14:paraId="1D9F84E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14:paraId="0BBA9E56" w14:textId="77777777" w:rsidR="005859B0" w:rsidRDefault="002F2D6C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5 080,3</w:t>
            </w:r>
          </w:p>
        </w:tc>
        <w:tc>
          <w:tcPr>
            <w:tcW w:w="1357" w:type="dxa"/>
          </w:tcPr>
          <w:p w14:paraId="11590BDB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  <w:tr w:rsidR="003F06CF" w14:paraId="4A9822F7" w14:textId="77777777" w:rsidTr="003F06CF">
        <w:trPr>
          <w:trHeight w:val="643"/>
        </w:trPr>
        <w:tc>
          <w:tcPr>
            <w:tcW w:w="3261" w:type="dxa"/>
          </w:tcPr>
          <w:p w14:paraId="501E5F42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1 08 00000 00 0000 000</w:t>
            </w:r>
          </w:p>
        </w:tc>
        <w:tc>
          <w:tcPr>
            <w:tcW w:w="3260" w:type="dxa"/>
          </w:tcPr>
          <w:p w14:paraId="38393427" w14:textId="77777777" w:rsidR="003F06CF" w:rsidRDefault="003F06CF" w:rsidP="003F06CF">
            <w:pPr>
              <w:pStyle w:val="TableParagraph"/>
              <w:spacing w:line="320" w:lineRule="atLeast"/>
              <w:ind w:left="108" w:right="330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</w:p>
        </w:tc>
        <w:tc>
          <w:tcPr>
            <w:tcW w:w="1276" w:type="dxa"/>
          </w:tcPr>
          <w:p w14:paraId="05929975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6415D673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34D0D56A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3F06CF" w14:paraId="46DD4143" w14:textId="77777777" w:rsidTr="003F06CF">
        <w:trPr>
          <w:trHeight w:val="2575"/>
        </w:trPr>
        <w:tc>
          <w:tcPr>
            <w:tcW w:w="3261" w:type="dxa"/>
          </w:tcPr>
          <w:p w14:paraId="4982474E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1 08 04000 01 0000 110</w:t>
            </w:r>
          </w:p>
        </w:tc>
        <w:tc>
          <w:tcPr>
            <w:tcW w:w="3260" w:type="dxa"/>
          </w:tcPr>
          <w:p w14:paraId="25F6528E" w14:textId="77777777" w:rsidR="003F06CF" w:rsidRDefault="003F06CF" w:rsidP="003F06CF">
            <w:pPr>
              <w:pStyle w:val="TableParagraph"/>
              <w:tabs>
                <w:tab w:val="left" w:pos="1522"/>
                <w:tab w:val="left" w:pos="205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совершаемых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276" w:type="dxa"/>
          </w:tcPr>
          <w:p w14:paraId="75C9D58B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5B122C08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63301688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3F06CF" w14:paraId="04D07738" w14:textId="77777777" w:rsidTr="003F06CF">
        <w:trPr>
          <w:trHeight w:val="4185"/>
        </w:trPr>
        <w:tc>
          <w:tcPr>
            <w:tcW w:w="3261" w:type="dxa"/>
          </w:tcPr>
          <w:p w14:paraId="311D89B9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1 08 04020 01 0000 110</w:t>
            </w:r>
          </w:p>
        </w:tc>
        <w:tc>
          <w:tcPr>
            <w:tcW w:w="3260" w:type="dxa"/>
          </w:tcPr>
          <w:p w14:paraId="553944A3" w14:textId="77777777" w:rsidR="003F06CF" w:rsidRDefault="003F06CF" w:rsidP="003F06CF">
            <w:pPr>
              <w:pStyle w:val="TableParagraph"/>
              <w:tabs>
                <w:tab w:val="left" w:pos="2056"/>
                <w:tab w:val="left" w:pos="2261"/>
                <w:tab w:val="left" w:pos="3019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14:paraId="110B1788" w14:textId="77777777" w:rsidR="003F06CF" w:rsidRDefault="003F06CF" w:rsidP="003F06CF">
            <w:pPr>
              <w:pStyle w:val="TableParagraph"/>
              <w:tabs>
                <w:tab w:val="left" w:pos="1757"/>
                <w:tab w:val="left" w:pos="2877"/>
                <w:tab w:val="left" w:pos="302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276" w:type="dxa"/>
          </w:tcPr>
          <w:p w14:paraId="7192689C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18C42F52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39582000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</w:tbl>
    <w:p w14:paraId="4C7A634E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2BFEE0E3" w14:textId="77777777">
        <w:trPr>
          <w:trHeight w:val="321"/>
        </w:trPr>
        <w:tc>
          <w:tcPr>
            <w:tcW w:w="3261" w:type="dxa"/>
          </w:tcPr>
          <w:p w14:paraId="0E407783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5A359DB4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55EFD64F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6CFD7F52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540A58D6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3D6A9C70" w14:textId="77777777">
        <w:trPr>
          <w:trHeight w:val="2253"/>
        </w:trPr>
        <w:tc>
          <w:tcPr>
            <w:tcW w:w="3261" w:type="dxa"/>
          </w:tcPr>
          <w:p w14:paraId="6C062174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1 11 00000 00 0000 000</w:t>
            </w:r>
          </w:p>
        </w:tc>
        <w:tc>
          <w:tcPr>
            <w:tcW w:w="3260" w:type="dxa"/>
          </w:tcPr>
          <w:p w14:paraId="423E59CC" w14:textId="77777777" w:rsidR="005859B0" w:rsidRDefault="00F2244E">
            <w:pPr>
              <w:pStyle w:val="TableParagraph"/>
              <w:tabs>
                <w:tab w:val="left" w:pos="534"/>
                <w:tab w:val="left" w:pos="2778"/>
                <w:tab w:val="left" w:pos="296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276" w:type="dxa"/>
          </w:tcPr>
          <w:p w14:paraId="6D07CE4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14:paraId="5F81A4ED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14:paraId="0BA11335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  <w:tr w:rsidR="005859B0" w14:paraId="0FFCFFF4" w14:textId="77777777">
        <w:trPr>
          <w:trHeight w:val="3219"/>
        </w:trPr>
        <w:tc>
          <w:tcPr>
            <w:tcW w:w="3261" w:type="dxa"/>
          </w:tcPr>
          <w:p w14:paraId="3E0059C4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1 11 05000 00 0000 120</w:t>
            </w:r>
          </w:p>
        </w:tc>
        <w:tc>
          <w:tcPr>
            <w:tcW w:w="3260" w:type="dxa"/>
          </w:tcPr>
          <w:p w14:paraId="2E808F51" w14:textId="77777777" w:rsidR="005859B0" w:rsidRDefault="00F2244E">
            <w:pPr>
              <w:pStyle w:val="TableParagraph"/>
              <w:tabs>
                <w:tab w:val="left" w:pos="1120"/>
                <w:tab w:val="left" w:pos="1344"/>
                <w:tab w:val="left" w:pos="1644"/>
                <w:tab w:val="left" w:pos="2823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1"/>
                <w:sz w:val="28"/>
              </w:rPr>
              <w:t>Доходы,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получаемые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 арендной либо 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возмездное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учреждений,</w:t>
            </w:r>
            <w:r w:rsidR="003F06CF">
              <w:t xml:space="preserve"> </w:t>
            </w:r>
            <w:r w:rsidR="003F06CF" w:rsidRPr="003F06CF">
              <w:rPr>
                <w:spacing w:val="-1"/>
                <w:sz w:val="28"/>
              </w:rPr>
              <w:t>а</w:t>
            </w:r>
            <w:r w:rsidR="003F06CF" w:rsidRPr="003F06CF">
              <w:rPr>
                <w:spacing w:val="-1"/>
                <w:sz w:val="28"/>
              </w:rPr>
              <w:tab/>
              <w:t>также</w:t>
            </w:r>
            <w:r w:rsidR="003F06CF" w:rsidRPr="003F06CF">
              <w:rPr>
                <w:spacing w:val="-1"/>
                <w:sz w:val="28"/>
              </w:rPr>
              <w:tab/>
              <w:t>имущества государственных</w:t>
            </w:r>
            <w:r w:rsidR="003F06CF" w:rsidRPr="003F06CF">
              <w:rPr>
                <w:spacing w:val="-1"/>
                <w:sz w:val="28"/>
              </w:rPr>
              <w:tab/>
              <w:t>и муниципальных унитарных предприятий, в том числе казённых)</w:t>
            </w:r>
          </w:p>
        </w:tc>
        <w:tc>
          <w:tcPr>
            <w:tcW w:w="1276" w:type="dxa"/>
          </w:tcPr>
          <w:p w14:paraId="1506EB7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14:paraId="45843AA7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14:paraId="7CCAED42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  <w:tr w:rsidR="003F06CF" w14:paraId="4ABB87EF" w14:textId="77777777" w:rsidTr="003F06CF">
        <w:trPr>
          <w:trHeight w:val="2253"/>
        </w:trPr>
        <w:tc>
          <w:tcPr>
            <w:tcW w:w="3261" w:type="dxa"/>
          </w:tcPr>
          <w:p w14:paraId="77F3FA98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1 11 05070 00 0000 120</w:t>
            </w:r>
          </w:p>
        </w:tc>
        <w:tc>
          <w:tcPr>
            <w:tcW w:w="3260" w:type="dxa"/>
          </w:tcPr>
          <w:p w14:paraId="65E199F2" w14:textId="77777777" w:rsidR="003F06CF" w:rsidRDefault="003F06CF" w:rsidP="003F06CF">
            <w:pPr>
              <w:pStyle w:val="TableParagraph"/>
              <w:tabs>
                <w:tab w:val="left" w:pos="1391"/>
                <w:tab w:val="left" w:pos="1526"/>
                <w:tab w:val="left" w:pos="1772"/>
                <w:tab w:val="left" w:pos="1995"/>
                <w:tab w:val="left" w:pos="2491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сдачи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(муниципальную)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14:paraId="1ADBB527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14:paraId="79C163A5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14:paraId="0B189FEA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3F06CF" w14:paraId="6C208448" w14:textId="77777777" w:rsidTr="003F06CF">
        <w:trPr>
          <w:trHeight w:val="1931"/>
        </w:trPr>
        <w:tc>
          <w:tcPr>
            <w:tcW w:w="3261" w:type="dxa"/>
          </w:tcPr>
          <w:p w14:paraId="175AB0F2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1 11 05075 10 0000 120</w:t>
            </w:r>
          </w:p>
        </w:tc>
        <w:tc>
          <w:tcPr>
            <w:tcW w:w="3260" w:type="dxa"/>
          </w:tcPr>
          <w:p w14:paraId="0D42F495" w14:textId="77777777" w:rsidR="003F06CF" w:rsidRDefault="003F06CF" w:rsidP="003F06CF">
            <w:pPr>
              <w:pStyle w:val="TableParagraph"/>
              <w:tabs>
                <w:tab w:val="left" w:pos="1772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14:paraId="5CADA23D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14:paraId="0C35DB26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14:paraId="0925043E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3F06CF" w14:paraId="5784DE74" w14:textId="77777777" w:rsidTr="003F06CF">
        <w:trPr>
          <w:trHeight w:val="4829"/>
        </w:trPr>
        <w:tc>
          <w:tcPr>
            <w:tcW w:w="3261" w:type="dxa"/>
          </w:tcPr>
          <w:p w14:paraId="367F9C1E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1 11 09000 00 0000 120</w:t>
            </w:r>
          </w:p>
        </w:tc>
        <w:tc>
          <w:tcPr>
            <w:tcW w:w="3260" w:type="dxa"/>
          </w:tcPr>
          <w:p w14:paraId="5894FC58" w14:textId="77777777" w:rsidR="003F06CF" w:rsidRDefault="003F06CF" w:rsidP="003F06CF">
            <w:pPr>
              <w:pStyle w:val="TableParagraph"/>
              <w:tabs>
                <w:tab w:val="left" w:pos="1500"/>
                <w:tab w:val="left" w:pos="1901"/>
                <w:tab w:val="left" w:pos="2535"/>
                <w:tab w:val="left" w:pos="2889"/>
                <w:tab w:val="left" w:pos="3019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  <w:t>доходы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66A1A6D1" w14:textId="77777777" w:rsidR="003F06CF" w:rsidRDefault="003F06CF" w:rsidP="003F06CF">
            <w:pPr>
              <w:pStyle w:val="TableParagraph"/>
              <w:tabs>
                <w:tab w:val="left" w:pos="686"/>
                <w:tab w:val="left" w:pos="1841"/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62897A83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4F2DE495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2EA6FEAC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3F06CF" w14:paraId="35FCC24A" w14:textId="77777777" w:rsidTr="003F06CF">
        <w:trPr>
          <w:trHeight w:val="2897"/>
        </w:trPr>
        <w:tc>
          <w:tcPr>
            <w:tcW w:w="3261" w:type="dxa"/>
          </w:tcPr>
          <w:p w14:paraId="1F56FD68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1 11 09040 00 0000 120</w:t>
            </w:r>
          </w:p>
        </w:tc>
        <w:tc>
          <w:tcPr>
            <w:tcW w:w="3260" w:type="dxa"/>
          </w:tcPr>
          <w:p w14:paraId="67443C85" w14:textId="77777777" w:rsidR="003F06CF" w:rsidRDefault="003F06CF" w:rsidP="003F06CF">
            <w:pPr>
              <w:pStyle w:val="TableParagraph"/>
              <w:tabs>
                <w:tab w:val="left" w:pos="3018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3FD2ADEE" w14:textId="77777777" w:rsidR="003F06CF" w:rsidRDefault="003F06CF" w:rsidP="003F06CF">
            <w:pPr>
              <w:pStyle w:val="TableParagraph"/>
              <w:tabs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автономных учреждений,</w:t>
            </w:r>
            <w:r>
              <w:rPr>
                <w:sz w:val="28"/>
              </w:rPr>
              <w:t xml:space="preserve"> а также </w:t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106767B8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6A02B2AA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048D2623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</w:tbl>
    <w:p w14:paraId="3CB665DA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5C786450" w14:textId="77777777">
        <w:trPr>
          <w:trHeight w:val="321"/>
        </w:trPr>
        <w:tc>
          <w:tcPr>
            <w:tcW w:w="3261" w:type="dxa"/>
          </w:tcPr>
          <w:p w14:paraId="3C6E3549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6AFF0A3B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55387C08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72FB2FD2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2966813A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F06CF" w14:paraId="1C2B7697" w14:textId="77777777" w:rsidTr="003F06CF">
        <w:trPr>
          <w:trHeight w:val="4507"/>
        </w:trPr>
        <w:tc>
          <w:tcPr>
            <w:tcW w:w="3261" w:type="dxa"/>
          </w:tcPr>
          <w:p w14:paraId="11AD2D87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1 11 09045 10 0000 120</w:t>
            </w:r>
          </w:p>
        </w:tc>
        <w:tc>
          <w:tcPr>
            <w:tcW w:w="3260" w:type="dxa"/>
          </w:tcPr>
          <w:p w14:paraId="3BB84D10" w14:textId="77777777" w:rsidR="003F06CF" w:rsidRDefault="003F06CF" w:rsidP="003F06CF">
            <w:pPr>
              <w:pStyle w:val="TableParagraph"/>
              <w:tabs>
                <w:tab w:val="left" w:pos="686"/>
                <w:tab w:val="left" w:pos="1841"/>
                <w:tab w:val="left" w:pos="2086"/>
                <w:tab w:val="left" w:pos="2823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2871416B" w14:textId="77777777" w:rsidR="003F06CF" w:rsidRDefault="003F06CF" w:rsidP="003F06CF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1BE78136" w14:textId="77777777" w:rsidR="003F06CF" w:rsidRDefault="003F06CF" w:rsidP="003F06CF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1B54B834" w14:textId="77777777" w:rsidR="003F06CF" w:rsidRDefault="003F06CF" w:rsidP="003F06CF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3F06CF" w14:paraId="02786DC7" w14:textId="77777777" w:rsidTr="003F06CF">
        <w:trPr>
          <w:trHeight w:val="965"/>
        </w:trPr>
        <w:tc>
          <w:tcPr>
            <w:tcW w:w="3261" w:type="dxa"/>
          </w:tcPr>
          <w:p w14:paraId="4A712E36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1 16 00000 00 0000 000</w:t>
            </w:r>
          </w:p>
        </w:tc>
        <w:tc>
          <w:tcPr>
            <w:tcW w:w="3260" w:type="dxa"/>
          </w:tcPr>
          <w:p w14:paraId="73069FA9" w14:textId="77777777" w:rsidR="003F06CF" w:rsidRDefault="003F06CF" w:rsidP="003F06CF">
            <w:pPr>
              <w:pStyle w:val="TableParagraph"/>
              <w:tabs>
                <w:tab w:val="left" w:pos="169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ШТРАФЫ,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УЩЕРБА</w:t>
            </w:r>
          </w:p>
        </w:tc>
        <w:tc>
          <w:tcPr>
            <w:tcW w:w="1276" w:type="dxa"/>
          </w:tcPr>
          <w:p w14:paraId="602812A0" w14:textId="77777777" w:rsidR="003F06CF" w:rsidRDefault="003F06CF" w:rsidP="003F06CF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7C5F6441" w14:textId="77777777" w:rsidR="003F06CF" w:rsidRDefault="003F06CF" w:rsidP="003F06CF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72961389" w14:textId="77777777" w:rsidR="003F06CF" w:rsidRDefault="003F06CF" w:rsidP="003F06CF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3F06CF" w14:paraId="62BB9D3F" w14:textId="77777777" w:rsidTr="003F06CF">
        <w:trPr>
          <w:trHeight w:val="1931"/>
        </w:trPr>
        <w:tc>
          <w:tcPr>
            <w:tcW w:w="3261" w:type="dxa"/>
          </w:tcPr>
          <w:p w14:paraId="61181A45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1 16 02000 02 0000 140</w:t>
            </w:r>
          </w:p>
        </w:tc>
        <w:tc>
          <w:tcPr>
            <w:tcW w:w="3260" w:type="dxa"/>
          </w:tcPr>
          <w:p w14:paraId="74B4C4FF" w14:textId="77777777" w:rsidR="003F06CF" w:rsidRDefault="003F06CF" w:rsidP="003F06CF">
            <w:pPr>
              <w:pStyle w:val="TableParagraph"/>
              <w:tabs>
                <w:tab w:val="left" w:pos="864"/>
                <w:tab w:val="left" w:pos="1825"/>
                <w:tab w:val="left" w:pos="194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276" w:type="dxa"/>
          </w:tcPr>
          <w:p w14:paraId="55F66C1D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699E6994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7D4532D2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3F06CF" w14:paraId="26A2688A" w14:textId="77777777" w:rsidTr="003F06CF">
        <w:trPr>
          <w:trHeight w:val="2897"/>
        </w:trPr>
        <w:tc>
          <w:tcPr>
            <w:tcW w:w="3261" w:type="dxa"/>
          </w:tcPr>
          <w:p w14:paraId="528C5692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1 16 02020 02 0000 140</w:t>
            </w:r>
          </w:p>
        </w:tc>
        <w:tc>
          <w:tcPr>
            <w:tcW w:w="3260" w:type="dxa"/>
          </w:tcPr>
          <w:p w14:paraId="6CE21353" w14:textId="77777777" w:rsidR="003F06CF" w:rsidRDefault="003F06CF" w:rsidP="003F06CF">
            <w:pPr>
              <w:pStyle w:val="TableParagraph"/>
              <w:tabs>
                <w:tab w:val="left" w:pos="864"/>
                <w:tab w:val="left" w:pos="1825"/>
                <w:tab w:val="left" w:pos="1945"/>
                <w:tab w:val="left" w:pos="291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</w:p>
        </w:tc>
        <w:tc>
          <w:tcPr>
            <w:tcW w:w="1276" w:type="dxa"/>
          </w:tcPr>
          <w:p w14:paraId="380C53C2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4BF61603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3AB75771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3F06CF" w14:paraId="47529316" w14:textId="77777777" w:rsidTr="003F06CF">
        <w:trPr>
          <w:trHeight w:val="643"/>
        </w:trPr>
        <w:tc>
          <w:tcPr>
            <w:tcW w:w="3261" w:type="dxa"/>
          </w:tcPr>
          <w:p w14:paraId="3F912B7B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2 00 00000 00 0000 000</w:t>
            </w:r>
          </w:p>
        </w:tc>
        <w:tc>
          <w:tcPr>
            <w:tcW w:w="3260" w:type="dxa"/>
          </w:tcPr>
          <w:p w14:paraId="3F3DF41C" w14:textId="77777777" w:rsidR="003F06CF" w:rsidRDefault="003F06CF" w:rsidP="003F06CF">
            <w:pPr>
              <w:pStyle w:val="TableParagraph"/>
              <w:spacing w:line="320" w:lineRule="atLeast"/>
              <w:ind w:left="108" w:right="764"/>
              <w:rPr>
                <w:sz w:val="28"/>
              </w:rPr>
            </w:pPr>
            <w:r>
              <w:rPr>
                <w:spacing w:val="-1"/>
                <w:sz w:val="28"/>
              </w:rPr>
              <w:t>БЕЗВОЗМЕЗДНЫЕ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1276" w:type="dxa"/>
          </w:tcPr>
          <w:p w14:paraId="46CABBA0" w14:textId="77777777" w:rsidR="003F06CF" w:rsidRDefault="003F06CF" w:rsidP="003F06CF">
            <w:pPr>
              <w:pStyle w:val="TableParagraph"/>
              <w:ind w:left="50" w:right="118"/>
              <w:jc w:val="center"/>
              <w:rPr>
                <w:sz w:val="28"/>
              </w:rPr>
            </w:pPr>
            <w:r>
              <w:rPr>
                <w:sz w:val="28"/>
              </w:rPr>
              <w:t>24 300,1</w:t>
            </w:r>
          </w:p>
        </w:tc>
        <w:tc>
          <w:tcPr>
            <w:tcW w:w="1336" w:type="dxa"/>
          </w:tcPr>
          <w:p w14:paraId="6A8CC0B7" w14:textId="77777777" w:rsidR="003F06CF" w:rsidRDefault="005F4507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14 719,4</w:t>
            </w:r>
          </w:p>
        </w:tc>
        <w:tc>
          <w:tcPr>
            <w:tcW w:w="1357" w:type="dxa"/>
          </w:tcPr>
          <w:p w14:paraId="34CA1348" w14:textId="77777777" w:rsidR="003F06CF" w:rsidRDefault="003F06CF" w:rsidP="003F06CF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3F06CF" w14:paraId="0B0DDBD5" w14:textId="77777777" w:rsidTr="003F06CF">
        <w:trPr>
          <w:trHeight w:val="2253"/>
        </w:trPr>
        <w:tc>
          <w:tcPr>
            <w:tcW w:w="3261" w:type="dxa"/>
          </w:tcPr>
          <w:p w14:paraId="45E19C57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2 02 00000 00 0000 000</w:t>
            </w:r>
          </w:p>
        </w:tc>
        <w:tc>
          <w:tcPr>
            <w:tcW w:w="3260" w:type="dxa"/>
          </w:tcPr>
          <w:p w14:paraId="7B379E47" w14:textId="77777777" w:rsidR="003F06CF" w:rsidRDefault="003F06CF" w:rsidP="003F06CF">
            <w:pPr>
              <w:pStyle w:val="TableParagraph"/>
              <w:tabs>
                <w:tab w:val="left" w:pos="1530"/>
                <w:tab w:val="left" w:pos="27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БЕЗВОЗМЕЗДНЫЕ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1FC0007B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24 300,1</w:t>
            </w:r>
          </w:p>
        </w:tc>
        <w:tc>
          <w:tcPr>
            <w:tcW w:w="1336" w:type="dxa"/>
          </w:tcPr>
          <w:p w14:paraId="23DF3DBC" w14:textId="77777777" w:rsidR="003F06CF" w:rsidRDefault="005F4507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14 719,4</w:t>
            </w:r>
          </w:p>
        </w:tc>
        <w:tc>
          <w:tcPr>
            <w:tcW w:w="1357" w:type="dxa"/>
          </w:tcPr>
          <w:p w14:paraId="465020F9" w14:textId="77777777" w:rsidR="003F06CF" w:rsidRDefault="003F06CF" w:rsidP="003F06CF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3F06CF" w14:paraId="1EFD2DD0" w14:textId="77777777" w:rsidTr="003F06CF">
        <w:trPr>
          <w:trHeight w:val="965"/>
        </w:trPr>
        <w:tc>
          <w:tcPr>
            <w:tcW w:w="3261" w:type="dxa"/>
          </w:tcPr>
          <w:p w14:paraId="2DB73905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2 02 10000 00 0000 150</w:t>
            </w:r>
          </w:p>
        </w:tc>
        <w:tc>
          <w:tcPr>
            <w:tcW w:w="3260" w:type="dxa"/>
          </w:tcPr>
          <w:p w14:paraId="691348F5" w14:textId="77777777" w:rsidR="003F06CF" w:rsidRDefault="003F06CF" w:rsidP="003F06CF">
            <w:pPr>
              <w:pStyle w:val="TableParagraph"/>
              <w:tabs>
                <w:tab w:val="left" w:pos="191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23E2DE89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13 914,10</w:t>
            </w:r>
          </w:p>
        </w:tc>
        <w:tc>
          <w:tcPr>
            <w:tcW w:w="1336" w:type="dxa"/>
          </w:tcPr>
          <w:p w14:paraId="517FE717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32D13579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3F06CF" w14:paraId="7EDADCE3" w14:textId="77777777" w:rsidTr="003F06CF">
        <w:trPr>
          <w:trHeight w:val="1287"/>
        </w:trPr>
        <w:tc>
          <w:tcPr>
            <w:tcW w:w="3261" w:type="dxa"/>
          </w:tcPr>
          <w:p w14:paraId="71D349A5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2 02 15001 00 0000 150</w:t>
            </w:r>
          </w:p>
        </w:tc>
        <w:tc>
          <w:tcPr>
            <w:tcW w:w="3260" w:type="dxa"/>
          </w:tcPr>
          <w:p w14:paraId="51BD2AEA" w14:textId="77777777" w:rsidR="003F06CF" w:rsidRDefault="003F06CF" w:rsidP="003F06CF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на</w:t>
            </w:r>
          </w:p>
          <w:p w14:paraId="6124231B" w14:textId="77777777" w:rsidR="003F06CF" w:rsidRDefault="003F06CF" w:rsidP="003F06CF">
            <w:pPr>
              <w:pStyle w:val="TableParagraph"/>
              <w:spacing w:line="320" w:lineRule="atLeast"/>
              <w:ind w:left="108" w:right="1215"/>
              <w:rPr>
                <w:sz w:val="28"/>
              </w:rPr>
            </w:pP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</w:p>
        </w:tc>
        <w:tc>
          <w:tcPr>
            <w:tcW w:w="1276" w:type="dxa"/>
          </w:tcPr>
          <w:p w14:paraId="4263A351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14:paraId="037D3278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7505E97A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3F06CF" w14:paraId="31DA7244" w14:textId="77777777" w:rsidTr="003F06CF">
        <w:trPr>
          <w:trHeight w:val="1287"/>
        </w:trPr>
        <w:tc>
          <w:tcPr>
            <w:tcW w:w="3261" w:type="dxa"/>
          </w:tcPr>
          <w:p w14:paraId="2D58DC23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2 02 15001 10 0000 150</w:t>
            </w:r>
          </w:p>
        </w:tc>
        <w:tc>
          <w:tcPr>
            <w:tcW w:w="3260" w:type="dxa"/>
          </w:tcPr>
          <w:p w14:paraId="4502054E" w14:textId="77777777" w:rsidR="003F06CF" w:rsidRDefault="003F06CF" w:rsidP="003F06CF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 обеспеченности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79924BF6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14:paraId="7C791945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4CCB647A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3F06CF" w14:paraId="193FDA38" w14:textId="77777777" w:rsidTr="003F06CF">
        <w:trPr>
          <w:trHeight w:val="1609"/>
        </w:trPr>
        <w:tc>
          <w:tcPr>
            <w:tcW w:w="3261" w:type="dxa"/>
          </w:tcPr>
          <w:p w14:paraId="245E5B4B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2 02 15002 00 0000 150</w:t>
            </w:r>
          </w:p>
        </w:tc>
        <w:tc>
          <w:tcPr>
            <w:tcW w:w="3260" w:type="dxa"/>
          </w:tcPr>
          <w:p w14:paraId="52E115C0" w14:textId="77777777" w:rsidR="003F06CF" w:rsidRDefault="003F06CF" w:rsidP="003F06CF">
            <w:pPr>
              <w:pStyle w:val="TableParagraph"/>
              <w:tabs>
                <w:tab w:val="left" w:pos="1388"/>
                <w:tab w:val="left" w:pos="1918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бюджетам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14:paraId="200C47DC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488,0</w:t>
            </w:r>
          </w:p>
        </w:tc>
        <w:tc>
          <w:tcPr>
            <w:tcW w:w="1336" w:type="dxa"/>
          </w:tcPr>
          <w:p w14:paraId="122D85FC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7779DDD3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F06CF" w14:paraId="4FDF436D" w14:textId="77777777" w:rsidTr="003F06CF">
        <w:trPr>
          <w:trHeight w:val="1931"/>
        </w:trPr>
        <w:tc>
          <w:tcPr>
            <w:tcW w:w="3261" w:type="dxa"/>
          </w:tcPr>
          <w:p w14:paraId="41A365D8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2 02 15002 10 0000 150</w:t>
            </w:r>
          </w:p>
        </w:tc>
        <w:tc>
          <w:tcPr>
            <w:tcW w:w="3260" w:type="dxa"/>
          </w:tcPr>
          <w:p w14:paraId="3486DE98" w14:textId="77777777" w:rsidR="003F06CF" w:rsidRDefault="003F06CF" w:rsidP="003F06CF">
            <w:pPr>
              <w:pStyle w:val="TableParagraph"/>
              <w:tabs>
                <w:tab w:val="left" w:pos="1399"/>
                <w:tab w:val="left" w:pos="1916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14:paraId="35163FDE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488,0</w:t>
            </w:r>
          </w:p>
        </w:tc>
        <w:tc>
          <w:tcPr>
            <w:tcW w:w="1336" w:type="dxa"/>
          </w:tcPr>
          <w:p w14:paraId="319CE88A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6B91B525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F06CF" w14:paraId="11A8415D" w14:textId="77777777" w:rsidTr="003F06CF">
        <w:trPr>
          <w:trHeight w:val="965"/>
        </w:trPr>
        <w:tc>
          <w:tcPr>
            <w:tcW w:w="3261" w:type="dxa"/>
          </w:tcPr>
          <w:p w14:paraId="432A9785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2 02 30000 00 0000 150</w:t>
            </w:r>
          </w:p>
        </w:tc>
        <w:tc>
          <w:tcPr>
            <w:tcW w:w="3260" w:type="dxa"/>
          </w:tcPr>
          <w:p w14:paraId="5403AADF" w14:textId="77777777" w:rsidR="003F06CF" w:rsidRDefault="003F06CF" w:rsidP="003F06CF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2BBF19E2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361,8</w:t>
            </w:r>
          </w:p>
        </w:tc>
        <w:tc>
          <w:tcPr>
            <w:tcW w:w="1336" w:type="dxa"/>
          </w:tcPr>
          <w:p w14:paraId="5D50CA04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387,6</w:t>
            </w:r>
          </w:p>
        </w:tc>
        <w:tc>
          <w:tcPr>
            <w:tcW w:w="1357" w:type="dxa"/>
          </w:tcPr>
          <w:p w14:paraId="7F62F043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423,0</w:t>
            </w:r>
          </w:p>
        </w:tc>
      </w:tr>
      <w:tr w:rsidR="003F06CF" w14:paraId="00252459" w14:textId="77777777" w:rsidTr="003F06CF">
        <w:trPr>
          <w:trHeight w:val="1931"/>
        </w:trPr>
        <w:tc>
          <w:tcPr>
            <w:tcW w:w="3261" w:type="dxa"/>
          </w:tcPr>
          <w:p w14:paraId="7EE04C8C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2 02 30024 00 0000 150</w:t>
            </w:r>
          </w:p>
        </w:tc>
        <w:tc>
          <w:tcPr>
            <w:tcW w:w="3260" w:type="dxa"/>
          </w:tcPr>
          <w:p w14:paraId="7DE586CC" w14:textId="77777777" w:rsidR="003F06CF" w:rsidRDefault="003F06CF" w:rsidP="003F06CF">
            <w:pPr>
              <w:pStyle w:val="TableParagraph"/>
              <w:tabs>
                <w:tab w:val="left" w:pos="2088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  <w:t>местным</w:t>
            </w:r>
          </w:p>
          <w:p w14:paraId="69714EB2" w14:textId="77777777" w:rsidR="003F06CF" w:rsidRDefault="003F06CF" w:rsidP="003F06CF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бюджетам</w:t>
            </w:r>
            <w:r>
              <w:rPr>
                <w:sz w:val="28"/>
              </w:rPr>
              <w:tab/>
              <w:t>на</w:t>
            </w:r>
          </w:p>
          <w:p w14:paraId="3AE4F5FB" w14:textId="77777777" w:rsidR="003F06CF" w:rsidRDefault="003F06CF" w:rsidP="003F06CF">
            <w:pPr>
              <w:pStyle w:val="TableParagraph"/>
              <w:tabs>
                <w:tab w:val="left" w:pos="1945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7CBD6690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14:paraId="09148DFD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14:paraId="7497D722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</w:tbl>
    <w:p w14:paraId="2BF01A83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501C8162" w14:textId="77777777">
        <w:trPr>
          <w:trHeight w:val="321"/>
        </w:trPr>
        <w:tc>
          <w:tcPr>
            <w:tcW w:w="3261" w:type="dxa"/>
          </w:tcPr>
          <w:p w14:paraId="3535E590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6FB4A298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7FCEA6E3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35E55477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39E638C4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F06CF" w14:paraId="573C420A" w14:textId="77777777" w:rsidTr="003F06CF">
        <w:trPr>
          <w:trHeight w:val="1931"/>
        </w:trPr>
        <w:tc>
          <w:tcPr>
            <w:tcW w:w="3261" w:type="dxa"/>
          </w:tcPr>
          <w:p w14:paraId="709C5FB2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2 02 30024 10 0000 150</w:t>
            </w:r>
          </w:p>
        </w:tc>
        <w:tc>
          <w:tcPr>
            <w:tcW w:w="3260" w:type="dxa"/>
          </w:tcPr>
          <w:p w14:paraId="3A101A5D" w14:textId="77777777" w:rsidR="003F06CF" w:rsidRDefault="003F06CF" w:rsidP="003F06CF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16D02E71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14:paraId="4B92518F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14:paraId="474FB0BE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3F06CF" w14:paraId="35F5DE21" w14:textId="77777777" w:rsidTr="003F06CF">
        <w:trPr>
          <w:trHeight w:val="2575"/>
        </w:trPr>
        <w:tc>
          <w:tcPr>
            <w:tcW w:w="3261" w:type="dxa"/>
          </w:tcPr>
          <w:p w14:paraId="3DBE4B61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2 02 35118 00 0000 150</w:t>
            </w:r>
          </w:p>
        </w:tc>
        <w:tc>
          <w:tcPr>
            <w:tcW w:w="3260" w:type="dxa"/>
          </w:tcPr>
          <w:p w14:paraId="485EA899" w14:textId="77777777" w:rsidR="003F06CF" w:rsidRDefault="003F06CF" w:rsidP="003F06CF">
            <w:pPr>
              <w:pStyle w:val="TableParagraph"/>
              <w:tabs>
                <w:tab w:val="left" w:pos="1924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14:paraId="7276BFAF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336" w:type="dxa"/>
          </w:tcPr>
          <w:p w14:paraId="50A48F10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14:paraId="541147A1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3F06CF" w14:paraId="39A00093" w14:textId="77777777" w:rsidTr="003F06CF">
        <w:trPr>
          <w:trHeight w:val="1609"/>
        </w:trPr>
        <w:tc>
          <w:tcPr>
            <w:tcW w:w="3261" w:type="dxa"/>
          </w:tcPr>
          <w:p w14:paraId="34576E62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2 02 35118 10 0000 150</w:t>
            </w:r>
          </w:p>
        </w:tc>
        <w:tc>
          <w:tcPr>
            <w:tcW w:w="3260" w:type="dxa"/>
          </w:tcPr>
          <w:p w14:paraId="193269A4" w14:textId="77777777" w:rsidR="003F06CF" w:rsidRDefault="003F06CF" w:rsidP="003F06CF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14:paraId="3E0B695B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336" w:type="dxa"/>
          </w:tcPr>
          <w:p w14:paraId="56D5AB6A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14:paraId="5E1DD5CD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3F06CF" w14:paraId="0780FE92" w14:textId="77777777" w:rsidTr="003F06CF">
        <w:trPr>
          <w:trHeight w:val="643"/>
        </w:trPr>
        <w:tc>
          <w:tcPr>
            <w:tcW w:w="3261" w:type="dxa"/>
          </w:tcPr>
          <w:p w14:paraId="4A42DED8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2 02 40000 00 0000 150</w:t>
            </w:r>
          </w:p>
        </w:tc>
        <w:tc>
          <w:tcPr>
            <w:tcW w:w="3260" w:type="dxa"/>
          </w:tcPr>
          <w:p w14:paraId="026BDD56" w14:textId="77777777" w:rsidR="003F06CF" w:rsidRDefault="003F06CF" w:rsidP="003F06CF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</w:p>
        </w:tc>
        <w:tc>
          <w:tcPr>
            <w:tcW w:w="1276" w:type="dxa"/>
          </w:tcPr>
          <w:p w14:paraId="7F16F00C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10 024,2</w:t>
            </w:r>
          </w:p>
        </w:tc>
        <w:tc>
          <w:tcPr>
            <w:tcW w:w="1336" w:type="dxa"/>
          </w:tcPr>
          <w:p w14:paraId="2E040B54" w14:textId="77777777" w:rsidR="003F06CF" w:rsidRDefault="005F4507" w:rsidP="003F06CF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3 590,9</w:t>
            </w:r>
          </w:p>
        </w:tc>
        <w:tc>
          <w:tcPr>
            <w:tcW w:w="1357" w:type="dxa"/>
          </w:tcPr>
          <w:p w14:paraId="6C334F95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3 766,3</w:t>
            </w:r>
          </w:p>
        </w:tc>
      </w:tr>
      <w:tr w:rsidR="003F06CF" w14:paraId="1F7423B2" w14:textId="77777777" w:rsidTr="003F06CF">
        <w:trPr>
          <w:trHeight w:val="3541"/>
        </w:trPr>
        <w:tc>
          <w:tcPr>
            <w:tcW w:w="3261" w:type="dxa"/>
          </w:tcPr>
          <w:p w14:paraId="7AB2C8D4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2 02 40014 00 0000 150</w:t>
            </w:r>
          </w:p>
        </w:tc>
        <w:tc>
          <w:tcPr>
            <w:tcW w:w="3260" w:type="dxa"/>
          </w:tcPr>
          <w:p w14:paraId="37CF6A26" w14:textId="77777777" w:rsidR="003F06CF" w:rsidRDefault="003F06CF" w:rsidP="003F06CF">
            <w:pPr>
              <w:pStyle w:val="TableParagraph"/>
              <w:tabs>
                <w:tab w:val="left" w:pos="1352"/>
                <w:tab w:val="left" w:pos="2058"/>
                <w:tab w:val="left" w:pos="2490"/>
                <w:tab w:val="left" w:pos="287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14:paraId="2B27F478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4 996,2</w:t>
            </w:r>
          </w:p>
        </w:tc>
        <w:tc>
          <w:tcPr>
            <w:tcW w:w="1336" w:type="dxa"/>
          </w:tcPr>
          <w:p w14:paraId="36DA7011" w14:textId="77777777" w:rsidR="003F06CF" w:rsidRDefault="005F4507" w:rsidP="003F06CF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2 724,0</w:t>
            </w:r>
          </w:p>
        </w:tc>
        <w:tc>
          <w:tcPr>
            <w:tcW w:w="1357" w:type="dxa"/>
          </w:tcPr>
          <w:p w14:paraId="750A1929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3F06CF" w14:paraId="07219695" w14:textId="77777777" w:rsidTr="003F06CF">
        <w:trPr>
          <w:trHeight w:val="3863"/>
        </w:trPr>
        <w:tc>
          <w:tcPr>
            <w:tcW w:w="3261" w:type="dxa"/>
          </w:tcPr>
          <w:p w14:paraId="458A296C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2 02 40014 10 0000 150</w:t>
            </w:r>
          </w:p>
        </w:tc>
        <w:tc>
          <w:tcPr>
            <w:tcW w:w="3260" w:type="dxa"/>
          </w:tcPr>
          <w:p w14:paraId="6063F231" w14:textId="77777777" w:rsidR="003F06CF" w:rsidRDefault="003F06CF" w:rsidP="003F06CF">
            <w:pPr>
              <w:pStyle w:val="TableParagraph"/>
              <w:tabs>
                <w:tab w:val="left" w:pos="1352"/>
                <w:tab w:val="left" w:pos="1406"/>
                <w:tab w:val="left" w:pos="2058"/>
                <w:tab w:val="left" w:pos="289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14:paraId="754F3975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4 996,2</w:t>
            </w:r>
          </w:p>
        </w:tc>
        <w:tc>
          <w:tcPr>
            <w:tcW w:w="1336" w:type="dxa"/>
          </w:tcPr>
          <w:p w14:paraId="7B5C40C6" w14:textId="77777777" w:rsidR="003F06CF" w:rsidRDefault="005F4507" w:rsidP="003F06CF">
            <w:pPr>
              <w:pStyle w:val="TableParagraph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2 724,0</w:t>
            </w:r>
          </w:p>
        </w:tc>
        <w:tc>
          <w:tcPr>
            <w:tcW w:w="1357" w:type="dxa"/>
          </w:tcPr>
          <w:p w14:paraId="1D2DF520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3F06CF" w14:paraId="1800D920" w14:textId="77777777" w:rsidTr="003F06CF">
        <w:trPr>
          <w:trHeight w:val="965"/>
        </w:trPr>
        <w:tc>
          <w:tcPr>
            <w:tcW w:w="3261" w:type="dxa"/>
          </w:tcPr>
          <w:p w14:paraId="2E9A9052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2 02 49999 00 0000 150</w:t>
            </w:r>
          </w:p>
        </w:tc>
        <w:tc>
          <w:tcPr>
            <w:tcW w:w="3260" w:type="dxa"/>
          </w:tcPr>
          <w:p w14:paraId="7A9F6A7C" w14:textId="77777777" w:rsidR="003F06CF" w:rsidRDefault="003F06CF" w:rsidP="003F06CF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</w:p>
        </w:tc>
        <w:tc>
          <w:tcPr>
            <w:tcW w:w="1276" w:type="dxa"/>
          </w:tcPr>
          <w:p w14:paraId="50C508F0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5 028,0</w:t>
            </w:r>
          </w:p>
        </w:tc>
        <w:tc>
          <w:tcPr>
            <w:tcW w:w="1336" w:type="dxa"/>
          </w:tcPr>
          <w:p w14:paraId="31F4BCA0" w14:textId="77777777" w:rsidR="003F06CF" w:rsidRDefault="005F4507" w:rsidP="003F06CF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F06CF">
              <w:rPr>
                <w:sz w:val="28"/>
              </w:rPr>
              <w:t>866,9</w:t>
            </w:r>
          </w:p>
        </w:tc>
        <w:tc>
          <w:tcPr>
            <w:tcW w:w="1357" w:type="dxa"/>
          </w:tcPr>
          <w:p w14:paraId="14F50D03" w14:textId="77777777" w:rsidR="003F06CF" w:rsidRDefault="003F06CF" w:rsidP="003F06CF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3F06CF" w14:paraId="163D3012" w14:textId="77777777" w:rsidTr="003F06CF">
        <w:trPr>
          <w:trHeight w:val="1287"/>
        </w:trPr>
        <w:tc>
          <w:tcPr>
            <w:tcW w:w="3261" w:type="dxa"/>
          </w:tcPr>
          <w:p w14:paraId="73965A78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2 02 49999 10 0000 150</w:t>
            </w:r>
          </w:p>
        </w:tc>
        <w:tc>
          <w:tcPr>
            <w:tcW w:w="3260" w:type="dxa"/>
          </w:tcPr>
          <w:p w14:paraId="6A19901F" w14:textId="77777777" w:rsidR="003F06CF" w:rsidRDefault="003F06CF" w:rsidP="003F06CF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71BAF011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5 028,0</w:t>
            </w:r>
          </w:p>
        </w:tc>
        <w:tc>
          <w:tcPr>
            <w:tcW w:w="1336" w:type="dxa"/>
          </w:tcPr>
          <w:p w14:paraId="2B98B137" w14:textId="77777777" w:rsidR="003F06CF" w:rsidRDefault="005F4507" w:rsidP="003F06CF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F06CF">
              <w:rPr>
                <w:sz w:val="28"/>
              </w:rPr>
              <w:t>866,9</w:t>
            </w:r>
          </w:p>
        </w:tc>
        <w:tc>
          <w:tcPr>
            <w:tcW w:w="1357" w:type="dxa"/>
          </w:tcPr>
          <w:p w14:paraId="1BD35A55" w14:textId="77777777" w:rsidR="003F06CF" w:rsidRDefault="003F06CF" w:rsidP="003F06CF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3F06CF" w14:paraId="5CD76F23" w14:textId="77777777" w:rsidTr="003F06CF">
        <w:trPr>
          <w:trHeight w:val="360"/>
        </w:trPr>
        <w:tc>
          <w:tcPr>
            <w:tcW w:w="3261" w:type="dxa"/>
          </w:tcPr>
          <w:p w14:paraId="4469D710" w14:textId="77777777" w:rsidR="003F06CF" w:rsidRDefault="003F06CF" w:rsidP="003F06CF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2B6C6751" w14:textId="77777777" w:rsidR="003F06CF" w:rsidRDefault="003F06CF" w:rsidP="003F0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1276" w:type="dxa"/>
          </w:tcPr>
          <w:p w14:paraId="78C4547B" w14:textId="77777777" w:rsidR="003F06CF" w:rsidRDefault="003F06CF" w:rsidP="003F06CF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36 188,2</w:t>
            </w:r>
          </w:p>
        </w:tc>
        <w:tc>
          <w:tcPr>
            <w:tcW w:w="1336" w:type="dxa"/>
          </w:tcPr>
          <w:p w14:paraId="1EE9EC85" w14:textId="77777777" w:rsidR="003F06CF" w:rsidRDefault="005F4507" w:rsidP="003F06CF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357" w:type="dxa"/>
          </w:tcPr>
          <w:p w14:paraId="0F236B48" w14:textId="77777777" w:rsidR="003F06CF" w:rsidRDefault="003F06CF" w:rsidP="003F06CF">
            <w:pPr>
              <w:pStyle w:val="TableParagraph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pacing w:val="-5"/>
                <w:sz w:val="28"/>
              </w:rPr>
              <w:t>392,9</w:t>
            </w:r>
          </w:p>
        </w:tc>
      </w:tr>
    </w:tbl>
    <w:p w14:paraId="4FCF8494" w14:textId="77777777" w:rsidR="003F06CF" w:rsidRDefault="003F06CF" w:rsidP="003F06CF">
      <w:pPr>
        <w:rPr>
          <w:sz w:val="28"/>
        </w:rPr>
      </w:pPr>
    </w:p>
    <w:p w14:paraId="671E0D10" w14:textId="77777777" w:rsidR="003F06CF" w:rsidRDefault="003F06CF" w:rsidP="003F06CF">
      <w:pPr>
        <w:rPr>
          <w:sz w:val="28"/>
        </w:rPr>
      </w:pPr>
    </w:p>
    <w:p w14:paraId="06E7FCDA" w14:textId="77777777" w:rsidR="003F06CF" w:rsidRDefault="003F06CF" w:rsidP="003F06CF">
      <w:pPr>
        <w:rPr>
          <w:sz w:val="28"/>
        </w:rPr>
      </w:pPr>
    </w:p>
    <w:p w14:paraId="0CDBE91A" w14:textId="77777777" w:rsidR="003F06CF" w:rsidRPr="003F06CF" w:rsidRDefault="00042E57" w:rsidP="003F06CF">
      <w:pPr>
        <w:tabs>
          <w:tab w:val="left" w:pos="8220"/>
        </w:tabs>
        <w:rPr>
          <w:sz w:val="28"/>
        </w:rPr>
      </w:pPr>
      <w:r>
        <w:rPr>
          <w:sz w:val="28"/>
        </w:rPr>
        <w:t>4</w:t>
      </w:r>
      <w:r w:rsidR="003F06CF" w:rsidRPr="003F06CF">
        <w:rPr>
          <w:sz w:val="28"/>
        </w:rPr>
        <w:t>)приложение 2 изложить в следующей редакции:</w:t>
      </w:r>
    </w:p>
    <w:p w14:paraId="6B8A3CDF" w14:textId="77777777" w:rsidR="003F06CF" w:rsidRPr="003F06CF" w:rsidRDefault="003F06CF" w:rsidP="003F06CF">
      <w:pPr>
        <w:tabs>
          <w:tab w:val="left" w:pos="8220"/>
        </w:tabs>
        <w:rPr>
          <w:sz w:val="28"/>
        </w:rPr>
      </w:pPr>
      <w:r w:rsidRPr="003F06CF">
        <w:rPr>
          <w:sz w:val="28"/>
        </w:rPr>
        <w:t xml:space="preserve"> </w:t>
      </w:r>
    </w:p>
    <w:p w14:paraId="314E1A38" w14:textId="77777777" w:rsidR="003F06CF" w:rsidRPr="003F06CF" w:rsidRDefault="003F06CF" w:rsidP="003F06CF">
      <w:pPr>
        <w:tabs>
          <w:tab w:val="left" w:pos="8220"/>
        </w:tabs>
        <w:rPr>
          <w:sz w:val="28"/>
        </w:rPr>
      </w:pPr>
    </w:p>
    <w:p w14:paraId="1C509CB4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>«Приложение 2</w:t>
      </w:r>
    </w:p>
    <w:p w14:paraId="5B986E5F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>к Решению Собрания депутатов</w:t>
      </w:r>
    </w:p>
    <w:p w14:paraId="01CF0935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 xml:space="preserve"> </w:t>
      </w:r>
    </w:p>
    <w:p w14:paraId="7EA0EFCC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proofErr w:type="spellStart"/>
      <w:r w:rsidRPr="003F06CF">
        <w:rPr>
          <w:sz w:val="28"/>
        </w:rPr>
        <w:t>Истоминского</w:t>
      </w:r>
      <w:proofErr w:type="spellEnd"/>
      <w:r w:rsidRPr="003F06CF">
        <w:rPr>
          <w:sz w:val="28"/>
        </w:rPr>
        <w:t xml:space="preserve"> сельского поселения</w:t>
      </w:r>
    </w:p>
    <w:p w14:paraId="7F1C5221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 xml:space="preserve">«О бюджете </w:t>
      </w:r>
      <w:proofErr w:type="spellStart"/>
      <w:r w:rsidRPr="003F06CF">
        <w:rPr>
          <w:sz w:val="28"/>
        </w:rPr>
        <w:t>Истоминского</w:t>
      </w:r>
      <w:proofErr w:type="spellEnd"/>
      <w:r w:rsidRPr="003F06CF">
        <w:rPr>
          <w:sz w:val="28"/>
        </w:rPr>
        <w:t xml:space="preserve"> сельского поселения Аксайского района</w:t>
      </w:r>
    </w:p>
    <w:p w14:paraId="7C87B7D7" w14:textId="77777777" w:rsid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>на 2024 год и на плановый период 2025 и 2026 годов»</w:t>
      </w:r>
    </w:p>
    <w:p w14:paraId="7DA4BD0C" w14:textId="77777777" w:rsidR="005859B0" w:rsidRPr="003F06CF" w:rsidRDefault="003F06CF" w:rsidP="003F06CF">
      <w:pPr>
        <w:tabs>
          <w:tab w:val="left" w:pos="8220"/>
        </w:tabs>
        <w:rPr>
          <w:sz w:val="28"/>
        </w:rPr>
        <w:sectPr w:rsidR="005859B0" w:rsidRPr="003F06CF">
          <w:pgSz w:w="11910" w:h="16840"/>
          <w:pgMar w:top="1280" w:right="160" w:bottom="280" w:left="460" w:header="720" w:footer="720" w:gutter="0"/>
          <w:cols w:space="720"/>
        </w:sectPr>
      </w:pPr>
      <w:r>
        <w:rPr>
          <w:sz w:val="28"/>
        </w:rPr>
        <w:tab/>
      </w:r>
    </w:p>
    <w:p w14:paraId="33F55EA2" w14:textId="77777777" w:rsidR="005859B0" w:rsidRDefault="005859B0" w:rsidP="003F06CF">
      <w:pPr>
        <w:jc w:val="center"/>
        <w:sectPr w:rsidR="005859B0">
          <w:type w:val="continuous"/>
          <w:pgSz w:w="11910" w:h="16840"/>
          <w:pgMar w:top="1280" w:right="160" w:bottom="280" w:left="460" w:header="720" w:footer="720" w:gutter="0"/>
          <w:cols w:num="2" w:space="720" w:equalWidth="0">
            <w:col w:w="6231" w:space="139"/>
            <w:col w:w="4920"/>
          </w:cols>
        </w:sectPr>
      </w:pPr>
    </w:p>
    <w:p w14:paraId="673C4EA2" w14:textId="77777777" w:rsidR="005859B0" w:rsidRDefault="00F2244E" w:rsidP="003F06CF">
      <w:pPr>
        <w:pStyle w:val="1"/>
        <w:ind w:left="0" w:right="956"/>
      </w:pPr>
      <w:r>
        <w:lastRenderedPageBreak/>
        <w:t xml:space="preserve">Источники финансирования дефицита бюджета </w:t>
      </w:r>
      <w:proofErr w:type="spellStart"/>
      <w:r>
        <w:t>Истоминского</w:t>
      </w:r>
      <w:proofErr w:type="spellEnd"/>
      <w:r>
        <w:t xml:space="preserve">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Аксайского района</w:t>
      </w:r>
    </w:p>
    <w:p w14:paraId="0FA17844" w14:textId="77777777" w:rsidR="005859B0" w:rsidRDefault="00F2244E" w:rsidP="003F06CF">
      <w:pPr>
        <w:ind w:left="91" w:right="956"/>
        <w:jc w:val="center"/>
        <w:rPr>
          <w:b/>
          <w:sz w:val="30"/>
        </w:rPr>
      </w:pPr>
      <w:r>
        <w:rPr>
          <w:b/>
          <w:sz w:val="30"/>
        </w:rPr>
        <w:t>на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2024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на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плановый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период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2025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2026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годов</w:t>
      </w:r>
    </w:p>
    <w:p w14:paraId="408F9342" w14:textId="77777777" w:rsidR="005859B0" w:rsidRDefault="00F2244E">
      <w:pPr>
        <w:pStyle w:val="a3"/>
        <w:spacing w:before="120"/>
        <w:ind w:left="8696" w:right="956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p w14:paraId="5F111A8D" w14:textId="77777777" w:rsidR="005859B0" w:rsidRDefault="005859B0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5"/>
        <w:gridCol w:w="1418"/>
        <w:gridCol w:w="1417"/>
        <w:gridCol w:w="1276"/>
      </w:tblGrid>
      <w:tr w:rsidR="005859B0" w14:paraId="7A07AB87" w14:textId="77777777">
        <w:trPr>
          <w:trHeight w:val="1000"/>
        </w:trPr>
        <w:tc>
          <w:tcPr>
            <w:tcW w:w="3258" w:type="dxa"/>
            <w:tcBorders>
              <w:bottom w:val="thinThickMediumGap" w:sz="2" w:space="0" w:color="000000"/>
            </w:tcBorders>
          </w:tcPr>
          <w:p w14:paraId="2E346951" w14:textId="77777777" w:rsidR="005859B0" w:rsidRDefault="00F2244E">
            <w:pPr>
              <w:pStyle w:val="TableParagraph"/>
              <w:spacing w:before="85" w:line="204" w:lineRule="auto"/>
              <w:ind w:left="157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685" w:type="dxa"/>
            <w:tcBorders>
              <w:bottom w:val="thinThickMediumGap" w:sz="2" w:space="0" w:color="000000"/>
            </w:tcBorders>
          </w:tcPr>
          <w:p w14:paraId="2BB916F4" w14:textId="77777777" w:rsidR="005859B0" w:rsidRDefault="005859B0">
            <w:pPr>
              <w:pStyle w:val="TableParagraph"/>
              <w:spacing w:before="9"/>
              <w:rPr>
                <w:sz w:val="27"/>
              </w:rPr>
            </w:pPr>
          </w:p>
          <w:p w14:paraId="76B24FE6" w14:textId="77777777" w:rsidR="005859B0" w:rsidRDefault="00F2244E">
            <w:pPr>
              <w:pStyle w:val="TableParagraph"/>
              <w:ind w:left="90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418" w:type="dxa"/>
            <w:tcBorders>
              <w:bottom w:val="thinThickMediumGap" w:sz="2" w:space="0" w:color="000000"/>
            </w:tcBorders>
          </w:tcPr>
          <w:p w14:paraId="31B032C7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4F98B876" w14:textId="77777777" w:rsidR="005859B0" w:rsidRDefault="00F2244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17" w:type="dxa"/>
            <w:tcBorders>
              <w:bottom w:val="thinThickMediumGap" w:sz="2" w:space="0" w:color="000000"/>
            </w:tcBorders>
          </w:tcPr>
          <w:p w14:paraId="30E95B3D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035DFADF" w14:textId="77777777" w:rsidR="005859B0" w:rsidRDefault="00F2244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276" w:type="dxa"/>
            <w:tcBorders>
              <w:bottom w:val="thinThickMediumGap" w:sz="2" w:space="0" w:color="000000"/>
            </w:tcBorders>
          </w:tcPr>
          <w:p w14:paraId="476DE9F8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5EB5A855" w14:textId="77777777" w:rsidR="005859B0" w:rsidRDefault="00F2244E">
            <w:pPr>
              <w:pStyle w:val="TableParagraph"/>
              <w:spacing w:before="1"/>
              <w:ind w:left="87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5859B0" w14:paraId="1A9C3A00" w14:textId="77777777">
        <w:trPr>
          <w:trHeight w:val="453"/>
        </w:trPr>
        <w:tc>
          <w:tcPr>
            <w:tcW w:w="325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134C5467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724EBEB8" w14:textId="77777777" w:rsidR="005859B0" w:rsidRDefault="00F2244E">
            <w:pPr>
              <w:pStyle w:val="TableParagraph"/>
              <w:spacing w:before="55"/>
              <w:ind w:left="3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51F787BD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201F30E8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67A4068D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675DFDEB" w14:textId="77777777">
        <w:trPr>
          <w:trHeight w:val="132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BF41" w14:textId="77777777" w:rsidR="005859B0" w:rsidRDefault="00F2244E">
            <w:pPr>
              <w:pStyle w:val="TableParagraph"/>
              <w:spacing w:before="59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15BA" w14:textId="77777777" w:rsidR="005859B0" w:rsidRDefault="00F2244E">
            <w:pPr>
              <w:pStyle w:val="TableParagraph"/>
              <w:spacing w:before="85" w:line="216" w:lineRule="auto"/>
              <w:ind w:left="84" w:right="136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56D0" w14:textId="77777777" w:rsidR="005859B0" w:rsidRDefault="00BB569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4606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338F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3B34E504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FBB6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38B3" w14:textId="77777777" w:rsidR="005859B0" w:rsidRDefault="00F2244E">
            <w:pPr>
              <w:pStyle w:val="TableParagraph"/>
              <w:spacing w:before="85" w:line="204" w:lineRule="auto"/>
              <w:ind w:left="84" w:right="73"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2516" w14:textId="77777777" w:rsidR="005859B0" w:rsidRDefault="00BB569E">
            <w:pPr>
              <w:pStyle w:val="TableParagraph"/>
              <w:spacing w:before="46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92C9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0209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ABC2F81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AACF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B7AA" w14:textId="77777777" w:rsidR="005859B0" w:rsidRDefault="00F2244E">
            <w:pPr>
              <w:pStyle w:val="TableParagraph"/>
              <w:spacing w:before="85" w:line="204" w:lineRule="auto"/>
              <w:ind w:left="84" w:right="71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E753" w14:textId="77777777" w:rsidR="005859B0" w:rsidRDefault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36 188,2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2A94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37EC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5557A258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2860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D3C7" w14:textId="77777777" w:rsidR="005859B0" w:rsidRDefault="00F2244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3829" w14:textId="77777777" w:rsidR="005859B0" w:rsidRDefault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36 188,2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3F94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03EF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6C2F5148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DE7E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370D" w14:textId="77777777" w:rsidR="005859B0" w:rsidRDefault="00F2244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DF2A" w14:textId="77777777" w:rsidR="005859B0" w:rsidRDefault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36 188,2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283F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D87E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7796DEAE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2C7E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C8FF" w14:textId="77777777" w:rsidR="005859B0" w:rsidRDefault="00F2244E">
            <w:pPr>
              <w:pStyle w:val="TableParagraph"/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 средств 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B5C7" w14:textId="77777777" w:rsidR="005859B0" w:rsidRDefault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36 188,2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6A7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929A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641CFE84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B703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ED65" w14:textId="77777777" w:rsidR="005859B0" w:rsidRDefault="00F2244E">
            <w:pPr>
              <w:pStyle w:val="TableParagraph"/>
              <w:tabs>
                <w:tab w:val="left" w:pos="2558"/>
              </w:tabs>
              <w:spacing w:before="85" w:line="204" w:lineRule="auto"/>
              <w:ind w:left="84" w:right="73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068B" w14:textId="77777777" w:rsidR="005859B0" w:rsidRDefault="00BB569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39 787,4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EDF1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22AD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1BB3F301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0C95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88EB" w14:textId="77777777" w:rsidR="005859B0" w:rsidRDefault="00F2244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8293" w14:textId="77777777" w:rsidR="005859B0" w:rsidRDefault="00BB569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39 787,4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2E20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4A9A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10BB6B79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26E8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7F4D" w14:textId="77777777" w:rsidR="005859B0" w:rsidRDefault="00F2244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91D4" w14:textId="77777777" w:rsidR="005859B0" w:rsidRDefault="00315B43" w:rsidP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39</w:t>
            </w:r>
            <w:r w:rsidR="00BB569E">
              <w:rPr>
                <w:sz w:val="28"/>
              </w:rPr>
              <w:t>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3838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C41D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5AC65B78" w14:textId="77777777">
        <w:trPr>
          <w:trHeight w:val="12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B9C2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EED0" w14:textId="77777777" w:rsidR="005859B0" w:rsidRDefault="00F2244E">
            <w:pPr>
              <w:pStyle w:val="TableParagraph"/>
              <w:tabs>
                <w:tab w:val="left" w:pos="2533"/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8943" w14:textId="77777777" w:rsidR="005859B0" w:rsidRDefault="00315B43" w:rsidP="008479C6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 xml:space="preserve">   39</w:t>
            </w:r>
            <w:r w:rsidR="00BB569E">
              <w:rPr>
                <w:sz w:val="28"/>
              </w:rPr>
              <w:t>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C3A0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CDBB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</w:tbl>
    <w:p w14:paraId="06AFF0F3" w14:textId="77777777" w:rsidR="003F06CF" w:rsidRDefault="00F2244E" w:rsidP="003F06CF">
      <w:pPr>
        <w:pStyle w:val="a3"/>
        <w:ind w:left="107"/>
      </w:pPr>
      <w:r>
        <w:t>»;</w:t>
      </w:r>
    </w:p>
    <w:p w14:paraId="26BB5267" w14:textId="77777777" w:rsidR="003F06CF" w:rsidRDefault="003F06CF" w:rsidP="003F06CF">
      <w:pPr>
        <w:pStyle w:val="a3"/>
        <w:ind w:left="107"/>
        <w:sectPr w:rsidR="003F06CF">
          <w:pgSz w:w="11910" w:h="16840"/>
          <w:pgMar w:top="1220" w:right="160" w:bottom="280" w:left="460" w:header="720" w:footer="720" w:gutter="0"/>
          <w:cols w:space="720"/>
        </w:sectPr>
      </w:pPr>
    </w:p>
    <w:p w14:paraId="7B54EEC3" w14:textId="77777777" w:rsidR="003F06CF" w:rsidRDefault="003F06CF"/>
    <w:p w14:paraId="0458BBA2" w14:textId="77777777" w:rsidR="00583FEF" w:rsidRPr="00583FEF" w:rsidRDefault="00042E57" w:rsidP="003F06CF">
      <w:pPr>
        <w:tabs>
          <w:tab w:val="left" w:pos="3645"/>
        </w:tabs>
        <w:rPr>
          <w:sz w:val="30"/>
        </w:rPr>
      </w:pPr>
      <w:r>
        <w:rPr>
          <w:sz w:val="28"/>
        </w:rPr>
        <w:t>5</w:t>
      </w:r>
      <w:r w:rsidR="003F06CF" w:rsidRPr="003F06CF">
        <w:rPr>
          <w:sz w:val="28"/>
        </w:rPr>
        <w:t>)</w:t>
      </w:r>
      <w:r w:rsidR="00583FEF" w:rsidRPr="00583FEF">
        <w:rPr>
          <w:sz w:val="30"/>
        </w:rPr>
        <w:t xml:space="preserve">приложение 3 изложить в следующей редакции: </w:t>
      </w:r>
    </w:p>
    <w:p w14:paraId="5B22F504" w14:textId="77777777" w:rsidR="005859B0" w:rsidRPr="00583FEF" w:rsidRDefault="003F06CF" w:rsidP="003F06CF">
      <w:pPr>
        <w:pStyle w:val="a4"/>
        <w:spacing w:before="90"/>
        <w:ind w:left="410" w:right="469" w:firstLine="0"/>
        <w:jc w:val="right"/>
        <w:rPr>
          <w:sz w:val="30"/>
        </w:rPr>
      </w:pPr>
      <w:r>
        <w:rPr>
          <w:sz w:val="30"/>
        </w:rPr>
        <w:t xml:space="preserve"> </w:t>
      </w:r>
      <w:r w:rsidR="00F2244E" w:rsidRPr="00583FEF">
        <w:rPr>
          <w:sz w:val="30"/>
        </w:rPr>
        <w:t>«Приложение 3</w:t>
      </w:r>
    </w:p>
    <w:p w14:paraId="671E7903" w14:textId="77777777" w:rsidR="005859B0" w:rsidRDefault="00F2244E" w:rsidP="003F06CF">
      <w:pPr>
        <w:ind w:right="468"/>
        <w:jc w:val="right"/>
        <w:rPr>
          <w:sz w:val="30"/>
        </w:rPr>
      </w:pPr>
      <w:r>
        <w:rPr>
          <w:sz w:val="30"/>
        </w:rPr>
        <w:t>к</w:t>
      </w:r>
      <w:r>
        <w:rPr>
          <w:spacing w:val="-4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3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4"/>
          <w:sz w:val="30"/>
        </w:rPr>
        <w:t xml:space="preserve"> </w:t>
      </w:r>
      <w:r>
        <w:rPr>
          <w:sz w:val="30"/>
        </w:rPr>
        <w:t>сельского</w:t>
      </w:r>
    </w:p>
    <w:p w14:paraId="17154AC6" w14:textId="77777777" w:rsidR="005859B0" w:rsidRDefault="00F2244E" w:rsidP="003F06CF">
      <w:pPr>
        <w:ind w:right="468"/>
        <w:jc w:val="right"/>
        <w:rPr>
          <w:sz w:val="30"/>
        </w:rPr>
      </w:pPr>
      <w:r>
        <w:rPr>
          <w:sz w:val="30"/>
        </w:rPr>
        <w:t>поселения</w:t>
      </w:r>
    </w:p>
    <w:p w14:paraId="26E249E0" w14:textId="77777777" w:rsidR="005859B0" w:rsidRDefault="00F2244E" w:rsidP="003F06CF">
      <w:pPr>
        <w:ind w:left="8302" w:right="467" w:firstLine="3831"/>
        <w:jc w:val="right"/>
        <w:rPr>
          <w:sz w:val="30"/>
        </w:rPr>
      </w:pPr>
      <w:r>
        <w:rPr>
          <w:sz w:val="30"/>
        </w:rPr>
        <w:t xml:space="preserve">«О бюджете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72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поселения</w:t>
      </w:r>
      <w:r>
        <w:rPr>
          <w:spacing w:val="-1"/>
          <w:sz w:val="30"/>
        </w:rPr>
        <w:t xml:space="preserve"> </w:t>
      </w:r>
      <w:r>
        <w:rPr>
          <w:sz w:val="30"/>
        </w:rPr>
        <w:t>Аксайского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района</w:t>
      </w:r>
      <w:r>
        <w:rPr>
          <w:spacing w:val="-1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</w:p>
    <w:p w14:paraId="5238D5D7" w14:textId="77777777" w:rsidR="005859B0" w:rsidRDefault="00F2244E" w:rsidP="003F06CF">
      <w:pPr>
        <w:ind w:right="468"/>
        <w:jc w:val="right"/>
        <w:rPr>
          <w:sz w:val="30"/>
        </w:rPr>
      </w:pPr>
      <w:r>
        <w:rPr>
          <w:sz w:val="30"/>
        </w:rPr>
        <w:t>плановый</w:t>
      </w:r>
      <w:r>
        <w:rPr>
          <w:spacing w:val="-3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2026</w:t>
      </w:r>
      <w:r>
        <w:rPr>
          <w:spacing w:val="-1"/>
          <w:sz w:val="30"/>
        </w:rPr>
        <w:t xml:space="preserve"> </w:t>
      </w:r>
      <w:r>
        <w:rPr>
          <w:sz w:val="30"/>
        </w:rPr>
        <w:t>годов»</w:t>
      </w:r>
    </w:p>
    <w:p w14:paraId="69706D2C" w14:textId="77777777" w:rsidR="005859B0" w:rsidRDefault="005859B0">
      <w:pPr>
        <w:pStyle w:val="a3"/>
        <w:rPr>
          <w:sz w:val="32"/>
        </w:rPr>
      </w:pPr>
    </w:p>
    <w:p w14:paraId="1919298C" w14:textId="77777777" w:rsidR="005859B0" w:rsidRDefault="005859B0">
      <w:pPr>
        <w:pStyle w:val="a3"/>
        <w:rPr>
          <w:sz w:val="32"/>
        </w:rPr>
      </w:pPr>
    </w:p>
    <w:p w14:paraId="755B9D4C" w14:textId="77777777" w:rsidR="005859B0" w:rsidRDefault="00F2244E">
      <w:pPr>
        <w:pStyle w:val="1"/>
        <w:spacing w:before="201"/>
        <w:ind w:left="632" w:right="424" w:firstLine="1908"/>
        <w:jc w:val="left"/>
      </w:pPr>
      <w:r>
        <w:t>Распределение бюджетных ассигнований по разделам, подразделам, целевым статьям</w:t>
      </w:r>
      <w:r>
        <w:rPr>
          <w:spacing w:val="1"/>
        </w:rPr>
        <w:t xml:space="preserve"> </w:t>
      </w:r>
      <w:r>
        <w:t xml:space="preserve">(муниципальных программам </w:t>
      </w:r>
      <w:proofErr w:type="spellStart"/>
      <w:r>
        <w:t>Истоминского</w:t>
      </w:r>
      <w:proofErr w:type="spellEnd"/>
      <w:r>
        <w:t xml:space="preserve"> сельского поселения и непрограммным направлениям деятельности),</w:t>
      </w:r>
      <w:r>
        <w:rPr>
          <w:spacing w:val="-67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подгруппам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и</w:t>
      </w:r>
    </w:p>
    <w:p w14:paraId="56AE6AB6" w14:textId="77777777" w:rsidR="005859B0" w:rsidRDefault="00F2244E">
      <w:pPr>
        <w:ind w:left="7356"/>
        <w:rPr>
          <w:b/>
          <w:sz w:val="28"/>
        </w:rPr>
      </w:pPr>
      <w:r>
        <w:rPr>
          <w:b/>
          <w:sz w:val="28"/>
        </w:rPr>
        <w:t>2026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годов</w:t>
      </w:r>
    </w:p>
    <w:p w14:paraId="7C40BCED" w14:textId="77777777" w:rsidR="005859B0" w:rsidRDefault="005859B0">
      <w:pPr>
        <w:pStyle w:val="a3"/>
        <w:rPr>
          <w:b/>
          <w:sz w:val="30"/>
        </w:rPr>
      </w:pPr>
    </w:p>
    <w:p w14:paraId="5A9CD71E" w14:textId="77777777" w:rsidR="005859B0" w:rsidRDefault="00F2244E">
      <w:pPr>
        <w:pStyle w:val="a3"/>
        <w:ind w:right="529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4D948D55" w14:textId="77777777">
        <w:trPr>
          <w:trHeight w:val="321"/>
        </w:trPr>
        <w:tc>
          <w:tcPr>
            <w:tcW w:w="7078" w:type="dxa"/>
          </w:tcPr>
          <w:p w14:paraId="4DF58006" w14:textId="77777777" w:rsidR="005859B0" w:rsidRDefault="00F2244E">
            <w:pPr>
              <w:pStyle w:val="TableParagraph"/>
              <w:spacing w:line="302" w:lineRule="exact"/>
              <w:ind w:left="2582" w:right="2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500" w:type="dxa"/>
          </w:tcPr>
          <w:p w14:paraId="5E3D561F" w14:textId="77777777" w:rsidR="005859B0" w:rsidRDefault="00F2244E">
            <w:pPr>
              <w:pStyle w:val="TableParagraph"/>
              <w:spacing w:line="302" w:lineRule="exact"/>
              <w:ind w:right="96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Рз</w:t>
            </w:r>
            <w:proofErr w:type="spellEnd"/>
          </w:p>
        </w:tc>
        <w:tc>
          <w:tcPr>
            <w:tcW w:w="513" w:type="dxa"/>
          </w:tcPr>
          <w:p w14:paraId="721DCB56" w14:textId="77777777" w:rsidR="005859B0" w:rsidRDefault="00F2244E">
            <w:pPr>
              <w:pStyle w:val="TableParagraph"/>
              <w:spacing w:line="302" w:lineRule="exact"/>
              <w:ind w:left="42" w:righ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057" w:type="dxa"/>
          </w:tcPr>
          <w:p w14:paraId="7C0E878B" w14:textId="77777777" w:rsidR="005859B0" w:rsidRDefault="00F2244E">
            <w:pPr>
              <w:pStyle w:val="TableParagraph"/>
              <w:spacing w:line="302" w:lineRule="exact"/>
              <w:ind w:left="138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845" w:type="dxa"/>
          </w:tcPr>
          <w:p w14:paraId="5472CF83" w14:textId="77777777" w:rsidR="005859B0" w:rsidRDefault="00F2244E">
            <w:pPr>
              <w:pStyle w:val="TableParagraph"/>
              <w:spacing w:line="302" w:lineRule="exact"/>
              <w:ind w:left="192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551" w:type="dxa"/>
          </w:tcPr>
          <w:p w14:paraId="538FC3B5" w14:textId="77777777" w:rsidR="005859B0" w:rsidRDefault="00F2244E">
            <w:pPr>
              <w:pStyle w:val="TableParagraph"/>
              <w:spacing w:line="302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09" w:type="dxa"/>
          </w:tcPr>
          <w:p w14:paraId="4D53DEE7" w14:textId="77777777" w:rsidR="005859B0" w:rsidRDefault="00F2244E">
            <w:pPr>
              <w:pStyle w:val="TableParagraph"/>
              <w:spacing w:line="302" w:lineRule="exact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382" w:type="dxa"/>
          </w:tcPr>
          <w:p w14:paraId="259B3031" w14:textId="77777777" w:rsidR="005859B0" w:rsidRDefault="00F2244E">
            <w:pPr>
              <w:pStyle w:val="TableParagraph"/>
              <w:spacing w:line="302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2026год</w:t>
            </w:r>
          </w:p>
        </w:tc>
      </w:tr>
      <w:tr w:rsidR="005859B0" w14:paraId="0B092CEC" w14:textId="77777777">
        <w:trPr>
          <w:trHeight w:val="321"/>
        </w:trPr>
        <w:tc>
          <w:tcPr>
            <w:tcW w:w="7078" w:type="dxa"/>
          </w:tcPr>
          <w:p w14:paraId="56FEE54C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0" w:type="dxa"/>
          </w:tcPr>
          <w:p w14:paraId="0BAF7246" w14:textId="77777777" w:rsidR="005859B0" w:rsidRDefault="00F2244E">
            <w:pPr>
              <w:pStyle w:val="TableParagraph"/>
              <w:spacing w:line="30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" w:type="dxa"/>
          </w:tcPr>
          <w:p w14:paraId="64BF9CDA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7" w:type="dxa"/>
          </w:tcPr>
          <w:p w14:paraId="25F14498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5" w:type="dxa"/>
          </w:tcPr>
          <w:p w14:paraId="33E13630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1" w:type="dxa"/>
          </w:tcPr>
          <w:p w14:paraId="61E8A767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9" w:type="dxa"/>
          </w:tcPr>
          <w:p w14:paraId="356AFDB3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82" w:type="dxa"/>
          </w:tcPr>
          <w:p w14:paraId="6493895A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4AD32D05" w14:textId="77777777">
        <w:trPr>
          <w:trHeight w:val="321"/>
        </w:trPr>
        <w:tc>
          <w:tcPr>
            <w:tcW w:w="7078" w:type="dxa"/>
          </w:tcPr>
          <w:p w14:paraId="7A0D0A6F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00" w:type="dxa"/>
          </w:tcPr>
          <w:p w14:paraId="61564713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14:paraId="45F17C65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14:paraId="5C3DF606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0141B05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2E5D7CAA" w14:textId="77777777" w:rsidR="005859B0" w:rsidRDefault="00315B43" w:rsidP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 w:rsidR="008479C6">
              <w:rPr>
                <w:sz w:val="28"/>
              </w:rPr>
              <w:t> 787,4</w:t>
            </w:r>
          </w:p>
        </w:tc>
        <w:tc>
          <w:tcPr>
            <w:tcW w:w="1409" w:type="dxa"/>
          </w:tcPr>
          <w:p w14:paraId="5384442C" w14:textId="77777777" w:rsidR="005859B0" w:rsidRDefault="005F4507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27 162,2</w:t>
            </w:r>
          </w:p>
        </w:tc>
        <w:tc>
          <w:tcPr>
            <w:tcW w:w="1382" w:type="dxa"/>
          </w:tcPr>
          <w:p w14:paraId="14383197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5859B0" w14:paraId="6F5EA719" w14:textId="77777777">
        <w:trPr>
          <w:trHeight w:val="321"/>
        </w:trPr>
        <w:tc>
          <w:tcPr>
            <w:tcW w:w="7078" w:type="dxa"/>
          </w:tcPr>
          <w:p w14:paraId="2272F761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14:paraId="2F89008F" w14:textId="77777777" w:rsidR="005859B0" w:rsidRDefault="00F2244E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35E729E5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003EF5A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A63021B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135471A5" w14:textId="77777777" w:rsidR="005859B0" w:rsidRDefault="00F2244E" w:rsidP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 w:rsidR="008479C6">
              <w:rPr>
                <w:sz w:val="28"/>
              </w:rPr>
              <w:t> 038,4</w:t>
            </w:r>
          </w:p>
        </w:tc>
        <w:tc>
          <w:tcPr>
            <w:tcW w:w="1409" w:type="dxa"/>
          </w:tcPr>
          <w:p w14:paraId="299892C3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9 538,1</w:t>
            </w:r>
          </w:p>
        </w:tc>
        <w:tc>
          <w:tcPr>
            <w:tcW w:w="1382" w:type="dxa"/>
          </w:tcPr>
          <w:p w14:paraId="5D430689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17 071,0</w:t>
            </w:r>
          </w:p>
        </w:tc>
      </w:tr>
      <w:tr w:rsidR="005859B0" w14:paraId="1D3BC7B6" w14:textId="77777777">
        <w:trPr>
          <w:trHeight w:val="965"/>
        </w:trPr>
        <w:tc>
          <w:tcPr>
            <w:tcW w:w="7078" w:type="dxa"/>
          </w:tcPr>
          <w:p w14:paraId="1D3D4CD7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администраций</w:t>
            </w:r>
          </w:p>
        </w:tc>
        <w:tc>
          <w:tcPr>
            <w:tcW w:w="500" w:type="dxa"/>
          </w:tcPr>
          <w:p w14:paraId="53B9972A" w14:textId="77777777" w:rsidR="005859B0" w:rsidRDefault="00F224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1E915E7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35FA0B1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548973A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3827EF18" w14:textId="77777777" w:rsidR="005859B0" w:rsidRDefault="00BB569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9954,2</w:t>
            </w:r>
          </w:p>
        </w:tc>
        <w:tc>
          <w:tcPr>
            <w:tcW w:w="1409" w:type="dxa"/>
          </w:tcPr>
          <w:p w14:paraId="6F0C427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8 887,5</w:t>
            </w:r>
          </w:p>
        </w:tc>
        <w:tc>
          <w:tcPr>
            <w:tcW w:w="1382" w:type="dxa"/>
          </w:tcPr>
          <w:p w14:paraId="445F75E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12 310,8</w:t>
            </w:r>
          </w:p>
        </w:tc>
      </w:tr>
      <w:tr w:rsidR="005859B0" w14:paraId="5DAB9A4C" w14:textId="77777777">
        <w:trPr>
          <w:trHeight w:val="2230"/>
        </w:trPr>
        <w:tc>
          <w:tcPr>
            <w:tcW w:w="7078" w:type="dxa"/>
          </w:tcPr>
          <w:p w14:paraId="196956F4" w14:textId="77777777" w:rsidR="005859B0" w:rsidRDefault="00F2244E">
            <w:pPr>
              <w:pStyle w:val="TableParagraph"/>
              <w:spacing w:line="30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 по созданию и развитию 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инфраструктуры, защиты информации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«Информационное общество»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79398D34" w14:textId="77777777" w:rsidR="005859B0" w:rsidRDefault="00F224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2FEAF76E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64231465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845" w:type="dxa"/>
          </w:tcPr>
          <w:p w14:paraId="30D253F0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FEAF19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409" w:type="dxa"/>
          </w:tcPr>
          <w:p w14:paraId="4342C15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2FFE2C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</w:tbl>
    <w:p w14:paraId="1B4B43D5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20" w:footer="720" w:gutter="0"/>
          <w:cols w:space="720"/>
        </w:sectPr>
      </w:pPr>
    </w:p>
    <w:p w14:paraId="3175FD46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745A7BAC" w14:textId="77777777">
        <w:trPr>
          <w:trHeight w:val="2253"/>
        </w:trPr>
        <w:tc>
          <w:tcPr>
            <w:tcW w:w="7078" w:type="dxa"/>
          </w:tcPr>
          <w:p w14:paraId="1682376E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местного самоуправления 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z w:val="28"/>
              </w:rPr>
              <w:t xml:space="preserve"> сельское поселение»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1C95380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239224F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38A06D06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845" w:type="dxa"/>
          </w:tcPr>
          <w:p w14:paraId="7D83447C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2FE749ED" w14:textId="77777777" w:rsidR="005859B0" w:rsidRDefault="00BB569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9 061,4</w:t>
            </w:r>
          </w:p>
        </w:tc>
        <w:tc>
          <w:tcPr>
            <w:tcW w:w="1409" w:type="dxa"/>
          </w:tcPr>
          <w:p w14:paraId="570BCCC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382" w:type="dxa"/>
          </w:tcPr>
          <w:p w14:paraId="7ABB092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35AECAB1" w14:textId="77777777">
        <w:trPr>
          <w:trHeight w:val="1931"/>
        </w:trPr>
        <w:tc>
          <w:tcPr>
            <w:tcW w:w="7078" w:type="dxa"/>
          </w:tcPr>
          <w:p w14:paraId="4E476E58" w14:textId="77777777" w:rsidR="005859B0" w:rsidRDefault="00F2244E">
            <w:pPr>
              <w:pStyle w:val="TableParagraph"/>
              <w:ind w:left="108" w:right="71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14:paraId="2560FF5C" w14:textId="77777777" w:rsidR="005859B0" w:rsidRDefault="00F2244E">
            <w:pPr>
              <w:pStyle w:val="TableParagraph"/>
              <w:spacing w:line="320" w:lineRule="atLeast"/>
              <w:ind w:left="108" w:right="12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z w:val="28"/>
              </w:rPr>
              <w:t xml:space="preserve"> сельское поселение в рамках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(Иные закупки товаров, работ и 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15313AA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CA3BE0F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50BF116D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845" w:type="dxa"/>
          </w:tcPr>
          <w:p w14:paraId="4D0C637B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F513A3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409" w:type="dxa"/>
          </w:tcPr>
          <w:p w14:paraId="1A32B28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25F7FCE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  <w:tr w:rsidR="005859B0" w14:paraId="054C12CB" w14:textId="77777777">
        <w:trPr>
          <w:trHeight w:val="3541"/>
        </w:trPr>
        <w:tc>
          <w:tcPr>
            <w:tcW w:w="7078" w:type="dxa"/>
          </w:tcPr>
          <w:p w14:paraId="0DA2C3CB" w14:textId="77777777" w:rsidR="005859B0" w:rsidRDefault="00F2244E">
            <w:pPr>
              <w:pStyle w:val="TableParagraph"/>
              <w:ind w:left="108" w:right="541"/>
              <w:rPr>
                <w:sz w:val="28"/>
              </w:rPr>
            </w:pPr>
            <w:r>
              <w:rPr>
                <w:sz w:val="28"/>
              </w:rPr>
              <w:t>Субвенция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14:paraId="383DEDE8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 лиц, уполномоченных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3ADCA8B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3E420AC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06A3CC36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845" w:type="dxa"/>
          </w:tcPr>
          <w:p w14:paraId="54DDE046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EF1C12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09" w:type="dxa"/>
          </w:tcPr>
          <w:p w14:paraId="7B8C12A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82" w:type="dxa"/>
          </w:tcPr>
          <w:p w14:paraId="47B4FC9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65242112" w14:textId="77777777">
        <w:trPr>
          <w:trHeight w:val="965"/>
        </w:trPr>
        <w:tc>
          <w:tcPr>
            <w:tcW w:w="7078" w:type="dxa"/>
          </w:tcPr>
          <w:p w14:paraId="52799D9B" w14:textId="77777777" w:rsidR="005859B0" w:rsidRDefault="00F2244E">
            <w:pPr>
              <w:pStyle w:val="TableParagraph"/>
              <w:spacing w:line="320" w:lineRule="atLeast"/>
              <w:ind w:left="108" w:right="556"/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таможенных органов и органов 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(финансово-бюджетного)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</w:p>
        </w:tc>
        <w:tc>
          <w:tcPr>
            <w:tcW w:w="500" w:type="dxa"/>
          </w:tcPr>
          <w:p w14:paraId="1EA0356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032E629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14:paraId="2588824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00FAFF0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38170F4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14:paraId="67B1FF2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14:paraId="3296FAE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36158F60" w14:textId="77777777" w:rsidR="005859B0" w:rsidRDefault="005859B0">
      <w:pPr>
        <w:jc w:val="right"/>
        <w:rPr>
          <w:sz w:val="28"/>
        </w:rPr>
        <w:sectPr w:rsidR="005859B0">
          <w:headerReference w:type="default" r:id="rId10"/>
          <w:pgSz w:w="16840" w:h="11910" w:orient="landscape"/>
          <w:pgMar w:top="1100" w:right="280" w:bottom="280" w:left="460" w:header="719" w:footer="0" w:gutter="0"/>
          <w:pgNumType w:start="13"/>
          <w:cols w:space="720"/>
        </w:sectPr>
      </w:pPr>
    </w:p>
    <w:p w14:paraId="742A1590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2A66375" w14:textId="77777777">
        <w:trPr>
          <w:trHeight w:val="3074"/>
        </w:trPr>
        <w:tc>
          <w:tcPr>
            <w:tcW w:w="7078" w:type="dxa"/>
          </w:tcPr>
          <w:p w14:paraId="0D8A1E4A" w14:textId="77777777" w:rsidR="005859B0" w:rsidRDefault="00F2244E">
            <w:pPr>
              <w:pStyle w:val="TableParagraph"/>
              <w:ind w:left="108" w:right="526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 палате Аксайского 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контрольно-счётного органа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14:paraId="06B8C2CB" w14:textId="77777777" w:rsidR="005859B0" w:rsidRDefault="00F2244E">
            <w:pPr>
              <w:pStyle w:val="TableParagraph"/>
              <w:ind w:left="108" w:right="17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14:paraId="7915AB4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F58B236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14:paraId="18B99F5B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14:paraId="24232274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14:paraId="72ED7F0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14:paraId="1C2FF76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14:paraId="77340B6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  <w:tr w:rsidR="005859B0" w14:paraId="5BF18912" w14:textId="77777777">
        <w:trPr>
          <w:trHeight w:val="602"/>
        </w:trPr>
        <w:tc>
          <w:tcPr>
            <w:tcW w:w="7078" w:type="dxa"/>
          </w:tcPr>
          <w:p w14:paraId="64424ED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референдумов</w:t>
            </w:r>
          </w:p>
        </w:tc>
        <w:tc>
          <w:tcPr>
            <w:tcW w:w="500" w:type="dxa"/>
          </w:tcPr>
          <w:p w14:paraId="5ED7E8B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C08C247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14:paraId="1711DDE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237BDFE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6248B49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1A442C3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461186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676805C6" w14:textId="77777777">
        <w:trPr>
          <w:trHeight w:val="1931"/>
        </w:trPr>
        <w:tc>
          <w:tcPr>
            <w:tcW w:w="7078" w:type="dxa"/>
          </w:tcPr>
          <w:p w14:paraId="5C246216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местного самоуправления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иных органов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Специальные  расходы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7AD3CB1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2A224CA7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14:paraId="00E377B7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14:paraId="3174612D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14:paraId="58C0CFF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77F638A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BE8A75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1914AF32" w14:textId="77777777">
        <w:trPr>
          <w:trHeight w:val="490"/>
        </w:trPr>
        <w:tc>
          <w:tcPr>
            <w:tcW w:w="7078" w:type="dxa"/>
          </w:tcPr>
          <w:p w14:paraId="1CB268F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14:paraId="037215D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ABBA1FB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1B41F6B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4CA2D73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1E2677A7" w14:textId="77777777" w:rsidR="005859B0" w:rsidRDefault="00673957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794</w:t>
            </w:r>
            <w:r w:rsidR="008479C6">
              <w:rPr>
                <w:sz w:val="28"/>
              </w:rPr>
              <w:t>,1</w:t>
            </w:r>
          </w:p>
        </w:tc>
        <w:tc>
          <w:tcPr>
            <w:tcW w:w="1409" w:type="dxa"/>
          </w:tcPr>
          <w:p w14:paraId="44C8F70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625,5</w:t>
            </w:r>
          </w:p>
        </w:tc>
        <w:tc>
          <w:tcPr>
            <w:tcW w:w="1382" w:type="dxa"/>
          </w:tcPr>
          <w:p w14:paraId="6CB93AE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4 184,7</w:t>
            </w:r>
          </w:p>
        </w:tc>
      </w:tr>
      <w:tr w:rsidR="005859B0" w14:paraId="07E2F023" w14:textId="77777777">
        <w:trPr>
          <w:trHeight w:val="2575"/>
        </w:trPr>
        <w:tc>
          <w:tcPr>
            <w:tcW w:w="7078" w:type="dxa"/>
          </w:tcPr>
          <w:p w14:paraId="4991C28B" w14:textId="77777777" w:rsidR="005859B0" w:rsidRDefault="00F2244E">
            <w:pPr>
              <w:pStyle w:val="TableParagraph"/>
              <w:spacing w:line="320" w:lineRule="atLeast"/>
              <w:ind w:left="108" w:right="588"/>
              <w:rPr>
                <w:sz w:val="28"/>
              </w:rPr>
            </w:pPr>
            <w:r>
              <w:rPr>
                <w:sz w:val="28"/>
              </w:rPr>
              <w:t>Мероприятия по обеспечению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имущества в рамках 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"Управление имуществом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77E11CD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21D70B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0E796D34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845" w:type="dxa"/>
          </w:tcPr>
          <w:p w14:paraId="635F2620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446895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310FC82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57DD86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</w:tbl>
    <w:p w14:paraId="28231B99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5E68EDA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06F23B66" w14:textId="77777777">
        <w:trPr>
          <w:trHeight w:val="2705"/>
        </w:trPr>
        <w:tc>
          <w:tcPr>
            <w:tcW w:w="7078" w:type="dxa"/>
          </w:tcPr>
          <w:p w14:paraId="59032BF8" w14:textId="77777777" w:rsidR="005859B0" w:rsidRDefault="00F2244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69BA9CB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371AE73B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1E25989B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845" w:type="dxa"/>
          </w:tcPr>
          <w:p w14:paraId="235C2171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07BA93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409" w:type="dxa"/>
          </w:tcPr>
          <w:p w14:paraId="43169F0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5DFD4C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5859B0" w14:paraId="630E3637" w14:textId="77777777">
        <w:trPr>
          <w:trHeight w:val="3611"/>
        </w:trPr>
        <w:tc>
          <w:tcPr>
            <w:tcW w:w="7078" w:type="dxa"/>
          </w:tcPr>
          <w:p w14:paraId="15DD6384" w14:textId="77777777" w:rsidR="005859B0" w:rsidRDefault="00F2244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зданий, зон оказания услуг,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z w:val="28"/>
              </w:rPr>
              <w:t xml:space="preserve">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93F7FEA" w14:textId="77777777" w:rsidR="005859B0" w:rsidRDefault="00F2244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 xml:space="preserve">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441B205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5FB50F8F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4022CC3F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14:paraId="12026AED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1CCB801" w14:textId="77777777" w:rsidR="005859B0" w:rsidRDefault="00673957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405</w:t>
            </w:r>
            <w:r w:rsidR="00F2244E">
              <w:rPr>
                <w:sz w:val="28"/>
              </w:rPr>
              <w:t>,8</w:t>
            </w:r>
          </w:p>
        </w:tc>
        <w:tc>
          <w:tcPr>
            <w:tcW w:w="1409" w:type="dxa"/>
          </w:tcPr>
          <w:p w14:paraId="25BBB0C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2C7A189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1704,6</w:t>
            </w:r>
          </w:p>
        </w:tc>
      </w:tr>
      <w:tr w:rsidR="005859B0" w14:paraId="64A75015" w14:textId="77777777">
        <w:trPr>
          <w:trHeight w:val="965"/>
        </w:trPr>
        <w:tc>
          <w:tcPr>
            <w:tcW w:w="7078" w:type="dxa"/>
          </w:tcPr>
          <w:p w14:paraId="3342C242" w14:textId="77777777" w:rsidR="005859B0" w:rsidRPr="00DE1C74" w:rsidRDefault="00F2244E">
            <w:pPr>
              <w:pStyle w:val="TableParagraph"/>
              <w:spacing w:line="320" w:lineRule="atLeast"/>
              <w:ind w:left="108"/>
              <w:rPr>
                <w:sz w:val="28"/>
                <w:szCs w:val="28"/>
              </w:rPr>
            </w:pPr>
            <w:r w:rsidRPr="00DE1C74">
              <w:rPr>
                <w:sz w:val="28"/>
                <w:szCs w:val="28"/>
              </w:rPr>
              <w:t>Реализация</w:t>
            </w:r>
            <w:r w:rsidRPr="00DE1C74">
              <w:rPr>
                <w:spacing w:val="-5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направления</w:t>
            </w:r>
            <w:r w:rsidRPr="00DE1C74">
              <w:rPr>
                <w:spacing w:val="-5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расходов</w:t>
            </w:r>
            <w:r w:rsidRPr="00DE1C74">
              <w:rPr>
                <w:spacing w:val="-3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в</w:t>
            </w:r>
            <w:r w:rsidRPr="00DE1C74">
              <w:rPr>
                <w:spacing w:val="-5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рамках</w:t>
            </w:r>
            <w:r w:rsidRPr="00DE1C74">
              <w:rPr>
                <w:spacing w:val="-3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обеспечения</w:t>
            </w:r>
            <w:r w:rsidRPr="00DE1C74">
              <w:rPr>
                <w:spacing w:val="-67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 xml:space="preserve">деятельности Администрации </w:t>
            </w:r>
            <w:proofErr w:type="spellStart"/>
            <w:r w:rsidRPr="00DE1C74">
              <w:rPr>
                <w:sz w:val="28"/>
                <w:szCs w:val="28"/>
              </w:rPr>
              <w:t>Истоминского</w:t>
            </w:r>
            <w:proofErr w:type="spellEnd"/>
            <w:r w:rsidRPr="00DE1C74">
              <w:rPr>
                <w:sz w:val="28"/>
                <w:szCs w:val="28"/>
              </w:rPr>
              <w:t xml:space="preserve"> сельского</w:t>
            </w:r>
            <w:r w:rsidRPr="00DE1C74">
              <w:rPr>
                <w:spacing w:val="1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поселения</w:t>
            </w:r>
            <w:r w:rsidRPr="00DE1C74">
              <w:rPr>
                <w:spacing w:val="-3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(</w:t>
            </w:r>
            <w:r w:rsidRPr="00DE1C74">
              <w:rPr>
                <w:color w:val="22272F"/>
                <w:sz w:val="28"/>
                <w:szCs w:val="28"/>
              </w:rPr>
              <w:t>Уплата</w:t>
            </w:r>
            <w:r w:rsidRPr="00DE1C74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DE1C74">
              <w:rPr>
                <w:color w:val="22272F"/>
                <w:sz w:val="28"/>
                <w:szCs w:val="28"/>
              </w:rPr>
              <w:t>налогов,</w:t>
            </w:r>
            <w:r w:rsidRPr="00DE1C74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DE1C74">
              <w:rPr>
                <w:color w:val="22272F"/>
                <w:sz w:val="28"/>
                <w:szCs w:val="28"/>
              </w:rPr>
              <w:t>сборов</w:t>
            </w:r>
            <w:r w:rsidRPr="00DE1C74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DE1C74">
              <w:rPr>
                <w:color w:val="22272F"/>
                <w:sz w:val="28"/>
                <w:szCs w:val="28"/>
              </w:rPr>
              <w:t>и</w:t>
            </w:r>
            <w:r w:rsidRPr="00DE1C74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DE1C74">
              <w:rPr>
                <w:color w:val="22272F"/>
                <w:sz w:val="28"/>
                <w:szCs w:val="28"/>
              </w:rPr>
              <w:t>иных</w:t>
            </w:r>
            <w:r w:rsidRPr="00DE1C74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DE1C74">
              <w:rPr>
                <w:color w:val="22272F"/>
                <w:sz w:val="28"/>
                <w:szCs w:val="28"/>
              </w:rPr>
              <w:t>платежей</w:t>
            </w:r>
            <w:r w:rsidRPr="00DE1C74">
              <w:rPr>
                <w:sz w:val="28"/>
                <w:szCs w:val="28"/>
              </w:rPr>
              <w:t>)</w:t>
            </w:r>
          </w:p>
        </w:tc>
        <w:tc>
          <w:tcPr>
            <w:tcW w:w="500" w:type="dxa"/>
          </w:tcPr>
          <w:p w14:paraId="2323357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8C8029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4C18DA5C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845" w:type="dxa"/>
          </w:tcPr>
          <w:p w14:paraId="707DE465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551" w:type="dxa"/>
          </w:tcPr>
          <w:p w14:paraId="28AFE2E4" w14:textId="77777777" w:rsidR="005859B0" w:rsidRDefault="00673957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106</w:t>
            </w:r>
            <w:r w:rsidR="008479C6">
              <w:rPr>
                <w:sz w:val="28"/>
              </w:rPr>
              <w:t>,3</w:t>
            </w:r>
          </w:p>
        </w:tc>
        <w:tc>
          <w:tcPr>
            <w:tcW w:w="1409" w:type="dxa"/>
          </w:tcPr>
          <w:p w14:paraId="7EA0036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382" w:type="dxa"/>
          </w:tcPr>
          <w:p w14:paraId="5BAF06D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313078CF" w14:textId="77777777">
        <w:trPr>
          <w:trHeight w:val="1287"/>
        </w:trPr>
        <w:tc>
          <w:tcPr>
            <w:tcW w:w="7078" w:type="dxa"/>
          </w:tcPr>
          <w:p w14:paraId="01B822E1" w14:textId="77777777" w:rsidR="005859B0" w:rsidRDefault="00F2244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 расходы)</w:t>
            </w:r>
          </w:p>
        </w:tc>
        <w:tc>
          <w:tcPr>
            <w:tcW w:w="500" w:type="dxa"/>
          </w:tcPr>
          <w:p w14:paraId="101EBEC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06896BC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60F88476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845" w:type="dxa"/>
          </w:tcPr>
          <w:p w14:paraId="38FE9489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14:paraId="1995144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0738A13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382" w:type="dxa"/>
          </w:tcPr>
          <w:p w14:paraId="228DB39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67E51661" w14:textId="77777777">
        <w:trPr>
          <w:trHeight w:val="321"/>
        </w:trPr>
        <w:tc>
          <w:tcPr>
            <w:tcW w:w="7078" w:type="dxa"/>
          </w:tcPr>
          <w:p w14:paraId="2B9770D2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</w:tc>
        <w:tc>
          <w:tcPr>
            <w:tcW w:w="500" w:type="dxa"/>
          </w:tcPr>
          <w:p w14:paraId="6BCFF709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244510CD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08A25E1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8016FFA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4A31A3CF" w14:textId="77777777" w:rsidR="005859B0" w:rsidRDefault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409" w:type="dxa"/>
          </w:tcPr>
          <w:p w14:paraId="6D661BC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0145A55A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3F5112F0" w14:textId="77777777">
        <w:trPr>
          <w:trHeight w:val="321"/>
        </w:trPr>
        <w:tc>
          <w:tcPr>
            <w:tcW w:w="7078" w:type="dxa"/>
          </w:tcPr>
          <w:p w14:paraId="5A987947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Мобилизационная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вневойсковая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00" w:type="dxa"/>
          </w:tcPr>
          <w:p w14:paraId="26718FA2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6D9FF079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2BD93BC2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47D6473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277A6C3" w14:textId="77777777" w:rsidR="005859B0" w:rsidRDefault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361</w:t>
            </w:r>
            <w:r w:rsidR="00F2244E">
              <w:rPr>
                <w:sz w:val="28"/>
              </w:rPr>
              <w:t>,6</w:t>
            </w:r>
          </w:p>
        </w:tc>
        <w:tc>
          <w:tcPr>
            <w:tcW w:w="1409" w:type="dxa"/>
          </w:tcPr>
          <w:p w14:paraId="434531C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509355D8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2450685E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BC0963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0D88D59A" w14:textId="77777777">
        <w:trPr>
          <w:trHeight w:val="2253"/>
        </w:trPr>
        <w:tc>
          <w:tcPr>
            <w:tcW w:w="7078" w:type="dxa"/>
          </w:tcPr>
          <w:p w14:paraId="664ED0E8" w14:textId="77777777" w:rsidR="005859B0" w:rsidRDefault="00F2244E">
            <w:pPr>
              <w:pStyle w:val="TableParagraph"/>
              <w:spacing w:line="320" w:lineRule="atLeast"/>
              <w:ind w:left="108" w:right="158"/>
              <w:rPr>
                <w:sz w:val="28"/>
              </w:rPr>
            </w:pPr>
            <w:r>
              <w:rPr>
                <w:sz w:val="28"/>
              </w:rPr>
              <w:t>Расходы на осуществление первичного воинского 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территориях, где отсутствуют военные комиссариаты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 персоналу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78B13ED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42C4301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7B75E3E7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845" w:type="dxa"/>
          </w:tcPr>
          <w:p w14:paraId="74B5174A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624B742E" w14:textId="77777777" w:rsidR="005859B0" w:rsidRDefault="008479C6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361</w:t>
            </w:r>
            <w:r w:rsidR="00F2244E">
              <w:rPr>
                <w:sz w:val="28"/>
              </w:rPr>
              <w:t>,6</w:t>
            </w:r>
          </w:p>
        </w:tc>
        <w:tc>
          <w:tcPr>
            <w:tcW w:w="1409" w:type="dxa"/>
          </w:tcPr>
          <w:p w14:paraId="03B5041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526BD2F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5F0F86DD" w14:textId="77777777">
        <w:trPr>
          <w:trHeight w:val="643"/>
        </w:trPr>
        <w:tc>
          <w:tcPr>
            <w:tcW w:w="7078" w:type="dxa"/>
          </w:tcPr>
          <w:p w14:paraId="55772B31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 БЕЗОПАСНОСТЬ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ПРАВООХРАНИТЕЛЬНАЯ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00" w:type="dxa"/>
          </w:tcPr>
          <w:p w14:paraId="57C0E41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1DFC53A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7420FD3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09EE38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5A8B5C8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2F69808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7D73D06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6539A39B" w14:textId="77777777">
        <w:trPr>
          <w:trHeight w:val="965"/>
        </w:trPr>
        <w:tc>
          <w:tcPr>
            <w:tcW w:w="7078" w:type="dxa"/>
          </w:tcPr>
          <w:p w14:paraId="71B5BEFF" w14:textId="77777777" w:rsidR="005859B0" w:rsidRDefault="00F2244E">
            <w:pPr>
              <w:pStyle w:val="TableParagraph"/>
              <w:spacing w:line="320" w:lineRule="atLeast"/>
              <w:ind w:left="108" w:right="978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ситуаций природного и техногенного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500" w:type="dxa"/>
          </w:tcPr>
          <w:p w14:paraId="646D405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4E4AEFD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14:paraId="2BE03D4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549BF11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7D7DA5F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5855236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553B766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23049384" w14:textId="77777777">
        <w:trPr>
          <w:trHeight w:val="3863"/>
        </w:trPr>
        <w:tc>
          <w:tcPr>
            <w:tcW w:w="7078" w:type="dxa"/>
          </w:tcPr>
          <w:p w14:paraId="6F4663DF" w14:textId="77777777" w:rsidR="005859B0" w:rsidRDefault="00F2244E">
            <w:pPr>
              <w:pStyle w:val="TableParagraph"/>
              <w:spacing w:line="320" w:lineRule="atLeast"/>
              <w:ind w:left="108" w:right="104"/>
              <w:rPr>
                <w:sz w:val="28"/>
              </w:rPr>
            </w:pPr>
            <w:r>
              <w:rPr>
                <w:sz w:val="28"/>
              </w:rPr>
              <w:t>Иные межбюджетные трансферты на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 по обеспечению первичных мер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в границах населённых пунктов 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спасению людей и имущества до 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 Государственной противопожарной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 в рамках подпрограммы 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от чрезвычайных ситуаций,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14:paraId="7A7257C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0F9F1BA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14:paraId="65F3C654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845" w:type="dxa"/>
          </w:tcPr>
          <w:p w14:paraId="540C725C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14:paraId="7C8C183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2589422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1DBAD18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08ED44A9" w14:textId="77777777">
        <w:trPr>
          <w:trHeight w:val="321"/>
        </w:trPr>
        <w:tc>
          <w:tcPr>
            <w:tcW w:w="7078" w:type="dxa"/>
          </w:tcPr>
          <w:p w14:paraId="019BEB46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500" w:type="dxa"/>
          </w:tcPr>
          <w:p w14:paraId="559D985F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19EB5A58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74F59B23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D4D7E43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0F17D38" w14:textId="77777777" w:rsidR="005859B0" w:rsidRDefault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2 9</w:t>
            </w:r>
            <w:r w:rsidR="00F2244E">
              <w:rPr>
                <w:sz w:val="28"/>
              </w:rPr>
              <w:t>34,1</w:t>
            </w:r>
          </w:p>
        </w:tc>
        <w:tc>
          <w:tcPr>
            <w:tcW w:w="1409" w:type="dxa"/>
          </w:tcPr>
          <w:p w14:paraId="7B5DC5FA" w14:textId="77777777" w:rsidR="005859B0" w:rsidRDefault="005F4507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2 724,0</w:t>
            </w:r>
          </w:p>
        </w:tc>
        <w:tc>
          <w:tcPr>
            <w:tcW w:w="1382" w:type="dxa"/>
          </w:tcPr>
          <w:p w14:paraId="5780F2B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5859B0" w14:paraId="6FA25607" w14:textId="77777777">
        <w:trPr>
          <w:trHeight w:val="321"/>
        </w:trPr>
        <w:tc>
          <w:tcPr>
            <w:tcW w:w="7078" w:type="dxa"/>
          </w:tcPr>
          <w:p w14:paraId="116FAE83" w14:textId="77777777" w:rsidR="005859B0" w:rsidRDefault="00F2244E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Дорожное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фонды)</w:t>
            </w:r>
          </w:p>
        </w:tc>
        <w:tc>
          <w:tcPr>
            <w:tcW w:w="500" w:type="dxa"/>
          </w:tcPr>
          <w:p w14:paraId="04868407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3783A901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50F76880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E70C7D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7B099E5" w14:textId="77777777" w:rsidR="005859B0" w:rsidRDefault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409" w:type="dxa"/>
          </w:tcPr>
          <w:p w14:paraId="1D0C9E8A" w14:textId="77777777" w:rsidR="005859B0" w:rsidRDefault="005F4507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2 650,0</w:t>
            </w:r>
          </w:p>
        </w:tc>
        <w:tc>
          <w:tcPr>
            <w:tcW w:w="1382" w:type="dxa"/>
          </w:tcPr>
          <w:p w14:paraId="082ADE6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32519C9D" w14:textId="77777777">
        <w:trPr>
          <w:trHeight w:val="1287"/>
        </w:trPr>
        <w:tc>
          <w:tcPr>
            <w:tcW w:w="7078" w:type="dxa"/>
          </w:tcPr>
          <w:p w14:paraId="41CB311F" w14:textId="77777777" w:rsidR="005859B0" w:rsidRDefault="00F2244E">
            <w:pPr>
              <w:pStyle w:val="TableParagraph"/>
              <w:spacing w:line="320" w:lineRule="atLeast"/>
              <w:ind w:left="108" w:right="179"/>
              <w:rPr>
                <w:sz w:val="28"/>
              </w:rPr>
            </w:pPr>
            <w:r>
              <w:rPr>
                <w:sz w:val="28"/>
              </w:rPr>
              <w:t>Расходов на ремонт и содержание автомобильных дорог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 пользования Аксайского района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 сооружений на них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 транспортной</w:t>
            </w:r>
          </w:p>
        </w:tc>
        <w:tc>
          <w:tcPr>
            <w:tcW w:w="500" w:type="dxa"/>
          </w:tcPr>
          <w:p w14:paraId="2B283F5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4213A91A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074B2DE1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845" w:type="dxa"/>
          </w:tcPr>
          <w:p w14:paraId="6A2BC5A3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C49E132" w14:textId="77777777" w:rsidR="005859B0" w:rsidRDefault="008479C6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409" w:type="dxa"/>
          </w:tcPr>
          <w:p w14:paraId="295112F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382" w:type="dxa"/>
          </w:tcPr>
          <w:p w14:paraId="2651FC8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7FF1F724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0A3248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5BA0E657" w14:textId="77777777">
        <w:trPr>
          <w:trHeight w:val="1609"/>
        </w:trPr>
        <w:tc>
          <w:tcPr>
            <w:tcW w:w="7078" w:type="dxa"/>
          </w:tcPr>
          <w:p w14:paraId="0DBE1476" w14:textId="77777777" w:rsidR="005859B0" w:rsidRDefault="00F2244E">
            <w:pPr>
              <w:pStyle w:val="TableParagraph"/>
              <w:spacing w:line="320" w:lineRule="atLeast"/>
              <w:ind w:left="108" w:right="219"/>
              <w:rPr>
                <w:sz w:val="28"/>
              </w:rPr>
            </w:pPr>
            <w:r>
              <w:rPr>
                <w:sz w:val="28"/>
              </w:rPr>
              <w:t>инфраструктуры»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5023A12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01EB041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3007D1B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7048B7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4467DB2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5F4F4F7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00A8827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1C8A3ED0" w14:textId="77777777">
        <w:trPr>
          <w:trHeight w:val="643"/>
        </w:trPr>
        <w:tc>
          <w:tcPr>
            <w:tcW w:w="7078" w:type="dxa"/>
          </w:tcPr>
          <w:p w14:paraId="46B187C6" w14:textId="77777777" w:rsidR="005859B0" w:rsidRDefault="00F2244E">
            <w:pPr>
              <w:pStyle w:val="TableParagraph"/>
              <w:spacing w:line="320" w:lineRule="atLeast"/>
              <w:ind w:left="108" w:right="325"/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00" w:type="dxa"/>
          </w:tcPr>
          <w:p w14:paraId="23B2990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15A4D90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7026288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02ED6DC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69984D4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409" w:type="dxa"/>
          </w:tcPr>
          <w:p w14:paraId="12D926D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382" w:type="dxa"/>
          </w:tcPr>
          <w:p w14:paraId="2FB3B74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</w:tr>
      <w:tr w:rsidR="005859B0" w14:paraId="75D7D0E9" w14:textId="77777777">
        <w:trPr>
          <w:trHeight w:val="1931"/>
        </w:trPr>
        <w:tc>
          <w:tcPr>
            <w:tcW w:w="7078" w:type="dxa"/>
          </w:tcPr>
          <w:p w14:paraId="7E987140" w14:textId="77777777" w:rsidR="005859B0" w:rsidRDefault="00F2244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 земельному контролю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(Расходы на выплаты 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500" w:type="dxa"/>
          </w:tcPr>
          <w:p w14:paraId="393D8D3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095FAFFB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36EEF5B8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845" w:type="dxa"/>
          </w:tcPr>
          <w:p w14:paraId="08555CE7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4DD9C13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409" w:type="dxa"/>
          </w:tcPr>
          <w:p w14:paraId="35D636C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382" w:type="dxa"/>
          </w:tcPr>
          <w:p w14:paraId="75FFEA9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  <w:tr w:rsidR="005859B0" w14:paraId="7ECE3CEF" w14:textId="77777777">
        <w:trPr>
          <w:trHeight w:val="1931"/>
        </w:trPr>
        <w:tc>
          <w:tcPr>
            <w:tcW w:w="7078" w:type="dxa"/>
          </w:tcPr>
          <w:p w14:paraId="7376790C" w14:textId="77777777" w:rsidR="005859B0" w:rsidRDefault="00F2244E">
            <w:pPr>
              <w:pStyle w:val="TableParagraph"/>
              <w:spacing w:line="320" w:lineRule="atLeast"/>
              <w:ind w:left="108" w:right="12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 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 Градостроительным 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осмотр зданий, сооружений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 устранении выявленных в ходе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таких осмотров нарушений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</w:t>
            </w:r>
          </w:p>
        </w:tc>
        <w:tc>
          <w:tcPr>
            <w:tcW w:w="500" w:type="dxa"/>
          </w:tcPr>
          <w:p w14:paraId="230EABA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04DD28D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3373EEBC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845" w:type="dxa"/>
          </w:tcPr>
          <w:p w14:paraId="019A721A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1D17EDB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14:paraId="3A076E0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14:paraId="4A14109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</w:tbl>
    <w:p w14:paraId="49049E3A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136E53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04CEB45C" w14:textId="77777777">
        <w:trPr>
          <w:trHeight w:val="965"/>
        </w:trPr>
        <w:tc>
          <w:tcPr>
            <w:tcW w:w="7078" w:type="dxa"/>
          </w:tcPr>
          <w:p w14:paraId="4204807E" w14:textId="77777777" w:rsidR="005859B0" w:rsidRDefault="00F2244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41C231D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5200188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68B97E5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2F31534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1255C6E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7FBC778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7C41D67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D2308DA" w14:textId="77777777">
        <w:trPr>
          <w:trHeight w:val="2575"/>
        </w:trPr>
        <w:tc>
          <w:tcPr>
            <w:tcW w:w="7078" w:type="dxa"/>
          </w:tcPr>
          <w:p w14:paraId="08E9E865" w14:textId="77777777" w:rsidR="005859B0" w:rsidRDefault="00F2244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 в соответствии с 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 в рамках обеспечения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10851C4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5D9B4C86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29D3A45F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845" w:type="dxa"/>
          </w:tcPr>
          <w:p w14:paraId="3755955F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6950349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14:paraId="44FDEE2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14:paraId="5CA6269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6C58188A" w14:textId="77777777">
        <w:trPr>
          <w:trHeight w:val="321"/>
        </w:trPr>
        <w:tc>
          <w:tcPr>
            <w:tcW w:w="7078" w:type="dxa"/>
          </w:tcPr>
          <w:p w14:paraId="74179485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47A99FF0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1698A23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58E5334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BED57CD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B4E3CFA" w14:textId="77777777" w:rsidR="005859B0" w:rsidRDefault="00315B43" w:rsidP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 w:rsidR="008479C6">
              <w:rPr>
                <w:sz w:val="28"/>
              </w:rPr>
              <w:t> 242,2</w:t>
            </w:r>
          </w:p>
        </w:tc>
        <w:tc>
          <w:tcPr>
            <w:tcW w:w="1409" w:type="dxa"/>
          </w:tcPr>
          <w:p w14:paraId="5385ECB4" w14:textId="77777777" w:rsidR="005859B0" w:rsidRDefault="00673957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F2244E">
              <w:rPr>
                <w:sz w:val="28"/>
              </w:rPr>
              <w:t xml:space="preserve"> 384,6</w:t>
            </w:r>
          </w:p>
        </w:tc>
        <w:tc>
          <w:tcPr>
            <w:tcW w:w="1382" w:type="dxa"/>
          </w:tcPr>
          <w:p w14:paraId="53D6A3D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6 776,8</w:t>
            </w:r>
          </w:p>
        </w:tc>
      </w:tr>
      <w:tr w:rsidR="005859B0" w14:paraId="4E962D89" w14:textId="77777777">
        <w:trPr>
          <w:trHeight w:val="321"/>
        </w:trPr>
        <w:tc>
          <w:tcPr>
            <w:tcW w:w="7078" w:type="dxa"/>
          </w:tcPr>
          <w:p w14:paraId="0AB25122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75DF4783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1C75558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2721C20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51E1F3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FA0B7E0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14:paraId="53BB1B5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14:paraId="4C14A1F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5859B0" w14:paraId="3688F06B" w14:textId="77777777">
        <w:trPr>
          <w:trHeight w:val="3219"/>
        </w:trPr>
        <w:tc>
          <w:tcPr>
            <w:tcW w:w="7078" w:type="dxa"/>
          </w:tcPr>
          <w:p w14:paraId="725DD26F" w14:textId="77777777" w:rsidR="005859B0" w:rsidRDefault="00F2244E">
            <w:pPr>
              <w:pStyle w:val="TableParagraph"/>
              <w:spacing w:line="320" w:lineRule="atLeast"/>
              <w:ind w:left="108" w:right="316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имущества многоквартирных домов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 находящимся в собственности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поселения,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поселении» 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145EDB3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60CC69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032B6121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845" w:type="dxa"/>
          </w:tcPr>
          <w:p w14:paraId="3239F366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43B63A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14:paraId="256BC99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14:paraId="3321E63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5859B0" w14:paraId="2BAA4166" w14:textId="77777777">
        <w:trPr>
          <w:trHeight w:val="321"/>
        </w:trPr>
        <w:tc>
          <w:tcPr>
            <w:tcW w:w="7078" w:type="dxa"/>
          </w:tcPr>
          <w:p w14:paraId="3E7C140F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500" w:type="dxa"/>
          </w:tcPr>
          <w:p w14:paraId="391A5F76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43CD0DCE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2C976CCE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4835F3ED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8DBA3D0" w14:textId="77777777" w:rsidR="005859B0" w:rsidRDefault="00315B43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6 465,9</w:t>
            </w:r>
          </w:p>
        </w:tc>
        <w:tc>
          <w:tcPr>
            <w:tcW w:w="1409" w:type="dxa"/>
          </w:tcPr>
          <w:p w14:paraId="7D283ECC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903,2</w:t>
            </w:r>
          </w:p>
        </w:tc>
        <w:tc>
          <w:tcPr>
            <w:tcW w:w="1382" w:type="dxa"/>
          </w:tcPr>
          <w:p w14:paraId="0BFE08F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1 229,9</w:t>
            </w:r>
          </w:p>
        </w:tc>
      </w:tr>
    </w:tbl>
    <w:p w14:paraId="3D9BA7D8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782CF61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050D499C" w14:textId="77777777">
        <w:trPr>
          <w:trHeight w:val="3272"/>
        </w:trPr>
        <w:tc>
          <w:tcPr>
            <w:tcW w:w="7078" w:type="dxa"/>
          </w:tcPr>
          <w:p w14:paraId="105A81C6" w14:textId="77777777" w:rsidR="005859B0" w:rsidRDefault="00F2244E">
            <w:pPr>
              <w:pStyle w:val="TableParagraph"/>
              <w:ind w:left="108" w:right="531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 хозяйства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 и роста качества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услуг на территории 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 услугами населения» (Иные 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7B3151F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E230E35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11E4E332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03 2 0024110</w:t>
            </w:r>
          </w:p>
        </w:tc>
        <w:tc>
          <w:tcPr>
            <w:tcW w:w="845" w:type="dxa"/>
          </w:tcPr>
          <w:p w14:paraId="14ECA3C6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55395A8" w14:textId="77777777" w:rsidR="005859B0" w:rsidRDefault="006E3919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409" w:type="dxa"/>
          </w:tcPr>
          <w:p w14:paraId="02A126C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B58499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315B43" w14:paraId="3614298E" w14:textId="77777777">
        <w:trPr>
          <w:trHeight w:val="3272"/>
        </w:trPr>
        <w:tc>
          <w:tcPr>
            <w:tcW w:w="7078" w:type="dxa"/>
          </w:tcPr>
          <w:p w14:paraId="69CD9EFD" w14:textId="77777777" w:rsidR="00315B43" w:rsidRDefault="00315B43">
            <w:pPr>
              <w:pStyle w:val="TableParagraph"/>
              <w:ind w:left="108" w:right="531"/>
              <w:rPr>
                <w:sz w:val="28"/>
              </w:rPr>
            </w:pPr>
            <w:r w:rsidRPr="00315B43">
              <w:rPr>
                <w:sz w:val="28"/>
              </w:rPr>
              <w:t xml:space="preserve">Мероприятия по реконструкции здания ШГРН по адресу: Россия Ростовская обл. Аксайский р-он п. Дивный ул. Ленина дом 23-в,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315B43">
              <w:rPr>
                <w:sz w:val="28"/>
              </w:rPr>
              <w:t>Истоминского</w:t>
            </w:r>
            <w:proofErr w:type="spellEnd"/>
            <w:r w:rsidRPr="00315B43">
              <w:rPr>
                <w:sz w:val="28"/>
              </w:rPr>
              <w:t xml:space="preserve">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500" w:type="dxa"/>
          </w:tcPr>
          <w:p w14:paraId="10594E64" w14:textId="77777777" w:rsidR="00315B43" w:rsidRDefault="00315B43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4D211D2E" w14:textId="77777777" w:rsidR="00315B43" w:rsidRDefault="00315B43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0A695929" w14:textId="77777777" w:rsidR="00315B43" w:rsidRDefault="00315B43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03 2 0024670</w:t>
            </w:r>
          </w:p>
        </w:tc>
        <w:tc>
          <w:tcPr>
            <w:tcW w:w="845" w:type="dxa"/>
          </w:tcPr>
          <w:p w14:paraId="068E3F82" w14:textId="77777777" w:rsidR="00315B43" w:rsidRDefault="00315B43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551" w:type="dxa"/>
          </w:tcPr>
          <w:p w14:paraId="1A2707E4" w14:textId="77777777" w:rsidR="00315B43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1262,7</w:t>
            </w:r>
          </w:p>
        </w:tc>
        <w:tc>
          <w:tcPr>
            <w:tcW w:w="1409" w:type="dxa"/>
          </w:tcPr>
          <w:p w14:paraId="66666901" w14:textId="77777777" w:rsidR="00315B43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01D72787" w14:textId="77777777" w:rsidR="00315B43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507BBCCA" w14:textId="77777777">
        <w:trPr>
          <w:trHeight w:val="3219"/>
        </w:trPr>
        <w:tc>
          <w:tcPr>
            <w:tcW w:w="7078" w:type="dxa"/>
          </w:tcPr>
          <w:p w14:paraId="3E8AF951" w14:textId="77777777" w:rsidR="005859B0" w:rsidRDefault="00F2244E">
            <w:pPr>
              <w:pStyle w:val="TableParagraph"/>
              <w:ind w:left="108" w:right="969"/>
              <w:jc w:val="both"/>
              <w:rPr>
                <w:sz w:val="28"/>
              </w:rPr>
            </w:pPr>
            <w:r>
              <w:rPr>
                <w:sz w:val="28"/>
              </w:rPr>
              <w:t>Расходы на возмещение предприятиям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части платы граждан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748B62E7" w14:textId="77777777" w:rsidR="005859B0" w:rsidRDefault="00F2244E">
            <w:pPr>
              <w:pStyle w:val="TableParagraph"/>
              <w:spacing w:line="320" w:lineRule="atLeast"/>
              <w:ind w:left="108" w:right="238"/>
              <w:rPr>
                <w:sz w:val="28"/>
              </w:rPr>
            </w:pPr>
            <w:r>
              <w:rPr>
                <w:sz w:val="28"/>
              </w:rPr>
              <w:t>«Создание условий для обеспечения бесперебойности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(Субсидии юридическим лицам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некоммерческих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</w:p>
        </w:tc>
        <w:tc>
          <w:tcPr>
            <w:tcW w:w="500" w:type="dxa"/>
          </w:tcPr>
          <w:p w14:paraId="225E26E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106ACC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481E3D3B" w14:textId="77777777" w:rsidR="005859B0" w:rsidRDefault="00F2244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03 2 00 S3660</w:t>
            </w:r>
          </w:p>
        </w:tc>
        <w:tc>
          <w:tcPr>
            <w:tcW w:w="845" w:type="dxa"/>
          </w:tcPr>
          <w:p w14:paraId="4B1FE776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551" w:type="dxa"/>
          </w:tcPr>
          <w:p w14:paraId="21FF6A5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409" w:type="dxa"/>
          </w:tcPr>
          <w:p w14:paraId="5E9F689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382" w:type="dxa"/>
          </w:tcPr>
          <w:p w14:paraId="247C52A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14:paraId="36066F5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FEA544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18E6360B" w14:textId="77777777">
        <w:trPr>
          <w:trHeight w:val="721"/>
        </w:trPr>
        <w:tc>
          <w:tcPr>
            <w:tcW w:w="7078" w:type="dxa"/>
          </w:tcPr>
          <w:p w14:paraId="4BAF919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предпринимателям,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297216D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</w:p>
        </w:tc>
        <w:tc>
          <w:tcPr>
            <w:tcW w:w="500" w:type="dxa"/>
          </w:tcPr>
          <w:p w14:paraId="18E40C8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7FC174A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3BA4194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216BB6D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3C52AA2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4A5675A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71EC7F8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6ADD433" w14:textId="77777777">
        <w:trPr>
          <w:trHeight w:val="4277"/>
        </w:trPr>
        <w:tc>
          <w:tcPr>
            <w:tcW w:w="7078" w:type="dxa"/>
          </w:tcPr>
          <w:p w14:paraId="52B3F42D" w14:textId="77777777" w:rsidR="005859B0" w:rsidRDefault="00F2244E">
            <w:pPr>
              <w:pStyle w:val="TableParagraph"/>
              <w:ind w:left="108" w:right="13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отходов, определения схемы 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 твёрдых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 в части полномочий, 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РФ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комплексной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 на территории поселения"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 и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5CAB345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F02FCB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20A4D00B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845" w:type="dxa"/>
          </w:tcPr>
          <w:p w14:paraId="6DCE033F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35F6C2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2062,10</w:t>
            </w:r>
          </w:p>
        </w:tc>
        <w:tc>
          <w:tcPr>
            <w:tcW w:w="1409" w:type="dxa"/>
          </w:tcPr>
          <w:p w14:paraId="4EC47C6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2E5D87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125D218E" w14:textId="77777777">
        <w:trPr>
          <w:trHeight w:val="2897"/>
        </w:trPr>
        <w:tc>
          <w:tcPr>
            <w:tcW w:w="7078" w:type="dxa"/>
          </w:tcPr>
          <w:p w14:paraId="75B27E3E" w14:textId="77777777" w:rsidR="005859B0" w:rsidRDefault="00F2244E">
            <w:pPr>
              <w:pStyle w:val="TableParagraph"/>
              <w:spacing w:line="320" w:lineRule="atLeast"/>
              <w:ind w:left="108" w:right="150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 размещения отходов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подпрограммы </w:t>
            </w:r>
            <w:proofErr w:type="gramStart"/>
            <w:r>
              <w:rPr>
                <w:sz w:val="28"/>
              </w:rPr>
              <w:t>« Формирование</w:t>
            </w:r>
            <w:proofErr w:type="gramEnd"/>
            <w:r>
              <w:rPr>
                <w:sz w:val="28"/>
              </w:rPr>
              <w:t xml:space="preserve"> комплексной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отходами на территории 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5BA208E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23D8EC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3E9ADC28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845" w:type="dxa"/>
          </w:tcPr>
          <w:p w14:paraId="55FCB42F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A995E1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409" w:type="dxa"/>
          </w:tcPr>
          <w:p w14:paraId="48BC861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382" w:type="dxa"/>
          </w:tcPr>
          <w:p w14:paraId="03709DA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3C63E413" w14:textId="77777777">
        <w:trPr>
          <w:trHeight w:val="321"/>
        </w:trPr>
        <w:tc>
          <w:tcPr>
            <w:tcW w:w="7078" w:type="dxa"/>
          </w:tcPr>
          <w:p w14:paraId="19DD112A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500" w:type="dxa"/>
          </w:tcPr>
          <w:p w14:paraId="50E84429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98BB2CE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7F5787D6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C031873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DCDC96B" w14:textId="77777777" w:rsidR="005859B0" w:rsidRDefault="00315B43" w:rsidP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8479C6">
              <w:rPr>
                <w:sz w:val="28"/>
              </w:rPr>
              <w:t> 731,1</w:t>
            </w:r>
          </w:p>
        </w:tc>
        <w:tc>
          <w:tcPr>
            <w:tcW w:w="1409" w:type="dxa"/>
          </w:tcPr>
          <w:p w14:paraId="5AB4FF50" w14:textId="77777777" w:rsidR="005859B0" w:rsidRDefault="005F4507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2244E">
              <w:rPr>
                <w:sz w:val="28"/>
              </w:rPr>
              <w:t xml:space="preserve"> 458,6</w:t>
            </w:r>
          </w:p>
        </w:tc>
        <w:tc>
          <w:tcPr>
            <w:tcW w:w="1382" w:type="dxa"/>
          </w:tcPr>
          <w:p w14:paraId="6CB37A33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5859B0" w14:paraId="10387973" w14:textId="77777777">
        <w:trPr>
          <w:trHeight w:val="1287"/>
        </w:trPr>
        <w:tc>
          <w:tcPr>
            <w:tcW w:w="7078" w:type="dxa"/>
          </w:tcPr>
          <w:p w14:paraId="5F3175F5" w14:textId="77777777" w:rsidR="005859B0" w:rsidRDefault="00F2244E">
            <w:pPr>
              <w:pStyle w:val="TableParagraph"/>
              <w:spacing w:line="320" w:lineRule="atLeast"/>
              <w:ind w:left="108" w:right="636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«Развитие и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 освещения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500" w:type="dxa"/>
          </w:tcPr>
          <w:p w14:paraId="078715A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6456F68B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773D1FE3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845" w:type="dxa"/>
          </w:tcPr>
          <w:p w14:paraId="7EFD4F28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6D2AFEF" w14:textId="77777777" w:rsidR="005859B0" w:rsidRDefault="008479C6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2 669,9</w:t>
            </w:r>
          </w:p>
        </w:tc>
        <w:tc>
          <w:tcPr>
            <w:tcW w:w="1409" w:type="dxa"/>
          </w:tcPr>
          <w:p w14:paraId="6BB44E25" w14:textId="77777777" w:rsidR="005859B0" w:rsidRDefault="005F4507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1 458,6</w:t>
            </w:r>
          </w:p>
        </w:tc>
        <w:tc>
          <w:tcPr>
            <w:tcW w:w="1382" w:type="dxa"/>
          </w:tcPr>
          <w:p w14:paraId="7F26D7F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6197EC5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C52D55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5974FD87" w14:textId="77777777">
        <w:trPr>
          <w:trHeight w:val="965"/>
        </w:trPr>
        <w:tc>
          <w:tcPr>
            <w:tcW w:w="7078" w:type="dxa"/>
          </w:tcPr>
          <w:p w14:paraId="30CE6D1A" w14:textId="77777777" w:rsidR="005859B0" w:rsidRDefault="00F2244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7A3C4EC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13" w:type="dxa"/>
          </w:tcPr>
          <w:p w14:paraId="76A6AA9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057" w:type="dxa"/>
          </w:tcPr>
          <w:p w14:paraId="72EC3B2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6BA6133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14:paraId="5D3C334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14:paraId="6987B58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14:paraId="164B151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05F2B5E3" w14:textId="77777777">
        <w:trPr>
          <w:trHeight w:val="2429"/>
        </w:trPr>
        <w:tc>
          <w:tcPr>
            <w:tcW w:w="7078" w:type="dxa"/>
          </w:tcPr>
          <w:p w14:paraId="782F0CA4" w14:textId="77777777" w:rsidR="005859B0" w:rsidRDefault="00F2244E">
            <w:pPr>
              <w:pStyle w:val="TableParagraph"/>
              <w:ind w:left="108" w:right="16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«Озеленение и 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поселения» (Иные 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4004DF4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5F739D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487358D4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14 200 24300</w:t>
            </w:r>
          </w:p>
        </w:tc>
        <w:tc>
          <w:tcPr>
            <w:tcW w:w="845" w:type="dxa"/>
          </w:tcPr>
          <w:p w14:paraId="0C23A7CB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4EE8C40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409" w:type="dxa"/>
          </w:tcPr>
          <w:p w14:paraId="52B4291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49A13B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6432F7E9" w14:textId="77777777">
        <w:trPr>
          <w:trHeight w:val="2700"/>
        </w:trPr>
        <w:tc>
          <w:tcPr>
            <w:tcW w:w="7078" w:type="dxa"/>
          </w:tcPr>
          <w:p w14:paraId="4B38829B" w14:textId="77777777" w:rsidR="005859B0" w:rsidRDefault="00F2244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Расходы на реализацию проектов 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 в рамках подпрограммы "Озеленение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поселения" 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 благоустройство территории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51F7568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8BFCAFF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10DB4A78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845" w:type="dxa"/>
          </w:tcPr>
          <w:p w14:paraId="47C4890D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9CA9F0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409" w:type="dxa"/>
          </w:tcPr>
          <w:p w14:paraId="4D447BB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74A9B41" w14:textId="77777777" w:rsidR="005859B0" w:rsidRDefault="00F2244E">
            <w:pPr>
              <w:pStyle w:val="TableParagraph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563B841" w14:textId="77777777">
        <w:trPr>
          <w:trHeight w:val="3000"/>
        </w:trPr>
        <w:tc>
          <w:tcPr>
            <w:tcW w:w="7078" w:type="dxa"/>
          </w:tcPr>
          <w:p w14:paraId="125D83AF" w14:textId="77777777" w:rsidR="005859B0" w:rsidRDefault="00F2244E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 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"Озеленение и 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поселения"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благоустройство территории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поселения»(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color w:val="22272F"/>
                <w:sz w:val="26"/>
              </w:rPr>
              <w:t>Иные закупки товаров, работ и услуг 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2891827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1475B1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597F2460" w14:textId="77777777" w:rsidR="005859B0" w:rsidRDefault="00F2244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S4644</w:t>
            </w:r>
          </w:p>
        </w:tc>
        <w:tc>
          <w:tcPr>
            <w:tcW w:w="845" w:type="dxa"/>
          </w:tcPr>
          <w:p w14:paraId="7DA36398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030AD91" w14:textId="77777777" w:rsidR="005859B0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1 905,4</w:t>
            </w:r>
          </w:p>
        </w:tc>
        <w:tc>
          <w:tcPr>
            <w:tcW w:w="1409" w:type="dxa"/>
          </w:tcPr>
          <w:p w14:paraId="667F442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B667A04" w14:textId="77777777" w:rsidR="005859B0" w:rsidRDefault="00F2244E"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3DA0766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FEBDAC9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72CBC26B" w14:textId="77777777">
        <w:trPr>
          <w:trHeight w:val="2252"/>
        </w:trPr>
        <w:tc>
          <w:tcPr>
            <w:tcW w:w="7078" w:type="dxa"/>
          </w:tcPr>
          <w:p w14:paraId="26352AC9" w14:textId="77777777" w:rsidR="005859B0" w:rsidRDefault="00F2244E">
            <w:pPr>
              <w:pStyle w:val="TableParagraph"/>
              <w:ind w:left="108" w:right="263"/>
              <w:rPr>
                <w:sz w:val="28"/>
              </w:rPr>
            </w:pPr>
            <w:r>
              <w:rPr>
                <w:sz w:val="28"/>
              </w:rPr>
              <w:t>Мероприятия по содержанию муниципальных кладбищ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кладбищ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0B72BB9" w14:textId="77777777" w:rsidR="005859B0" w:rsidRDefault="00F2244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6E1535B7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3EBAA1B2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18D9F904" w14:textId="77777777" w:rsidR="005859B0" w:rsidRDefault="00F2244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845" w:type="dxa"/>
          </w:tcPr>
          <w:p w14:paraId="7D32CFA3" w14:textId="77777777" w:rsidR="005859B0" w:rsidRDefault="00F2244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154A178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409" w:type="dxa"/>
          </w:tcPr>
          <w:p w14:paraId="46C338CF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A672A3A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  <w:tr w:rsidR="005859B0" w14:paraId="14FA41D0" w14:textId="77777777">
        <w:trPr>
          <w:trHeight w:val="642"/>
        </w:trPr>
        <w:tc>
          <w:tcPr>
            <w:tcW w:w="7078" w:type="dxa"/>
          </w:tcPr>
          <w:p w14:paraId="0DEE6A6D" w14:textId="77777777" w:rsidR="005859B0" w:rsidRDefault="00F2244E">
            <w:pPr>
              <w:pStyle w:val="TableParagraph"/>
              <w:spacing w:line="322" w:lineRule="exact"/>
              <w:ind w:left="108" w:right="622"/>
              <w:rPr>
                <w:sz w:val="28"/>
              </w:rPr>
            </w:pPr>
            <w:r>
              <w:rPr>
                <w:sz w:val="28"/>
              </w:rPr>
              <w:t>Другие вопросы в области 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500" w:type="dxa"/>
          </w:tcPr>
          <w:p w14:paraId="0E758C47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4E932781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7E5F640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2C8DCE3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14:paraId="572CF41D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14:paraId="729DD818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2C780F93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0C97E5F6" w14:textId="77777777">
        <w:trPr>
          <w:trHeight w:val="2896"/>
        </w:trPr>
        <w:tc>
          <w:tcPr>
            <w:tcW w:w="7078" w:type="dxa"/>
          </w:tcPr>
          <w:p w14:paraId="5FBB8002" w14:textId="77777777" w:rsidR="005859B0" w:rsidRDefault="00F224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372AB674" w14:textId="77777777" w:rsidR="005859B0" w:rsidRDefault="00F2244E"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>
              <w:rPr>
                <w:sz w:val="28"/>
              </w:rPr>
              <w:t>«Информационно-аналитическая база данных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Ростовской области»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поселении» 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7CA63EED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0C9128C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0CD92F7F" w14:textId="77777777" w:rsidR="005859B0" w:rsidRDefault="00F2244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845" w:type="dxa"/>
          </w:tcPr>
          <w:p w14:paraId="02FFDC2E" w14:textId="77777777" w:rsidR="005859B0" w:rsidRDefault="00F2244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CAE774D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14:paraId="3C238D5B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AF2B85F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5FC7EDE3" w14:textId="77777777">
        <w:trPr>
          <w:trHeight w:val="321"/>
        </w:trPr>
        <w:tc>
          <w:tcPr>
            <w:tcW w:w="7078" w:type="dxa"/>
          </w:tcPr>
          <w:p w14:paraId="3A5DD2DA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00" w:type="dxa"/>
          </w:tcPr>
          <w:p w14:paraId="3C6ECFC9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02261CA7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0B25E2DA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477C70CE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C0074BC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088AF5B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6002CEA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13FE185A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5F8E3FA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4B3E3F1C" w14:textId="77777777">
        <w:trPr>
          <w:trHeight w:val="643"/>
        </w:trPr>
        <w:tc>
          <w:tcPr>
            <w:tcW w:w="7078" w:type="dxa"/>
          </w:tcPr>
          <w:p w14:paraId="084EB8E7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500" w:type="dxa"/>
          </w:tcPr>
          <w:p w14:paraId="4F18298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6CFE991A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7E4471F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22D4930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501A4BD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1BDC431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C065D8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24D5A058" w14:textId="77777777">
        <w:trPr>
          <w:trHeight w:val="3219"/>
        </w:trPr>
        <w:tc>
          <w:tcPr>
            <w:tcW w:w="7078" w:type="dxa"/>
          </w:tcPr>
          <w:p w14:paraId="2E07EAD1" w14:textId="77777777" w:rsidR="005859B0" w:rsidRDefault="00F2244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 замещающих должности муниципальной службы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сотрудников, включённых в кадровый резерв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0C81F02" w14:textId="77777777" w:rsidR="005859B0" w:rsidRDefault="00F2244E">
            <w:pPr>
              <w:pStyle w:val="TableParagraph"/>
              <w:spacing w:line="320" w:lineRule="atLeast"/>
              <w:ind w:left="108" w:right="276"/>
              <w:rPr>
                <w:sz w:val="28"/>
              </w:rPr>
            </w:pPr>
            <w:r>
              <w:rPr>
                <w:sz w:val="28"/>
              </w:rPr>
              <w:t>«Развитие муниципального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185A435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59D6B34E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1CA993FD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845" w:type="dxa"/>
          </w:tcPr>
          <w:p w14:paraId="309F0835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00AB50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15D02E0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E82A3DF" w14:textId="77777777" w:rsidR="005859B0" w:rsidRDefault="00F2244E">
            <w:pPr>
              <w:pStyle w:val="TableParagraph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13A1E51E" w14:textId="77777777">
        <w:trPr>
          <w:trHeight w:val="321"/>
        </w:trPr>
        <w:tc>
          <w:tcPr>
            <w:tcW w:w="7078" w:type="dxa"/>
          </w:tcPr>
          <w:p w14:paraId="32750D09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КИНЕМАТОГРАФИЯ</w:t>
            </w:r>
          </w:p>
        </w:tc>
        <w:tc>
          <w:tcPr>
            <w:tcW w:w="500" w:type="dxa"/>
          </w:tcPr>
          <w:p w14:paraId="4F81ED88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46825D63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124576C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DEAAC0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ED5519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14:paraId="58A7122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14:paraId="1C7019F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5859B0" w14:paraId="19C1F4DF" w14:textId="77777777">
        <w:trPr>
          <w:trHeight w:val="321"/>
        </w:trPr>
        <w:tc>
          <w:tcPr>
            <w:tcW w:w="7078" w:type="dxa"/>
          </w:tcPr>
          <w:p w14:paraId="44DF5A15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500" w:type="dxa"/>
          </w:tcPr>
          <w:p w14:paraId="478FBB95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701C28CE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03565356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1C7BE52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6DD0C7C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14:paraId="6934A977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14:paraId="245631D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5859B0" w14:paraId="12F07B08" w14:textId="77777777">
        <w:trPr>
          <w:trHeight w:val="2253"/>
        </w:trPr>
        <w:tc>
          <w:tcPr>
            <w:tcW w:w="7078" w:type="dxa"/>
          </w:tcPr>
          <w:p w14:paraId="40DBCF9A" w14:textId="77777777" w:rsidR="005859B0" w:rsidRDefault="00F2244E">
            <w:pPr>
              <w:pStyle w:val="TableParagraph"/>
              <w:spacing w:line="320" w:lineRule="atLeast"/>
              <w:ind w:left="108" w:right="129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бюджетных 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в рамках подпрограммы «Сельские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культуры» 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«Культура» (Субсидии бюджетным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500" w:type="dxa"/>
          </w:tcPr>
          <w:p w14:paraId="4BB8107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6F5BECE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349B8387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845" w:type="dxa"/>
          </w:tcPr>
          <w:p w14:paraId="4D119B66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37836B3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409" w:type="dxa"/>
          </w:tcPr>
          <w:p w14:paraId="47B55B6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382" w:type="dxa"/>
          </w:tcPr>
          <w:p w14:paraId="137F3A6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1F557840" w14:textId="77777777">
        <w:trPr>
          <w:trHeight w:val="2362"/>
        </w:trPr>
        <w:tc>
          <w:tcPr>
            <w:tcW w:w="7078" w:type="dxa"/>
          </w:tcPr>
          <w:p w14:paraId="2EAC8DD1" w14:textId="77777777" w:rsidR="005859B0" w:rsidRDefault="00F2244E">
            <w:pPr>
              <w:pStyle w:val="TableParagraph"/>
              <w:ind w:left="108" w:right="311"/>
              <w:rPr>
                <w:sz w:val="28"/>
              </w:rPr>
            </w:pPr>
            <w:r>
              <w:rPr>
                <w:sz w:val="28"/>
              </w:rPr>
              <w:t>Мероприятия по организации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 оценки качества на оказание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CC94F5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«Сельские дома культуры»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41F569D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7EEB120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1B1FB971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845" w:type="dxa"/>
          </w:tcPr>
          <w:p w14:paraId="2B19D355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8CD2EF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128F46F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382" w:type="dxa"/>
          </w:tcPr>
          <w:p w14:paraId="1DA35DE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2CF2FE3A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10FBBC9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1D344A47" w14:textId="77777777">
        <w:trPr>
          <w:trHeight w:val="3265"/>
        </w:trPr>
        <w:tc>
          <w:tcPr>
            <w:tcW w:w="7078" w:type="dxa"/>
          </w:tcPr>
          <w:p w14:paraId="53A3B0C9" w14:textId="77777777" w:rsidR="005859B0" w:rsidRDefault="00F2244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зданий, зон оказания услуг,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z w:val="28"/>
              </w:rPr>
              <w:t xml:space="preserve">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9C1F3A6" w14:textId="77777777" w:rsidR="005859B0" w:rsidRDefault="00F2244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 xml:space="preserve">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 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30AD0A7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79762A13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45390E5E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14:paraId="38E9028B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5E13528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2652028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338983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3638,4</w:t>
            </w:r>
          </w:p>
        </w:tc>
      </w:tr>
      <w:tr w:rsidR="005859B0" w14:paraId="386151ED" w14:textId="77777777">
        <w:trPr>
          <w:trHeight w:val="2253"/>
        </w:trPr>
        <w:tc>
          <w:tcPr>
            <w:tcW w:w="7078" w:type="dxa"/>
          </w:tcPr>
          <w:p w14:paraId="7A124687" w14:textId="77777777" w:rsidR="005859B0" w:rsidRDefault="00F2244E">
            <w:pPr>
              <w:pStyle w:val="TableParagraph"/>
              <w:spacing w:line="320" w:lineRule="atLeast"/>
              <w:ind w:left="108" w:right="277"/>
              <w:rPr>
                <w:sz w:val="28"/>
              </w:rPr>
            </w:pPr>
            <w:r>
              <w:rPr>
                <w:sz w:val="28"/>
              </w:rPr>
              <w:t>Основное мероприятие антитеррористическая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 объектов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 правонарушений, экстремизма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терроризма" 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"Обеспечение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 и противодействие преступности</w:t>
            </w:r>
            <w:proofErr w:type="gramStart"/>
            <w:r>
              <w:rPr>
                <w:sz w:val="28"/>
              </w:rPr>
              <w:t xml:space="preserve">"( </w:t>
            </w:r>
            <w:r>
              <w:rPr>
                <w:color w:val="22272F"/>
                <w:sz w:val="26"/>
              </w:rPr>
              <w:t>Субсидии</w:t>
            </w:r>
            <w:proofErr w:type="gramEnd"/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2A28A6D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7495ABC5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2CEB95B6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845" w:type="dxa"/>
          </w:tcPr>
          <w:p w14:paraId="64DB2561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4635F84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409" w:type="dxa"/>
          </w:tcPr>
          <w:p w14:paraId="1F82367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1709DC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789070E8" w14:textId="77777777">
        <w:trPr>
          <w:trHeight w:val="321"/>
        </w:trPr>
        <w:tc>
          <w:tcPr>
            <w:tcW w:w="7078" w:type="dxa"/>
          </w:tcPr>
          <w:p w14:paraId="0890D641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500" w:type="dxa"/>
          </w:tcPr>
          <w:p w14:paraId="37783755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19EF88CE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156000E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1F0F955B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3E18C1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6EC7310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6AAFE27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4FC8F248" w14:textId="77777777">
        <w:trPr>
          <w:trHeight w:val="321"/>
        </w:trPr>
        <w:tc>
          <w:tcPr>
            <w:tcW w:w="7078" w:type="dxa"/>
          </w:tcPr>
          <w:p w14:paraId="58486785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00" w:type="dxa"/>
          </w:tcPr>
          <w:p w14:paraId="6CB8413D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73ABBEE3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1EC702E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3C6215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2F90760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569CDDB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5AF3A33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101EFA9F" w14:textId="77777777">
        <w:trPr>
          <w:trHeight w:val="1931"/>
        </w:trPr>
        <w:tc>
          <w:tcPr>
            <w:tcW w:w="7078" w:type="dxa"/>
          </w:tcPr>
          <w:p w14:paraId="6B039FAD" w14:textId="77777777" w:rsidR="005859B0" w:rsidRDefault="00F2244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«Социальная 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категорий граждан»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511A2CB" w14:textId="77777777" w:rsidR="005859B0" w:rsidRDefault="00F2244E">
            <w:pPr>
              <w:pStyle w:val="TableParagraph"/>
              <w:spacing w:line="320" w:lineRule="atLeast"/>
              <w:ind w:left="108" w:right="139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109EEB7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3BBAE92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0C9033C0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845" w:type="dxa"/>
          </w:tcPr>
          <w:p w14:paraId="131DFC68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551" w:type="dxa"/>
          </w:tcPr>
          <w:p w14:paraId="0068E95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53CC73F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658A926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71DF8865" w14:textId="77777777">
        <w:trPr>
          <w:trHeight w:val="321"/>
        </w:trPr>
        <w:tc>
          <w:tcPr>
            <w:tcW w:w="7078" w:type="dxa"/>
          </w:tcPr>
          <w:p w14:paraId="0F8155A5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14:paraId="6FBF5109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1994CC05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7C63982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13D032A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5343CDC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300F97F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6146BD78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609CA0D8" w14:textId="77777777">
        <w:trPr>
          <w:trHeight w:val="321"/>
        </w:trPr>
        <w:tc>
          <w:tcPr>
            <w:tcW w:w="7078" w:type="dxa"/>
          </w:tcPr>
          <w:p w14:paraId="278088CC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14:paraId="090CC890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4A76F69B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50DF7E4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8FC9887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D743CF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6F54E730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273613A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4B4389FF" w14:textId="77777777">
        <w:trPr>
          <w:trHeight w:val="643"/>
        </w:trPr>
        <w:tc>
          <w:tcPr>
            <w:tcW w:w="7078" w:type="dxa"/>
          </w:tcPr>
          <w:p w14:paraId="73D35AA1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00" w:type="dxa"/>
          </w:tcPr>
          <w:p w14:paraId="0E48BC5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176F0897" w14:textId="77777777" w:rsidR="005859B0" w:rsidRDefault="00F2244E">
            <w:pPr>
              <w:pStyle w:val="TableParagraph"/>
              <w:ind w:left="42" w:right="16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19A9434D" w14:textId="77777777" w:rsidR="005859B0" w:rsidRDefault="00F2244E"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845" w:type="dxa"/>
          </w:tcPr>
          <w:p w14:paraId="0D87AE87" w14:textId="77777777" w:rsidR="005859B0" w:rsidRDefault="00F2244E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93F247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7665F41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4053006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14:paraId="7911CAE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AA22D3A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3281CAB7" w14:textId="77777777">
        <w:trPr>
          <w:trHeight w:val="1609"/>
        </w:trPr>
        <w:tc>
          <w:tcPr>
            <w:tcW w:w="7078" w:type="dxa"/>
          </w:tcPr>
          <w:p w14:paraId="7AADE927" w14:textId="77777777" w:rsidR="005859B0" w:rsidRDefault="00F2244E">
            <w:pPr>
              <w:pStyle w:val="TableParagraph"/>
              <w:spacing w:line="320" w:lineRule="atLeast"/>
              <w:ind w:left="108" w:right="183"/>
              <w:rPr>
                <w:sz w:val="28"/>
              </w:rPr>
            </w:pPr>
            <w:r>
              <w:rPr>
                <w:sz w:val="28"/>
              </w:rPr>
              <w:t>и массового спорта»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и спорта» (Иные закупки товаров,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7CD66A4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48B7782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4189A56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589BE29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6F51C50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2F01750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65F2E68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</w:tbl>
    <w:p w14:paraId="384A9EE1" w14:textId="77777777" w:rsidR="005859B0" w:rsidRDefault="005859B0">
      <w:pPr>
        <w:pStyle w:val="a3"/>
        <w:rPr>
          <w:sz w:val="20"/>
        </w:rPr>
      </w:pPr>
    </w:p>
    <w:p w14:paraId="21BDF3C2" w14:textId="77777777" w:rsidR="005859B0" w:rsidRDefault="005859B0">
      <w:pPr>
        <w:pStyle w:val="a3"/>
        <w:rPr>
          <w:sz w:val="20"/>
        </w:rPr>
      </w:pPr>
    </w:p>
    <w:p w14:paraId="0F3D2109" w14:textId="77777777" w:rsidR="005859B0" w:rsidRDefault="005859B0">
      <w:pPr>
        <w:pStyle w:val="a3"/>
        <w:rPr>
          <w:sz w:val="20"/>
        </w:rPr>
      </w:pPr>
    </w:p>
    <w:p w14:paraId="37291BA7" w14:textId="77777777" w:rsidR="005859B0" w:rsidRDefault="005859B0">
      <w:pPr>
        <w:pStyle w:val="a3"/>
        <w:spacing w:before="3"/>
      </w:pPr>
    </w:p>
    <w:p w14:paraId="3F16B726" w14:textId="77777777" w:rsidR="005859B0" w:rsidRDefault="00F2244E">
      <w:pPr>
        <w:pStyle w:val="a3"/>
        <w:spacing w:before="89"/>
        <w:ind w:left="390"/>
      </w:pPr>
      <w:r>
        <w:t>»;</w:t>
      </w:r>
    </w:p>
    <w:p w14:paraId="657D12B5" w14:textId="77777777" w:rsidR="005859B0" w:rsidRDefault="005859B0">
      <w:pPr>
        <w:pStyle w:val="a3"/>
      </w:pPr>
    </w:p>
    <w:p w14:paraId="0A4384CC" w14:textId="77777777" w:rsidR="005859B0" w:rsidRPr="003F06CF" w:rsidRDefault="00042E57" w:rsidP="003F06CF">
      <w:pPr>
        <w:tabs>
          <w:tab w:val="left" w:pos="694"/>
        </w:tabs>
        <w:ind w:left="106"/>
        <w:rPr>
          <w:sz w:val="28"/>
        </w:rPr>
      </w:pPr>
      <w:r>
        <w:rPr>
          <w:sz w:val="28"/>
        </w:rPr>
        <w:t>6</w:t>
      </w:r>
      <w:r w:rsidR="003F06CF">
        <w:rPr>
          <w:sz w:val="28"/>
        </w:rPr>
        <w:t>)</w:t>
      </w:r>
      <w:r w:rsidR="00F2244E" w:rsidRPr="003F06CF">
        <w:rPr>
          <w:sz w:val="28"/>
        </w:rPr>
        <w:t>приложение</w:t>
      </w:r>
      <w:r w:rsidR="00F2244E" w:rsidRPr="003F06CF">
        <w:rPr>
          <w:spacing w:val="-4"/>
          <w:sz w:val="28"/>
        </w:rPr>
        <w:t xml:space="preserve"> </w:t>
      </w:r>
      <w:r w:rsidR="00F2244E" w:rsidRPr="003F06CF">
        <w:rPr>
          <w:sz w:val="28"/>
        </w:rPr>
        <w:t>4</w:t>
      </w:r>
      <w:r w:rsidR="00F2244E" w:rsidRPr="003F06CF">
        <w:rPr>
          <w:spacing w:val="-2"/>
          <w:sz w:val="28"/>
        </w:rPr>
        <w:t xml:space="preserve"> </w:t>
      </w:r>
      <w:r w:rsidR="00F2244E" w:rsidRPr="003F06CF">
        <w:rPr>
          <w:sz w:val="28"/>
        </w:rPr>
        <w:t>изложить</w:t>
      </w:r>
      <w:r w:rsidR="00F2244E" w:rsidRPr="003F06CF">
        <w:rPr>
          <w:spacing w:val="-3"/>
          <w:sz w:val="28"/>
        </w:rPr>
        <w:t xml:space="preserve"> </w:t>
      </w:r>
      <w:r w:rsidR="00F2244E" w:rsidRPr="003F06CF">
        <w:rPr>
          <w:sz w:val="28"/>
        </w:rPr>
        <w:t>в</w:t>
      </w:r>
      <w:r w:rsidR="00F2244E" w:rsidRPr="003F06CF">
        <w:rPr>
          <w:spacing w:val="-3"/>
          <w:sz w:val="28"/>
        </w:rPr>
        <w:t xml:space="preserve"> </w:t>
      </w:r>
      <w:r w:rsidR="00F2244E" w:rsidRPr="003F06CF">
        <w:rPr>
          <w:sz w:val="28"/>
        </w:rPr>
        <w:t>следующей</w:t>
      </w:r>
      <w:r w:rsidR="00F2244E" w:rsidRPr="003F06CF">
        <w:rPr>
          <w:spacing w:val="-2"/>
          <w:sz w:val="28"/>
        </w:rPr>
        <w:t xml:space="preserve"> </w:t>
      </w:r>
      <w:r w:rsidR="00F2244E" w:rsidRPr="003F06CF">
        <w:rPr>
          <w:sz w:val="28"/>
        </w:rPr>
        <w:t>редакции:</w:t>
      </w:r>
    </w:p>
    <w:p w14:paraId="5B4A2DD2" w14:textId="77777777" w:rsidR="005859B0" w:rsidRDefault="005859B0">
      <w:pPr>
        <w:pStyle w:val="a3"/>
        <w:rPr>
          <w:sz w:val="20"/>
        </w:rPr>
      </w:pPr>
    </w:p>
    <w:p w14:paraId="47CCB578" w14:textId="77777777" w:rsidR="00726000" w:rsidRDefault="00726000">
      <w:pPr>
        <w:spacing w:before="230"/>
        <w:ind w:left="11060" w:right="467" w:firstLine="2720"/>
        <w:jc w:val="right"/>
        <w:rPr>
          <w:sz w:val="30"/>
        </w:rPr>
      </w:pPr>
      <w:r>
        <w:rPr>
          <w:sz w:val="30"/>
        </w:rPr>
        <w:t xml:space="preserve">«Приложение </w:t>
      </w:r>
      <w:r w:rsidR="00F2244E">
        <w:rPr>
          <w:sz w:val="30"/>
        </w:rPr>
        <w:t>4</w:t>
      </w:r>
    </w:p>
    <w:p w14:paraId="135A90D1" w14:textId="77777777" w:rsidR="005859B0" w:rsidRDefault="00F2244E">
      <w:pPr>
        <w:spacing w:before="230"/>
        <w:ind w:left="11060" w:right="467" w:firstLine="2720"/>
        <w:jc w:val="right"/>
        <w:rPr>
          <w:sz w:val="30"/>
        </w:rPr>
      </w:pPr>
      <w:r>
        <w:rPr>
          <w:spacing w:val="-72"/>
          <w:sz w:val="30"/>
        </w:rPr>
        <w:t xml:space="preserve"> </w:t>
      </w:r>
      <w:r>
        <w:rPr>
          <w:sz w:val="30"/>
        </w:rPr>
        <w:t>к Решению Собрания депутатов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9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8"/>
          <w:sz w:val="30"/>
        </w:rPr>
        <w:t xml:space="preserve"> </w:t>
      </w:r>
      <w:r>
        <w:rPr>
          <w:sz w:val="30"/>
        </w:rPr>
        <w:t>поселения</w:t>
      </w:r>
    </w:p>
    <w:p w14:paraId="14725BB3" w14:textId="77777777" w:rsidR="005859B0" w:rsidRDefault="00F2244E">
      <w:pPr>
        <w:ind w:left="10022" w:right="467" w:firstLine="2110"/>
        <w:jc w:val="both"/>
        <w:rPr>
          <w:sz w:val="30"/>
        </w:rPr>
      </w:pPr>
      <w:r>
        <w:rPr>
          <w:sz w:val="30"/>
        </w:rPr>
        <w:t xml:space="preserve">«О бюджете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</w:t>
      </w:r>
      <w:r>
        <w:rPr>
          <w:spacing w:val="-7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2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</w:t>
      </w:r>
    </w:p>
    <w:p w14:paraId="0234973B" w14:textId="77777777"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годов»</w:t>
      </w:r>
    </w:p>
    <w:p w14:paraId="369A6490" w14:textId="77777777" w:rsidR="005859B0" w:rsidRDefault="005859B0">
      <w:pPr>
        <w:pStyle w:val="a3"/>
        <w:rPr>
          <w:sz w:val="32"/>
        </w:rPr>
      </w:pPr>
    </w:p>
    <w:p w14:paraId="5C10AFA5" w14:textId="77777777" w:rsidR="005859B0" w:rsidRDefault="005859B0">
      <w:pPr>
        <w:pStyle w:val="a3"/>
        <w:rPr>
          <w:sz w:val="32"/>
        </w:rPr>
      </w:pPr>
    </w:p>
    <w:p w14:paraId="072F3ACA" w14:textId="77777777" w:rsidR="005859B0" w:rsidRDefault="005859B0">
      <w:pPr>
        <w:pStyle w:val="a3"/>
      </w:pPr>
    </w:p>
    <w:p w14:paraId="39EF15CC" w14:textId="77777777" w:rsidR="005859B0" w:rsidRDefault="00F2244E">
      <w:pPr>
        <w:pStyle w:val="1"/>
        <w:ind w:left="176"/>
      </w:pPr>
      <w:r>
        <w:t>Ведомственная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расходов</w:t>
      </w:r>
    </w:p>
    <w:p w14:paraId="242418B7" w14:textId="77777777" w:rsidR="005859B0" w:rsidRDefault="00F2244E">
      <w:pPr>
        <w:ind w:left="176" w:right="537"/>
        <w:jc w:val="center"/>
        <w:rPr>
          <w:b/>
          <w:sz w:val="28"/>
        </w:rPr>
      </w:pPr>
      <w:r>
        <w:rPr>
          <w:b/>
          <w:sz w:val="28"/>
        </w:rPr>
        <w:t>бюджета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Истоминского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14:paraId="17D4E3A6" w14:textId="77777777" w:rsidR="005859B0" w:rsidRDefault="00F2244E">
      <w:pPr>
        <w:pStyle w:val="a3"/>
        <w:ind w:left="13925" w:right="537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85"/>
        <w:gridCol w:w="709"/>
        <w:gridCol w:w="1701"/>
        <w:gridCol w:w="1843"/>
        <w:gridCol w:w="2126"/>
      </w:tblGrid>
      <w:tr w:rsidR="005859B0" w14:paraId="6BB28A27" w14:textId="77777777">
        <w:trPr>
          <w:trHeight w:val="643"/>
        </w:trPr>
        <w:tc>
          <w:tcPr>
            <w:tcW w:w="5244" w:type="dxa"/>
          </w:tcPr>
          <w:p w14:paraId="5D2E0F80" w14:textId="77777777" w:rsidR="005859B0" w:rsidRDefault="00F2244E">
            <w:pPr>
              <w:pStyle w:val="TableParagraph"/>
              <w:spacing w:before="161"/>
              <w:ind w:left="168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709" w:type="dxa"/>
          </w:tcPr>
          <w:p w14:paraId="4B15842E" w14:textId="77777777" w:rsidR="005859B0" w:rsidRDefault="00F2244E">
            <w:pPr>
              <w:pStyle w:val="TableParagraph"/>
              <w:spacing w:line="320" w:lineRule="atLeast"/>
              <w:ind w:left="273" w:right="113" w:hanging="133"/>
              <w:rPr>
                <w:b/>
                <w:sz w:val="28"/>
              </w:rPr>
            </w:pPr>
            <w:r>
              <w:rPr>
                <w:b/>
                <w:sz w:val="28"/>
              </w:rPr>
              <w:t>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</w:t>
            </w:r>
          </w:p>
        </w:tc>
        <w:tc>
          <w:tcPr>
            <w:tcW w:w="709" w:type="dxa"/>
          </w:tcPr>
          <w:p w14:paraId="137CBB05" w14:textId="77777777" w:rsidR="005859B0" w:rsidRDefault="00F2244E">
            <w:pPr>
              <w:pStyle w:val="TableParagraph"/>
              <w:spacing w:before="161"/>
              <w:ind w:left="2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Рз</w:t>
            </w:r>
            <w:proofErr w:type="spellEnd"/>
          </w:p>
        </w:tc>
        <w:tc>
          <w:tcPr>
            <w:tcW w:w="567" w:type="dxa"/>
          </w:tcPr>
          <w:p w14:paraId="331F6E48" w14:textId="77777777" w:rsidR="005859B0" w:rsidRDefault="00F2244E">
            <w:pPr>
              <w:pStyle w:val="TableParagraph"/>
              <w:spacing w:before="161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985" w:type="dxa"/>
          </w:tcPr>
          <w:p w14:paraId="57D6943A" w14:textId="77777777" w:rsidR="005859B0" w:rsidRDefault="00F2244E">
            <w:pPr>
              <w:pStyle w:val="TableParagraph"/>
              <w:spacing w:before="161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5E014744" w14:textId="77777777" w:rsidR="005859B0" w:rsidRDefault="00F2244E">
            <w:pPr>
              <w:pStyle w:val="TableParagraph"/>
              <w:spacing w:before="161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701" w:type="dxa"/>
          </w:tcPr>
          <w:p w14:paraId="7217DF81" w14:textId="77777777" w:rsidR="005859B0" w:rsidRDefault="00F2244E">
            <w:pPr>
              <w:pStyle w:val="TableParagraph"/>
              <w:spacing w:before="161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3" w:type="dxa"/>
          </w:tcPr>
          <w:p w14:paraId="18E655F8" w14:textId="77777777" w:rsidR="005859B0" w:rsidRDefault="00F2244E">
            <w:pPr>
              <w:pStyle w:val="TableParagraph"/>
              <w:spacing w:before="161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126" w:type="dxa"/>
          </w:tcPr>
          <w:p w14:paraId="577CD98B" w14:textId="77777777" w:rsidR="005859B0" w:rsidRDefault="00F2244E">
            <w:pPr>
              <w:pStyle w:val="TableParagraph"/>
              <w:spacing w:before="161"/>
              <w:ind w:left="543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14:paraId="3B6AE025" w14:textId="77777777" w:rsidR="005859B0" w:rsidRDefault="005859B0">
      <w:pPr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E25CD8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53C19FF9" w14:textId="77777777">
        <w:trPr>
          <w:trHeight w:val="345"/>
        </w:trPr>
        <w:tc>
          <w:tcPr>
            <w:tcW w:w="5244" w:type="dxa"/>
          </w:tcPr>
          <w:p w14:paraId="5B4A5E9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4F1C1A6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42CCC5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45A6E11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6" w:type="dxa"/>
          </w:tcPr>
          <w:p w14:paraId="2E15385F" w14:textId="77777777" w:rsidR="005859B0" w:rsidRDefault="00F2244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8" w:type="dxa"/>
          </w:tcPr>
          <w:p w14:paraId="7F205D43" w14:textId="77777777" w:rsidR="005859B0" w:rsidRDefault="00F2244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 w14:paraId="17A6E1DB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3" w:type="dxa"/>
          </w:tcPr>
          <w:p w14:paraId="7833549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</w:tcPr>
          <w:p w14:paraId="644204D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859B0" w14:paraId="5A6A7C15" w14:textId="77777777">
        <w:trPr>
          <w:trHeight w:val="390"/>
        </w:trPr>
        <w:tc>
          <w:tcPr>
            <w:tcW w:w="5244" w:type="dxa"/>
          </w:tcPr>
          <w:p w14:paraId="4622FFC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709" w:type="dxa"/>
          </w:tcPr>
          <w:p w14:paraId="47BC4E56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E16248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284A02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450169E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6248024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7F8B5AD1" w14:textId="77777777" w:rsidR="005859B0" w:rsidRDefault="00315B43" w:rsidP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 w:rsidR="00203419">
              <w:rPr>
                <w:sz w:val="28"/>
              </w:rPr>
              <w:t> 787,4</w:t>
            </w:r>
          </w:p>
        </w:tc>
        <w:tc>
          <w:tcPr>
            <w:tcW w:w="1843" w:type="dxa"/>
          </w:tcPr>
          <w:p w14:paraId="2027F0A6" w14:textId="77777777" w:rsidR="005859B0" w:rsidRDefault="005F4507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27 162,2</w:t>
            </w:r>
          </w:p>
        </w:tc>
        <w:tc>
          <w:tcPr>
            <w:tcW w:w="2126" w:type="dxa"/>
          </w:tcPr>
          <w:p w14:paraId="3747D95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5859B0" w14:paraId="0B3C388B" w14:textId="77777777">
        <w:trPr>
          <w:trHeight w:val="3541"/>
        </w:trPr>
        <w:tc>
          <w:tcPr>
            <w:tcW w:w="5244" w:type="dxa"/>
          </w:tcPr>
          <w:p w14:paraId="42270D6B" w14:textId="77777777" w:rsidR="005859B0" w:rsidRDefault="00F2244E">
            <w:pPr>
              <w:pStyle w:val="TableParagraph"/>
              <w:tabs>
                <w:tab w:val="left" w:pos="3066"/>
                <w:tab w:val="left" w:pos="3624"/>
                <w:tab w:val="left" w:pos="3926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технологий»</w:t>
            </w:r>
          </w:p>
          <w:p w14:paraId="6F3A88E7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3A2E740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0B8E5A4B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F2AB321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426E88E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73B47B4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38" w:type="dxa"/>
          </w:tcPr>
          <w:p w14:paraId="6DE96D7D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F1A3E6F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843" w:type="dxa"/>
          </w:tcPr>
          <w:p w14:paraId="1CDA031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72B4556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7C2BC367" w14:textId="77777777">
        <w:trPr>
          <w:trHeight w:val="3219"/>
        </w:trPr>
        <w:tc>
          <w:tcPr>
            <w:tcW w:w="5244" w:type="dxa"/>
          </w:tcPr>
          <w:p w14:paraId="2051D8EE" w14:textId="77777777" w:rsidR="005859B0" w:rsidRDefault="00F2244E">
            <w:pPr>
              <w:pStyle w:val="TableParagraph"/>
              <w:tabs>
                <w:tab w:val="left" w:pos="2293"/>
                <w:tab w:val="left" w:pos="3013"/>
                <w:tab w:val="left" w:pos="3133"/>
                <w:tab w:val="left" w:pos="3204"/>
                <w:tab w:val="left" w:pos="404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14:paraId="7EFBF148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2645AA8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EF6B07A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58DD232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38" w:type="dxa"/>
          </w:tcPr>
          <w:p w14:paraId="369B035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73DCB8FC" w14:textId="77777777" w:rsidR="005859B0" w:rsidRDefault="00315B43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BB569E">
              <w:rPr>
                <w:sz w:val="28"/>
              </w:rPr>
              <w:t> 061,4</w:t>
            </w:r>
          </w:p>
        </w:tc>
        <w:tc>
          <w:tcPr>
            <w:tcW w:w="1843" w:type="dxa"/>
          </w:tcPr>
          <w:p w14:paraId="75B1903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2126" w:type="dxa"/>
          </w:tcPr>
          <w:p w14:paraId="37F63A6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04DF2ABE" w14:textId="77777777">
        <w:trPr>
          <w:trHeight w:val="1931"/>
        </w:trPr>
        <w:tc>
          <w:tcPr>
            <w:tcW w:w="5244" w:type="dxa"/>
          </w:tcPr>
          <w:p w14:paraId="35F450E3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78CFE1B6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5A130DBC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802C0A3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CA4F0CE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2EB6BC2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38" w:type="dxa"/>
          </w:tcPr>
          <w:p w14:paraId="335D9357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7EA42A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43" w:type="dxa"/>
          </w:tcPr>
          <w:p w14:paraId="610BD68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1E3225C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1042,8</w:t>
            </w:r>
          </w:p>
        </w:tc>
      </w:tr>
    </w:tbl>
    <w:p w14:paraId="00777566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1DF6A4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670AB96D" w14:textId="77777777">
        <w:trPr>
          <w:trHeight w:val="965"/>
        </w:trPr>
        <w:tc>
          <w:tcPr>
            <w:tcW w:w="5244" w:type="dxa"/>
          </w:tcPr>
          <w:p w14:paraId="72FCDD50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9C3424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02D1906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C9DA2A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06749A7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4257670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E186B8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79E2212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731E28A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FF01EB4" w14:textId="77777777">
        <w:trPr>
          <w:trHeight w:val="4507"/>
        </w:trPr>
        <w:tc>
          <w:tcPr>
            <w:tcW w:w="5244" w:type="dxa"/>
          </w:tcPr>
          <w:p w14:paraId="2178894E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Субвенция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</w:p>
          <w:p w14:paraId="28382EBC" w14:textId="77777777" w:rsidR="005859B0" w:rsidRDefault="00F2244E">
            <w:pPr>
              <w:pStyle w:val="TableParagraph"/>
              <w:tabs>
                <w:tab w:val="left" w:pos="2030"/>
                <w:tab w:val="left" w:pos="462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z w:val="28"/>
              </w:rPr>
              <w:tab/>
              <w:t>должностных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0E659B05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AF8D58C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72547AE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1C3BC6BD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38" w:type="dxa"/>
          </w:tcPr>
          <w:p w14:paraId="3C44030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835BAA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43" w:type="dxa"/>
          </w:tcPr>
          <w:p w14:paraId="6046639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126" w:type="dxa"/>
          </w:tcPr>
          <w:p w14:paraId="0767B0A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344A7643" w14:textId="77777777">
        <w:trPr>
          <w:trHeight w:val="3863"/>
        </w:trPr>
        <w:tc>
          <w:tcPr>
            <w:tcW w:w="5244" w:type="dxa"/>
          </w:tcPr>
          <w:p w14:paraId="29D6AFCA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Аксайского района контрольно-счётного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2C22AE67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межбюджетные трансферты)</w:t>
            </w:r>
          </w:p>
        </w:tc>
        <w:tc>
          <w:tcPr>
            <w:tcW w:w="709" w:type="dxa"/>
          </w:tcPr>
          <w:p w14:paraId="49896CF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826783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6DE4460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956" w:type="dxa"/>
          </w:tcPr>
          <w:p w14:paraId="07F1D66B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38" w:type="dxa"/>
          </w:tcPr>
          <w:p w14:paraId="63BB7B8B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14:paraId="2A7F77F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43" w:type="dxa"/>
          </w:tcPr>
          <w:p w14:paraId="7728F00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2126" w:type="dxa"/>
          </w:tcPr>
          <w:p w14:paraId="788C2A9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27A7C3FB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A162D4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35911C93" w14:textId="77777777">
        <w:trPr>
          <w:trHeight w:val="2897"/>
        </w:trPr>
        <w:tc>
          <w:tcPr>
            <w:tcW w:w="5244" w:type="dxa"/>
          </w:tcPr>
          <w:p w14:paraId="6FD3E65D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2F397B5E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14:paraId="4B3E891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91EC75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CD2627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956" w:type="dxa"/>
          </w:tcPr>
          <w:p w14:paraId="5E178355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38" w:type="dxa"/>
          </w:tcPr>
          <w:p w14:paraId="47163E8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14:paraId="3B68A08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37E3F1D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3EC20D9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10EF0BF0" w14:textId="77777777">
        <w:trPr>
          <w:trHeight w:val="3541"/>
        </w:trPr>
        <w:tc>
          <w:tcPr>
            <w:tcW w:w="5244" w:type="dxa"/>
          </w:tcPr>
          <w:p w14:paraId="1B01F365" w14:textId="77777777" w:rsidR="005859B0" w:rsidRDefault="00F2244E">
            <w:pPr>
              <w:pStyle w:val="TableParagraph"/>
              <w:tabs>
                <w:tab w:val="left" w:pos="2498"/>
                <w:tab w:val="left" w:pos="3078"/>
                <w:tab w:val="left" w:pos="3237"/>
                <w:tab w:val="left" w:pos="3556"/>
                <w:tab w:val="left" w:pos="375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34E321D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8950447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7D1D7DB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2852D203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38" w:type="dxa"/>
          </w:tcPr>
          <w:p w14:paraId="0C4F94AF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407BE0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18115B0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CDDB82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5859B0" w14:paraId="2A13AC68" w14:textId="77777777">
        <w:trPr>
          <w:trHeight w:val="2897"/>
        </w:trPr>
        <w:tc>
          <w:tcPr>
            <w:tcW w:w="5244" w:type="dxa"/>
          </w:tcPr>
          <w:p w14:paraId="3DA9A039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имущества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F7480BA" w14:textId="77777777" w:rsidR="005859B0" w:rsidRDefault="00F2244E">
            <w:pPr>
              <w:pStyle w:val="TableParagraph"/>
              <w:tabs>
                <w:tab w:val="left" w:pos="363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</w:p>
          <w:p w14:paraId="237B2721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698E25F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товаров, 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709" w:type="dxa"/>
          </w:tcPr>
          <w:p w14:paraId="723137F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53DF12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45A2663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617F720A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38" w:type="dxa"/>
          </w:tcPr>
          <w:p w14:paraId="7146CDCF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45278C8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43" w:type="dxa"/>
          </w:tcPr>
          <w:p w14:paraId="2AF070C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523D0F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</w:tbl>
    <w:p w14:paraId="4FC9D91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D9B0461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7A3388F6" w14:textId="77777777">
        <w:trPr>
          <w:trHeight w:val="643"/>
        </w:trPr>
        <w:tc>
          <w:tcPr>
            <w:tcW w:w="5244" w:type="dxa"/>
          </w:tcPr>
          <w:p w14:paraId="0F03C4B9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E9EABA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482AD85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EBB4D5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6291D49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0F96BA7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47B635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2C9F7FE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7DF9FB8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6D9FE22" w14:textId="77777777">
        <w:trPr>
          <w:trHeight w:val="4829"/>
        </w:trPr>
        <w:tc>
          <w:tcPr>
            <w:tcW w:w="5244" w:type="dxa"/>
          </w:tcPr>
          <w:p w14:paraId="261A4F9D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A6CF274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09E43B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2990C83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481E48A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36297227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14:paraId="6F0D0AE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268E7E2" w14:textId="77777777" w:rsidR="005859B0" w:rsidRDefault="006739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405</w:t>
            </w:r>
            <w:r w:rsidR="00315B43">
              <w:rPr>
                <w:sz w:val="28"/>
              </w:rPr>
              <w:t>,8</w:t>
            </w:r>
          </w:p>
        </w:tc>
        <w:tc>
          <w:tcPr>
            <w:tcW w:w="1843" w:type="dxa"/>
          </w:tcPr>
          <w:p w14:paraId="6D94B58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7D04A92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5859B0" w14:paraId="2B49EFD5" w14:textId="77777777">
        <w:trPr>
          <w:trHeight w:val="1609"/>
        </w:trPr>
        <w:tc>
          <w:tcPr>
            <w:tcW w:w="5244" w:type="dxa"/>
          </w:tcPr>
          <w:p w14:paraId="63F72468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09" w:type="dxa"/>
          </w:tcPr>
          <w:p w14:paraId="1B3CA39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05DA537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397E707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1586CC4B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38" w:type="dxa"/>
          </w:tcPr>
          <w:p w14:paraId="6F580574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701" w:type="dxa"/>
          </w:tcPr>
          <w:p w14:paraId="1ED6136D" w14:textId="77777777" w:rsidR="005859B0" w:rsidRDefault="006739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106</w:t>
            </w:r>
            <w:r w:rsidR="00203419">
              <w:rPr>
                <w:sz w:val="28"/>
              </w:rPr>
              <w:t>,3</w:t>
            </w:r>
          </w:p>
        </w:tc>
        <w:tc>
          <w:tcPr>
            <w:tcW w:w="1843" w:type="dxa"/>
          </w:tcPr>
          <w:p w14:paraId="15B3FFD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2126" w:type="dxa"/>
          </w:tcPr>
          <w:p w14:paraId="35697F6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7ED46130" w14:textId="77777777">
        <w:trPr>
          <w:trHeight w:val="1609"/>
        </w:trPr>
        <w:tc>
          <w:tcPr>
            <w:tcW w:w="5244" w:type="dxa"/>
          </w:tcPr>
          <w:p w14:paraId="4E828E8D" w14:textId="77777777" w:rsidR="005859B0" w:rsidRDefault="00F2244E">
            <w:pPr>
              <w:pStyle w:val="TableParagraph"/>
              <w:tabs>
                <w:tab w:val="left" w:pos="35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14:paraId="01A39EB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D0C0CF2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2598A8A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5024A16E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38" w:type="dxa"/>
          </w:tcPr>
          <w:p w14:paraId="2851D5E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14:paraId="6686AED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57EE5E5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579,5</w:t>
            </w:r>
          </w:p>
        </w:tc>
        <w:tc>
          <w:tcPr>
            <w:tcW w:w="2126" w:type="dxa"/>
          </w:tcPr>
          <w:p w14:paraId="6EA659E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5D340FCE" w14:textId="77777777">
        <w:trPr>
          <w:trHeight w:val="965"/>
        </w:trPr>
        <w:tc>
          <w:tcPr>
            <w:tcW w:w="5244" w:type="dxa"/>
          </w:tcPr>
          <w:p w14:paraId="34A15FF4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709" w:type="dxa"/>
          </w:tcPr>
          <w:p w14:paraId="2DEAF4A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9B94CF1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14:paraId="44C986F4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024B0A79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38" w:type="dxa"/>
          </w:tcPr>
          <w:p w14:paraId="13DD708B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31333AE6" w14:textId="77777777" w:rsidR="005859B0" w:rsidRDefault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843" w:type="dxa"/>
          </w:tcPr>
          <w:p w14:paraId="15674F1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2126" w:type="dxa"/>
          </w:tcPr>
          <w:p w14:paraId="3751EE6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314F2DA0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5961A2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3680567F" w14:textId="77777777">
        <w:trPr>
          <w:trHeight w:val="1931"/>
        </w:trPr>
        <w:tc>
          <w:tcPr>
            <w:tcW w:w="5244" w:type="dxa"/>
          </w:tcPr>
          <w:p w14:paraId="2A7651DD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14:paraId="182F634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6CFF718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EB33BB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5D07602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7F00B59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59438AF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0F37249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518355D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F413F3B" w14:textId="77777777">
        <w:trPr>
          <w:trHeight w:val="5795"/>
        </w:trPr>
        <w:tc>
          <w:tcPr>
            <w:tcW w:w="5244" w:type="dxa"/>
          </w:tcPr>
          <w:p w14:paraId="74830D9E" w14:textId="77777777" w:rsidR="005859B0" w:rsidRDefault="00F2244E">
            <w:pPr>
              <w:pStyle w:val="TableParagraph"/>
              <w:tabs>
                <w:tab w:val="left" w:pos="2973"/>
                <w:tab w:val="left" w:pos="3348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полномочий по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 мер пожарной безопасности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 населённых пунктов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спасению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подразделений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противопожарной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  <w:p w14:paraId="62AE4B2D" w14:textId="77777777" w:rsidR="005859B0" w:rsidRDefault="00F2244E">
            <w:pPr>
              <w:pStyle w:val="TableParagraph"/>
              <w:tabs>
                <w:tab w:val="left" w:pos="1375"/>
                <w:tab w:val="left" w:pos="3351"/>
              </w:tabs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  <w:t>подпрограммы</w:t>
            </w:r>
          </w:p>
          <w:p w14:paraId="5386E306" w14:textId="77777777" w:rsidR="005859B0" w:rsidRDefault="00F2244E">
            <w:pPr>
              <w:pStyle w:val="TableParagraph"/>
              <w:tabs>
                <w:tab w:val="left" w:pos="341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«Противопожарная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8C049A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709" w:type="dxa"/>
          </w:tcPr>
          <w:p w14:paraId="03D74C4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5966FA6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14:paraId="2746190F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56" w:type="dxa"/>
          </w:tcPr>
          <w:p w14:paraId="473C21B3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38" w:type="dxa"/>
          </w:tcPr>
          <w:p w14:paraId="68E5B447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14:paraId="4F42095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43" w:type="dxa"/>
          </w:tcPr>
          <w:p w14:paraId="336D50F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2126" w:type="dxa"/>
          </w:tcPr>
          <w:p w14:paraId="03C8892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401A97AB" w14:textId="77777777">
        <w:trPr>
          <w:trHeight w:val="1931"/>
        </w:trPr>
        <w:tc>
          <w:tcPr>
            <w:tcW w:w="5244" w:type="dxa"/>
          </w:tcPr>
          <w:p w14:paraId="45239386" w14:textId="77777777" w:rsidR="005859B0" w:rsidRDefault="00F2244E">
            <w:pPr>
              <w:pStyle w:val="TableParagraph"/>
              <w:tabs>
                <w:tab w:val="left" w:pos="2782"/>
                <w:tab w:val="left" w:pos="2997"/>
                <w:tab w:val="left" w:pos="425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z w:val="28"/>
              </w:rPr>
              <w:tab/>
              <w:t>дорог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инфраструктуры»</w:t>
            </w:r>
          </w:p>
        </w:tc>
        <w:tc>
          <w:tcPr>
            <w:tcW w:w="709" w:type="dxa"/>
          </w:tcPr>
          <w:p w14:paraId="00DF546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2B582EE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586CAEF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 w14:paraId="5C8027A8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38" w:type="dxa"/>
          </w:tcPr>
          <w:p w14:paraId="3B7E40EE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758DCFB0" w14:textId="77777777" w:rsidR="005859B0" w:rsidRDefault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843" w:type="dxa"/>
          </w:tcPr>
          <w:p w14:paraId="5C657BF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2126" w:type="dxa"/>
          </w:tcPr>
          <w:p w14:paraId="3C5265D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5739406E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A699679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60394B34" w14:textId="77777777">
        <w:trPr>
          <w:trHeight w:val="1931"/>
        </w:trPr>
        <w:tc>
          <w:tcPr>
            <w:tcW w:w="5244" w:type="dxa"/>
          </w:tcPr>
          <w:p w14:paraId="4FBE89FB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BC03CD8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8EB226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6F94A86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50C89F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3D14FAB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68E3AE6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01A6706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6933B24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7F4A4B5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790E68C7" w14:textId="77777777">
        <w:trPr>
          <w:trHeight w:val="2575"/>
        </w:trPr>
        <w:tc>
          <w:tcPr>
            <w:tcW w:w="5244" w:type="dxa"/>
          </w:tcPr>
          <w:p w14:paraId="1106FAD0" w14:textId="77777777" w:rsidR="005859B0" w:rsidRDefault="00F2244E">
            <w:pPr>
              <w:pStyle w:val="TableParagraph"/>
              <w:tabs>
                <w:tab w:val="left" w:pos="320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Расходы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на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53D0A6C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69AD007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7C2B44B4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22F7950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38" w:type="dxa"/>
          </w:tcPr>
          <w:p w14:paraId="0F1C9C63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57A844F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43" w:type="dxa"/>
          </w:tcPr>
          <w:p w14:paraId="6D6A06F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2126" w:type="dxa"/>
          </w:tcPr>
          <w:p w14:paraId="17998EF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14:paraId="38D68C56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9D2846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4E762808" w14:textId="77777777">
        <w:trPr>
          <w:trHeight w:val="3863"/>
        </w:trPr>
        <w:tc>
          <w:tcPr>
            <w:tcW w:w="5244" w:type="dxa"/>
          </w:tcPr>
          <w:p w14:paraId="3C2E2FFF" w14:textId="77777777" w:rsidR="005859B0" w:rsidRDefault="00F2244E">
            <w:pPr>
              <w:pStyle w:val="TableParagraph"/>
              <w:tabs>
                <w:tab w:val="left" w:pos="2983"/>
                <w:tab w:val="left" w:pos="3539"/>
                <w:tab w:val="left" w:pos="396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предусмотренных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Кодексом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52F4158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8EB290B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709289FF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40C4F75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38" w:type="dxa"/>
          </w:tcPr>
          <w:p w14:paraId="5F51C09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5E57121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14:paraId="4D5EBC8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14:paraId="4673404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24F08D01" w14:textId="77777777">
        <w:trPr>
          <w:trHeight w:val="3219"/>
        </w:trPr>
        <w:tc>
          <w:tcPr>
            <w:tcW w:w="5244" w:type="dxa"/>
          </w:tcPr>
          <w:p w14:paraId="25EA89E2" w14:textId="77777777" w:rsidR="005859B0" w:rsidRDefault="00F2244E">
            <w:pPr>
              <w:pStyle w:val="TableParagraph"/>
              <w:tabs>
                <w:tab w:val="left" w:pos="2670"/>
                <w:tab w:val="left" w:pos="3283"/>
                <w:tab w:val="left" w:pos="3539"/>
                <w:tab w:val="left" w:pos="3772"/>
                <w:tab w:val="left" w:pos="44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31B867D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A735FB2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072AEDEF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14F69B2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738" w:type="dxa"/>
          </w:tcPr>
          <w:p w14:paraId="53AA0865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3D10E88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14:paraId="4CB4603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14:paraId="3EDC4FD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18D3C34B" w14:textId="77777777">
        <w:trPr>
          <w:trHeight w:val="2575"/>
        </w:trPr>
        <w:tc>
          <w:tcPr>
            <w:tcW w:w="5244" w:type="dxa"/>
          </w:tcPr>
          <w:p w14:paraId="3B5E3049" w14:textId="77777777" w:rsidR="005859B0" w:rsidRDefault="00F2244E">
            <w:pPr>
              <w:pStyle w:val="TableParagraph"/>
              <w:tabs>
                <w:tab w:val="left" w:pos="2492"/>
                <w:tab w:val="left" w:pos="3389"/>
                <w:tab w:val="left" w:pos="378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взносов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многоквартирных домов по помещениям,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собственности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09" w:type="dxa"/>
          </w:tcPr>
          <w:p w14:paraId="276F40F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21BA1B6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917B17D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0D00D152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38" w:type="dxa"/>
          </w:tcPr>
          <w:p w14:paraId="736AE026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625F5D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43" w:type="dxa"/>
          </w:tcPr>
          <w:p w14:paraId="5954D91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2126" w:type="dxa"/>
          </w:tcPr>
          <w:p w14:paraId="2719836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14:paraId="0EF7CDCB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39EAB6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4AA939DA" w14:textId="77777777">
        <w:trPr>
          <w:trHeight w:val="1931"/>
        </w:trPr>
        <w:tc>
          <w:tcPr>
            <w:tcW w:w="5244" w:type="dxa"/>
          </w:tcPr>
          <w:p w14:paraId="09227346" w14:textId="77777777" w:rsidR="005859B0" w:rsidRDefault="00F2244E">
            <w:pPr>
              <w:pStyle w:val="TableParagraph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9AD0AA4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E7DF09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5084E2B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4F9A5D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485B5D5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74192D6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04EF648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6EEFFA4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0761B6A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43071F4F" w14:textId="77777777">
        <w:trPr>
          <w:trHeight w:val="4185"/>
        </w:trPr>
        <w:tc>
          <w:tcPr>
            <w:tcW w:w="5244" w:type="dxa"/>
          </w:tcPr>
          <w:p w14:paraId="591D2C79" w14:textId="77777777" w:rsidR="005859B0" w:rsidRDefault="00F2244E">
            <w:pPr>
              <w:pStyle w:val="TableParagraph"/>
              <w:tabs>
                <w:tab w:val="left" w:pos="204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F3FF459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(Иные закупки товаров,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38DE4B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58CB113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1720943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5ED9FD45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38" w:type="dxa"/>
          </w:tcPr>
          <w:p w14:paraId="6BD6272A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1A97411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843" w:type="dxa"/>
          </w:tcPr>
          <w:p w14:paraId="2CD662C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379750E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 w14:paraId="5C554E27" w14:textId="77777777">
        <w:trPr>
          <w:trHeight w:val="3541"/>
        </w:trPr>
        <w:tc>
          <w:tcPr>
            <w:tcW w:w="5244" w:type="dxa"/>
          </w:tcPr>
          <w:p w14:paraId="0348E36F" w14:textId="77777777" w:rsidR="005859B0" w:rsidRDefault="00F2244E">
            <w:pPr>
              <w:pStyle w:val="TableParagraph"/>
              <w:tabs>
                <w:tab w:val="left" w:pos="2155"/>
                <w:tab w:val="left" w:pos="3637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 по адресу: Россия Ростовская 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Аксайский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р-он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Дивный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23-в в рамках подпрограммы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</w:p>
        </w:tc>
        <w:tc>
          <w:tcPr>
            <w:tcW w:w="709" w:type="dxa"/>
          </w:tcPr>
          <w:p w14:paraId="1E49C29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EBBB7B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28488B4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417D4053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38" w:type="dxa"/>
          </w:tcPr>
          <w:p w14:paraId="7D198F4F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701" w:type="dxa"/>
          </w:tcPr>
          <w:p w14:paraId="589BBDC3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1 262,7</w:t>
            </w:r>
          </w:p>
        </w:tc>
        <w:tc>
          <w:tcPr>
            <w:tcW w:w="1843" w:type="dxa"/>
          </w:tcPr>
          <w:p w14:paraId="69CBC99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4A027BD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4FA41BB6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5C8046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24E1E60C" w14:textId="77777777">
        <w:trPr>
          <w:trHeight w:val="643"/>
        </w:trPr>
        <w:tc>
          <w:tcPr>
            <w:tcW w:w="5244" w:type="dxa"/>
          </w:tcPr>
          <w:p w14:paraId="455D19B0" w14:textId="77777777" w:rsidR="005859B0" w:rsidRDefault="00F2244E">
            <w:pPr>
              <w:pStyle w:val="TableParagraph"/>
              <w:tabs>
                <w:tab w:val="left" w:pos="1789"/>
                <w:tab w:val="left" w:pos="36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z w:val="28"/>
              </w:rPr>
              <w:tab/>
              <w:t>поселения»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09" w:type="dxa"/>
          </w:tcPr>
          <w:p w14:paraId="1FAF58F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24F4E86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283934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6CB4D91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70F81A5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7917929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185F5EA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1DBE341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3160E0BC" w14:textId="77777777">
        <w:trPr>
          <w:trHeight w:val="5082"/>
        </w:trPr>
        <w:tc>
          <w:tcPr>
            <w:tcW w:w="5244" w:type="dxa"/>
          </w:tcPr>
          <w:p w14:paraId="094325F7" w14:textId="77777777" w:rsidR="005859B0" w:rsidRDefault="00F2244E">
            <w:pPr>
              <w:pStyle w:val="TableParagraph"/>
              <w:tabs>
                <w:tab w:val="left" w:pos="1384"/>
                <w:tab w:val="left" w:pos="376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 граждан за коммунальные услуги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01432C5" w14:textId="77777777" w:rsidR="005859B0" w:rsidRDefault="00F2244E" w:rsidP="009901AC">
            <w:pPr>
              <w:pStyle w:val="TableParagraph"/>
              <w:tabs>
                <w:tab w:val="left" w:pos="2944"/>
                <w:tab w:val="left" w:pos="358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9901AC">
              <w:rPr>
                <w:sz w:val="28"/>
                <w:szCs w:val="28"/>
              </w:rPr>
              <w:t>Обеспечение качественными жилищно-</w:t>
            </w:r>
            <w:r w:rsidRPr="009901AC">
              <w:rPr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sz w:val="28"/>
                <w:szCs w:val="28"/>
              </w:rPr>
              <w:t>коммунальными</w:t>
            </w:r>
            <w:r w:rsidRPr="009901AC">
              <w:rPr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sz w:val="28"/>
                <w:szCs w:val="28"/>
              </w:rPr>
              <w:t>услугами</w:t>
            </w:r>
            <w:r w:rsidRPr="009901AC">
              <w:rPr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sz w:val="28"/>
                <w:szCs w:val="28"/>
              </w:rPr>
              <w:t>населения»</w:t>
            </w:r>
            <w:r w:rsidRPr="009901AC">
              <w:rPr>
                <w:spacing w:val="-67"/>
                <w:sz w:val="28"/>
                <w:szCs w:val="28"/>
              </w:rPr>
              <w:t xml:space="preserve"> </w:t>
            </w:r>
            <w:r w:rsidRPr="009901AC">
              <w:rPr>
                <w:sz w:val="28"/>
                <w:szCs w:val="28"/>
              </w:rPr>
              <w:t>(</w:t>
            </w:r>
            <w:r w:rsidRPr="009901AC">
              <w:rPr>
                <w:color w:val="22272F"/>
                <w:sz w:val="28"/>
                <w:szCs w:val="28"/>
              </w:rPr>
              <w:t>Субсидии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юридическим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лицам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(кроме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="009901AC">
              <w:rPr>
                <w:color w:val="22272F"/>
                <w:sz w:val="28"/>
                <w:szCs w:val="28"/>
              </w:rPr>
              <w:t xml:space="preserve">некоммерческих </w:t>
            </w:r>
            <w:r w:rsidRPr="009901AC">
              <w:rPr>
                <w:color w:val="22272F"/>
                <w:spacing w:val="-1"/>
                <w:sz w:val="28"/>
                <w:szCs w:val="28"/>
              </w:rPr>
              <w:t>организаций),</w:t>
            </w:r>
            <w:r w:rsidRPr="009901AC">
              <w:rPr>
                <w:color w:val="22272F"/>
                <w:spacing w:val="-63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индивидуальным</w:t>
            </w:r>
            <w:r w:rsidR="009901AC">
              <w:rPr>
                <w:color w:val="22272F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pacing w:val="-1"/>
                <w:sz w:val="28"/>
                <w:szCs w:val="28"/>
              </w:rPr>
              <w:t>предпринимателям,</w:t>
            </w:r>
            <w:r w:rsidRPr="009901AC">
              <w:rPr>
                <w:color w:val="22272F"/>
                <w:spacing w:val="-63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физическим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лицам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-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производителям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товаров, работ, услуг</w:t>
            </w:r>
            <w:r w:rsidRPr="009901AC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14:paraId="51EC98B1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CAA922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6B57919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6AF37E0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S3660</w:t>
            </w:r>
          </w:p>
        </w:tc>
        <w:tc>
          <w:tcPr>
            <w:tcW w:w="738" w:type="dxa"/>
          </w:tcPr>
          <w:p w14:paraId="1A3703D3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701" w:type="dxa"/>
          </w:tcPr>
          <w:p w14:paraId="4B9A868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43" w:type="dxa"/>
          </w:tcPr>
          <w:p w14:paraId="0226B5F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2126" w:type="dxa"/>
          </w:tcPr>
          <w:p w14:paraId="221F99E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  <w:tr w:rsidR="005859B0" w14:paraId="16870262" w14:textId="77777777">
        <w:trPr>
          <w:trHeight w:val="3860"/>
        </w:trPr>
        <w:tc>
          <w:tcPr>
            <w:tcW w:w="5244" w:type="dxa"/>
          </w:tcPr>
          <w:p w14:paraId="6C9A4949" w14:textId="77777777" w:rsidR="005859B0" w:rsidRDefault="00F2244E">
            <w:pPr>
              <w:pStyle w:val="TableParagraph"/>
              <w:tabs>
                <w:tab w:val="left" w:pos="369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размещения</w:t>
            </w:r>
          </w:p>
          <w:p w14:paraId="75FA702D" w14:textId="77777777" w:rsidR="005859B0" w:rsidRDefault="00F2244E">
            <w:pPr>
              <w:pStyle w:val="TableParagraph"/>
              <w:tabs>
                <w:tab w:val="left" w:pos="3310"/>
                <w:tab w:val="left" w:pos="334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установленных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отходами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709" w:type="dxa"/>
          </w:tcPr>
          <w:p w14:paraId="23AE5587" w14:textId="77777777" w:rsidR="005859B0" w:rsidRDefault="00F2244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213D429" w14:textId="77777777" w:rsidR="005859B0" w:rsidRDefault="00F2244E">
            <w:pPr>
              <w:pStyle w:val="TableParagraph"/>
              <w:spacing w:line="31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DBF2AF7" w14:textId="77777777" w:rsidR="005859B0" w:rsidRDefault="00F2244E">
            <w:pPr>
              <w:pStyle w:val="TableParagraph"/>
              <w:spacing w:line="319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29E05286" w14:textId="77777777" w:rsidR="005859B0" w:rsidRDefault="00F2244E">
            <w:pPr>
              <w:pStyle w:val="TableParagraph"/>
              <w:spacing w:line="319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17 200 24560</w:t>
            </w:r>
          </w:p>
        </w:tc>
        <w:tc>
          <w:tcPr>
            <w:tcW w:w="738" w:type="dxa"/>
          </w:tcPr>
          <w:p w14:paraId="1DCA9DD9" w14:textId="77777777" w:rsidR="005859B0" w:rsidRDefault="00F2244E">
            <w:pPr>
              <w:pStyle w:val="TableParagraph"/>
              <w:spacing w:line="319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01164608" w14:textId="77777777" w:rsidR="005859B0" w:rsidRDefault="00F2244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315B43">
              <w:rPr>
                <w:sz w:val="28"/>
              </w:rPr>
              <w:t xml:space="preserve"> </w:t>
            </w:r>
            <w:r>
              <w:rPr>
                <w:sz w:val="28"/>
              </w:rPr>
              <w:t>062,1</w:t>
            </w:r>
          </w:p>
        </w:tc>
        <w:tc>
          <w:tcPr>
            <w:tcW w:w="1843" w:type="dxa"/>
          </w:tcPr>
          <w:p w14:paraId="4E895D39" w14:textId="77777777" w:rsidR="005859B0" w:rsidRDefault="00F2244E">
            <w:pPr>
              <w:pStyle w:val="TableParagraph"/>
              <w:spacing w:line="319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6CA3605" w14:textId="77777777" w:rsidR="005859B0" w:rsidRDefault="00F2244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547335A7" w14:textId="77777777" w:rsidR="005859B0" w:rsidRDefault="005859B0">
      <w:pPr>
        <w:spacing w:line="319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2DE2F8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2A63CC8B" w14:textId="77777777">
        <w:trPr>
          <w:trHeight w:val="2253"/>
        </w:trPr>
        <w:tc>
          <w:tcPr>
            <w:tcW w:w="5244" w:type="dxa"/>
          </w:tcPr>
          <w:p w14:paraId="00D1D1B8" w14:textId="77777777" w:rsidR="005859B0" w:rsidRDefault="00F2244E">
            <w:pPr>
              <w:pStyle w:val="TableParagraph"/>
              <w:tabs>
                <w:tab w:val="left" w:pos="1633"/>
                <w:tab w:val="left" w:pos="2280"/>
                <w:tab w:val="left" w:pos="3735"/>
                <w:tab w:val="left" w:pos="3784"/>
                <w:tab w:val="left" w:pos="3904"/>
                <w:tab w:val="left" w:pos="4188"/>
                <w:tab w:val="left" w:pos="498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0C672F8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6D96090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FE6555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32648E0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56AA38F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5B58A7C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7328AE9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7ABFC7E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8634FDB" w14:textId="77777777">
        <w:trPr>
          <w:trHeight w:val="4185"/>
        </w:trPr>
        <w:tc>
          <w:tcPr>
            <w:tcW w:w="5244" w:type="dxa"/>
          </w:tcPr>
          <w:p w14:paraId="51AAC730" w14:textId="77777777" w:rsidR="005859B0" w:rsidRDefault="00F2244E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 несанкционированного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1FA85C59" w14:textId="77777777" w:rsidR="005859B0" w:rsidRDefault="00F2244E">
            <w:pPr>
              <w:pStyle w:val="TableParagraph"/>
              <w:tabs>
                <w:tab w:val="left" w:pos="1633"/>
                <w:tab w:val="left" w:pos="1669"/>
                <w:tab w:val="left" w:pos="1773"/>
                <w:tab w:val="left" w:pos="2280"/>
                <w:tab w:val="left" w:pos="3196"/>
                <w:tab w:val="left" w:pos="3735"/>
                <w:tab w:val="left" w:pos="3783"/>
                <w:tab w:val="left" w:pos="3904"/>
                <w:tab w:val="left" w:pos="4125"/>
                <w:tab w:val="left" w:pos="4188"/>
                <w:tab w:val="left" w:pos="498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z w:val="28"/>
              </w:rPr>
              <w:tab/>
              <w:t>комплексной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отходами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8EB88F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EF336C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388C368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60BD748D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38" w:type="dxa"/>
          </w:tcPr>
          <w:p w14:paraId="5F2D242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1D0F1B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43" w:type="dxa"/>
          </w:tcPr>
          <w:p w14:paraId="27D4E10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2126" w:type="dxa"/>
          </w:tcPr>
          <w:p w14:paraId="2CC8A4B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0951BEC9" w14:textId="77777777">
        <w:trPr>
          <w:trHeight w:val="3219"/>
        </w:trPr>
        <w:tc>
          <w:tcPr>
            <w:tcW w:w="5244" w:type="dxa"/>
          </w:tcPr>
          <w:p w14:paraId="04FB3C76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354B1B50" w14:textId="77777777" w:rsidR="005859B0" w:rsidRDefault="00F2244E">
            <w:pPr>
              <w:pStyle w:val="TableParagraph"/>
              <w:tabs>
                <w:tab w:val="left" w:pos="3078"/>
                <w:tab w:val="left" w:pos="340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D63987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0DDD7BE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9AA4FD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05C4DCD2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738" w:type="dxa"/>
          </w:tcPr>
          <w:p w14:paraId="6C581A3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0AF3679C" w14:textId="77777777" w:rsidR="005859B0" w:rsidRDefault="00F2244E" w:rsidP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203419">
              <w:rPr>
                <w:sz w:val="28"/>
              </w:rPr>
              <w:t> 669,9</w:t>
            </w:r>
          </w:p>
        </w:tc>
        <w:tc>
          <w:tcPr>
            <w:tcW w:w="1843" w:type="dxa"/>
          </w:tcPr>
          <w:p w14:paraId="36DA903B" w14:textId="77777777" w:rsidR="005859B0" w:rsidRDefault="009901AC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1 458,6</w:t>
            </w:r>
          </w:p>
        </w:tc>
        <w:tc>
          <w:tcPr>
            <w:tcW w:w="2126" w:type="dxa"/>
          </w:tcPr>
          <w:p w14:paraId="79DC08F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2010D5A6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0E116B9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3A0190DA" w14:textId="77777777">
        <w:trPr>
          <w:trHeight w:val="3219"/>
        </w:trPr>
        <w:tc>
          <w:tcPr>
            <w:tcW w:w="5244" w:type="dxa"/>
          </w:tcPr>
          <w:p w14:paraId="163193BF" w14:textId="77777777" w:rsidR="005859B0" w:rsidRDefault="00F2244E">
            <w:pPr>
              <w:pStyle w:val="TableParagraph"/>
              <w:tabs>
                <w:tab w:val="left" w:pos="2668"/>
                <w:tab w:val="left" w:pos="3784"/>
                <w:tab w:val="left" w:pos="4985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6FDC661" w14:textId="77777777" w:rsidR="005859B0" w:rsidRDefault="00F2244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50B02F5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215B823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645D6C7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204D75C0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38" w:type="dxa"/>
          </w:tcPr>
          <w:p w14:paraId="56AAF7FA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77F8189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43" w:type="dxa"/>
          </w:tcPr>
          <w:p w14:paraId="03D56DB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DDE08B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2FCFBD70" w14:textId="77777777">
        <w:trPr>
          <w:trHeight w:val="3518"/>
        </w:trPr>
        <w:tc>
          <w:tcPr>
            <w:tcW w:w="5244" w:type="dxa"/>
          </w:tcPr>
          <w:p w14:paraId="691EC765" w14:textId="77777777" w:rsidR="005859B0" w:rsidRDefault="00F2244E">
            <w:pPr>
              <w:pStyle w:val="TableParagraph"/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"Озеленение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поселения(</w:t>
            </w:r>
            <w:proofErr w:type="gramEnd"/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5CD4637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AF92DD7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46067E0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217DBCE4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38" w:type="dxa"/>
          </w:tcPr>
          <w:p w14:paraId="6FC4395D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55D98A03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843" w:type="dxa"/>
          </w:tcPr>
          <w:p w14:paraId="15907E3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346D7C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245583B" w14:textId="77777777">
        <w:trPr>
          <w:trHeight w:val="2896"/>
        </w:trPr>
        <w:tc>
          <w:tcPr>
            <w:tcW w:w="5244" w:type="dxa"/>
          </w:tcPr>
          <w:p w14:paraId="4FA33F9D" w14:textId="77777777" w:rsidR="005859B0" w:rsidRDefault="00F2244E">
            <w:pPr>
              <w:pStyle w:val="TableParagraph"/>
              <w:tabs>
                <w:tab w:val="left" w:pos="4050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z w:val="28"/>
              </w:rPr>
              <w:tab/>
              <w:t>проектов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44CC4047" w14:textId="77777777" w:rsidR="005859B0" w:rsidRDefault="00F224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ACAC041" w14:textId="77777777" w:rsidR="005859B0" w:rsidRDefault="00F2244E">
            <w:pPr>
              <w:pStyle w:val="TableParagraph"/>
              <w:spacing w:line="32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F3E5CFE" w14:textId="77777777" w:rsidR="005859B0" w:rsidRDefault="00F2244E">
            <w:pPr>
              <w:pStyle w:val="TableParagraph"/>
              <w:spacing w:line="321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16828552" w14:textId="77777777" w:rsidR="005859B0" w:rsidRDefault="00F2244E">
            <w:pPr>
              <w:pStyle w:val="TableParagraph"/>
              <w:spacing w:line="321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38" w:type="dxa"/>
          </w:tcPr>
          <w:p w14:paraId="284156CF" w14:textId="77777777" w:rsidR="005859B0" w:rsidRDefault="00F2244E">
            <w:pPr>
              <w:pStyle w:val="TableParagraph"/>
              <w:spacing w:line="321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DAC09A1" w14:textId="77777777" w:rsidR="005859B0" w:rsidRDefault="00203419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1 905,6</w:t>
            </w:r>
          </w:p>
        </w:tc>
        <w:tc>
          <w:tcPr>
            <w:tcW w:w="1843" w:type="dxa"/>
          </w:tcPr>
          <w:p w14:paraId="7BFA5BCC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4EA09A1E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39566F0E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3EF389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02D6030F" w14:textId="77777777">
        <w:trPr>
          <w:trHeight w:val="1885"/>
        </w:trPr>
        <w:tc>
          <w:tcPr>
            <w:tcW w:w="5244" w:type="dxa"/>
          </w:tcPr>
          <w:p w14:paraId="4B5AD4CB" w14:textId="77777777" w:rsidR="005859B0" w:rsidRDefault="00F2244E">
            <w:pPr>
              <w:pStyle w:val="TableParagraph"/>
              <w:tabs>
                <w:tab w:val="left" w:pos="3226"/>
                <w:tab w:val="left" w:pos="3428"/>
                <w:tab w:val="left" w:pos="375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"Комплексное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поселения»(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76A244B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4A32F99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09D2ED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491A5E3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139D771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1AED902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26C0253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3460DB9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7A849DD7" w14:textId="77777777">
        <w:trPr>
          <w:trHeight w:val="3217"/>
        </w:trPr>
        <w:tc>
          <w:tcPr>
            <w:tcW w:w="5244" w:type="dxa"/>
          </w:tcPr>
          <w:p w14:paraId="674014F0" w14:textId="77777777" w:rsidR="005859B0" w:rsidRDefault="00F2244E">
            <w:pPr>
              <w:pStyle w:val="TableParagraph"/>
              <w:tabs>
                <w:tab w:val="left" w:pos="2539"/>
                <w:tab w:val="left" w:pos="2980"/>
                <w:tab w:val="left" w:pos="3637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207027C3" w14:textId="77777777" w:rsidR="005859B0" w:rsidRDefault="00F2244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09B235E4" w14:textId="77777777" w:rsidR="005859B0" w:rsidRDefault="00F2244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4CA1B56" w14:textId="77777777" w:rsidR="005859B0" w:rsidRDefault="00F2244E"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8876BDD" w14:textId="77777777" w:rsidR="005859B0" w:rsidRDefault="00F2244E"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6E41CAE9" w14:textId="77777777" w:rsidR="005859B0" w:rsidRDefault="00F2244E">
            <w:pPr>
              <w:pStyle w:val="TableParagraph"/>
              <w:spacing w:line="320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38" w:type="dxa"/>
          </w:tcPr>
          <w:p w14:paraId="6D122D60" w14:textId="77777777" w:rsidR="005859B0" w:rsidRDefault="00F2244E"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D63A8E5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43" w:type="dxa"/>
          </w:tcPr>
          <w:p w14:paraId="23533E1F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4B82F883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</w:tbl>
    <w:p w14:paraId="4CA842A8" w14:textId="77777777" w:rsidR="005859B0" w:rsidRDefault="005859B0">
      <w:pPr>
        <w:spacing w:line="320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E12031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75B5AEA1" w14:textId="77777777">
        <w:trPr>
          <w:trHeight w:val="4185"/>
        </w:trPr>
        <w:tc>
          <w:tcPr>
            <w:tcW w:w="5244" w:type="dxa"/>
          </w:tcPr>
          <w:p w14:paraId="440E78CE" w14:textId="77777777" w:rsidR="005859B0" w:rsidRDefault="00F2244E">
            <w:pPr>
              <w:pStyle w:val="TableParagraph"/>
              <w:tabs>
                <w:tab w:val="left" w:pos="290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«Информационно-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"/>
                <w:sz w:val="28"/>
              </w:rPr>
              <w:t xml:space="preserve"> </w:t>
            </w:r>
            <w:r w:rsidR="00726000">
              <w:rPr>
                <w:sz w:val="28"/>
              </w:rPr>
              <w:t>области» в</w:t>
            </w:r>
            <w:r>
              <w:rPr>
                <w:sz w:val="28"/>
              </w:rPr>
              <w:t xml:space="preserve">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7A3D47AE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BF3DE0B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599FAF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F3E1E6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D20A696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14:paraId="68A3B48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38" w:type="dxa"/>
          </w:tcPr>
          <w:p w14:paraId="6B51E946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06F05C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43" w:type="dxa"/>
          </w:tcPr>
          <w:p w14:paraId="7E3DC47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2A6D7E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68847E61" w14:textId="77777777">
        <w:trPr>
          <w:trHeight w:val="4185"/>
        </w:trPr>
        <w:tc>
          <w:tcPr>
            <w:tcW w:w="5244" w:type="dxa"/>
          </w:tcPr>
          <w:p w14:paraId="55F93E0A" w14:textId="77777777" w:rsidR="005859B0" w:rsidRDefault="00F2244E">
            <w:pPr>
              <w:pStyle w:val="TableParagraph"/>
              <w:tabs>
                <w:tab w:val="left" w:pos="2859"/>
                <w:tab w:val="left" w:pos="3926"/>
                <w:tab w:val="left" w:pos="498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55CDE0A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630F48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14:paraId="2F22F62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14:paraId="6B49243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738" w:type="dxa"/>
          </w:tcPr>
          <w:p w14:paraId="6FFEE562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0B2E29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43" w:type="dxa"/>
          </w:tcPr>
          <w:p w14:paraId="09AC0D7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88DF1D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5EFAA734" w14:textId="77777777">
        <w:trPr>
          <w:trHeight w:val="1287"/>
        </w:trPr>
        <w:tc>
          <w:tcPr>
            <w:tcW w:w="5244" w:type="dxa"/>
          </w:tcPr>
          <w:p w14:paraId="3DF139F0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 учреждений 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6A4878D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950A2F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2589269D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199B2E2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38" w:type="dxa"/>
          </w:tcPr>
          <w:p w14:paraId="71455A56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0CA797D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43" w:type="dxa"/>
          </w:tcPr>
          <w:p w14:paraId="1479040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2126" w:type="dxa"/>
          </w:tcPr>
          <w:p w14:paraId="019C29C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</w:tbl>
    <w:p w14:paraId="50ED6AC7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F26476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6118320D" w14:textId="77777777">
        <w:trPr>
          <w:trHeight w:val="1931"/>
        </w:trPr>
        <w:tc>
          <w:tcPr>
            <w:tcW w:w="5244" w:type="dxa"/>
          </w:tcPr>
          <w:p w14:paraId="3A8D5471" w14:textId="77777777" w:rsidR="005859B0" w:rsidRDefault="00F2244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AED44B9" w14:textId="77777777" w:rsidR="005859B0" w:rsidRDefault="00F2244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B724698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4A0B29C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294FB5F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2041D9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22F1174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1616F9C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0A78175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3C2511B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7526806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6A000C8D" w14:textId="77777777">
        <w:trPr>
          <w:trHeight w:val="3219"/>
        </w:trPr>
        <w:tc>
          <w:tcPr>
            <w:tcW w:w="5244" w:type="dxa"/>
          </w:tcPr>
          <w:p w14:paraId="7844FFB3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на оказание услуг организации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A127436" w14:textId="77777777" w:rsidR="005859B0" w:rsidRDefault="00F2244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100EA9A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B34C527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27C2D47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00E1E669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7550EB43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38" w:type="dxa"/>
          </w:tcPr>
          <w:p w14:paraId="3C5E4E1F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08E7C61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3EA831F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2126" w:type="dxa"/>
          </w:tcPr>
          <w:p w14:paraId="5592562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37BA1FB9" w14:textId="77777777">
        <w:trPr>
          <w:trHeight w:val="4507"/>
        </w:trPr>
        <w:tc>
          <w:tcPr>
            <w:tcW w:w="5244" w:type="dxa"/>
          </w:tcPr>
          <w:p w14:paraId="1EEE7D21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E4310CA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2DE7D8E5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27895EB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571C3236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6FBF1349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14:paraId="1053D747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7B7666B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084FE6A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7C5082E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</w:tbl>
    <w:p w14:paraId="7A5FCD5A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855EB0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0CC71120" w14:textId="77777777">
        <w:trPr>
          <w:trHeight w:val="3541"/>
        </w:trPr>
        <w:tc>
          <w:tcPr>
            <w:tcW w:w="5244" w:type="dxa"/>
          </w:tcPr>
          <w:p w14:paraId="23267D21" w14:textId="77777777" w:rsidR="005859B0" w:rsidRDefault="00F2244E">
            <w:pPr>
              <w:pStyle w:val="TableParagraph"/>
              <w:tabs>
                <w:tab w:val="left" w:pos="1585"/>
                <w:tab w:val="left" w:pos="2114"/>
                <w:tab w:val="left" w:pos="2280"/>
                <w:tab w:val="left" w:pos="2557"/>
                <w:tab w:val="left" w:pos="3035"/>
                <w:tab w:val="left" w:pos="3351"/>
                <w:tab w:val="left" w:pos="3382"/>
                <w:tab w:val="left" w:pos="3589"/>
                <w:tab w:val="left" w:pos="3652"/>
                <w:tab w:val="left" w:pos="3784"/>
                <w:tab w:val="left" w:pos="390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защищённость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терроризма"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преступности"(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бюджетным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169B320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ADC1F7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49B03D5F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092F4C3E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38" w:type="dxa"/>
          </w:tcPr>
          <w:p w14:paraId="768C9B1F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0B27E1B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43" w:type="dxa"/>
          </w:tcPr>
          <w:p w14:paraId="140BAB5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1EB7D08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73EE321F" w14:textId="77777777">
        <w:trPr>
          <w:trHeight w:val="2575"/>
        </w:trPr>
        <w:tc>
          <w:tcPr>
            <w:tcW w:w="5244" w:type="dxa"/>
          </w:tcPr>
          <w:p w14:paraId="4BE8C2CE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3B862BEF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(Публичные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09" w:type="dxa"/>
          </w:tcPr>
          <w:p w14:paraId="2550342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0EDD58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0F262EBC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46DB91BA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38" w:type="dxa"/>
          </w:tcPr>
          <w:p w14:paraId="70726595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701" w:type="dxa"/>
          </w:tcPr>
          <w:p w14:paraId="6FAFFD3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43" w:type="dxa"/>
          </w:tcPr>
          <w:p w14:paraId="4D92ED9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2126" w:type="dxa"/>
          </w:tcPr>
          <w:p w14:paraId="18B1B15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46FBD8B1" w14:textId="77777777">
        <w:trPr>
          <w:trHeight w:val="3219"/>
        </w:trPr>
        <w:tc>
          <w:tcPr>
            <w:tcW w:w="5244" w:type="dxa"/>
          </w:tcPr>
          <w:p w14:paraId="1405BA56" w14:textId="77777777" w:rsidR="005859B0" w:rsidRDefault="00F2244E">
            <w:pPr>
              <w:pStyle w:val="TableParagraph"/>
              <w:tabs>
                <w:tab w:val="left" w:pos="2498"/>
                <w:tab w:val="left" w:pos="355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ACA3E73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BCA870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3AA51A3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14:paraId="580AA212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2AF86DCC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38" w:type="dxa"/>
          </w:tcPr>
          <w:p w14:paraId="1798FC1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30C7F3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43" w:type="dxa"/>
          </w:tcPr>
          <w:p w14:paraId="7179079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2126" w:type="dxa"/>
          </w:tcPr>
          <w:p w14:paraId="4B24346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14:paraId="46B4E6C0" w14:textId="77777777" w:rsidR="005859B0" w:rsidRDefault="00F2244E">
      <w:pPr>
        <w:pStyle w:val="a3"/>
        <w:ind w:left="674"/>
      </w:pPr>
      <w:r>
        <w:t>»;</w:t>
      </w:r>
    </w:p>
    <w:p w14:paraId="25053589" w14:textId="77777777" w:rsidR="005859B0" w:rsidRDefault="005859B0">
      <w:p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3E37DD1" w14:textId="77777777" w:rsidR="005859B0" w:rsidRDefault="005859B0">
      <w:pPr>
        <w:pStyle w:val="a3"/>
        <w:rPr>
          <w:sz w:val="20"/>
        </w:rPr>
      </w:pPr>
    </w:p>
    <w:p w14:paraId="595EABD7" w14:textId="77777777" w:rsidR="005859B0" w:rsidRPr="00726000" w:rsidRDefault="00042E57" w:rsidP="00726000">
      <w:pPr>
        <w:tabs>
          <w:tab w:val="left" w:pos="978"/>
        </w:tabs>
        <w:spacing w:before="247"/>
        <w:ind w:left="106"/>
        <w:rPr>
          <w:sz w:val="28"/>
        </w:rPr>
      </w:pPr>
      <w:r>
        <w:rPr>
          <w:sz w:val="28"/>
        </w:rPr>
        <w:t xml:space="preserve">       7</w:t>
      </w:r>
      <w:r w:rsidR="00726000">
        <w:rPr>
          <w:sz w:val="28"/>
        </w:rPr>
        <w:t>)</w:t>
      </w:r>
      <w:r w:rsidR="00F2244E" w:rsidRPr="00726000">
        <w:rPr>
          <w:sz w:val="28"/>
        </w:rPr>
        <w:t>приложение</w:t>
      </w:r>
      <w:r w:rsidR="00F2244E" w:rsidRPr="00726000">
        <w:rPr>
          <w:spacing w:val="-4"/>
          <w:sz w:val="28"/>
        </w:rPr>
        <w:t xml:space="preserve"> </w:t>
      </w:r>
      <w:r w:rsidR="00F2244E" w:rsidRPr="00726000">
        <w:rPr>
          <w:sz w:val="28"/>
        </w:rPr>
        <w:t>5</w:t>
      </w:r>
      <w:r w:rsidR="00F2244E" w:rsidRPr="00726000">
        <w:rPr>
          <w:spacing w:val="-2"/>
          <w:sz w:val="28"/>
        </w:rPr>
        <w:t xml:space="preserve"> </w:t>
      </w:r>
      <w:r w:rsidR="00F2244E" w:rsidRPr="00726000">
        <w:rPr>
          <w:sz w:val="28"/>
        </w:rPr>
        <w:t>изложить</w:t>
      </w:r>
      <w:r w:rsidR="00F2244E" w:rsidRPr="00726000">
        <w:rPr>
          <w:spacing w:val="-3"/>
          <w:sz w:val="28"/>
        </w:rPr>
        <w:t xml:space="preserve"> </w:t>
      </w:r>
      <w:r w:rsidR="00F2244E" w:rsidRPr="00726000">
        <w:rPr>
          <w:sz w:val="28"/>
        </w:rPr>
        <w:t>в</w:t>
      </w:r>
      <w:r w:rsidR="00F2244E" w:rsidRPr="00726000">
        <w:rPr>
          <w:spacing w:val="-3"/>
          <w:sz w:val="28"/>
        </w:rPr>
        <w:t xml:space="preserve"> </w:t>
      </w:r>
      <w:r w:rsidR="00F2244E" w:rsidRPr="00726000">
        <w:rPr>
          <w:sz w:val="28"/>
        </w:rPr>
        <w:t>следующей</w:t>
      </w:r>
      <w:r w:rsidR="00F2244E" w:rsidRPr="00726000">
        <w:rPr>
          <w:spacing w:val="-2"/>
          <w:sz w:val="28"/>
        </w:rPr>
        <w:t xml:space="preserve"> </w:t>
      </w:r>
      <w:r w:rsidR="00F2244E" w:rsidRPr="00726000">
        <w:rPr>
          <w:sz w:val="28"/>
        </w:rPr>
        <w:t>редакции:</w:t>
      </w:r>
    </w:p>
    <w:p w14:paraId="1FF34D0B" w14:textId="77777777" w:rsidR="005859B0" w:rsidRDefault="005859B0">
      <w:pPr>
        <w:pStyle w:val="a3"/>
        <w:rPr>
          <w:sz w:val="20"/>
        </w:rPr>
      </w:pPr>
    </w:p>
    <w:p w14:paraId="53DF7516" w14:textId="77777777" w:rsidR="005859B0" w:rsidRDefault="005859B0">
      <w:pPr>
        <w:pStyle w:val="a3"/>
        <w:rPr>
          <w:sz w:val="20"/>
        </w:rPr>
      </w:pPr>
    </w:p>
    <w:p w14:paraId="3E9BC1E1" w14:textId="77777777" w:rsidR="005859B0" w:rsidRDefault="005859B0">
      <w:pPr>
        <w:pStyle w:val="a3"/>
        <w:rPr>
          <w:sz w:val="20"/>
        </w:rPr>
      </w:pPr>
    </w:p>
    <w:p w14:paraId="7869BC5C" w14:textId="77777777" w:rsidR="005859B0" w:rsidRDefault="005859B0">
      <w:pPr>
        <w:pStyle w:val="a3"/>
        <w:rPr>
          <w:sz w:val="20"/>
        </w:rPr>
      </w:pPr>
    </w:p>
    <w:p w14:paraId="0B6C1DA5" w14:textId="77777777" w:rsidR="005859B0" w:rsidRDefault="005859B0">
      <w:pPr>
        <w:pStyle w:val="a3"/>
        <w:spacing w:before="4"/>
        <w:rPr>
          <w:sz w:val="24"/>
        </w:rPr>
      </w:pPr>
    </w:p>
    <w:p w14:paraId="4DB9FF1C" w14:textId="77777777" w:rsidR="005859B0" w:rsidRDefault="00F2244E">
      <w:pPr>
        <w:spacing w:before="88"/>
        <w:ind w:right="186"/>
        <w:jc w:val="right"/>
        <w:rPr>
          <w:sz w:val="30"/>
        </w:rPr>
      </w:pPr>
      <w:r>
        <w:rPr>
          <w:sz w:val="30"/>
        </w:rPr>
        <w:t>«Приложение 5</w:t>
      </w:r>
    </w:p>
    <w:p w14:paraId="737CA98A" w14:textId="77777777" w:rsidR="005859B0" w:rsidRDefault="00F2244E">
      <w:pPr>
        <w:ind w:right="185"/>
        <w:jc w:val="right"/>
        <w:rPr>
          <w:sz w:val="30"/>
        </w:rPr>
      </w:pPr>
      <w:r>
        <w:rPr>
          <w:sz w:val="30"/>
        </w:rPr>
        <w:t>к</w:t>
      </w:r>
      <w:r>
        <w:rPr>
          <w:spacing w:val="-5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5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proofErr w:type="spellStart"/>
      <w:r>
        <w:rPr>
          <w:sz w:val="30"/>
        </w:rPr>
        <w:t>Истоминского</w:t>
      </w:r>
      <w:proofErr w:type="spellEnd"/>
    </w:p>
    <w:p w14:paraId="10810135" w14:textId="77777777" w:rsidR="005859B0" w:rsidRDefault="00F2244E">
      <w:pPr>
        <w:ind w:right="184"/>
        <w:jc w:val="right"/>
        <w:rPr>
          <w:sz w:val="30"/>
        </w:rPr>
      </w:pPr>
      <w:r>
        <w:rPr>
          <w:sz w:val="30"/>
        </w:rPr>
        <w:t>сельского</w:t>
      </w:r>
      <w:r>
        <w:rPr>
          <w:spacing w:val="-5"/>
          <w:sz w:val="30"/>
        </w:rPr>
        <w:t xml:space="preserve"> </w:t>
      </w:r>
      <w:r>
        <w:rPr>
          <w:sz w:val="30"/>
        </w:rPr>
        <w:t>поселения</w:t>
      </w:r>
    </w:p>
    <w:p w14:paraId="4017FB49" w14:textId="77777777" w:rsidR="005859B0" w:rsidRDefault="00F2244E">
      <w:pPr>
        <w:ind w:left="8953" w:right="184" w:firstLine="3462"/>
        <w:jc w:val="right"/>
        <w:rPr>
          <w:sz w:val="30"/>
        </w:rPr>
      </w:pPr>
      <w:r>
        <w:rPr>
          <w:sz w:val="30"/>
        </w:rPr>
        <w:t xml:space="preserve">«О бюджете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 2024 год и</w:t>
      </w:r>
      <w:r>
        <w:rPr>
          <w:spacing w:val="-72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1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1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 годов»</w:t>
      </w:r>
    </w:p>
    <w:p w14:paraId="730FFFBA" w14:textId="77777777" w:rsidR="005859B0" w:rsidRDefault="005859B0">
      <w:pPr>
        <w:pStyle w:val="a3"/>
        <w:rPr>
          <w:sz w:val="32"/>
        </w:rPr>
      </w:pPr>
    </w:p>
    <w:p w14:paraId="47D2651A" w14:textId="77777777" w:rsidR="005859B0" w:rsidRDefault="00F2244E">
      <w:pPr>
        <w:pStyle w:val="1"/>
        <w:spacing w:before="253"/>
        <w:ind w:left="739"/>
      </w:pPr>
      <w:r>
        <w:t>Распределение</w:t>
      </w:r>
      <w:r>
        <w:rPr>
          <w:spacing w:val="-4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целевым</w:t>
      </w:r>
      <w:r>
        <w:rPr>
          <w:spacing w:val="-3"/>
        </w:rPr>
        <w:t xml:space="preserve"> </w:t>
      </w:r>
      <w:r>
        <w:t>статьям</w:t>
      </w:r>
    </w:p>
    <w:p w14:paraId="6D7D6AE3" w14:textId="77777777" w:rsidR="005859B0" w:rsidRDefault="00F2244E">
      <w:pPr>
        <w:ind w:left="742" w:right="537"/>
        <w:jc w:val="center"/>
        <w:rPr>
          <w:b/>
          <w:sz w:val="28"/>
        </w:rPr>
      </w:pPr>
      <w:r>
        <w:rPr>
          <w:b/>
          <w:sz w:val="28"/>
        </w:rPr>
        <w:t xml:space="preserve">(муниципальных программам </w:t>
      </w:r>
      <w:proofErr w:type="spellStart"/>
      <w:r>
        <w:rPr>
          <w:b/>
          <w:sz w:val="28"/>
        </w:rPr>
        <w:t>Истоминского</w:t>
      </w:r>
      <w:proofErr w:type="spellEnd"/>
      <w:r>
        <w:rPr>
          <w:b/>
          <w:sz w:val="28"/>
        </w:rPr>
        <w:t xml:space="preserve"> сельского поселения и непрограммным направлениям деятельности),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подгруппам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расходов,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разделам,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подразделам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классификации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расходов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бюджетов</w:t>
      </w:r>
    </w:p>
    <w:p w14:paraId="7F7A7B80" w14:textId="77777777" w:rsidR="005859B0" w:rsidRDefault="00F2244E">
      <w:pPr>
        <w:pStyle w:val="1"/>
        <w:ind w:left="739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</w:t>
      </w:r>
    </w:p>
    <w:p w14:paraId="18E0D337" w14:textId="77777777" w:rsidR="005859B0" w:rsidRDefault="00F2244E">
      <w:pPr>
        <w:pStyle w:val="a3"/>
        <w:ind w:right="271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85"/>
        <w:gridCol w:w="709"/>
        <w:gridCol w:w="567"/>
        <w:gridCol w:w="567"/>
        <w:gridCol w:w="1701"/>
        <w:gridCol w:w="1701"/>
        <w:gridCol w:w="1842"/>
      </w:tblGrid>
      <w:tr w:rsidR="005859B0" w14:paraId="2B934044" w14:textId="77777777">
        <w:trPr>
          <w:trHeight w:val="345"/>
        </w:trPr>
        <w:tc>
          <w:tcPr>
            <w:tcW w:w="6521" w:type="dxa"/>
          </w:tcPr>
          <w:p w14:paraId="0413A63F" w14:textId="77777777" w:rsidR="005859B0" w:rsidRDefault="00F2244E">
            <w:pPr>
              <w:pStyle w:val="TableParagraph"/>
              <w:spacing w:before="11" w:line="313" w:lineRule="exact"/>
              <w:ind w:left="2303" w:right="2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5" w:type="dxa"/>
          </w:tcPr>
          <w:p w14:paraId="00DD7A62" w14:textId="77777777" w:rsidR="005859B0" w:rsidRDefault="00F2244E">
            <w:pPr>
              <w:pStyle w:val="TableParagraph"/>
              <w:spacing w:before="11" w:line="313" w:lineRule="exact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4BACBD9E" w14:textId="77777777" w:rsidR="005859B0" w:rsidRDefault="00F2244E">
            <w:pPr>
              <w:pStyle w:val="TableParagraph"/>
              <w:spacing w:before="11" w:line="313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567" w:type="dxa"/>
          </w:tcPr>
          <w:p w14:paraId="3CF34332" w14:textId="77777777" w:rsidR="005859B0" w:rsidRDefault="00F2244E">
            <w:pPr>
              <w:pStyle w:val="TableParagraph"/>
              <w:spacing w:before="11" w:line="313" w:lineRule="exact"/>
              <w:ind w:left="14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Рз</w:t>
            </w:r>
            <w:proofErr w:type="spellEnd"/>
          </w:p>
        </w:tc>
        <w:tc>
          <w:tcPr>
            <w:tcW w:w="567" w:type="dxa"/>
          </w:tcPr>
          <w:p w14:paraId="5B65B093" w14:textId="77777777" w:rsidR="005859B0" w:rsidRDefault="00F2244E">
            <w:pPr>
              <w:pStyle w:val="TableParagraph"/>
              <w:spacing w:before="11" w:line="313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701" w:type="dxa"/>
          </w:tcPr>
          <w:p w14:paraId="6733E851" w14:textId="77777777" w:rsidR="005859B0" w:rsidRDefault="00F2244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1" w:type="dxa"/>
          </w:tcPr>
          <w:p w14:paraId="4D64615D" w14:textId="77777777" w:rsidR="005859B0" w:rsidRDefault="00F2244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2" w:type="dxa"/>
          </w:tcPr>
          <w:p w14:paraId="1EF802E1" w14:textId="77777777" w:rsidR="005859B0" w:rsidRDefault="00F2244E">
            <w:pPr>
              <w:pStyle w:val="TableParagraph"/>
              <w:spacing w:before="11" w:line="313" w:lineRule="exact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14:paraId="4B1531F7" w14:textId="77777777" w:rsidR="005859B0" w:rsidRDefault="005859B0">
      <w:pPr>
        <w:pStyle w:val="a3"/>
        <w:rPr>
          <w:sz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196146B1" w14:textId="77777777">
        <w:trPr>
          <w:trHeight w:val="345"/>
        </w:trPr>
        <w:tc>
          <w:tcPr>
            <w:tcW w:w="6634" w:type="dxa"/>
          </w:tcPr>
          <w:p w14:paraId="072AB29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0C1206E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2A9E85C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E802626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544526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9190D29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11AA10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25A0802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0AD362DF" w14:textId="77777777">
        <w:trPr>
          <w:trHeight w:val="390"/>
        </w:trPr>
        <w:tc>
          <w:tcPr>
            <w:tcW w:w="6634" w:type="dxa"/>
          </w:tcPr>
          <w:p w14:paraId="43E1A4B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5" w:type="dxa"/>
          </w:tcPr>
          <w:p w14:paraId="4278744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22113D9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A75222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AACDB0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45BB512" w14:textId="77777777" w:rsidR="005859B0" w:rsidRDefault="00B71D59" w:rsidP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 w:rsidR="00203419">
              <w:rPr>
                <w:sz w:val="28"/>
              </w:rPr>
              <w:t> 787,4</w:t>
            </w:r>
          </w:p>
        </w:tc>
        <w:tc>
          <w:tcPr>
            <w:tcW w:w="1814" w:type="dxa"/>
          </w:tcPr>
          <w:p w14:paraId="2D3E5459" w14:textId="77777777" w:rsidR="005859B0" w:rsidRDefault="009901AC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27 162,2</w:t>
            </w:r>
          </w:p>
        </w:tc>
        <w:tc>
          <w:tcPr>
            <w:tcW w:w="1701" w:type="dxa"/>
          </w:tcPr>
          <w:p w14:paraId="4B36A7E2" w14:textId="77777777" w:rsidR="005859B0" w:rsidRDefault="00F2244E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43 392,9</w:t>
            </w:r>
          </w:p>
        </w:tc>
      </w:tr>
      <w:tr w:rsidR="005859B0" w14:paraId="4352D330" w14:textId="77777777">
        <w:trPr>
          <w:trHeight w:val="1609"/>
        </w:trPr>
        <w:tc>
          <w:tcPr>
            <w:tcW w:w="6634" w:type="dxa"/>
          </w:tcPr>
          <w:p w14:paraId="6A84A95A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1985" w:type="dxa"/>
          </w:tcPr>
          <w:p w14:paraId="7E61BF3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01 0 00 00000</w:t>
            </w:r>
          </w:p>
        </w:tc>
        <w:tc>
          <w:tcPr>
            <w:tcW w:w="709" w:type="dxa"/>
          </w:tcPr>
          <w:p w14:paraId="06F1221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BB6352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822271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1422BA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42920D3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78111B5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400D3219" w14:textId="77777777">
        <w:trPr>
          <w:trHeight w:val="389"/>
        </w:trPr>
        <w:tc>
          <w:tcPr>
            <w:tcW w:w="6634" w:type="dxa"/>
          </w:tcPr>
          <w:p w14:paraId="5B7CB89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1985" w:type="dxa"/>
          </w:tcPr>
          <w:p w14:paraId="5AC1949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01 1 00 00000</w:t>
            </w:r>
          </w:p>
        </w:tc>
        <w:tc>
          <w:tcPr>
            <w:tcW w:w="709" w:type="dxa"/>
          </w:tcPr>
          <w:p w14:paraId="4F6EB06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473800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E0316A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78918E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018C2E2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79D373C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</w:tbl>
    <w:p w14:paraId="5547ACE4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9C08F6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2F4A040D" w14:textId="77777777">
        <w:trPr>
          <w:trHeight w:val="345"/>
        </w:trPr>
        <w:tc>
          <w:tcPr>
            <w:tcW w:w="6634" w:type="dxa"/>
          </w:tcPr>
          <w:p w14:paraId="2B4B385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FBC4E9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6200EE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46E7E312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48FF03D4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7A42B12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B924C6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688F5C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6C0DE2E7" w14:textId="77777777">
        <w:trPr>
          <w:trHeight w:val="4507"/>
        </w:trPr>
        <w:tc>
          <w:tcPr>
            <w:tcW w:w="6634" w:type="dxa"/>
          </w:tcPr>
          <w:p w14:paraId="458A2D01" w14:textId="77777777" w:rsidR="005859B0" w:rsidRDefault="00F2244E">
            <w:pPr>
              <w:pStyle w:val="TableParagraph"/>
              <w:tabs>
                <w:tab w:val="left" w:pos="559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 пожара и спасению людей и 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службы</w:t>
            </w:r>
          </w:p>
          <w:p w14:paraId="60ED67BD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и территории от чрезвычайных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пожарной безопасности и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на водных объектах» (Иные 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14:paraId="0EB1987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09" w:type="dxa"/>
          </w:tcPr>
          <w:p w14:paraId="4E33397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14:paraId="1E3160F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14:paraId="676143B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88" w:type="dxa"/>
          </w:tcPr>
          <w:p w14:paraId="19706DF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09389C4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5BD095C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143F782C" w14:textId="77777777">
        <w:trPr>
          <w:trHeight w:val="643"/>
        </w:trPr>
        <w:tc>
          <w:tcPr>
            <w:tcW w:w="6634" w:type="dxa"/>
          </w:tcPr>
          <w:p w14:paraId="6BC6B74B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</w:p>
        </w:tc>
        <w:tc>
          <w:tcPr>
            <w:tcW w:w="1985" w:type="dxa"/>
          </w:tcPr>
          <w:p w14:paraId="4172B05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w="709" w:type="dxa"/>
          </w:tcPr>
          <w:p w14:paraId="67E4737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22F79D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26241D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7E849DE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40ABC8F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14:paraId="1948ADC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1A69DA8E" w14:textId="77777777">
        <w:trPr>
          <w:trHeight w:val="643"/>
        </w:trPr>
        <w:tc>
          <w:tcPr>
            <w:tcW w:w="6634" w:type="dxa"/>
          </w:tcPr>
          <w:p w14:paraId="61F1F165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14:paraId="19C69F7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02 1 00 00000</w:t>
            </w:r>
          </w:p>
        </w:tc>
        <w:tc>
          <w:tcPr>
            <w:tcW w:w="709" w:type="dxa"/>
          </w:tcPr>
          <w:p w14:paraId="73E1322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14F229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3EFF6D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7DC8D9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43308F6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14:paraId="38FB43E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173BBF4F" w14:textId="77777777">
        <w:trPr>
          <w:trHeight w:val="2253"/>
        </w:trPr>
        <w:tc>
          <w:tcPr>
            <w:tcW w:w="6634" w:type="dxa"/>
          </w:tcPr>
          <w:p w14:paraId="69F22BEF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поселения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A8C726E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90E8A13" w14:textId="77777777" w:rsidR="005859B0" w:rsidRDefault="00F2244E">
            <w:pPr>
              <w:pStyle w:val="TableParagraph"/>
              <w:spacing w:line="30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 w14:paraId="4DD3E9D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09" w:type="dxa"/>
          </w:tcPr>
          <w:p w14:paraId="55BFEA3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3E89813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3C2F2C7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78CAADDE" w14:textId="77777777" w:rsidR="005859B0" w:rsidRDefault="00F2244E" w:rsidP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203419">
              <w:rPr>
                <w:sz w:val="28"/>
              </w:rPr>
              <w:t> 904,7</w:t>
            </w:r>
          </w:p>
        </w:tc>
        <w:tc>
          <w:tcPr>
            <w:tcW w:w="1814" w:type="dxa"/>
          </w:tcPr>
          <w:p w14:paraId="127D248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701" w:type="dxa"/>
          </w:tcPr>
          <w:p w14:paraId="65EEDA5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51EB7A00" w14:textId="77777777">
        <w:trPr>
          <w:trHeight w:val="1287"/>
        </w:trPr>
        <w:tc>
          <w:tcPr>
            <w:tcW w:w="6634" w:type="dxa"/>
          </w:tcPr>
          <w:p w14:paraId="6A2702E7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14:paraId="75A7438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09" w:type="dxa"/>
          </w:tcPr>
          <w:p w14:paraId="2CD5F28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6C4E05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69DFE45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4D46C86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2F83BEA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1" w:type="dxa"/>
          </w:tcPr>
          <w:p w14:paraId="6C35402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51B43DD2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AB489B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26580F7A" w14:textId="77777777">
        <w:trPr>
          <w:trHeight w:val="345"/>
        </w:trPr>
        <w:tc>
          <w:tcPr>
            <w:tcW w:w="6634" w:type="dxa"/>
          </w:tcPr>
          <w:p w14:paraId="4B14F97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EB23F7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73982C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45B28AC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08340530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4EB7A67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67A7E5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544CEE1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146F99B8" w14:textId="77777777">
        <w:trPr>
          <w:trHeight w:val="1287"/>
        </w:trPr>
        <w:tc>
          <w:tcPr>
            <w:tcW w:w="6634" w:type="dxa"/>
          </w:tcPr>
          <w:p w14:paraId="1B568A99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20FC9C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12BD9C7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F2900D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310F52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2C994E2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1058137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1DEFD29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421BDB2F" w14:textId="77777777">
        <w:trPr>
          <w:trHeight w:val="965"/>
        </w:trPr>
        <w:tc>
          <w:tcPr>
            <w:tcW w:w="6634" w:type="dxa"/>
          </w:tcPr>
          <w:p w14:paraId="1868E2AA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услугами населения»</w:t>
            </w:r>
          </w:p>
        </w:tc>
        <w:tc>
          <w:tcPr>
            <w:tcW w:w="1985" w:type="dxa"/>
          </w:tcPr>
          <w:p w14:paraId="0ACC5DC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03 0 00 00000</w:t>
            </w:r>
          </w:p>
        </w:tc>
        <w:tc>
          <w:tcPr>
            <w:tcW w:w="709" w:type="dxa"/>
          </w:tcPr>
          <w:p w14:paraId="5D36D38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B5E481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AFFCCC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260D4C1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3 564,0</w:t>
            </w:r>
          </w:p>
        </w:tc>
        <w:tc>
          <w:tcPr>
            <w:tcW w:w="1814" w:type="dxa"/>
          </w:tcPr>
          <w:p w14:paraId="27CEA26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285,6</w:t>
            </w:r>
          </w:p>
        </w:tc>
        <w:tc>
          <w:tcPr>
            <w:tcW w:w="1701" w:type="dxa"/>
          </w:tcPr>
          <w:p w14:paraId="3D38AB9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574,3</w:t>
            </w:r>
          </w:p>
        </w:tc>
      </w:tr>
      <w:tr w:rsidR="005859B0" w14:paraId="4E0BDF56" w14:textId="77777777">
        <w:trPr>
          <w:trHeight w:val="643"/>
        </w:trPr>
        <w:tc>
          <w:tcPr>
            <w:tcW w:w="6634" w:type="dxa"/>
          </w:tcPr>
          <w:p w14:paraId="41B4624E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</w:p>
        </w:tc>
        <w:tc>
          <w:tcPr>
            <w:tcW w:w="1985" w:type="dxa"/>
          </w:tcPr>
          <w:p w14:paraId="402C281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03 1 00 00000</w:t>
            </w:r>
          </w:p>
        </w:tc>
        <w:tc>
          <w:tcPr>
            <w:tcW w:w="709" w:type="dxa"/>
          </w:tcPr>
          <w:p w14:paraId="790A1D4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412AF8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BE4631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73BA917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45,2</w:t>
            </w:r>
          </w:p>
        </w:tc>
        <w:tc>
          <w:tcPr>
            <w:tcW w:w="1814" w:type="dxa"/>
          </w:tcPr>
          <w:p w14:paraId="576C7FB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14:paraId="786B78F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</w:tr>
      <w:tr w:rsidR="005859B0" w14:paraId="10DF0340" w14:textId="77777777">
        <w:trPr>
          <w:trHeight w:val="3219"/>
        </w:trPr>
        <w:tc>
          <w:tcPr>
            <w:tcW w:w="6634" w:type="dxa"/>
          </w:tcPr>
          <w:p w14:paraId="3883D729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«Информационно-аналитическая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34E20F78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5F7844A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09" w:type="dxa"/>
          </w:tcPr>
          <w:p w14:paraId="23EFE277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44CFB07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EB2B3A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14:paraId="58A209D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14" w:type="dxa"/>
          </w:tcPr>
          <w:p w14:paraId="5B61768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50CA33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7778DA13" w14:textId="77777777">
        <w:trPr>
          <w:trHeight w:val="2897"/>
        </w:trPr>
        <w:tc>
          <w:tcPr>
            <w:tcW w:w="6634" w:type="dxa"/>
          </w:tcPr>
          <w:p w14:paraId="568C688B" w14:textId="77777777" w:rsidR="005859B0" w:rsidRDefault="00F2244E">
            <w:pPr>
              <w:pStyle w:val="TableParagraph"/>
              <w:tabs>
                <w:tab w:val="left" w:pos="2387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»</w:t>
            </w:r>
            <w:proofErr w:type="gramEnd"/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63938279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09" w:type="dxa"/>
          </w:tcPr>
          <w:p w14:paraId="2D013DF7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3B2F6B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3AE7C2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77DCCEA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14" w:type="dxa"/>
          </w:tcPr>
          <w:p w14:paraId="6CF2017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14:paraId="1B2F0FA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14:paraId="72530BA0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6F1FBB9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3D71EC25" w14:textId="77777777">
        <w:trPr>
          <w:trHeight w:val="345"/>
        </w:trPr>
        <w:tc>
          <w:tcPr>
            <w:tcW w:w="6634" w:type="dxa"/>
          </w:tcPr>
          <w:p w14:paraId="3C52D920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160704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BC00A7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15F4E2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046FC6D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0E4EA08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97197C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15D8E91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3E0D6BA7" w14:textId="77777777">
        <w:trPr>
          <w:trHeight w:val="643"/>
        </w:trPr>
        <w:tc>
          <w:tcPr>
            <w:tcW w:w="6634" w:type="dxa"/>
          </w:tcPr>
          <w:p w14:paraId="567D1F68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92ABC1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177D7F2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4834CF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C2B6A4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28981C0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6E77047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66F41D1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022E26F8" w14:textId="77777777">
        <w:trPr>
          <w:trHeight w:val="965"/>
        </w:trPr>
        <w:tc>
          <w:tcPr>
            <w:tcW w:w="6634" w:type="dxa"/>
          </w:tcPr>
          <w:p w14:paraId="23E7AD27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09EA6F9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03 2 00 00000</w:t>
            </w:r>
          </w:p>
        </w:tc>
        <w:tc>
          <w:tcPr>
            <w:tcW w:w="709" w:type="dxa"/>
          </w:tcPr>
          <w:p w14:paraId="01C78CB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F6EC77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7E6D86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2E09C748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3 518,8</w:t>
            </w:r>
          </w:p>
        </w:tc>
        <w:tc>
          <w:tcPr>
            <w:tcW w:w="1814" w:type="dxa"/>
          </w:tcPr>
          <w:p w14:paraId="482EEE6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14:paraId="4B7C7F5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525,4</w:t>
            </w:r>
          </w:p>
        </w:tc>
      </w:tr>
      <w:tr w:rsidR="005859B0" w14:paraId="567CF042" w14:textId="77777777">
        <w:trPr>
          <w:trHeight w:val="3219"/>
        </w:trPr>
        <w:tc>
          <w:tcPr>
            <w:tcW w:w="6634" w:type="dxa"/>
          </w:tcPr>
          <w:p w14:paraId="3F999CF5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3274AF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09" w:type="dxa"/>
          </w:tcPr>
          <w:p w14:paraId="15727AD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3DF063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DFE255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19ECB2F6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814" w:type="dxa"/>
          </w:tcPr>
          <w:p w14:paraId="289A4E2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2B5E0C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 w14:paraId="175084B4" w14:textId="77777777">
        <w:trPr>
          <w:trHeight w:val="2897"/>
        </w:trPr>
        <w:tc>
          <w:tcPr>
            <w:tcW w:w="6634" w:type="dxa"/>
          </w:tcPr>
          <w:p w14:paraId="1219F623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р-он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23-в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9044E3F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 w14:paraId="053A7CD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09" w:type="dxa"/>
          </w:tcPr>
          <w:p w14:paraId="2FD3EF3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7" w:type="dxa"/>
          </w:tcPr>
          <w:p w14:paraId="708BEF4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43679E1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792962DF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1 262,7</w:t>
            </w:r>
          </w:p>
        </w:tc>
        <w:tc>
          <w:tcPr>
            <w:tcW w:w="1814" w:type="dxa"/>
          </w:tcPr>
          <w:p w14:paraId="43C308E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C38BA5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79C393DC" w14:textId="77777777">
        <w:trPr>
          <w:trHeight w:val="1609"/>
        </w:trPr>
        <w:tc>
          <w:tcPr>
            <w:tcW w:w="6634" w:type="dxa"/>
          </w:tcPr>
          <w:p w14:paraId="06FFA79D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коммунальные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услуги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18CDEAAF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985" w:type="dxa"/>
          </w:tcPr>
          <w:p w14:paraId="2EB0FB57" w14:textId="77777777" w:rsidR="005859B0" w:rsidRDefault="00F2244E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03 2 00 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3660</w:t>
            </w:r>
          </w:p>
        </w:tc>
        <w:tc>
          <w:tcPr>
            <w:tcW w:w="709" w:type="dxa"/>
          </w:tcPr>
          <w:p w14:paraId="56A7022F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7" w:type="dxa"/>
          </w:tcPr>
          <w:p w14:paraId="600BAD2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AFE701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4E1FABD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14" w:type="dxa"/>
          </w:tcPr>
          <w:p w14:paraId="300FACB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14:paraId="646109D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14:paraId="5F0C4A71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590C410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68A0DF96" w14:textId="77777777">
        <w:trPr>
          <w:trHeight w:val="345"/>
        </w:trPr>
        <w:tc>
          <w:tcPr>
            <w:tcW w:w="6634" w:type="dxa"/>
          </w:tcPr>
          <w:p w14:paraId="4DBE930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31C094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59DB5E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0E590E9B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09920B0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42BEDB26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2EEA0A16" w14:textId="77777777" w:rsidR="005859B0" w:rsidRDefault="00F2244E">
            <w:pPr>
              <w:pStyle w:val="TableParagraph"/>
              <w:spacing w:before="11" w:line="313" w:lineRule="exact"/>
              <w:ind w:left="83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391BA3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153DA965" w14:textId="77777777">
        <w:trPr>
          <w:trHeight w:val="2207"/>
        </w:trPr>
        <w:tc>
          <w:tcPr>
            <w:tcW w:w="6634" w:type="dxa"/>
          </w:tcPr>
          <w:p w14:paraId="7EAE6C02" w14:textId="77777777" w:rsidR="005859B0" w:rsidRDefault="00F2244E">
            <w:pPr>
              <w:pStyle w:val="TableParagraph"/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некоммерческих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организаций),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индивидуальным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предпринимателям, физическим лицам - производителям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047285D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3886099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92A8FF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0E1D3B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283FD4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0C9878E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506386F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04E9209D" w14:textId="77777777">
        <w:trPr>
          <w:trHeight w:val="641"/>
        </w:trPr>
        <w:tc>
          <w:tcPr>
            <w:tcW w:w="6634" w:type="dxa"/>
          </w:tcPr>
          <w:p w14:paraId="79983E3C" w14:textId="77777777" w:rsidR="005859B0" w:rsidRDefault="00F2244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транспортной системы»</w:t>
            </w:r>
          </w:p>
        </w:tc>
        <w:tc>
          <w:tcPr>
            <w:tcW w:w="1985" w:type="dxa"/>
          </w:tcPr>
          <w:p w14:paraId="60988CFD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w="709" w:type="dxa"/>
          </w:tcPr>
          <w:p w14:paraId="5765B63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40CB39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653D1D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8A55740" w14:textId="77777777" w:rsidR="005859B0" w:rsidRDefault="00BB569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814" w:type="dxa"/>
          </w:tcPr>
          <w:p w14:paraId="7A113D04" w14:textId="77777777" w:rsidR="005859B0" w:rsidRDefault="009901AC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2 650,0</w:t>
            </w:r>
          </w:p>
        </w:tc>
        <w:tc>
          <w:tcPr>
            <w:tcW w:w="1701" w:type="dxa"/>
          </w:tcPr>
          <w:p w14:paraId="025EAB95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5D144649" w14:textId="77777777">
        <w:trPr>
          <w:trHeight w:val="641"/>
        </w:trPr>
        <w:tc>
          <w:tcPr>
            <w:tcW w:w="6634" w:type="dxa"/>
          </w:tcPr>
          <w:p w14:paraId="7E94E453" w14:textId="77777777" w:rsidR="005859B0" w:rsidRDefault="00F2244E">
            <w:pPr>
              <w:pStyle w:val="TableParagraph"/>
              <w:tabs>
                <w:tab w:val="left" w:pos="2771"/>
                <w:tab w:val="left" w:pos="4872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</w:p>
        </w:tc>
        <w:tc>
          <w:tcPr>
            <w:tcW w:w="1985" w:type="dxa"/>
          </w:tcPr>
          <w:p w14:paraId="31084B51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04 1 00 00000</w:t>
            </w:r>
          </w:p>
        </w:tc>
        <w:tc>
          <w:tcPr>
            <w:tcW w:w="709" w:type="dxa"/>
          </w:tcPr>
          <w:p w14:paraId="263E20D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87EBDB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140AE4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96ADEB7" w14:textId="77777777" w:rsidR="005859B0" w:rsidRDefault="00BB569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814" w:type="dxa"/>
          </w:tcPr>
          <w:p w14:paraId="73EEF54F" w14:textId="77777777" w:rsidR="005859B0" w:rsidRDefault="009901AC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2 650,0</w:t>
            </w:r>
          </w:p>
        </w:tc>
        <w:tc>
          <w:tcPr>
            <w:tcW w:w="1701" w:type="dxa"/>
          </w:tcPr>
          <w:p w14:paraId="3145C7F1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58C0B895" w14:textId="77777777">
        <w:trPr>
          <w:trHeight w:val="2895"/>
        </w:trPr>
        <w:tc>
          <w:tcPr>
            <w:tcW w:w="6634" w:type="dxa"/>
          </w:tcPr>
          <w:p w14:paraId="6DD94146" w14:textId="77777777" w:rsidR="005859B0" w:rsidRDefault="00F2244E">
            <w:pPr>
              <w:pStyle w:val="TableParagraph"/>
              <w:tabs>
                <w:tab w:val="left" w:pos="2777"/>
                <w:tab w:val="left" w:pos="4872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42AA03B4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09" w:type="dxa"/>
          </w:tcPr>
          <w:p w14:paraId="0F5CF22D" w14:textId="77777777" w:rsidR="005859B0" w:rsidRDefault="00F2244E"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BC35D65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10E2DC9D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 w14:paraId="6A361C52" w14:textId="77777777" w:rsidR="005859B0" w:rsidRDefault="00BB569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814" w:type="dxa"/>
          </w:tcPr>
          <w:p w14:paraId="38E952DA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701" w:type="dxa"/>
          </w:tcPr>
          <w:p w14:paraId="6A1C3F99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74760A76" w14:textId="77777777" w:rsidR="005859B0" w:rsidRDefault="005859B0">
      <w:pPr>
        <w:spacing w:line="320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F7C4501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27C87A72" w14:textId="77777777">
        <w:trPr>
          <w:trHeight w:val="345"/>
        </w:trPr>
        <w:tc>
          <w:tcPr>
            <w:tcW w:w="6634" w:type="dxa"/>
          </w:tcPr>
          <w:p w14:paraId="0D702630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275A56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65823F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4E685448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37625AD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3690175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50DB647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0BAA854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361FBBAD" w14:textId="77777777">
        <w:trPr>
          <w:trHeight w:val="965"/>
        </w:trPr>
        <w:tc>
          <w:tcPr>
            <w:tcW w:w="6634" w:type="dxa"/>
          </w:tcPr>
          <w:p w14:paraId="510E25FA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6D3DB5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289335B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280401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D26817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940F83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5C7FFF8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357A767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4341306B" w14:textId="77777777">
        <w:trPr>
          <w:trHeight w:val="643"/>
        </w:trPr>
        <w:tc>
          <w:tcPr>
            <w:tcW w:w="6634" w:type="dxa"/>
          </w:tcPr>
          <w:p w14:paraId="7A6FACC4" w14:textId="77777777" w:rsidR="005859B0" w:rsidRDefault="00F2244E">
            <w:pPr>
              <w:pStyle w:val="TableParagraph"/>
              <w:spacing w:line="320" w:lineRule="atLeast"/>
              <w:ind w:left="108" w:right="8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14:paraId="2943E20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w="709" w:type="dxa"/>
          </w:tcPr>
          <w:p w14:paraId="2C41EB2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7E6DFC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F23C05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9979F5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58C92B5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38918FA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5D1738A9" w14:textId="77777777">
        <w:trPr>
          <w:trHeight w:val="643"/>
        </w:trPr>
        <w:tc>
          <w:tcPr>
            <w:tcW w:w="6634" w:type="dxa"/>
          </w:tcPr>
          <w:p w14:paraId="36EB5389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14:paraId="7CF0805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05 1 00 00000</w:t>
            </w:r>
          </w:p>
        </w:tc>
        <w:tc>
          <w:tcPr>
            <w:tcW w:w="709" w:type="dxa"/>
          </w:tcPr>
          <w:p w14:paraId="3179689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9AD7B6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F63505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00E0F7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06743DB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34708E7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028C6C2E" w14:textId="77777777">
        <w:trPr>
          <w:trHeight w:val="2575"/>
        </w:trPr>
        <w:tc>
          <w:tcPr>
            <w:tcW w:w="6634" w:type="dxa"/>
          </w:tcPr>
          <w:p w14:paraId="5EE590C5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содержания</w:t>
            </w:r>
            <w:r w:rsidR="00042E57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7EFCC8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09" w:type="dxa"/>
          </w:tcPr>
          <w:p w14:paraId="3587282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D1BF50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14:paraId="5492C78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1DFC9D2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7F2562E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584FA57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6C4D3BC5" w14:textId="77777777">
        <w:trPr>
          <w:trHeight w:val="643"/>
        </w:trPr>
        <w:tc>
          <w:tcPr>
            <w:tcW w:w="6634" w:type="dxa"/>
          </w:tcPr>
          <w:p w14:paraId="601EC3ED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14:paraId="174F432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06 0 00 00000</w:t>
            </w:r>
          </w:p>
        </w:tc>
        <w:tc>
          <w:tcPr>
            <w:tcW w:w="709" w:type="dxa"/>
          </w:tcPr>
          <w:p w14:paraId="56D0EB4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7DF5CD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EF9473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7C2F1CF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367825B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A4B0D6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1B8B7477" w14:textId="77777777">
        <w:trPr>
          <w:trHeight w:val="643"/>
        </w:trPr>
        <w:tc>
          <w:tcPr>
            <w:tcW w:w="6634" w:type="dxa"/>
          </w:tcPr>
          <w:p w14:paraId="69FAE63B" w14:textId="77777777" w:rsidR="005859B0" w:rsidRDefault="00F2244E">
            <w:pPr>
              <w:pStyle w:val="TableParagraph"/>
              <w:tabs>
                <w:tab w:val="left" w:pos="2596"/>
                <w:tab w:val="left" w:pos="452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14:paraId="595F546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06 1 00 00000</w:t>
            </w:r>
          </w:p>
        </w:tc>
        <w:tc>
          <w:tcPr>
            <w:tcW w:w="709" w:type="dxa"/>
          </w:tcPr>
          <w:p w14:paraId="3935CDA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01E8E0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F3A812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2795EE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153AA46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5C2C1A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6B86BA1" w14:textId="77777777">
        <w:trPr>
          <w:trHeight w:val="2897"/>
        </w:trPr>
        <w:tc>
          <w:tcPr>
            <w:tcW w:w="6634" w:type="dxa"/>
          </w:tcPr>
          <w:p w14:paraId="4FFFC26F" w14:textId="77777777" w:rsidR="005859B0" w:rsidRDefault="00F2244E">
            <w:pPr>
              <w:pStyle w:val="TableParagraph"/>
              <w:tabs>
                <w:tab w:val="left" w:pos="2454"/>
                <w:tab w:val="left" w:pos="5316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кадрового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сотрудников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кадровый 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21D307E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06 1 00 24150</w:t>
            </w:r>
          </w:p>
        </w:tc>
        <w:tc>
          <w:tcPr>
            <w:tcW w:w="709" w:type="dxa"/>
          </w:tcPr>
          <w:p w14:paraId="37E3BC4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36BADDF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14:paraId="39E11A7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14:paraId="0BC18F7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1BA8A2B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F7716F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6C05C2E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413C3DB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13C19B90" w14:textId="77777777">
        <w:trPr>
          <w:trHeight w:val="345"/>
        </w:trPr>
        <w:tc>
          <w:tcPr>
            <w:tcW w:w="6634" w:type="dxa"/>
          </w:tcPr>
          <w:p w14:paraId="754D869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3A314D7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07666F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959C2B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38EBE6A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462BD89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1B215B9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9C3B34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559270FE" w14:textId="77777777">
        <w:trPr>
          <w:trHeight w:val="643"/>
        </w:trPr>
        <w:tc>
          <w:tcPr>
            <w:tcW w:w="6634" w:type="dxa"/>
          </w:tcPr>
          <w:p w14:paraId="0579A4F4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6B9DC9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435140D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F3033D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742B05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4744B5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2C7ABF2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7C048C9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54D94345" w14:textId="77777777">
        <w:trPr>
          <w:trHeight w:val="643"/>
        </w:trPr>
        <w:tc>
          <w:tcPr>
            <w:tcW w:w="6634" w:type="dxa"/>
          </w:tcPr>
          <w:p w14:paraId="6E05AF17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</w:p>
        </w:tc>
        <w:tc>
          <w:tcPr>
            <w:tcW w:w="1985" w:type="dxa"/>
          </w:tcPr>
          <w:p w14:paraId="6B1AF7F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w="709" w:type="dxa"/>
          </w:tcPr>
          <w:p w14:paraId="04A8C82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A145EC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A840E5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72725F4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14" w:type="dxa"/>
          </w:tcPr>
          <w:p w14:paraId="53E7CF4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F07446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5859B0" w14:paraId="764EFC19" w14:textId="77777777">
        <w:trPr>
          <w:trHeight w:val="965"/>
        </w:trPr>
        <w:tc>
          <w:tcPr>
            <w:tcW w:w="6634" w:type="dxa"/>
          </w:tcPr>
          <w:p w14:paraId="2DF68C1A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приватизации»</w:t>
            </w:r>
          </w:p>
        </w:tc>
        <w:tc>
          <w:tcPr>
            <w:tcW w:w="1985" w:type="dxa"/>
          </w:tcPr>
          <w:p w14:paraId="666999B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07 1 00 00000</w:t>
            </w:r>
          </w:p>
        </w:tc>
        <w:tc>
          <w:tcPr>
            <w:tcW w:w="709" w:type="dxa"/>
          </w:tcPr>
          <w:p w14:paraId="7C3AB3E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314AE7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B76B7C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474C9A0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14" w:type="dxa"/>
          </w:tcPr>
          <w:p w14:paraId="5F67B67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8D108E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5859B0" w14:paraId="1B824D3E" w14:textId="77777777">
        <w:trPr>
          <w:trHeight w:val="2897"/>
        </w:trPr>
        <w:tc>
          <w:tcPr>
            <w:tcW w:w="6634" w:type="dxa"/>
          </w:tcPr>
          <w:p w14:paraId="4F2A5327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5C4D39D" w14:textId="77777777" w:rsidR="005859B0" w:rsidRDefault="00F2244E">
            <w:pPr>
              <w:pStyle w:val="TableParagraph"/>
              <w:tabs>
                <w:tab w:val="left" w:pos="2500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имуществом» </w:t>
            </w:r>
            <w:r>
              <w:rPr>
                <w:sz w:val="24"/>
              </w:rPr>
              <w:t>(</w:t>
            </w:r>
            <w:r>
              <w:rPr>
                <w:sz w:val="28"/>
              </w:rPr>
              <w:t>Иные закупки товаров, работ 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AF6FCB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09" w:type="dxa"/>
          </w:tcPr>
          <w:p w14:paraId="4049A15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3BE7A0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D5CB4C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088F829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0491CE5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68A4F61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5859B0" w14:paraId="40E72CA5" w14:textId="77777777">
        <w:trPr>
          <w:trHeight w:val="2253"/>
        </w:trPr>
        <w:tc>
          <w:tcPr>
            <w:tcW w:w="6634" w:type="dxa"/>
          </w:tcPr>
          <w:p w14:paraId="70D9F86C" w14:textId="77777777" w:rsidR="005859B0" w:rsidRDefault="00F2244E">
            <w:pPr>
              <w:pStyle w:val="TableParagraph"/>
              <w:tabs>
                <w:tab w:val="left" w:pos="2305"/>
                <w:tab w:val="left" w:pos="502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«Повышение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751C2A3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09" w:type="dxa"/>
          </w:tcPr>
          <w:p w14:paraId="548C57DF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713E26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0E13B7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1BB35153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14" w:type="dxa"/>
          </w:tcPr>
          <w:p w14:paraId="494391C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03B603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5859B0" w14:paraId="466DE498" w14:textId="77777777">
        <w:trPr>
          <w:trHeight w:val="643"/>
        </w:trPr>
        <w:tc>
          <w:tcPr>
            <w:tcW w:w="6634" w:type="dxa"/>
          </w:tcPr>
          <w:p w14:paraId="7FA889C8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«Доступная среда»</w:t>
            </w:r>
          </w:p>
        </w:tc>
        <w:tc>
          <w:tcPr>
            <w:tcW w:w="1985" w:type="dxa"/>
          </w:tcPr>
          <w:p w14:paraId="7FBAC7A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w="709" w:type="dxa"/>
          </w:tcPr>
          <w:p w14:paraId="3B8B01C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ED0FA1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2178F1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CDA12F1" w14:textId="77777777" w:rsidR="005859B0" w:rsidRDefault="00042E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405</w:t>
            </w:r>
            <w:r w:rsidR="00B71D59">
              <w:rPr>
                <w:sz w:val="28"/>
              </w:rPr>
              <w:t>,8</w:t>
            </w:r>
          </w:p>
        </w:tc>
        <w:tc>
          <w:tcPr>
            <w:tcW w:w="1814" w:type="dxa"/>
          </w:tcPr>
          <w:p w14:paraId="4515855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65AA042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  <w:tr w:rsidR="005859B0" w14:paraId="11409CAD" w14:textId="77777777">
        <w:trPr>
          <w:trHeight w:val="1287"/>
        </w:trPr>
        <w:tc>
          <w:tcPr>
            <w:tcW w:w="6634" w:type="dxa"/>
          </w:tcPr>
          <w:p w14:paraId="00E77D4E" w14:textId="77777777"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</w:t>
            </w:r>
          </w:p>
        </w:tc>
        <w:tc>
          <w:tcPr>
            <w:tcW w:w="1985" w:type="dxa"/>
          </w:tcPr>
          <w:p w14:paraId="4BBEC3E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09 1 00 00000</w:t>
            </w:r>
          </w:p>
        </w:tc>
        <w:tc>
          <w:tcPr>
            <w:tcW w:w="709" w:type="dxa"/>
          </w:tcPr>
          <w:p w14:paraId="706E089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84DBEA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9983FD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0D540BF" w14:textId="77777777" w:rsidR="005859B0" w:rsidRDefault="00042E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405</w:t>
            </w:r>
            <w:r w:rsidR="00B71D59">
              <w:rPr>
                <w:sz w:val="28"/>
              </w:rPr>
              <w:t>,8</w:t>
            </w:r>
          </w:p>
        </w:tc>
        <w:tc>
          <w:tcPr>
            <w:tcW w:w="1814" w:type="dxa"/>
          </w:tcPr>
          <w:p w14:paraId="6021909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2B5BDD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</w:tbl>
    <w:p w14:paraId="76C75BD5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91AFA0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1161106A" w14:textId="77777777">
        <w:trPr>
          <w:trHeight w:val="345"/>
        </w:trPr>
        <w:tc>
          <w:tcPr>
            <w:tcW w:w="6634" w:type="dxa"/>
          </w:tcPr>
          <w:p w14:paraId="7AF7D8B4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14167A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531573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0ECB18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3625C62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F7EF01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23CEAAE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4A7F515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74D02C27" w14:textId="77777777">
        <w:trPr>
          <w:trHeight w:val="3863"/>
        </w:trPr>
        <w:tc>
          <w:tcPr>
            <w:tcW w:w="6634" w:type="dxa"/>
          </w:tcPr>
          <w:p w14:paraId="53BF6BC1" w14:textId="77777777" w:rsidR="005859B0" w:rsidRDefault="00F2244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подпрограммы 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«Доступная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71959C4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14:paraId="1398855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D3F394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D857C9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650962E0" w14:textId="77777777" w:rsidR="005859B0" w:rsidRDefault="00042E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405,8</w:t>
            </w:r>
          </w:p>
        </w:tc>
        <w:tc>
          <w:tcPr>
            <w:tcW w:w="1814" w:type="dxa"/>
          </w:tcPr>
          <w:p w14:paraId="34232A2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41500E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5859B0" w14:paraId="6113C2B2" w14:textId="77777777">
        <w:trPr>
          <w:trHeight w:val="3541"/>
        </w:trPr>
        <w:tc>
          <w:tcPr>
            <w:tcW w:w="6634" w:type="dxa"/>
          </w:tcPr>
          <w:p w14:paraId="713AC1A3" w14:textId="77777777" w:rsidR="005859B0" w:rsidRDefault="00F2244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подпрограммы 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7623729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14:paraId="48EFE5B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364D909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58B130F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20B08FC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3089B96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E99E5D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  <w:tr w:rsidR="005859B0" w14:paraId="4F108B6A" w14:textId="77777777">
        <w:trPr>
          <w:trHeight w:val="965"/>
        </w:trPr>
        <w:tc>
          <w:tcPr>
            <w:tcW w:w="6634" w:type="dxa"/>
          </w:tcPr>
          <w:p w14:paraId="4E211316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</w:p>
        </w:tc>
        <w:tc>
          <w:tcPr>
            <w:tcW w:w="1985" w:type="dxa"/>
          </w:tcPr>
          <w:p w14:paraId="65E6067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11 0 00 00000</w:t>
            </w:r>
          </w:p>
        </w:tc>
        <w:tc>
          <w:tcPr>
            <w:tcW w:w="709" w:type="dxa"/>
          </w:tcPr>
          <w:p w14:paraId="4492C40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D77B86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4EA428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A06F93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68940B2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27C8BE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08B3B0B2" w14:textId="77777777">
        <w:trPr>
          <w:trHeight w:val="643"/>
        </w:trPr>
        <w:tc>
          <w:tcPr>
            <w:tcW w:w="6634" w:type="dxa"/>
          </w:tcPr>
          <w:p w14:paraId="48C14191" w14:textId="77777777" w:rsidR="005859B0" w:rsidRDefault="00F2244E">
            <w:pPr>
              <w:pStyle w:val="TableParagraph"/>
              <w:tabs>
                <w:tab w:val="left" w:pos="2209"/>
                <w:tab w:val="left" w:pos="442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«Профилактика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терроризма»</w:t>
            </w:r>
          </w:p>
        </w:tc>
        <w:tc>
          <w:tcPr>
            <w:tcW w:w="1985" w:type="dxa"/>
          </w:tcPr>
          <w:p w14:paraId="38FD2C4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11 2 00 00000</w:t>
            </w:r>
          </w:p>
        </w:tc>
        <w:tc>
          <w:tcPr>
            <w:tcW w:w="709" w:type="dxa"/>
          </w:tcPr>
          <w:p w14:paraId="63982FA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069ED2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ABC64F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87AF3A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6FE170C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6AF935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</w:tbl>
    <w:p w14:paraId="708E5276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EFE62B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56970188" w14:textId="77777777">
        <w:trPr>
          <w:trHeight w:val="345"/>
        </w:trPr>
        <w:tc>
          <w:tcPr>
            <w:tcW w:w="6634" w:type="dxa"/>
          </w:tcPr>
          <w:p w14:paraId="201EDFD4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B7D827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902B66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81D00A2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0BAE3812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35A9CFB3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4E91D29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4B49503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70D01FCA" w14:textId="77777777">
        <w:trPr>
          <w:trHeight w:val="2253"/>
        </w:trPr>
        <w:tc>
          <w:tcPr>
            <w:tcW w:w="6634" w:type="dxa"/>
          </w:tcPr>
          <w:p w14:paraId="7A22970B" w14:textId="77777777" w:rsidR="005859B0" w:rsidRDefault="00F2244E">
            <w:pPr>
              <w:pStyle w:val="TableParagraph"/>
              <w:tabs>
                <w:tab w:val="left" w:pos="2433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1C097CA1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09" w:type="dxa"/>
          </w:tcPr>
          <w:p w14:paraId="32FEFB3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7AF9295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43B3510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51379D4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5D9AA28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05A3C8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3D676AF9" w14:textId="77777777">
        <w:trPr>
          <w:trHeight w:val="643"/>
        </w:trPr>
        <w:tc>
          <w:tcPr>
            <w:tcW w:w="6634" w:type="dxa"/>
          </w:tcPr>
          <w:p w14:paraId="7B607D0B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«Информационное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</w:p>
        </w:tc>
        <w:tc>
          <w:tcPr>
            <w:tcW w:w="1985" w:type="dxa"/>
          </w:tcPr>
          <w:p w14:paraId="3FAA082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12 0 00 00000</w:t>
            </w:r>
          </w:p>
        </w:tc>
        <w:tc>
          <w:tcPr>
            <w:tcW w:w="709" w:type="dxa"/>
          </w:tcPr>
          <w:p w14:paraId="7907B56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7C8211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3A9566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26577DA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814" w:type="dxa"/>
          </w:tcPr>
          <w:p w14:paraId="69B3C16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00EA89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058BE75E" w14:textId="77777777">
        <w:trPr>
          <w:trHeight w:val="643"/>
        </w:trPr>
        <w:tc>
          <w:tcPr>
            <w:tcW w:w="6634" w:type="dxa"/>
          </w:tcPr>
          <w:p w14:paraId="437FA76D" w14:textId="77777777" w:rsidR="005859B0" w:rsidRDefault="00F2244E">
            <w:pPr>
              <w:pStyle w:val="TableParagraph"/>
              <w:tabs>
                <w:tab w:val="left" w:pos="2532"/>
                <w:tab w:val="left" w:pos="439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</w:tc>
        <w:tc>
          <w:tcPr>
            <w:tcW w:w="1985" w:type="dxa"/>
          </w:tcPr>
          <w:p w14:paraId="1346D9B1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12 1 00 00000</w:t>
            </w:r>
          </w:p>
        </w:tc>
        <w:tc>
          <w:tcPr>
            <w:tcW w:w="709" w:type="dxa"/>
          </w:tcPr>
          <w:p w14:paraId="201A0DA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28A9BE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A8BDDC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2C74A73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814" w:type="dxa"/>
          </w:tcPr>
          <w:p w14:paraId="527FD1A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C99DBA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5F76684F" w14:textId="77777777">
        <w:trPr>
          <w:trHeight w:val="2575"/>
        </w:trPr>
        <w:tc>
          <w:tcPr>
            <w:tcW w:w="6634" w:type="dxa"/>
          </w:tcPr>
          <w:p w14:paraId="6337AAE2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9A3809B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4089B8B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09" w:type="dxa"/>
          </w:tcPr>
          <w:p w14:paraId="7E80085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0CDC75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165B35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759EF7A9" w14:textId="77777777" w:rsidR="005859B0" w:rsidRDefault="00B71D59" w:rsidP="00B71D59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 xml:space="preserve">            158,0</w:t>
            </w:r>
          </w:p>
        </w:tc>
        <w:tc>
          <w:tcPr>
            <w:tcW w:w="1814" w:type="dxa"/>
          </w:tcPr>
          <w:p w14:paraId="6E8FF86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439FB9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31B9DA09" w14:textId="77777777">
        <w:trPr>
          <w:trHeight w:val="965"/>
        </w:trPr>
        <w:tc>
          <w:tcPr>
            <w:tcW w:w="6634" w:type="dxa"/>
          </w:tcPr>
          <w:p w14:paraId="5C8C9A54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19097D7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14 0 00 00000</w:t>
            </w:r>
          </w:p>
        </w:tc>
        <w:tc>
          <w:tcPr>
            <w:tcW w:w="709" w:type="dxa"/>
          </w:tcPr>
          <w:p w14:paraId="1C1F9FE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446B1B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71DA8C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7E0C391" w14:textId="77777777" w:rsidR="005859B0" w:rsidRDefault="00B71D59" w:rsidP="006739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673957">
              <w:rPr>
                <w:sz w:val="28"/>
              </w:rPr>
              <w:t> 997,1</w:t>
            </w:r>
          </w:p>
        </w:tc>
        <w:tc>
          <w:tcPr>
            <w:tcW w:w="1814" w:type="dxa"/>
          </w:tcPr>
          <w:p w14:paraId="44BB7362" w14:textId="77777777" w:rsidR="005859B0" w:rsidRDefault="009901AC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2244E">
              <w:rPr>
                <w:sz w:val="28"/>
              </w:rPr>
              <w:t xml:space="preserve"> 458,6</w:t>
            </w:r>
          </w:p>
        </w:tc>
        <w:tc>
          <w:tcPr>
            <w:tcW w:w="1701" w:type="dxa"/>
          </w:tcPr>
          <w:p w14:paraId="66464B0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5859B0" w14:paraId="63F61650" w14:textId="77777777">
        <w:trPr>
          <w:trHeight w:val="643"/>
        </w:trPr>
        <w:tc>
          <w:tcPr>
            <w:tcW w:w="6634" w:type="dxa"/>
          </w:tcPr>
          <w:p w14:paraId="41EE5A78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7011873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14 1 00 00000</w:t>
            </w:r>
          </w:p>
        </w:tc>
        <w:tc>
          <w:tcPr>
            <w:tcW w:w="709" w:type="dxa"/>
          </w:tcPr>
          <w:p w14:paraId="6B7CDF6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092986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2EE881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3E84CFA" w14:textId="77777777" w:rsidR="005859B0" w:rsidRDefault="00673957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2 935,6</w:t>
            </w:r>
          </w:p>
        </w:tc>
        <w:tc>
          <w:tcPr>
            <w:tcW w:w="1814" w:type="dxa"/>
          </w:tcPr>
          <w:p w14:paraId="51DDCC24" w14:textId="77777777" w:rsidR="005859B0" w:rsidRDefault="009901AC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1 459,6</w:t>
            </w:r>
          </w:p>
        </w:tc>
        <w:tc>
          <w:tcPr>
            <w:tcW w:w="1701" w:type="dxa"/>
          </w:tcPr>
          <w:p w14:paraId="44ED703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72C2E755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A3193C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142649F8" w14:textId="77777777">
        <w:trPr>
          <w:trHeight w:val="345"/>
        </w:trPr>
        <w:tc>
          <w:tcPr>
            <w:tcW w:w="6634" w:type="dxa"/>
          </w:tcPr>
          <w:p w14:paraId="1AFF025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4409EDF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4BFC050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E5AFDD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3C928CD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772F186F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4C963F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1D0CEE7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43C4B0AA" w14:textId="77777777">
        <w:trPr>
          <w:trHeight w:val="2622"/>
        </w:trPr>
        <w:tc>
          <w:tcPr>
            <w:tcW w:w="6634" w:type="dxa"/>
          </w:tcPr>
          <w:p w14:paraId="1BF05BAE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EF9D89B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1F7AD9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14 1 0024290</w:t>
            </w:r>
          </w:p>
        </w:tc>
        <w:tc>
          <w:tcPr>
            <w:tcW w:w="709" w:type="dxa"/>
          </w:tcPr>
          <w:p w14:paraId="15CA65E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0B2FFD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E0CE3A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0F8702CC" w14:textId="77777777" w:rsidR="005859B0" w:rsidRDefault="00F2244E" w:rsidP="006739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673957">
              <w:rPr>
                <w:sz w:val="28"/>
              </w:rPr>
              <w:t> 935,9</w:t>
            </w:r>
          </w:p>
        </w:tc>
        <w:tc>
          <w:tcPr>
            <w:tcW w:w="1814" w:type="dxa"/>
          </w:tcPr>
          <w:p w14:paraId="49830042" w14:textId="77777777" w:rsidR="005859B0" w:rsidRDefault="009901AC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1 458,6</w:t>
            </w:r>
          </w:p>
        </w:tc>
        <w:tc>
          <w:tcPr>
            <w:tcW w:w="1701" w:type="dxa"/>
          </w:tcPr>
          <w:p w14:paraId="41ADCE0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  <w:tr w:rsidR="005859B0" w14:paraId="770CA0D3" w14:textId="77777777">
        <w:trPr>
          <w:trHeight w:val="643"/>
        </w:trPr>
        <w:tc>
          <w:tcPr>
            <w:tcW w:w="6634" w:type="dxa"/>
          </w:tcPr>
          <w:p w14:paraId="6BBA3B5A" w14:textId="77777777" w:rsidR="005859B0" w:rsidRDefault="00F2244E">
            <w:pPr>
              <w:pStyle w:val="TableParagraph"/>
              <w:tabs>
                <w:tab w:val="left" w:pos="2199"/>
                <w:tab w:val="left" w:pos="4058"/>
                <w:tab w:val="left" w:pos="4528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6283E47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14 2 00 00000</w:t>
            </w:r>
          </w:p>
        </w:tc>
        <w:tc>
          <w:tcPr>
            <w:tcW w:w="709" w:type="dxa"/>
          </w:tcPr>
          <w:p w14:paraId="78E1150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DF09F4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31B832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183E5C3" w14:textId="77777777" w:rsidR="005859B0" w:rsidRDefault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3 705,6</w:t>
            </w:r>
          </w:p>
        </w:tc>
        <w:tc>
          <w:tcPr>
            <w:tcW w:w="1814" w:type="dxa"/>
          </w:tcPr>
          <w:p w14:paraId="0C1214DA" w14:textId="77777777" w:rsidR="005859B0" w:rsidRDefault="009901AC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CB6ACB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584BF505" w14:textId="77777777">
        <w:trPr>
          <w:trHeight w:val="2575"/>
        </w:trPr>
        <w:tc>
          <w:tcPr>
            <w:tcW w:w="6634" w:type="dxa"/>
          </w:tcPr>
          <w:p w14:paraId="3A82AF45" w14:textId="77777777" w:rsidR="005859B0" w:rsidRDefault="00F2244E">
            <w:pPr>
              <w:pStyle w:val="TableParagraph"/>
              <w:tabs>
                <w:tab w:val="left" w:pos="2941"/>
                <w:tab w:val="left" w:pos="5155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428AC43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09" w:type="dxa"/>
          </w:tcPr>
          <w:p w14:paraId="6095EC6F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29C4D9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1598FF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13F3F49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14" w:type="dxa"/>
          </w:tcPr>
          <w:p w14:paraId="10FABE7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E6A8A6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79F66380" w14:textId="77777777">
        <w:trPr>
          <w:trHeight w:val="2874"/>
        </w:trPr>
        <w:tc>
          <w:tcPr>
            <w:tcW w:w="6634" w:type="dxa"/>
          </w:tcPr>
          <w:p w14:paraId="7503A0CC" w14:textId="77777777" w:rsidR="005859B0" w:rsidRDefault="00F2244E">
            <w:pPr>
              <w:pStyle w:val="TableParagraph"/>
              <w:tabs>
                <w:tab w:val="left" w:pos="1427"/>
                <w:tab w:val="left" w:pos="2364"/>
                <w:tab w:val="left" w:pos="2516"/>
                <w:tab w:val="left" w:pos="4616"/>
                <w:tab w:val="left" w:pos="5173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поселения(</w:t>
            </w:r>
            <w:proofErr w:type="gramEnd"/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z w:val="26"/>
              </w:rPr>
              <w:tab/>
              <w:t>для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273CA61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09" w:type="dxa"/>
          </w:tcPr>
          <w:p w14:paraId="5CBCEDD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6FC318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404261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4E36F0DD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814" w:type="dxa"/>
          </w:tcPr>
          <w:p w14:paraId="2CC32F5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6FB18E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35933E97" w14:textId="77777777">
        <w:trPr>
          <w:trHeight w:val="642"/>
        </w:trPr>
        <w:tc>
          <w:tcPr>
            <w:tcW w:w="6634" w:type="dxa"/>
          </w:tcPr>
          <w:p w14:paraId="7C5417B0" w14:textId="77777777" w:rsidR="005859B0" w:rsidRDefault="00F2244E" w:rsidP="00B300D4">
            <w:pPr>
              <w:pStyle w:val="TableParagraph"/>
              <w:tabs>
                <w:tab w:val="left" w:pos="1338"/>
                <w:tab w:val="left" w:pos="1829"/>
                <w:tab w:val="left" w:pos="3467"/>
                <w:tab w:val="left" w:pos="5440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>инициативных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985" w:type="dxa"/>
          </w:tcPr>
          <w:p w14:paraId="411DB43F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09" w:type="dxa"/>
          </w:tcPr>
          <w:p w14:paraId="2B98B1B9" w14:textId="77777777" w:rsidR="005859B0" w:rsidRDefault="00F2244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BE6E212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37B9A8B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37E47D58" w14:textId="77777777" w:rsidR="005859B0" w:rsidRDefault="00BB569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1 905,6</w:t>
            </w:r>
          </w:p>
        </w:tc>
        <w:tc>
          <w:tcPr>
            <w:tcW w:w="1814" w:type="dxa"/>
          </w:tcPr>
          <w:p w14:paraId="53A9714F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66CC376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6CD4ED96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FAB7F50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14251F2A" w14:textId="77777777">
        <w:trPr>
          <w:trHeight w:val="345"/>
        </w:trPr>
        <w:tc>
          <w:tcPr>
            <w:tcW w:w="6634" w:type="dxa"/>
          </w:tcPr>
          <w:p w14:paraId="3140089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00964B3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20D160D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B7BFCDC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EA0351C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632269AB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3A3CBC5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4711E25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5981F36E" w14:textId="77777777">
        <w:trPr>
          <w:trHeight w:val="2897"/>
        </w:trPr>
        <w:tc>
          <w:tcPr>
            <w:tcW w:w="6634" w:type="dxa"/>
          </w:tcPr>
          <w:p w14:paraId="6F2955E3" w14:textId="77777777" w:rsidR="005859B0" w:rsidRDefault="00F2244E">
            <w:pPr>
              <w:pStyle w:val="TableParagraph"/>
              <w:tabs>
                <w:tab w:val="left" w:pos="2080"/>
                <w:tab w:val="left" w:pos="2954"/>
                <w:tab w:val="left" w:pos="4528"/>
                <w:tab w:val="left" w:pos="5181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 район п. Дивный ул. Советская 21А)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  <w:t>"Комплексное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 w:rsidRPr="00B300D4">
              <w:rPr>
                <w:sz w:val="28"/>
                <w:szCs w:val="28"/>
              </w:rPr>
              <w:t>территории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00D4">
              <w:rPr>
                <w:sz w:val="28"/>
                <w:szCs w:val="28"/>
              </w:rPr>
              <w:t>Истоминского</w:t>
            </w:r>
            <w:proofErr w:type="spellEnd"/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сельского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поселения»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(</w:t>
            </w:r>
            <w:r w:rsidRPr="00B300D4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B300D4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государственных</w:t>
            </w:r>
            <w:r w:rsidRPr="00B300D4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(муниципальных)</w:t>
            </w:r>
            <w:r w:rsidRPr="00B300D4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нужд</w:t>
            </w:r>
            <w:r w:rsidRPr="00B300D4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1FD0D82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2A023A2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27D8AB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53E555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35C7E1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5E5DF48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557A8D0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295140F1" w14:textId="77777777">
        <w:trPr>
          <w:trHeight w:val="642"/>
        </w:trPr>
        <w:tc>
          <w:tcPr>
            <w:tcW w:w="6634" w:type="dxa"/>
          </w:tcPr>
          <w:p w14:paraId="69649647" w14:textId="77777777" w:rsidR="005859B0" w:rsidRDefault="00F2244E">
            <w:pPr>
              <w:pStyle w:val="TableParagraph"/>
              <w:tabs>
                <w:tab w:val="left" w:pos="2156"/>
                <w:tab w:val="left" w:pos="4589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52E62165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14 3 00 00000</w:t>
            </w:r>
          </w:p>
        </w:tc>
        <w:tc>
          <w:tcPr>
            <w:tcW w:w="709" w:type="dxa"/>
          </w:tcPr>
          <w:p w14:paraId="619C065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9AC31F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E059BF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83CEDEE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14:paraId="34809AD4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4C088EA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  <w:tr w:rsidR="005859B0" w14:paraId="378A2860" w14:textId="77777777">
        <w:trPr>
          <w:trHeight w:val="1930"/>
        </w:trPr>
        <w:tc>
          <w:tcPr>
            <w:tcW w:w="6634" w:type="dxa"/>
          </w:tcPr>
          <w:p w14:paraId="2D351F6A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 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кладбищ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A02F262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0E198161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09" w:type="dxa"/>
          </w:tcPr>
          <w:p w14:paraId="03852FAC" w14:textId="77777777" w:rsidR="005859B0" w:rsidRDefault="00F2244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7828D43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6720A85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700A7F95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14:paraId="5DCD6D37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CE3BB03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</w:tbl>
    <w:p w14:paraId="4A3BACE3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E645B4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41CFCBDE" w14:textId="77777777">
        <w:trPr>
          <w:trHeight w:val="345"/>
        </w:trPr>
        <w:tc>
          <w:tcPr>
            <w:tcW w:w="6634" w:type="dxa"/>
          </w:tcPr>
          <w:p w14:paraId="1B0E9254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9106AC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25DCE1A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5C8C41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2168D34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633D33D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1D3BB2B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1643CB0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086E6D49" w14:textId="77777777">
        <w:trPr>
          <w:trHeight w:val="643"/>
        </w:trPr>
        <w:tc>
          <w:tcPr>
            <w:tcW w:w="6634" w:type="dxa"/>
          </w:tcPr>
          <w:p w14:paraId="5BCCC9B4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5A62F83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21D989E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18B818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FF4535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B2DCE6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575510A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756D980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5F21AE0A" w14:textId="77777777">
        <w:trPr>
          <w:trHeight w:val="965"/>
        </w:trPr>
        <w:tc>
          <w:tcPr>
            <w:tcW w:w="6634" w:type="dxa"/>
          </w:tcPr>
          <w:p w14:paraId="0F633F19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</w:t>
            </w:r>
          </w:p>
        </w:tc>
        <w:tc>
          <w:tcPr>
            <w:tcW w:w="1985" w:type="dxa"/>
          </w:tcPr>
          <w:p w14:paraId="6D7850A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17 0 00 00000</w:t>
            </w:r>
          </w:p>
        </w:tc>
        <w:tc>
          <w:tcPr>
            <w:tcW w:w="709" w:type="dxa"/>
          </w:tcPr>
          <w:p w14:paraId="3BBC490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14A6A5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EDE221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ACE6C5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14:paraId="2C1F81A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4FBEA08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4FF49090" w14:textId="77777777">
        <w:trPr>
          <w:trHeight w:val="965"/>
        </w:trPr>
        <w:tc>
          <w:tcPr>
            <w:tcW w:w="6634" w:type="dxa"/>
          </w:tcPr>
          <w:p w14:paraId="2A1EA2A8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1985" w:type="dxa"/>
          </w:tcPr>
          <w:p w14:paraId="7452C58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17 2 00 00000</w:t>
            </w:r>
          </w:p>
        </w:tc>
        <w:tc>
          <w:tcPr>
            <w:tcW w:w="709" w:type="dxa"/>
          </w:tcPr>
          <w:p w14:paraId="26706BE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1E7C4F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37B5DD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ECAF5F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14:paraId="2B4AD2E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7088ECE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10C50CC2" w14:textId="77777777">
        <w:trPr>
          <w:trHeight w:val="4185"/>
        </w:trPr>
        <w:tc>
          <w:tcPr>
            <w:tcW w:w="6634" w:type="dxa"/>
          </w:tcPr>
          <w:p w14:paraId="745AC4E4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Формирование комплексной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5940643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709" w:type="dxa"/>
          </w:tcPr>
          <w:p w14:paraId="1650DEA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377A9C9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5D6F4B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527828B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2 062,1</w:t>
            </w:r>
          </w:p>
        </w:tc>
        <w:tc>
          <w:tcPr>
            <w:tcW w:w="1814" w:type="dxa"/>
          </w:tcPr>
          <w:p w14:paraId="66BDD7F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C129AB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771C4074" w14:textId="77777777">
        <w:trPr>
          <w:trHeight w:val="2575"/>
        </w:trPr>
        <w:tc>
          <w:tcPr>
            <w:tcW w:w="6634" w:type="dxa"/>
          </w:tcPr>
          <w:p w14:paraId="72873881" w14:textId="77777777" w:rsidR="005859B0" w:rsidRDefault="00F2244E">
            <w:pPr>
              <w:pStyle w:val="TableParagraph"/>
              <w:tabs>
                <w:tab w:val="left" w:pos="2364"/>
                <w:tab w:val="left" w:pos="5173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</w:tcPr>
          <w:p w14:paraId="488F986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09" w:type="dxa"/>
          </w:tcPr>
          <w:p w14:paraId="47D5DA9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230B24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133D6D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4CC68F0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14" w:type="dxa"/>
          </w:tcPr>
          <w:p w14:paraId="78693EC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789B411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</w:tbl>
    <w:p w14:paraId="11E1982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696ED4F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7C1CEC92" w14:textId="77777777">
        <w:trPr>
          <w:trHeight w:val="345"/>
        </w:trPr>
        <w:tc>
          <w:tcPr>
            <w:tcW w:w="6634" w:type="dxa"/>
          </w:tcPr>
          <w:p w14:paraId="371A9AB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2ADF5A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36B5269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E952C9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BDB90B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14C893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0039B63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410F1EC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3354D8B5" w14:textId="77777777">
        <w:trPr>
          <w:trHeight w:val="643"/>
        </w:trPr>
        <w:tc>
          <w:tcPr>
            <w:tcW w:w="6634" w:type="dxa"/>
          </w:tcPr>
          <w:p w14:paraId="7CAC864F" w14:textId="77777777" w:rsidR="005859B0" w:rsidRDefault="00F2244E">
            <w:pPr>
              <w:pStyle w:val="TableParagraph"/>
              <w:tabs>
                <w:tab w:val="left" w:pos="1364"/>
                <w:tab w:val="left" w:pos="2372"/>
                <w:tab w:val="left" w:pos="446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1A98CD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608D15F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F90298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895F6F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C3009D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49F577A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68FC54F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757F58EE" w14:textId="77777777">
        <w:trPr>
          <w:trHeight w:val="643"/>
        </w:trPr>
        <w:tc>
          <w:tcPr>
            <w:tcW w:w="6634" w:type="dxa"/>
          </w:tcPr>
          <w:p w14:paraId="590A6215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14:paraId="7E61A0A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18 0 00 00000</w:t>
            </w:r>
          </w:p>
        </w:tc>
        <w:tc>
          <w:tcPr>
            <w:tcW w:w="709" w:type="dxa"/>
          </w:tcPr>
          <w:p w14:paraId="025D55D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1B359B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886CE2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69F8FE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025F58D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1EDF3EF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4FAF9FE2" w14:textId="77777777">
        <w:trPr>
          <w:trHeight w:val="643"/>
        </w:trPr>
        <w:tc>
          <w:tcPr>
            <w:tcW w:w="6634" w:type="dxa"/>
          </w:tcPr>
          <w:p w14:paraId="31839314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14:paraId="1FAE406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18 1 00 00000</w:t>
            </w:r>
          </w:p>
        </w:tc>
        <w:tc>
          <w:tcPr>
            <w:tcW w:w="709" w:type="dxa"/>
          </w:tcPr>
          <w:p w14:paraId="7AE99CF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F3778A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E1BD50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4CC7BF2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25FD776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07D9F59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367A3118" w14:textId="77777777">
        <w:trPr>
          <w:trHeight w:val="1931"/>
        </w:trPr>
        <w:tc>
          <w:tcPr>
            <w:tcW w:w="6634" w:type="dxa"/>
          </w:tcPr>
          <w:p w14:paraId="1F958EE0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Выплаты государственной пенсии за выслугу 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796DED2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01EF080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09" w:type="dxa"/>
          </w:tcPr>
          <w:p w14:paraId="4A13403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567" w:type="dxa"/>
          </w:tcPr>
          <w:p w14:paraId="5F946C9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5C175E3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0786FB2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605E4C2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1C9C627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03BD1A56" w14:textId="77777777">
        <w:trPr>
          <w:trHeight w:val="643"/>
        </w:trPr>
        <w:tc>
          <w:tcPr>
            <w:tcW w:w="6634" w:type="dxa"/>
          </w:tcPr>
          <w:p w14:paraId="08BA3299" w14:textId="77777777" w:rsidR="005859B0" w:rsidRDefault="00F2244E">
            <w:pPr>
              <w:pStyle w:val="TableParagraph"/>
              <w:tabs>
                <w:tab w:val="left" w:pos="2330"/>
                <w:tab w:val="left" w:pos="4594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6A33D8F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89 0 00 00000</w:t>
            </w:r>
          </w:p>
        </w:tc>
        <w:tc>
          <w:tcPr>
            <w:tcW w:w="709" w:type="dxa"/>
          </w:tcPr>
          <w:p w14:paraId="6218781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FC2FE5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6A3309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4D8C9994" w14:textId="77777777" w:rsidR="005859B0" w:rsidRDefault="00F2244E" w:rsidP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 w:rsidR="00B71D59">
              <w:rPr>
                <w:sz w:val="28"/>
              </w:rPr>
              <w:t> 331,3</w:t>
            </w:r>
          </w:p>
        </w:tc>
        <w:tc>
          <w:tcPr>
            <w:tcW w:w="1814" w:type="dxa"/>
          </w:tcPr>
          <w:p w14:paraId="25EC927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9 999,6</w:t>
            </w:r>
          </w:p>
        </w:tc>
        <w:tc>
          <w:tcPr>
            <w:tcW w:w="1701" w:type="dxa"/>
          </w:tcPr>
          <w:p w14:paraId="7FBCA97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15 339,3</w:t>
            </w:r>
          </w:p>
        </w:tc>
      </w:tr>
      <w:tr w:rsidR="005859B0" w14:paraId="1E2B7085" w14:textId="77777777">
        <w:trPr>
          <w:trHeight w:val="390"/>
        </w:trPr>
        <w:tc>
          <w:tcPr>
            <w:tcW w:w="6634" w:type="dxa"/>
          </w:tcPr>
          <w:p w14:paraId="08A81768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3396B32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89 1 00 00000</w:t>
            </w:r>
          </w:p>
        </w:tc>
        <w:tc>
          <w:tcPr>
            <w:tcW w:w="709" w:type="dxa"/>
          </w:tcPr>
          <w:p w14:paraId="37644FE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E5A8EF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32A593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AAE6102" w14:textId="77777777" w:rsidR="005859B0" w:rsidRDefault="00B71D59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BB569E">
              <w:rPr>
                <w:sz w:val="28"/>
              </w:rPr>
              <w:t> 901,2</w:t>
            </w:r>
          </w:p>
        </w:tc>
        <w:tc>
          <w:tcPr>
            <w:tcW w:w="1814" w:type="dxa"/>
          </w:tcPr>
          <w:p w14:paraId="6ECC807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8 933,2</w:t>
            </w:r>
          </w:p>
        </w:tc>
        <w:tc>
          <w:tcPr>
            <w:tcW w:w="1701" w:type="dxa"/>
          </w:tcPr>
          <w:p w14:paraId="366A116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12 256,4</w:t>
            </w:r>
          </w:p>
        </w:tc>
      </w:tr>
      <w:tr w:rsidR="005859B0" w14:paraId="6F1706D8" w14:textId="77777777">
        <w:trPr>
          <w:trHeight w:val="2253"/>
        </w:trPr>
        <w:tc>
          <w:tcPr>
            <w:tcW w:w="6634" w:type="dxa"/>
          </w:tcPr>
          <w:p w14:paraId="038863B4" w14:textId="77777777" w:rsidR="005859B0" w:rsidRDefault="00F2244E">
            <w:pPr>
              <w:pStyle w:val="TableParagraph"/>
              <w:tabs>
                <w:tab w:val="left" w:pos="2194"/>
                <w:tab w:val="left" w:pos="446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z w:val="28"/>
              </w:rPr>
              <w:tab/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2265AB8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09" w:type="dxa"/>
          </w:tcPr>
          <w:p w14:paraId="3171802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6A4D4D0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290D39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79133893" w14:textId="77777777" w:rsidR="005859B0" w:rsidRDefault="00F2244E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BB569E">
              <w:rPr>
                <w:sz w:val="28"/>
              </w:rPr>
              <w:t> 061,4</w:t>
            </w:r>
          </w:p>
        </w:tc>
        <w:tc>
          <w:tcPr>
            <w:tcW w:w="1814" w:type="dxa"/>
          </w:tcPr>
          <w:p w14:paraId="716E59F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701" w:type="dxa"/>
          </w:tcPr>
          <w:p w14:paraId="317EF8A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70650947" w14:textId="77777777">
        <w:trPr>
          <w:trHeight w:val="1609"/>
        </w:trPr>
        <w:tc>
          <w:tcPr>
            <w:tcW w:w="6634" w:type="dxa"/>
          </w:tcPr>
          <w:p w14:paraId="616E924A" w14:textId="77777777"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</w:p>
        </w:tc>
        <w:tc>
          <w:tcPr>
            <w:tcW w:w="1985" w:type="dxa"/>
          </w:tcPr>
          <w:p w14:paraId="69EF0A9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09" w:type="dxa"/>
          </w:tcPr>
          <w:p w14:paraId="1276C177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0E8ADF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966143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4C21C8F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14" w:type="dxa"/>
          </w:tcPr>
          <w:p w14:paraId="4727567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B2BF50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</w:tbl>
    <w:p w14:paraId="6F21D7E9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064EDE0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2C91B5DD" w14:textId="77777777">
        <w:trPr>
          <w:trHeight w:val="345"/>
        </w:trPr>
        <w:tc>
          <w:tcPr>
            <w:tcW w:w="6634" w:type="dxa"/>
          </w:tcPr>
          <w:p w14:paraId="3B0650F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C5CDC1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175183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42F653A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94B3B16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6268CB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5FF20F0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436FCE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2551C0F7" w14:textId="77777777">
        <w:trPr>
          <w:trHeight w:val="643"/>
        </w:trPr>
        <w:tc>
          <w:tcPr>
            <w:tcW w:w="6634" w:type="dxa"/>
          </w:tcPr>
          <w:p w14:paraId="6CFAA7BD" w14:textId="77777777" w:rsidR="005859B0" w:rsidRDefault="00F2244E">
            <w:pPr>
              <w:pStyle w:val="TableParagraph"/>
              <w:tabs>
                <w:tab w:val="left" w:pos="1514"/>
                <w:tab w:val="left" w:pos="2589"/>
                <w:tab w:val="left" w:pos="3145"/>
                <w:tab w:val="left" w:pos="4210"/>
                <w:tab w:val="left" w:pos="502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товаров,</w:t>
            </w:r>
            <w:r>
              <w:rPr>
                <w:sz w:val="28"/>
              </w:rPr>
              <w:tab/>
              <w:t>работ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701F04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506C908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FF0E9E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84AF80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F18D5D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36CF872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5280769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0CB352A" w14:textId="77777777">
        <w:trPr>
          <w:trHeight w:val="1287"/>
        </w:trPr>
        <w:tc>
          <w:tcPr>
            <w:tcW w:w="6634" w:type="dxa"/>
          </w:tcPr>
          <w:p w14:paraId="4C649C38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(Уплата налогов,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 w14:paraId="4AC9FE0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09" w:type="dxa"/>
          </w:tcPr>
          <w:p w14:paraId="42239C7A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7" w:type="dxa"/>
          </w:tcPr>
          <w:p w14:paraId="6B36BBC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DCF8C4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0E4458EE" w14:textId="77777777" w:rsidR="005859B0" w:rsidRDefault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105,3</w:t>
            </w:r>
          </w:p>
        </w:tc>
        <w:tc>
          <w:tcPr>
            <w:tcW w:w="1814" w:type="dxa"/>
          </w:tcPr>
          <w:p w14:paraId="6F14689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701" w:type="dxa"/>
          </w:tcPr>
          <w:p w14:paraId="7CFD69A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1794ED18" w14:textId="77777777">
        <w:trPr>
          <w:trHeight w:val="390"/>
        </w:trPr>
        <w:tc>
          <w:tcPr>
            <w:tcW w:w="6634" w:type="dxa"/>
          </w:tcPr>
          <w:p w14:paraId="2EC34BB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14:paraId="153CCC4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89 9 00 00000</w:t>
            </w:r>
          </w:p>
        </w:tc>
        <w:tc>
          <w:tcPr>
            <w:tcW w:w="709" w:type="dxa"/>
          </w:tcPr>
          <w:p w14:paraId="587591F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16E7AB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666963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89DD715" w14:textId="77777777" w:rsidR="005859B0" w:rsidRDefault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435,8</w:t>
            </w:r>
          </w:p>
        </w:tc>
        <w:tc>
          <w:tcPr>
            <w:tcW w:w="1814" w:type="dxa"/>
          </w:tcPr>
          <w:p w14:paraId="3A511A7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1041,2</w:t>
            </w:r>
          </w:p>
        </w:tc>
        <w:tc>
          <w:tcPr>
            <w:tcW w:w="1701" w:type="dxa"/>
          </w:tcPr>
          <w:p w14:paraId="54713F4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2 507,4</w:t>
            </w:r>
          </w:p>
        </w:tc>
      </w:tr>
      <w:tr w:rsidR="005859B0" w14:paraId="17F30EB2" w14:textId="77777777">
        <w:trPr>
          <w:trHeight w:val="2253"/>
        </w:trPr>
        <w:tc>
          <w:tcPr>
            <w:tcW w:w="6634" w:type="dxa"/>
          </w:tcPr>
          <w:p w14:paraId="47587FF2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293132A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09" w:type="dxa"/>
          </w:tcPr>
          <w:p w14:paraId="5F71961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23981DF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14:paraId="1DC2614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4519A9E5" w14:textId="77777777" w:rsidR="005859B0" w:rsidRDefault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814" w:type="dxa"/>
          </w:tcPr>
          <w:p w14:paraId="04978146" w14:textId="77777777" w:rsidR="005859B0" w:rsidRDefault="00F2244E">
            <w:pPr>
              <w:pStyle w:val="TableParagraph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701" w:type="dxa"/>
          </w:tcPr>
          <w:p w14:paraId="43470E0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513B1A68" w14:textId="77777777">
        <w:trPr>
          <w:trHeight w:val="3541"/>
        </w:trPr>
        <w:tc>
          <w:tcPr>
            <w:tcW w:w="6634" w:type="dxa"/>
          </w:tcPr>
          <w:p w14:paraId="628793CF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14:paraId="063E618A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 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230AFD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09" w:type="dxa"/>
          </w:tcPr>
          <w:p w14:paraId="40D6BA9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8C1643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E2E434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4FD80EE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14" w:type="dxa"/>
          </w:tcPr>
          <w:p w14:paraId="2EC177F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701" w:type="dxa"/>
          </w:tcPr>
          <w:p w14:paraId="4F24C8E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59690C2B" w14:textId="77777777">
        <w:trPr>
          <w:trHeight w:val="965"/>
        </w:trPr>
        <w:tc>
          <w:tcPr>
            <w:tcW w:w="6634" w:type="dxa"/>
          </w:tcPr>
          <w:p w14:paraId="6370EA3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985" w:type="dxa"/>
          </w:tcPr>
          <w:p w14:paraId="7DD6F38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09" w:type="dxa"/>
          </w:tcPr>
          <w:p w14:paraId="3A4AA72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5CFAE30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1FE439F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118FA77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14" w:type="dxa"/>
          </w:tcPr>
          <w:p w14:paraId="4F17928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701" w:type="dxa"/>
          </w:tcPr>
          <w:p w14:paraId="565D6E9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14:paraId="2E04C1F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792BDC3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739C0AA1" w14:textId="77777777">
        <w:trPr>
          <w:trHeight w:val="345"/>
        </w:trPr>
        <w:tc>
          <w:tcPr>
            <w:tcW w:w="6634" w:type="dxa"/>
          </w:tcPr>
          <w:p w14:paraId="238693D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CE198A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5AB50A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48422A34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D59D965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6AF5BCA0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052242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1A42113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0DBE7784" w14:textId="77777777">
        <w:trPr>
          <w:trHeight w:val="965"/>
        </w:trPr>
        <w:tc>
          <w:tcPr>
            <w:tcW w:w="6634" w:type="dxa"/>
          </w:tcPr>
          <w:p w14:paraId="4450A88A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14:paraId="655E9F4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7A107AB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541CE1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88B7CE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A43872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5BA3D55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373BD74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ED8F15A" w14:textId="77777777">
        <w:trPr>
          <w:trHeight w:val="2897"/>
        </w:trPr>
        <w:tc>
          <w:tcPr>
            <w:tcW w:w="6634" w:type="dxa"/>
          </w:tcPr>
          <w:p w14:paraId="5EFBC9AF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устранении выявленных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14:paraId="7C752A6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09" w:type="dxa"/>
          </w:tcPr>
          <w:p w14:paraId="35E84D2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2BE4400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6E78761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1E569F9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14:paraId="7C34C12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14:paraId="0EE33E4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7E3466C6" w14:textId="77777777">
        <w:trPr>
          <w:trHeight w:val="2575"/>
        </w:trPr>
        <w:tc>
          <w:tcPr>
            <w:tcW w:w="6634" w:type="dxa"/>
          </w:tcPr>
          <w:p w14:paraId="23AFCF15" w14:textId="77777777" w:rsidR="005859B0" w:rsidRDefault="00F2244E">
            <w:pPr>
              <w:pStyle w:val="TableParagraph"/>
              <w:tabs>
                <w:tab w:val="left" w:pos="2135"/>
                <w:tab w:val="left" w:pos="3329"/>
                <w:tab w:val="left" w:pos="5292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выплаты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персоналу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государственных(муниципальных)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2AA813C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89 9 00 24540</w:t>
            </w:r>
          </w:p>
        </w:tc>
        <w:tc>
          <w:tcPr>
            <w:tcW w:w="709" w:type="dxa"/>
          </w:tcPr>
          <w:p w14:paraId="0D0A6C4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63E92DE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039384D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4D5ADD6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14:paraId="31EBA67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14:paraId="385DB6A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10CAB386" w14:textId="77777777">
        <w:trPr>
          <w:trHeight w:val="1287"/>
        </w:trPr>
        <w:tc>
          <w:tcPr>
            <w:tcW w:w="6634" w:type="dxa"/>
          </w:tcPr>
          <w:p w14:paraId="3B57B8C9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Условно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14:paraId="2F58BE6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09" w:type="dxa"/>
          </w:tcPr>
          <w:p w14:paraId="7A8E396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14:paraId="3D3D348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0141E1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4ED3416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1980FFB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701" w:type="dxa"/>
          </w:tcPr>
          <w:p w14:paraId="04DF97A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59766B7C" w14:textId="77777777">
        <w:trPr>
          <w:trHeight w:val="965"/>
        </w:trPr>
        <w:tc>
          <w:tcPr>
            <w:tcW w:w="6634" w:type="dxa"/>
          </w:tcPr>
          <w:p w14:paraId="4B55CFD4" w14:textId="77777777" w:rsidR="005859B0" w:rsidRDefault="00F2244E">
            <w:pPr>
              <w:pStyle w:val="TableParagraph"/>
              <w:tabs>
                <w:tab w:val="left" w:pos="1800"/>
                <w:tab w:val="left" w:pos="2547"/>
                <w:tab w:val="left" w:pos="3192"/>
                <w:tab w:val="left" w:pos="4156"/>
                <w:tab w:val="left" w:pos="5044"/>
                <w:tab w:val="left" w:pos="5433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функций</w:t>
            </w:r>
            <w:r>
              <w:rPr>
                <w:sz w:val="28"/>
              </w:rPr>
              <w:tab/>
              <w:t>иных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3612E20A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0D76744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99 0 00 00000</w:t>
            </w:r>
          </w:p>
        </w:tc>
        <w:tc>
          <w:tcPr>
            <w:tcW w:w="709" w:type="dxa"/>
          </w:tcPr>
          <w:p w14:paraId="1458593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C6318A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0B6773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307848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227497F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6DF7E0C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  <w:tr w:rsidR="005859B0" w14:paraId="04F5F2CD" w14:textId="77777777">
        <w:trPr>
          <w:trHeight w:val="390"/>
        </w:trPr>
        <w:tc>
          <w:tcPr>
            <w:tcW w:w="6634" w:type="dxa"/>
          </w:tcPr>
          <w:p w14:paraId="2F065B6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14:paraId="21EC37D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99 9 00 00000</w:t>
            </w:r>
          </w:p>
        </w:tc>
        <w:tc>
          <w:tcPr>
            <w:tcW w:w="709" w:type="dxa"/>
          </w:tcPr>
          <w:p w14:paraId="7E27BF6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5E77D8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CC7A87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295CF5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483F2F3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3B03343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</w:tbl>
    <w:p w14:paraId="6A706262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47B477A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08360257" w14:textId="77777777">
        <w:trPr>
          <w:trHeight w:val="345"/>
        </w:trPr>
        <w:tc>
          <w:tcPr>
            <w:tcW w:w="6634" w:type="dxa"/>
          </w:tcPr>
          <w:p w14:paraId="3872198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0C49C31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4CDC63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6539C754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4A0C6D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6F82FF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0A541FA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584FCB4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62937081" w14:textId="77777777">
        <w:trPr>
          <w:trHeight w:val="2253"/>
        </w:trPr>
        <w:tc>
          <w:tcPr>
            <w:tcW w:w="6634" w:type="dxa"/>
          </w:tcPr>
          <w:p w14:paraId="1B048924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 органы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180DF323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поселения» 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14:paraId="6A353D0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09" w:type="dxa"/>
          </w:tcPr>
          <w:p w14:paraId="177277E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14:paraId="1D6DB9C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57C9BE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88" w:type="dxa"/>
          </w:tcPr>
          <w:p w14:paraId="68759E8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034F379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114B5E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705180E2" w14:textId="77777777">
        <w:trPr>
          <w:trHeight w:val="2897"/>
        </w:trPr>
        <w:tc>
          <w:tcPr>
            <w:tcW w:w="6634" w:type="dxa"/>
          </w:tcPr>
          <w:p w14:paraId="4D4FF2EF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0F278E26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14:paraId="7B84FAA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09" w:type="dxa"/>
          </w:tcPr>
          <w:p w14:paraId="3791CBD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14:paraId="6F46B16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611A22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88" w:type="dxa"/>
          </w:tcPr>
          <w:p w14:paraId="6D85857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365DBF8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458A93B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01CA6128" w14:textId="77777777" w:rsidR="005859B0" w:rsidRDefault="005859B0">
      <w:pPr>
        <w:pStyle w:val="a3"/>
        <w:spacing w:before="3"/>
        <w:rPr>
          <w:sz w:val="20"/>
        </w:rPr>
      </w:pPr>
    </w:p>
    <w:p w14:paraId="4BFDE32B" w14:textId="77777777" w:rsidR="001A1253" w:rsidRDefault="00F2244E" w:rsidP="001A1253">
      <w:pPr>
        <w:pStyle w:val="a3"/>
        <w:spacing w:before="89"/>
        <w:ind w:left="674"/>
      </w:pPr>
      <w:r>
        <w:t>»;</w:t>
      </w:r>
      <w:r w:rsidR="001A1253" w:rsidRPr="001A1253">
        <w:t xml:space="preserve"> </w:t>
      </w:r>
    </w:p>
    <w:p w14:paraId="6600C5D5" w14:textId="77777777" w:rsidR="001A1253" w:rsidRDefault="00042E57" w:rsidP="001A1253">
      <w:pPr>
        <w:pStyle w:val="a3"/>
        <w:spacing w:before="89"/>
        <w:ind w:left="674"/>
      </w:pPr>
      <w:r>
        <w:t>8</w:t>
      </w:r>
      <w:r w:rsidR="001A1253">
        <w:t>)</w:t>
      </w:r>
      <w:r w:rsidR="001A1253">
        <w:tab/>
        <w:t>приложение 5 изложить в следующей редакции:</w:t>
      </w:r>
    </w:p>
    <w:p w14:paraId="46B26BB9" w14:textId="77777777" w:rsidR="001A1253" w:rsidRDefault="001A1253" w:rsidP="001A1253">
      <w:pPr>
        <w:pStyle w:val="a3"/>
        <w:spacing w:before="89"/>
        <w:ind w:left="674"/>
      </w:pPr>
    </w:p>
    <w:p w14:paraId="45DB6EE6" w14:textId="77777777" w:rsidR="005859B0" w:rsidRDefault="005859B0">
      <w:pPr>
        <w:pStyle w:val="a3"/>
        <w:spacing w:before="89"/>
        <w:ind w:left="674"/>
      </w:pPr>
    </w:p>
    <w:p w14:paraId="0E3A4D77" w14:textId="77777777" w:rsidR="001A1253" w:rsidRDefault="001A1253">
      <w:pPr>
        <w:pStyle w:val="a3"/>
        <w:spacing w:before="89"/>
        <w:ind w:left="674"/>
      </w:pPr>
    </w:p>
    <w:tbl>
      <w:tblPr>
        <w:tblW w:w="4778" w:type="pct"/>
        <w:tblInd w:w="534" w:type="dxa"/>
        <w:tblLook w:val="0000" w:firstRow="0" w:lastRow="0" w:firstColumn="0" w:lastColumn="0" w:noHBand="0" w:noVBand="0"/>
      </w:tblPr>
      <w:tblGrid>
        <w:gridCol w:w="8248"/>
        <w:gridCol w:w="512"/>
        <w:gridCol w:w="575"/>
        <w:gridCol w:w="520"/>
        <w:gridCol w:w="520"/>
        <w:gridCol w:w="526"/>
        <w:gridCol w:w="695"/>
        <w:gridCol w:w="1298"/>
        <w:gridCol w:w="1295"/>
        <w:gridCol w:w="1196"/>
      </w:tblGrid>
      <w:tr w:rsidR="001A1253" w:rsidRPr="005D4350" w14:paraId="515B6349" w14:textId="77777777" w:rsidTr="009901AC">
        <w:trPr>
          <w:trHeight w:val="315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A94E3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EAD52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BE926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C1FC8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64C38B6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457" w:type="pct"/>
            <w:gridSpan w:val="4"/>
            <w:shd w:val="clear" w:color="auto" w:fill="auto"/>
            <w:noWrap/>
            <w:vAlign w:val="bottom"/>
          </w:tcPr>
          <w:p w14:paraId="75287E06" w14:textId="77777777" w:rsidR="001A1253" w:rsidRPr="005D4350" w:rsidRDefault="001A1253" w:rsidP="006E3919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14:paraId="2D779934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14:paraId="603D1E74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14:paraId="23C63BAF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</w:t>
            </w:r>
          </w:p>
          <w:p w14:paraId="06EC5F80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4350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</w:p>
          <w:p w14:paraId="35186A72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Аксайского </w:t>
            </w:r>
          </w:p>
          <w:p w14:paraId="04B8730E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2024</w:t>
            </w:r>
            <w:r w:rsidRPr="005D4350">
              <w:rPr>
                <w:sz w:val="28"/>
                <w:szCs w:val="28"/>
              </w:rPr>
              <w:t xml:space="preserve"> год и на плановый </w:t>
            </w:r>
          </w:p>
          <w:p w14:paraId="3322992F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2025 и 2026</w:t>
            </w:r>
            <w:r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1A1253" w:rsidRPr="005D4350" w14:paraId="302E1C9F" w14:textId="77777777" w:rsidTr="001A1253">
        <w:trPr>
          <w:trHeight w:val="11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CBEBD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 xml:space="preserve">Распределение безвозмездных поступлений от других бюджетов бюджетной системы Российской Федерации, предоставляемые бюджету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Аксайского района на 2</w:t>
            </w:r>
            <w:r>
              <w:rPr>
                <w:sz w:val="28"/>
                <w:szCs w:val="28"/>
              </w:rPr>
              <w:t>024 год и плановый период   2025 и 2026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1A1253" w:rsidRPr="005D4350" w14:paraId="380F6BBB" w14:textId="77777777" w:rsidTr="00726000">
        <w:trPr>
          <w:trHeight w:val="315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CCFEF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1EB4D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CBCF8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A4153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8CEB8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F19D9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</w:tr>
      <w:tr w:rsidR="001A1253" w:rsidRPr="005D4350" w14:paraId="651583AB" w14:textId="77777777" w:rsidTr="00726000">
        <w:trPr>
          <w:trHeight w:val="330"/>
        </w:trPr>
        <w:tc>
          <w:tcPr>
            <w:tcW w:w="2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ACDD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828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A87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C50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A72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1A1253" w:rsidRPr="005D4350" w14:paraId="4E0D49F7" w14:textId="77777777" w:rsidTr="00726000">
        <w:trPr>
          <w:trHeight w:val="315"/>
        </w:trPr>
        <w:tc>
          <w:tcPr>
            <w:tcW w:w="2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24BF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5CE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AF2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5E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3AF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5020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8EA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392C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</w:tr>
      <w:tr w:rsidR="001A1253" w:rsidRPr="005D4350" w14:paraId="4E25EFE3" w14:textId="77777777" w:rsidTr="00726000">
        <w:trPr>
          <w:trHeight w:val="1538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B61AB" w14:textId="77777777" w:rsidR="001A1253" w:rsidRPr="005D4350" w:rsidRDefault="001A1253" w:rsidP="006E3919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Дотация бюджету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3ECE4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7BC4F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4035D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5E211E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29559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5459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0B937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1A1253" w:rsidRPr="005D4350" w14:paraId="0E85B5A3" w14:textId="77777777" w:rsidTr="00726000">
        <w:trPr>
          <w:trHeight w:val="939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AA43" w14:textId="77777777" w:rsidR="001A1253" w:rsidRPr="005D4350" w:rsidRDefault="001A1253" w:rsidP="006E3919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9B2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776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2F1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5CB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D102" w14:textId="77777777" w:rsidR="001A1253" w:rsidRDefault="00BB569E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2A57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4C08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0FB583B6" w14:textId="77777777" w:rsidTr="00726000">
        <w:trPr>
          <w:trHeight w:val="412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E2D1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330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A23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9F1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65B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7CD77" w14:textId="77777777" w:rsidR="001A1253" w:rsidRPr="005D4350" w:rsidRDefault="001A1253" w:rsidP="00BB5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B569E">
              <w:rPr>
                <w:sz w:val="28"/>
                <w:szCs w:val="28"/>
              </w:rPr>
              <w:t> 914,1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24D9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71C7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1A1253" w:rsidRPr="005D4350" w14:paraId="3852615B" w14:textId="77777777" w:rsidTr="00726000">
        <w:trPr>
          <w:trHeight w:val="227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9B3C" w14:textId="77777777" w:rsidR="001A1253" w:rsidRPr="005D4350" w:rsidRDefault="001A1253" w:rsidP="006E3919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</w:t>
            </w:r>
            <w:proofErr w:type="spellStart"/>
            <w:r w:rsidRPr="005D4350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5D4350">
              <w:rPr>
                <w:color w:val="000000"/>
                <w:sz w:val="28"/>
                <w:szCs w:val="28"/>
              </w:rPr>
              <w:t xml:space="preserve">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24E4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37EA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D3DE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A68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F37F" w14:textId="77777777" w:rsidR="001A1253" w:rsidRPr="005D4350" w:rsidRDefault="00BB569E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102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5B4D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422,8</w:t>
            </w:r>
          </w:p>
        </w:tc>
      </w:tr>
      <w:tr w:rsidR="001A1253" w:rsidRPr="005D4350" w14:paraId="70CD5BA9" w14:textId="77777777" w:rsidTr="00726000">
        <w:trPr>
          <w:trHeight w:val="42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A55E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</w:t>
            </w:r>
            <w:r w:rsidR="00726000" w:rsidRPr="005D4350">
              <w:rPr>
                <w:sz w:val="28"/>
                <w:szCs w:val="28"/>
              </w:rPr>
              <w:t>расходов Администрации</w:t>
            </w:r>
            <w:r w:rsidRPr="005D4350">
              <w:rPr>
                <w:sz w:val="28"/>
                <w:szCs w:val="28"/>
              </w:rPr>
              <w:t xml:space="preserve">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</w:t>
            </w:r>
            <w:r w:rsidRPr="005D4350">
              <w:rPr>
                <w:sz w:val="28"/>
                <w:szCs w:val="28"/>
              </w:rPr>
              <w:lastRenderedPageBreak/>
              <w:t>нужд)</w:t>
            </w:r>
          </w:p>
          <w:p w14:paraId="486DE1A9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FA6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B58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1A5F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5A9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70E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77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2B5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1A1253" w:rsidRPr="005D4350" w14:paraId="7C974D04" w14:textId="77777777" w:rsidTr="00726000">
        <w:trPr>
          <w:trHeight w:val="197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4A53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14:paraId="372A033B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C74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98C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1943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04 1 00 24230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C25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0A0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 w:rsidR="00BB569E">
              <w:rPr>
                <w:sz w:val="28"/>
                <w:szCs w:val="28"/>
              </w:rPr>
              <w:t> 8</w:t>
            </w:r>
            <w:r>
              <w:rPr>
                <w:sz w:val="28"/>
                <w:szCs w:val="28"/>
              </w:rPr>
              <w:t>60,1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600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650,0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B52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761,3</w:t>
            </w:r>
          </w:p>
        </w:tc>
      </w:tr>
      <w:tr w:rsidR="001A1253" w:rsidRPr="005D4350" w14:paraId="555C9369" w14:textId="77777777" w:rsidTr="00726000">
        <w:trPr>
          <w:trHeight w:val="181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86F7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осуществление иных полномочий </w:t>
            </w:r>
          </w:p>
          <w:p w14:paraId="6BB09CF3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Аксайского района на осуществление полномочий по осуществлению муниципального земельного контроля на территории </w:t>
            </w:r>
            <w:r w:rsidR="00726000" w:rsidRPr="005D4350">
              <w:rPr>
                <w:sz w:val="28"/>
                <w:szCs w:val="28"/>
              </w:rPr>
              <w:t>поселения</w:t>
            </w:r>
            <w:r w:rsidR="00726000" w:rsidRPr="000D0391">
              <w:rPr>
                <w:sz w:val="28"/>
                <w:szCs w:val="28"/>
              </w:rPr>
              <w:t xml:space="preserve"> (</w:t>
            </w:r>
            <w:r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  <w:p w14:paraId="718213B4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E34B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744F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E027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0FC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6C4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C1B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BF8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</w:tr>
      <w:tr w:rsidR="001A1253" w:rsidRPr="005D4350" w14:paraId="7A50854C" w14:textId="77777777" w:rsidTr="00726000">
        <w:trPr>
          <w:trHeight w:val="159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0167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14:paraId="3E92B997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</w:t>
            </w:r>
            <w:r w:rsidR="00726000" w:rsidRPr="005D4350">
              <w:rPr>
                <w:sz w:val="28"/>
                <w:szCs w:val="28"/>
              </w:rPr>
              <w:t>законодательством</w:t>
            </w:r>
            <w:r w:rsidR="00726000" w:rsidRPr="000D0391">
              <w:rPr>
                <w:sz w:val="28"/>
                <w:szCs w:val="28"/>
              </w:rPr>
              <w:t xml:space="preserve"> (</w:t>
            </w:r>
            <w:r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  <w:p w14:paraId="1DE6A249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887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DF3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A5C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C5F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8C8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74F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8,</w:t>
            </w:r>
            <w:r w:rsidRPr="005D4350">
              <w:rPr>
                <w:sz w:val="28"/>
                <w:szCs w:val="2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9BE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1A1253" w:rsidRPr="005D4350" w14:paraId="57B65BAE" w14:textId="77777777" w:rsidTr="00726000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A945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14:paraId="4668B53A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по осмотру зданий, сооружений и выдаче рекомендаций об устранении </w:t>
            </w:r>
            <w:r w:rsidR="00726000" w:rsidRPr="005D4350">
              <w:rPr>
                <w:sz w:val="28"/>
                <w:szCs w:val="28"/>
              </w:rPr>
              <w:t>нарушений</w:t>
            </w:r>
            <w:r w:rsidR="00726000" w:rsidRPr="000D0391">
              <w:rPr>
                <w:sz w:val="28"/>
                <w:szCs w:val="28"/>
              </w:rPr>
              <w:t xml:space="preserve"> (</w:t>
            </w:r>
            <w:r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  <w:p w14:paraId="39FD40F8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4E33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C7C8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018B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330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2F7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0B5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19A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DD3479" w:rsidRPr="005D4350" w14:paraId="7D0EAF30" w14:textId="77777777" w:rsidTr="00726000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F768" w14:textId="77777777" w:rsidR="00726000" w:rsidRDefault="007D1E87" w:rsidP="007D1E8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р-он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23-</w:t>
            </w:r>
            <w:r w:rsidR="00726000">
              <w:rPr>
                <w:sz w:val="28"/>
              </w:rPr>
              <w:t>в</w:t>
            </w:r>
          </w:p>
          <w:p w14:paraId="230B186A" w14:textId="77777777" w:rsidR="00DD3479" w:rsidRDefault="00726000" w:rsidP="007D1E8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7D1E87">
              <w:rPr>
                <w:spacing w:val="-2"/>
                <w:sz w:val="28"/>
              </w:rPr>
              <w:t xml:space="preserve"> </w:t>
            </w:r>
            <w:r w:rsidR="007D1E87">
              <w:rPr>
                <w:sz w:val="28"/>
              </w:rPr>
              <w:t>рамках</w:t>
            </w:r>
            <w:r w:rsidR="007D1E87">
              <w:rPr>
                <w:spacing w:val="-2"/>
                <w:sz w:val="28"/>
              </w:rPr>
              <w:t xml:space="preserve"> </w:t>
            </w:r>
            <w:r w:rsidR="007D1E87">
              <w:rPr>
                <w:sz w:val="28"/>
              </w:rPr>
              <w:t xml:space="preserve">подпрограммы </w:t>
            </w:r>
            <w:r w:rsidR="007D1E87">
              <w:rPr>
                <w:spacing w:val="-1"/>
                <w:sz w:val="28"/>
              </w:rPr>
              <w:t>«Создание</w:t>
            </w:r>
            <w:r w:rsidR="007D1E87">
              <w:rPr>
                <w:spacing w:val="-17"/>
                <w:sz w:val="28"/>
              </w:rPr>
              <w:t xml:space="preserve"> </w:t>
            </w:r>
            <w:r w:rsidR="007D1E87">
              <w:rPr>
                <w:spacing w:val="-1"/>
                <w:sz w:val="28"/>
              </w:rPr>
              <w:t>условий</w:t>
            </w:r>
            <w:r w:rsidR="007D1E87">
              <w:rPr>
                <w:spacing w:val="-16"/>
                <w:sz w:val="28"/>
              </w:rPr>
              <w:t xml:space="preserve"> </w:t>
            </w:r>
            <w:r w:rsidR="007D1E87">
              <w:rPr>
                <w:sz w:val="28"/>
              </w:rPr>
              <w:t>для</w:t>
            </w:r>
            <w:r w:rsidR="007D1E87">
              <w:rPr>
                <w:spacing w:val="-16"/>
                <w:sz w:val="28"/>
              </w:rPr>
              <w:t xml:space="preserve"> </w:t>
            </w:r>
            <w:r w:rsidR="007D1E87">
              <w:rPr>
                <w:sz w:val="28"/>
              </w:rPr>
              <w:t>обеспечения</w:t>
            </w:r>
            <w:r w:rsidR="007D1E87">
              <w:rPr>
                <w:spacing w:val="-16"/>
                <w:sz w:val="28"/>
              </w:rPr>
              <w:t xml:space="preserve"> </w:t>
            </w:r>
            <w:r w:rsidR="007D1E87">
              <w:rPr>
                <w:sz w:val="28"/>
              </w:rPr>
              <w:t>бесперебойности</w:t>
            </w:r>
            <w:r w:rsidR="007D1E87">
              <w:rPr>
                <w:spacing w:val="-68"/>
                <w:sz w:val="28"/>
              </w:rPr>
              <w:t xml:space="preserve"> </w:t>
            </w:r>
            <w:r w:rsidR="007D1E87">
              <w:rPr>
                <w:sz w:val="28"/>
              </w:rPr>
              <w:t>и роста качества жилищно-коммунальных услуг на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территории поселения» муниципальной программы</w:t>
            </w:r>
            <w:r w:rsidR="007D1E87">
              <w:rPr>
                <w:spacing w:val="1"/>
                <w:sz w:val="28"/>
              </w:rPr>
              <w:t xml:space="preserve"> </w:t>
            </w:r>
            <w:proofErr w:type="spellStart"/>
            <w:r w:rsidR="007D1E87">
              <w:rPr>
                <w:sz w:val="28"/>
              </w:rPr>
              <w:t>Истоминского</w:t>
            </w:r>
            <w:proofErr w:type="spellEnd"/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сельского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поселения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«Обеспечение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качественными жилищно-коммунальными услугами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населения</w:t>
            </w:r>
            <w:r w:rsidR="007D1E87">
              <w:rPr>
                <w:spacing w:val="-4"/>
                <w:sz w:val="28"/>
              </w:rPr>
              <w:t xml:space="preserve"> </w:t>
            </w:r>
            <w:r w:rsidR="007D1E87">
              <w:rPr>
                <w:sz w:val="28"/>
              </w:rPr>
              <w:t>поселения»</w:t>
            </w:r>
            <w:r w:rsidR="007D1E87">
              <w:rPr>
                <w:spacing w:val="-3"/>
                <w:sz w:val="28"/>
              </w:rPr>
              <w:t xml:space="preserve"> </w:t>
            </w:r>
            <w:r w:rsidR="007D1E87">
              <w:rPr>
                <w:sz w:val="28"/>
              </w:rPr>
              <w:t>(Бюджетные</w:t>
            </w:r>
            <w:r w:rsidR="007D1E87">
              <w:rPr>
                <w:spacing w:val="-2"/>
                <w:sz w:val="28"/>
              </w:rPr>
              <w:t xml:space="preserve"> </w:t>
            </w:r>
            <w:r w:rsidR="007D1E87">
              <w:rPr>
                <w:sz w:val="28"/>
              </w:rPr>
              <w:t>инвестиции)</w:t>
            </w:r>
          </w:p>
          <w:p w14:paraId="7BB466DB" w14:textId="77777777" w:rsidR="00726000" w:rsidRPr="007D1E87" w:rsidRDefault="00726000" w:rsidP="007D1E87">
            <w:pPr>
              <w:pStyle w:val="TableParagraph"/>
              <w:ind w:right="96"/>
              <w:jc w:val="both"/>
              <w:rPr>
                <w:sz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E348" w14:textId="77777777" w:rsidR="00DD3479" w:rsidRPr="005D4350" w:rsidRDefault="00DD3479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2796" w14:textId="77777777" w:rsidR="00DD3479" w:rsidRPr="005D4350" w:rsidRDefault="00DD3479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6494" w14:textId="77777777" w:rsidR="00DD3479" w:rsidRPr="005D4350" w:rsidRDefault="00DD3479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03 2 00 24670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7FB7" w14:textId="77777777" w:rsidR="00DD3479" w:rsidRPr="005D4350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9CB9" w14:textId="77777777" w:rsidR="00DD3479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1 262,7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27D2" w14:textId="77777777" w:rsidR="00DD3479" w:rsidRPr="00DD3479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691F" w14:textId="77777777" w:rsidR="00DD3479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49CF5BC9" w14:textId="77777777" w:rsidTr="00726000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B7FA" w14:textId="77777777" w:rsidR="001A1253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402DE1">
              <w:rPr>
                <w:sz w:val="28"/>
                <w:szCs w:val="28"/>
              </w:rPr>
              <w:t>Истоминского</w:t>
            </w:r>
            <w:proofErr w:type="spellEnd"/>
            <w:r w:rsidRPr="00402DE1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 (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02DE1">
              <w:rPr>
                <w:sz w:val="28"/>
                <w:szCs w:val="28"/>
              </w:rPr>
              <w:t>)</w:t>
            </w:r>
          </w:p>
          <w:p w14:paraId="0795CF42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DDDD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1451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47A2" w14:textId="77777777" w:rsidR="001A1253" w:rsidRPr="00402DE1" w:rsidRDefault="001A1253" w:rsidP="006E391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F461" w14:textId="77777777" w:rsidR="001A1253" w:rsidRPr="00402DE1" w:rsidRDefault="001A1253" w:rsidP="006E3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27F8" w14:textId="77777777" w:rsidR="001A1253" w:rsidRPr="008523E8" w:rsidRDefault="00B71D5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1 411,2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4351" w14:textId="77777777" w:rsidR="001A1253" w:rsidRPr="008523E8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355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</w:tr>
      <w:tr w:rsidR="00B300D4" w:rsidRPr="005D4350" w14:paraId="44255D26" w14:textId="77777777" w:rsidTr="00726000">
        <w:trPr>
          <w:trHeight w:val="416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156C" w14:textId="77777777" w:rsidR="00B300D4" w:rsidRDefault="00B300D4" w:rsidP="006E3919">
            <w:pPr>
              <w:rPr>
                <w:sz w:val="28"/>
                <w:szCs w:val="28"/>
              </w:rPr>
            </w:pPr>
            <w:r w:rsidRPr="00B300D4">
              <w:rPr>
                <w:sz w:val="28"/>
                <w:szCs w:val="28"/>
              </w:rPr>
              <w:t xml:space="preserve"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B300D4">
              <w:rPr>
                <w:sz w:val="28"/>
                <w:szCs w:val="28"/>
              </w:rPr>
              <w:t>Истоминского</w:t>
            </w:r>
            <w:proofErr w:type="spellEnd"/>
            <w:r w:rsidRPr="00B300D4">
              <w:rPr>
                <w:sz w:val="28"/>
                <w:szCs w:val="28"/>
              </w:rPr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14:paraId="4B9F9D2F" w14:textId="77777777" w:rsidR="00726000" w:rsidRPr="00402DE1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02D1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F799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8318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17 2 00 24560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19BE" w14:textId="77777777" w:rsidR="00B300D4" w:rsidRP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68AF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1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062,1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F98A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CF30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1113921D" w14:textId="77777777" w:rsidTr="00726000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4641" w14:textId="77777777" w:rsidR="001A1253" w:rsidRDefault="001A1253" w:rsidP="006E3919">
            <w:pPr>
              <w:rPr>
                <w:sz w:val="28"/>
                <w:szCs w:val="28"/>
              </w:rPr>
            </w:pPr>
            <w:r w:rsidRPr="00FF72EE">
              <w:rPr>
                <w:sz w:val="28"/>
                <w:szCs w:val="28"/>
              </w:rPr>
              <w:lastRenderedPageBreak/>
              <w:t xml:space="preserve"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FF72EE">
              <w:rPr>
                <w:sz w:val="28"/>
                <w:szCs w:val="28"/>
              </w:rPr>
              <w:t>Истоминского</w:t>
            </w:r>
            <w:proofErr w:type="spellEnd"/>
            <w:r w:rsidRPr="00FF72EE">
              <w:rPr>
                <w:sz w:val="28"/>
                <w:szCs w:val="28"/>
              </w:rPr>
              <w:t xml:space="preserve"> сельского поселения "Охрана окружающей среды и рационального природопользования"</w:t>
            </w:r>
            <w:r w:rsidRPr="00402DE1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  <w:p w14:paraId="295B2872" w14:textId="77777777" w:rsidR="00726000" w:rsidRPr="00402DE1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86B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A3E5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458F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17 2 00 24700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4FB9" w14:textId="77777777" w:rsidR="001A1253" w:rsidRPr="00FF72EE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4A35" w14:textId="77777777" w:rsidR="001A1253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94E3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CD2A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B300D4" w:rsidRPr="005D4350" w14:paraId="47C5CBB7" w14:textId="77777777" w:rsidTr="00726000">
        <w:trPr>
          <w:trHeight w:val="557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0B72" w14:textId="77777777" w:rsidR="00B300D4" w:rsidRDefault="00F56653" w:rsidP="006E3919">
            <w:pPr>
              <w:rPr>
                <w:spacing w:val="-1"/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 xml:space="preserve">инициативных </w:t>
            </w:r>
            <w:r w:rsidR="00726000">
              <w:rPr>
                <w:spacing w:val="-1"/>
                <w:sz w:val="28"/>
              </w:rPr>
              <w:t>проектов</w:t>
            </w:r>
            <w:r w:rsidR="00726000" w:rsidRPr="00F56653">
              <w:rPr>
                <w:spacing w:val="-1"/>
                <w:sz w:val="28"/>
              </w:rPr>
              <w:t xml:space="preserve"> (</w:t>
            </w:r>
            <w:r w:rsidRPr="00F56653">
              <w:rPr>
                <w:spacing w:val="-1"/>
                <w:sz w:val="28"/>
              </w:rPr>
              <w:t>Благоустройство земельного участка по адресу Аксайский район п. Дивный ул. Советская 21А) в рамках подпрограмм</w:t>
            </w:r>
            <w:r>
              <w:rPr>
                <w:spacing w:val="-1"/>
                <w:sz w:val="28"/>
              </w:rPr>
              <w:t xml:space="preserve">ы "Озеленение и благоустройство территории </w:t>
            </w:r>
            <w:r w:rsidRPr="00F56653">
              <w:rPr>
                <w:spacing w:val="-1"/>
                <w:sz w:val="28"/>
              </w:rPr>
              <w:t xml:space="preserve">поселения" муниципальной программы </w:t>
            </w:r>
            <w:proofErr w:type="spellStart"/>
            <w:r w:rsidRPr="00F56653">
              <w:rPr>
                <w:spacing w:val="-1"/>
                <w:sz w:val="28"/>
              </w:rPr>
              <w:t>И</w:t>
            </w:r>
            <w:r>
              <w:rPr>
                <w:spacing w:val="-1"/>
                <w:sz w:val="28"/>
              </w:rPr>
              <w:t>стоминского</w:t>
            </w:r>
            <w:proofErr w:type="spellEnd"/>
            <w:r>
              <w:rPr>
                <w:spacing w:val="-1"/>
                <w:sz w:val="28"/>
              </w:rPr>
              <w:t xml:space="preserve"> сельского поселения </w:t>
            </w:r>
            <w:r w:rsidRPr="00F56653">
              <w:rPr>
                <w:spacing w:val="-1"/>
                <w:sz w:val="28"/>
              </w:rPr>
              <w:t>"Комплексное</w:t>
            </w:r>
            <w:r w:rsidRPr="00F56653">
              <w:rPr>
                <w:spacing w:val="-1"/>
                <w:sz w:val="28"/>
              </w:rPr>
              <w:tab/>
              <w:t xml:space="preserve">благоустройство территории </w:t>
            </w:r>
            <w:proofErr w:type="spellStart"/>
            <w:r w:rsidRPr="00F56653">
              <w:rPr>
                <w:spacing w:val="-1"/>
                <w:sz w:val="28"/>
              </w:rPr>
              <w:t>Истоминского</w:t>
            </w:r>
            <w:proofErr w:type="spellEnd"/>
            <w:r w:rsidRPr="00F56653">
              <w:rPr>
                <w:spacing w:val="-1"/>
                <w:sz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  <w:p w14:paraId="3F98F4FF" w14:textId="77777777" w:rsidR="00726000" w:rsidRPr="00FF72EE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B9A5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D511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DD1F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B01F" w14:textId="77777777" w:rsidR="00B300D4" w:rsidRPr="00F56653" w:rsidRDefault="00F56653" w:rsidP="006E3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8880" w14:textId="77777777" w:rsidR="00B300D4" w:rsidRPr="00B71D59" w:rsidRDefault="000C709B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479">
              <w:rPr>
                <w:sz w:val="28"/>
                <w:szCs w:val="28"/>
              </w:rPr>
              <w:t xml:space="preserve"> </w:t>
            </w:r>
            <w:r w:rsidR="001C5D73">
              <w:rPr>
                <w:sz w:val="28"/>
                <w:szCs w:val="28"/>
              </w:rPr>
              <w:t>469,1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7E46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334C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345C7676" w14:textId="77777777" w:rsidTr="00726000">
        <w:trPr>
          <w:trHeight w:val="63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14E8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Всего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D19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4D84" w14:textId="77777777" w:rsidR="001A1253" w:rsidRPr="00A263BD" w:rsidRDefault="00BB569E" w:rsidP="007D1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24 300,1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9060" w14:textId="77777777" w:rsidR="001A1253" w:rsidRPr="00A263BD" w:rsidRDefault="009901AC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14 719,4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A16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13 856,1</w:t>
            </w:r>
          </w:p>
        </w:tc>
      </w:tr>
    </w:tbl>
    <w:p w14:paraId="5A394D61" w14:textId="1DA7049E" w:rsidR="00726000" w:rsidRDefault="00726000" w:rsidP="00726000">
      <w:pPr>
        <w:pStyle w:val="a3"/>
        <w:spacing w:before="89"/>
        <w:ind w:left="674"/>
      </w:pPr>
    </w:p>
    <w:p w14:paraId="635A6B23" w14:textId="77777777" w:rsidR="005859B0" w:rsidRDefault="005859B0">
      <w:pPr>
        <w:pStyle w:val="a3"/>
        <w:rPr>
          <w:sz w:val="30"/>
        </w:rPr>
      </w:pPr>
    </w:p>
    <w:p w14:paraId="1ECD02F2" w14:textId="77777777" w:rsidR="005859B0" w:rsidRDefault="00F2244E">
      <w:pPr>
        <w:pStyle w:val="a3"/>
        <w:ind w:left="744"/>
      </w:pPr>
      <w:r>
        <w:t>Председатель</w:t>
      </w:r>
      <w:r>
        <w:rPr>
          <w:spacing w:val="-2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–</w:t>
      </w:r>
    </w:p>
    <w:p w14:paraId="39F6C09A" w14:textId="77777777" w:rsidR="005859B0" w:rsidRDefault="00F2244E">
      <w:pPr>
        <w:pStyle w:val="a3"/>
        <w:tabs>
          <w:tab w:val="left" w:pos="8861"/>
        </w:tabs>
        <w:ind w:left="744"/>
      </w:pPr>
      <w:r>
        <w:t>глава</w:t>
      </w:r>
      <w:r>
        <w:rPr>
          <w:spacing w:val="-6"/>
        </w:rPr>
        <w:t xml:space="preserve"> </w:t>
      </w:r>
      <w:proofErr w:type="spellStart"/>
      <w:r>
        <w:t>Истоминского</w:t>
      </w:r>
      <w:proofErr w:type="spellEnd"/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А.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Сорока</w:t>
      </w:r>
    </w:p>
    <w:p w14:paraId="4A47A0BF" w14:textId="77777777" w:rsidR="005859B0" w:rsidRDefault="005859B0">
      <w:pPr>
        <w:pStyle w:val="a3"/>
      </w:pPr>
    </w:p>
    <w:p w14:paraId="38EEA032" w14:textId="77777777" w:rsidR="005859B0" w:rsidRDefault="00F2244E">
      <w:pPr>
        <w:pStyle w:val="a3"/>
        <w:ind w:left="674"/>
      </w:pPr>
      <w:r>
        <w:t>х.</w:t>
      </w:r>
      <w:r>
        <w:rPr>
          <w:spacing w:val="-5"/>
        </w:rPr>
        <w:t xml:space="preserve"> </w:t>
      </w:r>
      <w:r>
        <w:t>Островского</w:t>
      </w:r>
    </w:p>
    <w:p w14:paraId="35846BB7" w14:textId="25A1966A" w:rsidR="005859B0" w:rsidRDefault="00F2244E">
      <w:pPr>
        <w:pStyle w:val="a3"/>
        <w:ind w:left="674"/>
      </w:pPr>
      <w:r>
        <w:t>от</w:t>
      </w:r>
      <w:r>
        <w:rPr>
          <w:spacing w:val="-1"/>
        </w:rPr>
        <w:t xml:space="preserve"> </w:t>
      </w:r>
      <w:r w:rsidR="009901AC">
        <w:t>13.12</w:t>
      </w:r>
      <w:r>
        <w:t>.2024</w:t>
      </w:r>
      <w:r>
        <w:rPr>
          <w:spacing w:val="-1"/>
        </w:rPr>
        <w:t xml:space="preserve"> </w:t>
      </w:r>
      <w:r>
        <w:t>г.</w:t>
      </w:r>
      <w:r>
        <w:rPr>
          <w:spacing w:val="67"/>
        </w:rPr>
        <w:t xml:space="preserve"> </w:t>
      </w:r>
      <w:r w:rsidR="00F56653">
        <w:t>№</w:t>
      </w:r>
      <w:r w:rsidR="00042E57">
        <w:t>1</w:t>
      </w:r>
      <w:r w:rsidR="00AE1B75">
        <w:t>39</w:t>
      </w:r>
    </w:p>
    <w:sectPr w:rsidR="005859B0">
      <w:pgSz w:w="16840" w:h="11910" w:orient="landscape"/>
      <w:pgMar w:top="1100" w:right="280" w:bottom="280" w:left="4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DB1FD" w14:textId="77777777" w:rsidR="00D45751" w:rsidRDefault="00D45751">
      <w:r>
        <w:separator/>
      </w:r>
    </w:p>
  </w:endnote>
  <w:endnote w:type="continuationSeparator" w:id="0">
    <w:p w14:paraId="75D61FF9" w14:textId="77777777" w:rsidR="00D45751" w:rsidRDefault="00D4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B5FF" w14:textId="77777777" w:rsidR="00D45751" w:rsidRDefault="00D45751">
      <w:r>
        <w:separator/>
      </w:r>
    </w:p>
  </w:footnote>
  <w:footnote w:type="continuationSeparator" w:id="0">
    <w:p w14:paraId="527D7729" w14:textId="77777777" w:rsidR="00D45751" w:rsidRDefault="00D4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1D58" w14:textId="77777777" w:rsidR="002F2D6C" w:rsidRDefault="002F2D6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543A96" wp14:editId="6358614F">
              <wp:simplePos x="0" y="0"/>
              <wp:positionH relativeFrom="page">
                <wp:posOffset>5321935</wp:posOffset>
              </wp:positionH>
              <wp:positionV relativeFrom="page">
                <wp:posOffset>443865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A0537" w14:textId="77777777" w:rsidR="002F2D6C" w:rsidRDefault="002F2D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6A19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05pt;margin-top:34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qqMIWOAAAAAKAQAADwAA&#10;AAAAAAAAAAAAAAAFBQAAZHJzL2Rvd25yZXYueG1sUEsFBgAAAAAEAAQA8wAAABIGAAAAAA==&#10;" filled="f" stroked="f">
              <v:textbox inset="0,0,0,0">
                <w:txbxContent>
                  <w:p w:rsidR="002F2D6C" w:rsidRDefault="002F2D6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6A19"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17F2"/>
    <w:multiLevelType w:val="hybridMultilevel"/>
    <w:tmpl w:val="69F68C98"/>
    <w:lvl w:ilvl="0" w:tplc="9F4EEE1C">
      <w:start w:val="44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36F47690"/>
    <w:multiLevelType w:val="hybridMultilevel"/>
    <w:tmpl w:val="864CA298"/>
    <w:lvl w:ilvl="0" w:tplc="47AAA782">
      <w:start w:val="1"/>
      <w:numFmt w:val="decimal"/>
      <w:lvlText w:val="%1)"/>
      <w:lvlJc w:val="left"/>
      <w:pPr>
        <w:ind w:left="41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C5EC">
      <w:start w:val="1"/>
      <w:numFmt w:val="decimal"/>
      <w:lvlText w:val="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26F46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B5BA56B0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03F2ADDA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F6942A0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8DAA314A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393C28BE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7FA66180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7CA76DC"/>
    <w:multiLevelType w:val="hybridMultilevel"/>
    <w:tmpl w:val="5C745804"/>
    <w:lvl w:ilvl="0" w:tplc="F91C48B2">
      <w:start w:val="1"/>
      <w:numFmt w:val="decimal"/>
      <w:lvlText w:val="%1)"/>
      <w:lvlJc w:val="left"/>
      <w:pPr>
        <w:ind w:left="107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E4660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5DC0ED18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74045214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4C248924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AFD04D3C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73DE875C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68EA651E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B8AAE958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789F4B0C"/>
    <w:multiLevelType w:val="hybridMultilevel"/>
    <w:tmpl w:val="8C3A0FEE"/>
    <w:lvl w:ilvl="0" w:tplc="89E22E80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69C0C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EA9ACCBE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2B76D0AA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BD9CA47E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1D2469D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5808854A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D26C3858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EFF2B380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7C644F58"/>
    <w:multiLevelType w:val="hybridMultilevel"/>
    <w:tmpl w:val="5590F032"/>
    <w:lvl w:ilvl="0" w:tplc="4E882206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AEC18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1DCCA082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0F102B6C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404ACEBE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E2C079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AEE06FF2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3322F4B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DBE6C16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num w:numId="1" w16cid:durableId="386534917">
    <w:abstractNumId w:val="4"/>
  </w:num>
  <w:num w:numId="2" w16cid:durableId="1762675219">
    <w:abstractNumId w:val="3"/>
  </w:num>
  <w:num w:numId="3" w16cid:durableId="1363751282">
    <w:abstractNumId w:val="2"/>
  </w:num>
  <w:num w:numId="4" w16cid:durableId="920791885">
    <w:abstractNumId w:val="1"/>
  </w:num>
  <w:num w:numId="5" w16cid:durableId="80119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B0"/>
    <w:rsid w:val="00042E57"/>
    <w:rsid w:val="000A32FC"/>
    <w:rsid w:val="000C709B"/>
    <w:rsid w:val="001A1253"/>
    <w:rsid w:val="001C5D73"/>
    <w:rsid w:val="00203419"/>
    <w:rsid w:val="002F2D6C"/>
    <w:rsid w:val="00315B43"/>
    <w:rsid w:val="00370165"/>
    <w:rsid w:val="003F06CF"/>
    <w:rsid w:val="004F2B78"/>
    <w:rsid w:val="00554805"/>
    <w:rsid w:val="00583FEF"/>
    <w:rsid w:val="005859B0"/>
    <w:rsid w:val="005F4507"/>
    <w:rsid w:val="00604EA5"/>
    <w:rsid w:val="00632799"/>
    <w:rsid w:val="00661F44"/>
    <w:rsid w:val="00673957"/>
    <w:rsid w:val="006E3919"/>
    <w:rsid w:val="00726000"/>
    <w:rsid w:val="00750F84"/>
    <w:rsid w:val="00765F97"/>
    <w:rsid w:val="007D1E87"/>
    <w:rsid w:val="008075E0"/>
    <w:rsid w:val="008479C6"/>
    <w:rsid w:val="00911E2E"/>
    <w:rsid w:val="009901AC"/>
    <w:rsid w:val="009E6A19"/>
    <w:rsid w:val="00AB4B6C"/>
    <w:rsid w:val="00AE1B75"/>
    <w:rsid w:val="00B300D4"/>
    <w:rsid w:val="00B51A19"/>
    <w:rsid w:val="00B71D59"/>
    <w:rsid w:val="00BB569E"/>
    <w:rsid w:val="00C70DF5"/>
    <w:rsid w:val="00C9597C"/>
    <w:rsid w:val="00D45751"/>
    <w:rsid w:val="00D863C6"/>
    <w:rsid w:val="00DD3479"/>
    <w:rsid w:val="00DE1C74"/>
    <w:rsid w:val="00E22654"/>
    <w:rsid w:val="00E355B7"/>
    <w:rsid w:val="00EA4588"/>
    <w:rsid w:val="00EC396D"/>
    <w:rsid w:val="00EF282D"/>
    <w:rsid w:val="00F2244E"/>
    <w:rsid w:val="00F56653"/>
    <w:rsid w:val="00FD5C34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B9AF6"/>
  <w15:docId w15:val="{1773C7DF-9F93-44A1-A8C0-CE7199D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06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" w:right="5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hanging="30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1A1253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1A1253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6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6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7D520P0V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62</Pages>
  <Words>11031</Words>
  <Characters>62882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И А</cp:lastModifiedBy>
  <cp:revision>16</cp:revision>
  <cp:lastPrinted>2024-11-02T09:59:00Z</cp:lastPrinted>
  <dcterms:created xsi:type="dcterms:W3CDTF">2024-10-21T14:02:00Z</dcterms:created>
  <dcterms:modified xsi:type="dcterms:W3CDTF">2024-12-16T05:47:00Z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2024-07-10T00:00:00Z</vt:filetime>
  </property>
</Properties>
</file>