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38B8" w14:textId="77777777" w:rsidR="005F1CF8" w:rsidRDefault="005F1CF8" w:rsidP="001C5D73">
      <w:pPr>
        <w:pStyle w:val="a3"/>
        <w:spacing w:before="21"/>
        <w:ind w:left="621" w:right="1141" w:firstLine="1112"/>
        <w:jc w:val="center"/>
        <w:rPr>
          <w:noProof/>
          <w:sz w:val="20"/>
          <w:lang w:eastAsia="ru-RU"/>
        </w:rPr>
      </w:pPr>
    </w:p>
    <w:p w14:paraId="7BA54141" w14:textId="77777777" w:rsidR="005F1CF8" w:rsidRDefault="005F1CF8" w:rsidP="001C5D73">
      <w:pPr>
        <w:pStyle w:val="a3"/>
        <w:spacing w:before="21"/>
        <w:ind w:left="621" w:right="1141" w:firstLine="1112"/>
        <w:jc w:val="center"/>
        <w:rPr>
          <w:noProof/>
          <w:sz w:val="20"/>
          <w:lang w:eastAsia="ru-RU"/>
        </w:rPr>
      </w:pPr>
    </w:p>
    <w:p w14:paraId="51E3EA33" w14:textId="256415B0" w:rsidR="001101E5" w:rsidRPr="001101E5" w:rsidRDefault="001101E5" w:rsidP="001101E5">
      <w:pPr>
        <w:keepNext/>
        <w:autoSpaceDE/>
        <w:autoSpaceDN/>
        <w:adjustRightInd w:val="0"/>
        <w:spacing w:before="240" w:after="60" w:line="276" w:lineRule="auto"/>
        <w:jc w:val="both"/>
        <w:textAlignment w:val="baseline"/>
        <w:outlineLvl w:val="1"/>
        <w:rPr>
          <w:rFonts w:ascii="Cambria" w:hAnsi="Cambria"/>
          <w:b/>
          <w:bCs/>
          <w:i/>
          <w:iCs/>
          <w:sz w:val="26"/>
          <w:szCs w:val="26"/>
          <w:lang w:eastAsia="ru-RU"/>
        </w:rPr>
      </w:pPr>
      <w:r w:rsidRPr="001101E5">
        <w:rPr>
          <w:rFonts w:ascii="Cambria" w:hAnsi="Cambria"/>
          <w:b/>
          <w:bCs/>
          <w:i/>
          <w:iCs/>
          <w:noProof/>
          <w:sz w:val="28"/>
          <w:szCs w:val="28"/>
          <w:lang w:eastAsia="ru-RU"/>
        </w:rPr>
        <w:t xml:space="preserve">                                                                               </w:t>
      </w:r>
      <w:r w:rsidRPr="001101E5">
        <w:rPr>
          <w:rFonts w:ascii="Cambria" w:hAnsi="Cambria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17B9E71C" wp14:editId="3711151F">
            <wp:extent cx="527685" cy="829310"/>
            <wp:effectExtent l="0" t="0" r="5715" b="8890"/>
            <wp:docPr id="4704787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B684" w14:textId="6D9263B3" w:rsidR="005859B0" w:rsidRDefault="001101E5" w:rsidP="001101E5">
      <w:pPr>
        <w:pStyle w:val="a3"/>
        <w:spacing w:before="21"/>
        <w:ind w:right="1141"/>
        <w:jc w:val="center"/>
      </w:pPr>
      <w:r>
        <w:t xml:space="preserve">          </w:t>
      </w:r>
      <w:r w:rsidR="00F2244E">
        <w:t>РОССИЙСКАЯ ФЕДЕРАЦИЯ РОСТОВСКАЯ ОБЛАСТЬ</w:t>
      </w:r>
      <w:r w:rsidR="00F2244E">
        <w:rPr>
          <w:spacing w:val="1"/>
        </w:rPr>
        <w:t xml:space="preserve"> </w:t>
      </w:r>
      <w:r w:rsidR="00F2244E">
        <w:t>СОБРАНИЕ</w:t>
      </w:r>
      <w:r w:rsidR="00F2244E">
        <w:rPr>
          <w:spacing w:val="-7"/>
        </w:rPr>
        <w:t xml:space="preserve"> </w:t>
      </w:r>
      <w:r w:rsidR="00F2244E">
        <w:t>ДЕПУТАТОВ</w:t>
      </w:r>
      <w:r w:rsidR="00F2244E">
        <w:rPr>
          <w:spacing w:val="-7"/>
        </w:rPr>
        <w:t xml:space="preserve"> </w:t>
      </w:r>
      <w:r w:rsidR="00F2244E">
        <w:t>ИСТОМИНСКОГО</w:t>
      </w:r>
      <w:r w:rsidR="00F2244E">
        <w:rPr>
          <w:spacing w:val="-6"/>
        </w:rPr>
        <w:t xml:space="preserve"> </w:t>
      </w:r>
      <w:r w:rsidR="00F2244E">
        <w:t>СЕЛЬСКОГО</w:t>
      </w:r>
      <w:r w:rsidR="00F2244E">
        <w:rPr>
          <w:spacing w:val="-7"/>
        </w:rPr>
        <w:t xml:space="preserve"> </w:t>
      </w:r>
      <w:r w:rsidR="00F2244E">
        <w:t>ПОСЕЛЕНИЯ</w:t>
      </w:r>
    </w:p>
    <w:p w14:paraId="6FF7B4ED" w14:textId="77777777" w:rsidR="005859B0" w:rsidRDefault="00F2244E" w:rsidP="001101E5">
      <w:pPr>
        <w:pStyle w:val="a3"/>
        <w:ind w:left="4030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14:paraId="0CE4D32C" w14:textId="77777777" w:rsidR="005859B0" w:rsidRDefault="005859B0" w:rsidP="001101E5">
      <w:pPr>
        <w:pStyle w:val="a3"/>
        <w:jc w:val="center"/>
        <w:rPr>
          <w:sz w:val="30"/>
        </w:rPr>
      </w:pPr>
    </w:p>
    <w:p w14:paraId="41860831" w14:textId="77777777" w:rsidR="005859B0" w:rsidRDefault="005859B0" w:rsidP="00E22654">
      <w:pPr>
        <w:pStyle w:val="a3"/>
        <w:jc w:val="both"/>
        <w:rPr>
          <w:sz w:val="26"/>
        </w:rPr>
      </w:pPr>
    </w:p>
    <w:p w14:paraId="4DF50509" w14:textId="77777777" w:rsidR="005859B0" w:rsidRDefault="00F2244E" w:rsidP="001C5D73">
      <w:pPr>
        <w:pStyle w:val="a3"/>
        <w:ind w:left="91" w:right="956"/>
        <w:jc w:val="center"/>
      </w:pPr>
      <w:r>
        <w:t>РЕШЕНИЕ</w:t>
      </w:r>
    </w:p>
    <w:p w14:paraId="4BCEFDD0" w14:textId="77777777" w:rsidR="005859B0" w:rsidRDefault="005859B0" w:rsidP="001C5D73">
      <w:pPr>
        <w:pStyle w:val="a3"/>
        <w:jc w:val="center"/>
      </w:pPr>
    </w:p>
    <w:p w14:paraId="5EEC02B5" w14:textId="77777777" w:rsidR="005859B0" w:rsidRDefault="00F2244E" w:rsidP="00E22654">
      <w:pPr>
        <w:pStyle w:val="a3"/>
        <w:ind w:left="247" w:right="6802"/>
        <w:jc w:val="both"/>
      </w:pPr>
      <w:r>
        <w:t>О внесении изменений в решение</w:t>
      </w:r>
      <w:r>
        <w:rPr>
          <w:spacing w:val="1"/>
        </w:rPr>
        <w:t xml:space="preserve"> </w:t>
      </w:r>
      <w:r>
        <w:t>Собрания депутатов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14:paraId="1F30B40B" w14:textId="77777777" w:rsidR="005859B0" w:rsidRDefault="00F2244E" w:rsidP="00E22654">
      <w:pPr>
        <w:pStyle w:val="a3"/>
        <w:ind w:left="247"/>
        <w:jc w:val="both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14:paraId="2A77DF1E" w14:textId="77777777" w:rsidR="005859B0" w:rsidRDefault="00F2244E" w:rsidP="00E22654">
      <w:pPr>
        <w:pStyle w:val="a3"/>
        <w:ind w:left="317" w:right="5920" w:hanging="70"/>
        <w:jc w:val="both"/>
      </w:pPr>
      <w:r>
        <w:t>«О бюджете Истоминского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14:paraId="53B74290" w14:textId="77777777" w:rsidR="005859B0" w:rsidRDefault="005859B0" w:rsidP="00E22654">
      <w:pPr>
        <w:pStyle w:val="a3"/>
        <w:jc w:val="both"/>
      </w:pPr>
    </w:p>
    <w:p w14:paraId="38815EC9" w14:textId="77777777" w:rsidR="005859B0" w:rsidRDefault="00F2244E" w:rsidP="00E22654">
      <w:pPr>
        <w:pStyle w:val="a3"/>
        <w:ind w:left="177"/>
        <w:jc w:val="both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14:paraId="561E2201" w14:textId="2A11425F" w:rsidR="005859B0" w:rsidRDefault="00F2244E" w:rsidP="00E22654">
      <w:pPr>
        <w:pStyle w:val="a3"/>
        <w:tabs>
          <w:tab w:val="left" w:pos="7442"/>
        </w:tabs>
        <w:ind w:left="177"/>
        <w:jc w:val="both"/>
      </w:pP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F56653">
        <w:t>поселения</w:t>
      </w:r>
      <w:r w:rsidR="00F56653">
        <w:tab/>
      </w:r>
      <w:r w:rsidR="005F1CF8">
        <w:t>29.08.</w:t>
      </w:r>
      <w:r>
        <w:t>2024</w:t>
      </w:r>
      <w:r>
        <w:rPr>
          <w:spacing w:val="-2"/>
        </w:rPr>
        <w:t xml:space="preserve"> </w:t>
      </w:r>
      <w:r>
        <w:t>года</w:t>
      </w:r>
    </w:p>
    <w:p w14:paraId="5D0B6A29" w14:textId="77777777" w:rsidR="005859B0" w:rsidRDefault="005859B0" w:rsidP="00E22654">
      <w:pPr>
        <w:pStyle w:val="a3"/>
        <w:jc w:val="both"/>
        <w:rPr>
          <w:sz w:val="30"/>
        </w:rPr>
      </w:pPr>
    </w:p>
    <w:p w14:paraId="19F49305" w14:textId="77777777" w:rsidR="005859B0" w:rsidRDefault="005859B0" w:rsidP="00E22654">
      <w:pPr>
        <w:pStyle w:val="a3"/>
        <w:jc w:val="both"/>
        <w:rPr>
          <w:sz w:val="26"/>
        </w:rPr>
      </w:pPr>
    </w:p>
    <w:p w14:paraId="56B8DE6A" w14:textId="77777777" w:rsidR="005859B0" w:rsidRDefault="00F2244E" w:rsidP="001C5D73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14:paraId="0D3959CF" w14:textId="77777777" w:rsidR="001C5D73" w:rsidRDefault="001C5D73" w:rsidP="001C5D73">
      <w:pPr>
        <w:pStyle w:val="a3"/>
        <w:ind w:left="530" w:right="498"/>
        <w:jc w:val="center"/>
      </w:pPr>
    </w:p>
    <w:p w14:paraId="6C3710BF" w14:textId="77777777" w:rsidR="005859B0" w:rsidRDefault="00F2244E" w:rsidP="00E22654">
      <w:pPr>
        <w:pStyle w:val="a3"/>
        <w:ind w:left="107" w:right="972" w:firstLine="851"/>
        <w:jc w:val="both"/>
      </w:pPr>
      <w:r>
        <w:t>1. Внести в Решение Собрания депутатов Истоминского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Истоминского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14:paraId="178A5238" w14:textId="77777777" w:rsidR="005859B0" w:rsidRDefault="00F2244E" w:rsidP="00E22654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14:paraId="3080F84D" w14:textId="77777777" w:rsidR="001A1253" w:rsidRPr="00063641" w:rsidRDefault="00F2244E" w:rsidP="00E22654">
      <w:pPr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sz w:val="24"/>
        </w:rPr>
        <w:t>«</w:t>
      </w:r>
      <w:r w:rsidR="001A1253" w:rsidRPr="00F31052">
        <w:rPr>
          <w:b/>
          <w:iCs/>
          <w:sz w:val="28"/>
          <w:szCs w:val="28"/>
        </w:rPr>
        <w:t>Статья 1.</w:t>
      </w:r>
      <w:r w:rsidR="001A1253" w:rsidRPr="00471E28">
        <w:rPr>
          <w:iCs/>
          <w:sz w:val="28"/>
          <w:szCs w:val="28"/>
        </w:rPr>
        <w:t xml:space="preserve"> </w:t>
      </w:r>
      <w:r w:rsidR="001A1253" w:rsidRPr="00471E28">
        <w:rPr>
          <w:b/>
          <w:iCs/>
          <w:sz w:val="28"/>
          <w:szCs w:val="28"/>
        </w:rPr>
        <w:t>Основные характеристики бюджета Истоминского сельского поселения Аксайского района на 20</w:t>
      </w:r>
      <w:r w:rsidR="001A1253">
        <w:rPr>
          <w:b/>
          <w:iCs/>
          <w:sz w:val="28"/>
          <w:szCs w:val="28"/>
        </w:rPr>
        <w:t>24</w:t>
      </w:r>
      <w:r w:rsidR="001A1253" w:rsidRPr="00471E28">
        <w:rPr>
          <w:b/>
          <w:iCs/>
          <w:sz w:val="28"/>
          <w:szCs w:val="28"/>
        </w:rPr>
        <w:t xml:space="preserve"> год и на плановый период 202</w:t>
      </w:r>
      <w:r w:rsidR="001A1253">
        <w:rPr>
          <w:b/>
          <w:iCs/>
          <w:sz w:val="28"/>
          <w:szCs w:val="28"/>
        </w:rPr>
        <w:t>5</w:t>
      </w:r>
      <w:r w:rsidR="001A1253" w:rsidRPr="00471E28">
        <w:rPr>
          <w:b/>
          <w:iCs/>
          <w:sz w:val="28"/>
          <w:szCs w:val="28"/>
        </w:rPr>
        <w:t xml:space="preserve"> и 202</w:t>
      </w:r>
      <w:r w:rsidR="001A1253">
        <w:rPr>
          <w:b/>
          <w:iCs/>
          <w:sz w:val="28"/>
          <w:szCs w:val="28"/>
        </w:rPr>
        <w:t>6</w:t>
      </w:r>
      <w:r w:rsidR="001A1253" w:rsidRPr="00471E28">
        <w:rPr>
          <w:b/>
          <w:iCs/>
          <w:sz w:val="28"/>
          <w:szCs w:val="28"/>
        </w:rPr>
        <w:t xml:space="preserve"> годов.</w:t>
      </w:r>
    </w:p>
    <w:p w14:paraId="5EC26029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Истоминского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61EFFBF4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Аксайского района в сумме </w:t>
      </w:r>
      <w:r w:rsidR="00315B43">
        <w:rPr>
          <w:rFonts w:ascii="Times New Roman" w:hAnsi="Times New Roman" w:cs="Times New Roman"/>
          <w:sz w:val="28"/>
          <w:szCs w:val="28"/>
        </w:rPr>
        <w:t>35 858,4</w:t>
      </w:r>
      <w:r w:rsidR="006E3919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EA1B188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общий объем расходов бюджета Истоминского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15B43">
        <w:rPr>
          <w:rFonts w:ascii="Times New Roman" w:hAnsi="Times New Roman" w:cs="Times New Roman"/>
          <w:sz w:val="28"/>
          <w:szCs w:val="28"/>
        </w:rPr>
        <w:t>39 457,5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C248BD8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1115A45B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064EE418" w14:textId="77777777" w:rsidR="001A1253" w:rsidRPr="00471E28" w:rsidRDefault="001A1253" w:rsidP="00E22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3919">
        <w:rPr>
          <w:rFonts w:ascii="Times New Roman" w:hAnsi="Times New Roman" w:cs="Times New Roman"/>
          <w:sz w:val="28"/>
          <w:szCs w:val="28"/>
        </w:rPr>
        <w:t>3 599,1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B912691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основные характеристики бюджета Истоминского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>определённые с учётом уровня 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14:paraId="2A8144D8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>прогнозируемый общий объем доходов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14:paraId="3C3AE6D7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 общий объем расходов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14:paraId="3AB68DD0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14:paraId="086B37E3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14:paraId="144BB258" w14:textId="77777777" w:rsidR="001A1253" w:rsidRDefault="001A1253" w:rsidP="00E22654">
      <w:pPr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14:paraId="37059A42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>Учесть в бюджете Истоминского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8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14:paraId="6CFBA9F8" w14:textId="77777777" w:rsidR="001A1253" w:rsidRDefault="001A1253" w:rsidP="00E22654">
      <w:pPr>
        <w:adjustRightInd w:val="0"/>
        <w:ind w:firstLine="851"/>
        <w:jc w:val="both"/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источники финансирования дефицита бюджета Истоминского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</w:p>
    <w:p w14:paraId="0DB480B0" w14:textId="77777777" w:rsidR="001A1253" w:rsidRPr="001A1253" w:rsidRDefault="001A1253" w:rsidP="00E22654">
      <w:pPr>
        <w:adjustRightInd w:val="0"/>
        <w:ind w:firstLine="851"/>
        <w:jc w:val="both"/>
        <w:rPr>
          <w:sz w:val="28"/>
          <w:szCs w:val="28"/>
        </w:rPr>
      </w:pPr>
      <w:r w:rsidRPr="001A1253">
        <w:rPr>
          <w:sz w:val="28"/>
          <w:szCs w:val="28"/>
        </w:rPr>
        <w:t>2) статью 5 изложить в следующей редакции:</w:t>
      </w:r>
    </w:p>
    <w:p w14:paraId="60B9A180" w14:textId="77777777" w:rsidR="001A1253" w:rsidRPr="001A1253" w:rsidRDefault="001A1253" w:rsidP="00E22654">
      <w:pPr>
        <w:adjustRightInd w:val="0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1A1253">
        <w:rPr>
          <w:b/>
          <w:iCs/>
          <w:color w:val="000000"/>
          <w:sz w:val="28"/>
          <w:szCs w:val="28"/>
        </w:rPr>
        <w:t>Статья 5. Безвозмездные поступления, предоставляемые другими бюджетам бюджетной системы Российской Федерации</w:t>
      </w:r>
    </w:p>
    <w:p w14:paraId="4C7582DE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14:paraId="532A508B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2024 год в сумме </w:t>
      </w:r>
      <w:r w:rsidR="00315B43">
        <w:rPr>
          <w:iCs/>
          <w:color w:val="000000"/>
          <w:sz w:val="28"/>
          <w:szCs w:val="28"/>
        </w:rPr>
        <w:t>23 970,3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19 978,6</w:t>
      </w:r>
      <w:r w:rsidRPr="001A1253">
        <w:rPr>
          <w:iCs/>
          <w:color w:val="000000"/>
          <w:sz w:val="28"/>
          <w:szCs w:val="28"/>
        </w:rPr>
        <w:t xml:space="preserve"> тыс. рублей и на 2026 год в сумме 13 856,1 тыс. рублей согласно приложению 7 к настоящему Решению, в том числе:</w:t>
      </w:r>
    </w:p>
    <w:p w14:paraId="1960D2CB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1) дотация бюджету Истоминского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14:paraId="3283779C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2) дотации бюджетам на поддержку мер по обеспечению сбалансированности бюджетов на 2024 год в сумме 467,2 тыс. рублей;</w:t>
      </w:r>
    </w:p>
    <w:p w14:paraId="7890688C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lastRenderedPageBreak/>
        <w:t>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на 2024 год, на 2025 год и 2026 год в сумме 0,2 тыс. рублей соответственно;</w:t>
      </w:r>
    </w:p>
    <w:p w14:paraId="5707AAA2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4)</w:t>
      </w: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>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352,6 тыс. рублей, на 2025 год в сумме 387,4 тыс. рублей и на 2026 год в сумме 422,8 тыс. рублей;</w:t>
      </w:r>
    </w:p>
    <w:p w14:paraId="5C29F8B8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</w:t>
      </w:r>
      <w:r w:rsidR="006E3919">
        <w:rPr>
          <w:iCs/>
          <w:color w:val="000000"/>
          <w:sz w:val="28"/>
          <w:szCs w:val="28"/>
        </w:rPr>
        <w:t>4 696,2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7 983,2</w:t>
      </w:r>
      <w:r w:rsidRPr="001A1253">
        <w:rPr>
          <w:iCs/>
          <w:color w:val="000000"/>
          <w:sz w:val="28"/>
          <w:szCs w:val="28"/>
        </w:rPr>
        <w:t xml:space="preserve"> тыс. рублей, на 2026 год</w:t>
      </w:r>
    </w:p>
    <w:p w14:paraId="51378BF3" w14:textId="77777777" w:rsidR="001A1253" w:rsidRPr="001A1253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в сумме 2 835,3 тыс. рублей;</w:t>
      </w:r>
    </w:p>
    <w:p w14:paraId="5B00D2B3" w14:textId="77777777" w:rsidR="001A1253" w:rsidRPr="00471E28" w:rsidRDefault="001A1253" w:rsidP="00E22654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6)прочие межбюджетные трансферты, передаваемые бюджетам сельских поселений на 2024 год в сумме </w:t>
      </w:r>
      <w:r w:rsidR="00315B43">
        <w:rPr>
          <w:iCs/>
          <w:color w:val="000000"/>
          <w:sz w:val="28"/>
          <w:szCs w:val="28"/>
        </w:rPr>
        <w:t>5028,0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3 866,9</w:t>
      </w:r>
      <w:r w:rsidRPr="001A1253">
        <w:rPr>
          <w:iCs/>
          <w:color w:val="000000"/>
          <w:sz w:val="28"/>
          <w:szCs w:val="28"/>
        </w:rPr>
        <w:t xml:space="preserve"> тыс. рублей и на 2026 год 931,0 тыс. рублей соответственно.</w:t>
      </w:r>
    </w:p>
    <w:p w14:paraId="49A00CAC" w14:textId="77777777" w:rsidR="005859B0" w:rsidRDefault="00F2244E" w:rsidP="00E22654">
      <w:pPr>
        <w:pStyle w:val="1"/>
        <w:ind w:left="107" w:right="972"/>
        <w:jc w:val="both"/>
      </w:pPr>
      <w:r>
        <w:t>.</w:t>
      </w:r>
    </w:p>
    <w:p w14:paraId="1C12EEB0" w14:textId="77777777" w:rsidR="005859B0" w:rsidRPr="001A1253" w:rsidRDefault="001A1253" w:rsidP="001A1253">
      <w:pPr>
        <w:tabs>
          <w:tab w:val="left" w:pos="1251"/>
        </w:tabs>
        <w:ind w:left="946"/>
        <w:rPr>
          <w:sz w:val="28"/>
        </w:rPr>
      </w:pPr>
      <w:r>
        <w:rPr>
          <w:sz w:val="28"/>
        </w:rPr>
        <w:t>3)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1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1D5BA55D" w14:textId="77777777" w:rsidR="005859B0" w:rsidRDefault="005859B0">
      <w:pPr>
        <w:pStyle w:val="a3"/>
        <w:rPr>
          <w:sz w:val="30"/>
        </w:rPr>
      </w:pPr>
    </w:p>
    <w:p w14:paraId="5FE3A8F1" w14:textId="77777777" w:rsidR="005859B0" w:rsidRDefault="005859B0">
      <w:pPr>
        <w:pStyle w:val="a3"/>
        <w:rPr>
          <w:sz w:val="26"/>
        </w:rPr>
      </w:pPr>
    </w:p>
    <w:p w14:paraId="3BD4FC51" w14:textId="77777777" w:rsidR="005859B0" w:rsidRDefault="00F2244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14:paraId="74E0964D" w14:textId="77777777" w:rsidR="005859B0" w:rsidRDefault="00F2244E">
      <w:pPr>
        <w:pStyle w:val="a3"/>
        <w:ind w:left="6224" w:right="796" w:firstLine="428"/>
        <w:jc w:val="right"/>
      </w:pPr>
      <w:r>
        <w:t>к Решению Собрания депутатов</w:t>
      </w:r>
      <w:r>
        <w:rPr>
          <w:spacing w:val="-67"/>
        </w:rPr>
        <w:t xml:space="preserve"> </w:t>
      </w:r>
      <w:r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66F2F0DF" w14:textId="77777777" w:rsidR="005859B0" w:rsidRDefault="00F2244E">
      <w:pPr>
        <w:pStyle w:val="a3"/>
        <w:ind w:left="5654" w:right="796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110F803E" w14:textId="77777777" w:rsidR="005859B0" w:rsidRDefault="00F2244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1AB78D36" w14:textId="77777777" w:rsidR="005859B0" w:rsidRDefault="00F2244E">
      <w:pPr>
        <w:pStyle w:val="1"/>
        <w:ind w:right="956"/>
      </w:pPr>
      <w:r>
        <w:t>Объем поступлений доходов бюджета Истоминского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14:paraId="0EB11D6C" w14:textId="77777777" w:rsidR="005859B0" w:rsidRDefault="00F2244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3BC272AE" w14:textId="77777777" w:rsidR="005859B0" w:rsidRDefault="00F2244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0640561C" w14:textId="77777777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14:paraId="2DB64AC3" w14:textId="77777777" w:rsidR="005859B0" w:rsidRDefault="00F2244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14:paraId="455EF49B" w14:textId="77777777" w:rsidR="005859B0" w:rsidRDefault="005859B0">
            <w:pPr>
              <w:pStyle w:val="TableParagraph"/>
              <w:rPr>
                <w:sz w:val="42"/>
              </w:rPr>
            </w:pPr>
          </w:p>
          <w:p w14:paraId="66DAA903" w14:textId="77777777" w:rsidR="005859B0" w:rsidRDefault="00F2244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14:paraId="6D92B599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304DA2CC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14:paraId="2D6B3B76" w14:textId="77777777"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14:paraId="05D4DF0F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27DF6F9" w14:textId="77777777" w:rsidR="005859B0" w:rsidRDefault="00F2244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14:paraId="457894F5" w14:textId="77777777" w:rsidR="005859B0" w:rsidRDefault="00F2244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14:paraId="3DF7676D" w14:textId="77777777" w:rsidR="005859B0" w:rsidRDefault="005859B0">
            <w:pPr>
              <w:pStyle w:val="TableParagraph"/>
              <w:rPr>
                <w:sz w:val="28"/>
              </w:rPr>
            </w:pPr>
          </w:p>
          <w:p w14:paraId="57479411" w14:textId="77777777" w:rsidR="005859B0" w:rsidRDefault="00F2244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14:paraId="70083759" w14:textId="77777777" w:rsidR="005859B0" w:rsidRDefault="00F2244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5859B0" w14:paraId="6D11B886" w14:textId="77777777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14:paraId="6D341E8D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14:paraId="0384F1C6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14:paraId="1E3BF7CC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14:paraId="7D9E0FCB" w14:textId="77777777"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14:paraId="33D0D1E9" w14:textId="77777777"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9CCABDF" w14:textId="77777777">
        <w:trPr>
          <w:trHeight w:val="965"/>
        </w:trPr>
        <w:tc>
          <w:tcPr>
            <w:tcW w:w="3261" w:type="dxa"/>
          </w:tcPr>
          <w:p w14:paraId="5BE0E79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14:paraId="5E2054F4" w14:textId="77777777" w:rsidR="005859B0" w:rsidRDefault="00F2244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1968061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14:paraId="46BE2D9E" w14:textId="77777777" w:rsidR="005859B0" w:rsidRDefault="00F2244E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12 808,9</w:t>
            </w:r>
          </w:p>
        </w:tc>
        <w:tc>
          <w:tcPr>
            <w:tcW w:w="1357" w:type="dxa"/>
          </w:tcPr>
          <w:p w14:paraId="08E8E603" w14:textId="77777777" w:rsidR="005859B0" w:rsidRDefault="00F2244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5859B0" w14:paraId="6CC0B8B0" w14:textId="77777777">
        <w:trPr>
          <w:trHeight w:val="643"/>
        </w:trPr>
        <w:tc>
          <w:tcPr>
            <w:tcW w:w="3261" w:type="dxa"/>
          </w:tcPr>
          <w:p w14:paraId="6BEA7F59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14:paraId="1E246468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752CB2F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4EDB5925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4FF7B3FC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6D3AC723" w14:textId="77777777">
        <w:trPr>
          <w:trHeight w:val="643"/>
        </w:trPr>
        <w:tc>
          <w:tcPr>
            <w:tcW w:w="3261" w:type="dxa"/>
          </w:tcPr>
          <w:p w14:paraId="387A389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14:paraId="43D9CE0D" w14:textId="77777777" w:rsidR="005859B0" w:rsidRDefault="00F2244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15C2905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6428BF69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0A43FC82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 w14:paraId="3E0D59A8" w14:textId="77777777">
        <w:trPr>
          <w:trHeight w:val="4507"/>
        </w:trPr>
        <w:tc>
          <w:tcPr>
            <w:tcW w:w="3261" w:type="dxa"/>
          </w:tcPr>
          <w:p w14:paraId="02F68799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1 01 02010 01 0000 110</w:t>
            </w:r>
          </w:p>
        </w:tc>
        <w:tc>
          <w:tcPr>
            <w:tcW w:w="3260" w:type="dxa"/>
          </w:tcPr>
          <w:p w14:paraId="46BCB20D" w14:textId="77777777" w:rsidR="005859B0" w:rsidRDefault="00F2244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227,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14:paraId="500782C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276" w:type="dxa"/>
          </w:tcPr>
          <w:p w14:paraId="4B30E5E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14:paraId="2DF0D86A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14:paraId="0BAB19E7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</w:tbl>
    <w:p w14:paraId="2135585A" w14:textId="77777777" w:rsidR="005859B0" w:rsidRDefault="005859B0">
      <w:pPr>
        <w:rPr>
          <w:sz w:val="28"/>
        </w:rPr>
        <w:sectPr w:rsidR="005859B0" w:rsidSect="00E2265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090053A8" w14:textId="77777777">
        <w:trPr>
          <w:trHeight w:val="321"/>
        </w:trPr>
        <w:tc>
          <w:tcPr>
            <w:tcW w:w="3261" w:type="dxa"/>
          </w:tcPr>
          <w:p w14:paraId="168B31C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500E11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3DC8856D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50B37E7D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11085DBA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41A0452" w14:textId="77777777">
        <w:trPr>
          <w:trHeight w:val="1287"/>
        </w:trPr>
        <w:tc>
          <w:tcPr>
            <w:tcW w:w="3261" w:type="dxa"/>
          </w:tcPr>
          <w:p w14:paraId="6C96188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55375A8A" w14:textId="77777777" w:rsidR="005859B0" w:rsidRDefault="00F2244E">
            <w:pPr>
              <w:pStyle w:val="TableParagraph"/>
              <w:tabs>
                <w:tab w:val="left" w:pos="1635"/>
                <w:tab w:val="left" w:pos="2020"/>
                <w:tab w:val="left" w:pos="2602"/>
                <w:tab w:val="left" w:pos="302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долевого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276" w:type="dxa"/>
          </w:tcPr>
          <w:p w14:paraId="4799513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5FCCEF0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53FB207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23E8086" w14:textId="77777777">
        <w:trPr>
          <w:trHeight w:val="965"/>
        </w:trPr>
        <w:tc>
          <w:tcPr>
            <w:tcW w:w="3261" w:type="dxa"/>
          </w:tcPr>
          <w:p w14:paraId="55249E5F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14:paraId="78DC8185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14:paraId="3E61B17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44E12C1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0D647739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 w14:paraId="0DBF9CFA" w14:textId="77777777">
        <w:trPr>
          <w:trHeight w:val="965"/>
        </w:trPr>
        <w:tc>
          <w:tcPr>
            <w:tcW w:w="3261" w:type="dxa"/>
          </w:tcPr>
          <w:p w14:paraId="12D5851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14:paraId="245EEF10" w14:textId="77777777" w:rsidR="005859B0" w:rsidRDefault="00F2244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6906056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2709993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36484659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 w14:paraId="3F9D3812" w14:textId="77777777">
        <w:trPr>
          <w:trHeight w:val="965"/>
        </w:trPr>
        <w:tc>
          <w:tcPr>
            <w:tcW w:w="3261" w:type="dxa"/>
          </w:tcPr>
          <w:p w14:paraId="0AF5D1B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 w14:paraId="137B9B2C" w14:textId="77777777" w:rsidR="005859B0" w:rsidRDefault="00F2244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07FCAF3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14:paraId="03DAAEB8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14:paraId="776D853C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 w14:paraId="66F852E3" w14:textId="77777777">
        <w:trPr>
          <w:trHeight w:val="643"/>
        </w:trPr>
        <w:tc>
          <w:tcPr>
            <w:tcW w:w="3261" w:type="dxa"/>
          </w:tcPr>
          <w:p w14:paraId="0D7CEC5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14:paraId="0C82E134" w14:textId="77777777"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14:paraId="1406527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14:paraId="5195AEF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14:paraId="7666F600" w14:textId="77777777" w:rsidR="005859B0" w:rsidRDefault="00F2244E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5859B0" w14:paraId="4E652413" w14:textId="77777777">
        <w:trPr>
          <w:trHeight w:val="643"/>
        </w:trPr>
        <w:tc>
          <w:tcPr>
            <w:tcW w:w="3261" w:type="dxa"/>
          </w:tcPr>
          <w:p w14:paraId="5F90B61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14:paraId="4DA67236" w14:textId="77777777" w:rsidR="005859B0" w:rsidRDefault="00F2244E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0578640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76A11A6E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1D7FE44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55ED4328" w14:textId="77777777">
        <w:trPr>
          <w:trHeight w:val="2575"/>
        </w:trPr>
        <w:tc>
          <w:tcPr>
            <w:tcW w:w="3261" w:type="dxa"/>
          </w:tcPr>
          <w:p w14:paraId="1925D428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14:paraId="5B48C18B" w14:textId="77777777" w:rsidR="005859B0" w:rsidRDefault="00F2244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1135E87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14:paraId="5C24A19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14:paraId="045898DF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 w14:paraId="664D629A" w14:textId="77777777">
        <w:trPr>
          <w:trHeight w:val="360"/>
        </w:trPr>
        <w:tc>
          <w:tcPr>
            <w:tcW w:w="3261" w:type="dxa"/>
          </w:tcPr>
          <w:p w14:paraId="0A362C7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14:paraId="5B54063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14:paraId="417FBFB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14:paraId="5CEB288C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8 324,4</w:t>
            </w:r>
          </w:p>
        </w:tc>
        <w:tc>
          <w:tcPr>
            <w:tcW w:w="1357" w:type="dxa"/>
          </w:tcPr>
          <w:p w14:paraId="447F64DE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5859B0" w14:paraId="402AA5B5" w14:textId="77777777">
        <w:trPr>
          <w:trHeight w:val="643"/>
        </w:trPr>
        <w:tc>
          <w:tcPr>
            <w:tcW w:w="3261" w:type="dxa"/>
          </w:tcPr>
          <w:p w14:paraId="41CC928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14:paraId="601D0932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14:paraId="54F6B50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178CB786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0C695691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4727FAC5" w14:textId="77777777">
        <w:trPr>
          <w:trHeight w:val="2253"/>
        </w:trPr>
        <w:tc>
          <w:tcPr>
            <w:tcW w:w="3261" w:type="dxa"/>
          </w:tcPr>
          <w:p w14:paraId="3F23F0F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14:paraId="60DFEFE5" w14:textId="77777777" w:rsidR="005859B0" w:rsidRDefault="00F2244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0A031EE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14:paraId="34C631CE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14:paraId="32717F2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 w14:paraId="0EAFA329" w14:textId="77777777">
        <w:trPr>
          <w:trHeight w:val="643"/>
        </w:trPr>
        <w:tc>
          <w:tcPr>
            <w:tcW w:w="3261" w:type="dxa"/>
          </w:tcPr>
          <w:p w14:paraId="63CC3E3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14:paraId="2D7BBE57" w14:textId="77777777"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14:paraId="7F41DAD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1C75054F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505958C7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5859B0" w14:paraId="2C62E9FE" w14:textId="77777777">
        <w:trPr>
          <w:trHeight w:val="1609"/>
        </w:trPr>
        <w:tc>
          <w:tcPr>
            <w:tcW w:w="3261" w:type="dxa"/>
          </w:tcPr>
          <w:p w14:paraId="03131FB5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14:paraId="0FB424FE" w14:textId="77777777" w:rsidR="005859B0" w:rsidRDefault="00F2244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276" w:type="dxa"/>
          </w:tcPr>
          <w:p w14:paraId="0CFBEDA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14:paraId="37D823AA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14:paraId="79DCF2FE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</w:tbl>
    <w:p w14:paraId="69B78884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49F9645B" w14:textId="77777777">
        <w:trPr>
          <w:trHeight w:val="321"/>
        </w:trPr>
        <w:tc>
          <w:tcPr>
            <w:tcW w:w="3261" w:type="dxa"/>
          </w:tcPr>
          <w:p w14:paraId="40FD289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4B0AED4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7D3D1D52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2C9AC7E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48F3BF29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6F1E58D3" w14:textId="77777777">
        <w:trPr>
          <w:trHeight w:val="643"/>
        </w:trPr>
        <w:tc>
          <w:tcPr>
            <w:tcW w:w="3261" w:type="dxa"/>
          </w:tcPr>
          <w:p w14:paraId="7F8BD67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32AE8FA8" w14:textId="77777777" w:rsidR="005859B0" w:rsidRDefault="00F2244E">
            <w:pPr>
              <w:pStyle w:val="TableParagraph"/>
              <w:tabs>
                <w:tab w:val="left" w:pos="208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6DC9FB5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78BD2F1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0CC4A5E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FDCD102" w14:textId="77777777">
        <w:trPr>
          <w:trHeight w:val="643"/>
        </w:trPr>
        <w:tc>
          <w:tcPr>
            <w:tcW w:w="3261" w:type="dxa"/>
          </w:tcPr>
          <w:p w14:paraId="7A428DC9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14:paraId="66465107" w14:textId="77777777" w:rsidR="005859B0" w:rsidRDefault="00F2244E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14:paraId="329F60D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275410FF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5F1CD32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 w14:paraId="2D4ED879" w14:textId="77777777">
        <w:trPr>
          <w:trHeight w:val="2575"/>
        </w:trPr>
        <w:tc>
          <w:tcPr>
            <w:tcW w:w="3261" w:type="dxa"/>
          </w:tcPr>
          <w:p w14:paraId="054B3E2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14:paraId="329B29F7" w14:textId="77777777" w:rsidR="005859B0" w:rsidRDefault="00F2244E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14:paraId="05A5C87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4409427F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3248C8DF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 w14:paraId="02D92635" w14:textId="77777777">
        <w:trPr>
          <w:trHeight w:val="4185"/>
        </w:trPr>
        <w:tc>
          <w:tcPr>
            <w:tcW w:w="3261" w:type="dxa"/>
          </w:tcPr>
          <w:p w14:paraId="44D35C0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1 08 04020 01 0000 110</w:t>
            </w:r>
          </w:p>
        </w:tc>
        <w:tc>
          <w:tcPr>
            <w:tcW w:w="3260" w:type="dxa"/>
          </w:tcPr>
          <w:p w14:paraId="7B7EF3C6" w14:textId="77777777" w:rsidR="005859B0" w:rsidRDefault="00F2244E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505AF4B4" w14:textId="77777777" w:rsidR="005859B0" w:rsidRDefault="00F2244E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14:paraId="4C6A8E4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14:paraId="2EE23C46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14:paraId="382F1F86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 w14:paraId="7CA4C528" w14:textId="77777777">
        <w:trPr>
          <w:trHeight w:val="2253"/>
        </w:trPr>
        <w:tc>
          <w:tcPr>
            <w:tcW w:w="3261" w:type="dxa"/>
          </w:tcPr>
          <w:p w14:paraId="5F9B8084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14:paraId="6B9E29CF" w14:textId="77777777" w:rsidR="005859B0" w:rsidRDefault="00F2244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14:paraId="2DB6E39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5C45AED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7851FEB1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5859B0" w14:paraId="7A2E5BFB" w14:textId="77777777">
        <w:trPr>
          <w:trHeight w:val="3219"/>
        </w:trPr>
        <w:tc>
          <w:tcPr>
            <w:tcW w:w="3261" w:type="dxa"/>
          </w:tcPr>
          <w:p w14:paraId="582C8F48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14:paraId="4081B1D2" w14:textId="77777777" w:rsidR="005859B0" w:rsidRDefault="00F2244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</w:p>
        </w:tc>
        <w:tc>
          <w:tcPr>
            <w:tcW w:w="1276" w:type="dxa"/>
          </w:tcPr>
          <w:p w14:paraId="4A8F980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14:paraId="01C772F3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14:paraId="5B918F2B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</w:tbl>
    <w:p w14:paraId="5F8BAA96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2E6A8D1D" w14:textId="77777777">
        <w:trPr>
          <w:trHeight w:val="321"/>
        </w:trPr>
        <w:tc>
          <w:tcPr>
            <w:tcW w:w="3261" w:type="dxa"/>
          </w:tcPr>
          <w:p w14:paraId="0C1C26D2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2F09F01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2B4CD68F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3DCFFFDF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6F97D245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81C743F" w14:textId="77777777">
        <w:trPr>
          <w:trHeight w:val="1609"/>
        </w:trPr>
        <w:tc>
          <w:tcPr>
            <w:tcW w:w="3261" w:type="dxa"/>
          </w:tcPr>
          <w:p w14:paraId="48B468A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4C209834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197BD73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3EFB0D2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40354EC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6AE72B1" w14:textId="77777777">
        <w:trPr>
          <w:trHeight w:val="2253"/>
        </w:trPr>
        <w:tc>
          <w:tcPr>
            <w:tcW w:w="3261" w:type="dxa"/>
          </w:tcPr>
          <w:p w14:paraId="56A47F0F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14:paraId="7FAB4B0C" w14:textId="77777777" w:rsidR="005859B0" w:rsidRDefault="00F2244E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696AFB1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482F0183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4E59D0DC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5859B0" w14:paraId="38E9A732" w14:textId="77777777">
        <w:trPr>
          <w:trHeight w:val="1931"/>
        </w:trPr>
        <w:tc>
          <w:tcPr>
            <w:tcW w:w="3261" w:type="dxa"/>
          </w:tcPr>
          <w:p w14:paraId="4D72EA49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14:paraId="4C92C145" w14:textId="77777777" w:rsidR="005859B0" w:rsidRDefault="00F2244E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14:paraId="350D4A3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14:paraId="59E5B54A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14:paraId="5C68BB63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5859B0" w14:paraId="5F984536" w14:textId="77777777">
        <w:trPr>
          <w:trHeight w:val="4829"/>
        </w:trPr>
        <w:tc>
          <w:tcPr>
            <w:tcW w:w="3261" w:type="dxa"/>
          </w:tcPr>
          <w:p w14:paraId="76C00805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3260" w:type="dxa"/>
          </w:tcPr>
          <w:p w14:paraId="4000A65F" w14:textId="77777777" w:rsidR="005859B0" w:rsidRDefault="00F2244E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73FB5C68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0D14F01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774AF12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11114BDE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5859B0" w14:paraId="56EF1B1B" w14:textId="77777777">
        <w:trPr>
          <w:trHeight w:val="2897"/>
        </w:trPr>
        <w:tc>
          <w:tcPr>
            <w:tcW w:w="3261" w:type="dxa"/>
          </w:tcPr>
          <w:p w14:paraId="6FA3FFFB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14:paraId="01A03873" w14:textId="77777777" w:rsidR="005859B0" w:rsidRDefault="00F2244E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7AA2356B" w14:textId="77777777" w:rsidR="005859B0" w:rsidRDefault="00F2244E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276" w:type="dxa"/>
          </w:tcPr>
          <w:p w14:paraId="3BE8391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56E21578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3A5E83B2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14:paraId="2DEFB3AD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4D32E173" w14:textId="77777777">
        <w:trPr>
          <w:trHeight w:val="321"/>
        </w:trPr>
        <w:tc>
          <w:tcPr>
            <w:tcW w:w="3261" w:type="dxa"/>
          </w:tcPr>
          <w:p w14:paraId="5FCCB7A8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4BAE90A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02EF6036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344AA46D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2E92B4E8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64B29EE" w14:textId="77777777">
        <w:trPr>
          <w:trHeight w:val="1931"/>
        </w:trPr>
        <w:tc>
          <w:tcPr>
            <w:tcW w:w="3261" w:type="dxa"/>
          </w:tcPr>
          <w:p w14:paraId="33FFE95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7BA6C1E2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4768E5C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1E44B62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4D0BBC7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53071D51" w14:textId="77777777">
        <w:trPr>
          <w:trHeight w:val="4507"/>
        </w:trPr>
        <w:tc>
          <w:tcPr>
            <w:tcW w:w="3261" w:type="dxa"/>
          </w:tcPr>
          <w:p w14:paraId="1C94687A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14:paraId="0478E212" w14:textId="77777777"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14:paraId="2C858689" w14:textId="77777777" w:rsidR="005859B0" w:rsidRDefault="00F2244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14:paraId="1986FFE0" w14:textId="77777777" w:rsidR="005859B0" w:rsidRDefault="00F2244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14:paraId="6B130080" w14:textId="77777777" w:rsidR="005859B0" w:rsidRDefault="00F2244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5859B0" w14:paraId="0E94F6E6" w14:textId="77777777">
        <w:trPr>
          <w:trHeight w:val="1931"/>
        </w:trPr>
        <w:tc>
          <w:tcPr>
            <w:tcW w:w="3261" w:type="dxa"/>
          </w:tcPr>
          <w:p w14:paraId="52FC9F2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1 13 00000 00 0000 000</w:t>
            </w:r>
          </w:p>
        </w:tc>
        <w:tc>
          <w:tcPr>
            <w:tcW w:w="3260" w:type="dxa"/>
          </w:tcPr>
          <w:p w14:paraId="40720570" w14:textId="77777777" w:rsidR="005859B0" w:rsidRDefault="00F2244E">
            <w:pPr>
              <w:pStyle w:val="TableParagraph"/>
              <w:spacing w:line="320" w:lineRule="atLeast"/>
              <w:ind w:left="108" w:right="113"/>
              <w:rPr>
                <w:sz w:val="28"/>
              </w:rPr>
            </w:pPr>
            <w:r>
              <w:rPr>
                <w:sz w:val="28"/>
              </w:rPr>
              <w:t>ДОХОДЫ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ПЛАТНЫХ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(РАБОТ)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14:paraId="71477FF6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5F04FE3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5D9A96B8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473E667" w14:textId="77777777">
        <w:trPr>
          <w:trHeight w:val="643"/>
        </w:trPr>
        <w:tc>
          <w:tcPr>
            <w:tcW w:w="3261" w:type="dxa"/>
          </w:tcPr>
          <w:p w14:paraId="03D0982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1 13 02000 00 0000 130</w:t>
            </w:r>
          </w:p>
        </w:tc>
        <w:tc>
          <w:tcPr>
            <w:tcW w:w="3260" w:type="dxa"/>
          </w:tcPr>
          <w:p w14:paraId="746A6F74" w14:textId="77777777" w:rsidR="005859B0" w:rsidRDefault="00F2244E">
            <w:pPr>
              <w:pStyle w:val="TableParagraph"/>
              <w:spacing w:line="320" w:lineRule="atLeast"/>
              <w:ind w:left="108" w:right="202"/>
              <w:rPr>
                <w:sz w:val="28"/>
              </w:rPr>
            </w:pPr>
            <w:r>
              <w:rPr>
                <w:sz w:val="28"/>
              </w:rPr>
              <w:t>Доходы от компенсации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14:paraId="32429A12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401D71C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44A336A3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4FB4964" w14:textId="77777777">
        <w:trPr>
          <w:trHeight w:val="1609"/>
        </w:trPr>
        <w:tc>
          <w:tcPr>
            <w:tcW w:w="3261" w:type="dxa"/>
          </w:tcPr>
          <w:p w14:paraId="2D5AD96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1 13 02060 00 0000 130</w:t>
            </w:r>
          </w:p>
        </w:tc>
        <w:tc>
          <w:tcPr>
            <w:tcW w:w="3260" w:type="dxa"/>
          </w:tcPr>
          <w:p w14:paraId="11542CE7" w14:textId="77777777" w:rsidR="005859B0" w:rsidRDefault="00F2244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276" w:type="dxa"/>
          </w:tcPr>
          <w:p w14:paraId="654B4885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142A15C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2D91FF48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1B1F2C18" w14:textId="77777777">
        <w:trPr>
          <w:trHeight w:val="1931"/>
        </w:trPr>
        <w:tc>
          <w:tcPr>
            <w:tcW w:w="3261" w:type="dxa"/>
          </w:tcPr>
          <w:p w14:paraId="473B722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3260" w:type="dxa"/>
          </w:tcPr>
          <w:p w14:paraId="4E97CA97" w14:textId="77777777" w:rsidR="005859B0" w:rsidRDefault="00F2244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3043DD12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14:paraId="3684C9B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1F3A5016" w14:textId="77777777"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D4B799F" w14:textId="77777777">
        <w:trPr>
          <w:trHeight w:val="965"/>
        </w:trPr>
        <w:tc>
          <w:tcPr>
            <w:tcW w:w="3261" w:type="dxa"/>
          </w:tcPr>
          <w:p w14:paraId="15EB4EDE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14:paraId="7F3D4C53" w14:textId="77777777" w:rsidR="005859B0" w:rsidRDefault="00F2244E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14:paraId="6DA5F666" w14:textId="77777777" w:rsidR="005859B0" w:rsidRDefault="00F2244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2EA96C7" w14:textId="77777777" w:rsidR="005859B0" w:rsidRDefault="00F2244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4CA6FD2D" w14:textId="77777777" w:rsidR="005859B0" w:rsidRDefault="00F2244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</w:tbl>
    <w:p w14:paraId="13858D2D" w14:textId="77777777" w:rsidR="005859B0" w:rsidRDefault="005859B0">
      <w:pPr>
        <w:jc w:val="right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355D310B" w14:textId="77777777">
        <w:trPr>
          <w:trHeight w:val="321"/>
        </w:trPr>
        <w:tc>
          <w:tcPr>
            <w:tcW w:w="3261" w:type="dxa"/>
          </w:tcPr>
          <w:p w14:paraId="0585A49C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73089D0E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2C7E1E9E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7D69690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4FEF9613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40902B6B" w14:textId="77777777">
        <w:trPr>
          <w:trHeight w:val="1931"/>
        </w:trPr>
        <w:tc>
          <w:tcPr>
            <w:tcW w:w="3261" w:type="dxa"/>
          </w:tcPr>
          <w:p w14:paraId="532F3A2D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14:paraId="55D7BF9D" w14:textId="77777777" w:rsidR="005859B0" w:rsidRDefault="00F2244E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14:paraId="50DEE01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148E94B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352AA88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859B0" w14:paraId="6213D25F" w14:textId="77777777">
        <w:trPr>
          <w:trHeight w:val="2897"/>
        </w:trPr>
        <w:tc>
          <w:tcPr>
            <w:tcW w:w="3261" w:type="dxa"/>
          </w:tcPr>
          <w:p w14:paraId="75DE82AE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14:paraId="7448531B" w14:textId="77777777" w:rsidR="005859B0" w:rsidRDefault="00F2244E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14:paraId="15A9236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14:paraId="14C0E6B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14:paraId="4760A7D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859B0" w14:paraId="4C30A7EC" w14:textId="77777777">
        <w:trPr>
          <w:trHeight w:val="965"/>
        </w:trPr>
        <w:tc>
          <w:tcPr>
            <w:tcW w:w="3261" w:type="dxa"/>
          </w:tcPr>
          <w:p w14:paraId="2D7A7C9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1 17 00000 00 0000 000</w:t>
            </w:r>
          </w:p>
        </w:tc>
        <w:tc>
          <w:tcPr>
            <w:tcW w:w="3260" w:type="dxa"/>
          </w:tcPr>
          <w:p w14:paraId="4F0ADD9C" w14:textId="77777777" w:rsidR="005859B0" w:rsidRDefault="00F2244E"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14:paraId="6EE4965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526789C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691E585C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DDC98F2" w14:textId="77777777">
        <w:trPr>
          <w:trHeight w:val="549"/>
        </w:trPr>
        <w:tc>
          <w:tcPr>
            <w:tcW w:w="3261" w:type="dxa"/>
          </w:tcPr>
          <w:p w14:paraId="01A6F52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1 17 15000 00 0000 150</w:t>
            </w:r>
          </w:p>
        </w:tc>
        <w:tc>
          <w:tcPr>
            <w:tcW w:w="3260" w:type="dxa"/>
          </w:tcPr>
          <w:p w14:paraId="7D17D2F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платежи</w:t>
            </w:r>
          </w:p>
        </w:tc>
        <w:tc>
          <w:tcPr>
            <w:tcW w:w="1276" w:type="dxa"/>
          </w:tcPr>
          <w:p w14:paraId="16068E2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14893E6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702A9D2C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D689317" w14:textId="77777777">
        <w:trPr>
          <w:trHeight w:val="982"/>
        </w:trPr>
        <w:tc>
          <w:tcPr>
            <w:tcW w:w="3261" w:type="dxa"/>
          </w:tcPr>
          <w:p w14:paraId="02E44E6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w="3260" w:type="dxa"/>
          </w:tcPr>
          <w:p w14:paraId="0BA0EB76" w14:textId="77777777" w:rsidR="005859B0" w:rsidRDefault="00F2244E">
            <w:pPr>
              <w:pStyle w:val="TableParagraph"/>
              <w:spacing w:line="320" w:lineRule="atLeast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зачисляемые в бюджеты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3775D52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14:paraId="3E7E137E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14:paraId="05BEA264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6549F41" w14:textId="77777777">
        <w:trPr>
          <w:trHeight w:val="643"/>
        </w:trPr>
        <w:tc>
          <w:tcPr>
            <w:tcW w:w="3261" w:type="dxa"/>
          </w:tcPr>
          <w:p w14:paraId="2FDFE579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14:paraId="3B732035" w14:textId="77777777" w:rsidR="005859B0" w:rsidRDefault="00F2244E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14:paraId="4AA77582" w14:textId="77777777" w:rsidR="005859B0" w:rsidRDefault="00F2244E" w:rsidP="001C5D73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1C5D73">
              <w:rPr>
                <w:sz w:val="28"/>
              </w:rPr>
              <w:t> 970,3</w:t>
            </w:r>
          </w:p>
        </w:tc>
        <w:tc>
          <w:tcPr>
            <w:tcW w:w="1336" w:type="dxa"/>
          </w:tcPr>
          <w:p w14:paraId="1553D76B" w14:textId="77777777" w:rsidR="005859B0" w:rsidRDefault="006E3919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F2244E">
              <w:rPr>
                <w:sz w:val="28"/>
              </w:rPr>
              <w:t xml:space="preserve"> 978,6</w:t>
            </w:r>
          </w:p>
        </w:tc>
        <w:tc>
          <w:tcPr>
            <w:tcW w:w="1357" w:type="dxa"/>
          </w:tcPr>
          <w:p w14:paraId="4C7BD985" w14:textId="77777777" w:rsidR="005859B0" w:rsidRDefault="00F2244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5859B0" w14:paraId="45D3E57A" w14:textId="77777777">
        <w:trPr>
          <w:trHeight w:val="2253"/>
        </w:trPr>
        <w:tc>
          <w:tcPr>
            <w:tcW w:w="3261" w:type="dxa"/>
          </w:tcPr>
          <w:p w14:paraId="376E5595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 w14:paraId="1ED60E39" w14:textId="77777777" w:rsidR="005859B0" w:rsidRDefault="00F2244E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14EC5310" w14:textId="77777777" w:rsidR="005859B0" w:rsidRDefault="00315B43" w:rsidP="001C5D73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1C5D73">
              <w:rPr>
                <w:sz w:val="28"/>
              </w:rPr>
              <w:t> 970,3</w:t>
            </w:r>
          </w:p>
        </w:tc>
        <w:tc>
          <w:tcPr>
            <w:tcW w:w="1336" w:type="dxa"/>
          </w:tcPr>
          <w:p w14:paraId="493B42B0" w14:textId="77777777" w:rsidR="005859B0" w:rsidRDefault="006E3919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F2244E">
              <w:rPr>
                <w:sz w:val="28"/>
              </w:rPr>
              <w:t xml:space="preserve"> 978,6</w:t>
            </w:r>
          </w:p>
        </w:tc>
        <w:tc>
          <w:tcPr>
            <w:tcW w:w="1357" w:type="dxa"/>
          </w:tcPr>
          <w:p w14:paraId="017A246C" w14:textId="77777777" w:rsidR="005859B0" w:rsidRDefault="00F2244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5859B0" w14:paraId="4C0413F3" w14:textId="77777777">
        <w:trPr>
          <w:trHeight w:val="965"/>
        </w:trPr>
        <w:tc>
          <w:tcPr>
            <w:tcW w:w="3261" w:type="dxa"/>
          </w:tcPr>
          <w:p w14:paraId="6D175388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14:paraId="32EC8863" w14:textId="77777777" w:rsidR="005859B0" w:rsidRDefault="00F2244E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3738FAB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13 893,3</w:t>
            </w:r>
          </w:p>
        </w:tc>
        <w:tc>
          <w:tcPr>
            <w:tcW w:w="1336" w:type="dxa"/>
          </w:tcPr>
          <w:p w14:paraId="1FF7BDB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7E34D609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5859B0" w14:paraId="2F23B1F2" w14:textId="77777777">
        <w:trPr>
          <w:trHeight w:val="1287"/>
        </w:trPr>
        <w:tc>
          <w:tcPr>
            <w:tcW w:w="3261" w:type="dxa"/>
          </w:tcPr>
          <w:p w14:paraId="537E34B5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2 02 15001 00 0000 150</w:t>
            </w:r>
          </w:p>
        </w:tc>
        <w:tc>
          <w:tcPr>
            <w:tcW w:w="3260" w:type="dxa"/>
          </w:tcPr>
          <w:p w14:paraId="2BB8DF05" w14:textId="77777777" w:rsidR="005859B0" w:rsidRDefault="00F2244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14:paraId="6E507F6E" w14:textId="77777777" w:rsidR="005859B0" w:rsidRDefault="00F2244E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14:paraId="21359D2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20DA436C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70595BCD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5859B0" w14:paraId="4C53AE41" w14:textId="77777777">
        <w:trPr>
          <w:trHeight w:val="1287"/>
        </w:trPr>
        <w:tc>
          <w:tcPr>
            <w:tcW w:w="3261" w:type="dxa"/>
          </w:tcPr>
          <w:p w14:paraId="076E6F1A" w14:textId="77777777"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14:paraId="32A8F849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</w:p>
        </w:tc>
        <w:tc>
          <w:tcPr>
            <w:tcW w:w="1276" w:type="dxa"/>
          </w:tcPr>
          <w:p w14:paraId="1749D91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14:paraId="07194522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14:paraId="6F7DE8AA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</w:tbl>
    <w:p w14:paraId="4150CE0D" w14:textId="77777777" w:rsidR="005859B0" w:rsidRDefault="005859B0">
      <w:pPr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398F59F6" w14:textId="77777777">
        <w:trPr>
          <w:trHeight w:val="321"/>
        </w:trPr>
        <w:tc>
          <w:tcPr>
            <w:tcW w:w="3261" w:type="dxa"/>
          </w:tcPr>
          <w:p w14:paraId="53FDABC7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45B3D014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1E42607E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737C715A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081570A7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18CC345F" w14:textId="77777777">
        <w:trPr>
          <w:trHeight w:val="965"/>
        </w:trPr>
        <w:tc>
          <w:tcPr>
            <w:tcW w:w="3261" w:type="dxa"/>
          </w:tcPr>
          <w:p w14:paraId="4B7AFB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47FDDC8B" w14:textId="77777777" w:rsidR="005859B0" w:rsidRDefault="00F2244E">
            <w:pPr>
              <w:pStyle w:val="TableParagraph"/>
              <w:tabs>
                <w:tab w:val="left" w:pos="2093"/>
                <w:tab w:val="left" w:pos="289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1028A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0989223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6CF1F18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2CD5543" w14:textId="77777777">
        <w:trPr>
          <w:trHeight w:val="1609"/>
        </w:trPr>
        <w:tc>
          <w:tcPr>
            <w:tcW w:w="3261" w:type="dxa"/>
          </w:tcPr>
          <w:p w14:paraId="6D01D017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14:paraId="7998E94E" w14:textId="77777777" w:rsidR="005859B0" w:rsidRDefault="00F2244E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7A3B455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14:paraId="4EE07CD0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15211FCA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847152A" w14:textId="77777777">
        <w:trPr>
          <w:trHeight w:val="1931"/>
        </w:trPr>
        <w:tc>
          <w:tcPr>
            <w:tcW w:w="3261" w:type="dxa"/>
          </w:tcPr>
          <w:p w14:paraId="0A4CACC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14:paraId="3A8C318B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14:paraId="2F557BA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14:paraId="7D74E365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14:paraId="084488F7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9CC8FBA" w14:textId="77777777">
        <w:trPr>
          <w:trHeight w:val="965"/>
        </w:trPr>
        <w:tc>
          <w:tcPr>
            <w:tcW w:w="3261" w:type="dxa"/>
          </w:tcPr>
          <w:p w14:paraId="6A03D74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14:paraId="3065C12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4AAF447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1336" w:type="dxa"/>
          </w:tcPr>
          <w:p w14:paraId="40E26086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14:paraId="479DBF9C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5859B0" w14:paraId="5CB840F4" w14:textId="77777777">
        <w:trPr>
          <w:trHeight w:val="1931"/>
        </w:trPr>
        <w:tc>
          <w:tcPr>
            <w:tcW w:w="3261" w:type="dxa"/>
          </w:tcPr>
          <w:p w14:paraId="07B29410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14:paraId="68E6D3D8" w14:textId="77777777" w:rsidR="005859B0" w:rsidRDefault="00F2244E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14:paraId="7A5A01D9" w14:textId="77777777" w:rsidR="005859B0" w:rsidRDefault="00F2244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14:paraId="6A05CFC0" w14:textId="77777777" w:rsidR="005859B0" w:rsidRDefault="00F2244E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7BFFE49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22F09D7E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03D6A65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6FFDDC59" w14:textId="77777777">
        <w:trPr>
          <w:trHeight w:val="1931"/>
        </w:trPr>
        <w:tc>
          <w:tcPr>
            <w:tcW w:w="3261" w:type="dxa"/>
          </w:tcPr>
          <w:p w14:paraId="23A0B951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14:paraId="67F228BF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14:paraId="50121CC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14:paraId="61E7B026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14:paraId="105D8D2E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70847484" w14:textId="77777777">
        <w:trPr>
          <w:trHeight w:val="2575"/>
        </w:trPr>
        <w:tc>
          <w:tcPr>
            <w:tcW w:w="3261" w:type="dxa"/>
          </w:tcPr>
          <w:p w14:paraId="78FB3CD6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14:paraId="5959DD58" w14:textId="77777777" w:rsidR="005859B0" w:rsidRDefault="00F2244E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678D5FB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14:paraId="359D0AA1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64AD8998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08E5CC10" w14:textId="77777777">
        <w:trPr>
          <w:trHeight w:val="1609"/>
        </w:trPr>
        <w:tc>
          <w:tcPr>
            <w:tcW w:w="3261" w:type="dxa"/>
          </w:tcPr>
          <w:p w14:paraId="2476E62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14:paraId="006896A1" w14:textId="77777777"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</w:tc>
        <w:tc>
          <w:tcPr>
            <w:tcW w:w="1276" w:type="dxa"/>
          </w:tcPr>
          <w:p w14:paraId="476748E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14:paraId="6064720D" w14:textId="77777777"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14:paraId="0878446D" w14:textId="77777777"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72D239B5" w14:textId="77777777"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 w14:paraId="39845CD3" w14:textId="77777777">
        <w:trPr>
          <w:trHeight w:val="321"/>
        </w:trPr>
        <w:tc>
          <w:tcPr>
            <w:tcW w:w="3261" w:type="dxa"/>
          </w:tcPr>
          <w:p w14:paraId="05FCC1EE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14:paraId="4CA86D99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748171E0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14:paraId="24FAA2C6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14:paraId="3E435E45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524B512E" w14:textId="77777777">
        <w:trPr>
          <w:trHeight w:val="1287"/>
        </w:trPr>
        <w:tc>
          <w:tcPr>
            <w:tcW w:w="3261" w:type="dxa"/>
          </w:tcPr>
          <w:p w14:paraId="25E9E9B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14:paraId="19B8BE65" w14:textId="77777777" w:rsidR="005859B0" w:rsidRDefault="00F2244E">
            <w:pPr>
              <w:pStyle w:val="TableParagraph"/>
              <w:tabs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14:paraId="5F6CEE2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14:paraId="70F9104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14:paraId="1DF16F6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B3FAFCC" w14:textId="77777777">
        <w:trPr>
          <w:trHeight w:val="643"/>
        </w:trPr>
        <w:tc>
          <w:tcPr>
            <w:tcW w:w="3261" w:type="dxa"/>
          </w:tcPr>
          <w:p w14:paraId="2E76233C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14:paraId="05328041" w14:textId="77777777"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14:paraId="7D6EEDB7" w14:textId="77777777" w:rsidR="005859B0" w:rsidRDefault="00315B43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9 724,2</w:t>
            </w:r>
          </w:p>
        </w:tc>
        <w:tc>
          <w:tcPr>
            <w:tcW w:w="1336" w:type="dxa"/>
          </w:tcPr>
          <w:p w14:paraId="23A276D9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5 850,1</w:t>
            </w:r>
          </w:p>
        </w:tc>
        <w:tc>
          <w:tcPr>
            <w:tcW w:w="1357" w:type="dxa"/>
          </w:tcPr>
          <w:p w14:paraId="2AB635EE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5859B0" w14:paraId="045FDA55" w14:textId="77777777">
        <w:trPr>
          <w:trHeight w:val="3541"/>
        </w:trPr>
        <w:tc>
          <w:tcPr>
            <w:tcW w:w="3261" w:type="dxa"/>
          </w:tcPr>
          <w:p w14:paraId="4547F1C3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14:paraId="741298B5" w14:textId="77777777" w:rsidR="005859B0" w:rsidRDefault="00F2244E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087953EA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14:paraId="3194EABC" w14:textId="77777777"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38FE0703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352AD3A2" w14:textId="77777777">
        <w:trPr>
          <w:trHeight w:val="3863"/>
        </w:trPr>
        <w:tc>
          <w:tcPr>
            <w:tcW w:w="3261" w:type="dxa"/>
          </w:tcPr>
          <w:p w14:paraId="6C4792FE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w="3260" w:type="dxa"/>
          </w:tcPr>
          <w:p w14:paraId="10DF093F" w14:textId="77777777" w:rsidR="005859B0" w:rsidRDefault="00F2244E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14:paraId="577269D0" w14:textId="77777777"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14:paraId="5B5225AE" w14:textId="77777777" w:rsidR="005859B0" w:rsidRDefault="00F2244E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14:paraId="797C6B3C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793D4FC0" w14:textId="77777777">
        <w:trPr>
          <w:trHeight w:val="965"/>
        </w:trPr>
        <w:tc>
          <w:tcPr>
            <w:tcW w:w="3261" w:type="dxa"/>
          </w:tcPr>
          <w:p w14:paraId="4705CAFD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14:paraId="44491D48" w14:textId="77777777"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14:paraId="43F53709" w14:textId="77777777" w:rsidR="005859B0" w:rsidRDefault="00315B43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314D32FB" w14:textId="77777777" w:rsidR="005859B0" w:rsidRDefault="006E3919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79A9916F" w14:textId="77777777" w:rsidR="005859B0" w:rsidRDefault="00F2244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5859B0" w14:paraId="413C1A13" w14:textId="77777777">
        <w:trPr>
          <w:trHeight w:val="1287"/>
        </w:trPr>
        <w:tc>
          <w:tcPr>
            <w:tcW w:w="3261" w:type="dxa"/>
          </w:tcPr>
          <w:p w14:paraId="40295F7A" w14:textId="77777777"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14:paraId="0E40A65D" w14:textId="77777777"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14:paraId="613AE57F" w14:textId="77777777" w:rsidR="005859B0" w:rsidRDefault="00315B43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5 028,0</w:t>
            </w:r>
          </w:p>
        </w:tc>
        <w:tc>
          <w:tcPr>
            <w:tcW w:w="1336" w:type="dxa"/>
          </w:tcPr>
          <w:p w14:paraId="2B831D51" w14:textId="77777777" w:rsidR="005859B0" w:rsidRDefault="006E3919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14:paraId="600880A5" w14:textId="77777777" w:rsidR="005859B0" w:rsidRDefault="00F2244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5859B0" w14:paraId="647A83C0" w14:textId="77777777">
        <w:trPr>
          <w:trHeight w:val="360"/>
        </w:trPr>
        <w:tc>
          <w:tcPr>
            <w:tcW w:w="3261" w:type="dxa"/>
          </w:tcPr>
          <w:p w14:paraId="39C1267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41ED7BB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14:paraId="4EB02F8A" w14:textId="77777777" w:rsidR="005859B0" w:rsidRDefault="00315B43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35 858,4</w:t>
            </w:r>
          </w:p>
        </w:tc>
        <w:tc>
          <w:tcPr>
            <w:tcW w:w="1336" w:type="dxa"/>
          </w:tcPr>
          <w:p w14:paraId="581C97F9" w14:textId="77777777" w:rsidR="005859B0" w:rsidRDefault="006E3919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 w:rsidR="00F2244E">
              <w:rPr>
                <w:spacing w:val="-12"/>
                <w:sz w:val="28"/>
              </w:rPr>
              <w:t xml:space="preserve"> </w:t>
            </w:r>
            <w:r w:rsidR="00F2244E">
              <w:rPr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14:paraId="5BFF194D" w14:textId="77777777" w:rsidR="005859B0" w:rsidRDefault="00F2244E" w:rsidP="001A1253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pacing w:val="-5"/>
                <w:sz w:val="28"/>
              </w:rPr>
              <w:t>392,9</w:t>
            </w:r>
          </w:p>
        </w:tc>
      </w:tr>
    </w:tbl>
    <w:p w14:paraId="4B1D425A" w14:textId="77777777" w:rsidR="005859B0" w:rsidRDefault="005859B0">
      <w:pPr>
        <w:pStyle w:val="a3"/>
        <w:rPr>
          <w:sz w:val="20"/>
        </w:rPr>
      </w:pPr>
    </w:p>
    <w:p w14:paraId="3C875C39" w14:textId="77777777" w:rsidR="005859B0" w:rsidRDefault="005859B0">
      <w:p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p w14:paraId="2FE9D545" w14:textId="77777777" w:rsidR="005859B0" w:rsidRPr="001A1253" w:rsidRDefault="001A1253" w:rsidP="001A1253">
      <w:pPr>
        <w:tabs>
          <w:tab w:val="left" w:pos="411"/>
        </w:tabs>
        <w:spacing w:before="89"/>
        <w:ind w:left="946"/>
        <w:rPr>
          <w:sz w:val="28"/>
        </w:rPr>
      </w:pPr>
      <w:r>
        <w:rPr>
          <w:sz w:val="28"/>
        </w:rPr>
        <w:t>4)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2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14:paraId="38A77462" w14:textId="77777777" w:rsidR="005859B0" w:rsidRDefault="00F2244E">
      <w:pPr>
        <w:pStyle w:val="a3"/>
        <w:spacing w:before="8"/>
        <w:rPr>
          <w:sz w:val="35"/>
        </w:rPr>
      </w:pPr>
      <w:r>
        <w:br w:type="column"/>
      </w:r>
    </w:p>
    <w:p w14:paraId="0B28B5E9" w14:textId="77777777" w:rsidR="005859B0" w:rsidRDefault="00F2244E">
      <w:pPr>
        <w:pStyle w:val="a3"/>
        <w:ind w:right="972"/>
        <w:jc w:val="right"/>
      </w:pPr>
      <w:r>
        <w:t>«Приложение 2</w:t>
      </w:r>
    </w:p>
    <w:p w14:paraId="33D76B1C" w14:textId="77777777" w:rsidR="005859B0" w:rsidRDefault="00F2244E">
      <w:pPr>
        <w:pStyle w:val="a3"/>
        <w:ind w:right="971"/>
        <w:jc w:val="right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</w:p>
    <w:p w14:paraId="6A34E53D" w14:textId="77777777" w:rsidR="005859B0" w:rsidRDefault="005859B0">
      <w:pPr>
        <w:jc w:val="right"/>
        <w:sectPr w:rsidR="005859B0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14:paraId="0A4B4DB9" w14:textId="77777777" w:rsidR="005859B0" w:rsidRDefault="00F2244E">
      <w:pPr>
        <w:pStyle w:val="a3"/>
        <w:spacing w:before="66"/>
        <w:ind w:right="972"/>
        <w:jc w:val="right"/>
      </w:pPr>
      <w:r>
        <w:lastRenderedPageBreak/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14:paraId="05F16FA7" w14:textId="77777777" w:rsidR="005859B0" w:rsidRDefault="00F2244E">
      <w:pPr>
        <w:pStyle w:val="a3"/>
        <w:ind w:left="5479" w:right="971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14:paraId="1A550B0C" w14:textId="77777777" w:rsidR="005859B0" w:rsidRDefault="00F2244E">
      <w:pPr>
        <w:pStyle w:val="a3"/>
        <w:ind w:right="972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14:paraId="4B9599BC" w14:textId="77777777" w:rsidR="005859B0" w:rsidRDefault="005859B0">
      <w:pPr>
        <w:pStyle w:val="a3"/>
      </w:pPr>
    </w:p>
    <w:p w14:paraId="45379AFC" w14:textId="77777777" w:rsidR="005859B0" w:rsidRDefault="00F2244E">
      <w:pPr>
        <w:pStyle w:val="1"/>
        <w:ind w:left="92" w:right="956"/>
      </w:pPr>
      <w:r>
        <w:t>Источники финансирования дефицита бюджета Истоминского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14:paraId="01419FA6" w14:textId="77777777" w:rsidR="005859B0" w:rsidRDefault="00F2244E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14:paraId="4D965E93" w14:textId="77777777" w:rsidR="005859B0" w:rsidRDefault="00F2244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14:paraId="1CB6FAE2" w14:textId="77777777" w:rsidR="005859B0" w:rsidRDefault="005859B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5859B0" w14:paraId="28ACD3DD" w14:textId="77777777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14:paraId="32C36800" w14:textId="77777777" w:rsidR="005859B0" w:rsidRDefault="00F2244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14:paraId="0D798ED0" w14:textId="77777777" w:rsidR="005859B0" w:rsidRDefault="005859B0">
            <w:pPr>
              <w:pStyle w:val="TableParagraph"/>
              <w:spacing w:before="9"/>
              <w:rPr>
                <w:sz w:val="27"/>
              </w:rPr>
            </w:pPr>
          </w:p>
          <w:p w14:paraId="0B6867A1" w14:textId="77777777" w:rsidR="005859B0" w:rsidRDefault="00F2244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14:paraId="3F5C4974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27AC94C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14:paraId="4B894080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6B7C4ACF" w14:textId="77777777"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14:paraId="1A4EDF03" w14:textId="77777777"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14:paraId="5ECE3AA6" w14:textId="77777777" w:rsidR="005859B0" w:rsidRDefault="00F2244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5859B0" w14:paraId="1B291783" w14:textId="77777777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09488BCC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F27C1AA" w14:textId="77777777" w:rsidR="005859B0" w:rsidRDefault="00F2244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733D6534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156082EA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14:paraId="328B0AC6" w14:textId="77777777"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 w14:paraId="13EA18F8" w14:textId="77777777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E4E" w14:textId="77777777" w:rsidR="005859B0" w:rsidRDefault="00F2244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547" w14:textId="77777777" w:rsidR="005859B0" w:rsidRDefault="00F2244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EE73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7A76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BBAF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01B5317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A741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3531" w14:textId="77777777" w:rsidR="005859B0" w:rsidRDefault="00F2244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4B4" w14:textId="77777777" w:rsidR="005859B0" w:rsidRDefault="00F2244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274E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3FA" w14:textId="77777777"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8931E66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67F5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EA3C" w14:textId="77777777" w:rsidR="005859B0" w:rsidRDefault="00F2244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DD89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35 858,4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D29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472B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1E55AA25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30D5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25EF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1167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35 858,4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4C26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1C55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676A598D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08EF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9B35" w14:textId="77777777"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6B0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35 858,4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5DE2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A009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028CC378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5FB8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0C75" w14:textId="77777777" w:rsidR="005859B0" w:rsidRDefault="00F2244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ACA9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35 858,4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62A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59C6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6191CDA9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9175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1E8E" w14:textId="77777777" w:rsidR="005859B0" w:rsidRDefault="00F2244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1176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39 457,5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E105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27C1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2704752" w14:textId="77777777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F3A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DF3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00DD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39 457,5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F31B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DF6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57D18376" w14:textId="77777777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16A3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32C" w14:textId="77777777"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87C4" w14:textId="77777777" w:rsidR="005859B0" w:rsidRDefault="00315B43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39 457,5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62EA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63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 w14:paraId="7D57AC0C" w14:textId="77777777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3B5B" w14:textId="77777777"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E4B4" w14:textId="77777777" w:rsidR="005859B0" w:rsidRDefault="00F2244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4A5" w14:textId="77777777" w:rsidR="005859B0" w:rsidRDefault="00315B43" w:rsidP="00315B43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   39 457,5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DCF6" w14:textId="77777777"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73A1" w14:textId="77777777"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14:paraId="27703562" w14:textId="77777777" w:rsidR="005859B0" w:rsidRDefault="00F2244E">
      <w:pPr>
        <w:pStyle w:val="a3"/>
        <w:ind w:left="107"/>
      </w:pPr>
      <w:r>
        <w:t>»;</w:t>
      </w:r>
    </w:p>
    <w:p w14:paraId="16BCAF2B" w14:textId="77777777" w:rsidR="005859B0" w:rsidRDefault="005859B0">
      <w:pPr>
        <w:sectPr w:rsidR="005859B0">
          <w:pgSz w:w="11910" w:h="16840"/>
          <w:pgMar w:top="1220" w:right="160" w:bottom="280" w:left="460" w:header="720" w:footer="720" w:gutter="0"/>
          <w:cols w:space="720"/>
        </w:sectPr>
      </w:pPr>
    </w:p>
    <w:p w14:paraId="5F98D1CC" w14:textId="77777777" w:rsidR="005859B0" w:rsidRDefault="00F2244E">
      <w:pPr>
        <w:pStyle w:val="a4"/>
        <w:numPr>
          <w:ilvl w:val="0"/>
          <w:numId w:val="1"/>
        </w:numPr>
        <w:tabs>
          <w:tab w:val="left" w:pos="411"/>
        </w:tabs>
        <w:spacing w:before="68"/>
        <w:jc w:val="lef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04B55C66" w14:textId="77777777" w:rsidR="005859B0" w:rsidRDefault="005859B0">
      <w:pPr>
        <w:rPr>
          <w:sz w:val="28"/>
        </w:rPr>
        <w:sectPr w:rsidR="005859B0">
          <w:pgSz w:w="11910" w:h="16840"/>
          <w:pgMar w:top="1540" w:right="160" w:bottom="280" w:left="460" w:header="720" w:footer="720" w:gutter="0"/>
          <w:cols w:space="720"/>
        </w:sectPr>
      </w:pPr>
    </w:p>
    <w:p w14:paraId="3CA66E00" w14:textId="77777777" w:rsidR="005859B0" w:rsidRDefault="00F2244E">
      <w:pPr>
        <w:spacing w:before="90"/>
        <w:ind w:right="469"/>
        <w:jc w:val="right"/>
        <w:rPr>
          <w:sz w:val="30"/>
        </w:rPr>
      </w:pPr>
      <w:r>
        <w:rPr>
          <w:sz w:val="30"/>
        </w:rPr>
        <w:lastRenderedPageBreak/>
        <w:t>«Приложение 3</w:t>
      </w:r>
    </w:p>
    <w:p w14:paraId="57D6D1A3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14:paraId="673539AC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14:paraId="7FF2650E" w14:textId="77777777" w:rsidR="005859B0" w:rsidRDefault="00F2244E">
      <w:pPr>
        <w:ind w:left="8302" w:right="467" w:firstLine="3831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14:paraId="111BC7AB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14:paraId="71C7AF14" w14:textId="77777777" w:rsidR="005859B0" w:rsidRDefault="005859B0">
      <w:pPr>
        <w:pStyle w:val="a3"/>
        <w:rPr>
          <w:sz w:val="32"/>
        </w:rPr>
      </w:pPr>
    </w:p>
    <w:p w14:paraId="149488CE" w14:textId="77777777" w:rsidR="005859B0" w:rsidRDefault="005859B0">
      <w:pPr>
        <w:pStyle w:val="a3"/>
        <w:rPr>
          <w:sz w:val="32"/>
        </w:rPr>
      </w:pPr>
    </w:p>
    <w:p w14:paraId="2151081A" w14:textId="77777777" w:rsidR="005859B0" w:rsidRDefault="00F2244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>(муниципальных программам Истоминского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14:paraId="3CB088F0" w14:textId="77777777" w:rsidR="005859B0" w:rsidRDefault="00F2244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14:paraId="5B824191" w14:textId="77777777" w:rsidR="005859B0" w:rsidRDefault="005859B0">
      <w:pPr>
        <w:pStyle w:val="a3"/>
        <w:rPr>
          <w:b/>
          <w:sz w:val="30"/>
        </w:rPr>
      </w:pPr>
    </w:p>
    <w:p w14:paraId="2F1A4479" w14:textId="77777777" w:rsidR="005859B0" w:rsidRDefault="00F2244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4C6B080" w14:textId="77777777">
        <w:trPr>
          <w:trHeight w:val="321"/>
        </w:trPr>
        <w:tc>
          <w:tcPr>
            <w:tcW w:w="7078" w:type="dxa"/>
          </w:tcPr>
          <w:p w14:paraId="1DC1A5E8" w14:textId="77777777" w:rsidR="005859B0" w:rsidRDefault="00F2244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14:paraId="290687DB" w14:textId="77777777" w:rsidR="005859B0" w:rsidRDefault="00F2244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13" w:type="dxa"/>
          </w:tcPr>
          <w:p w14:paraId="7A96967A" w14:textId="77777777" w:rsidR="005859B0" w:rsidRDefault="00F2244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14:paraId="7E17AFD1" w14:textId="77777777" w:rsidR="005859B0" w:rsidRDefault="00F2244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14:paraId="6DC0DB89" w14:textId="77777777" w:rsidR="005859B0" w:rsidRDefault="00F2244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14:paraId="1AB3054B" w14:textId="77777777" w:rsidR="005859B0" w:rsidRDefault="00F2244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14:paraId="60DEBEB9" w14:textId="77777777" w:rsidR="005859B0" w:rsidRDefault="00F2244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14:paraId="5C47AD0D" w14:textId="77777777" w:rsidR="005859B0" w:rsidRDefault="00F2244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5859B0" w14:paraId="0BE270F9" w14:textId="77777777">
        <w:trPr>
          <w:trHeight w:val="321"/>
        </w:trPr>
        <w:tc>
          <w:tcPr>
            <w:tcW w:w="7078" w:type="dxa"/>
          </w:tcPr>
          <w:p w14:paraId="156E041B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14:paraId="38A03EF9" w14:textId="77777777" w:rsidR="005859B0" w:rsidRDefault="00F2244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14:paraId="769CB503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14:paraId="74D93D21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14:paraId="4D0B23BB" w14:textId="77777777"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14:paraId="3F66A9CE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14:paraId="608D1AC0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14:paraId="20482C91" w14:textId="77777777"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155EF0A" w14:textId="77777777">
        <w:trPr>
          <w:trHeight w:val="321"/>
        </w:trPr>
        <w:tc>
          <w:tcPr>
            <w:tcW w:w="7078" w:type="dxa"/>
          </w:tcPr>
          <w:p w14:paraId="0914C013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14:paraId="7C19548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14:paraId="72CD48D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486F383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DCB878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41BADDF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39 315,7</w:t>
            </w:r>
          </w:p>
        </w:tc>
        <w:tc>
          <w:tcPr>
            <w:tcW w:w="1409" w:type="dxa"/>
          </w:tcPr>
          <w:p w14:paraId="24EA1DDA" w14:textId="77777777" w:rsidR="005859B0" w:rsidRDefault="006E3919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1382" w:type="dxa"/>
          </w:tcPr>
          <w:p w14:paraId="448805D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1F87FBB2" w14:textId="77777777">
        <w:trPr>
          <w:trHeight w:val="321"/>
        </w:trPr>
        <w:tc>
          <w:tcPr>
            <w:tcW w:w="7078" w:type="dxa"/>
          </w:tcPr>
          <w:p w14:paraId="48C020DC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0DB963AE" w14:textId="77777777" w:rsidR="005859B0" w:rsidRDefault="00F2244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C31AFD4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933128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75AE64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5417A8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11 017,5</w:t>
            </w:r>
          </w:p>
        </w:tc>
        <w:tc>
          <w:tcPr>
            <w:tcW w:w="1409" w:type="dxa"/>
          </w:tcPr>
          <w:p w14:paraId="6C06583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14:paraId="4A72573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5859B0" w14:paraId="7CCD12AD" w14:textId="77777777">
        <w:trPr>
          <w:trHeight w:val="965"/>
        </w:trPr>
        <w:tc>
          <w:tcPr>
            <w:tcW w:w="7078" w:type="dxa"/>
          </w:tcPr>
          <w:p w14:paraId="3ECFB009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14:paraId="40A110FA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E151A2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0A98B05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EB0FA2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679852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9933,3</w:t>
            </w:r>
          </w:p>
        </w:tc>
        <w:tc>
          <w:tcPr>
            <w:tcW w:w="1409" w:type="dxa"/>
          </w:tcPr>
          <w:p w14:paraId="7EF5307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14:paraId="1F50E0C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5859B0" w14:paraId="6675B49B" w14:textId="77777777">
        <w:trPr>
          <w:trHeight w:val="2230"/>
        </w:trPr>
        <w:tc>
          <w:tcPr>
            <w:tcW w:w="7078" w:type="dxa"/>
          </w:tcPr>
          <w:p w14:paraId="625280DD" w14:textId="77777777" w:rsidR="005859B0" w:rsidRDefault="00F2244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12268E9B" w14:textId="77777777"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C398E7F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771C9532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14:paraId="1E94912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490837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14:paraId="77105C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9B2AB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14:paraId="4C9E960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20" w:footer="720" w:gutter="0"/>
          <w:cols w:space="720"/>
        </w:sectPr>
      </w:pPr>
    </w:p>
    <w:p w14:paraId="7AEF07D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5E7353E" w14:textId="77777777">
        <w:trPr>
          <w:trHeight w:val="2253"/>
        </w:trPr>
        <w:tc>
          <w:tcPr>
            <w:tcW w:w="7078" w:type="dxa"/>
          </w:tcPr>
          <w:p w14:paraId="3F0DFB16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«Истоминское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1666454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C7B5BF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53835FDA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14:paraId="720121A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307526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9 040,6</w:t>
            </w:r>
          </w:p>
        </w:tc>
        <w:tc>
          <w:tcPr>
            <w:tcW w:w="1409" w:type="dxa"/>
          </w:tcPr>
          <w:p w14:paraId="195AF7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14:paraId="51D791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7EA4A94C" w14:textId="77777777">
        <w:trPr>
          <w:trHeight w:val="1931"/>
        </w:trPr>
        <w:tc>
          <w:tcPr>
            <w:tcW w:w="7078" w:type="dxa"/>
          </w:tcPr>
          <w:p w14:paraId="21F26357" w14:textId="77777777" w:rsidR="005859B0" w:rsidRDefault="00F2244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6AD9D5F2" w14:textId="77777777" w:rsidR="005859B0" w:rsidRDefault="00F2244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«Истоминское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41F1A0D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6DB4691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3D308367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14:paraId="092DDD9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F999A4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14:paraId="02C176A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52F0E59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5859B0" w14:paraId="7F5FA865" w14:textId="77777777">
        <w:trPr>
          <w:trHeight w:val="3541"/>
        </w:trPr>
        <w:tc>
          <w:tcPr>
            <w:tcW w:w="7078" w:type="dxa"/>
          </w:tcPr>
          <w:p w14:paraId="0DFFB87B" w14:textId="77777777" w:rsidR="005859B0" w:rsidRDefault="00F2244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26550181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6277BE5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3C8C55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14:paraId="5847DA45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14:paraId="578D7B5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9C145C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14:paraId="369F556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14:paraId="199B8C3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6CFEC3B1" w14:textId="77777777">
        <w:trPr>
          <w:trHeight w:val="965"/>
        </w:trPr>
        <w:tc>
          <w:tcPr>
            <w:tcW w:w="7078" w:type="dxa"/>
          </w:tcPr>
          <w:p w14:paraId="13CC194A" w14:textId="77777777" w:rsidR="005859B0" w:rsidRDefault="00F2244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14:paraId="17F2E34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5C05175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4A5E5A6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20BFC2F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77A66BF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4689E4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3308A0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04A65E8E" w14:textId="77777777" w:rsidR="005859B0" w:rsidRDefault="005859B0">
      <w:pPr>
        <w:jc w:val="right"/>
        <w:rPr>
          <w:sz w:val="28"/>
        </w:rPr>
        <w:sectPr w:rsidR="005859B0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14:paraId="7D862DC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3A50550" w14:textId="77777777">
        <w:trPr>
          <w:trHeight w:val="3074"/>
        </w:trPr>
        <w:tc>
          <w:tcPr>
            <w:tcW w:w="7078" w:type="dxa"/>
          </w:tcPr>
          <w:p w14:paraId="1F97DE80" w14:textId="77777777" w:rsidR="005859B0" w:rsidRDefault="00F2244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 органа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14:paraId="203FA3DA" w14:textId="77777777" w:rsidR="005859B0" w:rsidRDefault="00F2244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447DA36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22F1C17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14:paraId="2F98BEEA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11E0DD1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7A8DA8A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14:paraId="278BA9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14:paraId="33E3C26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5859B0" w14:paraId="13CE12BD" w14:textId="77777777">
        <w:trPr>
          <w:trHeight w:val="602"/>
        </w:trPr>
        <w:tc>
          <w:tcPr>
            <w:tcW w:w="7078" w:type="dxa"/>
          </w:tcPr>
          <w:p w14:paraId="2CC9B47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14:paraId="511E04D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07AD69E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22C39D2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571A94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477F2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89137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614B76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2111C8EF" w14:textId="77777777">
        <w:trPr>
          <w:trHeight w:val="1931"/>
        </w:trPr>
        <w:tc>
          <w:tcPr>
            <w:tcW w:w="7078" w:type="dxa"/>
          </w:tcPr>
          <w:p w14:paraId="63B1A869" w14:textId="77777777"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 расходы)</w:t>
            </w:r>
          </w:p>
        </w:tc>
        <w:tc>
          <w:tcPr>
            <w:tcW w:w="500" w:type="dxa"/>
          </w:tcPr>
          <w:p w14:paraId="3196B67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DE393E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14:paraId="1EAEE5FB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14:paraId="36B9A3D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0ACEC7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39B8BDB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F52A85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0DCF34BC" w14:textId="77777777">
        <w:trPr>
          <w:trHeight w:val="490"/>
        </w:trPr>
        <w:tc>
          <w:tcPr>
            <w:tcW w:w="7078" w:type="dxa"/>
          </w:tcPr>
          <w:p w14:paraId="425647E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14:paraId="0310280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DDD661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51A28BB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63D7235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4F742A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315B43">
              <w:rPr>
                <w:sz w:val="28"/>
              </w:rPr>
              <w:t xml:space="preserve"> </w:t>
            </w:r>
            <w:r>
              <w:rPr>
                <w:sz w:val="28"/>
              </w:rPr>
              <w:t>060,0</w:t>
            </w:r>
          </w:p>
        </w:tc>
        <w:tc>
          <w:tcPr>
            <w:tcW w:w="1409" w:type="dxa"/>
          </w:tcPr>
          <w:p w14:paraId="3682210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14:paraId="393A54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5859B0" w14:paraId="5FAD4551" w14:textId="77777777">
        <w:trPr>
          <w:trHeight w:val="2575"/>
        </w:trPr>
        <w:tc>
          <w:tcPr>
            <w:tcW w:w="7078" w:type="dxa"/>
          </w:tcPr>
          <w:p w14:paraId="6126D980" w14:textId="77777777" w:rsidR="005859B0" w:rsidRDefault="00F2244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A72EF1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164B65A1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65869945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14:paraId="77B2C65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070662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30CB36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94A3A5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14:paraId="15491E3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1195CD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8D65F84" w14:textId="77777777">
        <w:trPr>
          <w:trHeight w:val="2705"/>
        </w:trPr>
        <w:tc>
          <w:tcPr>
            <w:tcW w:w="7078" w:type="dxa"/>
          </w:tcPr>
          <w:p w14:paraId="350B0EFA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44A5E1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40981D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6BC5C507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14:paraId="1D248DC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E6035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14:paraId="6BFB0FD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99CA0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613899C7" w14:textId="77777777">
        <w:trPr>
          <w:trHeight w:val="3611"/>
        </w:trPr>
        <w:tc>
          <w:tcPr>
            <w:tcW w:w="7078" w:type="dxa"/>
          </w:tcPr>
          <w:p w14:paraId="431B265E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39BAEB5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689FEF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77071FD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675CB02D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69DF95F9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189535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409" w:type="dxa"/>
          </w:tcPr>
          <w:p w14:paraId="4C4E067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85A09D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5859B0" w14:paraId="6002F0FB" w14:textId="77777777">
        <w:trPr>
          <w:trHeight w:val="965"/>
        </w:trPr>
        <w:tc>
          <w:tcPr>
            <w:tcW w:w="7078" w:type="dxa"/>
          </w:tcPr>
          <w:p w14:paraId="5370603A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Уплата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налогов,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сборов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платежей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1928715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3F91733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49FD1569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14:paraId="0D2B4B9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14:paraId="50FFAFA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409" w:type="dxa"/>
          </w:tcPr>
          <w:p w14:paraId="7C0284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14:paraId="07A8564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28CCDEB3" w14:textId="77777777">
        <w:trPr>
          <w:trHeight w:val="1287"/>
        </w:trPr>
        <w:tc>
          <w:tcPr>
            <w:tcW w:w="7078" w:type="dxa"/>
          </w:tcPr>
          <w:p w14:paraId="6BE3AB71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14:paraId="1834FB39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14:paraId="4396863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14:paraId="00A78A8E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14:paraId="367B214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14:paraId="2CB7B93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1F4A63C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14:paraId="03E2A47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360D26E7" w14:textId="77777777">
        <w:trPr>
          <w:trHeight w:val="321"/>
        </w:trPr>
        <w:tc>
          <w:tcPr>
            <w:tcW w:w="7078" w:type="dxa"/>
          </w:tcPr>
          <w:p w14:paraId="56882E9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14:paraId="41709EE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188D501A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046A7C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1A0195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65F935C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2492438E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1A36740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2A5B39AB" w14:textId="77777777">
        <w:trPr>
          <w:trHeight w:val="321"/>
        </w:trPr>
        <w:tc>
          <w:tcPr>
            <w:tcW w:w="7078" w:type="dxa"/>
          </w:tcPr>
          <w:p w14:paraId="319A2BE8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14:paraId="029341C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664ED7EA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9BE126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BD628C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1E74F4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11D85F3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34C951FD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08C01809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C66CC9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77693885" w14:textId="77777777">
        <w:trPr>
          <w:trHeight w:val="2253"/>
        </w:trPr>
        <w:tc>
          <w:tcPr>
            <w:tcW w:w="7078" w:type="dxa"/>
          </w:tcPr>
          <w:p w14:paraId="1EC4777B" w14:textId="77777777" w:rsidR="005859B0" w:rsidRDefault="00F2244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7228785B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14:paraId="159E30A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70BC1D73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14:paraId="7BC2AED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76BBA90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14:paraId="184F7F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14:paraId="3CD2A0A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36C0A035" w14:textId="77777777">
        <w:trPr>
          <w:trHeight w:val="643"/>
        </w:trPr>
        <w:tc>
          <w:tcPr>
            <w:tcW w:w="7078" w:type="dxa"/>
          </w:tcPr>
          <w:p w14:paraId="1AAA4612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14:paraId="114EEED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1C2D80D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18B40CE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E5EA84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206A301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24C2BD3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5DE1B3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6C72E9E9" w14:textId="77777777">
        <w:trPr>
          <w:trHeight w:val="965"/>
        </w:trPr>
        <w:tc>
          <w:tcPr>
            <w:tcW w:w="7078" w:type="dxa"/>
          </w:tcPr>
          <w:p w14:paraId="16CED691" w14:textId="77777777" w:rsidR="005859B0" w:rsidRDefault="00F2244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14:paraId="180A2CD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596684A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4CFCBB8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6B2623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46D9DD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0C4DD34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20AEC97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37550DD0" w14:textId="77777777">
        <w:trPr>
          <w:trHeight w:val="3863"/>
        </w:trPr>
        <w:tc>
          <w:tcPr>
            <w:tcW w:w="7078" w:type="dxa"/>
          </w:tcPr>
          <w:p w14:paraId="0F848523" w14:textId="77777777" w:rsidR="005859B0" w:rsidRDefault="00F2244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14:paraId="69F43BF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14:paraId="59AE8CE3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14:paraId="185FC5D8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14:paraId="2D35C01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14:paraId="02171D4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14:paraId="4BCB0E5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14:paraId="47F259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5CFE289C" w14:textId="77777777">
        <w:trPr>
          <w:trHeight w:val="321"/>
        </w:trPr>
        <w:tc>
          <w:tcPr>
            <w:tcW w:w="7078" w:type="dxa"/>
          </w:tcPr>
          <w:p w14:paraId="54FFA9F2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14:paraId="6F278A6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AF52A9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A6FE443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194860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9E784E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2 634,1</w:t>
            </w:r>
          </w:p>
        </w:tc>
        <w:tc>
          <w:tcPr>
            <w:tcW w:w="1409" w:type="dxa"/>
          </w:tcPr>
          <w:p w14:paraId="01E26625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82" w:type="dxa"/>
          </w:tcPr>
          <w:p w14:paraId="6575384F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 w14:paraId="1589DF78" w14:textId="77777777">
        <w:trPr>
          <w:trHeight w:val="321"/>
        </w:trPr>
        <w:tc>
          <w:tcPr>
            <w:tcW w:w="7078" w:type="dxa"/>
          </w:tcPr>
          <w:p w14:paraId="1D68C775" w14:textId="77777777" w:rsidR="005859B0" w:rsidRDefault="00F2244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14:paraId="57B8A4BA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61944983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10D50D8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8755700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8977C1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14:paraId="5681013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382" w:type="dxa"/>
          </w:tcPr>
          <w:p w14:paraId="2E19241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2064C456" w14:textId="77777777">
        <w:trPr>
          <w:trHeight w:val="1287"/>
        </w:trPr>
        <w:tc>
          <w:tcPr>
            <w:tcW w:w="7078" w:type="dxa"/>
          </w:tcPr>
          <w:p w14:paraId="654ECE04" w14:textId="77777777" w:rsidR="005859B0" w:rsidRDefault="00F2244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14:paraId="1B425DF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C1BF03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36DBA196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14:paraId="22D2BA08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93783C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14:paraId="31C705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14:paraId="3B2F4B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54CCE4C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3721982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81C1698" w14:textId="77777777">
        <w:trPr>
          <w:trHeight w:val="1609"/>
        </w:trPr>
        <w:tc>
          <w:tcPr>
            <w:tcW w:w="7078" w:type="dxa"/>
          </w:tcPr>
          <w:p w14:paraId="5B49814B" w14:textId="77777777" w:rsidR="005859B0" w:rsidRDefault="00F2244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DF1F7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36BA9B5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2FE5B4C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1A5589F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E9AA7B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6E21E3C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252C85F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4EA98A0" w14:textId="77777777">
        <w:trPr>
          <w:trHeight w:val="3541"/>
        </w:trPr>
        <w:tc>
          <w:tcPr>
            <w:tcW w:w="7078" w:type="dxa"/>
          </w:tcPr>
          <w:p w14:paraId="289B9219" w14:textId="77777777" w:rsidR="005859B0" w:rsidRDefault="00F2244E">
            <w:pPr>
              <w:pStyle w:val="TableParagraph"/>
              <w:ind w:left="108" w:right="538"/>
              <w:rPr>
                <w:sz w:val="28"/>
              </w:rPr>
            </w:pPr>
            <w:r>
              <w:rPr>
                <w:sz w:val="28"/>
              </w:rPr>
              <w:t>Расходы на финансовое обеспечение 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рамках реализации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«Безопасные и качественные автомобильные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дороги» (Расходы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3408A7E" w14:textId="77777777" w:rsidR="005859B0" w:rsidRDefault="00F2244E">
            <w:pPr>
              <w:pStyle w:val="TableParagraph"/>
              <w:spacing w:line="320" w:lineRule="atLeast"/>
              <w:ind w:left="108" w:right="9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0E0DF39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4845DBD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14:paraId="3B0EA81C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S4800</w:t>
            </w:r>
          </w:p>
        </w:tc>
        <w:tc>
          <w:tcPr>
            <w:tcW w:w="845" w:type="dxa"/>
          </w:tcPr>
          <w:p w14:paraId="3C54031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E06E5F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69B1FEF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382" w:type="dxa"/>
          </w:tcPr>
          <w:p w14:paraId="6C8E29E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8C684F2" w14:textId="77777777">
        <w:trPr>
          <w:trHeight w:val="643"/>
        </w:trPr>
        <w:tc>
          <w:tcPr>
            <w:tcW w:w="7078" w:type="dxa"/>
          </w:tcPr>
          <w:p w14:paraId="56EE08F7" w14:textId="77777777" w:rsidR="005859B0" w:rsidRDefault="00F2244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14:paraId="04DAD99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AD9C12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6ED4E75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78BACD9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316DF8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14:paraId="62E2BD2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14:paraId="2F7EA68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5859B0" w14:paraId="3E885EC1" w14:textId="77777777">
        <w:trPr>
          <w:trHeight w:val="1931"/>
        </w:trPr>
        <w:tc>
          <w:tcPr>
            <w:tcW w:w="7078" w:type="dxa"/>
          </w:tcPr>
          <w:p w14:paraId="62E708D6" w14:textId="77777777"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14:paraId="544ADA2D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6A0C16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029143D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14:paraId="72FA575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08F606D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14:paraId="617041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14:paraId="2A98AF4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5859B0" w14:paraId="4160BCFD" w14:textId="77777777">
        <w:trPr>
          <w:trHeight w:val="1931"/>
        </w:trPr>
        <w:tc>
          <w:tcPr>
            <w:tcW w:w="7078" w:type="dxa"/>
          </w:tcPr>
          <w:p w14:paraId="10A7DB8C" w14:textId="77777777" w:rsidR="005859B0" w:rsidRDefault="00F2244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14:paraId="129E3DA3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5BAF5D65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719EDAF5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14:paraId="7642DF1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7E75596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76F2F1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6120C6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14:paraId="373F18A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AA21B09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4526065" w14:textId="77777777">
        <w:trPr>
          <w:trHeight w:val="965"/>
        </w:trPr>
        <w:tc>
          <w:tcPr>
            <w:tcW w:w="7078" w:type="dxa"/>
          </w:tcPr>
          <w:p w14:paraId="07F3E39E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326FD27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06EA87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E57A39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332CE46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C421A0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6EEC7E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01AF120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426B5E2E" w14:textId="77777777">
        <w:trPr>
          <w:trHeight w:val="2575"/>
        </w:trPr>
        <w:tc>
          <w:tcPr>
            <w:tcW w:w="7078" w:type="dxa"/>
          </w:tcPr>
          <w:p w14:paraId="5748C6BA" w14:textId="77777777"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14:paraId="1DFCBBB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14:paraId="03BA35C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14:paraId="19AD9BB0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14:paraId="343A6F9A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14:paraId="40D8376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14:paraId="41D2E0D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14:paraId="52091B5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6B14AF59" w14:textId="77777777">
        <w:trPr>
          <w:trHeight w:val="321"/>
        </w:trPr>
        <w:tc>
          <w:tcPr>
            <w:tcW w:w="7078" w:type="dxa"/>
          </w:tcPr>
          <w:p w14:paraId="2C08E8AC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6CD2DFC7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0DFD891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5684158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439E62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C405743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13 100,4</w:t>
            </w:r>
          </w:p>
        </w:tc>
        <w:tc>
          <w:tcPr>
            <w:tcW w:w="1409" w:type="dxa"/>
          </w:tcPr>
          <w:p w14:paraId="2B609C67" w14:textId="77777777"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F2244E">
              <w:rPr>
                <w:sz w:val="28"/>
              </w:rPr>
              <w:t xml:space="preserve"> 384,6</w:t>
            </w:r>
          </w:p>
        </w:tc>
        <w:tc>
          <w:tcPr>
            <w:tcW w:w="1382" w:type="dxa"/>
          </w:tcPr>
          <w:p w14:paraId="345CE6F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5859B0" w14:paraId="37917AA8" w14:textId="77777777">
        <w:trPr>
          <w:trHeight w:val="321"/>
        </w:trPr>
        <w:tc>
          <w:tcPr>
            <w:tcW w:w="7078" w:type="dxa"/>
          </w:tcPr>
          <w:p w14:paraId="1397D69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14:paraId="430FBF50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E2B27D8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68A463C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0593DE99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14CF544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70DFC55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53A3376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028623F2" w14:textId="77777777">
        <w:trPr>
          <w:trHeight w:val="3219"/>
        </w:trPr>
        <w:tc>
          <w:tcPr>
            <w:tcW w:w="7078" w:type="dxa"/>
          </w:tcPr>
          <w:p w14:paraId="631B4BC2" w14:textId="77777777" w:rsidR="005859B0" w:rsidRDefault="00F2244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9362B5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E28941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15C65C79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14:paraId="75D65C2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B9B42D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14:paraId="4E5F8B1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14:paraId="4266F30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 w14:paraId="5A5088FD" w14:textId="77777777">
        <w:trPr>
          <w:trHeight w:val="321"/>
        </w:trPr>
        <w:tc>
          <w:tcPr>
            <w:tcW w:w="7078" w:type="dxa"/>
          </w:tcPr>
          <w:p w14:paraId="6F1DAA9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14:paraId="60256A9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6774BF9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79AA418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39FFEF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C04B1AD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6 465,9</w:t>
            </w:r>
          </w:p>
        </w:tc>
        <w:tc>
          <w:tcPr>
            <w:tcW w:w="1409" w:type="dxa"/>
          </w:tcPr>
          <w:p w14:paraId="5B212E49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14:paraId="22F98AD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14:paraId="5EA429CD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AE479C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4249726D" w14:textId="77777777">
        <w:trPr>
          <w:trHeight w:val="3272"/>
        </w:trPr>
        <w:tc>
          <w:tcPr>
            <w:tcW w:w="7078" w:type="dxa"/>
          </w:tcPr>
          <w:p w14:paraId="0A20E578" w14:textId="77777777" w:rsidR="005859B0" w:rsidRDefault="00F2244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B0FF11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DA066D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2D96AA30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14:paraId="080BC9FC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47507428" w14:textId="77777777" w:rsidR="005859B0" w:rsidRDefault="006E391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409" w:type="dxa"/>
          </w:tcPr>
          <w:p w14:paraId="7484F16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B2EED1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315B43" w14:paraId="435989C3" w14:textId="77777777">
        <w:trPr>
          <w:trHeight w:val="3272"/>
        </w:trPr>
        <w:tc>
          <w:tcPr>
            <w:tcW w:w="7078" w:type="dxa"/>
          </w:tcPr>
          <w:p w14:paraId="16B7A3DB" w14:textId="77777777" w:rsidR="00315B43" w:rsidRDefault="00315B43">
            <w:pPr>
              <w:pStyle w:val="TableParagraph"/>
              <w:ind w:left="108" w:right="531"/>
              <w:rPr>
                <w:sz w:val="28"/>
              </w:rPr>
            </w:pPr>
            <w:r w:rsidRPr="00315B43">
              <w:rPr>
                <w:sz w:val="28"/>
              </w:rPr>
              <w:t>Мероприятия по реконструкции здания ШГРН по адресу: Россия Ростовская обл. Аксайский р-он п. Дивный ул. Ленина дом 23-в,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500" w:type="dxa"/>
          </w:tcPr>
          <w:p w14:paraId="1E15BD63" w14:textId="77777777" w:rsidR="00315B43" w:rsidRDefault="00315B43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30F349D" w14:textId="77777777" w:rsidR="00315B43" w:rsidRDefault="00315B43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396246F9" w14:textId="77777777" w:rsidR="00315B43" w:rsidRDefault="00315B43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03 2 0024670</w:t>
            </w:r>
          </w:p>
        </w:tc>
        <w:tc>
          <w:tcPr>
            <w:tcW w:w="845" w:type="dxa"/>
          </w:tcPr>
          <w:p w14:paraId="0A49936E" w14:textId="77777777" w:rsidR="00315B43" w:rsidRDefault="00315B43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551" w:type="dxa"/>
          </w:tcPr>
          <w:p w14:paraId="43A995B0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1262,7</w:t>
            </w:r>
          </w:p>
        </w:tc>
        <w:tc>
          <w:tcPr>
            <w:tcW w:w="1409" w:type="dxa"/>
          </w:tcPr>
          <w:p w14:paraId="5BE059A7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8DC37E8" w14:textId="77777777" w:rsidR="00315B43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1F266DD" w14:textId="77777777">
        <w:trPr>
          <w:trHeight w:val="3219"/>
        </w:trPr>
        <w:tc>
          <w:tcPr>
            <w:tcW w:w="7078" w:type="dxa"/>
          </w:tcPr>
          <w:p w14:paraId="5D06C672" w14:textId="77777777" w:rsidR="005859B0" w:rsidRDefault="00F2244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7F7DDA0" w14:textId="77777777" w:rsidR="005859B0" w:rsidRDefault="00F2244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14:paraId="2AFE37A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5A9535C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7BEFE6E1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14:paraId="3D794CA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14:paraId="717FB4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14:paraId="4B427E2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14:paraId="50ED7D7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0B610E1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5657D9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0BEECC2" w14:textId="77777777">
        <w:trPr>
          <w:trHeight w:val="721"/>
        </w:trPr>
        <w:tc>
          <w:tcPr>
            <w:tcW w:w="7078" w:type="dxa"/>
          </w:tcPr>
          <w:p w14:paraId="418FD46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45D48FB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14:paraId="069A5BF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6AC5D4B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27E31B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7E4727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AD4A4F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1ACA66B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61D4188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5BF6FC5" w14:textId="77777777">
        <w:trPr>
          <w:trHeight w:val="4277"/>
        </w:trPr>
        <w:tc>
          <w:tcPr>
            <w:tcW w:w="7078" w:type="dxa"/>
          </w:tcPr>
          <w:p w14:paraId="578D9AE7" w14:textId="77777777" w:rsidR="005859B0" w:rsidRDefault="00F2244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6E7C743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784770B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6FD7B909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14:paraId="41E27885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8364FA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14:paraId="469B4C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ED8945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34C2B24A" w14:textId="77777777">
        <w:trPr>
          <w:trHeight w:val="2897"/>
        </w:trPr>
        <w:tc>
          <w:tcPr>
            <w:tcW w:w="7078" w:type="dxa"/>
          </w:tcPr>
          <w:p w14:paraId="7C2FD22C" w14:textId="77777777" w:rsidR="005859B0" w:rsidRDefault="00F2244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 Формирование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519EDA9E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635CA52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689F8D58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14:paraId="4BFE55D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772FF00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14:paraId="0517E4A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14:paraId="00AAD53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175F37EA" w14:textId="77777777">
        <w:trPr>
          <w:trHeight w:val="321"/>
        </w:trPr>
        <w:tc>
          <w:tcPr>
            <w:tcW w:w="7078" w:type="dxa"/>
          </w:tcPr>
          <w:p w14:paraId="2C3E9EC5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14:paraId="795DC165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CD12F60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2013327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B84E398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41BED33" w14:textId="77777777" w:rsidR="005859B0" w:rsidRDefault="00315B43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6 589,3</w:t>
            </w:r>
          </w:p>
        </w:tc>
        <w:tc>
          <w:tcPr>
            <w:tcW w:w="1409" w:type="dxa"/>
          </w:tcPr>
          <w:p w14:paraId="4E679318" w14:textId="77777777"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382" w:type="dxa"/>
          </w:tcPr>
          <w:p w14:paraId="7682EA3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114072DB" w14:textId="77777777">
        <w:trPr>
          <w:trHeight w:val="1287"/>
        </w:trPr>
        <w:tc>
          <w:tcPr>
            <w:tcW w:w="7078" w:type="dxa"/>
          </w:tcPr>
          <w:p w14:paraId="3AF0C4E1" w14:textId="77777777" w:rsidR="005859B0" w:rsidRDefault="00F2244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14:paraId="41BDC06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78B395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232467A0" w14:textId="77777777"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14:paraId="46A81980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9E71C1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409" w:type="dxa"/>
          </w:tcPr>
          <w:p w14:paraId="722C867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382" w:type="dxa"/>
          </w:tcPr>
          <w:p w14:paraId="312FC9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7082F673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B35912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07E68C2" w14:textId="77777777">
        <w:trPr>
          <w:trHeight w:val="965"/>
        </w:trPr>
        <w:tc>
          <w:tcPr>
            <w:tcW w:w="7078" w:type="dxa"/>
          </w:tcPr>
          <w:p w14:paraId="010DD332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0A6BD2C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14:paraId="6582A75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14:paraId="605A81A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0B2D632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674277F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14:paraId="7C00DE3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14:paraId="48592F7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44B48825" w14:textId="77777777">
        <w:trPr>
          <w:trHeight w:val="2429"/>
        </w:trPr>
        <w:tc>
          <w:tcPr>
            <w:tcW w:w="7078" w:type="dxa"/>
          </w:tcPr>
          <w:p w14:paraId="2C85985E" w14:textId="77777777" w:rsidR="005859B0" w:rsidRDefault="00F2244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1C33295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71C5A440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463B2D8D" w14:textId="77777777"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14:paraId="674F4F44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68A0C3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14:paraId="7A82E46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0A8252F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15D0512F" w14:textId="77777777">
        <w:trPr>
          <w:trHeight w:val="2700"/>
        </w:trPr>
        <w:tc>
          <w:tcPr>
            <w:tcW w:w="7078" w:type="dxa"/>
          </w:tcPr>
          <w:p w14:paraId="5CD7CDCE" w14:textId="77777777"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DFF33EC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2277C7A4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832AF6C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14:paraId="7B80C20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5A1B50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14:paraId="77A9D56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96DD6A5" w14:textId="77777777" w:rsidR="005859B0" w:rsidRDefault="00F2244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3335FAF" w14:textId="77777777">
        <w:trPr>
          <w:trHeight w:val="3000"/>
        </w:trPr>
        <w:tc>
          <w:tcPr>
            <w:tcW w:w="7078" w:type="dxa"/>
          </w:tcPr>
          <w:p w14:paraId="73C7385C" w14:textId="77777777" w:rsidR="005859B0" w:rsidRDefault="00F2244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поселения»(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3CCA1BC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309892F6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84AAFE5" w14:textId="77777777"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14:paraId="144ADDC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72BD3BF" w14:textId="77777777" w:rsidR="005859B0" w:rsidRDefault="00315B43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1 905,4</w:t>
            </w:r>
          </w:p>
        </w:tc>
        <w:tc>
          <w:tcPr>
            <w:tcW w:w="1409" w:type="dxa"/>
          </w:tcPr>
          <w:p w14:paraId="07670A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171607BB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4EA92B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60C588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23BD4E55" w14:textId="77777777">
        <w:trPr>
          <w:trHeight w:val="3196"/>
        </w:trPr>
        <w:tc>
          <w:tcPr>
            <w:tcW w:w="7078" w:type="dxa"/>
          </w:tcPr>
          <w:p w14:paraId="32ACA376" w14:textId="77777777" w:rsidR="005859B0" w:rsidRDefault="00F2244E">
            <w:pPr>
              <w:pStyle w:val="TableParagraph"/>
              <w:ind w:left="108" w:right="320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участка, расположенного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14:paraId="2407A1BD" w14:textId="77777777" w:rsidR="005859B0" w:rsidRDefault="00F2244E">
            <w:pPr>
              <w:pStyle w:val="TableParagraph"/>
              <w:spacing w:line="30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Истомино, ул. Истомина, 65а)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 и благоустройство территории 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сельского поселения»( 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53D48828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1B783EB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6F0B1107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845" w:type="dxa"/>
          </w:tcPr>
          <w:p w14:paraId="169920DF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0B8ED11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00F77303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382" w:type="dxa"/>
          </w:tcPr>
          <w:p w14:paraId="3003FAE7" w14:textId="77777777"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08B61D7" w14:textId="77777777">
        <w:trPr>
          <w:trHeight w:val="2252"/>
        </w:trPr>
        <w:tc>
          <w:tcPr>
            <w:tcW w:w="7078" w:type="dxa"/>
          </w:tcPr>
          <w:p w14:paraId="3072CCC3" w14:textId="77777777" w:rsidR="005859B0" w:rsidRDefault="00F2244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F2627AC" w14:textId="77777777"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35CCD6FA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0E5FFCC1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14:paraId="137039FA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14:paraId="536CF8B2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68DAC71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14:paraId="541D347B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F732CD2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5859B0" w14:paraId="07B68735" w14:textId="77777777">
        <w:trPr>
          <w:trHeight w:val="642"/>
        </w:trPr>
        <w:tc>
          <w:tcPr>
            <w:tcW w:w="7078" w:type="dxa"/>
          </w:tcPr>
          <w:p w14:paraId="7E3517CB" w14:textId="77777777" w:rsidR="005859B0" w:rsidRDefault="00F2244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14:paraId="55DECAC5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5F15CEE4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62AEED2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14:paraId="6BCDA3D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14:paraId="4B13A721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4BFF7B06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231F6D73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73C45B92" w14:textId="77777777">
        <w:trPr>
          <w:trHeight w:val="2896"/>
        </w:trPr>
        <w:tc>
          <w:tcPr>
            <w:tcW w:w="7078" w:type="dxa"/>
          </w:tcPr>
          <w:p w14:paraId="006DB91A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0C62BA71" w14:textId="77777777" w:rsidR="005859B0" w:rsidRDefault="00F2244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42974A08" w14:textId="77777777"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14:paraId="40FFF71A" w14:textId="77777777"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36B768AD" w14:textId="77777777"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14:paraId="35379295" w14:textId="77777777"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2FFF40E3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14:paraId="6E690760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E4CCF95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53A2EE87" w14:textId="77777777">
        <w:trPr>
          <w:trHeight w:val="321"/>
        </w:trPr>
        <w:tc>
          <w:tcPr>
            <w:tcW w:w="7078" w:type="dxa"/>
          </w:tcPr>
          <w:p w14:paraId="4EF9E514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14:paraId="63D5FF9D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23BC1197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0FB8262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BC5A9B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90DA414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1B5C9891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4A55AB8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2CA594A0" w14:textId="77777777"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74380F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3BA0FA55" w14:textId="77777777">
        <w:trPr>
          <w:trHeight w:val="643"/>
        </w:trPr>
        <w:tc>
          <w:tcPr>
            <w:tcW w:w="7078" w:type="dxa"/>
          </w:tcPr>
          <w:p w14:paraId="23B7381B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14:paraId="46F03C60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0948FD2E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50257A1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48C8CC6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5A561FF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35147E4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E3D2AD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53A2861" w14:textId="77777777">
        <w:trPr>
          <w:trHeight w:val="3219"/>
        </w:trPr>
        <w:tc>
          <w:tcPr>
            <w:tcW w:w="7078" w:type="dxa"/>
          </w:tcPr>
          <w:p w14:paraId="29B05756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D134A84" w14:textId="77777777" w:rsidR="005859B0" w:rsidRDefault="00F2244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181EA6B6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14:paraId="6AEE583A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14:paraId="54BB872E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14:paraId="393DCEF2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1338EE9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14:paraId="0A25AD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285E1F4" w14:textId="77777777" w:rsidR="005859B0" w:rsidRDefault="00F2244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2CB3983" w14:textId="77777777">
        <w:trPr>
          <w:trHeight w:val="321"/>
        </w:trPr>
        <w:tc>
          <w:tcPr>
            <w:tcW w:w="7078" w:type="dxa"/>
          </w:tcPr>
          <w:p w14:paraId="632BE9CD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14:paraId="26B5522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51CDB70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0F1B1F8C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E95F8C1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A74D51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6F207A9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4C0B265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41A3C92A" w14:textId="77777777">
        <w:trPr>
          <w:trHeight w:val="321"/>
        </w:trPr>
        <w:tc>
          <w:tcPr>
            <w:tcW w:w="7078" w:type="dxa"/>
          </w:tcPr>
          <w:p w14:paraId="296A493B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14:paraId="6D8832D3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1D12B30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16BD0D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03891A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2538150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14:paraId="738B55D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14:paraId="436981C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 w14:paraId="5F232046" w14:textId="77777777">
        <w:trPr>
          <w:trHeight w:val="2253"/>
        </w:trPr>
        <w:tc>
          <w:tcPr>
            <w:tcW w:w="7078" w:type="dxa"/>
          </w:tcPr>
          <w:p w14:paraId="43693A5B" w14:textId="77777777" w:rsidR="005859B0" w:rsidRDefault="00F2244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14:paraId="36F096B1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46D1D1C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7A699216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14:paraId="3F164B2E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554F00D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14:paraId="52E056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14:paraId="0357ECC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10F2B453" w14:textId="77777777">
        <w:trPr>
          <w:trHeight w:val="2362"/>
        </w:trPr>
        <w:tc>
          <w:tcPr>
            <w:tcW w:w="7078" w:type="dxa"/>
          </w:tcPr>
          <w:p w14:paraId="619A0E0C" w14:textId="77777777" w:rsidR="005859B0" w:rsidRDefault="00F2244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E19BC6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14:paraId="6C5E61CF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7BDB35A9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23A69127" w14:textId="77777777"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14:paraId="481B4947" w14:textId="77777777"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59D706E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2930AB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14:paraId="4B22CB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9FC96F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A3942A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7E9C990B" w14:textId="77777777">
        <w:trPr>
          <w:trHeight w:val="3265"/>
        </w:trPr>
        <w:tc>
          <w:tcPr>
            <w:tcW w:w="7078" w:type="dxa"/>
          </w:tcPr>
          <w:p w14:paraId="01BEB2E0" w14:textId="77777777"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0BE0E377" w14:textId="77777777"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4D830687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369E3FA7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6FFCB352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14:paraId="4C783FD5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3C35AF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14:paraId="72A2B11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667055E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5859B0" w14:paraId="17AA2B4F" w14:textId="77777777">
        <w:trPr>
          <w:trHeight w:val="2253"/>
        </w:trPr>
        <w:tc>
          <w:tcPr>
            <w:tcW w:w="7078" w:type="dxa"/>
          </w:tcPr>
          <w:p w14:paraId="58A82D30" w14:textId="77777777" w:rsidR="005859B0" w:rsidRDefault="00F2244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 муниципальной программы 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порядка и противодействие преступности"( 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46DA5D62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14:paraId="423D555D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600A5AE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14:paraId="21E0D656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14:paraId="498B57B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14:paraId="01B0E35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14:paraId="7A0E74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38FFA7CF" w14:textId="77777777">
        <w:trPr>
          <w:trHeight w:val="321"/>
        </w:trPr>
        <w:tc>
          <w:tcPr>
            <w:tcW w:w="7078" w:type="dxa"/>
          </w:tcPr>
          <w:p w14:paraId="764C3EC0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14:paraId="66104FC6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1AD13ADF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67CC2B9D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EB2257E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33550520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5FB278DC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5CD380C3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3E5FEB98" w14:textId="77777777">
        <w:trPr>
          <w:trHeight w:val="321"/>
        </w:trPr>
        <w:tc>
          <w:tcPr>
            <w:tcW w:w="7078" w:type="dxa"/>
          </w:tcPr>
          <w:p w14:paraId="42D58A6A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14:paraId="152BD2A9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4D3D622E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46EC4EC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2983BB4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553766C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496F641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515ED6B6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C050213" w14:textId="77777777">
        <w:trPr>
          <w:trHeight w:val="1931"/>
        </w:trPr>
        <w:tc>
          <w:tcPr>
            <w:tcW w:w="7078" w:type="dxa"/>
          </w:tcPr>
          <w:p w14:paraId="00DDFA25" w14:textId="77777777"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ED1FB56" w14:textId="77777777" w:rsidR="005859B0" w:rsidRDefault="00F2244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14:paraId="38A3FE4A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14:paraId="065F3F58" w14:textId="77777777"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14:paraId="0F0DBA02" w14:textId="77777777"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14:paraId="1CA5AA8E" w14:textId="77777777"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14:paraId="1A8CDC8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14:paraId="28F52A2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14:paraId="605F888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A17E023" w14:textId="77777777">
        <w:trPr>
          <w:trHeight w:val="321"/>
        </w:trPr>
        <w:tc>
          <w:tcPr>
            <w:tcW w:w="7078" w:type="dxa"/>
          </w:tcPr>
          <w:p w14:paraId="772D6FBC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25248186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0489BFD5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14:paraId="3391132A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F99025B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0BFC3D92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66D2BBB7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3D7845B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7D30E38D" w14:textId="77777777">
        <w:trPr>
          <w:trHeight w:val="321"/>
        </w:trPr>
        <w:tc>
          <w:tcPr>
            <w:tcW w:w="7078" w:type="dxa"/>
          </w:tcPr>
          <w:p w14:paraId="10FE8A51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14:paraId="100CF29C" w14:textId="77777777"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5BC41274" w14:textId="77777777"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0C04C66F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E3D3F15" w14:textId="77777777"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14:paraId="7EA9C94A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529C12B8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4886F9FB" w14:textId="77777777"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50F18ECE" w14:textId="77777777">
        <w:trPr>
          <w:trHeight w:val="643"/>
        </w:trPr>
        <w:tc>
          <w:tcPr>
            <w:tcW w:w="7078" w:type="dxa"/>
          </w:tcPr>
          <w:p w14:paraId="5796A27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14:paraId="48E38E04" w14:textId="77777777"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14:paraId="5CCC00AD" w14:textId="77777777" w:rsidR="005859B0" w:rsidRDefault="00F2244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14:paraId="1942C2CB" w14:textId="77777777" w:rsidR="005859B0" w:rsidRDefault="00F2244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14:paraId="3137A656" w14:textId="77777777" w:rsidR="005859B0" w:rsidRDefault="00F2244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14:paraId="3EF4FA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14:paraId="5744527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14:paraId="731D953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5E00678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091699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 w14:paraId="578FB75A" w14:textId="77777777">
        <w:trPr>
          <w:trHeight w:val="1609"/>
        </w:trPr>
        <w:tc>
          <w:tcPr>
            <w:tcW w:w="7078" w:type="dxa"/>
          </w:tcPr>
          <w:p w14:paraId="758C5F67" w14:textId="77777777" w:rsidR="005859B0" w:rsidRDefault="00F2244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14:paraId="2534F04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14:paraId="7AF3737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8A09C1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14:paraId="74917A9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14:paraId="0C1806D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14:paraId="10CA100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14:paraId="32D605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</w:tbl>
    <w:p w14:paraId="3F79D4E8" w14:textId="77777777" w:rsidR="005859B0" w:rsidRDefault="005859B0">
      <w:pPr>
        <w:pStyle w:val="a3"/>
        <w:rPr>
          <w:sz w:val="20"/>
        </w:rPr>
      </w:pPr>
    </w:p>
    <w:p w14:paraId="3FE9A09F" w14:textId="77777777" w:rsidR="005859B0" w:rsidRDefault="005859B0">
      <w:pPr>
        <w:pStyle w:val="a3"/>
        <w:rPr>
          <w:sz w:val="20"/>
        </w:rPr>
      </w:pPr>
    </w:p>
    <w:p w14:paraId="00C3D386" w14:textId="77777777" w:rsidR="005859B0" w:rsidRDefault="005859B0">
      <w:pPr>
        <w:pStyle w:val="a3"/>
        <w:rPr>
          <w:sz w:val="20"/>
        </w:rPr>
      </w:pPr>
    </w:p>
    <w:p w14:paraId="73967466" w14:textId="77777777" w:rsidR="005859B0" w:rsidRDefault="005859B0">
      <w:pPr>
        <w:pStyle w:val="a3"/>
        <w:spacing w:before="3"/>
      </w:pPr>
    </w:p>
    <w:p w14:paraId="6DFC5A26" w14:textId="77777777" w:rsidR="005859B0" w:rsidRDefault="00F2244E">
      <w:pPr>
        <w:pStyle w:val="a3"/>
        <w:spacing w:before="89"/>
        <w:ind w:left="390"/>
      </w:pPr>
      <w:r>
        <w:t>»;</w:t>
      </w:r>
    </w:p>
    <w:p w14:paraId="051B5B2B" w14:textId="77777777" w:rsidR="005859B0" w:rsidRDefault="005859B0">
      <w:pPr>
        <w:pStyle w:val="a3"/>
      </w:pPr>
    </w:p>
    <w:p w14:paraId="058541BD" w14:textId="77777777" w:rsidR="005859B0" w:rsidRDefault="00F2244E">
      <w:pPr>
        <w:pStyle w:val="a4"/>
        <w:numPr>
          <w:ilvl w:val="0"/>
          <w:numId w:val="1"/>
        </w:numPr>
        <w:tabs>
          <w:tab w:val="left" w:pos="694"/>
        </w:tabs>
        <w:ind w:left="693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64379D37" w14:textId="77777777" w:rsidR="005859B0" w:rsidRDefault="005859B0">
      <w:pPr>
        <w:pStyle w:val="a3"/>
        <w:rPr>
          <w:sz w:val="20"/>
        </w:rPr>
      </w:pPr>
    </w:p>
    <w:p w14:paraId="4497319A" w14:textId="77777777" w:rsidR="005859B0" w:rsidRDefault="005859B0">
      <w:pPr>
        <w:pStyle w:val="a3"/>
        <w:rPr>
          <w:sz w:val="20"/>
        </w:rPr>
      </w:pPr>
    </w:p>
    <w:p w14:paraId="7756CCFD" w14:textId="77777777" w:rsidR="005859B0" w:rsidRDefault="005859B0">
      <w:pPr>
        <w:pStyle w:val="a3"/>
        <w:rPr>
          <w:sz w:val="20"/>
        </w:rPr>
      </w:pPr>
    </w:p>
    <w:p w14:paraId="58030344" w14:textId="77777777" w:rsidR="005859B0" w:rsidRDefault="00F2244E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>Приложение 4</w:t>
      </w: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14:paraId="06A11D33" w14:textId="77777777" w:rsidR="005859B0" w:rsidRDefault="00F2244E">
      <w:pPr>
        <w:ind w:left="10022" w:right="467" w:firstLine="2110"/>
        <w:jc w:val="both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14:paraId="6DE9EAAB" w14:textId="77777777"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14:paraId="41DC845A" w14:textId="77777777" w:rsidR="005859B0" w:rsidRDefault="005859B0">
      <w:pPr>
        <w:pStyle w:val="a3"/>
        <w:rPr>
          <w:sz w:val="32"/>
        </w:rPr>
      </w:pPr>
    </w:p>
    <w:p w14:paraId="43CE4FA1" w14:textId="77777777" w:rsidR="005859B0" w:rsidRDefault="005859B0">
      <w:pPr>
        <w:pStyle w:val="a3"/>
        <w:rPr>
          <w:sz w:val="32"/>
        </w:rPr>
      </w:pPr>
    </w:p>
    <w:p w14:paraId="5CD1B2A5" w14:textId="77777777" w:rsidR="005859B0" w:rsidRDefault="005859B0">
      <w:pPr>
        <w:pStyle w:val="a3"/>
      </w:pPr>
    </w:p>
    <w:p w14:paraId="73BF5801" w14:textId="77777777" w:rsidR="005859B0" w:rsidRDefault="00F2244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14:paraId="0EA00611" w14:textId="77777777" w:rsidR="005859B0" w:rsidRDefault="00F2244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Истоминского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14:paraId="2C157CA4" w14:textId="77777777" w:rsidR="005859B0" w:rsidRDefault="00F2244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5859B0" w14:paraId="64C8528F" w14:textId="77777777">
        <w:trPr>
          <w:trHeight w:val="643"/>
        </w:trPr>
        <w:tc>
          <w:tcPr>
            <w:tcW w:w="5244" w:type="dxa"/>
          </w:tcPr>
          <w:p w14:paraId="4F5B5779" w14:textId="77777777" w:rsidR="005859B0" w:rsidRDefault="00F2244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14:paraId="7E37AA20" w14:textId="77777777" w:rsidR="005859B0" w:rsidRDefault="00F2244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14:paraId="3886806A" w14:textId="77777777" w:rsidR="005859B0" w:rsidRDefault="00F2244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14:paraId="1AF946D7" w14:textId="77777777" w:rsidR="005859B0" w:rsidRDefault="00F2244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14:paraId="681F61E5" w14:textId="77777777" w:rsidR="005859B0" w:rsidRDefault="00F2244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16FB8C73" w14:textId="77777777" w:rsidR="005859B0" w:rsidRDefault="00F2244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14:paraId="4B47CDBA" w14:textId="77777777" w:rsidR="005859B0" w:rsidRDefault="00F2244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14:paraId="1CAC2A05" w14:textId="77777777" w:rsidR="005859B0" w:rsidRDefault="00F2244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14:paraId="13D4C64E" w14:textId="77777777" w:rsidR="005859B0" w:rsidRDefault="00F2244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741428F0" w14:textId="77777777" w:rsidR="005859B0" w:rsidRDefault="005859B0">
      <w:pPr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4737C1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856F723" w14:textId="77777777">
        <w:trPr>
          <w:trHeight w:val="345"/>
        </w:trPr>
        <w:tc>
          <w:tcPr>
            <w:tcW w:w="5244" w:type="dxa"/>
          </w:tcPr>
          <w:p w14:paraId="1D6C76C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14:paraId="6515131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489798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907D74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14:paraId="1CDBAC12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14:paraId="3264F51F" w14:textId="77777777"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14:paraId="661C842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14:paraId="6F06702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14:paraId="6508A96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B0" w14:paraId="79FCBA65" w14:textId="77777777">
        <w:trPr>
          <w:trHeight w:val="390"/>
        </w:trPr>
        <w:tc>
          <w:tcPr>
            <w:tcW w:w="5244" w:type="dxa"/>
          </w:tcPr>
          <w:p w14:paraId="5B53A7B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14:paraId="33562BEA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BDF835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8BE06C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D1600C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6028333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140F6C2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39 315,7</w:t>
            </w:r>
          </w:p>
        </w:tc>
        <w:tc>
          <w:tcPr>
            <w:tcW w:w="1843" w:type="dxa"/>
          </w:tcPr>
          <w:p w14:paraId="3447320A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2126" w:type="dxa"/>
          </w:tcPr>
          <w:p w14:paraId="2A57810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 w14:paraId="6A45AEDD" w14:textId="77777777">
        <w:trPr>
          <w:trHeight w:val="3541"/>
        </w:trPr>
        <w:tc>
          <w:tcPr>
            <w:tcW w:w="5244" w:type="dxa"/>
          </w:tcPr>
          <w:p w14:paraId="6F87B1A2" w14:textId="77777777" w:rsidR="005859B0" w:rsidRDefault="00F2244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14:paraId="43B67C87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AD41771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5942012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E9F1A1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8B8F678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0AD414B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14:paraId="052B700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E754ADA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43" w:type="dxa"/>
          </w:tcPr>
          <w:p w14:paraId="24C581A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80B082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3E4DC918" w14:textId="77777777">
        <w:trPr>
          <w:trHeight w:val="3219"/>
        </w:trPr>
        <w:tc>
          <w:tcPr>
            <w:tcW w:w="5244" w:type="dxa"/>
          </w:tcPr>
          <w:p w14:paraId="0E52528B" w14:textId="77777777" w:rsidR="005859B0" w:rsidRDefault="00F2244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07355473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3F56AD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91164C6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4B53B428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14:paraId="65332D2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7758546F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9 040,6</w:t>
            </w:r>
          </w:p>
        </w:tc>
        <w:tc>
          <w:tcPr>
            <w:tcW w:w="1843" w:type="dxa"/>
          </w:tcPr>
          <w:p w14:paraId="12AC1EA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14:paraId="7021087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3A451BCB" w14:textId="77777777">
        <w:trPr>
          <w:trHeight w:val="1931"/>
        </w:trPr>
        <w:tc>
          <w:tcPr>
            <w:tcW w:w="5244" w:type="dxa"/>
          </w:tcPr>
          <w:p w14:paraId="492862E1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2D661E5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41A5D554" w14:textId="77777777"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1F5D16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E70419A" w14:textId="77777777"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5391863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14:paraId="10D6BA9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8C0AE5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14:paraId="32EDDD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A4A2A4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14:paraId="08481C7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178629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550297F" w14:textId="77777777">
        <w:trPr>
          <w:trHeight w:val="965"/>
        </w:trPr>
        <w:tc>
          <w:tcPr>
            <w:tcW w:w="5244" w:type="dxa"/>
          </w:tcPr>
          <w:p w14:paraId="126AE32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999B7D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092DCC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D1A9D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107BB1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60A214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44FE878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3A24FD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34DDA00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BEA7A35" w14:textId="77777777">
        <w:trPr>
          <w:trHeight w:val="4507"/>
        </w:trPr>
        <w:tc>
          <w:tcPr>
            <w:tcW w:w="5244" w:type="dxa"/>
          </w:tcPr>
          <w:p w14:paraId="5F54AC8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14:paraId="4E6B8425" w14:textId="77777777" w:rsidR="005859B0" w:rsidRDefault="00F2244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DB955C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A1BD6E9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9105D8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14:paraId="43E1807A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14:paraId="3D0AA02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5BAE340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14:paraId="450FF90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14:paraId="10D0F8E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39415A53" w14:textId="77777777">
        <w:trPr>
          <w:trHeight w:val="3863"/>
        </w:trPr>
        <w:tc>
          <w:tcPr>
            <w:tcW w:w="5244" w:type="dxa"/>
          </w:tcPr>
          <w:p w14:paraId="2D5F227D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35BAEA15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14:paraId="5EB2E4D8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021BA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BEC49D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14:paraId="72DA557C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14:paraId="3D0E6AB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6D209AE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14:paraId="16E3D1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14:paraId="3CF5B58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1B330609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F7B3F9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2E469A83" w14:textId="77777777">
        <w:trPr>
          <w:trHeight w:val="2897"/>
        </w:trPr>
        <w:tc>
          <w:tcPr>
            <w:tcW w:w="5244" w:type="dxa"/>
          </w:tcPr>
          <w:p w14:paraId="06445AA8" w14:textId="77777777"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075692BC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1F47F68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6C8CC9E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05E98C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14:paraId="4816BEF0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14:paraId="2BA7D81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611945C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21973E0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4232B49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3F8D8475" w14:textId="77777777">
        <w:trPr>
          <w:trHeight w:val="3541"/>
        </w:trPr>
        <w:tc>
          <w:tcPr>
            <w:tcW w:w="5244" w:type="dxa"/>
          </w:tcPr>
          <w:p w14:paraId="65A25A05" w14:textId="77777777" w:rsidR="005859B0" w:rsidRDefault="00F2244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064682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6FB8C8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B4C2A3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73FD02EE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14:paraId="4C665B1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DC0B01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42F06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B0E52D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549C895F" w14:textId="77777777">
        <w:trPr>
          <w:trHeight w:val="2897"/>
        </w:trPr>
        <w:tc>
          <w:tcPr>
            <w:tcW w:w="5244" w:type="dxa"/>
          </w:tcPr>
          <w:p w14:paraId="331F61BC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5F52BFB" w14:textId="77777777" w:rsidR="005859B0" w:rsidRDefault="00F2244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14:paraId="39A52F59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1164A2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14:paraId="1F2714A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94F3E4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0140E5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0C7616F1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14:paraId="295AC30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9F925E9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43" w:type="dxa"/>
          </w:tcPr>
          <w:p w14:paraId="063015D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DC39E4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14:paraId="144EF18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394B71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C369B46" w14:textId="77777777">
        <w:trPr>
          <w:trHeight w:val="643"/>
        </w:trPr>
        <w:tc>
          <w:tcPr>
            <w:tcW w:w="5244" w:type="dxa"/>
          </w:tcPr>
          <w:p w14:paraId="6B40A82C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A80906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12F9E6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ADC7B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377FC1C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3B38E30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06A5C3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5B5F4C5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2009A9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2C52E81" w14:textId="77777777">
        <w:trPr>
          <w:trHeight w:val="4829"/>
        </w:trPr>
        <w:tc>
          <w:tcPr>
            <w:tcW w:w="5244" w:type="dxa"/>
          </w:tcPr>
          <w:p w14:paraId="75EF83CC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0A0323B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CB3C47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786056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B8AB194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02CB328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485DAAD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C6F3553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43" w:type="dxa"/>
          </w:tcPr>
          <w:p w14:paraId="615D855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BD26DA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1F25CCD5" w14:textId="77777777">
        <w:trPr>
          <w:trHeight w:val="1609"/>
        </w:trPr>
        <w:tc>
          <w:tcPr>
            <w:tcW w:w="5244" w:type="dxa"/>
          </w:tcPr>
          <w:p w14:paraId="5195E35A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14:paraId="7E3FE16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3B6902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DC5AF8B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63EC2CF4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14:paraId="76857516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14:paraId="78E9D52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43" w:type="dxa"/>
          </w:tcPr>
          <w:p w14:paraId="3DA27B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14:paraId="1D5D4B7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2F630DA0" w14:textId="77777777">
        <w:trPr>
          <w:trHeight w:val="1609"/>
        </w:trPr>
        <w:tc>
          <w:tcPr>
            <w:tcW w:w="5244" w:type="dxa"/>
          </w:tcPr>
          <w:p w14:paraId="082FD9BB" w14:textId="77777777" w:rsidR="005859B0" w:rsidRDefault="00F2244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14:paraId="2EC07FF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9F95CC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E690D6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14:paraId="7F349483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14:paraId="1F32733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14:paraId="6D7A776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E44226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14:paraId="66E9B8C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0D17D16A" w14:textId="77777777">
        <w:trPr>
          <w:trHeight w:val="965"/>
        </w:trPr>
        <w:tc>
          <w:tcPr>
            <w:tcW w:w="5244" w:type="dxa"/>
          </w:tcPr>
          <w:p w14:paraId="060E90B7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14:paraId="77D26AE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E5D4457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3B139EA3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7AB9B5AB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14:paraId="417B54E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3374545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43" w:type="dxa"/>
          </w:tcPr>
          <w:p w14:paraId="10D5741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14:paraId="67D2627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14:paraId="65C977B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D03A29D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BE575FB" w14:textId="77777777">
        <w:trPr>
          <w:trHeight w:val="1931"/>
        </w:trPr>
        <w:tc>
          <w:tcPr>
            <w:tcW w:w="5244" w:type="dxa"/>
          </w:tcPr>
          <w:p w14:paraId="0F826523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14:paraId="186EAC2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8D050F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ABE7E3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18FD4BE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485534F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7DE622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7967DA9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2038BE3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F72E0FE" w14:textId="77777777">
        <w:trPr>
          <w:trHeight w:val="5795"/>
        </w:trPr>
        <w:tc>
          <w:tcPr>
            <w:tcW w:w="5244" w:type="dxa"/>
          </w:tcPr>
          <w:p w14:paraId="6CEBF4A6" w14:textId="77777777" w:rsidR="005859B0" w:rsidRDefault="00F2244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14:paraId="331575AC" w14:textId="77777777" w:rsidR="005859B0" w:rsidRDefault="00F2244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14:paraId="59501A94" w14:textId="77777777" w:rsidR="005859B0" w:rsidRDefault="00F2244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1188A7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14:paraId="5584C3E2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15B880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0F7F112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14:paraId="18C0A72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14:paraId="31D97BA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14:paraId="7F69928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14:paraId="10263AB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14:paraId="25A7BFB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7D2B340" w14:textId="77777777">
        <w:trPr>
          <w:trHeight w:val="1931"/>
        </w:trPr>
        <w:tc>
          <w:tcPr>
            <w:tcW w:w="5244" w:type="dxa"/>
          </w:tcPr>
          <w:p w14:paraId="652E405F" w14:textId="77777777" w:rsidR="005859B0" w:rsidRDefault="00F2244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14:paraId="3A685D0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0C560D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3F219BCF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07631D6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14:paraId="006BE40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617410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43" w:type="dxa"/>
          </w:tcPr>
          <w:p w14:paraId="052564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14:paraId="0698326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14:paraId="09334E35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04C045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37B53E0" w14:textId="77777777">
        <w:trPr>
          <w:trHeight w:val="1931"/>
        </w:trPr>
        <w:tc>
          <w:tcPr>
            <w:tcW w:w="5244" w:type="dxa"/>
          </w:tcPr>
          <w:p w14:paraId="4F4E990D" w14:textId="77777777"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5526AB5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5D4533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0D88ED9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90FDC2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507D884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7AE1E9E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7D7222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234606E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5084033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50119D3A" w14:textId="77777777">
        <w:trPr>
          <w:trHeight w:val="4829"/>
        </w:trPr>
        <w:tc>
          <w:tcPr>
            <w:tcW w:w="5244" w:type="dxa"/>
          </w:tcPr>
          <w:p w14:paraId="5D4DB9DA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9DFB53E" w14:textId="77777777" w:rsidR="005859B0" w:rsidRDefault="00F2244E">
            <w:pPr>
              <w:pStyle w:val="TableParagraph"/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«Безопасные и качественные 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автомобильные (Расходы на капитальный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инфраструктуры)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</w:p>
          <w:p w14:paraId="6638C537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AF2C9F0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F39D8C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293EF76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14:paraId="6FA71152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S3460</w:t>
            </w:r>
          </w:p>
        </w:tc>
        <w:tc>
          <w:tcPr>
            <w:tcW w:w="738" w:type="dxa"/>
          </w:tcPr>
          <w:p w14:paraId="7750793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547FC2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15A0C8F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2126" w:type="dxa"/>
          </w:tcPr>
          <w:p w14:paraId="544AAE6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D07355D" w14:textId="77777777">
        <w:trPr>
          <w:trHeight w:val="2575"/>
        </w:trPr>
        <w:tc>
          <w:tcPr>
            <w:tcW w:w="5244" w:type="dxa"/>
          </w:tcPr>
          <w:p w14:paraId="4EC9A4EB" w14:textId="77777777" w:rsidR="005859B0" w:rsidRDefault="00F2244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28C8A5F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49398F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1D61452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37A7C7A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14:paraId="3AA45379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4D232D1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14:paraId="59848C1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14:paraId="4CFE261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28970CC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5D2CA0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132EF596" w14:textId="77777777">
        <w:trPr>
          <w:trHeight w:val="3863"/>
        </w:trPr>
        <w:tc>
          <w:tcPr>
            <w:tcW w:w="5244" w:type="dxa"/>
          </w:tcPr>
          <w:p w14:paraId="429E0354" w14:textId="77777777" w:rsidR="005859B0" w:rsidRDefault="00F2244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2F2869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D22C10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953DF6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51AED66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14:paraId="3B64E32C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286BE51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4E3FFEC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081E73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5275C037" w14:textId="77777777">
        <w:trPr>
          <w:trHeight w:val="3219"/>
        </w:trPr>
        <w:tc>
          <w:tcPr>
            <w:tcW w:w="5244" w:type="dxa"/>
          </w:tcPr>
          <w:p w14:paraId="0B903783" w14:textId="77777777" w:rsidR="005859B0" w:rsidRDefault="00F2244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36AE630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B19AD2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03139D90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14:paraId="2290573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14:paraId="166F5BF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14:paraId="4926C71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14:paraId="6FB0094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14:paraId="4F60DFC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5D2EA7DE" w14:textId="77777777">
        <w:trPr>
          <w:trHeight w:val="2575"/>
        </w:trPr>
        <w:tc>
          <w:tcPr>
            <w:tcW w:w="5244" w:type="dxa"/>
          </w:tcPr>
          <w:p w14:paraId="0A5BDF8A" w14:textId="77777777" w:rsidR="005859B0" w:rsidRDefault="00F2244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14:paraId="019B77A5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449A57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85EC796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71BB19D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14:paraId="0C79B200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3AE54E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14:paraId="41FD31B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14:paraId="2969DC2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61EACD3B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7D04B9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6E16727" w14:textId="77777777">
        <w:trPr>
          <w:trHeight w:val="1931"/>
        </w:trPr>
        <w:tc>
          <w:tcPr>
            <w:tcW w:w="5244" w:type="dxa"/>
          </w:tcPr>
          <w:p w14:paraId="5CF1B78D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Истоминского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01B7D2E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99E293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39F5B0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374CD2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2F00DD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0E4ED5E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171DE7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0870F86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70F6CB4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67D0F655" w14:textId="77777777">
        <w:trPr>
          <w:trHeight w:val="4185"/>
        </w:trPr>
        <w:tc>
          <w:tcPr>
            <w:tcW w:w="5244" w:type="dxa"/>
          </w:tcPr>
          <w:p w14:paraId="503F2B3E" w14:textId="77777777" w:rsidR="005859B0" w:rsidRDefault="00F2244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26ACED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68D64A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95BE32B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4526A397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765EAFD1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14:paraId="298BEE9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84C2470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43" w:type="dxa"/>
          </w:tcPr>
          <w:p w14:paraId="1C1ECE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4F360A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0E2D0E4C" w14:textId="77777777">
        <w:trPr>
          <w:trHeight w:val="3541"/>
        </w:trPr>
        <w:tc>
          <w:tcPr>
            <w:tcW w:w="5244" w:type="dxa"/>
          </w:tcPr>
          <w:p w14:paraId="56871623" w14:textId="77777777" w:rsidR="005859B0" w:rsidRDefault="00F2244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14:paraId="17690ED7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46B0494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89B7DA2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502F577D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14:paraId="433C339F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14:paraId="77953319" w14:textId="77777777" w:rsidR="005859B0" w:rsidRDefault="00315B43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1 262,7</w:t>
            </w:r>
          </w:p>
        </w:tc>
        <w:tc>
          <w:tcPr>
            <w:tcW w:w="1843" w:type="dxa"/>
          </w:tcPr>
          <w:p w14:paraId="31D64C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0536462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718A36D3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E6625DA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44FDF663" w14:textId="77777777">
        <w:trPr>
          <w:trHeight w:val="643"/>
        </w:trPr>
        <w:tc>
          <w:tcPr>
            <w:tcW w:w="5244" w:type="dxa"/>
          </w:tcPr>
          <w:p w14:paraId="0FC6F6F0" w14:textId="77777777" w:rsidR="005859B0" w:rsidRDefault="00F2244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14:paraId="5EFC076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05B455A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245D43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7BEAE3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7D257A4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1D140E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3B4880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6FD4779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CB0B9BA" w14:textId="77777777">
        <w:trPr>
          <w:trHeight w:val="5082"/>
        </w:trPr>
        <w:tc>
          <w:tcPr>
            <w:tcW w:w="5244" w:type="dxa"/>
          </w:tcPr>
          <w:p w14:paraId="5DE215E5" w14:textId="77777777" w:rsidR="005859B0" w:rsidRDefault="00F2244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456EDB8A" w14:textId="77777777" w:rsidR="005859B0" w:rsidRDefault="00F2244E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организаций),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предпринимателям,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физическим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-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производителям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48E925C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335C468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60A51BA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04EE3E9D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14:paraId="42E4D23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14:paraId="5F6094B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14:paraId="173708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14:paraId="355E460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5859B0" w14:paraId="74B07F78" w14:textId="77777777">
        <w:trPr>
          <w:trHeight w:val="3860"/>
        </w:trPr>
        <w:tc>
          <w:tcPr>
            <w:tcW w:w="5244" w:type="dxa"/>
          </w:tcPr>
          <w:p w14:paraId="22D21034" w14:textId="77777777" w:rsidR="005859B0" w:rsidRDefault="00F2244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14:paraId="6FC469A3" w14:textId="77777777" w:rsidR="005859B0" w:rsidRDefault="00F2244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14:paraId="5D158EBF" w14:textId="77777777" w:rsidR="005859B0" w:rsidRDefault="00F2244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F120B08" w14:textId="77777777" w:rsidR="005859B0" w:rsidRDefault="00F2244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23DFCFD" w14:textId="77777777" w:rsidR="005859B0" w:rsidRDefault="00F2244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F1F2989" w14:textId="77777777" w:rsidR="005859B0" w:rsidRDefault="00F2244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14:paraId="19894C61" w14:textId="77777777" w:rsidR="005859B0" w:rsidRDefault="00F2244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4343F663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315B43">
              <w:rPr>
                <w:sz w:val="28"/>
              </w:rPr>
              <w:t xml:space="preserve"> </w:t>
            </w:r>
            <w:r>
              <w:rPr>
                <w:sz w:val="28"/>
              </w:rPr>
              <w:t>062,1</w:t>
            </w:r>
          </w:p>
        </w:tc>
        <w:tc>
          <w:tcPr>
            <w:tcW w:w="1843" w:type="dxa"/>
          </w:tcPr>
          <w:p w14:paraId="215002F1" w14:textId="77777777" w:rsidR="005859B0" w:rsidRDefault="00F2244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158D9C43" w14:textId="77777777"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32170339" w14:textId="77777777" w:rsidR="005859B0" w:rsidRDefault="005859B0">
      <w:pPr>
        <w:spacing w:line="319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7E3797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5CB91F16" w14:textId="77777777">
        <w:trPr>
          <w:trHeight w:val="2253"/>
        </w:trPr>
        <w:tc>
          <w:tcPr>
            <w:tcW w:w="5244" w:type="dxa"/>
          </w:tcPr>
          <w:p w14:paraId="2CB6FF27" w14:textId="77777777" w:rsidR="005859B0" w:rsidRDefault="00F2244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036754D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E2F3FA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5A9F1A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14:paraId="43A8D43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14:paraId="3EE2D49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F029A0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14:paraId="41DC752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14:paraId="41866AB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DF12C30" w14:textId="77777777">
        <w:trPr>
          <w:trHeight w:val="4185"/>
        </w:trPr>
        <w:tc>
          <w:tcPr>
            <w:tcW w:w="5244" w:type="dxa"/>
          </w:tcPr>
          <w:p w14:paraId="44EA6DB4" w14:textId="77777777" w:rsidR="005859B0" w:rsidRDefault="00F2244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07F5CA4" w14:textId="77777777" w:rsidR="005859B0" w:rsidRDefault="00F2244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61120001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A970D1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FDE065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63A53EE5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14:paraId="556ABF7E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B41189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14:paraId="0B5A490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14:paraId="21B1680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529F4135" w14:textId="77777777">
        <w:trPr>
          <w:trHeight w:val="3219"/>
        </w:trPr>
        <w:tc>
          <w:tcPr>
            <w:tcW w:w="5244" w:type="dxa"/>
          </w:tcPr>
          <w:p w14:paraId="1838FE23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D7A503E" w14:textId="77777777" w:rsidR="005859B0" w:rsidRDefault="00F2244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86537F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E209F4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48A2DA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2405F327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14:paraId="134DDB57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CE4469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43" w:type="dxa"/>
          </w:tcPr>
          <w:p w14:paraId="4C75BC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2126" w:type="dxa"/>
          </w:tcPr>
          <w:p w14:paraId="5BD6985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429574E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AB2BC4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92FAF1E" w14:textId="77777777">
        <w:trPr>
          <w:trHeight w:val="3219"/>
        </w:trPr>
        <w:tc>
          <w:tcPr>
            <w:tcW w:w="5244" w:type="dxa"/>
          </w:tcPr>
          <w:p w14:paraId="35EDBB06" w14:textId="77777777" w:rsidR="005859B0" w:rsidRDefault="00F2244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C2C96BD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559FCE6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6EBDA45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C57CCB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F56752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14:paraId="42D95B2B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278B601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14:paraId="28F1C8D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EB2B75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4B76AB5F" w14:textId="77777777">
        <w:trPr>
          <w:trHeight w:val="3518"/>
        </w:trPr>
        <w:tc>
          <w:tcPr>
            <w:tcW w:w="5244" w:type="dxa"/>
          </w:tcPr>
          <w:p w14:paraId="055DBBB6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77F6F63A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851095A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7E0AC52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13F8B79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14:paraId="3DD677F3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7C47AB2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43" w:type="dxa"/>
          </w:tcPr>
          <w:p w14:paraId="77A3DB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41D19E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71225A14" w14:textId="77777777">
        <w:trPr>
          <w:trHeight w:val="2896"/>
        </w:trPr>
        <w:tc>
          <w:tcPr>
            <w:tcW w:w="5244" w:type="dxa"/>
          </w:tcPr>
          <w:p w14:paraId="2299452A" w14:textId="77777777" w:rsidR="005859B0" w:rsidRDefault="00F2244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6CFF1414" w14:textId="77777777"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0B22979" w14:textId="77777777" w:rsidR="005859B0" w:rsidRDefault="00F2244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DEDB125" w14:textId="77777777" w:rsidR="005859B0" w:rsidRDefault="00F2244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42B19608" w14:textId="77777777" w:rsidR="005859B0" w:rsidRDefault="00F2244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14:paraId="31D59696" w14:textId="77777777" w:rsidR="005859B0" w:rsidRDefault="00F2244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69FEBE9F" w14:textId="77777777" w:rsidR="005859B0" w:rsidRDefault="00B71D59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1 905,4</w:t>
            </w:r>
          </w:p>
        </w:tc>
        <w:tc>
          <w:tcPr>
            <w:tcW w:w="1843" w:type="dxa"/>
          </w:tcPr>
          <w:p w14:paraId="6CE3DA90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C44A95D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4DE6B6DD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7021108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6270B382" w14:textId="77777777">
        <w:trPr>
          <w:trHeight w:val="1885"/>
        </w:trPr>
        <w:tc>
          <w:tcPr>
            <w:tcW w:w="5244" w:type="dxa"/>
          </w:tcPr>
          <w:p w14:paraId="15542418" w14:textId="77777777" w:rsidR="005859B0" w:rsidRDefault="00F2244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57F96B6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169B5C7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13609B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71202AF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7A1E26DD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71C5EF5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517B843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0A8D1BD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624363C2" w14:textId="77777777">
        <w:trPr>
          <w:trHeight w:val="4505"/>
        </w:trPr>
        <w:tc>
          <w:tcPr>
            <w:tcW w:w="5244" w:type="dxa"/>
          </w:tcPr>
          <w:p w14:paraId="18A35DDE" w14:textId="77777777"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 область, Аксайский район, 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Истомино, ул. Истомина, 65а)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поселения»( 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4E54C6BE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25595099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6E75D4CC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3971806F" w14:textId="77777777" w:rsidR="005859B0" w:rsidRDefault="00F2244E">
            <w:pPr>
              <w:pStyle w:val="TableParagraph"/>
              <w:spacing w:line="320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38" w:type="dxa"/>
          </w:tcPr>
          <w:p w14:paraId="5258F292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95EB97C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1FE99DA" w14:textId="77777777" w:rsidR="005859B0" w:rsidRDefault="00B300D4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2126" w:type="dxa"/>
          </w:tcPr>
          <w:p w14:paraId="1F60DE78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639EF19" w14:textId="77777777">
        <w:trPr>
          <w:trHeight w:val="3217"/>
        </w:trPr>
        <w:tc>
          <w:tcPr>
            <w:tcW w:w="5244" w:type="dxa"/>
          </w:tcPr>
          <w:p w14:paraId="4E56E2DE" w14:textId="77777777" w:rsidR="005859B0" w:rsidRDefault="00F2244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764A2CDF" w14:textId="77777777"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16A85921" w14:textId="77777777"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370130A" w14:textId="77777777"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D974E7D" w14:textId="77777777"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14:paraId="00AABB73" w14:textId="77777777" w:rsidR="005859B0" w:rsidRDefault="00F2244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14:paraId="30E5DA6F" w14:textId="77777777"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7CF99BE1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14:paraId="0EDDFDFD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75659CB6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14:paraId="07966B07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30948FF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3D7F049F" w14:textId="77777777">
        <w:trPr>
          <w:trHeight w:val="4185"/>
        </w:trPr>
        <w:tc>
          <w:tcPr>
            <w:tcW w:w="5244" w:type="dxa"/>
          </w:tcPr>
          <w:p w14:paraId="4E638E7B" w14:textId="77777777" w:rsidR="005859B0" w:rsidRDefault="00F2244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области»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C5DF4C6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B8445F2" w14:textId="77777777"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3C7C0B9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DD6506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1D8C0B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1364FE4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14:paraId="247B9135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37E669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14:paraId="133160A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855C54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36648382" w14:textId="77777777">
        <w:trPr>
          <w:trHeight w:val="4185"/>
        </w:trPr>
        <w:tc>
          <w:tcPr>
            <w:tcW w:w="5244" w:type="dxa"/>
          </w:tcPr>
          <w:p w14:paraId="4CE125F2" w14:textId="77777777" w:rsidR="005859B0" w:rsidRDefault="00F2244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4799B1D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78409E71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620B5F7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14:paraId="69595EC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14:paraId="24959AE9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1A64B35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14:paraId="2440CA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49800D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22F17428" w14:textId="77777777">
        <w:trPr>
          <w:trHeight w:val="1287"/>
        </w:trPr>
        <w:tc>
          <w:tcPr>
            <w:tcW w:w="5244" w:type="dxa"/>
          </w:tcPr>
          <w:p w14:paraId="4915D86F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14:paraId="661CFBBB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0F213DF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61F10ACE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773874E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14:paraId="4BE98EB8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5A1509B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14:paraId="7422F91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14:paraId="7CBABCF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14:paraId="2401DD34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8FCFF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07060CC9" w14:textId="77777777">
        <w:trPr>
          <w:trHeight w:val="1931"/>
        </w:trPr>
        <w:tc>
          <w:tcPr>
            <w:tcW w:w="5244" w:type="dxa"/>
          </w:tcPr>
          <w:p w14:paraId="062AC3F4" w14:textId="77777777"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31AC0D2E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308277A0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18340DC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000ED7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EA3098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14:paraId="2FB27B2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14:paraId="6D2C717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D09052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E182C0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14:paraId="405E91A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286D90F" w14:textId="77777777">
        <w:trPr>
          <w:trHeight w:val="3219"/>
        </w:trPr>
        <w:tc>
          <w:tcPr>
            <w:tcW w:w="5244" w:type="dxa"/>
          </w:tcPr>
          <w:p w14:paraId="0E252415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41E601C9" w14:textId="77777777"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2FDF52CA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2577CFE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006F6D18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DB8F095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4AF26D2E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14:paraId="515355FA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0516309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3F53B3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14:paraId="0928851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0043AB4" w14:textId="77777777">
        <w:trPr>
          <w:trHeight w:val="4507"/>
        </w:trPr>
        <w:tc>
          <w:tcPr>
            <w:tcW w:w="5244" w:type="dxa"/>
          </w:tcPr>
          <w:p w14:paraId="3A421181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3A661D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71048F7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57005C3C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3DF56D1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6A1274C7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14:paraId="6116E2DD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460A19B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14:paraId="0C887A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6AC62EF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14:paraId="4D4CF32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C19820E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 w14:paraId="70493AE3" w14:textId="77777777">
        <w:trPr>
          <w:trHeight w:val="3541"/>
        </w:trPr>
        <w:tc>
          <w:tcPr>
            <w:tcW w:w="5244" w:type="dxa"/>
          </w:tcPr>
          <w:p w14:paraId="199F06DD" w14:textId="77777777" w:rsidR="005859B0" w:rsidRDefault="00F2244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14:paraId="04D7137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A12AB80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94A1D39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3B4FF7BD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14:paraId="05DFD3F2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14:paraId="76D2ACE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14:paraId="0B40DAE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14:paraId="521AFC2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6CFA29A3" w14:textId="77777777">
        <w:trPr>
          <w:trHeight w:val="2575"/>
        </w:trPr>
        <w:tc>
          <w:tcPr>
            <w:tcW w:w="5244" w:type="dxa"/>
          </w:tcPr>
          <w:p w14:paraId="44650FEC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420BB81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14:paraId="26C63DD9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1E3F7C96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049B364D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14:paraId="517ED71A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14:paraId="0A0EE3F4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14:paraId="784BC3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14:paraId="0D98311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14:paraId="229FF15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1B4D89A4" w14:textId="77777777">
        <w:trPr>
          <w:trHeight w:val="3219"/>
        </w:trPr>
        <w:tc>
          <w:tcPr>
            <w:tcW w:w="5244" w:type="dxa"/>
          </w:tcPr>
          <w:p w14:paraId="541C314C" w14:textId="77777777" w:rsidR="005859B0" w:rsidRDefault="00F2244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589C1DC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14:paraId="782F4E1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14:paraId="49D35FF5" w14:textId="77777777"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4D151C3C" w14:textId="77777777"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14:paraId="3DE908A8" w14:textId="77777777"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14:paraId="2FFDED39" w14:textId="77777777"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14:paraId="3B82758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14:paraId="16E3A35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14:paraId="35FF397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14:paraId="08A61D84" w14:textId="77777777" w:rsidR="005859B0" w:rsidRDefault="00F2244E">
      <w:pPr>
        <w:pStyle w:val="a3"/>
        <w:ind w:left="674"/>
      </w:pPr>
      <w:r>
        <w:t>»;</w:t>
      </w:r>
    </w:p>
    <w:p w14:paraId="67C7089F" w14:textId="77777777" w:rsidR="005859B0" w:rsidRDefault="005859B0">
      <w:p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9A2BA64" w14:textId="77777777" w:rsidR="005859B0" w:rsidRDefault="005859B0">
      <w:pPr>
        <w:pStyle w:val="a3"/>
        <w:rPr>
          <w:sz w:val="20"/>
        </w:rPr>
      </w:pPr>
    </w:p>
    <w:p w14:paraId="52D5671E" w14:textId="77777777" w:rsidR="005859B0" w:rsidRDefault="00F2244E">
      <w:pPr>
        <w:pStyle w:val="a4"/>
        <w:numPr>
          <w:ilvl w:val="0"/>
          <w:numId w:val="1"/>
        </w:numPr>
        <w:tabs>
          <w:tab w:val="left" w:pos="978"/>
        </w:tabs>
        <w:spacing w:before="247"/>
        <w:ind w:left="977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14:paraId="5FE1CD1A" w14:textId="77777777" w:rsidR="005859B0" w:rsidRDefault="005859B0">
      <w:pPr>
        <w:pStyle w:val="a3"/>
        <w:rPr>
          <w:sz w:val="20"/>
        </w:rPr>
      </w:pPr>
    </w:p>
    <w:p w14:paraId="74864B2A" w14:textId="77777777" w:rsidR="005859B0" w:rsidRDefault="005859B0">
      <w:pPr>
        <w:pStyle w:val="a3"/>
        <w:rPr>
          <w:sz w:val="20"/>
        </w:rPr>
      </w:pPr>
    </w:p>
    <w:p w14:paraId="5EFE799A" w14:textId="77777777" w:rsidR="005859B0" w:rsidRDefault="005859B0">
      <w:pPr>
        <w:pStyle w:val="a3"/>
        <w:rPr>
          <w:sz w:val="20"/>
        </w:rPr>
      </w:pPr>
    </w:p>
    <w:p w14:paraId="638BDFC9" w14:textId="77777777" w:rsidR="005859B0" w:rsidRDefault="005859B0">
      <w:pPr>
        <w:pStyle w:val="a3"/>
        <w:rPr>
          <w:sz w:val="20"/>
        </w:rPr>
      </w:pPr>
    </w:p>
    <w:p w14:paraId="08150FDE" w14:textId="77777777" w:rsidR="005859B0" w:rsidRDefault="005859B0">
      <w:pPr>
        <w:pStyle w:val="a3"/>
        <w:spacing w:before="4"/>
        <w:rPr>
          <w:sz w:val="24"/>
        </w:rPr>
      </w:pPr>
    </w:p>
    <w:p w14:paraId="2B0E7611" w14:textId="77777777" w:rsidR="005859B0" w:rsidRDefault="00F2244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14:paraId="64D4296A" w14:textId="77777777" w:rsidR="005859B0" w:rsidRDefault="00F2244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</w:p>
    <w:p w14:paraId="3A45AD09" w14:textId="77777777" w:rsidR="005859B0" w:rsidRDefault="00F2244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14:paraId="1E0C10D5" w14:textId="77777777" w:rsidR="005859B0" w:rsidRDefault="00F2244E">
      <w:pPr>
        <w:ind w:left="8953" w:right="184" w:firstLine="3462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14:paraId="4FEE77B2" w14:textId="77777777" w:rsidR="005859B0" w:rsidRDefault="005859B0">
      <w:pPr>
        <w:pStyle w:val="a3"/>
        <w:rPr>
          <w:sz w:val="32"/>
        </w:rPr>
      </w:pPr>
    </w:p>
    <w:p w14:paraId="0A72C9F9" w14:textId="77777777" w:rsidR="005859B0" w:rsidRDefault="00F2244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14:paraId="70BB14EB" w14:textId="77777777" w:rsidR="005859B0" w:rsidRDefault="00F2244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>(муниципальных программам Истоминского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14:paraId="541E75CE" w14:textId="77777777" w:rsidR="005859B0" w:rsidRDefault="00F2244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14:paraId="2F9A322F" w14:textId="77777777" w:rsidR="005859B0" w:rsidRDefault="00F2244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5859B0" w14:paraId="3DFE569C" w14:textId="77777777">
        <w:trPr>
          <w:trHeight w:val="345"/>
        </w:trPr>
        <w:tc>
          <w:tcPr>
            <w:tcW w:w="6521" w:type="dxa"/>
          </w:tcPr>
          <w:p w14:paraId="49840074" w14:textId="77777777" w:rsidR="005859B0" w:rsidRDefault="00F2244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14:paraId="681231A3" w14:textId="77777777" w:rsidR="005859B0" w:rsidRDefault="00F2244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14:paraId="1D072FB4" w14:textId="77777777" w:rsidR="005859B0" w:rsidRDefault="00F2244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14:paraId="37BDDF0A" w14:textId="77777777" w:rsidR="005859B0" w:rsidRDefault="00F2244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14:paraId="0A224386" w14:textId="77777777" w:rsidR="005859B0" w:rsidRDefault="00F2244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14:paraId="5F852AB1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14:paraId="12C3BF4A" w14:textId="77777777"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14:paraId="7A8E3E70" w14:textId="77777777" w:rsidR="005859B0" w:rsidRDefault="00F2244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14:paraId="614D6554" w14:textId="77777777" w:rsidR="005859B0" w:rsidRDefault="005859B0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AA93B18" w14:textId="77777777">
        <w:trPr>
          <w:trHeight w:val="345"/>
        </w:trPr>
        <w:tc>
          <w:tcPr>
            <w:tcW w:w="6634" w:type="dxa"/>
          </w:tcPr>
          <w:p w14:paraId="71352C5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FF3FEB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E7FBA5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351BE80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0AA23C2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CE965B4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0EF683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B7D8D7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63FBE1C" w14:textId="77777777">
        <w:trPr>
          <w:trHeight w:val="390"/>
        </w:trPr>
        <w:tc>
          <w:tcPr>
            <w:tcW w:w="6634" w:type="dxa"/>
          </w:tcPr>
          <w:p w14:paraId="194CBCEC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14:paraId="2FF85BD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5E8F49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4FD283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EFD9A0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1209FD25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39 315,7</w:t>
            </w:r>
          </w:p>
        </w:tc>
        <w:tc>
          <w:tcPr>
            <w:tcW w:w="1814" w:type="dxa"/>
          </w:tcPr>
          <w:p w14:paraId="244133C2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32 421,4</w:t>
            </w:r>
          </w:p>
        </w:tc>
        <w:tc>
          <w:tcPr>
            <w:tcW w:w="1701" w:type="dxa"/>
          </w:tcPr>
          <w:p w14:paraId="746B5F9B" w14:textId="77777777" w:rsidR="005859B0" w:rsidRDefault="00F2244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5859B0" w14:paraId="3FC23586" w14:textId="77777777">
        <w:trPr>
          <w:trHeight w:val="1609"/>
        </w:trPr>
        <w:tc>
          <w:tcPr>
            <w:tcW w:w="6634" w:type="dxa"/>
          </w:tcPr>
          <w:p w14:paraId="666D1B4D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14:paraId="02BD3EB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14:paraId="311C32A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1D0C6C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167A0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F94B67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67294A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360D855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5D0137A" w14:textId="77777777">
        <w:trPr>
          <w:trHeight w:val="389"/>
        </w:trPr>
        <w:tc>
          <w:tcPr>
            <w:tcW w:w="6634" w:type="dxa"/>
          </w:tcPr>
          <w:p w14:paraId="188C2F5F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14:paraId="5502133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14:paraId="4BA939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61070C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FC3EE8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AA3195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2E0F3BE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197AC47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14:paraId="6A87E7A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ACF555F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1050F81D" w14:textId="77777777">
        <w:trPr>
          <w:trHeight w:val="345"/>
        </w:trPr>
        <w:tc>
          <w:tcPr>
            <w:tcW w:w="6634" w:type="dxa"/>
          </w:tcPr>
          <w:p w14:paraId="7F0B1DE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88866E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53E0FA0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8E56C6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47DC28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79BA32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8CF1CA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C8A4A4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5A164219" w14:textId="77777777">
        <w:trPr>
          <w:trHeight w:val="4507"/>
        </w:trPr>
        <w:tc>
          <w:tcPr>
            <w:tcW w:w="6634" w:type="dxa"/>
          </w:tcPr>
          <w:p w14:paraId="0D4B3480" w14:textId="77777777" w:rsidR="005859B0" w:rsidRDefault="00F2244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14:paraId="1929BC50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712A0A2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14:paraId="74D5344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3242FF5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14:paraId="4F49FF4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14:paraId="64D2FE6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14:paraId="0D7613A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14:paraId="05DBBE0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 w14:paraId="1F631A4A" w14:textId="77777777">
        <w:trPr>
          <w:trHeight w:val="643"/>
        </w:trPr>
        <w:tc>
          <w:tcPr>
            <w:tcW w:w="6634" w:type="dxa"/>
          </w:tcPr>
          <w:p w14:paraId="22F2A954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14:paraId="5256B2B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14:paraId="6313D17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A5826D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2D6C0B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3AB6E8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52BB8F8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007EE6A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2CC14391" w14:textId="77777777">
        <w:trPr>
          <w:trHeight w:val="643"/>
        </w:trPr>
        <w:tc>
          <w:tcPr>
            <w:tcW w:w="6634" w:type="dxa"/>
          </w:tcPr>
          <w:p w14:paraId="37F45443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3351695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14:paraId="55430C6A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40283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054449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BD8109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0B00A8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14:paraId="3346589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3B267084" w14:textId="77777777">
        <w:trPr>
          <w:trHeight w:val="2253"/>
        </w:trPr>
        <w:tc>
          <w:tcPr>
            <w:tcW w:w="6634" w:type="dxa"/>
          </w:tcPr>
          <w:p w14:paraId="0D49D9AF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6530D767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1DC4798A" w14:textId="77777777" w:rsidR="005859B0" w:rsidRDefault="00F2244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14:paraId="157764E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14:paraId="206777A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3C65BA7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25AFA36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5E1B778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14:paraId="5EC59E8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14:paraId="5E609A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 w14:paraId="7DD90C25" w14:textId="77777777">
        <w:trPr>
          <w:trHeight w:val="1287"/>
        </w:trPr>
        <w:tc>
          <w:tcPr>
            <w:tcW w:w="6634" w:type="dxa"/>
          </w:tcPr>
          <w:p w14:paraId="4CB74FEB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14:paraId="2F81CDA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14:paraId="21BB4CF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985977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0511BA3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1421394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599F31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14:paraId="4B2FA4F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AB3D4EA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FFBD70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178D085" w14:textId="77777777">
        <w:trPr>
          <w:trHeight w:val="345"/>
        </w:trPr>
        <w:tc>
          <w:tcPr>
            <w:tcW w:w="6634" w:type="dxa"/>
          </w:tcPr>
          <w:p w14:paraId="6B74B5A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768C10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8C1CD7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DF2F577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CBF9D6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E06B46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244163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915B97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5163A92" w14:textId="77777777">
        <w:trPr>
          <w:trHeight w:val="1287"/>
        </w:trPr>
        <w:tc>
          <w:tcPr>
            <w:tcW w:w="6634" w:type="dxa"/>
          </w:tcPr>
          <w:p w14:paraId="32E430F6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7370FD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1668863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2F19DA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A3A204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2F5335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03C03C0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0CB5F5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3E91713F" w14:textId="77777777">
        <w:trPr>
          <w:trHeight w:val="965"/>
        </w:trPr>
        <w:tc>
          <w:tcPr>
            <w:tcW w:w="6634" w:type="dxa"/>
          </w:tcPr>
          <w:p w14:paraId="10D1A6F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14:paraId="55FF325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14:paraId="3A3B760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62AFBA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A04EFB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7A6DF6BB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3 564,0</w:t>
            </w:r>
          </w:p>
        </w:tc>
        <w:tc>
          <w:tcPr>
            <w:tcW w:w="1814" w:type="dxa"/>
          </w:tcPr>
          <w:p w14:paraId="679F524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14:paraId="6625433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5859B0" w14:paraId="3166755E" w14:textId="77777777">
        <w:trPr>
          <w:trHeight w:val="643"/>
        </w:trPr>
        <w:tc>
          <w:tcPr>
            <w:tcW w:w="6634" w:type="dxa"/>
          </w:tcPr>
          <w:p w14:paraId="6CB261EA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14:paraId="12633AA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14:paraId="03CE013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1109D8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579018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E3BEFE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14:paraId="6C6E7D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65C4290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5859B0" w14:paraId="38C798FB" w14:textId="77777777">
        <w:trPr>
          <w:trHeight w:val="3219"/>
        </w:trPr>
        <w:tc>
          <w:tcPr>
            <w:tcW w:w="6634" w:type="dxa"/>
          </w:tcPr>
          <w:p w14:paraId="42B154BD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80CBC57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BA21BB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14:paraId="650EFC1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AEA2E2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4F8D38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68D6A6B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14:paraId="0DC6DD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11EE1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 w14:paraId="3DD3D0F5" w14:textId="77777777">
        <w:trPr>
          <w:trHeight w:val="2897"/>
        </w:trPr>
        <w:tc>
          <w:tcPr>
            <w:tcW w:w="6634" w:type="dxa"/>
          </w:tcPr>
          <w:p w14:paraId="5C44B64A" w14:textId="77777777" w:rsidR="005859B0" w:rsidRDefault="00F2244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53121E4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14:paraId="792185F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61DBA6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D843778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4509F5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14:paraId="43FE38B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14:paraId="0AD238A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14:paraId="020417A1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20B400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CF213FD" w14:textId="77777777">
        <w:trPr>
          <w:trHeight w:val="345"/>
        </w:trPr>
        <w:tc>
          <w:tcPr>
            <w:tcW w:w="6634" w:type="dxa"/>
          </w:tcPr>
          <w:p w14:paraId="34A4EDEB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6482DF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0A17E4D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1B23DC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DF9E8C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7648F3C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7D7C25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B468F3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227370C6" w14:textId="77777777">
        <w:trPr>
          <w:trHeight w:val="643"/>
        </w:trPr>
        <w:tc>
          <w:tcPr>
            <w:tcW w:w="6634" w:type="dxa"/>
          </w:tcPr>
          <w:p w14:paraId="6DF5C246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82AF0E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72681F3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1F833AC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872D96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90B40F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7FC77FC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37D8C1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1486594A" w14:textId="77777777">
        <w:trPr>
          <w:trHeight w:val="965"/>
        </w:trPr>
        <w:tc>
          <w:tcPr>
            <w:tcW w:w="6634" w:type="dxa"/>
          </w:tcPr>
          <w:p w14:paraId="41BA146D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1AAE71C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14:paraId="3150243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A89C63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4286185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2D601B05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3 518,8</w:t>
            </w:r>
          </w:p>
        </w:tc>
        <w:tc>
          <w:tcPr>
            <w:tcW w:w="1814" w:type="dxa"/>
          </w:tcPr>
          <w:p w14:paraId="5AF953C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2A0ECAC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5859B0" w14:paraId="3C0ED25B" w14:textId="77777777">
        <w:trPr>
          <w:trHeight w:val="3219"/>
        </w:trPr>
        <w:tc>
          <w:tcPr>
            <w:tcW w:w="6634" w:type="dxa"/>
          </w:tcPr>
          <w:p w14:paraId="011C1E5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EC39FE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14:paraId="21DA4DA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4EE1610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375561C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619562BD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814" w:type="dxa"/>
          </w:tcPr>
          <w:p w14:paraId="3AF9DD2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EA5071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 w14:paraId="6D9D50CD" w14:textId="77777777">
        <w:trPr>
          <w:trHeight w:val="2897"/>
        </w:trPr>
        <w:tc>
          <w:tcPr>
            <w:tcW w:w="6634" w:type="dxa"/>
          </w:tcPr>
          <w:p w14:paraId="1FA8B95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26DAEEA3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14:paraId="3801A74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14:paraId="327A196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14:paraId="112CF4B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4B3B1D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7CBB78BF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1 262,7</w:t>
            </w:r>
          </w:p>
        </w:tc>
        <w:tc>
          <w:tcPr>
            <w:tcW w:w="1814" w:type="dxa"/>
          </w:tcPr>
          <w:p w14:paraId="3F14353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54971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B72670B" w14:textId="77777777">
        <w:trPr>
          <w:trHeight w:val="1609"/>
        </w:trPr>
        <w:tc>
          <w:tcPr>
            <w:tcW w:w="6634" w:type="dxa"/>
          </w:tcPr>
          <w:p w14:paraId="4731ACF4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57C4D67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14:paraId="3563AA08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14:paraId="4B7ECDD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14:paraId="5AABC89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0B3BED2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1505BAE6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14:paraId="17DFD93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14:paraId="019C7CF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14:paraId="1EE7F90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4483883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AA9FBCC" w14:textId="77777777">
        <w:trPr>
          <w:trHeight w:val="345"/>
        </w:trPr>
        <w:tc>
          <w:tcPr>
            <w:tcW w:w="6634" w:type="dxa"/>
          </w:tcPr>
          <w:p w14:paraId="21ACC65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7C40EB4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618E616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E3A796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450B3A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70990FE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50C535D" w14:textId="77777777" w:rsidR="005859B0" w:rsidRDefault="00F2244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04E6F0A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62086B12" w14:textId="77777777">
        <w:trPr>
          <w:trHeight w:val="2207"/>
        </w:trPr>
        <w:tc>
          <w:tcPr>
            <w:tcW w:w="6634" w:type="dxa"/>
          </w:tcPr>
          <w:p w14:paraId="562D9A7F" w14:textId="77777777" w:rsidR="005859B0" w:rsidRDefault="00F2244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2E8CEEB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FAF215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C9E392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D02880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5290A4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427BECD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273973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2ECACA7E" w14:textId="77777777">
        <w:trPr>
          <w:trHeight w:val="641"/>
        </w:trPr>
        <w:tc>
          <w:tcPr>
            <w:tcW w:w="6634" w:type="dxa"/>
          </w:tcPr>
          <w:p w14:paraId="78006A2D" w14:textId="77777777" w:rsidR="005859B0" w:rsidRDefault="00F224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14:paraId="42F63BFB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14:paraId="7B67DAE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A46D8F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AFF5DE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1C2CB73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0903D4EB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730C028D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3181E375" w14:textId="77777777">
        <w:trPr>
          <w:trHeight w:val="641"/>
        </w:trPr>
        <w:tc>
          <w:tcPr>
            <w:tcW w:w="6634" w:type="dxa"/>
          </w:tcPr>
          <w:p w14:paraId="34C71393" w14:textId="77777777" w:rsidR="005859B0" w:rsidRDefault="00F2244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14:paraId="5446B309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14:paraId="374F48C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7A87C7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5BCEB6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BA0A5F8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2D0BC7C1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14:paraId="37FAF47B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7D9E6B51" w14:textId="77777777">
        <w:trPr>
          <w:trHeight w:val="2895"/>
        </w:trPr>
        <w:tc>
          <w:tcPr>
            <w:tcW w:w="6634" w:type="dxa"/>
          </w:tcPr>
          <w:p w14:paraId="5EFFD200" w14:textId="77777777" w:rsidR="005859B0" w:rsidRDefault="00F2244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7282351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14:paraId="79DFA1AE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34A8673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2D14B588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0E84EE63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14:paraId="1CBA067C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14:paraId="27979791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 w14:paraId="7D2EE691" w14:textId="77777777">
        <w:trPr>
          <w:trHeight w:val="2895"/>
        </w:trPr>
        <w:tc>
          <w:tcPr>
            <w:tcW w:w="6634" w:type="dxa"/>
          </w:tcPr>
          <w:p w14:paraId="4187F3DE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качественные</w:t>
            </w:r>
          </w:p>
          <w:p w14:paraId="17A365CA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 w14:paraId="7284BD90" w14:textId="77777777"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R1 S4800</w:t>
            </w:r>
          </w:p>
        </w:tc>
        <w:tc>
          <w:tcPr>
            <w:tcW w:w="709" w:type="dxa"/>
          </w:tcPr>
          <w:p w14:paraId="69692C94" w14:textId="77777777"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2E01FEE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B35B218" w14:textId="77777777"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14:paraId="05FE2B40" w14:textId="77777777"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02CDE948" w14:textId="77777777"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701" w:type="dxa"/>
          </w:tcPr>
          <w:p w14:paraId="307B1705" w14:textId="77777777"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0B505206" w14:textId="77777777"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36761B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E9820EB" w14:textId="77777777">
        <w:trPr>
          <w:trHeight w:val="345"/>
        </w:trPr>
        <w:tc>
          <w:tcPr>
            <w:tcW w:w="6634" w:type="dxa"/>
          </w:tcPr>
          <w:p w14:paraId="501C391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5C6129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AC5489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D7F634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1B0FCC0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48139F9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33DDEBF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3B1946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26D486F0" w14:textId="77777777">
        <w:trPr>
          <w:trHeight w:val="965"/>
        </w:trPr>
        <w:tc>
          <w:tcPr>
            <w:tcW w:w="6634" w:type="dxa"/>
          </w:tcPr>
          <w:p w14:paraId="1D33B2D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36173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2C96A7D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AB2C61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76737E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3DD86BF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2B1B9E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67363D2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7956473D" w14:textId="77777777">
        <w:trPr>
          <w:trHeight w:val="643"/>
        </w:trPr>
        <w:tc>
          <w:tcPr>
            <w:tcW w:w="6634" w:type="dxa"/>
          </w:tcPr>
          <w:p w14:paraId="42497E81" w14:textId="77777777" w:rsidR="005859B0" w:rsidRDefault="00F2244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1886E21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14:paraId="099D8F2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C88FD5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E6AF0D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7A5DE2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1147DED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0D3D07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0B496CE7" w14:textId="77777777">
        <w:trPr>
          <w:trHeight w:val="643"/>
        </w:trPr>
        <w:tc>
          <w:tcPr>
            <w:tcW w:w="6634" w:type="dxa"/>
          </w:tcPr>
          <w:p w14:paraId="7DF7EBC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14:paraId="2B1C9AB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14:paraId="03692B17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4A6D0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E977D0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4A3763D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1DFBEB1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647583A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143B3AA5" w14:textId="77777777">
        <w:trPr>
          <w:trHeight w:val="2575"/>
        </w:trPr>
        <w:tc>
          <w:tcPr>
            <w:tcW w:w="6634" w:type="dxa"/>
          </w:tcPr>
          <w:p w14:paraId="1AE3805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24C003D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14:paraId="7561293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B76634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14:paraId="77CBFF1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68064D8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14:paraId="54D9202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14:paraId="28B3C93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 w14:paraId="729C6677" w14:textId="77777777">
        <w:trPr>
          <w:trHeight w:val="643"/>
        </w:trPr>
        <w:tc>
          <w:tcPr>
            <w:tcW w:w="6634" w:type="dxa"/>
          </w:tcPr>
          <w:p w14:paraId="3F45827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68ABD83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14:paraId="23938C6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E7E290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8F7E02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860363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7E0D301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AFB37E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52E0A996" w14:textId="77777777">
        <w:trPr>
          <w:trHeight w:val="643"/>
        </w:trPr>
        <w:tc>
          <w:tcPr>
            <w:tcW w:w="6634" w:type="dxa"/>
          </w:tcPr>
          <w:p w14:paraId="7513E35B" w14:textId="77777777" w:rsidR="005859B0" w:rsidRDefault="00F2244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14:paraId="17060B4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14:paraId="5DEB67F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AFFC83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1B0D83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864C2C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7C920B1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9C12CC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4DC2BD7" w14:textId="77777777">
        <w:trPr>
          <w:trHeight w:val="2897"/>
        </w:trPr>
        <w:tc>
          <w:tcPr>
            <w:tcW w:w="6634" w:type="dxa"/>
          </w:tcPr>
          <w:p w14:paraId="0FD6B5AA" w14:textId="77777777" w:rsidR="005859B0" w:rsidRDefault="00F2244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3B03E9E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14:paraId="20308CF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19CE85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14:paraId="7B89970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14:paraId="6873264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14:paraId="2490759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4FC0F1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6D8AB75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DA75A9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5A4B456" w14:textId="77777777">
        <w:trPr>
          <w:trHeight w:val="345"/>
        </w:trPr>
        <w:tc>
          <w:tcPr>
            <w:tcW w:w="6634" w:type="dxa"/>
          </w:tcPr>
          <w:p w14:paraId="184B4DA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BEF418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4B0EE6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2B66E2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BADE494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926E40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04058C8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3EBBC5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03EA189" w14:textId="77777777">
        <w:trPr>
          <w:trHeight w:val="643"/>
        </w:trPr>
        <w:tc>
          <w:tcPr>
            <w:tcW w:w="6634" w:type="dxa"/>
          </w:tcPr>
          <w:p w14:paraId="7AA72E91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AB25D0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7A77BD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F466D5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BDCE5E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46D16E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78146E0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42CE527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1E7693E8" w14:textId="77777777">
        <w:trPr>
          <w:trHeight w:val="643"/>
        </w:trPr>
        <w:tc>
          <w:tcPr>
            <w:tcW w:w="6634" w:type="dxa"/>
          </w:tcPr>
          <w:p w14:paraId="7DC7B35F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14:paraId="713942F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14:paraId="3CCAE4E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EBC76C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F2518E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D39AF6F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690C1AC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06C1BE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304E5261" w14:textId="77777777">
        <w:trPr>
          <w:trHeight w:val="965"/>
        </w:trPr>
        <w:tc>
          <w:tcPr>
            <w:tcW w:w="6634" w:type="dxa"/>
          </w:tcPr>
          <w:p w14:paraId="4614E6D9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14:paraId="2AE8FC2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14:paraId="471F596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8B4FB4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21914E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744E080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38657A0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80704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 w14:paraId="2428843A" w14:textId="77777777">
        <w:trPr>
          <w:trHeight w:val="2897"/>
        </w:trPr>
        <w:tc>
          <w:tcPr>
            <w:tcW w:w="6634" w:type="dxa"/>
          </w:tcPr>
          <w:p w14:paraId="47BB2D27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14:paraId="72C009CE" w14:textId="77777777" w:rsidR="005859B0" w:rsidRDefault="00F2244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4C451F7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14:paraId="12D50D5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26DBF2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174A773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1ECC0FC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58567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9E8699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 w14:paraId="69EDA667" w14:textId="77777777">
        <w:trPr>
          <w:trHeight w:val="2253"/>
        </w:trPr>
        <w:tc>
          <w:tcPr>
            <w:tcW w:w="6634" w:type="dxa"/>
          </w:tcPr>
          <w:p w14:paraId="416576E4" w14:textId="77777777" w:rsidR="005859B0" w:rsidRDefault="00F2244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C8EF02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14:paraId="429FF48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D74389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3EAC652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76B26B80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814" w:type="dxa"/>
          </w:tcPr>
          <w:p w14:paraId="35D30CE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CA1E57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 w14:paraId="32845758" w14:textId="77777777">
        <w:trPr>
          <w:trHeight w:val="643"/>
        </w:trPr>
        <w:tc>
          <w:tcPr>
            <w:tcW w:w="6634" w:type="dxa"/>
          </w:tcPr>
          <w:p w14:paraId="5D15AE09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14:paraId="23C2695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14:paraId="744FC87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3C9FD8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71019C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FB8E8A9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14" w:type="dxa"/>
          </w:tcPr>
          <w:p w14:paraId="23C29CA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C004C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5859B0" w14:paraId="542166E9" w14:textId="77777777">
        <w:trPr>
          <w:trHeight w:val="1287"/>
        </w:trPr>
        <w:tc>
          <w:tcPr>
            <w:tcW w:w="6634" w:type="dxa"/>
          </w:tcPr>
          <w:p w14:paraId="1A179A52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14:paraId="1687FCF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14:paraId="7A00DDB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E464F4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A5B5D0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5E0CF5BD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14" w:type="dxa"/>
          </w:tcPr>
          <w:p w14:paraId="323C3AD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BAA022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14:paraId="2075E33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6599B3E1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DBDB36F" w14:textId="77777777">
        <w:trPr>
          <w:trHeight w:val="345"/>
        </w:trPr>
        <w:tc>
          <w:tcPr>
            <w:tcW w:w="6634" w:type="dxa"/>
          </w:tcPr>
          <w:p w14:paraId="549699D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3099153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BD0A53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0E5F29F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3D8B8D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5C39374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1A0B5B3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40B72971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A59262D" w14:textId="77777777">
        <w:trPr>
          <w:trHeight w:val="3863"/>
        </w:trPr>
        <w:tc>
          <w:tcPr>
            <w:tcW w:w="6634" w:type="dxa"/>
          </w:tcPr>
          <w:p w14:paraId="01998BEF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A9A04C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01B6F01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2244EA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5EB643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5271991B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814" w:type="dxa"/>
          </w:tcPr>
          <w:p w14:paraId="6B0B80F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35E791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 w14:paraId="466AC6F2" w14:textId="77777777">
        <w:trPr>
          <w:trHeight w:val="3541"/>
        </w:trPr>
        <w:tc>
          <w:tcPr>
            <w:tcW w:w="6634" w:type="dxa"/>
          </w:tcPr>
          <w:p w14:paraId="591A619D" w14:textId="77777777"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641FB8F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14:paraId="3008FD3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63E79E2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7ABBA6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2219DE2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556C398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3E72B0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5859B0" w14:paraId="764D89A9" w14:textId="77777777">
        <w:trPr>
          <w:trHeight w:val="965"/>
        </w:trPr>
        <w:tc>
          <w:tcPr>
            <w:tcW w:w="6634" w:type="dxa"/>
          </w:tcPr>
          <w:p w14:paraId="095F011E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14:paraId="1CBA8F27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14:paraId="3C1287E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DF5C19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81017D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C7075F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716A682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A2AC82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6DE655AC" w14:textId="77777777">
        <w:trPr>
          <w:trHeight w:val="643"/>
        </w:trPr>
        <w:tc>
          <w:tcPr>
            <w:tcW w:w="6634" w:type="dxa"/>
          </w:tcPr>
          <w:p w14:paraId="17A6FE26" w14:textId="77777777" w:rsidR="005859B0" w:rsidRDefault="00F2244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14:paraId="7C70C50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14:paraId="0D448E5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1A157AF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51A598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EE8573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5265EEE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B8A262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14:paraId="3871877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666D44B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FD2B79E" w14:textId="77777777">
        <w:trPr>
          <w:trHeight w:val="345"/>
        </w:trPr>
        <w:tc>
          <w:tcPr>
            <w:tcW w:w="6634" w:type="dxa"/>
          </w:tcPr>
          <w:p w14:paraId="61EB28F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158EB4B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EB894EC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2A35E88B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126E8EC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CC28A0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4E376A0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EEC06E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7D953630" w14:textId="77777777">
        <w:trPr>
          <w:trHeight w:val="2253"/>
        </w:trPr>
        <w:tc>
          <w:tcPr>
            <w:tcW w:w="6634" w:type="dxa"/>
          </w:tcPr>
          <w:p w14:paraId="51DB1C76" w14:textId="77777777" w:rsidR="005859B0" w:rsidRDefault="00F2244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5DDFC2A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14:paraId="6C3AFD5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14:paraId="2E16FFA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14:paraId="435A70E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7FAB03F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14:paraId="5EC4330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27E7AAE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 w14:paraId="4411D8DF" w14:textId="77777777">
        <w:trPr>
          <w:trHeight w:val="643"/>
        </w:trPr>
        <w:tc>
          <w:tcPr>
            <w:tcW w:w="6634" w:type="dxa"/>
          </w:tcPr>
          <w:p w14:paraId="604CC573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14:paraId="7C3FA9E9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14:paraId="3166476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BCD384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AF4755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1F46BFB6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78355D9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253633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4727EB13" w14:textId="77777777">
        <w:trPr>
          <w:trHeight w:val="643"/>
        </w:trPr>
        <w:tc>
          <w:tcPr>
            <w:tcW w:w="6634" w:type="dxa"/>
          </w:tcPr>
          <w:p w14:paraId="7BB9BD12" w14:textId="77777777" w:rsidR="005859B0" w:rsidRDefault="00F2244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14:paraId="1F97687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14:paraId="0E9003C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5EE0C5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85C22A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1AAFBBF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814" w:type="dxa"/>
          </w:tcPr>
          <w:p w14:paraId="7788B15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52093AF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48B20879" w14:textId="77777777">
        <w:trPr>
          <w:trHeight w:val="2575"/>
        </w:trPr>
        <w:tc>
          <w:tcPr>
            <w:tcW w:w="6634" w:type="dxa"/>
          </w:tcPr>
          <w:p w14:paraId="61720D78" w14:textId="77777777"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F7B9F1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74922D4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14:paraId="26E028C1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08848D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75FE41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04BEC4E4" w14:textId="77777777" w:rsidR="005859B0" w:rsidRDefault="00B71D59" w:rsidP="00B71D59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 xml:space="preserve">            158,0</w:t>
            </w:r>
          </w:p>
        </w:tc>
        <w:tc>
          <w:tcPr>
            <w:tcW w:w="1814" w:type="dxa"/>
          </w:tcPr>
          <w:p w14:paraId="25941F1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3E7925F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 w14:paraId="00CBF87A" w14:textId="77777777">
        <w:trPr>
          <w:trHeight w:val="965"/>
        </w:trPr>
        <w:tc>
          <w:tcPr>
            <w:tcW w:w="6634" w:type="dxa"/>
          </w:tcPr>
          <w:p w14:paraId="70FBF1A8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0C72A2D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14:paraId="24DE89E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85CE3F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EA2696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7B252C2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6 589,3</w:t>
            </w:r>
          </w:p>
        </w:tc>
        <w:tc>
          <w:tcPr>
            <w:tcW w:w="1814" w:type="dxa"/>
          </w:tcPr>
          <w:p w14:paraId="3F1DBB1D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701" w:type="dxa"/>
          </w:tcPr>
          <w:p w14:paraId="72A00AD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 w14:paraId="4320B379" w14:textId="77777777">
        <w:trPr>
          <w:trHeight w:val="643"/>
        </w:trPr>
        <w:tc>
          <w:tcPr>
            <w:tcW w:w="6634" w:type="dxa"/>
          </w:tcPr>
          <w:p w14:paraId="2C08203C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4EC9755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14:paraId="21A66966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08263C6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DE921A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3BCC76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14:paraId="6C3A9C0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1F816C3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14:paraId="589205B8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74F238BC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3202EA08" w14:textId="77777777">
        <w:trPr>
          <w:trHeight w:val="345"/>
        </w:trPr>
        <w:tc>
          <w:tcPr>
            <w:tcW w:w="6634" w:type="dxa"/>
          </w:tcPr>
          <w:p w14:paraId="0B777CC9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01FAE17F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10A97AA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0D28D38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38806B3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19D2C7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5BEA54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DD72714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30009CC7" w14:textId="77777777">
        <w:trPr>
          <w:trHeight w:val="2622"/>
        </w:trPr>
        <w:tc>
          <w:tcPr>
            <w:tcW w:w="6634" w:type="dxa"/>
          </w:tcPr>
          <w:p w14:paraId="34D8FE7D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3A7C320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5F5619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14:paraId="41ACC155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1B81A290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746292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39A4C76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14:paraId="0181BFC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14:paraId="69A6686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5859B0" w14:paraId="6D3ED663" w14:textId="77777777">
        <w:trPr>
          <w:trHeight w:val="643"/>
        </w:trPr>
        <w:tc>
          <w:tcPr>
            <w:tcW w:w="6634" w:type="dxa"/>
          </w:tcPr>
          <w:p w14:paraId="228B3D4F" w14:textId="77777777" w:rsidR="005859B0" w:rsidRDefault="00F2244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52BBD05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14:paraId="0A33C4B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7F0E5BA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4DFC25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772FF40C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3 705,4</w:t>
            </w:r>
          </w:p>
        </w:tc>
        <w:tc>
          <w:tcPr>
            <w:tcW w:w="1814" w:type="dxa"/>
          </w:tcPr>
          <w:p w14:paraId="05B26C25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28EB7D9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3658146C" w14:textId="77777777">
        <w:trPr>
          <w:trHeight w:val="2575"/>
        </w:trPr>
        <w:tc>
          <w:tcPr>
            <w:tcW w:w="6634" w:type="dxa"/>
          </w:tcPr>
          <w:p w14:paraId="1EB37274" w14:textId="77777777" w:rsidR="005859B0" w:rsidRDefault="00F2244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653A819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14:paraId="10895EB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103271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0FF4EF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0D84F04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14:paraId="4002F97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D28EEA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 w14:paraId="36100603" w14:textId="77777777">
        <w:trPr>
          <w:trHeight w:val="2874"/>
        </w:trPr>
        <w:tc>
          <w:tcPr>
            <w:tcW w:w="6634" w:type="dxa"/>
          </w:tcPr>
          <w:p w14:paraId="6C143CF6" w14:textId="77777777" w:rsidR="005859B0" w:rsidRDefault="00F2244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5F739F61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14:paraId="71B6295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45E193F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8FB69E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401B22BB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814" w:type="dxa"/>
          </w:tcPr>
          <w:p w14:paraId="6C1028E9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2FE6F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634B930E" w14:textId="77777777">
        <w:trPr>
          <w:trHeight w:val="642"/>
        </w:trPr>
        <w:tc>
          <w:tcPr>
            <w:tcW w:w="6634" w:type="dxa"/>
          </w:tcPr>
          <w:p w14:paraId="1FC36EB8" w14:textId="77777777" w:rsidR="005859B0" w:rsidRDefault="00F2244E" w:rsidP="00B300D4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85" w:type="dxa"/>
          </w:tcPr>
          <w:p w14:paraId="277B4337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14:paraId="3ECE5B90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0D9B8133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1B84BDC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3642F197" w14:textId="77777777" w:rsidR="005859B0" w:rsidRDefault="00B71D59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1 905,4</w:t>
            </w:r>
          </w:p>
        </w:tc>
        <w:tc>
          <w:tcPr>
            <w:tcW w:w="1814" w:type="dxa"/>
          </w:tcPr>
          <w:p w14:paraId="413B1050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1ED9A77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14:paraId="65557965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1B1EF47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0FCB939C" w14:textId="77777777">
        <w:trPr>
          <w:trHeight w:val="345"/>
        </w:trPr>
        <w:tc>
          <w:tcPr>
            <w:tcW w:w="6634" w:type="dxa"/>
          </w:tcPr>
          <w:p w14:paraId="0D94DB0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2A3BA6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E326B2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F46061E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C65A169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11EE245F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7F6014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339C573D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48E9E74" w14:textId="77777777">
        <w:trPr>
          <w:trHeight w:val="2897"/>
        </w:trPr>
        <w:tc>
          <w:tcPr>
            <w:tcW w:w="6634" w:type="dxa"/>
          </w:tcPr>
          <w:p w14:paraId="0FEA6FFD" w14:textId="77777777" w:rsidR="005859B0" w:rsidRDefault="00F2244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территории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Истоминского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сельского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поселения»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(</w:t>
            </w:r>
            <w:r w:rsidRPr="00B300D4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B300D4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государственных</w:t>
            </w:r>
            <w:r w:rsidRPr="00B300D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(муниципальных)</w:t>
            </w:r>
            <w:r w:rsidRPr="00B300D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нужд</w:t>
            </w:r>
            <w:r w:rsidRPr="00B300D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FD6E5B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6238AA0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2DEA52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2271C8B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022EEE2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5D7217F1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7D0D5BF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699AEE96" w14:textId="77777777">
        <w:trPr>
          <w:trHeight w:val="3518"/>
        </w:trPr>
        <w:tc>
          <w:tcPr>
            <w:tcW w:w="6634" w:type="dxa"/>
          </w:tcPr>
          <w:p w14:paraId="6E617BC4" w14:textId="77777777" w:rsidR="005859B0" w:rsidRPr="00F56653" w:rsidRDefault="00F2244E">
            <w:pPr>
              <w:pStyle w:val="TableParagraph"/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left="108" w:right="95"/>
              <w:jc w:val="both"/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(Благоустройство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благоустройство</w:t>
            </w:r>
            <w:r w:rsidRPr="00F56653">
              <w:rPr>
                <w:sz w:val="28"/>
                <w:szCs w:val="28"/>
              </w:rPr>
              <w:tab/>
              <w:t>территории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CD5EDD0" w14:textId="77777777"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09" w:type="dxa"/>
          </w:tcPr>
          <w:p w14:paraId="261115B6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787AB61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16A87B6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5893F42A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3F0ADADB" w14:textId="77777777"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14:paraId="1E7AD71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0233075D" w14:textId="77777777">
        <w:trPr>
          <w:trHeight w:val="642"/>
        </w:trPr>
        <w:tc>
          <w:tcPr>
            <w:tcW w:w="6634" w:type="dxa"/>
          </w:tcPr>
          <w:p w14:paraId="77BFF124" w14:textId="77777777" w:rsidR="005859B0" w:rsidRDefault="00F2244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14:paraId="1992ED90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14:paraId="34B06DF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F77E04A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4E47A3B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2C32134F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181B8A6E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39A516F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5859B0" w14:paraId="5A308DE1" w14:textId="77777777">
        <w:trPr>
          <w:trHeight w:val="1930"/>
        </w:trPr>
        <w:tc>
          <w:tcPr>
            <w:tcW w:w="6634" w:type="dxa"/>
          </w:tcPr>
          <w:p w14:paraId="7AAE2DF5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07261289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14:paraId="5AA1C5FE" w14:textId="77777777"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14:paraId="0B359245" w14:textId="77777777"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139113F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25576FDC" w14:textId="77777777"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266B19D3" w14:textId="77777777"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14:paraId="75CA7164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726CFCF1" w14:textId="77777777"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14:paraId="13BFD2F9" w14:textId="77777777"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410D52F4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2F846831" w14:textId="77777777">
        <w:trPr>
          <w:trHeight w:val="345"/>
        </w:trPr>
        <w:tc>
          <w:tcPr>
            <w:tcW w:w="6634" w:type="dxa"/>
          </w:tcPr>
          <w:p w14:paraId="373432D5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688EE73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4D4876DA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7004758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61E21FF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D0B1F0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2EB174C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68DADE06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13446E8" w14:textId="77777777">
        <w:trPr>
          <w:trHeight w:val="643"/>
        </w:trPr>
        <w:tc>
          <w:tcPr>
            <w:tcW w:w="6634" w:type="dxa"/>
          </w:tcPr>
          <w:p w14:paraId="059DFBBE" w14:textId="77777777"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18CF56A2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653B379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BD0017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5D5A7E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097D33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6B8EAD9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5BA62DB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24C4EBC" w14:textId="77777777">
        <w:trPr>
          <w:trHeight w:val="965"/>
        </w:trPr>
        <w:tc>
          <w:tcPr>
            <w:tcW w:w="6634" w:type="dxa"/>
          </w:tcPr>
          <w:p w14:paraId="1D90F711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14:paraId="5D63174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14:paraId="3D80B8F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E43A73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473465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55D80FE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4F2A7BD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2BDEED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078A4BA5" w14:textId="77777777">
        <w:trPr>
          <w:trHeight w:val="965"/>
        </w:trPr>
        <w:tc>
          <w:tcPr>
            <w:tcW w:w="6634" w:type="dxa"/>
          </w:tcPr>
          <w:p w14:paraId="64753638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14:paraId="7FADFDD2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14:paraId="50EF6EA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C75D9C3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02FCB6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49C20A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14:paraId="549CF9B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2524958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 w14:paraId="796A1CFA" w14:textId="77777777">
        <w:trPr>
          <w:trHeight w:val="4185"/>
        </w:trPr>
        <w:tc>
          <w:tcPr>
            <w:tcW w:w="6634" w:type="dxa"/>
          </w:tcPr>
          <w:p w14:paraId="5F84B15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0950E0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14:paraId="714738A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5455DF1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7D5BB0F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41A013F9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14:paraId="352B0C3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4F7FEB1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 w14:paraId="4EFD3DC9" w14:textId="77777777">
        <w:trPr>
          <w:trHeight w:val="2575"/>
        </w:trPr>
        <w:tc>
          <w:tcPr>
            <w:tcW w:w="6634" w:type="dxa"/>
          </w:tcPr>
          <w:p w14:paraId="76E6A44B" w14:textId="77777777" w:rsidR="005859B0" w:rsidRDefault="00F2244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14:paraId="0939CCA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14:paraId="096D02CE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36114E0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14:paraId="50EB87C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14:paraId="76C40B2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14:paraId="59ED6DD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14:paraId="049B259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14:paraId="64382980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599CF96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4050879E" w14:textId="77777777">
        <w:trPr>
          <w:trHeight w:val="345"/>
        </w:trPr>
        <w:tc>
          <w:tcPr>
            <w:tcW w:w="6634" w:type="dxa"/>
          </w:tcPr>
          <w:p w14:paraId="7618BF74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E75B99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755D471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67D45E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EEE7A6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DDB1EC1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5A37C1AE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80E1BE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488E00F0" w14:textId="77777777">
        <w:trPr>
          <w:trHeight w:val="643"/>
        </w:trPr>
        <w:tc>
          <w:tcPr>
            <w:tcW w:w="6634" w:type="dxa"/>
          </w:tcPr>
          <w:p w14:paraId="6C6F7C0E" w14:textId="77777777" w:rsidR="005859B0" w:rsidRDefault="00F2244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0BF7261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237DF84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32AAC28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BF50C0E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62DC679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14:paraId="3C7E6139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14:paraId="576493F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 w14:paraId="7059ED09" w14:textId="77777777">
        <w:trPr>
          <w:trHeight w:val="643"/>
        </w:trPr>
        <w:tc>
          <w:tcPr>
            <w:tcW w:w="6634" w:type="dxa"/>
          </w:tcPr>
          <w:p w14:paraId="0AC6E197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0AC90EA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14:paraId="5E434034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503058C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FF8B2F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2F65EC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30A0042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05CBA3D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20A9392C" w14:textId="77777777">
        <w:trPr>
          <w:trHeight w:val="643"/>
        </w:trPr>
        <w:tc>
          <w:tcPr>
            <w:tcW w:w="6634" w:type="dxa"/>
          </w:tcPr>
          <w:p w14:paraId="44E7625D" w14:textId="77777777"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14:paraId="7BB5596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14:paraId="7734D462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0C4A485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2E851F7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359D4DCB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6EBE2F2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1123ACC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9313C11" w14:textId="77777777">
        <w:trPr>
          <w:trHeight w:val="1931"/>
        </w:trPr>
        <w:tc>
          <w:tcPr>
            <w:tcW w:w="6634" w:type="dxa"/>
          </w:tcPr>
          <w:p w14:paraId="17031AC3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14:paraId="6D267325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14:paraId="771C3724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14:paraId="107C6514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14:paraId="0F3E73A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14:paraId="69E6A647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14:paraId="5085D3E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14:paraId="391E094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14:paraId="5057890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 w14:paraId="49678A3B" w14:textId="77777777">
        <w:trPr>
          <w:trHeight w:val="643"/>
        </w:trPr>
        <w:tc>
          <w:tcPr>
            <w:tcW w:w="6634" w:type="dxa"/>
          </w:tcPr>
          <w:p w14:paraId="00DA468D" w14:textId="77777777" w:rsidR="005859B0" w:rsidRDefault="00F2244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50D131B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14:paraId="046C1C1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427D38B3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8F50F4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C581858" w14:textId="77777777" w:rsidR="005859B0" w:rsidRDefault="00F2244E" w:rsidP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  <w:r w:rsidR="00B71D59">
              <w:rPr>
                <w:sz w:val="28"/>
              </w:rPr>
              <w:t> 331,3</w:t>
            </w:r>
          </w:p>
        </w:tc>
        <w:tc>
          <w:tcPr>
            <w:tcW w:w="1814" w:type="dxa"/>
          </w:tcPr>
          <w:p w14:paraId="6AAAC3F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14:paraId="342D501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5859B0" w14:paraId="2411A892" w14:textId="77777777">
        <w:trPr>
          <w:trHeight w:val="390"/>
        </w:trPr>
        <w:tc>
          <w:tcPr>
            <w:tcW w:w="6634" w:type="dxa"/>
          </w:tcPr>
          <w:p w14:paraId="242ED286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334F3765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14:paraId="010CF9EF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69DCE9F0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14:paraId="5B078B28" w14:textId="77777777"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14:paraId="4B726335" w14:textId="77777777" w:rsidR="005859B0" w:rsidRDefault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9 880,3</w:t>
            </w:r>
          </w:p>
        </w:tc>
        <w:tc>
          <w:tcPr>
            <w:tcW w:w="1814" w:type="dxa"/>
          </w:tcPr>
          <w:p w14:paraId="7E54D4B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14:paraId="1772A43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5859B0" w14:paraId="3C0F4D4C" w14:textId="77777777">
        <w:trPr>
          <w:trHeight w:val="2253"/>
        </w:trPr>
        <w:tc>
          <w:tcPr>
            <w:tcW w:w="6634" w:type="dxa"/>
          </w:tcPr>
          <w:p w14:paraId="547CA86D" w14:textId="77777777" w:rsidR="005859B0" w:rsidRDefault="00F2244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4D56511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14:paraId="0370A922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14153A6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0D6EF62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74E55954" w14:textId="77777777" w:rsidR="005859B0" w:rsidRDefault="00F2244E" w:rsidP="00B71D59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B71D59">
              <w:rPr>
                <w:sz w:val="28"/>
              </w:rPr>
              <w:t> 040,6</w:t>
            </w:r>
          </w:p>
        </w:tc>
        <w:tc>
          <w:tcPr>
            <w:tcW w:w="1814" w:type="dxa"/>
          </w:tcPr>
          <w:p w14:paraId="1DA0E9B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14:paraId="4132270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 w14:paraId="64165C6E" w14:textId="77777777">
        <w:trPr>
          <w:trHeight w:val="1609"/>
        </w:trPr>
        <w:tc>
          <w:tcPr>
            <w:tcW w:w="6634" w:type="dxa"/>
          </w:tcPr>
          <w:p w14:paraId="321520B8" w14:textId="77777777"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14:paraId="6F9510F3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14:paraId="44B83FE0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6B77491E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A3CEE72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6E9470A4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14:paraId="4FB22CA1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0166E97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14:paraId="48E4D3A2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D97D3D5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34412EF" w14:textId="77777777">
        <w:trPr>
          <w:trHeight w:val="345"/>
        </w:trPr>
        <w:tc>
          <w:tcPr>
            <w:tcW w:w="6634" w:type="dxa"/>
          </w:tcPr>
          <w:p w14:paraId="14A64E06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4B0C0622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27542AE8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62FED6FA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658A26B6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7FFBF18D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F6E9B77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514F1E23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E31D1BB" w14:textId="77777777">
        <w:trPr>
          <w:trHeight w:val="643"/>
        </w:trPr>
        <w:tc>
          <w:tcPr>
            <w:tcW w:w="6634" w:type="dxa"/>
          </w:tcPr>
          <w:p w14:paraId="45973C15" w14:textId="77777777" w:rsidR="005859B0" w:rsidRDefault="00F2244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55E8C2A0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5D7F5B8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9E716F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3169FD0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4A1C6E4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3FBF5BE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B34A885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27584168" w14:textId="77777777">
        <w:trPr>
          <w:trHeight w:val="1287"/>
        </w:trPr>
        <w:tc>
          <w:tcPr>
            <w:tcW w:w="6634" w:type="dxa"/>
          </w:tcPr>
          <w:p w14:paraId="7847BD7C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14:paraId="733D33F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14:paraId="0E0020C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14:paraId="35F6C1E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67A3AB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2A2BA9B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14" w:type="dxa"/>
          </w:tcPr>
          <w:p w14:paraId="6819C70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14:paraId="3FF4A48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 w14:paraId="58A166C8" w14:textId="77777777">
        <w:trPr>
          <w:trHeight w:val="390"/>
        </w:trPr>
        <w:tc>
          <w:tcPr>
            <w:tcW w:w="6634" w:type="dxa"/>
          </w:tcPr>
          <w:p w14:paraId="7FD20A5E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37E4C55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14:paraId="5E726FFE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73F4C9F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26B587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6B2C9102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426,8</w:t>
            </w:r>
          </w:p>
        </w:tc>
        <w:tc>
          <w:tcPr>
            <w:tcW w:w="1814" w:type="dxa"/>
          </w:tcPr>
          <w:p w14:paraId="27C3EF25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14:paraId="22BA1AC3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5859B0" w14:paraId="6C29BBF2" w14:textId="77777777">
        <w:trPr>
          <w:trHeight w:val="2253"/>
        </w:trPr>
        <w:tc>
          <w:tcPr>
            <w:tcW w:w="6634" w:type="dxa"/>
          </w:tcPr>
          <w:p w14:paraId="42F0EC7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2FAD251E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14:paraId="2075C219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60A3F68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14:paraId="0D354A6D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14:paraId="5074DF9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14" w:type="dxa"/>
          </w:tcPr>
          <w:p w14:paraId="2EB33D5D" w14:textId="77777777" w:rsidR="005859B0" w:rsidRDefault="00F2244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14:paraId="2D45DC8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 w14:paraId="7D161B79" w14:textId="77777777">
        <w:trPr>
          <w:trHeight w:val="3541"/>
        </w:trPr>
        <w:tc>
          <w:tcPr>
            <w:tcW w:w="6634" w:type="dxa"/>
          </w:tcPr>
          <w:p w14:paraId="181C26C2" w14:textId="77777777"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14:paraId="0B078D10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14:paraId="3BBB553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14:paraId="1CC0CD83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14:paraId="2B98ECB6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24BDDEF5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14:paraId="231F1281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14:paraId="7A15ACDC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14:paraId="2C95777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 w14:paraId="3E96B4FA" w14:textId="77777777">
        <w:trPr>
          <w:trHeight w:val="965"/>
        </w:trPr>
        <w:tc>
          <w:tcPr>
            <w:tcW w:w="6634" w:type="dxa"/>
          </w:tcPr>
          <w:p w14:paraId="5428F714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14:paraId="429B9980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14:paraId="665C982B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09468D3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72A3C6B9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100BA850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14:paraId="2A44B757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14:paraId="293A59E0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14:paraId="36A9A30D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24E10776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64368499" w14:textId="77777777">
        <w:trPr>
          <w:trHeight w:val="345"/>
        </w:trPr>
        <w:tc>
          <w:tcPr>
            <w:tcW w:w="6634" w:type="dxa"/>
          </w:tcPr>
          <w:p w14:paraId="67E7F642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48DF2B4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48B17F5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5722E672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70EF9873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32B86957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67AE084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1A810F5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0C2349A4" w14:textId="77777777">
        <w:trPr>
          <w:trHeight w:val="965"/>
        </w:trPr>
        <w:tc>
          <w:tcPr>
            <w:tcW w:w="6634" w:type="dxa"/>
          </w:tcPr>
          <w:p w14:paraId="1A89D56C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34CD630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14:paraId="465CF8BB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7BEFB11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74B2B2E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68678A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14:paraId="6FD04B34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24E1F93C" w14:textId="77777777"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 w14:paraId="0D6583A0" w14:textId="77777777">
        <w:trPr>
          <w:trHeight w:val="2897"/>
        </w:trPr>
        <w:tc>
          <w:tcPr>
            <w:tcW w:w="6634" w:type="dxa"/>
          </w:tcPr>
          <w:p w14:paraId="40CCE00F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14:paraId="0EBC843B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14:paraId="71298AAC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61B9CE03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302127B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02FDCDD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5DCF28B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6F5AE73A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2A47360B" w14:textId="77777777">
        <w:trPr>
          <w:trHeight w:val="2575"/>
        </w:trPr>
        <w:tc>
          <w:tcPr>
            <w:tcW w:w="6634" w:type="dxa"/>
          </w:tcPr>
          <w:p w14:paraId="0A7745CE" w14:textId="77777777" w:rsidR="005859B0" w:rsidRDefault="00F2244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14:paraId="1CBD978D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14:paraId="306BBA0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14:paraId="2FCCE5DB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14:paraId="629ABC5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14:paraId="6537BE13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14:paraId="2683DDC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14:paraId="2BDF22C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 w14:paraId="77592B8A" w14:textId="77777777">
        <w:trPr>
          <w:trHeight w:val="1287"/>
        </w:trPr>
        <w:tc>
          <w:tcPr>
            <w:tcW w:w="6634" w:type="dxa"/>
          </w:tcPr>
          <w:p w14:paraId="08F10B7B" w14:textId="77777777"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22522C1A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14:paraId="4572A0AF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598B3F1A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E00A701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14:paraId="0A13B40C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30EEEC4E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14:paraId="58EC2BCD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 w14:paraId="42BEE52D" w14:textId="77777777">
        <w:trPr>
          <w:trHeight w:val="965"/>
        </w:trPr>
        <w:tc>
          <w:tcPr>
            <w:tcW w:w="6634" w:type="dxa"/>
          </w:tcPr>
          <w:p w14:paraId="32E845B2" w14:textId="77777777" w:rsidR="005859B0" w:rsidRDefault="00F2244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14:paraId="13C67B2F" w14:textId="77777777"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14:paraId="4070726C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14:paraId="34E2637D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6C0F8C7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2B8CE48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572828DF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3AB4C954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449C7EF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5859B0" w14:paraId="58E94EF2" w14:textId="77777777">
        <w:trPr>
          <w:trHeight w:val="390"/>
        </w:trPr>
        <w:tc>
          <w:tcPr>
            <w:tcW w:w="6634" w:type="dxa"/>
          </w:tcPr>
          <w:p w14:paraId="306AD254" w14:textId="77777777"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14:paraId="0D13B856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14:paraId="48936A39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5A5EE246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14:paraId="051B81E8" w14:textId="77777777"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14:paraId="0B535908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178B40C8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5440E6F6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14:paraId="0986831E" w14:textId="77777777"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14:paraId="0860CA47" w14:textId="77777777"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 w14:paraId="7A5F3E54" w14:textId="77777777">
        <w:trPr>
          <w:trHeight w:val="345"/>
        </w:trPr>
        <w:tc>
          <w:tcPr>
            <w:tcW w:w="6634" w:type="dxa"/>
          </w:tcPr>
          <w:p w14:paraId="043CB800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14:paraId="286B7FF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14:paraId="3F17ECE9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14:paraId="13E86E8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14:paraId="56E405C1" w14:textId="77777777"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14:paraId="04BDB47A" w14:textId="77777777"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14:paraId="7CC16D5B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14:paraId="238D2F60" w14:textId="77777777"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 w14:paraId="1EAAD6B7" w14:textId="77777777">
        <w:trPr>
          <w:trHeight w:val="2253"/>
        </w:trPr>
        <w:tc>
          <w:tcPr>
            <w:tcW w:w="6634" w:type="dxa"/>
          </w:tcPr>
          <w:p w14:paraId="32E70F28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653D4812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14:paraId="7B02D2DF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14:paraId="3660AA47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14:paraId="3571239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506FEBE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14:paraId="70B969F5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14:paraId="1422DDEF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14:paraId="18A8CC1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 w14:paraId="29F95168" w14:textId="77777777">
        <w:trPr>
          <w:trHeight w:val="2897"/>
        </w:trPr>
        <w:tc>
          <w:tcPr>
            <w:tcW w:w="6634" w:type="dxa"/>
          </w:tcPr>
          <w:p w14:paraId="1AFBF915" w14:textId="77777777"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4F8F62DC" w14:textId="77777777"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14:paraId="4AD06FA8" w14:textId="77777777"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14:paraId="395862CA" w14:textId="77777777"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14:paraId="0ED2A24C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14:paraId="41A8F8F4" w14:textId="77777777"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14:paraId="0A637D17" w14:textId="77777777"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14:paraId="25C283AB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14:paraId="32420652" w14:textId="77777777"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14:paraId="5CB4BF8C" w14:textId="77777777" w:rsidR="005859B0" w:rsidRDefault="005859B0">
      <w:pPr>
        <w:pStyle w:val="a3"/>
        <w:spacing w:before="3"/>
        <w:rPr>
          <w:sz w:val="20"/>
        </w:rPr>
      </w:pPr>
    </w:p>
    <w:p w14:paraId="1D25439D" w14:textId="77777777" w:rsidR="001A1253" w:rsidRDefault="00F2244E" w:rsidP="001A1253">
      <w:pPr>
        <w:pStyle w:val="a3"/>
        <w:spacing w:before="89"/>
        <w:ind w:left="674"/>
      </w:pPr>
      <w:r>
        <w:t>»;</w:t>
      </w:r>
      <w:r w:rsidR="001A1253" w:rsidRPr="001A1253">
        <w:t xml:space="preserve"> </w:t>
      </w:r>
    </w:p>
    <w:p w14:paraId="399FAB23" w14:textId="77777777" w:rsidR="001A1253" w:rsidRDefault="001A1253" w:rsidP="001A1253">
      <w:pPr>
        <w:pStyle w:val="a3"/>
        <w:spacing w:before="89"/>
        <w:ind w:left="674"/>
      </w:pPr>
      <w:r>
        <w:t>5)</w:t>
      </w:r>
      <w:r>
        <w:tab/>
        <w:t>приложение 5 изложить в следующей редакции:</w:t>
      </w:r>
    </w:p>
    <w:p w14:paraId="3D753408" w14:textId="77777777" w:rsidR="001A1253" w:rsidRDefault="001A1253" w:rsidP="001A1253">
      <w:pPr>
        <w:pStyle w:val="a3"/>
        <w:spacing w:before="89"/>
        <w:ind w:left="674"/>
      </w:pPr>
    </w:p>
    <w:p w14:paraId="5459FA56" w14:textId="77777777" w:rsidR="005859B0" w:rsidRDefault="005859B0">
      <w:pPr>
        <w:pStyle w:val="a3"/>
        <w:spacing w:before="89"/>
        <w:ind w:left="674"/>
      </w:pPr>
    </w:p>
    <w:p w14:paraId="1AE59082" w14:textId="77777777" w:rsidR="001A1253" w:rsidRDefault="001A1253">
      <w:pPr>
        <w:pStyle w:val="a3"/>
        <w:spacing w:before="89"/>
        <w:ind w:left="674"/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8250"/>
        <w:gridCol w:w="512"/>
        <w:gridCol w:w="574"/>
        <w:gridCol w:w="520"/>
        <w:gridCol w:w="521"/>
        <w:gridCol w:w="524"/>
        <w:gridCol w:w="696"/>
        <w:gridCol w:w="1298"/>
        <w:gridCol w:w="1294"/>
        <w:gridCol w:w="1196"/>
      </w:tblGrid>
      <w:tr w:rsidR="001A1253" w:rsidRPr="005D4350" w14:paraId="011BC89E" w14:textId="77777777" w:rsidTr="00F56653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87D7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94149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62D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F8DDA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D1CEAB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442" w:type="pct"/>
            <w:gridSpan w:val="4"/>
            <w:shd w:val="clear" w:color="auto" w:fill="auto"/>
            <w:noWrap/>
            <w:vAlign w:val="bottom"/>
          </w:tcPr>
          <w:p w14:paraId="04F2543C" w14:textId="77777777" w:rsidR="001A1253" w:rsidRPr="005D4350" w:rsidRDefault="001A1253" w:rsidP="006E3919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14:paraId="5F963AAA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14:paraId="215586CB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14:paraId="6920D6F6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14:paraId="2BE3849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14:paraId="5261896A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14:paraId="02E1801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14:paraId="1FFB2734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1A1253" w:rsidRPr="005D4350" w14:paraId="77DDE261" w14:textId="77777777" w:rsidTr="001A1253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C0DE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1A1253" w:rsidRPr="005D4350" w14:paraId="724DD6EA" w14:textId="77777777" w:rsidTr="00F56653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A6ED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A1C0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F973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D7B2E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7BB6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5D373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2CD52169" w14:textId="77777777" w:rsidTr="00F56653">
        <w:trPr>
          <w:trHeight w:val="330"/>
        </w:trPr>
        <w:tc>
          <w:tcPr>
            <w:tcW w:w="2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BDA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7A9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31B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921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A7A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A1253" w:rsidRPr="005D4350" w14:paraId="178BA1F9" w14:textId="77777777" w:rsidTr="00F56653">
        <w:trPr>
          <w:trHeight w:val="315"/>
        </w:trPr>
        <w:tc>
          <w:tcPr>
            <w:tcW w:w="2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307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5AC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E60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3F5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80D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6D3B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41F4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1F75" w14:textId="77777777"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14:paraId="01EBAF88" w14:textId="77777777" w:rsidTr="00F56653">
        <w:trPr>
          <w:trHeight w:val="153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19875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D2B9E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321D3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96D7E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6E4A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FE6F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AC5FF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EA05C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4FAEC653" w14:textId="77777777" w:rsidTr="00F56653">
        <w:trPr>
          <w:trHeight w:val="939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B5E5" w14:textId="77777777"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29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A7E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214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7A8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7E1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78FB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11A5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181F11D2" w14:textId="77777777" w:rsidTr="00F56653">
        <w:trPr>
          <w:trHeight w:val="412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0C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2DD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6E9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B2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0F2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A376A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897D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7228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14:paraId="42474D96" w14:textId="77777777" w:rsidTr="00F56653">
        <w:trPr>
          <w:trHeight w:val="227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5BFC" w14:textId="77777777" w:rsidR="001A1253" w:rsidRPr="005D4350" w:rsidRDefault="001A1253" w:rsidP="006E3919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C351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BC24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7006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397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9FA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286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B86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1A1253" w:rsidRPr="005D4350" w14:paraId="3BE85705" w14:textId="77777777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3FF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</w:t>
            </w:r>
            <w:r w:rsidRPr="005D4350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DE9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651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622C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2E46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735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0A0D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841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1A1253" w:rsidRPr="005D4350" w14:paraId="0ED8B59E" w14:textId="77777777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224C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A26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9591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C135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C67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0C7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C6CF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D90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1A1253" w:rsidRPr="005D4350" w14:paraId="43F0EC5F" w14:textId="77777777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1A3C" w14:textId="77777777" w:rsidR="001A1253" w:rsidRPr="00402DE1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0D472D3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4E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F04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4716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E8A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9B2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CF0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31A9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09CBF934" w14:textId="77777777" w:rsidTr="00F56653">
        <w:trPr>
          <w:trHeight w:val="181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D966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14:paraId="44A8CC36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Аксайского района на осуществление полномочий по осуществлению муниципального земельного контроля на территории поселения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943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A6B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54DC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5B87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418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B3A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3FE4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1A1253" w:rsidRPr="005D4350" w14:paraId="46FCF32B" w14:textId="77777777" w:rsidTr="00F56653">
        <w:trPr>
          <w:trHeight w:val="159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FE87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14:paraId="0CE87B8E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A97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A86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945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8C4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DACE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0EA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8285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14:paraId="2E2748F0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A41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14:paraId="19E80C26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DDE6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C76D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78A3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EF7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7170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9AEB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2348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DD3479" w:rsidRPr="005D4350" w14:paraId="42A6ACC3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F97A" w14:textId="77777777" w:rsidR="00DD3479" w:rsidRPr="007D1E87" w:rsidRDefault="007D1E87" w:rsidP="007D1E8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подпрограммы </w:t>
            </w: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9271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9B7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71F4" w14:textId="77777777" w:rsidR="00DD3479" w:rsidRPr="005D4350" w:rsidRDefault="00DD3479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B7AA0" w14:textId="77777777" w:rsidR="00DD3479" w:rsidRPr="005D4350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35ED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1 262,7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ADA" w14:textId="77777777" w:rsidR="00DD3479" w:rsidRP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D185" w14:textId="77777777" w:rsidR="00DD3479" w:rsidRDefault="00DD347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13A313F7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9FB1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D86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EEAD" w14:textId="77777777"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1307" w14:textId="77777777"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C584" w14:textId="77777777" w:rsidR="001A1253" w:rsidRPr="00402DE1" w:rsidRDefault="001A12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27DA" w14:textId="77777777" w:rsidR="001A1253" w:rsidRPr="008523E8" w:rsidRDefault="00B71D59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1 411,2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BA4C" w14:textId="77777777" w:rsidR="001A1253" w:rsidRPr="008523E8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E93A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B300D4" w:rsidRPr="005D4350" w14:paraId="4C0D7452" w14:textId="77777777" w:rsidTr="007D1E87">
        <w:trPr>
          <w:trHeight w:val="416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9F8D" w14:textId="77777777" w:rsidR="00B300D4" w:rsidRPr="00402DE1" w:rsidRDefault="00B300D4" w:rsidP="006E3919">
            <w:pPr>
              <w:rPr>
                <w:sz w:val="28"/>
                <w:szCs w:val="28"/>
              </w:rPr>
            </w:pPr>
            <w:r w:rsidRPr="00B300D4">
              <w:rPr>
                <w:sz w:val="28"/>
                <w:szCs w:val="28"/>
              </w:rPr>
              <w:t xml:space="preserve"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</w:t>
            </w:r>
            <w:r w:rsidRPr="00B300D4">
              <w:rPr>
                <w:sz w:val="28"/>
                <w:szCs w:val="28"/>
              </w:rPr>
              <w:lastRenderedPageBreak/>
              <w:t>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E699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5785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E48" w14:textId="77777777"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EF9D" w14:textId="77777777" w:rsidR="00B300D4" w:rsidRP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0C76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1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062,1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EE13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543" w14:textId="77777777"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2D16F52C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447B" w14:textId="77777777" w:rsidR="001A1253" w:rsidRPr="00402DE1" w:rsidRDefault="001A1253" w:rsidP="006E3919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0297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47E0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413A" w14:textId="77777777"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3AA4" w14:textId="77777777" w:rsidR="001A1253" w:rsidRPr="00FF72EE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6FC" w14:textId="77777777" w:rsidR="001A1253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507B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DD8" w14:textId="77777777"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B300D4" w:rsidRPr="005D4350" w14:paraId="5B7B011F" w14:textId="77777777" w:rsidTr="00F56653">
        <w:trPr>
          <w:trHeight w:val="55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5A52" w14:textId="77777777" w:rsidR="00B300D4" w:rsidRPr="00FF72EE" w:rsidRDefault="00F56653" w:rsidP="006E39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 xml:space="preserve">инициативных </w:t>
            </w:r>
            <w:r>
              <w:rPr>
                <w:spacing w:val="-1"/>
                <w:sz w:val="28"/>
              </w:rPr>
              <w:t>проектов</w:t>
            </w:r>
            <w:r w:rsidRPr="00F56653">
              <w:rPr>
                <w:spacing w:val="-1"/>
                <w:sz w:val="28"/>
              </w:rPr>
              <w:t>(Благоустройство земельного участка по адресу Аксайский район п. Дивный ул. Советская 21А) в рамках подпрограмм</w:t>
            </w:r>
            <w:r>
              <w:rPr>
                <w:spacing w:val="-1"/>
                <w:sz w:val="28"/>
              </w:rPr>
              <w:t xml:space="preserve">ы "Озеленение и благоустройство территории </w:t>
            </w:r>
            <w:r w:rsidRPr="00F56653">
              <w:rPr>
                <w:spacing w:val="-1"/>
                <w:sz w:val="28"/>
              </w:rPr>
              <w:t>поселения" муниципальной программы И</w:t>
            </w:r>
            <w:r>
              <w:rPr>
                <w:spacing w:val="-1"/>
                <w:sz w:val="28"/>
              </w:rPr>
              <w:t xml:space="preserve">стоминского сельского поселения </w:t>
            </w:r>
            <w:r w:rsidRPr="00F56653">
              <w:rPr>
                <w:spacing w:val="-1"/>
                <w:sz w:val="28"/>
              </w:rPr>
              <w:t>"Комплексное</w:t>
            </w:r>
            <w:r w:rsidRPr="00F56653">
              <w:rPr>
                <w:spacing w:val="-1"/>
                <w:sz w:val="28"/>
              </w:rPr>
              <w:tab/>
              <w:t>благоустройство территории Истоминского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E49C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394B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DF91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980B" w14:textId="77777777" w:rsidR="00B300D4" w:rsidRPr="00F56653" w:rsidRDefault="00F566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93B8" w14:textId="77777777" w:rsidR="00B300D4" w:rsidRPr="00B71D59" w:rsidRDefault="000C709B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479">
              <w:rPr>
                <w:sz w:val="28"/>
                <w:szCs w:val="28"/>
              </w:rPr>
              <w:t xml:space="preserve"> </w:t>
            </w:r>
            <w:r w:rsidR="001C5D73">
              <w:rPr>
                <w:sz w:val="28"/>
                <w:szCs w:val="28"/>
              </w:rPr>
              <w:t>469,1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DCBF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8299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300D4" w:rsidRPr="005D4350" w14:paraId="7F3AF481" w14:textId="77777777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DE6D" w14:textId="77777777" w:rsidR="00B300D4" w:rsidRPr="00FF72EE" w:rsidRDefault="00F56653" w:rsidP="00F56653">
            <w:pPr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(Благоустройство </w:t>
            </w:r>
            <w:r w:rsidRPr="00F56653">
              <w:rPr>
                <w:sz w:val="28"/>
                <w:szCs w:val="28"/>
              </w:rPr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Pr="00F56653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F1B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61E5" w14:textId="77777777"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8E65" w14:textId="77777777" w:rsidR="00B300D4" w:rsidRPr="00F56653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 w:rsidR="007D1E8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A5D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EB2C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EB93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3227" w14:textId="77777777"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14:paraId="1F4CF422" w14:textId="77777777" w:rsidTr="00F56653">
        <w:trPr>
          <w:trHeight w:val="63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0043" w14:textId="77777777"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C682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3D98" w14:textId="77777777" w:rsidR="001A1253" w:rsidRPr="00A263BD" w:rsidRDefault="00F56653" w:rsidP="007D1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D1E87">
              <w:rPr>
                <w:sz w:val="28"/>
                <w:szCs w:val="28"/>
              </w:rPr>
              <w:t> 970,</w:t>
            </w:r>
            <w:r w:rsidR="001C5D73">
              <w:rPr>
                <w:sz w:val="28"/>
                <w:szCs w:val="28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DE4A" w14:textId="77777777" w:rsidR="001A1253" w:rsidRPr="00A263BD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A1253">
              <w:rPr>
                <w:sz w:val="28"/>
                <w:szCs w:val="28"/>
              </w:rPr>
              <w:t> 978,6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9033" w14:textId="77777777"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14:paraId="663E7CB7" w14:textId="77777777" w:rsidR="005859B0" w:rsidRDefault="005859B0">
      <w:pPr>
        <w:pStyle w:val="a3"/>
        <w:rPr>
          <w:sz w:val="30"/>
        </w:rPr>
      </w:pPr>
    </w:p>
    <w:p w14:paraId="06435372" w14:textId="77777777" w:rsidR="005859B0" w:rsidRDefault="00F2244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14:paraId="5FE50385" w14:textId="77777777" w:rsidR="005859B0" w:rsidRDefault="00F2244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r>
        <w:t>Истоминского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14:paraId="6FC4ED9D" w14:textId="77777777" w:rsidR="005859B0" w:rsidRDefault="005859B0">
      <w:pPr>
        <w:pStyle w:val="a3"/>
      </w:pPr>
    </w:p>
    <w:p w14:paraId="70DC9A3E" w14:textId="77777777" w:rsidR="005859B0" w:rsidRDefault="00F2244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14:paraId="5A162040" w14:textId="05CCE9BD" w:rsidR="005859B0" w:rsidRDefault="00F2244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 w:rsidR="005F1CF8">
        <w:t>29.08</w:t>
      </w:r>
      <w:r>
        <w:t>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 w:rsidR="00F56653">
        <w:t>№</w:t>
      </w:r>
      <w:r w:rsidR="005F1CF8">
        <w:t xml:space="preserve"> 129</w:t>
      </w:r>
    </w:p>
    <w:sectPr w:rsidR="005859B0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1E9F" w14:textId="77777777" w:rsidR="00D863C6" w:rsidRDefault="00D863C6">
      <w:r>
        <w:separator/>
      </w:r>
    </w:p>
  </w:endnote>
  <w:endnote w:type="continuationSeparator" w:id="0">
    <w:p w14:paraId="1D187727" w14:textId="77777777" w:rsidR="00D863C6" w:rsidRDefault="00D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3E55" w14:textId="77777777" w:rsidR="00D863C6" w:rsidRDefault="00D863C6">
      <w:r>
        <w:separator/>
      </w:r>
    </w:p>
  </w:footnote>
  <w:footnote w:type="continuationSeparator" w:id="0">
    <w:p w14:paraId="2FB75889" w14:textId="77777777" w:rsidR="00D863C6" w:rsidRDefault="00D8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6F44" w14:textId="77777777" w:rsidR="00315B43" w:rsidRDefault="001C5D7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52BED" wp14:editId="0642F047">
              <wp:simplePos x="0" y="0"/>
              <wp:positionH relativeFrom="page">
                <wp:posOffset>5321935</wp:posOffset>
              </wp:positionH>
              <wp:positionV relativeFrom="page">
                <wp:posOffset>443865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88AB7" w14:textId="77777777" w:rsidR="00315B43" w:rsidRDefault="00315B4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D73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52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05pt;margin-top:34.9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q&#10;owhY4AAAAAoBAAAPAAAAAAAAAAAAAAAAAC8EAABkcnMvZG93bnJldi54bWxQSwUGAAAAAAQABADz&#10;AAAAPAUAAAAA&#10;" filled="f" stroked="f">
              <v:textbox inset="0,0,0,0">
                <w:txbxContent>
                  <w:p w14:paraId="51088AB7" w14:textId="77777777" w:rsidR="00315B43" w:rsidRDefault="00315B4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D73">
                      <w:rPr>
                        <w:noProof/>
                        <w:sz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 w16cid:durableId="281501670">
    <w:abstractNumId w:val="4"/>
  </w:num>
  <w:num w:numId="2" w16cid:durableId="1222860259">
    <w:abstractNumId w:val="3"/>
  </w:num>
  <w:num w:numId="3" w16cid:durableId="1865556626">
    <w:abstractNumId w:val="2"/>
  </w:num>
  <w:num w:numId="4" w16cid:durableId="91707344">
    <w:abstractNumId w:val="1"/>
  </w:num>
  <w:num w:numId="5" w16cid:durableId="121808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0"/>
    <w:rsid w:val="000C709B"/>
    <w:rsid w:val="001101E5"/>
    <w:rsid w:val="001A1253"/>
    <w:rsid w:val="001C5D73"/>
    <w:rsid w:val="00277272"/>
    <w:rsid w:val="00315B43"/>
    <w:rsid w:val="00370165"/>
    <w:rsid w:val="005859B0"/>
    <w:rsid w:val="005C070D"/>
    <w:rsid w:val="005F1CF8"/>
    <w:rsid w:val="006E3919"/>
    <w:rsid w:val="007D1E87"/>
    <w:rsid w:val="00AB4B6C"/>
    <w:rsid w:val="00B300D4"/>
    <w:rsid w:val="00B71D59"/>
    <w:rsid w:val="00D863C6"/>
    <w:rsid w:val="00DD3479"/>
    <w:rsid w:val="00E22654"/>
    <w:rsid w:val="00F2244E"/>
    <w:rsid w:val="00F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E3400"/>
  <w15:docId w15:val="{1773C7DF-9F93-44A1-A8C0-CE7199D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1A12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A1253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6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65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101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0P0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11769</Words>
  <Characters>67085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И А</cp:lastModifiedBy>
  <cp:revision>5</cp:revision>
  <cp:lastPrinted>2024-07-23T08:33:00Z</cp:lastPrinted>
  <dcterms:created xsi:type="dcterms:W3CDTF">2024-08-23T14:56:00Z</dcterms:created>
  <dcterms:modified xsi:type="dcterms:W3CDTF">2024-08-29T06:19:00Z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