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7A200" w14:textId="77777777" w:rsidR="0002325F" w:rsidRDefault="005645AC" w:rsidP="00A21643">
      <w:pPr>
        <w:tabs>
          <w:tab w:val="left" w:pos="5190"/>
          <w:tab w:val="left" w:pos="8265"/>
        </w:tabs>
        <w:ind w:left="70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446F26C" wp14:editId="60CF1850">
            <wp:extent cx="511810" cy="835025"/>
            <wp:effectExtent l="0" t="0" r="254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0E8D68" w14:textId="77777777" w:rsidR="00A21643" w:rsidRPr="00A21643" w:rsidRDefault="00A21643" w:rsidP="00A21643">
      <w:pPr>
        <w:tabs>
          <w:tab w:val="left" w:pos="5190"/>
          <w:tab w:val="left" w:pos="8265"/>
        </w:tabs>
        <w:ind w:left="708"/>
        <w:jc w:val="center"/>
        <w:rPr>
          <w:sz w:val="28"/>
          <w:szCs w:val="28"/>
        </w:rPr>
      </w:pPr>
    </w:p>
    <w:p w14:paraId="7753731E" w14:textId="77777777" w:rsidR="0002325F" w:rsidRPr="00A21643" w:rsidRDefault="0002325F" w:rsidP="0002325F">
      <w:pPr>
        <w:ind w:left="708"/>
        <w:jc w:val="center"/>
        <w:rPr>
          <w:sz w:val="28"/>
          <w:szCs w:val="28"/>
        </w:rPr>
      </w:pPr>
      <w:r w:rsidRPr="00A21643">
        <w:rPr>
          <w:sz w:val="28"/>
          <w:szCs w:val="28"/>
        </w:rPr>
        <w:t>РОССИЙСКАЯ ФЕДЕРАЦИЯ РОСТОВСКАЯ ОБЛАСТЬ</w:t>
      </w:r>
    </w:p>
    <w:p w14:paraId="577449C5" w14:textId="77777777" w:rsidR="0002325F" w:rsidRPr="00A21643" w:rsidRDefault="0002325F" w:rsidP="0002325F">
      <w:pPr>
        <w:ind w:left="708"/>
        <w:jc w:val="center"/>
        <w:rPr>
          <w:sz w:val="28"/>
          <w:szCs w:val="28"/>
        </w:rPr>
      </w:pPr>
      <w:r w:rsidRPr="00A21643">
        <w:rPr>
          <w:sz w:val="28"/>
          <w:szCs w:val="28"/>
        </w:rPr>
        <w:t>СОБРАНИЕ ДЕПУТАТОВ ИСТОМИНСКОГО СЕЛЬСКОГО ПОСЕЛЕНИЯ</w:t>
      </w:r>
    </w:p>
    <w:p w14:paraId="233EFEC8" w14:textId="77777777" w:rsidR="0002325F" w:rsidRPr="00A21643" w:rsidRDefault="00527809" w:rsidP="0002325F">
      <w:pPr>
        <w:ind w:left="70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ПЯ</w:t>
      </w:r>
      <w:r w:rsidR="0002325F" w:rsidRPr="00A21643">
        <w:rPr>
          <w:bCs/>
          <w:sz w:val="28"/>
          <w:szCs w:val="28"/>
        </w:rPr>
        <w:t>ТОГО СОЗЫВА</w:t>
      </w:r>
    </w:p>
    <w:p w14:paraId="42C10DEE" w14:textId="024DCEC4" w:rsidR="0002325F" w:rsidRPr="00A21643" w:rsidRDefault="0002325F" w:rsidP="00191CE3">
      <w:pPr>
        <w:keepNext/>
        <w:spacing w:before="240" w:after="60"/>
        <w:ind w:firstLine="709"/>
        <w:jc w:val="center"/>
        <w:outlineLvl w:val="1"/>
        <w:rPr>
          <w:b/>
          <w:iCs/>
          <w:sz w:val="28"/>
          <w:szCs w:val="28"/>
        </w:rPr>
      </w:pPr>
      <w:r w:rsidRPr="00A21643">
        <w:rPr>
          <w:b/>
          <w:iCs/>
          <w:sz w:val="28"/>
          <w:szCs w:val="28"/>
        </w:rPr>
        <w:t>РЕШЕНИЕ</w:t>
      </w:r>
      <w:r w:rsidR="00CA6D46">
        <w:rPr>
          <w:b/>
          <w:iCs/>
          <w:sz w:val="28"/>
          <w:szCs w:val="28"/>
        </w:rPr>
        <w:t xml:space="preserve"> </w:t>
      </w:r>
      <w:r w:rsidR="00DF67C6">
        <w:rPr>
          <w:b/>
          <w:iCs/>
          <w:sz w:val="28"/>
          <w:szCs w:val="28"/>
        </w:rPr>
        <w:t xml:space="preserve"> № </w:t>
      </w:r>
      <w:r w:rsidR="008A73B0">
        <w:rPr>
          <w:b/>
          <w:iCs/>
          <w:sz w:val="28"/>
          <w:szCs w:val="28"/>
        </w:rPr>
        <w:t>124</w:t>
      </w:r>
    </w:p>
    <w:p w14:paraId="0340440C" w14:textId="77777777" w:rsidR="00FB0528" w:rsidRPr="00A21643" w:rsidRDefault="00FB0528" w:rsidP="00301B4B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537F3901" w14:textId="77777777" w:rsidR="00FB0528" w:rsidRPr="00A21643" w:rsidRDefault="00FB0528" w:rsidP="00301B4B">
      <w:pPr>
        <w:pStyle w:val="aa"/>
        <w:rPr>
          <w:rFonts w:ascii="Times New Roman" w:hAnsi="Times New Roman" w:cs="Times New Roman"/>
          <w:sz w:val="28"/>
          <w:szCs w:val="28"/>
        </w:rPr>
      </w:pPr>
      <w:r w:rsidRPr="00A21643">
        <w:rPr>
          <w:rFonts w:ascii="Times New Roman" w:hAnsi="Times New Roman" w:cs="Times New Roman"/>
          <w:sz w:val="28"/>
          <w:szCs w:val="28"/>
        </w:rPr>
        <w:t>«Об утверждении структуры</w:t>
      </w:r>
    </w:p>
    <w:p w14:paraId="52BAC17E" w14:textId="77777777" w:rsidR="00FB0528" w:rsidRPr="00A21643" w:rsidRDefault="00FB0528" w:rsidP="00301B4B">
      <w:pPr>
        <w:pStyle w:val="aa"/>
        <w:rPr>
          <w:rFonts w:ascii="Times New Roman" w:hAnsi="Times New Roman" w:cs="Times New Roman"/>
          <w:sz w:val="28"/>
          <w:szCs w:val="28"/>
        </w:rPr>
      </w:pPr>
      <w:r w:rsidRPr="00A21643">
        <w:rPr>
          <w:rFonts w:ascii="Times New Roman" w:hAnsi="Times New Roman" w:cs="Times New Roman"/>
          <w:sz w:val="28"/>
          <w:szCs w:val="28"/>
        </w:rPr>
        <w:t>Администрации Истоминского</w:t>
      </w:r>
    </w:p>
    <w:p w14:paraId="619DDF5B" w14:textId="77777777" w:rsidR="00FB0528" w:rsidRPr="00A21643" w:rsidRDefault="00FB0528" w:rsidP="00301B4B">
      <w:pPr>
        <w:pStyle w:val="aa"/>
        <w:rPr>
          <w:rFonts w:ascii="Times New Roman" w:hAnsi="Times New Roman" w:cs="Times New Roman"/>
          <w:sz w:val="28"/>
          <w:szCs w:val="28"/>
        </w:rPr>
      </w:pPr>
      <w:r w:rsidRPr="00A21643">
        <w:rPr>
          <w:rFonts w:ascii="Times New Roman" w:hAnsi="Times New Roman" w:cs="Times New Roman"/>
          <w:sz w:val="28"/>
          <w:szCs w:val="28"/>
        </w:rPr>
        <w:t>сельского поселения»</w:t>
      </w:r>
    </w:p>
    <w:p w14:paraId="008E8512" w14:textId="77777777" w:rsidR="00FB0528" w:rsidRPr="00A21643" w:rsidRDefault="00FB0528" w:rsidP="00FB0528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14:paraId="7693C34D" w14:textId="77777777" w:rsidR="002D3FA3" w:rsidRPr="00A21643" w:rsidRDefault="00FB0528" w:rsidP="00301B4B">
      <w:pPr>
        <w:pStyle w:val="aa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A216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Принято</w:t>
      </w:r>
      <w:r w:rsidR="002D3FA3" w:rsidRPr="00A216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A216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Собранием депутатов </w:t>
      </w:r>
    </w:p>
    <w:p w14:paraId="1DB850EB" w14:textId="77777777" w:rsidR="00FB0528" w:rsidRPr="00A21643" w:rsidRDefault="002D3FA3" w:rsidP="00301B4B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Истоминского сельского поселения     </w:t>
      </w:r>
      <w:r w:rsidR="00FB0528" w:rsidRPr="00A216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</w:t>
      </w:r>
      <w:r w:rsidR="00301B4B" w:rsidRPr="00A216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</w:t>
      </w:r>
      <w:r w:rsidR="00307C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</w:t>
      </w:r>
      <w:r w:rsidR="00A216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</w:t>
      </w:r>
      <w:r w:rsidR="00301B4B" w:rsidRPr="00A216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«</w:t>
      </w:r>
      <w:r w:rsidR="0052780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28</w:t>
      </w:r>
      <w:r w:rsidR="00FB0528" w:rsidRPr="00A216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»</w:t>
      </w:r>
      <w:r w:rsidR="002465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52780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июн</w:t>
      </w:r>
      <w:r w:rsidR="002465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="009B5C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A21643" w:rsidRPr="00A216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202</w:t>
      </w:r>
      <w:r w:rsidR="0052780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</w:t>
      </w:r>
      <w:r w:rsidR="00FB0528" w:rsidRPr="00A216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года</w:t>
      </w:r>
    </w:p>
    <w:p w14:paraId="4305149F" w14:textId="77777777" w:rsidR="0059550D" w:rsidRPr="00A21643" w:rsidRDefault="0059550D" w:rsidP="00FB0528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34F4FC04" w14:textId="77777777" w:rsidR="0059550D" w:rsidRPr="00A21643" w:rsidRDefault="00301B4B" w:rsidP="00B3102B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C3839" w:rsidRPr="00A216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2C3839" w:rsidRPr="00A2164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9550D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2C3839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постановлением Администрации Истоминского сельского поселения от 10.10.2018 года № 227 «Об утверждении Плана мероприятий по росту доходного потенциала Истоминского сельского поселения, оптимизации расходов бюджета поселения и сокращению государственного долга Истоминского сельского поселения до 2020 года»</w:t>
      </w:r>
      <w:r w:rsidR="0059550D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статьями 34, 37 Федерального закона от 06.10 2003 № 131-ФЗ «Об общих принципах организации местного самоуправления в Российской Федерации», руководствуясь Уставом муниципального образования «Истоминское сельское поселение»,</w:t>
      </w:r>
      <w:r w:rsidR="00B3102B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443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</w:t>
      </w:r>
      <w:r w:rsidR="0059550D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Истоминского сельского поселения</w:t>
      </w:r>
    </w:p>
    <w:p w14:paraId="357500A4" w14:textId="77777777" w:rsidR="00301B4B" w:rsidRPr="00A21643" w:rsidRDefault="00301B4B" w:rsidP="00FB0528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A66F97" w14:textId="77777777" w:rsidR="00301B4B" w:rsidRPr="00A21643" w:rsidRDefault="00851EC5" w:rsidP="0002325F">
      <w:pPr>
        <w:pStyle w:val="aa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РЕШАЕТ</w:t>
      </w:r>
      <w:r w:rsidR="0059550D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013CFCA" w14:textId="77777777" w:rsidR="00FB0528" w:rsidRDefault="00D73B42" w:rsidP="00A21643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B0528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59550D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структуру Администрации Истоминского сельского поселения согласно приложению</w:t>
      </w:r>
      <w:r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31773B6" w14:textId="77777777" w:rsidR="00527809" w:rsidRPr="00A21643" w:rsidRDefault="00527809" w:rsidP="00A21643">
      <w:pPr>
        <w:pStyle w:val="aa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A41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Собрания депутатов от 04.12.2020г. № 238 «Об утверждении структуры Администрации Истоминского сельского поселения» считать утратившим силу.</w:t>
      </w:r>
    </w:p>
    <w:p w14:paraId="65BF0C91" w14:textId="77777777" w:rsidR="002465D2" w:rsidRDefault="00D73B42" w:rsidP="00A21643">
      <w:pPr>
        <w:pStyle w:val="aa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B0528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550D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решение</w:t>
      </w:r>
      <w:r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45C6">
        <w:rPr>
          <w:rFonts w:ascii="Times New Roman" w:eastAsia="Calibri" w:hAnsi="Times New Roman" w:cs="Times New Roman"/>
          <w:sz w:val="28"/>
          <w:szCs w:val="28"/>
        </w:rPr>
        <w:t xml:space="preserve">вступает в силу с </w:t>
      </w:r>
      <w:r w:rsidR="002465D2">
        <w:rPr>
          <w:rFonts w:ascii="Times New Roman" w:eastAsia="Calibri" w:hAnsi="Times New Roman" w:cs="Times New Roman"/>
          <w:sz w:val="28"/>
          <w:szCs w:val="28"/>
        </w:rPr>
        <w:t>01.0</w:t>
      </w:r>
      <w:r w:rsidR="00527809">
        <w:rPr>
          <w:rFonts w:ascii="Times New Roman" w:eastAsia="Calibri" w:hAnsi="Times New Roman" w:cs="Times New Roman"/>
          <w:sz w:val="28"/>
          <w:szCs w:val="28"/>
        </w:rPr>
        <w:t>7</w:t>
      </w:r>
      <w:r w:rsidR="002465D2">
        <w:rPr>
          <w:rFonts w:ascii="Times New Roman" w:eastAsia="Calibri" w:hAnsi="Times New Roman" w:cs="Times New Roman"/>
          <w:sz w:val="28"/>
          <w:szCs w:val="28"/>
        </w:rPr>
        <w:t>.202</w:t>
      </w:r>
      <w:r w:rsidR="00527809">
        <w:rPr>
          <w:rFonts w:ascii="Times New Roman" w:eastAsia="Calibri" w:hAnsi="Times New Roman" w:cs="Times New Roman"/>
          <w:sz w:val="28"/>
          <w:szCs w:val="28"/>
        </w:rPr>
        <w:t>4</w:t>
      </w:r>
      <w:r w:rsidRPr="00A21643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2465D2">
        <w:rPr>
          <w:rFonts w:ascii="Times New Roman" w:eastAsia="Calibri" w:hAnsi="Times New Roman" w:cs="Times New Roman"/>
          <w:sz w:val="28"/>
          <w:szCs w:val="28"/>
        </w:rPr>
        <w:t>.</w:t>
      </w:r>
      <w:r w:rsidR="00CA45C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D5215D4" w14:textId="77777777" w:rsidR="0059550D" w:rsidRPr="00A21643" w:rsidRDefault="00D73B42" w:rsidP="00A21643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FB0528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</w:t>
      </w:r>
      <w:r w:rsidR="00B3102B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возложить</w:t>
      </w:r>
      <w:r w:rsidR="00FB0528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председателя постоянной комиссии по местному самоуправлению, социальной политике и охране общественного порядка </w:t>
      </w:r>
      <w:r w:rsidR="0052780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Михеева В.И</w:t>
      </w:r>
      <w:r w:rsidR="00FB0528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1C493A" w14:textId="77777777" w:rsidR="0002325F" w:rsidRDefault="0002325F" w:rsidP="00FB0528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31D611" w14:textId="77777777" w:rsidR="00191CE3" w:rsidRPr="00A21643" w:rsidRDefault="00191CE3" w:rsidP="00FB0528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EE1328" w14:textId="77777777" w:rsidR="00FB0528" w:rsidRPr="00A21643" w:rsidRDefault="00D73B42" w:rsidP="00FB0528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FB0528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депутатов – </w:t>
      </w:r>
    </w:p>
    <w:p w14:paraId="6F61C7B9" w14:textId="77777777" w:rsidR="0059550D" w:rsidRPr="00A21643" w:rsidRDefault="0059550D" w:rsidP="00FB0528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D73B42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Истоминского</w:t>
      </w:r>
      <w:r w:rsidR="00FB0528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="00FB0528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2780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B0528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3FA3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B0528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3FA3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78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Сорока</w:t>
      </w:r>
    </w:p>
    <w:p w14:paraId="1537F2CE" w14:textId="77777777" w:rsidR="00307CFB" w:rsidRDefault="00307CFB" w:rsidP="00FB0528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6A8036" w14:textId="77777777" w:rsidR="002465D2" w:rsidRPr="00A21643" w:rsidRDefault="002465D2" w:rsidP="00FB0528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C55402" w14:textId="77777777" w:rsidR="00307CFB" w:rsidRDefault="006A239B" w:rsidP="00FB0528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>х. Островского</w:t>
      </w:r>
    </w:p>
    <w:p w14:paraId="0B34BA01" w14:textId="77777777" w:rsidR="006A239B" w:rsidRPr="00307CFB" w:rsidRDefault="00527809" w:rsidP="00FB0528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2465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5645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164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4</w:t>
      </w:r>
      <w:r w:rsidR="006A239B" w:rsidRPr="00A2164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года </w:t>
      </w:r>
    </w:p>
    <w:p w14:paraId="00D073C9" w14:textId="77777777" w:rsidR="00F52717" w:rsidRDefault="00A21643" w:rsidP="00A32A99">
      <w:pPr>
        <w:pStyle w:val="aa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№ </w:t>
      </w:r>
      <w:r w:rsidR="0052780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124</w:t>
      </w:r>
    </w:p>
    <w:p w14:paraId="57F69B11" w14:textId="77777777" w:rsidR="00A21643" w:rsidRDefault="00A21643" w:rsidP="00191CE3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2AA7CC18" w14:textId="77777777" w:rsidR="0059550D" w:rsidRPr="00A21643" w:rsidRDefault="0059550D" w:rsidP="00FB0528">
      <w:pPr>
        <w:pStyle w:val="aa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14:paraId="024D8FC3" w14:textId="77777777" w:rsidR="0059550D" w:rsidRPr="00A21643" w:rsidRDefault="0059550D" w:rsidP="00FB0528">
      <w:pPr>
        <w:pStyle w:val="aa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Собрания депутатов </w:t>
      </w:r>
    </w:p>
    <w:p w14:paraId="7490D38D" w14:textId="77777777" w:rsidR="0059550D" w:rsidRPr="00A21643" w:rsidRDefault="0059550D" w:rsidP="00FB0528">
      <w:pPr>
        <w:pStyle w:val="aa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Истоминского сельского поселения </w:t>
      </w:r>
    </w:p>
    <w:p w14:paraId="7310AC67" w14:textId="77777777" w:rsidR="0059550D" w:rsidRPr="00A21643" w:rsidRDefault="00307CFB" w:rsidP="00FB0528">
      <w:pPr>
        <w:pStyle w:val="aa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35991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2465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5991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5645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3599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123EB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E123EB" w:rsidRPr="00A216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59550D" w:rsidRPr="00A216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359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124</w:t>
      </w:r>
    </w:p>
    <w:p w14:paraId="61B2D6A3" w14:textId="77777777" w:rsidR="0059550D" w:rsidRDefault="0059550D" w:rsidP="00FB0528">
      <w:pPr>
        <w:pStyle w:val="aa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14:paraId="24E128B9" w14:textId="77777777" w:rsidR="009964E4" w:rsidRDefault="009964E4" w:rsidP="00FB0528">
      <w:pPr>
        <w:pStyle w:val="aa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14:paraId="6CE3FE32" w14:textId="77777777" w:rsidR="009964E4" w:rsidRPr="00A21643" w:rsidRDefault="009964E4" w:rsidP="00FB0528">
      <w:pPr>
        <w:pStyle w:val="aa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14:paraId="019BBED3" w14:textId="77777777" w:rsidR="0059550D" w:rsidRPr="00A21643" w:rsidRDefault="00FB0528" w:rsidP="00FB0528">
      <w:pPr>
        <w:pStyle w:val="aa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9550D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труктура</w:t>
      </w:r>
    </w:p>
    <w:p w14:paraId="4EF46577" w14:textId="77777777" w:rsidR="0059550D" w:rsidRPr="00A21643" w:rsidRDefault="0002325F" w:rsidP="0002325F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А</w:t>
      </w:r>
      <w:r w:rsidR="0059550D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Истоминского сельского поселения</w:t>
      </w:r>
    </w:p>
    <w:p w14:paraId="10E564A5" w14:textId="77777777" w:rsidR="0075328A" w:rsidRPr="00A21643" w:rsidRDefault="0075328A" w:rsidP="006A239B">
      <w:pPr>
        <w:pStyle w:val="aa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85" w:type="dxa"/>
        <w:tblLook w:val="0000" w:firstRow="0" w:lastRow="0" w:firstColumn="0" w:lastColumn="0" w:noHBand="0" w:noVBand="0"/>
      </w:tblPr>
      <w:tblGrid>
        <w:gridCol w:w="7770"/>
        <w:gridCol w:w="1892"/>
      </w:tblGrid>
      <w:tr w:rsidR="0075328A" w:rsidRPr="00A21643" w14:paraId="15D09198" w14:textId="77777777" w:rsidTr="00F52717">
        <w:trPr>
          <w:trHeight w:val="405"/>
        </w:trPr>
        <w:tc>
          <w:tcPr>
            <w:tcW w:w="7770" w:type="dxa"/>
          </w:tcPr>
          <w:p w14:paraId="4B52C7C9" w14:textId="77777777" w:rsidR="0075328A" w:rsidRPr="00A21643" w:rsidRDefault="0075328A" w:rsidP="0075328A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 должностей</w:t>
            </w:r>
          </w:p>
        </w:tc>
        <w:tc>
          <w:tcPr>
            <w:tcW w:w="1892" w:type="dxa"/>
          </w:tcPr>
          <w:p w14:paraId="41C74C8D" w14:textId="77777777" w:rsidR="0075328A" w:rsidRPr="00A21643" w:rsidRDefault="0075328A" w:rsidP="0075328A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Количество штатных единиц</w:t>
            </w:r>
          </w:p>
        </w:tc>
      </w:tr>
      <w:tr w:rsidR="0075328A" w:rsidRPr="00A21643" w14:paraId="0AB1D01D" w14:textId="77777777" w:rsidTr="00F52717">
        <w:trPr>
          <w:trHeight w:val="405"/>
        </w:trPr>
        <w:tc>
          <w:tcPr>
            <w:tcW w:w="7770" w:type="dxa"/>
            <w:vAlign w:val="center"/>
          </w:tcPr>
          <w:p w14:paraId="7D6E3BEC" w14:textId="77777777" w:rsidR="0075328A" w:rsidRPr="00A21643" w:rsidRDefault="0075328A" w:rsidP="0075328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216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1. Должности муниципальной службы,</w:t>
            </w:r>
            <w:r w:rsidR="0002325F" w:rsidRPr="00A216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не входящие в состав секторов А</w:t>
            </w:r>
            <w:r w:rsidRPr="00A216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дминистрации Истоминского сельского поселения:</w:t>
            </w:r>
          </w:p>
        </w:tc>
        <w:tc>
          <w:tcPr>
            <w:tcW w:w="1892" w:type="dxa"/>
          </w:tcPr>
          <w:p w14:paraId="08FDC66C" w14:textId="77777777" w:rsidR="0075328A" w:rsidRPr="00A21643" w:rsidRDefault="0075328A" w:rsidP="0075328A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328A" w:rsidRPr="00A21643" w14:paraId="6A53FD88" w14:textId="77777777" w:rsidTr="00F52717">
        <w:trPr>
          <w:trHeight w:val="405"/>
        </w:trPr>
        <w:tc>
          <w:tcPr>
            <w:tcW w:w="7770" w:type="dxa"/>
            <w:vAlign w:val="center"/>
          </w:tcPr>
          <w:p w14:paraId="6289A8D2" w14:textId="77777777" w:rsidR="0075328A" w:rsidRPr="00A21643" w:rsidRDefault="0075328A" w:rsidP="0075328A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1.1. </w:t>
            </w:r>
            <w:r w:rsidR="0002325F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Глава А</w:t>
            </w: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дминистрации Истоминского</w:t>
            </w:r>
            <w:r w:rsidR="00F52717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сельского поселения.</w:t>
            </w:r>
          </w:p>
        </w:tc>
        <w:tc>
          <w:tcPr>
            <w:tcW w:w="1892" w:type="dxa"/>
          </w:tcPr>
          <w:p w14:paraId="561E7AA5" w14:textId="77777777" w:rsidR="0075328A" w:rsidRPr="00A21643" w:rsidRDefault="0075328A" w:rsidP="0075328A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592AC8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75328A" w:rsidRPr="00A21643" w14:paraId="6250E9BD" w14:textId="77777777" w:rsidTr="00F52717">
        <w:trPr>
          <w:trHeight w:val="405"/>
        </w:trPr>
        <w:tc>
          <w:tcPr>
            <w:tcW w:w="7770" w:type="dxa"/>
            <w:vAlign w:val="center"/>
          </w:tcPr>
          <w:p w14:paraId="33323255" w14:textId="77777777" w:rsidR="009B5C66" w:rsidRDefault="0002325F" w:rsidP="0075328A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1.2. Заместитель главы  А</w:t>
            </w:r>
            <w:r w:rsidR="0075328A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дминистрации И</w:t>
            </w:r>
            <w:r w:rsidR="00F52717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стоминского сельского поселения.</w:t>
            </w:r>
          </w:p>
          <w:p w14:paraId="27C1BE3F" w14:textId="77777777" w:rsidR="005645AC" w:rsidRPr="009B5C66" w:rsidRDefault="005645AC" w:rsidP="0075328A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1.3. Главный специалист </w:t>
            </w: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Администрации Истоминского сельского поселения.</w:t>
            </w:r>
          </w:p>
        </w:tc>
        <w:tc>
          <w:tcPr>
            <w:tcW w:w="1892" w:type="dxa"/>
          </w:tcPr>
          <w:p w14:paraId="4EAC48C8" w14:textId="77777777" w:rsidR="0075328A" w:rsidRDefault="0075328A" w:rsidP="0075328A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592AC8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,0</w:t>
            </w:r>
          </w:p>
          <w:p w14:paraId="42710EF3" w14:textId="77777777" w:rsidR="005645AC" w:rsidRDefault="005645AC" w:rsidP="0075328A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06576882" w14:textId="77777777" w:rsidR="005645AC" w:rsidRPr="00A21643" w:rsidRDefault="005645AC" w:rsidP="0075328A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75328A" w:rsidRPr="00A21643" w14:paraId="0E487A0A" w14:textId="77777777" w:rsidTr="00F52717">
        <w:trPr>
          <w:trHeight w:val="405"/>
        </w:trPr>
        <w:tc>
          <w:tcPr>
            <w:tcW w:w="7770" w:type="dxa"/>
            <w:vAlign w:val="center"/>
          </w:tcPr>
          <w:p w14:paraId="5523DF6F" w14:textId="77777777" w:rsidR="0075328A" w:rsidRPr="00A21643" w:rsidRDefault="0075328A" w:rsidP="0075328A">
            <w:pPr>
              <w:pStyle w:val="aa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216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2. Отдел по имущественным и земельным отношениям, жилищно-коммунальному хозяйству, благоустройству, архитектуре и предпринимательству</w:t>
            </w:r>
            <w:r w:rsidR="0002325F" w:rsidRPr="00A216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А</w:t>
            </w:r>
            <w:r w:rsidRPr="00A216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дминистрации Истоминского сельского поселения:</w:t>
            </w:r>
          </w:p>
        </w:tc>
        <w:tc>
          <w:tcPr>
            <w:tcW w:w="1892" w:type="dxa"/>
          </w:tcPr>
          <w:p w14:paraId="5C3F951E" w14:textId="77777777" w:rsidR="0075328A" w:rsidRPr="00A21643" w:rsidRDefault="0075328A" w:rsidP="0075328A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328A" w:rsidRPr="00A21643" w14:paraId="7CAB8519" w14:textId="77777777" w:rsidTr="00F52717">
        <w:trPr>
          <w:trHeight w:val="405"/>
        </w:trPr>
        <w:tc>
          <w:tcPr>
            <w:tcW w:w="7770" w:type="dxa"/>
            <w:vAlign w:val="center"/>
          </w:tcPr>
          <w:p w14:paraId="0D7E98D1" w14:textId="77777777" w:rsidR="009B5C66" w:rsidRPr="00A21643" w:rsidRDefault="0075328A" w:rsidP="0075328A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2.1. Начальник отдела имущественных и земельных отношений, жилищно-коммунальному хозяйству, благоустройству, архитектуре и предпринимательству</w:t>
            </w:r>
            <w:r w:rsidR="0002325F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</w:t>
            </w: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дминистрации Истоминского сельского поселения.</w:t>
            </w:r>
          </w:p>
        </w:tc>
        <w:tc>
          <w:tcPr>
            <w:tcW w:w="1892" w:type="dxa"/>
          </w:tcPr>
          <w:p w14:paraId="4CB952D5" w14:textId="77777777" w:rsidR="0075328A" w:rsidRPr="00A21643" w:rsidRDefault="0075328A" w:rsidP="0075328A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592AC8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75328A" w:rsidRPr="00A21643" w14:paraId="3B575C31" w14:textId="77777777" w:rsidTr="00F52717">
        <w:trPr>
          <w:trHeight w:val="405"/>
        </w:trPr>
        <w:tc>
          <w:tcPr>
            <w:tcW w:w="7770" w:type="dxa"/>
            <w:vAlign w:val="center"/>
          </w:tcPr>
          <w:p w14:paraId="5B1E1A79" w14:textId="77777777" w:rsidR="0075328A" w:rsidRPr="00A21643" w:rsidRDefault="0075328A" w:rsidP="0075328A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16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2.2. Сектор земельных отношений, </w:t>
            </w:r>
            <w:r w:rsidR="0002325F" w:rsidRPr="00A216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налогов и сборов А</w:t>
            </w:r>
            <w:r w:rsidRPr="00A216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дминистрации Истоминского сельского поселения:</w:t>
            </w:r>
          </w:p>
        </w:tc>
        <w:tc>
          <w:tcPr>
            <w:tcW w:w="1892" w:type="dxa"/>
          </w:tcPr>
          <w:p w14:paraId="2CEA80AE" w14:textId="77777777" w:rsidR="0075328A" w:rsidRPr="00A21643" w:rsidRDefault="0075328A" w:rsidP="0075328A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328A" w:rsidRPr="00A21643" w14:paraId="63B9073B" w14:textId="77777777" w:rsidTr="00F52717">
        <w:trPr>
          <w:trHeight w:val="405"/>
        </w:trPr>
        <w:tc>
          <w:tcPr>
            <w:tcW w:w="7770" w:type="dxa"/>
            <w:vAlign w:val="center"/>
          </w:tcPr>
          <w:p w14:paraId="21789A7F" w14:textId="77777777" w:rsidR="0075328A" w:rsidRPr="00A21643" w:rsidRDefault="0075328A" w:rsidP="0075328A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1643">
              <w:rPr>
                <w:rFonts w:ascii="Times New Roman" w:hAnsi="Times New Roman" w:cs="Times New Roman"/>
                <w:sz w:val="28"/>
                <w:szCs w:val="28"/>
              </w:rPr>
              <w:t>2.2.1.</w:t>
            </w:r>
            <w:r w:rsidR="009B5C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164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сектора </w:t>
            </w: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земельных отношений, </w:t>
            </w:r>
            <w:r w:rsidR="0002325F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налогов и сборов А</w:t>
            </w: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дминистрации Истоминского сельского поселения.</w:t>
            </w:r>
          </w:p>
        </w:tc>
        <w:tc>
          <w:tcPr>
            <w:tcW w:w="1892" w:type="dxa"/>
          </w:tcPr>
          <w:p w14:paraId="2ACBB3AF" w14:textId="77777777" w:rsidR="0075328A" w:rsidRPr="00A21643" w:rsidRDefault="0075328A" w:rsidP="0075328A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592AC8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75328A" w:rsidRPr="00A21643" w14:paraId="567B5BC3" w14:textId="77777777" w:rsidTr="00F52717">
        <w:trPr>
          <w:trHeight w:val="405"/>
        </w:trPr>
        <w:tc>
          <w:tcPr>
            <w:tcW w:w="7770" w:type="dxa"/>
            <w:vAlign w:val="center"/>
          </w:tcPr>
          <w:p w14:paraId="4C574749" w14:textId="77777777" w:rsidR="0075328A" w:rsidRPr="00A21643" w:rsidRDefault="0075328A" w:rsidP="00111DD5">
            <w:pPr>
              <w:pStyle w:val="aa"/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2.2.2. </w:t>
            </w:r>
            <w:r w:rsidR="00111D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Старший инспектор</w:t>
            </w: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сек</w:t>
            </w:r>
            <w:r w:rsidR="009964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тора земельных отношений, налогов и сборов</w:t>
            </w: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2325F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дминистрации Ист</w:t>
            </w:r>
            <w:r w:rsidR="009B5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оминского сельского поселения.</w:t>
            </w:r>
          </w:p>
        </w:tc>
        <w:tc>
          <w:tcPr>
            <w:tcW w:w="1892" w:type="dxa"/>
          </w:tcPr>
          <w:p w14:paraId="4B56A817" w14:textId="77777777" w:rsidR="0075328A" w:rsidRPr="00A21643" w:rsidRDefault="0075328A" w:rsidP="0075328A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592AC8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75328A" w:rsidRPr="00A21643" w14:paraId="6AAE950E" w14:textId="77777777" w:rsidTr="00F52717">
        <w:trPr>
          <w:trHeight w:val="405"/>
        </w:trPr>
        <w:tc>
          <w:tcPr>
            <w:tcW w:w="7770" w:type="dxa"/>
            <w:vAlign w:val="center"/>
          </w:tcPr>
          <w:p w14:paraId="557C26C6" w14:textId="77777777" w:rsidR="0075328A" w:rsidRPr="00A21643" w:rsidRDefault="0075328A" w:rsidP="0075328A">
            <w:pPr>
              <w:pStyle w:val="aa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216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2.3. Сектор имущественных отношений и архитектуры </w:t>
            </w:r>
            <w:r w:rsidR="0002325F" w:rsidRPr="00A216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Pr="00A216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дминистрации Истоминского сельского поселения:</w:t>
            </w:r>
          </w:p>
        </w:tc>
        <w:tc>
          <w:tcPr>
            <w:tcW w:w="1892" w:type="dxa"/>
          </w:tcPr>
          <w:p w14:paraId="16E85917" w14:textId="77777777" w:rsidR="0075328A" w:rsidRPr="00A21643" w:rsidRDefault="0075328A" w:rsidP="0075328A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328A" w:rsidRPr="00A21643" w14:paraId="7770B0BA" w14:textId="77777777" w:rsidTr="00F52717">
        <w:trPr>
          <w:trHeight w:val="1137"/>
        </w:trPr>
        <w:tc>
          <w:tcPr>
            <w:tcW w:w="7770" w:type="dxa"/>
            <w:vAlign w:val="center"/>
          </w:tcPr>
          <w:p w14:paraId="469921C9" w14:textId="77777777" w:rsidR="0075328A" w:rsidRPr="00A21643" w:rsidRDefault="0075328A" w:rsidP="002B70DF">
            <w:pPr>
              <w:pStyle w:val="aa"/>
              <w:tabs>
                <w:tab w:val="left" w:pos="975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1643">
              <w:rPr>
                <w:rFonts w:ascii="Times New Roman" w:hAnsi="Times New Roman" w:cs="Times New Roman"/>
                <w:sz w:val="28"/>
                <w:szCs w:val="28"/>
              </w:rPr>
              <w:t>2.3.1.</w:t>
            </w:r>
            <w:r w:rsidR="009B5C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164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сектора </w:t>
            </w: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имущественных отношений и архитектуры</w:t>
            </w:r>
            <w:r w:rsidR="0002325F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</w:t>
            </w: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дминистрации Истоминского сельского поселения.</w:t>
            </w:r>
          </w:p>
        </w:tc>
        <w:tc>
          <w:tcPr>
            <w:tcW w:w="1892" w:type="dxa"/>
          </w:tcPr>
          <w:p w14:paraId="7BB204D7" w14:textId="77777777" w:rsidR="0075328A" w:rsidRPr="00A21643" w:rsidRDefault="0075328A" w:rsidP="0075328A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592AC8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75328A" w:rsidRPr="00A21643" w14:paraId="0A4180C3" w14:textId="77777777" w:rsidTr="00F52717">
        <w:trPr>
          <w:trHeight w:val="405"/>
        </w:trPr>
        <w:tc>
          <w:tcPr>
            <w:tcW w:w="7770" w:type="dxa"/>
            <w:vAlign w:val="center"/>
          </w:tcPr>
          <w:p w14:paraId="3938BCE4" w14:textId="77777777" w:rsidR="0075328A" w:rsidRPr="00A21643" w:rsidRDefault="0075328A" w:rsidP="005645AC">
            <w:pPr>
              <w:pStyle w:val="aa"/>
              <w:tabs>
                <w:tab w:val="left" w:pos="975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2.3.2. </w:t>
            </w:r>
            <w:r w:rsidR="005645A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Старший инспектор</w:t>
            </w:r>
            <w:r w:rsidR="00111DD5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сектора имущественных отношений и архитектуры </w:t>
            </w:r>
            <w:r w:rsidR="0002325F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дминистрации Истоминского сельского поселения.  </w:t>
            </w:r>
          </w:p>
        </w:tc>
        <w:tc>
          <w:tcPr>
            <w:tcW w:w="1892" w:type="dxa"/>
          </w:tcPr>
          <w:p w14:paraId="50B35144" w14:textId="77777777" w:rsidR="0075328A" w:rsidRPr="00A21643" w:rsidRDefault="0075328A" w:rsidP="0075328A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592AC8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75328A" w:rsidRPr="00A21643" w14:paraId="5014B241" w14:textId="77777777" w:rsidTr="00F52717">
        <w:trPr>
          <w:trHeight w:val="405"/>
        </w:trPr>
        <w:tc>
          <w:tcPr>
            <w:tcW w:w="7770" w:type="dxa"/>
            <w:vAlign w:val="center"/>
          </w:tcPr>
          <w:p w14:paraId="0DF57144" w14:textId="77777777" w:rsidR="0075328A" w:rsidRPr="00A21643" w:rsidRDefault="0075328A" w:rsidP="0075328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216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3</w:t>
            </w:r>
            <w:r w:rsidR="0002325F" w:rsidRPr="00A216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. Сектор экономики и финансов А</w:t>
            </w:r>
            <w:r w:rsidRPr="00A216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дминистрации Истоминского сельского поселения:</w:t>
            </w:r>
          </w:p>
        </w:tc>
        <w:tc>
          <w:tcPr>
            <w:tcW w:w="1892" w:type="dxa"/>
          </w:tcPr>
          <w:p w14:paraId="1C06E891" w14:textId="77777777" w:rsidR="0075328A" w:rsidRPr="00A21643" w:rsidRDefault="0075328A" w:rsidP="0075328A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328A" w:rsidRPr="00A21643" w14:paraId="5F87F7D1" w14:textId="77777777" w:rsidTr="00F52717">
        <w:trPr>
          <w:trHeight w:val="405"/>
        </w:trPr>
        <w:tc>
          <w:tcPr>
            <w:tcW w:w="7770" w:type="dxa"/>
            <w:vAlign w:val="center"/>
          </w:tcPr>
          <w:p w14:paraId="45074E91" w14:textId="77777777" w:rsidR="0075328A" w:rsidRPr="00A21643" w:rsidRDefault="0075328A" w:rsidP="0075328A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3.1.Начальник се</w:t>
            </w:r>
            <w:r w:rsidR="002B7FCD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ктора</w:t>
            </w:r>
            <w:r w:rsidR="0002325F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экономики и финансов А</w:t>
            </w: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дминистрации Истоминского</w:t>
            </w:r>
            <w:r w:rsidR="00F52717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сельского поселения.</w:t>
            </w:r>
          </w:p>
        </w:tc>
        <w:tc>
          <w:tcPr>
            <w:tcW w:w="1892" w:type="dxa"/>
          </w:tcPr>
          <w:p w14:paraId="445DDA2E" w14:textId="77777777" w:rsidR="0075328A" w:rsidRPr="00A21643" w:rsidRDefault="0075328A" w:rsidP="0075328A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592AC8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75328A" w:rsidRPr="00A21643" w14:paraId="07E47A2D" w14:textId="77777777" w:rsidTr="00F52717">
        <w:trPr>
          <w:trHeight w:val="405"/>
        </w:trPr>
        <w:tc>
          <w:tcPr>
            <w:tcW w:w="7770" w:type="dxa"/>
            <w:vAlign w:val="center"/>
          </w:tcPr>
          <w:p w14:paraId="7E3AF659" w14:textId="77777777" w:rsidR="006A239B" w:rsidRPr="001A4E39" w:rsidRDefault="0075328A" w:rsidP="009B5C66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A4E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3.2. Главный</w:t>
            </w:r>
            <w:r w:rsidR="001A4E39" w:rsidRPr="001A4E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A4E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бухгалтер</w:t>
            </w:r>
            <w:r w:rsidR="0002325F" w:rsidRPr="001A4E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</w:t>
            </w:r>
            <w:r w:rsidRPr="001A4E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дминистрации Истоминского </w:t>
            </w:r>
            <w:r w:rsidR="00F52717" w:rsidRPr="001A4E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сельского поселения.</w:t>
            </w:r>
          </w:p>
        </w:tc>
        <w:tc>
          <w:tcPr>
            <w:tcW w:w="1892" w:type="dxa"/>
          </w:tcPr>
          <w:p w14:paraId="3709A3FA" w14:textId="77777777" w:rsidR="0075328A" w:rsidRPr="00A21643" w:rsidRDefault="0075328A" w:rsidP="0075328A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592AC8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75328A" w:rsidRPr="00A21643" w14:paraId="72428566" w14:textId="77777777" w:rsidTr="00F52717">
        <w:trPr>
          <w:trHeight w:val="405"/>
        </w:trPr>
        <w:tc>
          <w:tcPr>
            <w:tcW w:w="7770" w:type="dxa"/>
            <w:vAlign w:val="center"/>
          </w:tcPr>
          <w:p w14:paraId="632FC758" w14:textId="77777777" w:rsidR="0075328A" w:rsidRPr="00A21643" w:rsidRDefault="0075328A" w:rsidP="00A52893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3.3.</w:t>
            </w:r>
            <w:r w:rsidR="002C3839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528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Старший инспектор</w:t>
            </w:r>
            <w:r w:rsidR="0002325F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сектора экономики и финансов А</w:t>
            </w: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дминистрации </w:t>
            </w:r>
            <w:r w:rsidR="002C3839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Истоминского сельского</w:t>
            </w: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поселения.</w:t>
            </w:r>
          </w:p>
        </w:tc>
        <w:tc>
          <w:tcPr>
            <w:tcW w:w="1892" w:type="dxa"/>
          </w:tcPr>
          <w:p w14:paraId="3AFF613F" w14:textId="77777777" w:rsidR="0075328A" w:rsidRPr="00A21643" w:rsidRDefault="00A52893" w:rsidP="0075328A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592AC8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75328A" w:rsidRPr="00A21643" w14:paraId="3B965BE5" w14:textId="77777777" w:rsidTr="00F52717">
        <w:trPr>
          <w:trHeight w:val="405"/>
        </w:trPr>
        <w:tc>
          <w:tcPr>
            <w:tcW w:w="7770" w:type="dxa"/>
            <w:vAlign w:val="center"/>
          </w:tcPr>
          <w:p w14:paraId="7D04A03F" w14:textId="77777777" w:rsidR="0075328A" w:rsidRPr="00A21643" w:rsidRDefault="0075328A" w:rsidP="0075328A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2" w:type="dxa"/>
          </w:tcPr>
          <w:p w14:paraId="35849D61" w14:textId="77777777" w:rsidR="0075328A" w:rsidRPr="00A21643" w:rsidRDefault="0075328A" w:rsidP="0075328A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328A" w:rsidRPr="00A21643" w14:paraId="40A54C32" w14:textId="77777777" w:rsidTr="00F52717">
        <w:trPr>
          <w:trHeight w:val="405"/>
        </w:trPr>
        <w:tc>
          <w:tcPr>
            <w:tcW w:w="7770" w:type="dxa"/>
            <w:vAlign w:val="center"/>
          </w:tcPr>
          <w:p w14:paraId="125028E0" w14:textId="77777777" w:rsidR="0075328A" w:rsidRPr="00A21643" w:rsidRDefault="0075328A" w:rsidP="0075328A">
            <w:pPr>
              <w:pStyle w:val="aa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216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4. Должности по техниче</w:t>
            </w:r>
            <w:r w:rsidR="0002325F" w:rsidRPr="00A216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скому обеспечению деятельности А</w:t>
            </w:r>
            <w:r w:rsidRPr="00A216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дминистрации Истоминского сельского поселения, </w:t>
            </w:r>
            <w:r w:rsidR="00F52717" w:rsidRPr="00A216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не входящие в </w:t>
            </w:r>
            <w:r w:rsidR="002C3839" w:rsidRPr="00A216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состав секторов А</w:t>
            </w:r>
            <w:r w:rsidRPr="00A216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дминистрации Истоминского сельского поселения:</w:t>
            </w:r>
          </w:p>
        </w:tc>
        <w:tc>
          <w:tcPr>
            <w:tcW w:w="1892" w:type="dxa"/>
          </w:tcPr>
          <w:p w14:paraId="283CD432" w14:textId="77777777" w:rsidR="0075328A" w:rsidRPr="00A21643" w:rsidRDefault="0075328A" w:rsidP="0075328A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328A" w:rsidRPr="00A21643" w14:paraId="7235B4D5" w14:textId="77777777" w:rsidTr="00F52717">
        <w:trPr>
          <w:trHeight w:val="405"/>
        </w:trPr>
        <w:tc>
          <w:tcPr>
            <w:tcW w:w="7770" w:type="dxa"/>
            <w:vAlign w:val="center"/>
          </w:tcPr>
          <w:p w14:paraId="2068DF53" w14:textId="77777777" w:rsidR="0075328A" w:rsidRPr="00A21643" w:rsidRDefault="0075328A" w:rsidP="0075328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4.1. Старший инспектор</w:t>
            </w:r>
            <w:r w:rsidR="0002325F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</w:t>
            </w: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дминистрации Истоминского сельского </w:t>
            </w:r>
            <w:r w:rsidR="002C3839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поселения.  </w:t>
            </w: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</w:tc>
        <w:tc>
          <w:tcPr>
            <w:tcW w:w="1892" w:type="dxa"/>
          </w:tcPr>
          <w:p w14:paraId="724C3FBA" w14:textId="77777777" w:rsidR="0075328A" w:rsidRPr="00A21643" w:rsidRDefault="002B70DF" w:rsidP="0075328A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F52717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75328A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592AC8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75328A" w:rsidRPr="00A21643" w14:paraId="6C0C3BCE" w14:textId="77777777" w:rsidTr="00F52717">
        <w:trPr>
          <w:trHeight w:val="405"/>
        </w:trPr>
        <w:tc>
          <w:tcPr>
            <w:tcW w:w="7770" w:type="dxa"/>
            <w:vAlign w:val="center"/>
          </w:tcPr>
          <w:p w14:paraId="11674FBC" w14:textId="77777777" w:rsidR="0075328A" w:rsidRPr="00A21643" w:rsidRDefault="0075328A" w:rsidP="005645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4.2. Старший инспектор по социальным вопросам, культуре и спорту </w:t>
            </w:r>
            <w:r w:rsidR="0002325F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дминистрации Истоминского сельского поселения. </w:t>
            </w:r>
          </w:p>
        </w:tc>
        <w:tc>
          <w:tcPr>
            <w:tcW w:w="1892" w:type="dxa"/>
          </w:tcPr>
          <w:p w14:paraId="436A989E" w14:textId="77777777" w:rsidR="009B5C66" w:rsidRDefault="002B70DF" w:rsidP="0075328A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F52717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9B5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1,0</w:t>
            </w:r>
          </w:p>
          <w:p w14:paraId="6B6DBD83" w14:textId="77777777" w:rsidR="0075328A" w:rsidRPr="00A21643" w:rsidRDefault="0075328A" w:rsidP="0075328A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328A" w:rsidRPr="00A21643" w14:paraId="10D4EAC7" w14:textId="77777777" w:rsidTr="00F52717">
        <w:trPr>
          <w:trHeight w:val="405"/>
        </w:trPr>
        <w:tc>
          <w:tcPr>
            <w:tcW w:w="7770" w:type="dxa"/>
            <w:vAlign w:val="center"/>
          </w:tcPr>
          <w:p w14:paraId="2C5F395C" w14:textId="77777777" w:rsidR="0075328A" w:rsidRPr="00A21643" w:rsidRDefault="005645AC" w:rsidP="00A32A99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4.3</w:t>
            </w:r>
            <w:r w:rsidR="00F52717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A32A99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Старший и</w:t>
            </w:r>
            <w:r w:rsidR="0002325F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нспектор А</w:t>
            </w:r>
            <w:r w:rsidR="0075328A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дминистрации Истоминского сельского поселения (за счет субвенций из федерального бюджета на осуществление переданных полномочий по ведению первичного воинского учета). </w:t>
            </w:r>
          </w:p>
        </w:tc>
        <w:tc>
          <w:tcPr>
            <w:tcW w:w="1892" w:type="dxa"/>
          </w:tcPr>
          <w:p w14:paraId="5C284B12" w14:textId="77777777" w:rsidR="0075328A" w:rsidRPr="00A21643" w:rsidRDefault="0075328A" w:rsidP="0075328A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75328A" w:rsidRPr="00A21643" w14:paraId="7C134173" w14:textId="77777777" w:rsidTr="00F52717">
        <w:trPr>
          <w:trHeight w:val="405"/>
        </w:trPr>
        <w:tc>
          <w:tcPr>
            <w:tcW w:w="7770" w:type="dxa"/>
            <w:vAlign w:val="center"/>
          </w:tcPr>
          <w:p w14:paraId="533F83B9" w14:textId="77777777" w:rsidR="0075328A" w:rsidRPr="00A21643" w:rsidRDefault="0075328A" w:rsidP="00592AC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216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5. Обслуживающий персонал:</w:t>
            </w:r>
          </w:p>
        </w:tc>
        <w:tc>
          <w:tcPr>
            <w:tcW w:w="1892" w:type="dxa"/>
          </w:tcPr>
          <w:p w14:paraId="46AD2939" w14:textId="77777777" w:rsidR="0075328A" w:rsidRPr="00A21643" w:rsidRDefault="0075328A" w:rsidP="0075328A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328A" w:rsidRPr="00A21643" w14:paraId="1E3AF52E" w14:textId="77777777" w:rsidTr="00F52717">
        <w:trPr>
          <w:trHeight w:val="405"/>
        </w:trPr>
        <w:tc>
          <w:tcPr>
            <w:tcW w:w="7770" w:type="dxa"/>
            <w:vAlign w:val="center"/>
          </w:tcPr>
          <w:p w14:paraId="09C2DF81" w14:textId="77777777" w:rsidR="0075328A" w:rsidRPr="00A21643" w:rsidRDefault="0075328A" w:rsidP="00F52717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5.1. Водитель</w:t>
            </w:r>
            <w:r w:rsidR="00F52717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92" w:type="dxa"/>
          </w:tcPr>
          <w:p w14:paraId="1404FBC2" w14:textId="77777777" w:rsidR="0075328A" w:rsidRPr="00A21643" w:rsidRDefault="0075328A" w:rsidP="0075328A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75328A" w:rsidRPr="00A21643" w14:paraId="5BB394F9" w14:textId="77777777" w:rsidTr="00F52717">
        <w:trPr>
          <w:trHeight w:val="405"/>
        </w:trPr>
        <w:tc>
          <w:tcPr>
            <w:tcW w:w="7770" w:type="dxa"/>
            <w:vAlign w:val="center"/>
          </w:tcPr>
          <w:p w14:paraId="56DCA5EC" w14:textId="77777777" w:rsidR="0075328A" w:rsidRPr="00A21643" w:rsidRDefault="0075328A" w:rsidP="0075328A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5.4. Рабочий</w:t>
            </w:r>
            <w:r w:rsidR="00F52717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92" w:type="dxa"/>
          </w:tcPr>
          <w:p w14:paraId="69D6421F" w14:textId="77777777" w:rsidR="0075328A" w:rsidRPr="00A21643" w:rsidRDefault="0075328A" w:rsidP="0075328A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0,56</w:t>
            </w:r>
          </w:p>
        </w:tc>
      </w:tr>
      <w:tr w:rsidR="0075328A" w:rsidRPr="00A21643" w14:paraId="2A9D748A" w14:textId="77777777" w:rsidTr="00F52717">
        <w:trPr>
          <w:trHeight w:val="405"/>
        </w:trPr>
        <w:tc>
          <w:tcPr>
            <w:tcW w:w="7770" w:type="dxa"/>
            <w:vAlign w:val="center"/>
          </w:tcPr>
          <w:p w14:paraId="1366FC03" w14:textId="77777777" w:rsidR="0075328A" w:rsidRPr="00A21643" w:rsidRDefault="0075328A" w:rsidP="0075328A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5.5.Оператор</w:t>
            </w:r>
            <w:r w:rsidR="00F52717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92" w:type="dxa"/>
          </w:tcPr>
          <w:p w14:paraId="70DEB39D" w14:textId="77777777" w:rsidR="0075328A" w:rsidRPr="00A21643" w:rsidRDefault="0075328A" w:rsidP="0075328A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</w:tbl>
    <w:p w14:paraId="758C9830" w14:textId="77777777" w:rsidR="008B3F39" w:rsidRPr="00A21643" w:rsidRDefault="008B3F39" w:rsidP="00FB0528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B76346" w14:textId="77777777" w:rsidR="008B3F39" w:rsidRPr="00A21643" w:rsidRDefault="008B3F39" w:rsidP="00FB0528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служащие – </w:t>
      </w:r>
      <w:r w:rsidR="00592AC8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</w:t>
      </w:r>
    </w:p>
    <w:p w14:paraId="6F683564" w14:textId="77777777" w:rsidR="008B3F39" w:rsidRPr="00A21643" w:rsidRDefault="008B3F39" w:rsidP="00FB0528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осуществляющие техническое обеспечение – </w:t>
      </w:r>
      <w:r w:rsidR="00592AC8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</w:t>
      </w:r>
    </w:p>
    <w:p w14:paraId="0BD529AE" w14:textId="77777777" w:rsidR="008B3F39" w:rsidRPr="00A21643" w:rsidRDefault="008A623E" w:rsidP="00FB0528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Обслуживающий персонал – 2,0</w:t>
      </w:r>
      <w:r w:rsidR="00592AC8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B3F39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</w:t>
      </w:r>
    </w:p>
    <w:p w14:paraId="0BAC9E81" w14:textId="77777777" w:rsidR="008B3F39" w:rsidRPr="00A21643" w:rsidRDefault="008A623E" w:rsidP="00FB0528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ИТОГО: 17,06</w:t>
      </w:r>
      <w:r w:rsidR="008B3F39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</w:t>
      </w:r>
    </w:p>
    <w:p w14:paraId="7849675E" w14:textId="77777777" w:rsidR="008B3F39" w:rsidRPr="00A21643" w:rsidRDefault="008B3F39" w:rsidP="00FB0528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0F7D4E" w14:textId="77777777" w:rsidR="009740AB" w:rsidRPr="00A21643" w:rsidRDefault="009740AB" w:rsidP="008B3F39">
      <w:pPr>
        <w:ind w:firstLine="708"/>
        <w:rPr>
          <w:sz w:val="28"/>
          <w:szCs w:val="28"/>
        </w:rPr>
      </w:pPr>
    </w:p>
    <w:sectPr w:rsidR="009740AB" w:rsidRPr="00A21643" w:rsidSect="00A21643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6ABC3" w14:textId="77777777" w:rsidR="00DB733C" w:rsidRDefault="00DB733C" w:rsidP="0059550D">
      <w:r>
        <w:separator/>
      </w:r>
    </w:p>
  </w:endnote>
  <w:endnote w:type="continuationSeparator" w:id="0">
    <w:p w14:paraId="0EDFA444" w14:textId="77777777" w:rsidR="00DB733C" w:rsidRDefault="00DB733C" w:rsidP="00595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70173" w14:textId="77777777" w:rsidR="00DB733C" w:rsidRDefault="00DB733C" w:rsidP="0059550D">
      <w:r>
        <w:separator/>
      </w:r>
    </w:p>
  </w:footnote>
  <w:footnote w:type="continuationSeparator" w:id="0">
    <w:p w14:paraId="7F3784AC" w14:textId="77777777" w:rsidR="00DB733C" w:rsidRDefault="00DB733C" w:rsidP="00595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C62409"/>
    <w:multiLevelType w:val="singleLevel"/>
    <w:tmpl w:val="63064C0C"/>
    <w:lvl w:ilvl="0">
      <w:start w:val="1"/>
      <w:numFmt w:val="decimal"/>
      <w:lvlText w:val="%1."/>
      <w:lvlJc w:val="left"/>
      <w:pPr>
        <w:tabs>
          <w:tab w:val="num" w:pos="652"/>
        </w:tabs>
        <w:ind w:left="652" w:hanging="510"/>
      </w:pPr>
    </w:lvl>
  </w:abstractNum>
  <w:num w:numId="1" w16cid:durableId="133826648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3F39"/>
    <w:rsid w:val="0002325F"/>
    <w:rsid w:val="000A410C"/>
    <w:rsid w:val="00111DD5"/>
    <w:rsid w:val="001351ED"/>
    <w:rsid w:val="00191CE3"/>
    <w:rsid w:val="001A4E39"/>
    <w:rsid w:val="001C4590"/>
    <w:rsid w:val="002465D2"/>
    <w:rsid w:val="00263BCC"/>
    <w:rsid w:val="002B70DF"/>
    <w:rsid w:val="002B7FCD"/>
    <w:rsid w:val="002C3839"/>
    <w:rsid w:val="002D3FA3"/>
    <w:rsid w:val="00301B4B"/>
    <w:rsid w:val="00307CFB"/>
    <w:rsid w:val="00335991"/>
    <w:rsid w:val="00527809"/>
    <w:rsid w:val="005556F5"/>
    <w:rsid w:val="005645AC"/>
    <w:rsid w:val="0058370B"/>
    <w:rsid w:val="00587C77"/>
    <w:rsid w:val="00592AC8"/>
    <w:rsid w:val="00592AFD"/>
    <w:rsid w:val="0059550D"/>
    <w:rsid w:val="006104C4"/>
    <w:rsid w:val="006A239B"/>
    <w:rsid w:val="006F1B81"/>
    <w:rsid w:val="0075328A"/>
    <w:rsid w:val="0079217D"/>
    <w:rsid w:val="00851EC5"/>
    <w:rsid w:val="008A623E"/>
    <w:rsid w:val="008A73B0"/>
    <w:rsid w:val="008B3F39"/>
    <w:rsid w:val="009740AB"/>
    <w:rsid w:val="00980FE7"/>
    <w:rsid w:val="009964E4"/>
    <w:rsid w:val="009B5C66"/>
    <w:rsid w:val="009E6E1E"/>
    <w:rsid w:val="00A15443"/>
    <w:rsid w:val="00A21643"/>
    <w:rsid w:val="00A32A99"/>
    <w:rsid w:val="00A52893"/>
    <w:rsid w:val="00B3102B"/>
    <w:rsid w:val="00B70226"/>
    <w:rsid w:val="00BE6E22"/>
    <w:rsid w:val="00C47E48"/>
    <w:rsid w:val="00C52279"/>
    <w:rsid w:val="00C85D2A"/>
    <w:rsid w:val="00CA45C6"/>
    <w:rsid w:val="00CA5AE7"/>
    <w:rsid w:val="00CA6D46"/>
    <w:rsid w:val="00D3200A"/>
    <w:rsid w:val="00D3711A"/>
    <w:rsid w:val="00D73B42"/>
    <w:rsid w:val="00D755F1"/>
    <w:rsid w:val="00DB733C"/>
    <w:rsid w:val="00DF67C6"/>
    <w:rsid w:val="00E123EB"/>
    <w:rsid w:val="00EC22E3"/>
    <w:rsid w:val="00F52717"/>
    <w:rsid w:val="00F87A17"/>
    <w:rsid w:val="00FB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98FE4"/>
  <w15:docId w15:val="{A20AEB84-1644-42A2-809A-88917D5C5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550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59550D"/>
  </w:style>
  <w:style w:type="paragraph" w:styleId="a5">
    <w:name w:val="footer"/>
    <w:basedOn w:val="a"/>
    <w:link w:val="a6"/>
    <w:uiPriority w:val="99"/>
    <w:unhideWhenUsed/>
    <w:rsid w:val="005955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9550D"/>
  </w:style>
  <w:style w:type="paragraph" w:styleId="a7">
    <w:name w:val="List Paragraph"/>
    <w:basedOn w:val="a"/>
    <w:uiPriority w:val="34"/>
    <w:qFormat/>
    <w:rsid w:val="00D73B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B052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B052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FB05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8FDD8-4029-4F6D-99CE-B792DD4D5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1772</TotalTime>
  <Pages>3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DEPO</Company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</dc:creator>
  <cp:keywords/>
  <dc:description/>
  <cp:lastModifiedBy>И А</cp:lastModifiedBy>
  <cp:revision>33</cp:revision>
  <cp:lastPrinted>2020-12-12T05:19:00Z</cp:lastPrinted>
  <dcterms:created xsi:type="dcterms:W3CDTF">2018-01-24T13:04:00Z</dcterms:created>
  <dcterms:modified xsi:type="dcterms:W3CDTF">2024-06-27T13:49:00Z</dcterms:modified>
</cp:coreProperties>
</file>