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5E558912" w14:textId="77777777" w:rsidR="00F403A7" w:rsidRDefault="005F3CDA" w:rsidP="006A0EA7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</w:p>
          <w:p w14:paraId="12E9FC14" w14:textId="581DA876" w:rsidR="006330C8" w:rsidRPr="002C3B27" w:rsidRDefault="00B75C66" w:rsidP="002D708F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1D94C" wp14:editId="30877844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5397AE9B" w:rsidR="006330C8" w:rsidRPr="00ED6059" w:rsidRDefault="00634BE2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5C66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C46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E6D1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D1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148ED91D" w14:textId="48A75EF8" w:rsidR="003151C0" w:rsidRDefault="008152F0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E3">
        <w:rPr>
          <w:rFonts w:ascii="Times New Roman" w:hAnsi="Times New Roman" w:cs="Times New Roman"/>
          <w:sz w:val="28"/>
          <w:szCs w:val="28"/>
        </w:rPr>
        <w:t>«О</w:t>
      </w:r>
      <w:r w:rsidR="00EF6830">
        <w:rPr>
          <w:rFonts w:ascii="Times New Roman" w:hAnsi="Times New Roman" w:cs="Times New Roman"/>
          <w:sz w:val="28"/>
          <w:szCs w:val="28"/>
        </w:rPr>
        <w:t>б утверждении плана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>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472BE894" w14:textId="77777777" w:rsidR="001E7038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 xml:space="preserve">«Комплексное благоустройство территории </w:t>
      </w:r>
    </w:p>
    <w:p w14:paraId="7A8654B2" w14:textId="030DC328" w:rsidR="006330C8" w:rsidRPr="00ED6059" w:rsidRDefault="006330C8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 xml:space="preserve">поселения» на </w:t>
      </w:r>
      <w:r w:rsidR="00D75324">
        <w:rPr>
          <w:rFonts w:ascii="Times New Roman" w:hAnsi="Times New Roman" w:cs="Times New Roman"/>
          <w:sz w:val="28"/>
          <w:szCs w:val="28"/>
        </w:rPr>
        <w:t>2024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41C41204" w:rsidR="00BB1FE5" w:rsidRPr="00ED6059" w:rsidRDefault="006330C8" w:rsidP="00EF683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830"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 w:rsidR="00EF6830"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7AFBFEB4" w14:textId="49FB3B4B" w:rsidR="006F0402" w:rsidRPr="00ED6059" w:rsidRDefault="00EF6830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1F2FA775" w:rsidR="006330C8" w:rsidRDefault="00EF6830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D5C67C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E9505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BC3CCD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6754F7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7108B17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B4CAD3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35D12FDF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B75C6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5DA1B2B8" w14:textId="003D9E4A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56EE3920" w14:textId="77777777" w:rsidR="00B75C66" w:rsidRDefault="00B75C66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5949DA26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B75C66">
        <w:rPr>
          <w:rFonts w:ascii="Times New Roman" w:hAnsi="Times New Roman" w:cs="Times New Roman"/>
          <w:sz w:val="26"/>
          <w:szCs w:val="26"/>
        </w:rPr>
        <w:t>29.12.2023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B75C66">
        <w:rPr>
          <w:rFonts w:ascii="Times New Roman" w:hAnsi="Times New Roman" w:cs="Times New Roman"/>
          <w:sz w:val="26"/>
          <w:szCs w:val="26"/>
        </w:rPr>
        <w:t xml:space="preserve"> 204</w:t>
      </w:r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70E8E9A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2E4DF09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3857,5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5051F237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08E6EFB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0DF9A839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3BF24067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2039,7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39493496" w:rsidR="00FD4A8F" w:rsidRDefault="000570C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074206AF" w:rsidR="00FD4A8F" w:rsidRDefault="000570C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2961819B" w:rsidR="00FD4A8F" w:rsidRDefault="00D75324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0A8F54E1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3CE28CCC" w:rsidR="00836E47" w:rsidRDefault="00AC7210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5A404613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1C">
          <w:rPr>
            <w:noProof/>
          </w:rPr>
          <w:t>1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F0D09"/>
    <w:rsid w:val="003151C0"/>
    <w:rsid w:val="00333BFC"/>
    <w:rsid w:val="00337E24"/>
    <w:rsid w:val="00347373"/>
    <w:rsid w:val="00377BF5"/>
    <w:rsid w:val="00383E84"/>
    <w:rsid w:val="00387A2F"/>
    <w:rsid w:val="00395862"/>
    <w:rsid w:val="003A4195"/>
    <w:rsid w:val="003C48DC"/>
    <w:rsid w:val="004040FF"/>
    <w:rsid w:val="0040606D"/>
    <w:rsid w:val="0041333F"/>
    <w:rsid w:val="004302B0"/>
    <w:rsid w:val="00454BD4"/>
    <w:rsid w:val="004745B3"/>
    <w:rsid w:val="004879A0"/>
    <w:rsid w:val="00494A61"/>
    <w:rsid w:val="004A2064"/>
    <w:rsid w:val="004A59E8"/>
    <w:rsid w:val="004B1ADC"/>
    <w:rsid w:val="004C46FF"/>
    <w:rsid w:val="004E50E6"/>
    <w:rsid w:val="004F36E3"/>
    <w:rsid w:val="00510765"/>
    <w:rsid w:val="0052559F"/>
    <w:rsid w:val="00534C43"/>
    <w:rsid w:val="00536E94"/>
    <w:rsid w:val="00536F20"/>
    <w:rsid w:val="00541E49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B65F3"/>
    <w:rsid w:val="007F1469"/>
    <w:rsid w:val="007F1D25"/>
    <w:rsid w:val="00800656"/>
    <w:rsid w:val="00814B74"/>
    <w:rsid w:val="008152F0"/>
    <w:rsid w:val="00822E82"/>
    <w:rsid w:val="00836E47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57A"/>
    <w:rsid w:val="009E42C3"/>
    <w:rsid w:val="009F0552"/>
    <w:rsid w:val="00A07625"/>
    <w:rsid w:val="00A117C5"/>
    <w:rsid w:val="00A166CD"/>
    <w:rsid w:val="00A350BD"/>
    <w:rsid w:val="00A45E43"/>
    <w:rsid w:val="00A74C85"/>
    <w:rsid w:val="00A87E7E"/>
    <w:rsid w:val="00A93B18"/>
    <w:rsid w:val="00AB0621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75C66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47EC"/>
    <w:rsid w:val="00D662A6"/>
    <w:rsid w:val="00D75324"/>
    <w:rsid w:val="00D905C2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E6D1C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4626-BC35-42AC-BF0E-92B03C13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2024-05-30T11:58:00Z</cp:lastPrinted>
  <dcterms:created xsi:type="dcterms:W3CDTF">2024-05-30T12:02:00Z</dcterms:created>
  <dcterms:modified xsi:type="dcterms:W3CDTF">2024-05-30T12:02:00Z</dcterms:modified>
</cp:coreProperties>
</file>