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5B44" w14:textId="32229F39" w:rsidR="00B62023" w:rsidRDefault="002A4E6D" w:rsidP="00BF16CC">
      <w:pPr>
        <w:widowControl w:val="0"/>
        <w:adjustRightInd w:val="0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bookmarkStart w:id="0" w:name="_Hlk172108719"/>
      <w:bookmarkEnd w:id="0"/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 xml:space="preserve"> </w:t>
      </w:r>
      <w:r w:rsidR="00B62023"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 xml:space="preserve">                                 </w:t>
      </w:r>
    </w:p>
    <w:p w14:paraId="7F1D5D19" w14:textId="2BBF5E9C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В Е С Т Н И К</w:t>
      </w:r>
    </w:p>
    <w:p w14:paraId="24898D4E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 xml:space="preserve"> сельского поселения</w:t>
      </w:r>
    </w:p>
    <w:p w14:paraId="4BFEC1A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758E99C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Является официальным периодическим печатным изданием</w:t>
      </w:r>
    </w:p>
    <w:p w14:paraId="7906BE64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2C2EF6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5B67EE0E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D247789" w14:textId="29E55718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№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</w:t>
      </w:r>
      <w:r w:rsidR="00D31BF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8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от</w:t>
      </w:r>
      <w:proofErr w:type="gram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 </w:t>
      </w:r>
      <w:r w:rsidR="00D31BF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29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»  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ию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2024 года</w:t>
      </w:r>
    </w:p>
    <w:p w14:paraId="3B0AA48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225790A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Учредитель: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45487C6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Главный редактор: Глава Администрации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Кудовба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Д.А.</w:t>
      </w:r>
    </w:p>
    <w:p w14:paraId="09E96025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Ответственный за выпуск: Аракелян И.С.</w:t>
      </w:r>
    </w:p>
    <w:p w14:paraId="591A1B2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Издатель: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59913582" w14:textId="0AF11D84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Дата и время подписания в печать: </w:t>
      </w:r>
      <w:r w:rsidR="00D31BF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29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.2024. 16.00ч</w:t>
      </w:r>
    </w:p>
    <w:p w14:paraId="32BEA3D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Тираж: 40 экземпляров, распространяется бесплатно</w:t>
      </w:r>
    </w:p>
    <w:p w14:paraId="56A0C40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708E091A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Телефон: 8 (86350) 48-0-67</w:t>
      </w:r>
    </w:p>
    <w:p w14:paraId="1400173F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Факс: 8 (86350)28-3-31</w:t>
      </w:r>
    </w:p>
    <w:p w14:paraId="6288757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Электронная почта: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 sp02025@donpac.ru</w:t>
      </w:r>
    </w:p>
    <w:p w14:paraId="280F758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14:paraId="741C9C5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FC8D29C" w14:textId="4C095ACF" w:rsidR="00220FBC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  <w:bookmarkStart w:id="1" w:name="_Hlk171601113"/>
      <w:bookmarkEnd w:id="1"/>
    </w:p>
    <w:p w14:paraId="674F441E" w14:textId="77777777" w:rsidR="007431F7" w:rsidRPr="007431F7" w:rsidRDefault="00A3298A" w:rsidP="007431F7">
      <w:pPr>
        <w:autoSpaceDE w:val="0"/>
        <w:autoSpaceDN w:val="0"/>
        <w:ind w:left="109" w:right="103"/>
        <w:rPr>
          <w:rFonts w:ascii="Times New Roman" w:hAnsi="Times New Roman"/>
          <w:spacing w:val="-5"/>
          <w:sz w:val="28"/>
          <w:szCs w:val="28"/>
        </w:rPr>
      </w:pPr>
      <w:r w:rsidRPr="007431F7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Решение Собрания депутатов </w:t>
      </w:r>
      <w:proofErr w:type="spellStart"/>
      <w:r w:rsidRPr="007431F7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>Истоминского</w:t>
      </w:r>
      <w:proofErr w:type="spellEnd"/>
      <w:r w:rsidRPr="007431F7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сельского поселения от </w:t>
      </w:r>
      <w:r w:rsidR="007431F7" w:rsidRPr="007431F7">
        <w:rPr>
          <w:rFonts w:ascii="Times New Roman" w:hAnsi="Times New Roman"/>
          <w:spacing w:val="-5"/>
          <w:sz w:val="28"/>
          <w:szCs w:val="28"/>
        </w:rPr>
        <w:t>26 июля 2024 года</w:t>
      </w:r>
    </w:p>
    <w:p w14:paraId="4469150B" w14:textId="319DF860" w:rsidR="007431F7" w:rsidRPr="007431F7" w:rsidRDefault="007431F7" w:rsidP="007431F7">
      <w:pPr>
        <w:autoSpaceDE w:val="0"/>
        <w:autoSpaceDN w:val="0"/>
        <w:ind w:left="109" w:right="103"/>
        <w:rPr>
          <w:rFonts w:ascii="Times New Roman" w:hAnsi="Times New Roman"/>
          <w:spacing w:val="-5"/>
          <w:sz w:val="28"/>
          <w:szCs w:val="28"/>
        </w:rPr>
      </w:pPr>
      <w:r w:rsidRPr="007431F7">
        <w:rPr>
          <w:rFonts w:ascii="Times New Roman" w:hAnsi="Times New Roman"/>
          <w:spacing w:val="-5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7431F7">
        <w:rPr>
          <w:rFonts w:ascii="Times New Roman" w:hAnsi="Times New Roman"/>
          <w:spacing w:val="-5"/>
          <w:sz w:val="28"/>
          <w:szCs w:val="28"/>
        </w:rPr>
        <w:t>Истоминского</w:t>
      </w:r>
      <w:proofErr w:type="spellEnd"/>
      <w:r w:rsidRPr="007431F7">
        <w:rPr>
          <w:rFonts w:ascii="Times New Roman" w:hAnsi="Times New Roman"/>
          <w:spacing w:val="-5"/>
          <w:sz w:val="28"/>
          <w:szCs w:val="28"/>
        </w:rPr>
        <w:t xml:space="preserve"> сельского </w:t>
      </w:r>
      <w:proofErr w:type="gramStart"/>
      <w:r w:rsidRPr="007431F7">
        <w:rPr>
          <w:rFonts w:ascii="Times New Roman" w:hAnsi="Times New Roman"/>
          <w:spacing w:val="-5"/>
          <w:sz w:val="28"/>
          <w:szCs w:val="28"/>
        </w:rPr>
        <w:t>поселения  №</w:t>
      </w:r>
      <w:proofErr w:type="gramEnd"/>
      <w:r w:rsidRPr="007431F7">
        <w:rPr>
          <w:rFonts w:ascii="Times New Roman" w:hAnsi="Times New Roman"/>
          <w:spacing w:val="-5"/>
          <w:sz w:val="28"/>
          <w:szCs w:val="28"/>
        </w:rPr>
        <w:t xml:space="preserve"> 105 от 28.12.2023 года  «О бюджете </w:t>
      </w:r>
      <w:proofErr w:type="spellStart"/>
      <w:r w:rsidRPr="007431F7">
        <w:rPr>
          <w:rFonts w:ascii="Times New Roman" w:hAnsi="Times New Roman"/>
          <w:spacing w:val="-5"/>
          <w:sz w:val="28"/>
          <w:szCs w:val="28"/>
        </w:rPr>
        <w:t>Истоминского</w:t>
      </w:r>
      <w:proofErr w:type="spellEnd"/>
      <w:r w:rsidRPr="007431F7">
        <w:rPr>
          <w:rFonts w:ascii="Times New Roman" w:hAnsi="Times New Roman"/>
          <w:spacing w:val="-5"/>
          <w:sz w:val="28"/>
          <w:szCs w:val="28"/>
        </w:rPr>
        <w:t xml:space="preserve"> сельского поселения Аксайского района на 2024 год и плановый период 2025 и 2026 годов»</w:t>
      </w:r>
    </w:p>
    <w:p w14:paraId="4AE7B4D1" w14:textId="66F522D7" w:rsidR="00220FBC" w:rsidRPr="007431F7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</w:p>
    <w:p w14:paraId="32FB144D" w14:textId="7A929C89" w:rsidR="00220FBC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</w:p>
    <w:p w14:paraId="52AE512A" w14:textId="77777777" w:rsidR="004E3E1E" w:rsidRPr="004E3E1E" w:rsidRDefault="004E3E1E" w:rsidP="004E3E1E">
      <w:pPr>
        <w:widowControl w:val="0"/>
        <w:autoSpaceDE w:val="0"/>
        <w:autoSpaceDN w:val="0"/>
        <w:spacing w:before="21" w:after="0" w:line="240" w:lineRule="auto"/>
        <w:ind w:right="1141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РОССИЙСКАЯ ФЕДЕРАЦИЯ РОСТОВСКАЯ ОБЛАСТЬ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СОБРАНИЕ</w:t>
      </w:r>
      <w:r w:rsidRPr="004E3E1E">
        <w:rPr>
          <w:rFonts w:ascii="Times New Roman" w:eastAsia="Times New Roman" w:hAnsi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ДЕПУТАТОВ</w:t>
      </w:r>
      <w:r w:rsidRPr="004E3E1E">
        <w:rPr>
          <w:rFonts w:ascii="Times New Roman" w:eastAsia="Times New Roman" w:hAnsi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</w:p>
    <w:p w14:paraId="046C9087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ПЯТОГО</w:t>
      </w:r>
      <w:r w:rsidRPr="004E3E1E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СОЗЫВА</w:t>
      </w:r>
    </w:p>
    <w:p w14:paraId="53F148EF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30"/>
          <w:szCs w:val="28"/>
          <w14:ligatures w14:val="none"/>
        </w:rPr>
      </w:pPr>
    </w:p>
    <w:p w14:paraId="6A87D402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6"/>
          <w:szCs w:val="28"/>
          <w14:ligatures w14:val="none"/>
        </w:rPr>
      </w:pPr>
    </w:p>
    <w:p w14:paraId="77DD5319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56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РЕШЕНИЕ</w:t>
      </w:r>
    </w:p>
    <w:p w14:paraId="00C9E863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5CE4CCA5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6802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О внесении изменений в решение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Собрания депутатов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</w:p>
    <w:p w14:paraId="508BB60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№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105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от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28.12.2023 года</w:t>
      </w:r>
    </w:p>
    <w:p w14:paraId="1AD1FE1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5920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«О бюджете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сельского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 Аксайского района на 2024 год</w:t>
      </w:r>
      <w:r w:rsidRPr="004E3E1E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плановый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период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2025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2026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годов»</w:t>
      </w:r>
    </w:p>
    <w:p w14:paraId="050C5A0C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32EB842D" w14:textId="77777777" w:rsid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45E7349C" w14:textId="0C6FAA78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lastRenderedPageBreak/>
        <w:t>Принят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Собранием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депутатов</w:t>
      </w:r>
    </w:p>
    <w:p w14:paraId="51DA0BA1" w14:textId="77777777" w:rsidR="004E3E1E" w:rsidRPr="004E3E1E" w:rsidRDefault="004E3E1E" w:rsidP="004E3E1E">
      <w:pPr>
        <w:widowControl w:val="0"/>
        <w:tabs>
          <w:tab w:val="left" w:pos="744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ab/>
        <w:t>26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июля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2024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года</w:t>
      </w:r>
    </w:p>
    <w:p w14:paraId="34FCF9DA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0"/>
          <w:szCs w:val="28"/>
          <w14:ligatures w14:val="none"/>
        </w:rPr>
      </w:pPr>
    </w:p>
    <w:p w14:paraId="6809FC48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6"/>
          <w:szCs w:val="28"/>
          <w14:ligatures w14:val="none"/>
        </w:rPr>
      </w:pPr>
    </w:p>
    <w:p w14:paraId="6220390F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498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СОБРАНИЕ</w:t>
      </w:r>
      <w:r w:rsidRPr="004E3E1E">
        <w:rPr>
          <w:rFonts w:ascii="Times New Roman" w:eastAsia="Times New Roman" w:hAnsi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ДЕПУТАТОВ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РЕШАЕТ:</w:t>
      </w:r>
    </w:p>
    <w:p w14:paraId="0939EBAA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72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1. Внести в Решение Собрания депутатов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сельского поселения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от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28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декабря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2022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года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№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73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«О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бюджете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  <w:r w:rsidRPr="004E3E1E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Аксайского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района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2023</w:t>
      </w:r>
      <w:r w:rsidRPr="004E3E1E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4E3E1E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плановый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период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2024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2025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годов»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следующие</w:t>
      </w:r>
      <w:r w:rsidRPr="004E3E1E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изменения:</w:t>
      </w:r>
    </w:p>
    <w:p w14:paraId="0E128BDD" w14:textId="77777777" w:rsidR="004E3E1E" w:rsidRPr="004E3E1E" w:rsidRDefault="004E3E1E" w:rsidP="004E3E1E">
      <w:pPr>
        <w:widowControl w:val="0"/>
        <w:numPr>
          <w:ilvl w:val="0"/>
          <w:numId w:val="21"/>
        </w:numPr>
        <w:tabs>
          <w:tab w:val="left" w:pos="41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4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статьи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1</w:t>
      </w:r>
      <w:r w:rsidRPr="004E3E1E">
        <w:rPr>
          <w:rFonts w:ascii="Times New Roman" w:eastAsia="Times New Roman" w:hAnsi="Times New Roman"/>
          <w:spacing w:val="-1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4E3E1E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редакции</w:t>
      </w:r>
      <w:r w:rsidRPr="004E3E1E">
        <w:rPr>
          <w:rFonts w:ascii="Times New Roman" w:eastAsia="Times New Roman" w:hAnsi="Times New Roman"/>
          <w:kern w:val="0"/>
          <w:sz w:val="24"/>
          <w14:ligatures w14:val="none"/>
        </w:rPr>
        <w:t>:</w:t>
      </w:r>
    </w:p>
    <w:p w14:paraId="788C4C1D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Cs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4"/>
          <w14:ligatures w14:val="none"/>
        </w:rPr>
        <w:t>«</w:t>
      </w:r>
      <w:r w:rsidRPr="004E3E1E">
        <w:rPr>
          <w:rFonts w:ascii="Times New Roman" w:eastAsia="Times New Roman" w:hAnsi="Times New Roman"/>
          <w:b/>
          <w:iCs/>
          <w:kern w:val="0"/>
          <w:sz w:val="28"/>
          <w:szCs w:val="28"/>
          <w14:ligatures w14:val="none"/>
        </w:rPr>
        <w:t>Статья 1.</w:t>
      </w:r>
      <w:r w:rsidRPr="004E3E1E">
        <w:rPr>
          <w:rFonts w:ascii="Times New Roman" w:eastAsia="Times New Roman" w:hAnsi="Times New Roman"/>
          <w:iCs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iCs/>
          <w:kern w:val="0"/>
          <w:sz w:val="28"/>
          <w:szCs w:val="28"/>
          <w14:ligatures w14:val="none"/>
        </w:rPr>
        <w:t xml:space="preserve">Основные характеристики бюджета </w:t>
      </w:r>
      <w:proofErr w:type="spellStart"/>
      <w:r w:rsidRPr="004E3E1E">
        <w:rPr>
          <w:rFonts w:ascii="Times New Roman" w:eastAsia="Times New Roman" w:hAnsi="Times New Roman"/>
          <w:b/>
          <w:iCs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b/>
          <w:iCs/>
          <w:kern w:val="0"/>
          <w:sz w:val="28"/>
          <w:szCs w:val="28"/>
          <w14:ligatures w14:val="none"/>
        </w:rPr>
        <w:t xml:space="preserve"> сельского поселения Аксайского района на 2024 год и на плановый период 2025 и 2026 годов.                    </w:t>
      </w:r>
    </w:p>
    <w:p w14:paraId="3950E288" w14:textId="77777777" w:rsidR="004E3E1E" w:rsidRPr="004E3E1E" w:rsidRDefault="004E3E1E" w:rsidP="004E3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 Утвердить основные характеристики бюджета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Аксайского района на 2024 год, определённые с учётом уровня инфляции, не превышающего 4,5 процента (декабрь 2024 года к декабрю 2023 года):</w:t>
      </w:r>
    </w:p>
    <w:p w14:paraId="6F0F47C1" w14:textId="77777777" w:rsidR="004E3E1E" w:rsidRPr="004E3E1E" w:rsidRDefault="004E3E1E" w:rsidP="004E3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1)  прогнозируемый общий объем доходов бюджета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Аксайского района в сумме 35 072,5 тыс. рублей;</w:t>
      </w:r>
    </w:p>
    <w:p w14:paraId="3840BAD7" w14:textId="77777777" w:rsidR="004E3E1E" w:rsidRPr="004E3E1E" w:rsidRDefault="004E3E1E" w:rsidP="004E3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2) общий объем расходов бюджета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Аксайского района в сумме 38 671,6 тыс. рублей;</w:t>
      </w:r>
    </w:p>
    <w:p w14:paraId="264C8A2C" w14:textId="77777777" w:rsidR="004E3E1E" w:rsidRPr="004E3E1E" w:rsidRDefault="004E3E1E" w:rsidP="004E3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3) верхний предел муниципального внутреннего долга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на 1 января 2026 года в сумме 0,0 тыс. рублей, в том числе верхний предел долга по муниципальным гарантиям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 сумме 0,0 тыс. рублей;</w:t>
      </w:r>
    </w:p>
    <w:p w14:paraId="615D7913" w14:textId="77777777" w:rsidR="004E3E1E" w:rsidRPr="004E3E1E" w:rsidRDefault="004E3E1E" w:rsidP="004E3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4) объем расходов на обслуживание муниципального долга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на 2024 год в сумме 0,0 тыс. рублей;</w:t>
      </w:r>
    </w:p>
    <w:p w14:paraId="59FAA57E" w14:textId="77777777" w:rsidR="004E3E1E" w:rsidRPr="004E3E1E" w:rsidRDefault="004E3E1E" w:rsidP="004E3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5) прогнозируемый дефицит бюджета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Аксайского района в сумме 3 599,1 тыс. рублей.</w:t>
      </w:r>
    </w:p>
    <w:p w14:paraId="7FABB992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2. Утвердить основные характеристики бюджета </w:t>
      </w:r>
      <w:proofErr w:type="spellStart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сельского поселения Аксайского района на плановый период 2025 и 2026 годов,</w:t>
      </w:r>
      <w:r w:rsidRPr="004E3E1E">
        <w:rPr>
          <w:rFonts w:ascii="Times New Roman" w:eastAsia="Times New Roman" w:hAnsi="Times New Roman"/>
          <w:kern w:val="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определённые с учётом уровня инфляции, не превышающего 4,0 процента (декабрь 2025 года к декабрю 2024 года) и 4,0 процента (декабрь 2026 года к декабрю 2025 года) соответственно:</w:t>
      </w:r>
    </w:p>
    <w:p w14:paraId="79FB1E55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1)  прогнозируемый общий объем доходов бюджета </w:t>
      </w:r>
      <w:proofErr w:type="spellStart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сельского поселения Аксайского района на 2025 год в сумме 32 421,4 тыс. рублей и на 2026 год в сумме 44392,9 тыс. рублей;</w:t>
      </w:r>
    </w:p>
    <w:p w14:paraId="31C78C4E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2) общий объем расходов бюджета </w:t>
      </w:r>
      <w:proofErr w:type="spellStart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сельского поселения Аксайского района на 2025 год в сумме 32 421,4 тыс. рублей, в том числе условно утверждённые расходы в сумме 579,6 тыс. рублей, и на 2026 год в сумме 44 392,9 тыс. рублей,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в том числе условно утверждённые расходы в сумме 2 010,2тыс. рублей</w:t>
      </w: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;</w:t>
      </w:r>
    </w:p>
    <w:p w14:paraId="4F5E55B1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3) верхний предел муниципального внутреннего долга </w:t>
      </w:r>
      <w:proofErr w:type="spellStart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сельского поселения на 1 января 2025</w:t>
      </w:r>
      <w:r w:rsidRPr="004E3E1E">
        <w:rPr>
          <w:rFonts w:ascii="Times New Roman" w:eastAsia="Times New Roman" w:hAnsi="Times New Roman"/>
          <w:iCs/>
          <w:kern w:val="0"/>
          <w:sz w:val="28"/>
          <w:szCs w:val="28"/>
          <w14:ligatures w14:val="none"/>
        </w:rPr>
        <w:t xml:space="preserve"> года в сумме 0,0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iCs/>
          <w:kern w:val="0"/>
          <w:sz w:val="28"/>
          <w:szCs w:val="28"/>
          <w14:ligatures w14:val="none"/>
        </w:rPr>
        <w:t xml:space="preserve">тыс. рублей, в том числе верхний предел долга по муниципальным гарантиям </w:t>
      </w:r>
      <w:proofErr w:type="spellStart"/>
      <w:r w:rsidRPr="004E3E1E">
        <w:rPr>
          <w:rFonts w:ascii="Times New Roman" w:eastAsia="Times New Roman" w:hAnsi="Times New Roman"/>
          <w:iCs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iCs/>
          <w:kern w:val="0"/>
          <w:sz w:val="28"/>
          <w:szCs w:val="28"/>
          <w14:ligatures w14:val="none"/>
        </w:rPr>
        <w:t xml:space="preserve"> сельского поселения в сумме 0,0 тыс. рублей, и верхний предел муниципального внутреннего долга </w:t>
      </w:r>
      <w:proofErr w:type="spellStart"/>
      <w:r w:rsidRPr="004E3E1E">
        <w:rPr>
          <w:rFonts w:ascii="Times New Roman" w:eastAsia="Times New Roman" w:hAnsi="Times New Roman"/>
          <w:iCs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iCs/>
          <w:kern w:val="0"/>
          <w:sz w:val="28"/>
          <w:szCs w:val="28"/>
          <w14:ligatures w14:val="none"/>
        </w:rPr>
        <w:t xml:space="preserve"> сельского поселения на 1 января </w:t>
      </w:r>
      <w:r w:rsidRPr="004E3E1E">
        <w:rPr>
          <w:rFonts w:ascii="Times New Roman" w:eastAsia="Times New Roman" w:hAnsi="Times New Roman"/>
          <w:iCs/>
          <w:spacing w:val="-4"/>
          <w:kern w:val="0"/>
          <w:sz w:val="28"/>
          <w:szCs w:val="28"/>
          <w14:ligatures w14:val="none"/>
        </w:rPr>
        <w:t>2027 года в сумме 0,0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iCs/>
          <w:spacing w:val="-4"/>
          <w:kern w:val="0"/>
          <w:sz w:val="28"/>
          <w:szCs w:val="28"/>
          <w14:ligatures w14:val="none"/>
        </w:rPr>
        <w:t xml:space="preserve">тыс. рублей, в том числе верхний предел долга </w:t>
      </w:r>
      <w:r w:rsidRPr="004E3E1E">
        <w:rPr>
          <w:rFonts w:ascii="Times New Roman" w:eastAsia="Times New Roman" w:hAnsi="Times New Roman"/>
          <w:iCs/>
          <w:kern w:val="0"/>
          <w:sz w:val="28"/>
          <w:szCs w:val="28"/>
          <w14:ligatures w14:val="none"/>
        </w:rPr>
        <w:t xml:space="preserve">по муниципальным гарантиям </w:t>
      </w:r>
      <w:proofErr w:type="spellStart"/>
      <w:r w:rsidRPr="004E3E1E">
        <w:rPr>
          <w:rFonts w:ascii="Times New Roman" w:eastAsia="Times New Roman" w:hAnsi="Times New Roman"/>
          <w:iCs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iCs/>
          <w:kern w:val="0"/>
          <w:sz w:val="28"/>
          <w:szCs w:val="28"/>
          <w14:ligatures w14:val="none"/>
        </w:rPr>
        <w:t xml:space="preserve"> сельского поселения в сумме 0,0 тыс. рублей;</w:t>
      </w:r>
    </w:p>
    <w:p w14:paraId="710A3A78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4) объем расходов на обслуживание муниципального долга </w:t>
      </w:r>
      <w:proofErr w:type="spellStart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сельского поселения на 2025 год в сумме 0,0 тыс. рублей и на 2026 год в сумме 0,0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тыс. рублей;</w:t>
      </w:r>
    </w:p>
    <w:p w14:paraId="3071FF43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5)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прогнозируемый дефицит бюджета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сельского поселения Аксайского района на 2025 год в сумме 0,0 тыс. рублей и на 2026 год в сумме 0,0 тыс. рублей.</w:t>
      </w:r>
    </w:p>
    <w:p w14:paraId="205A75F3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3. Учесть в бюджете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сельского поселения Аксайского района объем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lastRenderedPageBreak/>
        <w:t xml:space="preserve">поступлений доходов на 2024 год и </w:t>
      </w: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на плановый период 2025 и 2026 годов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согласно </w:t>
      </w:r>
      <w:hyperlink r:id="rId8" w:history="1">
        <w:r w:rsidRPr="004E3E1E">
          <w:rPr>
            <w:rFonts w:ascii="Times New Roman" w:eastAsia="Times New Roman" w:hAnsi="Times New Roman"/>
            <w:kern w:val="0"/>
            <w:sz w:val="28"/>
            <w:szCs w:val="28"/>
            <w14:ligatures w14:val="none"/>
          </w:rPr>
          <w:t>приложению 1</w:t>
        </w:r>
      </w:hyperlink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к настоящему </w:t>
      </w: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Решению.</w:t>
      </w:r>
    </w:p>
    <w:p w14:paraId="496B9F21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4. </w:t>
      </w: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Утвердить источники финансирования дефицита бюджета </w:t>
      </w:r>
      <w:proofErr w:type="spellStart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сельского поселения Аксайского района на 2024 год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и </w:t>
      </w: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на плановый период 2025 и 2026 годов согласно </w:t>
      </w:r>
      <w:hyperlink r:id="rId9" w:history="1">
        <w:r w:rsidRPr="004E3E1E">
          <w:rPr>
            <w:rFonts w:ascii="Times New Roman" w:eastAsia="Times New Roman" w:hAnsi="Times New Roman"/>
            <w:iCs/>
            <w:color w:val="000000"/>
            <w:kern w:val="0"/>
            <w:sz w:val="28"/>
            <w:szCs w:val="28"/>
            <w14:ligatures w14:val="none"/>
          </w:rPr>
          <w:t>приложению 2</w:t>
        </w:r>
      </w:hyperlink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к настоящему Решению.</w:t>
      </w:r>
      <w:r w:rsidRPr="004E3E1E">
        <w:rPr>
          <w:rFonts w:ascii="Times New Roman" w:eastAsia="Times New Roman" w:hAnsi="Times New Roman"/>
          <w:kern w:val="0"/>
          <w14:ligatures w14:val="none"/>
        </w:rPr>
        <w:t xml:space="preserve"> </w:t>
      </w:r>
    </w:p>
    <w:p w14:paraId="40C48324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2) статью 5 изложить в следующей редакции:</w:t>
      </w:r>
    </w:p>
    <w:p w14:paraId="4DE7C0DD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b/>
          <w:iCs/>
          <w:color w:val="000000"/>
          <w:kern w:val="0"/>
          <w:sz w:val="28"/>
          <w:szCs w:val="28"/>
          <w14:ligatures w14:val="none"/>
        </w:rPr>
        <w:t>«Статья 5. Безвозмездные поступления, предоставляемые другими бюджетам бюджетной системы Российской Федерации</w:t>
      </w:r>
    </w:p>
    <w:p w14:paraId="4EDEAE62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</w:p>
    <w:p w14:paraId="4FD4C61C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1. Утвердить общий объем безвозмездных поступлений, предоставляемых другими бюджетами бюджетной системы Российской Федерации, на 2024 год в сумме 23 184,4 тыс. рублей, на 2025 год в сумме 19 978,6 тыс. рублей и на 2026 год в сумме 13 856,1 тыс. рублей согласно приложению 7 к настоящему Решению, в том числе:</w:t>
      </w:r>
    </w:p>
    <w:p w14:paraId="30C0F837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1) дотация бюджету </w:t>
      </w:r>
      <w:proofErr w:type="spellStart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сельского поселения в целях выравнивания бюджетной обеспеченности на 2024 год в сумме 13 426,1 тыс. рублей, на 2025 год в сумме 10 740,9 тыс. рублей, на 2026 год в сумме 9 666,8 тыс. рублей</w:t>
      </w:r>
    </w:p>
    <w:p w14:paraId="75FF19DD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2) дотации бюджетам на поддержку мер по обеспечению сбалансированности бюджетов на 2024 год в сумме 467,2 тыс. рублей;</w:t>
      </w:r>
    </w:p>
    <w:p w14:paraId="569022DA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3) 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</w:t>
      </w:r>
      <w:proofErr w:type="spellStart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сельского поселения на 2024 год, на 2025 год и 2026 год в сумме 0,2 тыс. рублей соответственно;</w:t>
      </w:r>
    </w:p>
    <w:p w14:paraId="7295F0DD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   4) субвенция бюджету поселения на осуществление государственных полномочий по первичному воинскому учёту на территории, где отсутствуют военные комиссариаты на 2024 год в сумме 352,6 тыс. рублей, на 2025 год в сумме 387,4 тыс. рублей и на 2026 год в сумме 422,8 тыс. рублей;</w:t>
      </w:r>
    </w:p>
    <w:p w14:paraId="7D464F29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          5)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на 2024 год в сумме 4 696,2 тыс. рублей, на 2025 год в сумме 7 983,2 тыс. рублей, на 2026 год</w:t>
      </w:r>
    </w:p>
    <w:p w14:paraId="0D57C1EC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в сумме 2 835,3 тыс. рублей;</w:t>
      </w:r>
    </w:p>
    <w:p w14:paraId="7AB72F1B" w14:textId="77777777" w:rsidR="004E3E1E" w:rsidRPr="004E3E1E" w:rsidRDefault="004E3E1E" w:rsidP="004E3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iCs/>
          <w:color w:val="000000"/>
          <w:kern w:val="0"/>
          <w:sz w:val="28"/>
          <w:szCs w:val="28"/>
          <w14:ligatures w14:val="none"/>
        </w:rPr>
        <w:t xml:space="preserve">          6)прочие межбюджетные трансферты, передаваемые бюджетам сельских поселений на 2024 год в сумме 4 242,1 тыс. рублей, на 2025 год в сумме 3 866,9 тыс. рублей и на 2026 год 931,0 тыс. рублей соответственно.</w:t>
      </w:r>
    </w:p>
    <w:p w14:paraId="60971DBC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72"/>
        <w:jc w:val="both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.</w:t>
      </w:r>
    </w:p>
    <w:p w14:paraId="205CAA1D" w14:textId="77777777" w:rsidR="004E3E1E" w:rsidRPr="004E3E1E" w:rsidRDefault="004E3E1E" w:rsidP="004E3E1E">
      <w:pPr>
        <w:widowControl w:val="0"/>
        <w:tabs>
          <w:tab w:val="left" w:pos="125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3)приложение</w:t>
      </w:r>
      <w:r w:rsidRPr="004E3E1E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1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4E3E1E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4E3E1E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редакции:</w:t>
      </w:r>
    </w:p>
    <w:p w14:paraId="1DF6D4D5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0"/>
          <w:szCs w:val="28"/>
          <w14:ligatures w14:val="none"/>
        </w:rPr>
      </w:pPr>
    </w:p>
    <w:p w14:paraId="214FAEFF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6"/>
          <w:szCs w:val="28"/>
          <w14:ligatures w14:val="none"/>
        </w:rPr>
      </w:pPr>
    </w:p>
    <w:p w14:paraId="08F92849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96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Приложение</w:t>
      </w:r>
      <w:r w:rsidRPr="004E3E1E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№</w:t>
      </w:r>
      <w:r w:rsidRPr="004E3E1E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1</w:t>
      </w:r>
    </w:p>
    <w:p w14:paraId="598B1C1C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796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к Решению Собрания депутатов</w:t>
      </w:r>
      <w:r w:rsidRPr="004E3E1E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</w:p>
    <w:p w14:paraId="48C242BA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796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«О бюджете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  <w:r w:rsidRPr="004E3E1E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Аксайского</w:t>
      </w:r>
      <w:r w:rsidRPr="004E3E1E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района</w:t>
      </w:r>
    </w:p>
    <w:p w14:paraId="5F86AA44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797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2024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плановый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период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2025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2026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годов»</w:t>
      </w:r>
    </w:p>
    <w:p w14:paraId="4C3EE498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56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Объем поступлений доходов бюджета </w:t>
      </w:r>
      <w:proofErr w:type="spellStart"/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 сельского поселения</w:t>
      </w:r>
      <w:r w:rsidRPr="004E3E1E">
        <w:rPr>
          <w:rFonts w:ascii="Times New Roman" w:eastAsia="Times New Roman" w:hAnsi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Аксайского</w:t>
      </w:r>
      <w:r w:rsidRPr="004E3E1E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района</w:t>
      </w:r>
    </w:p>
    <w:p w14:paraId="23D478A8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56"/>
        <w:jc w:val="center"/>
        <w:rPr>
          <w:rFonts w:ascii="Times New Roman" w:eastAsia="Times New Roman" w:hAnsi="Times New Roman"/>
          <w:b/>
          <w:kern w:val="0"/>
          <w:sz w:val="28"/>
          <w14:ligatures w14:val="none"/>
        </w:rPr>
      </w:pP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на</w:t>
      </w:r>
      <w:r w:rsidRPr="004E3E1E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2024</w:t>
      </w:r>
      <w:r w:rsidRPr="004E3E1E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год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и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на</w:t>
      </w:r>
      <w:r w:rsidRPr="004E3E1E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плановый</w:t>
      </w:r>
      <w:r w:rsidRPr="004E3E1E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период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2025</w:t>
      </w:r>
      <w:r w:rsidRPr="004E3E1E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и</w:t>
      </w:r>
      <w:r w:rsidRPr="004E3E1E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2026</w:t>
      </w:r>
      <w:r w:rsidRPr="004E3E1E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годов</w:t>
      </w:r>
    </w:p>
    <w:p w14:paraId="29258BEA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72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lastRenderedPageBreak/>
        <w:t>(тыс.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рублей)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4E3E1E" w:rsidRPr="004E3E1E" w14:paraId="047D7C06" w14:textId="77777777" w:rsidTr="004E7EEA">
        <w:trPr>
          <w:trHeight w:val="1294"/>
        </w:trPr>
        <w:tc>
          <w:tcPr>
            <w:tcW w:w="3261" w:type="dxa"/>
            <w:tcBorders>
              <w:bottom w:val="double" w:sz="1" w:space="0" w:color="000000"/>
            </w:tcBorders>
          </w:tcPr>
          <w:p w14:paraId="20756368" w14:textId="77777777" w:rsidR="004E3E1E" w:rsidRPr="004E3E1E" w:rsidRDefault="004E3E1E" w:rsidP="004E3E1E">
            <w:pPr>
              <w:spacing w:before="161" w:line="240" w:lineRule="auto"/>
              <w:ind w:right="144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  <w:lang w:val="ru-RU"/>
              </w:rPr>
              <w:t>Код бюджетной</w:t>
            </w:r>
            <w:r w:rsidRPr="004E3E1E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b/>
                <w:sz w:val="28"/>
                <w:lang w:val="ru-RU"/>
              </w:rPr>
              <w:t>классификации</w:t>
            </w:r>
            <w:r w:rsidRPr="004E3E1E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b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b/>
                <w:sz w:val="28"/>
                <w:lang w:val="ru-RU"/>
              </w:rPr>
              <w:t>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527346A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42"/>
                <w:lang w:val="ru-RU"/>
              </w:rPr>
            </w:pPr>
          </w:p>
          <w:p w14:paraId="2B694AA8" w14:textId="77777777" w:rsidR="004E3E1E" w:rsidRPr="004E3E1E" w:rsidRDefault="004E3E1E" w:rsidP="004E3E1E">
            <w:pPr>
              <w:spacing w:line="240" w:lineRule="auto"/>
              <w:ind w:right="66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14:paraId="0161E36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  <w:p w14:paraId="235DAE20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2024</w:t>
            </w:r>
          </w:p>
          <w:p w14:paraId="5BEDD4F2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 w14:paraId="4E0F2CA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  <w:p w14:paraId="3730F80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2025</w:t>
            </w:r>
          </w:p>
          <w:p w14:paraId="6CA7296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 w14:paraId="63ED76D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  <w:p w14:paraId="27F4148E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2026</w:t>
            </w:r>
          </w:p>
          <w:p w14:paraId="59C56340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</w:tr>
      <w:tr w:rsidR="004E3E1E" w:rsidRPr="004E3E1E" w14:paraId="4C278B94" w14:textId="77777777" w:rsidTr="004E7EEA">
        <w:trPr>
          <w:trHeight w:val="328"/>
        </w:trPr>
        <w:tc>
          <w:tcPr>
            <w:tcW w:w="3261" w:type="dxa"/>
            <w:tcBorders>
              <w:top w:val="double" w:sz="1" w:space="0" w:color="000000"/>
            </w:tcBorders>
          </w:tcPr>
          <w:p w14:paraId="5D0BA9A0" w14:textId="77777777" w:rsidR="004E3E1E" w:rsidRPr="004E3E1E" w:rsidRDefault="004E3E1E" w:rsidP="004E3E1E">
            <w:pPr>
              <w:spacing w:before="6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237748DA" w14:textId="77777777" w:rsidR="004E3E1E" w:rsidRPr="004E3E1E" w:rsidRDefault="004E3E1E" w:rsidP="004E3E1E">
            <w:pPr>
              <w:spacing w:before="6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14:paraId="323291FD" w14:textId="77777777" w:rsidR="004E3E1E" w:rsidRPr="004E3E1E" w:rsidRDefault="004E3E1E" w:rsidP="004E3E1E">
            <w:pPr>
              <w:spacing w:before="6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 w14:paraId="591752A0" w14:textId="77777777" w:rsidR="004E3E1E" w:rsidRPr="004E3E1E" w:rsidRDefault="004E3E1E" w:rsidP="004E3E1E">
            <w:pPr>
              <w:spacing w:before="6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14:paraId="6EC9BB69" w14:textId="77777777" w:rsidR="004E3E1E" w:rsidRPr="004E3E1E" w:rsidRDefault="004E3E1E" w:rsidP="004E3E1E">
            <w:pPr>
              <w:spacing w:before="6"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E3E1E" w:rsidRPr="004E3E1E" w14:paraId="3630155B" w14:textId="77777777" w:rsidTr="004E7EEA">
        <w:trPr>
          <w:trHeight w:val="965"/>
        </w:trPr>
        <w:tc>
          <w:tcPr>
            <w:tcW w:w="3261" w:type="dxa"/>
          </w:tcPr>
          <w:p w14:paraId="24227DEA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1 00 00000 00 0000 000</w:t>
            </w:r>
          </w:p>
        </w:tc>
        <w:tc>
          <w:tcPr>
            <w:tcW w:w="3260" w:type="dxa"/>
          </w:tcPr>
          <w:p w14:paraId="5A4548FB" w14:textId="77777777" w:rsidR="004E3E1E" w:rsidRPr="004E3E1E" w:rsidRDefault="004E3E1E" w:rsidP="004E3E1E">
            <w:pPr>
              <w:tabs>
                <w:tab w:val="left" w:pos="2949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НАЛОГОВЫЕ</w:t>
            </w:r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НЕНАЛОГОВЫЕ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ДОХОДЫ</w:t>
            </w:r>
          </w:p>
        </w:tc>
        <w:tc>
          <w:tcPr>
            <w:tcW w:w="1276" w:type="dxa"/>
          </w:tcPr>
          <w:p w14:paraId="2F0DB042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11 888,1</w:t>
            </w:r>
          </w:p>
        </w:tc>
        <w:tc>
          <w:tcPr>
            <w:tcW w:w="1336" w:type="dxa"/>
          </w:tcPr>
          <w:p w14:paraId="3B2F9D1B" w14:textId="77777777" w:rsidR="004E3E1E" w:rsidRPr="004E3E1E" w:rsidRDefault="004E3E1E" w:rsidP="004E3E1E">
            <w:pPr>
              <w:spacing w:line="240" w:lineRule="auto"/>
              <w:ind w:right="16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12 808,9</w:t>
            </w:r>
          </w:p>
        </w:tc>
        <w:tc>
          <w:tcPr>
            <w:tcW w:w="1357" w:type="dxa"/>
          </w:tcPr>
          <w:p w14:paraId="2CAAF97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30 536,8</w:t>
            </w:r>
          </w:p>
        </w:tc>
      </w:tr>
      <w:tr w:rsidR="004E3E1E" w:rsidRPr="004E3E1E" w14:paraId="656C3FF3" w14:textId="77777777" w:rsidTr="004E7EEA">
        <w:trPr>
          <w:trHeight w:val="643"/>
        </w:trPr>
        <w:tc>
          <w:tcPr>
            <w:tcW w:w="3261" w:type="dxa"/>
          </w:tcPr>
          <w:p w14:paraId="6DB00B76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1 01 00000 00 0000 000</w:t>
            </w:r>
          </w:p>
        </w:tc>
        <w:tc>
          <w:tcPr>
            <w:tcW w:w="3260" w:type="dxa"/>
          </w:tcPr>
          <w:p w14:paraId="15B4B20B" w14:textId="77777777" w:rsidR="004E3E1E" w:rsidRPr="004E3E1E" w:rsidRDefault="004E3E1E" w:rsidP="004E3E1E">
            <w:pPr>
              <w:tabs>
                <w:tab w:val="left" w:pos="274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НАЛОГИ</w:t>
            </w:r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ПРИБЫЛЬ,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ДОХОДЫ</w:t>
            </w:r>
          </w:p>
        </w:tc>
        <w:tc>
          <w:tcPr>
            <w:tcW w:w="1276" w:type="dxa"/>
          </w:tcPr>
          <w:p w14:paraId="501F135B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1 781,1</w:t>
            </w:r>
          </w:p>
        </w:tc>
        <w:tc>
          <w:tcPr>
            <w:tcW w:w="1336" w:type="dxa"/>
          </w:tcPr>
          <w:p w14:paraId="53366F36" w14:textId="77777777" w:rsidR="004E3E1E" w:rsidRPr="004E3E1E" w:rsidRDefault="004E3E1E" w:rsidP="004E3E1E">
            <w:pPr>
              <w:spacing w:line="240" w:lineRule="auto"/>
              <w:ind w:right="23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1 880,7</w:t>
            </w:r>
          </w:p>
        </w:tc>
        <w:tc>
          <w:tcPr>
            <w:tcW w:w="1357" w:type="dxa"/>
          </w:tcPr>
          <w:p w14:paraId="6A554CB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1 972,3</w:t>
            </w:r>
          </w:p>
        </w:tc>
      </w:tr>
      <w:tr w:rsidR="004E3E1E" w:rsidRPr="004E3E1E" w14:paraId="1B4B338C" w14:textId="77777777" w:rsidTr="004E7EEA">
        <w:trPr>
          <w:trHeight w:val="643"/>
        </w:trPr>
        <w:tc>
          <w:tcPr>
            <w:tcW w:w="3261" w:type="dxa"/>
          </w:tcPr>
          <w:p w14:paraId="04DE2DB7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1 01 02000 01 0000 110</w:t>
            </w:r>
          </w:p>
        </w:tc>
        <w:tc>
          <w:tcPr>
            <w:tcW w:w="3260" w:type="dxa"/>
          </w:tcPr>
          <w:p w14:paraId="5A8C7030" w14:textId="77777777" w:rsidR="004E3E1E" w:rsidRPr="004E3E1E" w:rsidRDefault="004E3E1E" w:rsidP="004E3E1E">
            <w:pPr>
              <w:tabs>
                <w:tab w:val="left" w:pos="1406"/>
                <w:tab w:val="left" w:pos="2258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Налог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доходы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физических лиц</w:t>
            </w:r>
          </w:p>
        </w:tc>
        <w:tc>
          <w:tcPr>
            <w:tcW w:w="1276" w:type="dxa"/>
          </w:tcPr>
          <w:p w14:paraId="58B8CFCE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1 781,1</w:t>
            </w:r>
          </w:p>
        </w:tc>
        <w:tc>
          <w:tcPr>
            <w:tcW w:w="1336" w:type="dxa"/>
          </w:tcPr>
          <w:p w14:paraId="45090108" w14:textId="77777777" w:rsidR="004E3E1E" w:rsidRPr="004E3E1E" w:rsidRDefault="004E3E1E" w:rsidP="004E3E1E">
            <w:pPr>
              <w:spacing w:line="240" w:lineRule="auto"/>
              <w:ind w:right="23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1 880,7</w:t>
            </w:r>
          </w:p>
        </w:tc>
        <w:tc>
          <w:tcPr>
            <w:tcW w:w="1357" w:type="dxa"/>
          </w:tcPr>
          <w:p w14:paraId="057958A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1 972,3</w:t>
            </w:r>
          </w:p>
        </w:tc>
      </w:tr>
      <w:tr w:rsidR="004E3E1E" w:rsidRPr="004E3E1E" w14:paraId="059BD397" w14:textId="77777777" w:rsidTr="004E7EEA">
        <w:trPr>
          <w:trHeight w:val="4507"/>
        </w:trPr>
        <w:tc>
          <w:tcPr>
            <w:tcW w:w="3261" w:type="dxa"/>
          </w:tcPr>
          <w:p w14:paraId="2F0547C5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1 01 02010 01 0000 110</w:t>
            </w:r>
          </w:p>
        </w:tc>
        <w:tc>
          <w:tcPr>
            <w:tcW w:w="3260" w:type="dxa"/>
          </w:tcPr>
          <w:p w14:paraId="789F1619" w14:textId="77777777" w:rsidR="004E3E1E" w:rsidRPr="004E3E1E" w:rsidRDefault="004E3E1E" w:rsidP="004E3E1E">
            <w:pPr>
              <w:tabs>
                <w:tab w:val="left" w:pos="2123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Налог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доходы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физических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лиц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доходов,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источником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которых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является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налоговый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агент,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исключением доходов,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отношении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которых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исчисление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уплата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налога осуществляются 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4E3E1E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</w:t>
            </w:r>
            <w:r w:rsidRPr="004E3E1E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статьями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227,   </w:t>
            </w:r>
            <w:proofErr w:type="gram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</w:t>
            </w:r>
            <w:r w:rsidRPr="004E3E1E">
              <w:rPr>
                <w:rFonts w:ascii="Times New Roman" w:eastAsia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227.1     </w:t>
            </w:r>
            <w:r w:rsidRPr="004E3E1E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и     </w:t>
            </w:r>
            <w:r w:rsidRPr="004E3E1E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228</w:t>
            </w:r>
          </w:p>
          <w:p w14:paraId="0A1FAC81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Налогового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кодекса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Федерации,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также      </w:t>
            </w:r>
            <w:r w:rsidRPr="004E3E1E">
              <w:rPr>
                <w:rFonts w:ascii="Times New Roman" w:eastAsia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доходов      </w:t>
            </w:r>
            <w:r w:rsidRPr="004E3E1E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</w:p>
        </w:tc>
        <w:tc>
          <w:tcPr>
            <w:tcW w:w="1276" w:type="dxa"/>
          </w:tcPr>
          <w:p w14:paraId="7C29883B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1 781,1</w:t>
            </w:r>
          </w:p>
        </w:tc>
        <w:tc>
          <w:tcPr>
            <w:tcW w:w="1336" w:type="dxa"/>
          </w:tcPr>
          <w:p w14:paraId="605C488D" w14:textId="77777777" w:rsidR="004E3E1E" w:rsidRPr="004E3E1E" w:rsidRDefault="004E3E1E" w:rsidP="004E3E1E">
            <w:pPr>
              <w:spacing w:line="240" w:lineRule="auto"/>
              <w:ind w:right="23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1 880,7</w:t>
            </w:r>
          </w:p>
        </w:tc>
        <w:tc>
          <w:tcPr>
            <w:tcW w:w="1357" w:type="dxa"/>
          </w:tcPr>
          <w:p w14:paraId="4F5832A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1 972,3</w:t>
            </w:r>
          </w:p>
        </w:tc>
      </w:tr>
    </w:tbl>
    <w:p w14:paraId="4610EDB2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1910" w:h="16840"/>
          <w:pgMar w:top="12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4E3E1E" w:rsidRPr="004E3E1E" w14:paraId="1E190770" w14:textId="77777777" w:rsidTr="004E7EEA">
        <w:trPr>
          <w:trHeight w:val="321"/>
        </w:trPr>
        <w:tc>
          <w:tcPr>
            <w:tcW w:w="3261" w:type="dxa"/>
          </w:tcPr>
          <w:p w14:paraId="127B9517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2A135B83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43AA875B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001794F0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23B97DBA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E3E1E" w:rsidRPr="004E3E1E" w14:paraId="784F0DDD" w14:textId="77777777" w:rsidTr="004E7EEA">
        <w:trPr>
          <w:trHeight w:val="1287"/>
        </w:trPr>
        <w:tc>
          <w:tcPr>
            <w:tcW w:w="3261" w:type="dxa"/>
          </w:tcPr>
          <w:p w14:paraId="413F240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2E555624" w14:textId="77777777" w:rsidR="004E3E1E" w:rsidRPr="004E3E1E" w:rsidRDefault="004E3E1E" w:rsidP="004E3E1E">
            <w:pPr>
              <w:tabs>
                <w:tab w:val="left" w:pos="1635"/>
                <w:tab w:val="left" w:pos="2020"/>
                <w:tab w:val="left" w:pos="2602"/>
                <w:tab w:val="left" w:pos="3020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долевого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участия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организации,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полученных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виде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дивидендов</w:t>
            </w:r>
          </w:p>
        </w:tc>
        <w:tc>
          <w:tcPr>
            <w:tcW w:w="1276" w:type="dxa"/>
          </w:tcPr>
          <w:p w14:paraId="1AD66EC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6" w:type="dxa"/>
          </w:tcPr>
          <w:p w14:paraId="2F63CD7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57" w:type="dxa"/>
          </w:tcPr>
          <w:p w14:paraId="22CEF30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1859944F" w14:textId="77777777" w:rsidTr="004E7EEA">
        <w:trPr>
          <w:trHeight w:val="965"/>
        </w:trPr>
        <w:tc>
          <w:tcPr>
            <w:tcW w:w="3261" w:type="dxa"/>
          </w:tcPr>
          <w:p w14:paraId="0BD3D6D1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1 05 00000 00 0000 000</w:t>
            </w:r>
          </w:p>
        </w:tc>
        <w:tc>
          <w:tcPr>
            <w:tcW w:w="3260" w:type="dxa"/>
          </w:tcPr>
          <w:p w14:paraId="58E4C965" w14:textId="77777777" w:rsidR="004E3E1E" w:rsidRPr="004E3E1E" w:rsidRDefault="004E3E1E" w:rsidP="004E3E1E">
            <w:pPr>
              <w:tabs>
                <w:tab w:val="left" w:pos="274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НАЛОГИ</w:t>
            </w:r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СОВОКУПНЫЙ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ДОХОД</w:t>
            </w:r>
          </w:p>
        </w:tc>
        <w:tc>
          <w:tcPr>
            <w:tcW w:w="1276" w:type="dxa"/>
          </w:tcPr>
          <w:p w14:paraId="5C0F0DBE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833,1</w:t>
            </w:r>
          </w:p>
        </w:tc>
        <w:tc>
          <w:tcPr>
            <w:tcW w:w="1336" w:type="dxa"/>
          </w:tcPr>
          <w:p w14:paraId="488F1AFF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866,4</w:t>
            </w:r>
          </w:p>
        </w:tc>
        <w:tc>
          <w:tcPr>
            <w:tcW w:w="1357" w:type="dxa"/>
          </w:tcPr>
          <w:p w14:paraId="350B94D6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901,1</w:t>
            </w:r>
          </w:p>
        </w:tc>
      </w:tr>
      <w:tr w:rsidR="004E3E1E" w:rsidRPr="004E3E1E" w14:paraId="5E260593" w14:textId="77777777" w:rsidTr="004E7EEA">
        <w:trPr>
          <w:trHeight w:val="965"/>
        </w:trPr>
        <w:tc>
          <w:tcPr>
            <w:tcW w:w="3261" w:type="dxa"/>
          </w:tcPr>
          <w:p w14:paraId="3F9B67E0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1 05 03000 01 0000 110</w:t>
            </w:r>
          </w:p>
        </w:tc>
        <w:tc>
          <w:tcPr>
            <w:tcW w:w="3260" w:type="dxa"/>
          </w:tcPr>
          <w:p w14:paraId="47ECD9A9" w14:textId="77777777" w:rsidR="004E3E1E" w:rsidRPr="004E3E1E" w:rsidRDefault="004E3E1E" w:rsidP="004E3E1E">
            <w:pPr>
              <w:spacing w:line="320" w:lineRule="atLeast"/>
              <w:ind w:right="9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Единый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сельскохозяйственный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налог</w:t>
            </w:r>
            <w:proofErr w:type="spellEnd"/>
          </w:p>
        </w:tc>
        <w:tc>
          <w:tcPr>
            <w:tcW w:w="1276" w:type="dxa"/>
          </w:tcPr>
          <w:p w14:paraId="646707B4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833,1</w:t>
            </w:r>
          </w:p>
        </w:tc>
        <w:tc>
          <w:tcPr>
            <w:tcW w:w="1336" w:type="dxa"/>
          </w:tcPr>
          <w:p w14:paraId="5F9F6007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866,4</w:t>
            </w:r>
          </w:p>
        </w:tc>
        <w:tc>
          <w:tcPr>
            <w:tcW w:w="1357" w:type="dxa"/>
          </w:tcPr>
          <w:p w14:paraId="0033CC01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901,1</w:t>
            </w:r>
          </w:p>
        </w:tc>
      </w:tr>
      <w:tr w:rsidR="004E3E1E" w:rsidRPr="004E3E1E" w14:paraId="34ED31BB" w14:textId="77777777" w:rsidTr="004E7EEA">
        <w:trPr>
          <w:trHeight w:val="965"/>
        </w:trPr>
        <w:tc>
          <w:tcPr>
            <w:tcW w:w="3261" w:type="dxa"/>
          </w:tcPr>
          <w:p w14:paraId="73B0AF9E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1 05 03010 01 0000 110</w:t>
            </w:r>
          </w:p>
        </w:tc>
        <w:tc>
          <w:tcPr>
            <w:tcW w:w="3260" w:type="dxa"/>
          </w:tcPr>
          <w:p w14:paraId="5C4E391B" w14:textId="77777777" w:rsidR="004E3E1E" w:rsidRPr="004E3E1E" w:rsidRDefault="004E3E1E" w:rsidP="004E3E1E">
            <w:pPr>
              <w:spacing w:line="320" w:lineRule="atLeast"/>
              <w:ind w:right="9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Единый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сельскохозяйственный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налог</w:t>
            </w:r>
            <w:proofErr w:type="spellEnd"/>
          </w:p>
        </w:tc>
        <w:tc>
          <w:tcPr>
            <w:tcW w:w="1276" w:type="dxa"/>
          </w:tcPr>
          <w:p w14:paraId="3FF1B2A0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833,1</w:t>
            </w:r>
          </w:p>
        </w:tc>
        <w:tc>
          <w:tcPr>
            <w:tcW w:w="1336" w:type="dxa"/>
          </w:tcPr>
          <w:p w14:paraId="365E7A98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866,4</w:t>
            </w:r>
          </w:p>
        </w:tc>
        <w:tc>
          <w:tcPr>
            <w:tcW w:w="1357" w:type="dxa"/>
          </w:tcPr>
          <w:p w14:paraId="6191E438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901,1</w:t>
            </w:r>
          </w:p>
        </w:tc>
      </w:tr>
      <w:tr w:rsidR="004E3E1E" w:rsidRPr="004E3E1E" w14:paraId="454AFFDD" w14:textId="77777777" w:rsidTr="004E7EEA">
        <w:trPr>
          <w:trHeight w:val="643"/>
        </w:trPr>
        <w:tc>
          <w:tcPr>
            <w:tcW w:w="3261" w:type="dxa"/>
          </w:tcPr>
          <w:p w14:paraId="0A99904E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1 06 00000 00 0000 000</w:t>
            </w:r>
          </w:p>
        </w:tc>
        <w:tc>
          <w:tcPr>
            <w:tcW w:w="3260" w:type="dxa"/>
          </w:tcPr>
          <w:p w14:paraId="4041AABF" w14:textId="77777777" w:rsidR="004E3E1E" w:rsidRPr="004E3E1E" w:rsidRDefault="004E3E1E" w:rsidP="004E3E1E">
            <w:pPr>
              <w:tabs>
                <w:tab w:val="left" w:pos="274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НАЛОГИ</w:t>
            </w:r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ИМУЩЕСТВО</w:t>
            </w:r>
          </w:p>
        </w:tc>
        <w:tc>
          <w:tcPr>
            <w:tcW w:w="1276" w:type="dxa"/>
          </w:tcPr>
          <w:p w14:paraId="324033E2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9 068,8</w:t>
            </w:r>
          </w:p>
        </w:tc>
        <w:tc>
          <w:tcPr>
            <w:tcW w:w="1336" w:type="dxa"/>
          </w:tcPr>
          <w:p w14:paraId="64133E6A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9 490,2</w:t>
            </w:r>
          </w:p>
        </w:tc>
        <w:tc>
          <w:tcPr>
            <w:tcW w:w="1357" w:type="dxa"/>
          </w:tcPr>
          <w:p w14:paraId="514E5621" w14:textId="77777777" w:rsidR="004E3E1E" w:rsidRPr="004E3E1E" w:rsidRDefault="004E3E1E" w:rsidP="004E3E1E">
            <w:pPr>
              <w:spacing w:line="240" w:lineRule="auto"/>
              <w:ind w:right="8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27 457,5</w:t>
            </w:r>
          </w:p>
        </w:tc>
      </w:tr>
      <w:tr w:rsidR="004E3E1E" w:rsidRPr="004E3E1E" w14:paraId="017F697C" w14:textId="77777777" w:rsidTr="004E7EEA">
        <w:trPr>
          <w:trHeight w:val="643"/>
        </w:trPr>
        <w:tc>
          <w:tcPr>
            <w:tcW w:w="3261" w:type="dxa"/>
          </w:tcPr>
          <w:p w14:paraId="69468CE3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1 06 01000 00 0000 110</w:t>
            </w:r>
          </w:p>
        </w:tc>
        <w:tc>
          <w:tcPr>
            <w:tcW w:w="3260" w:type="dxa"/>
          </w:tcPr>
          <w:p w14:paraId="5297C4DE" w14:textId="77777777" w:rsidR="004E3E1E" w:rsidRPr="004E3E1E" w:rsidRDefault="004E3E1E" w:rsidP="004E3E1E">
            <w:pPr>
              <w:tabs>
                <w:tab w:val="left" w:pos="1190"/>
                <w:tab w:val="left" w:pos="1826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Налог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физических лиц</w:t>
            </w:r>
          </w:p>
        </w:tc>
        <w:tc>
          <w:tcPr>
            <w:tcW w:w="1276" w:type="dxa"/>
          </w:tcPr>
          <w:p w14:paraId="236861C6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  <w:tc>
          <w:tcPr>
            <w:tcW w:w="1336" w:type="dxa"/>
          </w:tcPr>
          <w:p w14:paraId="767BBCB2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  <w:tc>
          <w:tcPr>
            <w:tcW w:w="1357" w:type="dxa"/>
          </w:tcPr>
          <w:p w14:paraId="0402FBB8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</w:tr>
      <w:tr w:rsidR="004E3E1E" w:rsidRPr="004E3E1E" w14:paraId="6FA9EBC7" w14:textId="77777777" w:rsidTr="004E7EEA">
        <w:trPr>
          <w:trHeight w:val="2575"/>
        </w:trPr>
        <w:tc>
          <w:tcPr>
            <w:tcW w:w="3261" w:type="dxa"/>
          </w:tcPr>
          <w:p w14:paraId="0FFE70E6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1 06 01030 10 0000 110</w:t>
            </w:r>
          </w:p>
        </w:tc>
        <w:tc>
          <w:tcPr>
            <w:tcW w:w="3260" w:type="dxa"/>
          </w:tcPr>
          <w:p w14:paraId="2F3DD989" w14:textId="77777777" w:rsidR="004E3E1E" w:rsidRPr="004E3E1E" w:rsidRDefault="004E3E1E" w:rsidP="004E3E1E">
            <w:pPr>
              <w:tabs>
                <w:tab w:val="left" w:pos="1190"/>
                <w:tab w:val="left" w:pos="1646"/>
                <w:tab w:val="left" w:pos="1826"/>
                <w:tab w:val="left" w:pos="2085"/>
                <w:tab w:val="left" w:pos="2140"/>
                <w:tab w:val="left" w:pos="2642"/>
                <w:tab w:val="left" w:pos="3019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Налог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физических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лиц,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взимаемый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ставкам,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применяемым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объектам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налогообложения,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расположенным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границах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276" w:type="dxa"/>
          </w:tcPr>
          <w:p w14:paraId="72CF21AA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  <w:tc>
          <w:tcPr>
            <w:tcW w:w="1336" w:type="dxa"/>
          </w:tcPr>
          <w:p w14:paraId="0F4B647E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  <w:tc>
          <w:tcPr>
            <w:tcW w:w="1357" w:type="dxa"/>
          </w:tcPr>
          <w:p w14:paraId="5A5AFD07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799,7</w:t>
            </w:r>
          </w:p>
        </w:tc>
      </w:tr>
      <w:tr w:rsidR="004E3E1E" w:rsidRPr="004E3E1E" w14:paraId="202B3ABA" w14:textId="77777777" w:rsidTr="004E7EEA">
        <w:trPr>
          <w:trHeight w:val="360"/>
        </w:trPr>
        <w:tc>
          <w:tcPr>
            <w:tcW w:w="3261" w:type="dxa"/>
          </w:tcPr>
          <w:p w14:paraId="64C72342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1 06 06000 00 0000 110</w:t>
            </w:r>
          </w:p>
        </w:tc>
        <w:tc>
          <w:tcPr>
            <w:tcW w:w="3260" w:type="dxa"/>
          </w:tcPr>
          <w:p w14:paraId="46A07F7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Земельный</w:t>
            </w:r>
            <w:proofErr w:type="spellEnd"/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налог</w:t>
            </w:r>
            <w:proofErr w:type="spellEnd"/>
          </w:p>
        </w:tc>
        <w:tc>
          <w:tcPr>
            <w:tcW w:w="1276" w:type="dxa"/>
          </w:tcPr>
          <w:p w14:paraId="1646753C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8 269,1</w:t>
            </w:r>
          </w:p>
        </w:tc>
        <w:tc>
          <w:tcPr>
            <w:tcW w:w="1336" w:type="dxa"/>
          </w:tcPr>
          <w:p w14:paraId="280C4E73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8 324,4</w:t>
            </w:r>
          </w:p>
        </w:tc>
        <w:tc>
          <w:tcPr>
            <w:tcW w:w="1357" w:type="dxa"/>
          </w:tcPr>
          <w:p w14:paraId="7B2A4879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26 657,8</w:t>
            </w:r>
          </w:p>
        </w:tc>
      </w:tr>
      <w:tr w:rsidR="004E3E1E" w:rsidRPr="004E3E1E" w14:paraId="5B95A33A" w14:textId="77777777" w:rsidTr="004E7EEA">
        <w:trPr>
          <w:trHeight w:val="643"/>
        </w:trPr>
        <w:tc>
          <w:tcPr>
            <w:tcW w:w="3261" w:type="dxa"/>
          </w:tcPr>
          <w:p w14:paraId="3578B349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1 06 06030 00 0000 110</w:t>
            </w:r>
          </w:p>
        </w:tc>
        <w:tc>
          <w:tcPr>
            <w:tcW w:w="3260" w:type="dxa"/>
          </w:tcPr>
          <w:p w14:paraId="7282B675" w14:textId="77777777" w:rsidR="004E3E1E" w:rsidRPr="004E3E1E" w:rsidRDefault="004E3E1E" w:rsidP="004E3E1E">
            <w:pPr>
              <w:tabs>
                <w:tab w:val="left" w:pos="1893"/>
                <w:tab w:val="left" w:pos="302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Земельный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налог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</w:rPr>
              <w:t>с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организаций</w:t>
            </w:r>
            <w:proofErr w:type="spellEnd"/>
          </w:p>
        </w:tc>
        <w:tc>
          <w:tcPr>
            <w:tcW w:w="1276" w:type="dxa"/>
          </w:tcPr>
          <w:p w14:paraId="1B9E9686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3 413,3</w:t>
            </w:r>
          </w:p>
        </w:tc>
        <w:tc>
          <w:tcPr>
            <w:tcW w:w="1336" w:type="dxa"/>
          </w:tcPr>
          <w:p w14:paraId="2E015B70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3 610,2</w:t>
            </w:r>
          </w:p>
        </w:tc>
        <w:tc>
          <w:tcPr>
            <w:tcW w:w="1357" w:type="dxa"/>
          </w:tcPr>
          <w:p w14:paraId="051D997A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13 081,2</w:t>
            </w:r>
          </w:p>
        </w:tc>
      </w:tr>
      <w:tr w:rsidR="004E3E1E" w:rsidRPr="004E3E1E" w14:paraId="3300922A" w14:textId="77777777" w:rsidTr="004E7EEA">
        <w:trPr>
          <w:trHeight w:val="2253"/>
        </w:trPr>
        <w:tc>
          <w:tcPr>
            <w:tcW w:w="3261" w:type="dxa"/>
          </w:tcPr>
          <w:p w14:paraId="16A3D3F8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1 06 06033 10 0000 110</w:t>
            </w:r>
          </w:p>
        </w:tc>
        <w:tc>
          <w:tcPr>
            <w:tcW w:w="3260" w:type="dxa"/>
          </w:tcPr>
          <w:p w14:paraId="26079A27" w14:textId="77777777" w:rsidR="004E3E1E" w:rsidRPr="004E3E1E" w:rsidRDefault="004E3E1E" w:rsidP="004E3E1E">
            <w:pPr>
              <w:tabs>
                <w:tab w:val="left" w:pos="1893"/>
                <w:tab w:val="left" w:pos="2085"/>
                <w:tab w:val="left" w:pos="3019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Земельный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налог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с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организаций,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обладающих</w:t>
            </w:r>
            <w:r w:rsidRPr="004E3E1E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земельным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участком,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расположенным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границах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276" w:type="dxa"/>
          </w:tcPr>
          <w:p w14:paraId="0CB18178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3 413,3</w:t>
            </w:r>
          </w:p>
        </w:tc>
        <w:tc>
          <w:tcPr>
            <w:tcW w:w="1336" w:type="dxa"/>
          </w:tcPr>
          <w:p w14:paraId="10C08E05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3 610,2</w:t>
            </w:r>
          </w:p>
        </w:tc>
        <w:tc>
          <w:tcPr>
            <w:tcW w:w="1357" w:type="dxa"/>
          </w:tcPr>
          <w:p w14:paraId="46151CD9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13 081,2</w:t>
            </w:r>
          </w:p>
        </w:tc>
      </w:tr>
      <w:tr w:rsidR="004E3E1E" w:rsidRPr="004E3E1E" w14:paraId="4703627D" w14:textId="77777777" w:rsidTr="004E7EEA">
        <w:trPr>
          <w:trHeight w:val="643"/>
        </w:trPr>
        <w:tc>
          <w:tcPr>
            <w:tcW w:w="3261" w:type="dxa"/>
          </w:tcPr>
          <w:p w14:paraId="37F42D39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1 06 06040 00 0000 110</w:t>
            </w:r>
          </w:p>
        </w:tc>
        <w:tc>
          <w:tcPr>
            <w:tcW w:w="3260" w:type="dxa"/>
          </w:tcPr>
          <w:p w14:paraId="2D77C6FD" w14:textId="77777777" w:rsidR="004E3E1E" w:rsidRPr="004E3E1E" w:rsidRDefault="004E3E1E" w:rsidP="004E3E1E">
            <w:pPr>
              <w:tabs>
                <w:tab w:val="left" w:pos="1893"/>
                <w:tab w:val="left" w:pos="302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Земельный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налог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с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физических лиц</w:t>
            </w:r>
          </w:p>
        </w:tc>
        <w:tc>
          <w:tcPr>
            <w:tcW w:w="1276" w:type="dxa"/>
          </w:tcPr>
          <w:p w14:paraId="6719A53C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4 855,8</w:t>
            </w:r>
          </w:p>
        </w:tc>
        <w:tc>
          <w:tcPr>
            <w:tcW w:w="1336" w:type="dxa"/>
          </w:tcPr>
          <w:p w14:paraId="5DE4DA05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4 714,2</w:t>
            </w:r>
          </w:p>
        </w:tc>
        <w:tc>
          <w:tcPr>
            <w:tcW w:w="1357" w:type="dxa"/>
          </w:tcPr>
          <w:p w14:paraId="2F8CC8E2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13 576,6</w:t>
            </w:r>
          </w:p>
        </w:tc>
      </w:tr>
      <w:tr w:rsidR="004E3E1E" w:rsidRPr="004E3E1E" w14:paraId="1611BC09" w14:textId="77777777" w:rsidTr="004E7EEA">
        <w:trPr>
          <w:trHeight w:val="1609"/>
        </w:trPr>
        <w:tc>
          <w:tcPr>
            <w:tcW w:w="3261" w:type="dxa"/>
          </w:tcPr>
          <w:p w14:paraId="67E62DD3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1 06 06043 10 0000 110</w:t>
            </w:r>
          </w:p>
        </w:tc>
        <w:tc>
          <w:tcPr>
            <w:tcW w:w="3260" w:type="dxa"/>
          </w:tcPr>
          <w:p w14:paraId="0478DE62" w14:textId="77777777" w:rsidR="004E3E1E" w:rsidRPr="004E3E1E" w:rsidRDefault="004E3E1E" w:rsidP="004E3E1E">
            <w:pPr>
              <w:tabs>
                <w:tab w:val="left" w:pos="1893"/>
                <w:tab w:val="left" w:pos="2642"/>
                <w:tab w:val="left" w:pos="3019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Земельный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налог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с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физических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лиц,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обладающих</w:t>
            </w:r>
            <w:r w:rsidRPr="004E3E1E">
              <w:rPr>
                <w:rFonts w:ascii="Times New Roman" w:eastAsia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земельным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участком,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расположенным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</w:p>
        </w:tc>
        <w:tc>
          <w:tcPr>
            <w:tcW w:w="1276" w:type="dxa"/>
          </w:tcPr>
          <w:p w14:paraId="2BF80A34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4 855,8</w:t>
            </w:r>
          </w:p>
        </w:tc>
        <w:tc>
          <w:tcPr>
            <w:tcW w:w="1336" w:type="dxa"/>
          </w:tcPr>
          <w:p w14:paraId="65AC33FF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4 714,2</w:t>
            </w:r>
          </w:p>
        </w:tc>
        <w:tc>
          <w:tcPr>
            <w:tcW w:w="1357" w:type="dxa"/>
          </w:tcPr>
          <w:p w14:paraId="1A53A5F1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13 576,6</w:t>
            </w:r>
          </w:p>
        </w:tc>
      </w:tr>
    </w:tbl>
    <w:p w14:paraId="4167629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4E3E1E" w:rsidRPr="004E3E1E" w14:paraId="51DF3722" w14:textId="77777777" w:rsidTr="004E7EEA">
        <w:trPr>
          <w:trHeight w:val="321"/>
        </w:trPr>
        <w:tc>
          <w:tcPr>
            <w:tcW w:w="3261" w:type="dxa"/>
          </w:tcPr>
          <w:p w14:paraId="363CF81E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5C076D84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240139E5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5E16D0F8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2C5B9E93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E3E1E" w:rsidRPr="004E3E1E" w14:paraId="27E49C80" w14:textId="77777777" w:rsidTr="004E7EEA">
        <w:trPr>
          <w:trHeight w:val="643"/>
        </w:trPr>
        <w:tc>
          <w:tcPr>
            <w:tcW w:w="3261" w:type="dxa"/>
          </w:tcPr>
          <w:p w14:paraId="7B52E2F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35DB5410" w14:textId="77777777" w:rsidR="004E3E1E" w:rsidRPr="004E3E1E" w:rsidRDefault="004E3E1E" w:rsidP="004E3E1E">
            <w:pPr>
              <w:tabs>
                <w:tab w:val="left" w:pos="2085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границах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сельских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поселений</w:t>
            </w:r>
            <w:proofErr w:type="spellEnd"/>
          </w:p>
        </w:tc>
        <w:tc>
          <w:tcPr>
            <w:tcW w:w="1276" w:type="dxa"/>
          </w:tcPr>
          <w:p w14:paraId="3A34B45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36" w:type="dxa"/>
          </w:tcPr>
          <w:p w14:paraId="12F849B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57" w:type="dxa"/>
          </w:tcPr>
          <w:p w14:paraId="5A31144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E3E1E" w:rsidRPr="004E3E1E" w14:paraId="2F53143D" w14:textId="77777777" w:rsidTr="004E7EEA">
        <w:trPr>
          <w:trHeight w:val="643"/>
        </w:trPr>
        <w:tc>
          <w:tcPr>
            <w:tcW w:w="3261" w:type="dxa"/>
          </w:tcPr>
          <w:p w14:paraId="08549BC4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1 08 00000 00 0000 000</w:t>
            </w:r>
          </w:p>
        </w:tc>
        <w:tc>
          <w:tcPr>
            <w:tcW w:w="3260" w:type="dxa"/>
          </w:tcPr>
          <w:p w14:paraId="30E869B3" w14:textId="77777777" w:rsidR="004E3E1E" w:rsidRPr="004E3E1E" w:rsidRDefault="004E3E1E" w:rsidP="004E3E1E">
            <w:pPr>
              <w:spacing w:line="320" w:lineRule="atLeast"/>
              <w:ind w:right="330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ГОСУДАРСТВЕННАЯ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ПОШЛИНА</w:t>
            </w:r>
          </w:p>
        </w:tc>
        <w:tc>
          <w:tcPr>
            <w:tcW w:w="1276" w:type="dxa"/>
          </w:tcPr>
          <w:p w14:paraId="5F2BB40B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7,8</w:t>
            </w:r>
          </w:p>
        </w:tc>
        <w:tc>
          <w:tcPr>
            <w:tcW w:w="1336" w:type="dxa"/>
          </w:tcPr>
          <w:p w14:paraId="2AA6F6CB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8,1</w:t>
            </w:r>
          </w:p>
        </w:tc>
        <w:tc>
          <w:tcPr>
            <w:tcW w:w="1357" w:type="dxa"/>
          </w:tcPr>
          <w:p w14:paraId="625699B1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8,4</w:t>
            </w:r>
          </w:p>
        </w:tc>
      </w:tr>
      <w:tr w:rsidR="004E3E1E" w:rsidRPr="004E3E1E" w14:paraId="4471B8F0" w14:textId="77777777" w:rsidTr="004E7EEA">
        <w:trPr>
          <w:trHeight w:val="2575"/>
        </w:trPr>
        <w:tc>
          <w:tcPr>
            <w:tcW w:w="3261" w:type="dxa"/>
          </w:tcPr>
          <w:p w14:paraId="213C2215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1 08 04000 01 0000 110</w:t>
            </w:r>
          </w:p>
        </w:tc>
        <w:tc>
          <w:tcPr>
            <w:tcW w:w="3260" w:type="dxa"/>
          </w:tcPr>
          <w:p w14:paraId="1AF442C4" w14:textId="77777777" w:rsidR="004E3E1E" w:rsidRPr="004E3E1E" w:rsidRDefault="004E3E1E" w:rsidP="004E3E1E">
            <w:pPr>
              <w:tabs>
                <w:tab w:val="left" w:pos="1522"/>
                <w:tab w:val="left" w:pos="2056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пошлина</w:t>
            </w:r>
            <w:r w:rsidRPr="004E3E1E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4E3E1E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совершение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нотариальных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действий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(за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исключением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действий,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совершаемых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консульскими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учреждениями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Федерации)</w:t>
            </w:r>
          </w:p>
        </w:tc>
        <w:tc>
          <w:tcPr>
            <w:tcW w:w="1276" w:type="dxa"/>
          </w:tcPr>
          <w:p w14:paraId="27B22974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7,8</w:t>
            </w:r>
          </w:p>
        </w:tc>
        <w:tc>
          <w:tcPr>
            <w:tcW w:w="1336" w:type="dxa"/>
          </w:tcPr>
          <w:p w14:paraId="78ED0F38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8,1</w:t>
            </w:r>
          </w:p>
        </w:tc>
        <w:tc>
          <w:tcPr>
            <w:tcW w:w="1357" w:type="dxa"/>
          </w:tcPr>
          <w:p w14:paraId="396DCD82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8,4</w:t>
            </w:r>
          </w:p>
        </w:tc>
      </w:tr>
      <w:tr w:rsidR="004E3E1E" w:rsidRPr="004E3E1E" w14:paraId="2818D790" w14:textId="77777777" w:rsidTr="004E7EEA">
        <w:trPr>
          <w:trHeight w:val="4185"/>
        </w:trPr>
        <w:tc>
          <w:tcPr>
            <w:tcW w:w="3261" w:type="dxa"/>
          </w:tcPr>
          <w:p w14:paraId="59D09851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1 08 04020 01 0000 110</w:t>
            </w:r>
          </w:p>
        </w:tc>
        <w:tc>
          <w:tcPr>
            <w:tcW w:w="3260" w:type="dxa"/>
          </w:tcPr>
          <w:p w14:paraId="3270400E" w14:textId="77777777" w:rsidR="004E3E1E" w:rsidRPr="004E3E1E" w:rsidRDefault="004E3E1E" w:rsidP="004E3E1E">
            <w:pPr>
              <w:tabs>
                <w:tab w:val="left" w:pos="2056"/>
                <w:tab w:val="left" w:pos="2261"/>
                <w:tab w:val="left" w:pos="3019"/>
              </w:tabs>
              <w:spacing w:line="240" w:lineRule="auto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пошлина</w:t>
            </w:r>
            <w:r w:rsidRPr="004E3E1E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4E3E1E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совершение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нотариальных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действий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должностными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лицами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уполномоченными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</w:p>
          <w:p w14:paraId="175630C1" w14:textId="77777777" w:rsidR="004E3E1E" w:rsidRPr="004E3E1E" w:rsidRDefault="004E3E1E" w:rsidP="004E3E1E">
            <w:pPr>
              <w:tabs>
                <w:tab w:val="left" w:pos="1757"/>
                <w:tab w:val="left" w:pos="2877"/>
                <w:tab w:val="left" w:pos="3028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с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законодательными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актами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совершение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нотариальных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действий</w:t>
            </w:r>
          </w:p>
        </w:tc>
        <w:tc>
          <w:tcPr>
            <w:tcW w:w="1276" w:type="dxa"/>
          </w:tcPr>
          <w:p w14:paraId="60992385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7,8</w:t>
            </w:r>
          </w:p>
        </w:tc>
        <w:tc>
          <w:tcPr>
            <w:tcW w:w="1336" w:type="dxa"/>
          </w:tcPr>
          <w:p w14:paraId="6DF48320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8,1</w:t>
            </w:r>
          </w:p>
        </w:tc>
        <w:tc>
          <w:tcPr>
            <w:tcW w:w="1357" w:type="dxa"/>
          </w:tcPr>
          <w:p w14:paraId="58574C59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8,4</w:t>
            </w:r>
          </w:p>
        </w:tc>
      </w:tr>
      <w:tr w:rsidR="004E3E1E" w:rsidRPr="004E3E1E" w14:paraId="7350D005" w14:textId="77777777" w:rsidTr="004E7EEA">
        <w:trPr>
          <w:trHeight w:val="2253"/>
        </w:trPr>
        <w:tc>
          <w:tcPr>
            <w:tcW w:w="3261" w:type="dxa"/>
          </w:tcPr>
          <w:p w14:paraId="5C1271FF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1 11 00000 00 0000 000</w:t>
            </w:r>
          </w:p>
        </w:tc>
        <w:tc>
          <w:tcPr>
            <w:tcW w:w="3260" w:type="dxa"/>
          </w:tcPr>
          <w:p w14:paraId="4AAC36CD" w14:textId="77777777" w:rsidR="004E3E1E" w:rsidRPr="004E3E1E" w:rsidRDefault="004E3E1E" w:rsidP="004E3E1E">
            <w:pPr>
              <w:tabs>
                <w:tab w:val="left" w:pos="534"/>
                <w:tab w:val="left" w:pos="2778"/>
                <w:tab w:val="left" w:pos="2964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ДОХОДЫ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ОТ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ИСПОЛЬЗОВАНИЯ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НАХОДЯЩЕГОСЯ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СОБСТВЕННОСТИ</w:t>
            </w:r>
          </w:p>
        </w:tc>
        <w:tc>
          <w:tcPr>
            <w:tcW w:w="1276" w:type="dxa"/>
          </w:tcPr>
          <w:p w14:paraId="4BBF3748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  <w:tc>
          <w:tcPr>
            <w:tcW w:w="1336" w:type="dxa"/>
          </w:tcPr>
          <w:p w14:paraId="01B892B6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  <w:tc>
          <w:tcPr>
            <w:tcW w:w="1357" w:type="dxa"/>
          </w:tcPr>
          <w:p w14:paraId="20E10385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</w:tr>
      <w:tr w:rsidR="004E3E1E" w:rsidRPr="004E3E1E" w14:paraId="320117CD" w14:textId="77777777" w:rsidTr="004E7EEA">
        <w:trPr>
          <w:trHeight w:val="3219"/>
        </w:trPr>
        <w:tc>
          <w:tcPr>
            <w:tcW w:w="3261" w:type="dxa"/>
          </w:tcPr>
          <w:p w14:paraId="7E494454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1 11 05000 00 0000 120</w:t>
            </w:r>
          </w:p>
        </w:tc>
        <w:tc>
          <w:tcPr>
            <w:tcW w:w="3260" w:type="dxa"/>
          </w:tcPr>
          <w:p w14:paraId="5BCF35BD" w14:textId="77777777" w:rsidR="004E3E1E" w:rsidRPr="004E3E1E" w:rsidRDefault="004E3E1E" w:rsidP="004E3E1E">
            <w:pPr>
              <w:tabs>
                <w:tab w:val="left" w:pos="1120"/>
                <w:tab w:val="left" w:pos="1344"/>
                <w:tab w:val="left" w:pos="1644"/>
                <w:tab w:val="left" w:pos="2823"/>
                <w:tab w:val="left" w:pos="300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Доходы,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получаемые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виде арендной либо иной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платы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за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передачу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возмездное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пользование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(за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исключением</w:t>
            </w:r>
            <w:r w:rsidRPr="004E3E1E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автономных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учреждений,</w:t>
            </w:r>
          </w:p>
        </w:tc>
        <w:tc>
          <w:tcPr>
            <w:tcW w:w="1276" w:type="dxa"/>
          </w:tcPr>
          <w:p w14:paraId="374D6ACD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  <w:tc>
          <w:tcPr>
            <w:tcW w:w="1336" w:type="dxa"/>
          </w:tcPr>
          <w:p w14:paraId="30071DD4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  <w:tc>
          <w:tcPr>
            <w:tcW w:w="1357" w:type="dxa"/>
          </w:tcPr>
          <w:p w14:paraId="1C102250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194,9</w:t>
            </w:r>
          </w:p>
        </w:tc>
      </w:tr>
    </w:tbl>
    <w:p w14:paraId="6EFAEAE9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4E3E1E" w:rsidRPr="004E3E1E" w14:paraId="1861BEBA" w14:textId="77777777" w:rsidTr="004E7EEA">
        <w:trPr>
          <w:trHeight w:val="321"/>
        </w:trPr>
        <w:tc>
          <w:tcPr>
            <w:tcW w:w="3261" w:type="dxa"/>
          </w:tcPr>
          <w:p w14:paraId="2B12EBE0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0FEFB457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79E6176A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0B1D24FD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7820AB8A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E3E1E" w:rsidRPr="004E3E1E" w14:paraId="7FB3F7AB" w14:textId="77777777" w:rsidTr="004E7EEA">
        <w:trPr>
          <w:trHeight w:val="1609"/>
        </w:trPr>
        <w:tc>
          <w:tcPr>
            <w:tcW w:w="3261" w:type="dxa"/>
          </w:tcPr>
          <w:p w14:paraId="78DEA72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10BE9AB9" w14:textId="77777777" w:rsidR="004E3E1E" w:rsidRPr="004E3E1E" w:rsidRDefault="004E3E1E" w:rsidP="004E3E1E">
            <w:pPr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также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унитарных</w:t>
            </w:r>
            <w:r w:rsidRPr="004E3E1E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предприятий,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том числе казённых)</w:t>
            </w:r>
          </w:p>
        </w:tc>
        <w:tc>
          <w:tcPr>
            <w:tcW w:w="1276" w:type="dxa"/>
          </w:tcPr>
          <w:p w14:paraId="7B4256E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6" w:type="dxa"/>
          </w:tcPr>
          <w:p w14:paraId="3B0C3EB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57" w:type="dxa"/>
          </w:tcPr>
          <w:p w14:paraId="5FCE12C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5CF897E5" w14:textId="77777777" w:rsidTr="004E7EEA">
        <w:trPr>
          <w:trHeight w:val="2253"/>
        </w:trPr>
        <w:tc>
          <w:tcPr>
            <w:tcW w:w="3261" w:type="dxa"/>
          </w:tcPr>
          <w:p w14:paraId="363159FA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1 11 05070 00 0000 120</w:t>
            </w:r>
          </w:p>
        </w:tc>
        <w:tc>
          <w:tcPr>
            <w:tcW w:w="3260" w:type="dxa"/>
          </w:tcPr>
          <w:p w14:paraId="1E55933B" w14:textId="77777777" w:rsidR="004E3E1E" w:rsidRPr="004E3E1E" w:rsidRDefault="004E3E1E" w:rsidP="004E3E1E">
            <w:pPr>
              <w:tabs>
                <w:tab w:val="left" w:pos="1391"/>
                <w:tab w:val="left" w:pos="1526"/>
                <w:tab w:val="left" w:pos="1772"/>
                <w:tab w:val="left" w:pos="1995"/>
                <w:tab w:val="left" w:pos="2491"/>
                <w:tab w:val="left" w:pos="3019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Доходы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от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сдачи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аренду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составляющего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государственную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муниципальную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)</w:t>
            </w:r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казну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за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исключением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земельных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участков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276" w:type="dxa"/>
          </w:tcPr>
          <w:p w14:paraId="53FDF5E1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  <w:tc>
          <w:tcPr>
            <w:tcW w:w="1336" w:type="dxa"/>
          </w:tcPr>
          <w:p w14:paraId="50CEA276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  <w:tc>
          <w:tcPr>
            <w:tcW w:w="1357" w:type="dxa"/>
          </w:tcPr>
          <w:p w14:paraId="223B6E06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</w:tr>
      <w:tr w:rsidR="004E3E1E" w:rsidRPr="004E3E1E" w14:paraId="1A0420A5" w14:textId="77777777" w:rsidTr="004E7EEA">
        <w:trPr>
          <w:trHeight w:val="1931"/>
        </w:trPr>
        <w:tc>
          <w:tcPr>
            <w:tcW w:w="3261" w:type="dxa"/>
          </w:tcPr>
          <w:p w14:paraId="47E8237A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1 11 05075 10 0000 120</w:t>
            </w:r>
          </w:p>
        </w:tc>
        <w:tc>
          <w:tcPr>
            <w:tcW w:w="3260" w:type="dxa"/>
          </w:tcPr>
          <w:p w14:paraId="2FA5DFC1" w14:textId="77777777" w:rsidR="004E3E1E" w:rsidRPr="004E3E1E" w:rsidRDefault="004E3E1E" w:rsidP="004E3E1E">
            <w:pPr>
              <w:tabs>
                <w:tab w:val="left" w:pos="1772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сдачи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аренду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имущества,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составляющего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казну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(за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исключением земельных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участков)</w:t>
            </w:r>
          </w:p>
        </w:tc>
        <w:tc>
          <w:tcPr>
            <w:tcW w:w="1276" w:type="dxa"/>
          </w:tcPr>
          <w:p w14:paraId="0985C030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  <w:tc>
          <w:tcPr>
            <w:tcW w:w="1336" w:type="dxa"/>
          </w:tcPr>
          <w:p w14:paraId="6B2AB971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  <w:tc>
          <w:tcPr>
            <w:tcW w:w="1357" w:type="dxa"/>
          </w:tcPr>
          <w:p w14:paraId="6119133E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188,6</w:t>
            </w:r>
          </w:p>
        </w:tc>
      </w:tr>
      <w:tr w:rsidR="004E3E1E" w:rsidRPr="004E3E1E" w14:paraId="14AAA533" w14:textId="77777777" w:rsidTr="004E7EEA">
        <w:trPr>
          <w:trHeight w:val="4829"/>
        </w:trPr>
        <w:tc>
          <w:tcPr>
            <w:tcW w:w="3261" w:type="dxa"/>
          </w:tcPr>
          <w:p w14:paraId="2B651BBB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1 11 09000 00 0000 120</w:t>
            </w:r>
          </w:p>
        </w:tc>
        <w:tc>
          <w:tcPr>
            <w:tcW w:w="3260" w:type="dxa"/>
          </w:tcPr>
          <w:p w14:paraId="60E59AD7" w14:textId="77777777" w:rsidR="004E3E1E" w:rsidRPr="004E3E1E" w:rsidRDefault="004E3E1E" w:rsidP="004E3E1E">
            <w:pPr>
              <w:tabs>
                <w:tab w:val="left" w:pos="1500"/>
                <w:tab w:val="left" w:pos="1901"/>
                <w:tab w:val="left" w:pos="2535"/>
                <w:tab w:val="left" w:pos="2889"/>
                <w:tab w:val="left" w:pos="3019"/>
              </w:tabs>
              <w:spacing w:line="240" w:lineRule="auto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Прочие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доходы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от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использования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прав,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находящихся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в</w:t>
            </w:r>
          </w:p>
          <w:p w14:paraId="63721600" w14:textId="77777777" w:rsidR="004E3E1E" w:rsidRPr="004E3E1E" w:rsidRDefault="004E3E1E" w:rsidP="004E3E1E">
            <w:pPr>
              <w:tabs>
                <w:tab w:val="left" w:pos="686"/>
                <w:tab w:val="left" w:pos="1841"/>
                <w:tab w:val="left" w:pos="2824"/>
                <w:tab w:val="left" w:pos="300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собственности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(за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исключением</w:t>
            </w:r>
            <w:r w:rsidRPr="004E3E1E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автономных учреждений,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также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унитарных</w:t>
            </w:r>
            <w:r w:rsidRPr="004E3E1E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предприятий,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том числе казённых)</w:t>
            </w:r>
          </w:p>
        </w:tc>
        <w:tc>
          <w:tcPr>
            <w:tcW w:w="1276" w:type="dxa"/>
          </w:tcPr>
          <w:p w14:paraId="2AC2ED6C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36" w:type="dxa"/>
          </w:tcPr>
          <w:p w14:paraId="131AFF89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57" w:type="dxa"/>
          </w:tcPr>
          <w:p w14:paraId="0DC9E032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6,3</w:t>
            </w:r>
          </w:p>
        </w:tc>
      </w:tr>
      <w:tr w:rsidR="004E3E1E" w:rsidRPr="004E3E1E" w14:paraId="591CB787" w14:textId="77777777" w:rsidTr="004E7EEA">
        <w:trPr>
          <w:trHeight w:val="2897"/>
        </w:trPr>
        <w:tc>
          <w:tcPr>
            <w:tcW w:w="3261" w:type="dxa"/>
          </w:tcPr>
          <w:p w14:paraId="7190507E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1 11 09040 00 0000 120</w:t>
            </w:r>
          </w:p>
        </w:tc>
        <w:tc>
          <w:tcPr>
            <w:tcW w:w="3260" w:type="dxa"/>
          </w:tcPr>
          <w:p w14:paraId="486CF01A" w14:textId="77777777" w:rsidR="004E3E1E" w:rsidRPr="004E3E1E" w:rsidRDefault="004E3E1E" w:rsidP="004E3E1E">
            <w:pPr>
              <w:tabs>
                <w:tab w:val="left" w:pos="3018"/>
              </w:tabs>
              <w:spacing w:line="240" w:lineRule="auto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Прочие</w:t>
            </w:r>
            <w:r w:rsidRPr="004E3E1E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поступления</w:t>
            </w:r>
            <w:r w:rsidRPr="004E3E1E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использования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находящегося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в</w:t>
            </w:r>
          </w:p>
          <w:p w14:paraId="1643F8E1" w14:textId="77777777" w:rsidR="004E3E1E" w:rsidRPr="004E3E1E" w:rsidRDefault="004E3E1E" w:rsidP="004E3E1E">
            <w:pPr>
              <w:tabs>
                <w:tab w:val="left" w:pos="2824"/>
                <w:tab w:val="left" w:pos="300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собственности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(за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исключением</w:t>
            </w:r>
            <w:r w:rsidRPr="004E3E1E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</w:p>
        </w:tc>
        <w:tc>
          <w:tcPr>
            <w:tcW w:w="1276" w:type="dxa"/>
          </w:tcPr>
          <w:p w14:paraId="48AF84A3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36" w:type="dxa"/>
          </w:tcPr>
          <w:p w14:paraId="10804433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57" w:type="dxa"/>
          </w:tcPr>
          <w:p w14:paraId="23C509FB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6,3</w:t>
            </w:r>
          </w:p>
        </w:tc>
      </w:tr>
    </w:tbl>
    <w:p w14:paraId="3DB98B9D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4E3E1E" w:rsidRPr="004E3E1E" w14:paraId="6C1A44AD" w14:textId="77777777" w:rsidTr="004E7EEA">
        <w:trPr>
          <w:trHeight w:val="321"/>
        </w:trPr>
        <w:tc>
          <w:tcPr>
            <w:tcW w:w="3261" w:type="dxa"/>
          </w:tcPr>
          <w:p w14:paraId="122DCA26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01B0CB8E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767DBF74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5126C02D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56A752A4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E3E1E" w:rsidRPr="004E3E1E" w14:paraId="35FA1467" w14:textId="77777777" w:rsidTr="004E7EEA">
        <w:trPr>
          <w:trHeight w:val="1931"/>
        </w:trPr>
        <w:tc>
          <w:tcPr>
            <w:tcW w:w="3261" w:type="dxa"/>
          </w:tcPr>
          <w:p w14:paraId="46C99EA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3FD8459C" w14:textId="77777777" w:rsidR="004E3E1E" w:rsidRPr="004E3E1E" w:rsidRDefault="004E3E1E" w:rsidP="004E3E1E">
            <w:pPr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автономных учреждений,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также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унитарных</w:t>
            </w:r>
            <w:r w:rsidRPr="004E3E1E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предприятий,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том числе казённых)</w:t>
            </w:r>
          </w:p>
        </w:tc>
        <w:tc>
          <w:tcPr>
            <w:tcW w:w="1276" w:type="dxa"/>
          </w:tcPr>
          <w:p w14:paraId="66F33C7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6" w:type="dxa"/>
          </w:tcPr>
          <w:p w14:paraId="1C62EC4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57" w:type="dxa"/>
          </w:tcPr>
          <w:p w14:paraId="1A0E69B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4C0D7015" w14:textId="77777777" w:rsidTr="004E7EEA">
        <w:trPr>
          <w:trHeight w:val="4507"/>
        </w:trPr>
        <w:tc>
          <w:tcPr>
            <w:tcW w:w="3261" w:type="dxa"/>
          </w:tcPr>
          <w:p w14:paraId="55ED907A" w14:textId="77777777" w:rsidR="004E3E1E" w:rsidRPr="004E3E1E" w:rsidRDefault="004E3E1E" w:rsidP="004E3E1E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1 11 09045 10 0000 120</w:t>
            </w:r>
          </w:p>
        </w:tc>
        <w:tc>
          <w:tcPr>
            <w:tcW w:w="3260" w:type="dxa"/>
          </w:tcPr>
          <w:p w14:paraId="15CC8917" w14:textId="77777777" w:rsidR="004E3E1E" w:rsidRPr="004E3E1E" w:rsidRDefault="004E3E1E" w:rsidP="004E3E1E">
            <w:pPr>
              <w:tabs>
                <w:tab w:val="left" w:pos="686"/>
                <w:tab w:val="left" w:pos="1841"/>
                <w:tab w:val="left" w:pos="2086"/>
                <w:tab w:val="left" w:pos="2823"/>
                <w:tab w:val="left" w:pos="3002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Прочие</w:t>
            </w:r>
            <w:r w:rsidRPr="004E3E1E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поступления</w:t>
            </w:r>
            <w:r w:rsidRPr="004E3E1E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использования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находящегося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собственности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(за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исключением</w:t>
            </w:r>
            <w:r w:rsidRPr="004E3E1E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автономных учреждений,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также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унитарных</w:t>
            </w:r>
            <w:r w:rsidRPr="004E3E1E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предприятий,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том числе казённых)</w:t>
            </w:r>
          </w:p>
        </w:tc>
        <w:tc>
          <w:tcPr>
            <w:tcW w:w="1276" w:type="dxa"/>
          </w:tcPr>
          <w:p w14:paraId="62B3F8FE" w14:textId="77777777" w:rsidR="004E3E1E" w:rsidRPr="004E3E1E" w:rsidRDefault="004E3E1E" w:rsidP="004E3E1E">
            <w:pPr>
              <w:spacing w:line="240" w:lineRule="auto"/>
              <w:ind w:right="45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36" w:type="dxa"/>
          </w:tcPr>
          <w:p w14:paraId="2D64069C" w14:textId="77777777" w:rsidR="004E3E1E" w:rsidRPr="004E3E1E" w:rsidRDefault="004E3E1E" w:rsidP="004E3E1E">
            <w:pPr>
              <w:spacing w:line="240" w:lineRule="auto"/>
              <w:ind w:right="48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6,3</w:t>
            </w:r>
          </w:p>
        </w:tc>
        <w:tc>
          <w:tcPr>
            <w:tcW w:w="1357" w:type="dxa"/>
          </w:tcPr>
          <w:p w14:paraId="715E5C72" w14:textId="77777777" w:rsidR="004E3E1E" w:rsidRPr="004E3E1E" w:rsidRDefault="004E3E1E" w:rsidP="004E3E1E">
            <w:pPr>
              <w:spacing w:line="240" w:lineRule="auto"/>
              <w:ind w:right="49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6,3</w:t>
            </w:r>
          </w:p>
        </w:tc>
      </w:tr>
      <w:tr w:rsidR="004E3E1E" w:rsidRPr="004E3E1E" w14:paraId="18F9AF84" w14:textId="77777777" w:rsidTr="004E7EEA">
        <w:trPr>
          <w:trHeight w:val="1931"/>
        </w:trPr>
        <w:tc>
          <w:tcPr>
            <w:tcW w:w="3261" w:type="dxa"/>
          </w:tcPr>
          <w:p w14:paraId="3A91BA6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1 13 00000 00 0000 000</w:t>
            </w:r>
          </w:p>
        </w:tc>
        <w:tc>
          <w:tcPr>
            <w:tcW w:w="3260" w:type="dxa"/>
          </w:tcPr>
          <w:p w14:paraId="03A90D63" w14:textId="77777777" w:rsidR="004E3E1E" w:rsidRPr="004E3E1E" w:rsidRDefault="004E3E1E" w:rsidP="004E3E1E">
            <w:pPr>
              <w:spacing w:line="320" w:lineRule="atLeast"/>
              <w:ind w:right="1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ДОХОДЫ 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ОКАЗАНИЯ ПЛАТНЫХ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 (РАБОТ)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КОМПЕНСАЦИИ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ЗАТРАТ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ГОСУДАРСТВА</w:t>
            </w:r>
          </w:p>
        </w:tc>
        <w:tc>
          <w:tcPr>
            <w:tcW w:w="1276" w:type="dxa"/>
          </w:tcPr>
          <w:p w14:paraId="07734E2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158,9</w:t>
            </w:r>
          </w:p>
        </w:tc>
        <w:tc>
          <w:tcPr>
            <w:tcW w:w="1336" w:type="dxa"/>
          </w:tcPr>
          <w:p w14:paraId="6D89268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4198AB8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6E79382B" w14:textId="77777777" w:rsidTr="004E7EEA">
        <w:trPr>
          <w:trHeight w:val="643"/>
        </w:trPr>
        <w:tc>
          <w:tcPr>
            <w:tcW w:w="3261" w:type="dxa"/>
          </w:tcPr>
          <w:p w14:paraId="3DCF216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1 13 02000 00 0000 130</w:t>
            </w:r>
          </w:p>
        </w:tc>
        <w:tc>
          <w:tcPr>
            <w:tcW w:w="3260" w:type="dxa"/>
          </w:tcPr>
          <w:p w14:paraId="4E40A2EA" w14:textId="77777777" w:rsidR="004E3E1E" w:rsidRPr="004E3E1E" w:rsidRDefault="004E3E1E" w:rsidP="004E3E1E">
            <w:pPr>
              <w:spacing w:line="320" w:lineRule="atLeast"/>
              <w:ind w:right="20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Доходы от компенсации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затрат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государства</w:t>
            </w:r>
          </w:p>
        </w:tc>
        <w:tc>
          <w:tcPr>
            <w:tcW w:w="1276" w:type="dxa"/>
          </w:tcPr>
          <w:p w14:paraId="20B6BD9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158,9</w:t>
            </w:r>
          </w:p>
        </w:tc>
        <w:tc>
          <w:tcPr>
            <w:tcW w:w="1336" w:type="dxa"/>
          </w:tcPr>
          <w:p w14:paraId="1D93B70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46E230D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0C4C5F21" w14:textId="77777777" w:rsidTr="004E7EEA">
        <w:trPr>
          <w:trHeight w:val="1609"/>
        </w:trPr>
        <w:tc>
          <w:tcPr>
            <w:tcW w:w="3261" w:type="dxa"/>
          </w:tcPr>
          <w:p w14:paraId="3B6CB81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1 13 02060 00 0000 130</w:t>
            </w:r>
          </w:p>
        </w:tc>
        <w:tc>
          <w:tcPr>
            <w:tcW w:w="3260" w:type="dxa"/>
          </w:tcPr>
          <w:p w14:paraId="54DE3420" w14:textId="77777777" w:rsidR="004E3E1E" w:rsidRPr="004E3E1E" w:rsidRDefault="004E3E1E" w:rsidP="004E3E1E">
            <w:pPr>
              <w:spacing w:line="320" w:lineRule="atLeast"/>
              <w:ind w:right="2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Доходы,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поступающие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порядке возмещения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расходов, понесённых 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связи с эксплуатацией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</w:p>
        </w:tc>
        <w:tc>
          <w:tcPr>
            <w:tcW w:w="1276" w:type="dxa"/>
          </w:tcPr>
          <w:p w14:paraId="6B82823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158,9</w:t>
            </w:r>
          </w:p>
        </w:tc>
        <w:tc>
          <w:tcPr>
            <w:tcW w:w="1336" w:type="dxa"/>
          </w:tcPr>
          <w:p w14:paraId="08C9987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38EA36F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51E4B87B" w14:textId="77777777" w:rsidTr="004E7EEA">
        <w:trPr>
          <w:trHeight w:val="1931"/>
        </w:trPr>
        <w:tc>
          <w:tcPr>
            <w:tcW w:w="3261" w:type="dxa"/>
          </w:tcPr>
          <w:p w14:paraId="68EA38F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1 13 02065 10 0000 130</w:t>
            </w:r>
          </w:p>
        </w:tc>
        <w:tc>
          <w:tcPr>
            <w:tcW w:w="3260" w:type="dxa"/>
          </w:tcPr>
          <w:p w14:paraId="7C979272" w14:textId="77777777" w:rsidR="004E3E1E" w:rsidRPr="004E3E1E" w:rsidRDefault="004E3E1E" w:rsidP="004E3E1E">
            <w:pPr>
              <w:spacing w:line="320" w:lineRule="atLeast"/>
              <w:ind w:right="2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Доходы,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поступающие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порядке возмещения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расходов, понесённых 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связи с эксплуатацией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 сельских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276" w:type="dxa"/>
          </w:tcPr>
          <w:p w14:paraId="5DDA2D4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158,9</w:t>
            </w:r>
          </w:p>
        </w:tc>
        <w:tc>
          <w:tcPr>
            <w:tcW w:w="1336" w:type="dxa"/>
          </w:tcPr>
          <w:p w14:paraId="1606EA9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22632DE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5B4FD925" w14:textId="77777777" w:rsidTr="004E7EEA">
        <w:trPr>
          <w:trHeight w:val="965"/>
        </w:trPr>
        <w:tc>
          <w:tcPr>
            <w:tcW w:w="3261" w:type="dxa"/>
          </w:tcPr>
          <w:p w14:paraId="4E861E0D" w14:textId="77777777" w:rsidR="004E3E1E" w:rsidRPr="004E3E1E" w:rsidRDefault="004E3E1E" w:rsidP="004E3E1E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1 16 00000 00 0000 000</w:t>
            </w:r>
          </w:p>
        </w:tc>
        <w:tc>
          <w:tcPr>
            <w:tcW w:w="3260" w:type="dxa"/>
          </w:tcPr>
          <w:p w14:paraId="0A3BAA9F" w14:textId="77777777" w:rsidR="004E3E1E" w:rsidRPr="004E3E1E" w:rsidRDefault="004E3E1E" w:rsidP="004E3E1E">
            <w:pPr>
              <w:tabs>
                <w:tab w:val="left" w:pos="1697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ШТРАФЫ,</w:t>
            </w:r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САНКЦИИ,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ВОЗМЕЩЕНИЕ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УЩЕРБА</w:t>
            </w:r>
          </w:p>
        </w:tc>
        <w:tc>
          <w:tcPr>
            <w:tcW w:w="1276" w:type="dxa"/>
          </w:tcPr>
          <w:p w14:paraId="2E0D5DB2" w14:textId="77777777" w:rsidR="004E3E1E" w:rsidRPr="004E3E1E" w:rsidRDefault="004E3E1E" w:rsidP="004E3E1E">
            <w:pPr>
              <w:spacing w:line="240" w:lineRule="auto"/>
              <w:ind w:right="45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2,4</w:t>
            </w:r>
          </w:p>
        </w:tc>
        <w:tc>
          <w:tcPr>
            <w:tcW w:w="1336" w:type="dxa"/>
          </w:tcPr>
          <w:p w14:paraId="51D03786" w14:textId="77777777" w:rsidR="004E3E1E" w:rsidRPr="004E3E1E" w:rsidRDefault="004E3E1E" w:rsidP="004E3E1E">
            <w:pPr>
              <w:spacing w:line="240" w:lineRule="auto"/>
              <w:ind w:right="48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2,5</w:t>
            </w:r>
          </w:p>
        </w:tc>
        <w:tc>
          <w:tcPr>
            <w:tcW w:w="1357" w:type="dxa"/>
          </w:tcPr>
          <w:p w14:paraId="3BEF02EC" w14:textId="77777777" w:rsidR="004E3E1E" w:rsidRPr="004E3E1E" w:rsidRDefault="004E3E1E" w:rsidP="004E3E1E">
            <w:pPr>
              <w:spacing w:line="240" w:lineRule="auto"/>
              <w:ind w:right="49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2,6</w:t>
            </w:r>
          </w:p>
        </w:tc>
      </w:tr>
    </w:tbl>
    <w:p w14:paraId="214A503D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4E3E1E" w:rsidRPr="004E3E1E" w14:paraId="4195269C" w14:textId="77777777" w:rsidTr="004E7EEA">
        <w:trPr>
          <w:trHeight w:val="321"/>
        </w:trPr>
        <w:tc>
          <w:tcPr>
            <w:tcW w:w="3261" w:type="dxa"/>
          </w:tcPr>
          <w:p w14:paraId="3AF4E7F0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6072A95E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29D86A6B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6E775A98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73DB5D3F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E3E1E" w:rsidRPr="004E3E1E" w14:paraId="1BDE7F51" w14:textId="77777777" w:rsidTr="004E7EEA">
        <w:trPr>
          <w:trHeight w:val="1931"/>
        </w:trPr>
        <w:tc>
          <w:tcPr>
            <w:tcW w:w="3261" w:type="dxa"/>
          </w:tcPr>
          <w:p w14:paraId="11F6F7BB" w14:textId="77777777" w:rsidR="004E3E1E" w:rsidRPr="004E3E1E" w:rsidRDefault="004E3E1E" w:rsidP="004E3E1E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1 16 02000 02 0000 140</w:t>
            </w:r>
          </w:p>
        </w:tc>
        <w:tc>
          <w:tcPr>
            <w:tcW w:w="3260" w:type="dxa"/>
          </w:tcPr>
          <w:p w14:paraId="4A8A783B" w14:textId="77777777" w:rsidR="004E3E1E" w:rsidRPr="004E3E1E" w:rsidRDefault="004E3E1E" w:rsidP="004E3E1E">
            <w:pPr>
              <w:tabs>
                <w:tab w:val="left" w:pos="864"/>
                <w:tab w:val="left" w:pos="1825"/>
                <w:tab w:val="left" w:pos="1945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Административные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штрафы,</w:t>
            </w:r>
            <w:r w:rsidRPr="004E3E1E">
              <w:rPr>
                <w:rFonts w:ascii="Times New Roman" w:eastAsia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установленные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законами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субъектов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Федерации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административных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правонарушениях</w:t>
            </w:r>
          </w:p>
        </w:tc>
        <w:tc>
          <w:tcPr>
            <w:tcW w:w="1276" w:type="dxa"/>
          </w:tcPr>
          <w:p w14:paraId="3D334B39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2,4</w:t>
            </w:r>
          </w:p>
        </w:tc>
        <w:tc>
          <w:tcPr>
            <w:tcW w:w="1336" w:type="dxa"/>
          </w:tcPr>
          <w:p w14:paraId="73D990BC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2,5</w:t>
            </w:r>
          </w:p>
        </w:tc>
        <w:tc>
          <w:tcPr>
            <w:tcW w:w="1357" w:type="dxa"/>
          </w:tcPr>
          <w:p w14:paraId="7C9283FD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2,6</w:t>
            </w:r>
          </w:p>
        </w:tc>
      </w:tr>
      <w:tr w:rsidR="004E3E1E" w:rsidRPr="004E3E1E" w14:paraId="1BFA7348" w14:textId="77777777" w:rsidTr="004E7EEA">
        <w:trPr>
          <w:trHeight w:val="2897"/>
        </w:trPr>
        <w:tc>
          <w:tcPr>
            <w:tcW w:w="3261" w:type="dxa"/>
          </w:tcPr>
          <w:p w14:paraId="41C70A63" w14:textId="77777777" w:rsidR="004E3E1E" w:rsidRPr="004E3E1E" w:rsidRDefault="004E3E1E" w:rsidP="004E3E1E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1 16 02020 02 0000 140</w:t>
            </w:r>
          </w:p>
        </w:tc>
        <w:tc>
          <w:tcPr>
            <w:tcW w:w="3260" w:type="dxa"/>
          </w:tcPr>
          <w:p w14:paraId="0BE64824" w14:textId="77777777" w:rsidR="004E3E1E" w:rsidRPr="004E3E1E" w:rsidRDefault="004E3E1E" w:rsidP="004E3E1E">
            <w:pPr>
              <w:tabs>
                <w:tab w:val="left" w:pos="864"/>
                <w:tab w:val="left" w:pos="1825"/>
                <w:tab w:val="left" w:pos="1945"/>
                <w:tab w:val="left" w:pos="2916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Административные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штрафы,</w:t>
            </w:r>
            <w:r w:rsidRPr="004E3E1E">
              <w:rPr>
                <w:rFonts w:ascii="Times New Roman" w:eastAsia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установленные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законами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субъектов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Федерации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административных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правонарушениях,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за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нарушение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правовых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актов</w:t>
            </w:r>
          </w:p>
        </w:tc>
        <w:tc>
          <w:tcPr>
            <w:tcW w:w="1276" w:type="dxa"/>
          </w:tcPr>
          <w:p w14:paraId="1C6A4E31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2,4</w:t>
            </w:r>
          </w:p>
        </w:tc>
        <w:tc>
          <w:tcPr>
            <w:tcW w:w="1336" w:type="dxa"/>
          </w:tcPr>
          <w:p w14:paraId="354681B9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2,5</w:t>
            </w:r>
          </w:p>
        </w:tc>
        <w:tc>
          <w:tcPr>
            <w:tcW w:w="1357" w:type="dxa"/>
          </w:tcPr>
          <w:p w14:paraId="6CEB5A77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2,6</w:t>
            </w:r>
          </w:p>
        </w:tc>
      </w:tr>
      <w:tr w:rsidR="004E3E1E" w:rsidRPr="004E3E1E" w14:paraId="0896AEC2" w14:textId="77777777" w:rsidTr="004E7EEA">
        <w:trPr>
          <w:trHeight w:val="965"/>
        </w:trPr>
        <w:tc>
          <w:tcPr>
            <w:tcW w:w="3261" w:type="dxa"/>
          </w:tcPr>
          <w:p w14:paraId="722541E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1 17 00000 00 0000 000</w:t>
            </w:r>
          </w:p>
        </w:tc>
        <w:tc>
          <w:tcPr>
            <w:tcW w:w="3260" w:type="dxa"/>
          </w:tcPr>
          <w:p w14:paraId="1A5F512F" w14:textId="77777777" w:rsidR="004E3E1E" w:rsidRPr="004E3E1E" w:rsidRDefault="004E3E1E" w:rsidP="004E3E1E">
            <w:pPr>
              <w:spacing w:line="320" w:lineRule="atLeast"/>
              <w:ind w:right="997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ПРОЧИЕ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НЕНАЛОГОВЫЕ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ДОХОДЫ</w:t>
            </w:r>
          </w:p>
        </w:tc>
        <w:tc>
          <w:tcPr>
            <w:tcW w:w="1276" w:type="dxa"/>
          </w:tcPr>
          <w:p w14:paraId="55BA2627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36" w:type="dxa"/>
          </w:tcPr>
          <w:p w14:paraId="61569B34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366,1</w:t>
            </w:r>
          </w:p>
        </w:tc>
        <w:tc>
          <w:tcPr>
            <w:tcW w:w="1357" w:type="dxa"/>
          </w:tcPr>
          <w:p w14:paraId="528D0F74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5A25382F" w14:textId="77777777" w:rsidTr="004E7EEA">
        <w:trPr>
          <w:trHeight w:val="549"/>
        </w:trPr>
        <w:tc>
          <w:tcPr>
            <w:tcW w:w="3261" w:type="dxa"/>
          </w:tcPr>
          <w:p w14:paraId="17BB053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1 17 15000 00 0000 150</w:t>
            </w:r>
          </w:p>
        </w:tc>
        <w:tc>
          <w:tcPr>
            <w:tcW w:w="3260" w:type="dxa"/>
          </w:tcPr>
          <w:p w14:paraId="7CC5014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Инициативные</w:t>
            </w:r>
            <w:proofErr w:type="spellEnd"/>
            <w:r w:rsidRPr="004E3E1E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платежи</w:t>
            </w:r>
            <w:proofErr w:type="spellEnd"/>
          </w:p>
        </w:tc>
        <w:tc>
          <w:tcPr>
            <w:tcW w:w="1276" w:type="dxa"/>
          </w:tcPr>
          <w:p w14:paraId="2CCECDE5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36" w:type="dxa"/>
          </w:tcPr>
          <w:p w14:paraId="14BDA096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366,1</w:t>
            </w:r>
          </w:p>
        </w:tc>
        <w:tc>
          <w:tcPr>
            <w:tcW w:w="1357" w:type="dxa"/>
          </w:tcPr>
          <w:p w14:paraId="49C65E87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19CC62C2" w14:textId="77777777" w:rsidTr="004E7EEA">
        <w:trPr>
          <w:trHeight w:val="982"/>
        </w:trPr>
        <w:tc>
          <w:tcPr>
            <w:tcW w:w="3261" w:type="dxa"/>
          </w:tcPr>
          <w:p w14:paraId="60E9466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1 17 15030 10 0000 150</w:t>
            </w:r>
          </w:p>
        </w:tc>
        <w:tc>
          <w:tcPr>
            <w:tcW w:w="3260" w:type="dxa"/>
          </w:tcPr>
          <w:p w14:paraId="703FBE41" w14:textId="77777777" w:rsidR="004E3E1E" w:rsidRPr="004E3E1E" w:rsidRDefault="004E3E1E" w:rsidP="004E3E1E">
            <w:pPr>
              <w:spacing w:line="320" w:lineRule="atLeast"/>
              <w:ind w:right="20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Инициативные платежи,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зачисляемые в бюджеты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276" w:type="dxa"/>
          </w:tcPr>
          <w:p w14:paraId="5872AAB7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36" w:type="dxa"/>
          </w:tcPr>
          <w:p w14:paraId="420C05EC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366,1</w:t>
            </w:r>
          </w:p>
        </w:tc>
        <w:tc>
          <w:tcPr>
            <w:tcW w:w="1357" w:type="dxa"/>
          </w:tcPr>
          <w:p w14:paraId="624C0799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42134A3F" w14:textId="77777777" w:rsidTr="004E7EEA">
        <w:trPr>
          <w:trHeight w:val="643"/>
        </w:trPr>
        <w:tc>
          <w:tcPr>
            <w:tcW w:w="3261" w:type="dxa"/>
          </w:tcPr>
          <w:p w14:paraId="50F56EB6" w14:textId="77777777" w:rsidR="004E3E1E" w:rsidRPr="004E3E1E" w:rsidRDefault="004E3E1E" w:rsidP="004E3E1E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2 00 00000 00 0000 000</w:t>
            </w:r>
          </w:p>
        </w:tc>
        <w:tc>
          <w:tcPr>
            <w:tcW w:w="3260" w:type="dxa"/>
          </w:tcPr>
          <w:p w14:paraId="72A52BD5" w14:textId="77777777" w:rsidR="004E3E1E" w:rsidRPr="004E3E1E" w:rsidRDefault="004E3E1E" w:rsidP="004E3E1E">
            <w:pPr>
              <w:spacing w:line="320" w:lineRule="atLeast"/>
              <w:ind w:right="764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БЕЗВОЗМЕЗДНЫЕ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ПОСТУПЛЕНИЯ</w:t>
            </w:r>
          </w:p>
        </w:tc>
        <w:tc>
          <w:tcPr>
            <w:tcW w:w="1276" w:type="dxa"/>
          </w:tcPr>
          <w:p w14:paraId="458F83EA" w14:textId="77777777" w:rsidR="004E3E1E" w:rsidRPr="004E3E1E" w:rsidRDefault="004E3E1E" w:rsidP="004E3E1E">
            <w:pPr>
              <w:spacing w:line="240" w:lineRule="auto"/>
              <w:ind w:right="11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23 184,4</w:t>
            </w:r>
          </w:p>
        </w:tc>
        <w:tc>
          <w:tcPr>
            <w:tcW w:w="1336" w:type="dxa"/>
          </w:tcPr>
          <w:p w14:paraId="2DC47376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19 978,6</w:t>
            </w:r>
          </w:p>
        </w:tc>
        <w:tc>
          <w:tcPr>
            <w:tcW w:w="1357" w:type="dxa"/>
          </w:tcPr>
          <w:p w14:paraId="648E4C5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13 856,1</w:t>
            </w:r>
          </w:p>
        </w:tc>
      </w:tr>
      <w:tr w:rsidR="004E3E1E" w:rsidRPr="004E3E1E" w14:paraId="2D407CEB" w14:textId="77777777" w:rsidTr="004E7EEA">
        <w:trPr>
          <w:trHeight w:val="2253"/>
        </w:trPr>
        <w:tc>
          <w:tcPr>
            <w:tcW w:w="3261" w:type="dxa"/>
          </w:tcPr>
          <w:p w14:paraId="791425E7" w14:textId="77777777" w:rsidR="004E3E1E" w:rsidRPr="004E3E1E" w:rsidRDefault="004E3E1E" w:rsidP="004E3E1E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2 02 00000 00 0000 000</w:t>
            </w:r>
          </w:p>
        </w:tc>
        <w:tc>
          <w:tcPr>
            <w:tcW w:w="3260" w:type="dxa"/>
          </w:tcPr>
          <w:p w14:paraId="14FF1904" w14:textId="77777777" w:rsidR="004E3E1E" w:rsidRPr="004E3E1E" w:rsidRDefault="004E3E1E" w:rsidP="004E3E1E">
            <w:pPr>
              <w:tabs>
                <w:tab w:val="left" w:pos="1530"/>
                <w:tab w:val="left" w:pos="2778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БЕЗВОЗМЕЗДНЫЕ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ПОСТУПЛЕНИЯ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ОТ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ДРУГИХ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196F58F1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23 184,4</w:t>
            </w:r>
          </w:p>
        </w:tc>
        <w:tc>
          <w:tcPr>
            <w:tcW w:w="1336" w:type="dxa"/>
          </w:tcPr>
          <w:p w14:paraId="5FB3C8A6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19 978,6</w:t>
            </w:r>
          </w:p>
        </w:tc>
        <w:tc>
          <w:tcPr>
            <w:tcW w:w="1357" w:type="dxa"/>
          </w:tcPr>
          <w:p w14:paraId="0F2583D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13 856,1</w:t>
            </w:r>
          </w:p>
        </w:tc>
      </w:tr>
      <w:tr w:rsidR="004E3E1E" w:rsidRPr="004E3E1E" w14:paraId="12589CD7" w14:textId="77777777" w:rsidTr="004E7EEA">
        <w:trPr>
          <w:trHeight w:val="965"/>
        </w:trPr>
        <w:tc>
          <w:tcPr>
            <w:tcW w:w="3261" w:type="dxa"/>
          </w:tcPr>
          <w:p w14:paraId="1E050FBA" w14:textId="77777777" w:rsidR="004E3E1E" w:rsidRPr="004E3E1E" w:rsidRDefault="004E3E1E" w:rsidP="004E3E1E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2 02 10000 00 0000 150</w:t>
            </w:r>
          </w:p>
        </w:tc>
        <w:tc>
          <w:tcPr>
            <w:tcW w:w="3260" w:type="dxa"/>
          </w:tcPr>
          <w:p w14:paraId="43390991" w14:textId="77777777" w:rsidR="004E3E1E" w:rsidRPr="004E3E1E" w:rsidRDefault="004E3E1E" w:rsidP="004E3E1E">
            <w:pPr>
              <w:tabs>
                <w:tab w:val="left" w:pos="1916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Дотации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бюджетам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7E30E5F3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13 893,3</w:t>
            </w:r>
          </w:p>
        </w:tc>
        <w:tc>
          <w:tcPr>
            <w:tcW w:w="1336" w:type="dxa"/>
          </w:tcPr>
          <w:p w14:paraId="34F29928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10 740,9</w:t>
            </w:r>
          </w:p>
        </w:tc>
        <w:tc>
          <w:tcPr>
            <w:tcW w:w="1357" w:type="dxa"/>
          </w:tcPr>
          <w:p w14:paraId="59EA735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9 666,8</w:t>
            </w:r>
          </w:p>
        </w:tc>
      </w:tr>
      <w:tr w:rsidR="004E3E1E" w:rsidRPr="004E3E1E" w14:paraId="6AD084FF" w14:textId="77777777" w:rsidTr="004E7EEA">
        <w:trPr>
          <w:trHeight w:val="1287"/>
        </w:trPr>
        <w:tc>
          <w:tcPr>
            <w:tcW w:w="3261" w:type="dxa"/>
          </w:tcPr>
          <w:p w14:paraId="6C85A6B7" w14:textId="77777777" w:rsidR="004E3E1E" w:rsidRPr="004E3E1E" w:rsidRDefault="004E3E1E" w:rsidP="004E3E1E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2 02 15001 00 0000 150</w:t>
            </w:r>
          </w:p>
        </w:tc>
        <w:tc>
          <w:tcPr>
            <w:tcW w:w="3260" w:type="dxa"/>
          </w:tcPr>
          <w:p w14:paraId="5E59A6AD" w14:textId="77777777" w:rsidR="004E3E1E" w:rsidRPr="004E3E1E" w:rsidRDefault="004E3E1E" w:rsidP="004E3E1E">
            <w:pPr>
              <w:tabs>
                <w:tab w:val="left" w:pos="2877"/>
              </w:tabs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Дотации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</w:p>
          <w:p w14:paraId="305C1FC7" w14:textId="77777777" w:rsidR="004E3E1E" w:rsidRPr="004E3E1E" w:rsidRDefault="004E3E1E" w:rsidP="004E3E1E">
            <w:pPr>
              <w:spacing w:line="320" w:lineRule="atLeast"/>
              <w:ind w:right="121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выравнивание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обеспеченности</w:t>
            </w:r>
          </w:p>
        </w:tc>
        <w:tc>
          <w:tcPr>
            <w:tcW w:w="1276" w:type="dxa"/>
          </w:tcPr>
          <w:p w14:paraId="593BE278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13 426,1</w:t>
            </w:r>
          </w:p>
        </w:tc>
        <w:tc>
          <w:tcPr>
            <w:tcW w:w="1336" w:type="dxa"/>
          </w:tcPr>
          <w:p w14:paraId="696BF2E1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10 740,9</w:t>
            </w:r>
          </w:p>
        </w:tc>
        <w:tc>
          <w:tcPr>
            <w:tcW w:w="1357" w:type="dxa"/>
          </w:tcPr>
          <w:p w14:paraId="6D51810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9 666,8</w:t>
            </w:r>
          </w:p>
        </w:tc>
      </w:tr>
      <w:tr w:rsidR="004E3E1E" w:rsidRPr="004E3E1E" w14:paraId="2B416636" w14:textId="77777777" w:rsidTr="004E7EEA">
        <w:trPr>
          <w:trHeight w:val="1287"/>
        </w:trPr>
        <w:tc>
          <w:tcPr>
            <w:tcW w:w="3261" w:type="dxa"/>
          </w:tcPr>
          <w:p w14:paraId="5C8B0A2B" w14:textId="77777777" w:rsidR="004E3E1E" w:rsidRPr="004E3E1E" w:rsidRDefault="004E3E1E" w:rsidP="004E3E1E">
            <w:pPr>
              <w:spacing w:line="240" w:lineRule="auto"/>
              <w:ind w:right="2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2 02 15001 10 0000 150</w:t>
            </w:r>
          </w:p>
        </w:tc>
        <w:tc>
          <w:tcPr>
            <w:tcW w:w="3260" w:type="dxa"/>
          </w:tcPr>
          <w:p w14:paraId="5D12043D" w14:textId="77777777" w:rsidR="004E3E1E" w:rsidRPr="004E3E1E" w:rsidRDefault="004E3E1E" w:rsidP="004E3E1E">
            <w:pPr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Дотации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бюджетам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поселений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выравнивание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бюджетной</w:t>
            </w:r>
          </w:p>
        </w:tc>
        <w:tc>
          <w:tcPr>
            <w:tcW w:w="1276" w:type="dxa"/>
          </w:tcPr>
          <w:p w14:paraId="1739723A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13 426,1</w:t>
            </w:r>
          </w:p>
        </w:tc>
        <w:tc>
          <w:tcPr>
            <w:tcW w:w="1336" w:type="dxa"/>
          </w:tcPr>
          <w:p w14:paraId="11DFDB49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10 740,9</w:t>
            </w:r>
          </w:p>
        </w:tc>
        <w:tc>
          <w:tcPr>
            <w:tcW w:w="1357" w:type="dxa"/>
          </w:tcPr>
          <w:p w14:paraId="53EC4C8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9 666,8</w:t>
            </w:r>
          </w:p>
        </w:tc>
      </w:tr>
    </w:tbl>
    <w:p w14:paraId="06FAE6CF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4E3E1E" w:rsidRPr="004E3E1E" w14:paraId="100317EF" w14:textId="77777777" w:rsidTr="004E7EEA">
        <w:trPr>
          <w:trHeight w:val="321"/>
        </w:trPr>
        <w:tc>
          <w:tcPr>
            <w:tcW w:w="3261" w:type="dxa"/>
          </w:tcPr>
          <w:p w14:paraId="627547B9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484D6AB5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5D038E2C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6C7227D1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726E6419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E3E1E" w:rsidRPr="004E3E1E" w14:paraId="042506F0" w14:textId="77777777" w:rsidTr="004E7EEA">
        <w:trPr>
          <w:trHeight w:val="965"/>
        </w:trPr>
        <w:tc>
          <w:tcPr>
            <w:tcW w:w="3261" w:type="dxa"/>
          </w:tcPr>
          <w:p w14:paraId="61B9E13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33031B48" w14:textId="77777777" w:rsidR="004E3E1E" w:rsidRPr="004E3E1E" w:rsidRDefault="004E3E1E" w:rsidP="004E3E1E">
            <w:pPr>
              <w:tabs>
                <w:tab w:val="left" w:pos="2093"/>
                <w:tab w:val="left" w:pos="2891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обеспеченности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из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субъекта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193A7A7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6" w:type="dxa"/>
          </w:tcPr>
          <w:p w14:paraId="7379E56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57" w:type="dxa"/>
          </w:tcPr>
          <w:p w14:paraId="2661772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281582E3" w14:textId="77777777" w:rsidTr="004E7EEA">
        <w:trPr>
          <w:trHeight w:val="1609"/>
        </w:trPr>
        <w:tc>
          <w:tcPr>
            <w:tcW w:w="3261" w:type="dxa"/>
          </w:tcPr>
          <w:p w14:paraId="1B87CAA7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2 02 15002 00 0000 150</w:t>
            </w:r>
          </w:p>
        </w:tc>
        <w:tc>
          <w:tcPr>
            <w:tcW w:w="3260" w:type="dxa"/>
          </w:tcPr>
          <w:p w14:paraId="43763B9D" w14:textId="77777777" w:rsidR="004E3E1E" w:rsidRPr="004E3E1E" w:rsidRDefault="004E3E1E" w:rsidP="004E3E1E">
            <w:pPr>
              <w:tabs>
                <w:tab w:val="left" w:pos="1388"/>
                <w:tab w:val="left" w:pos="1918"/>
                <w:tab w:val="left" w:pos="286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Дотации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бюджетам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поддержку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мер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сбалансированности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276" w:type="dxa"/>
          </w:tcPr>
          <w:p w14:paraId="29D9D2CC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467,2</w:t>
            </w:r>
          </w:p>
        </w:tc>
        <w:tc>
          <w:tcPr>
            <w:tcW w:w="1336" w:type="dxa"/>
          </w:tcPr>
          <w:p w14:paraId="2478B101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452B457C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1E04DB77" w14:textId="77777777" w:rsidTr="004E7EEA">
        <w:trPr>
          <w:trHeight w:val="1931"/>
        </w:trPr>
        <w:tc>
          <w:tcPr>
            <w:tcW w:w="3261" w:type="dxa"/>
          </w:tcPr>
          <w:p w14:paraId="5C4AF3F6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2 02 15002 10 0000 150</w:t>
            </w:r>
          </w:p>
        </w:tc>
        <w:tc>
          <w:tcPr>
            <w:tcW w:w="3260" w:type="dxa"/>
          </w:tcPr>
          <w:p w14:paraId="427E18BB" w14:textId="77777777" w:rsidR="004E3E1E" w:rsidRPr="004E3E1E" w:rsidRDefault="004E3E1E" w:rsidP="004E3E1E">
            <w:pPr>
              <w:tabs>
                <w:tab w:val="left" w:pos="1399"/>
                <w:tab w:val="left" w:pos="1916"/>
                <w:tab w:val="left" w:pos="286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Дотации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бюджетам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поселений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поддержку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мер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сбалансированности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276" w:type="dxa"/>
          </w:tcPr>
          <w:p w14:paraId="7A879B24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467,2</w:t>
            </w:r>
          </w:p>
        </w:tc>
        <w:tc>
          <w:tcPr>
            <w:tcW w:w="1336" w:type="dxa"/>
          </w:tcPr>
          <w:p w14:paraId="3F57B2C8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57" w:type="dxa"/>
          </w:tcPr>
          <w:p w14:paraId="2272827E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0D259EAD" w14:textId="77777777" w:rsidTr="004E7EEA">
        <w:trPr>
          <w:trHeight w:val="965"/>
        </w:trPr>
        <w:tc>
          <w:tcPr>
            <w:tcW w:w="3261" w:type="dxa"/>
          </w:tcPr>
          <w:p w14:paraId="3B6426D8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2 02 30000 00 0000 150</w:t>
            </w:r>
          </w:p>
        </w:tc>
        <w:tc>
          <w:tcPr>
            <w:tcW w:w="3260" w:type="dxa"/>
          </w:tcPr>
          <w:p w14:paraId="0C32F24E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Субвенции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198658E7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352,8</w:t>
            </w:r>
          </w:p>
        </w:tc>
        <w:tc>
          <w:tcPr>
            <w:tcW w:w="1336" w:type="dxa"/>
          </w:tcPr>
          <w:p w14:paraId="520D6318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387,6</w:t>
            </w:r>
          </w:p>
        </w:tc>
        <w:tc>
          <w:tcPr>
            <w:tcW w:w="1357" w:type="dxa"/>
          </w:tcPr>
          <w:p w14:paraId="669F6D01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423,0</w:t>
            </w:r>
          </w:p>
        </w:tc>
      </w:tr>
      <w:tr w:rsidR="004E3E1E" w:rsidRPr="004E3E1E" w14:paraId="000CB745" w14:textId="77777777" w:rsidTr="004E7EEA">
        <w:trPr>
          <w:trHeight w:val="1931"/>
        </w:trPr>
        <w:tc>
          <w:tcPr>
            <w:tcW w:w="3261" w:type="dxa"/>
          </w:tcPr>
          <w:p w14:paraId="7745081E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2 02 30024 00 0000 150</w:t>
            </w:r>
          </w:p>
        </w:tc>
        <w:tc>
          <w:tcPr>
            <w:tcW w:w="3260" w:type="dxa"/>
          </w:tcPr>
          <w:p w14:paraId="2E556CB9" w14:textId="77777777" w:rsidR="004E3E1E" w:rsidRPr="004E3E1E" w:rsidRDefault="004E3E1E" w:rsidP="004E3E1E">
            <w:pPr>
              <w:tabs>
                <w:tab w:val="left" w:pos="2088"/>
              </w:tabs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Субвенции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местным</w:t>
            </w:r>
          </w:p>
          <w:p w14:paraId="1E38B892" w14:textId="77777777" w:rsidR="004E3E1E" w:rsidRPr="004E3E1E" w:rsidRDefault="004E3E1E" w:rsidP="004E3E1E">
            <w:pPr>
              <w:tabs>
                <w:tab w:val="left" w:pos="2877"/>
              </w:tabs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</w:p>
          <w:p w14:paraId="010D77D5" w14:textId="77777777" w:rsidR="004E3E1E" w:rsidRPr="004E3E1E" w:rsidRDefault="004E3E1E" w:rsidP="004E3E1E">
            <w:pPr>
              <w:tabs>
                <w:tab w:val="left" w:pos="1945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выполнение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передаваемых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субъектов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7CBAE218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336" w:type="dxa"/>
          </w:tcPr>
          <w:p w14:paraId="2880AA02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357" w:type="dxa"/>
          </w:tcPr>
          <w:p w14:paraId="6B06D455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</w:tr>
      <w:tr w:rsidR="004E3E1E" w:rsidRPr="004E3E1E" w14:paraId="77C01D8A" w14:textId="77777777" w:rsidTr="004E7EEA">
        <w:trPr>
          <w:trHeight w:val="1931"/>
        </w:trPr>
        <w:tc>
          <w:tcPr>
            <w:tcW w:w="3261" w:type="dxa"/>
          </w:tcPr>
          <w:p w14:paraId="02DF853F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2 02 30024 10 0000 150</w:t>
            </w:r>
          </w:p>
        </w:tc>
        <w:tc>
          <w:tcPr>
            <w:tcW w:w="3260" w:type="dxa"/>
          </w:tcPr>
          <w:p w14:paraId="540777B0" w14:textId="77777777" w:rsidR="004E3E1E" w:rsidRPr="004E3E1E" w:rsidRDefault="004E3E1E" w:rsidP="004E3E1E">
            <w:pPr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Субвенции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бюджетам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поселений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выполнение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передаваемых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субъектов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</w:t>
            </w:r>
          </w:p>
        </w:tc>
        <w:tc>
          <w:tcPr>
            <w:tcW w:w="1276" w:type="dxa"/>
          </w:tcPr>
          <w:p w14:paraId="3D876C1B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336" w:type="dxa"/>
          </w:tcPr>
          <w:p w14:paraId="0F4B0EEB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357" w:type="dxa"/>
          </w:tcPr>
          <w:p w14:paraId="4D880F4F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</w:tr>
      <w:tr w:rsidR="004E3E1E" w:rsidRPr="004E3E1E" w14:paraId="5C7B16E2" w14:textId="77777777" w:rsidTr="004E7EEA">
        <w:trPr>
          <w:trHeight w:val="2575"/>
        </w:trPr>
        <w:tc>
          <w:tcPr>
            <w:tcW w:w="3261" w:type="dxa"/>
          </w:tcPr>
          <w:p w14:paraId="203A4127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2 02 35118 00 0000 150</w:t>
            </w:r>
          </w:p>
        </w:tc>
        <w:tc>
          <w:tcPr>
            <w:tcW w:w="3260" w:type="dxa"/>
          </w:tcPr>
          <w:p w14:paraId="75E23F1F" w14:textId="77777777" w:rsidR="004E3E1E" w:rsidRPr="004E3E1E" w:rsidRDefault="004E3E1E" w:rsidP="004E3E1E">
            <w:pPr>
              <w:tabs>
                <w:tab w:val="left" w:pos="1924"/>
                <w:tab w:val="left" w:pos="3002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Субвенции</w:t>
            </w:r>
            <w:r w:rsidRPr="004E3E1E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4E3E1E">
              <w:rPr>
                <w:rFonts w:ascii="Times New Roman" w:eastAsia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первичного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воинского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4E3E1E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органами</w:t>
            </w:r>
            <w:r w:rsidRPr="004E3E1E">
              <w:rPr>
                <w:rFonts w:ascii="Times New Roman" w:eastAsia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городских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округов</w:t>
            </w:r>
          </w:p>
        </w:tc>
        <w:tc>
          <w:tcPr>
            <w:tcW w:w="1276" w:type="dxa"/>
          </w:tcPr>
          <w:p w14:paraId="039C6CD2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336" w:type="dxa"/>
          </w:tcPr>
          <w:p w14:paraId="23075EC7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357" w:type="dxa"/>
          </w:tcPr>
          <w:p w14:paraId="6CCBAB64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  <w:tr w:rsidR="004E3E1E" w:rsidRPr="004E3E1E" w14:paraId="613EF1DB" w14:textId="77777777" w:rsidTr="004E7EEA">
        <w:trPr>
          <w:trHeight w:val="1609"/>
        </w:trPr>
        <w:tc>
          <w:tcPr>
            <w:tcW w:w="3261" w:type="dxa"/>
          </w:tcPr>
          <w:p w14:paraId="7929CA2B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2 02 35118 10 0000 150</w:t>
            </w:r>
          </w:p>
        </w:tc>
        <w:tc>
          <w:tcPr>
            <w:tcW w:w="3260" w:type="dxa"/>
          </w:tcPr>
          <w:p w14:paraId="533DCD4E" w14:textId="77777777" w:rsidR="004E3E1E" w:rsidRPr="004E3E1E" w:rsidRDefault="004E3E1E" w:rsidP="004E3E1E">
            <w:pPr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Субвенции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бюджетам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поселений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первичного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воинского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4E3E1E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органами</w:t>
            </w:r>
            <w:r w:rsidRPr="004E3E1E">
              <w:rPr>
                <w:rFonts w:ascii="Times New Roman" w:eastAsia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</w:p>
        </w:tc>
        <w:tc>
          <w:tcPr>
            <w:tcW w:w="1276" w:type="dxa"/>
          </w:tcPr>
          <w:p w14:paraId="04FA0294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336" w:type="dxa"/>
          </w:tcPr>
          <w:p w14:paraId="0641A80F" w14:textId="77777777" w:rsidR="004E3E1E" w:rsidRPr="004E3E1E" w:rsidRDefault="004E3E1E" w:rsidP="004E3E1E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357" w:type="dxa"/>
          </w:tcPr>
          <w:p w14:paraId="1FD8F515" w14:textId="77777777" w:rsidR="004E3E1E" w:rsidRPr="004E3E1E" w:rsidRDefault="004E3E1E" w:rsidP="004E3E1E">
            <w:pPr>
              <w:spacing w:line="240" w:lineRule="auto"/>
              <w:ind w:right="12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</w:tbl>
    <w:p w14:paraId="46D1467C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4E3E1E" w:rsidRPr="004E3E1E" w14:paraId="0C4F873F" w14:textId="77777777" w:rsidTr="004E7EEA">
        <w:trPr>
          <w:trHeight w:val="321"/>
        </w:trPr>
        <w:tc>
          <w:tcPr>
            <w:tcW w:w="3261" w:type="dxa"/>
          </w:tcPr>
          <w:p w14:paraId="6589DA69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748CE667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5C6FEBB6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336" w:type="dxa"/>
          </w:tcPr>
          <w:p w14:paraId="4CB28D58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57" w:type="dxa"/>
          </w:tcPr>
          <w:p w14:paraId="78E535D8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E3E1E" w:rsidRPr="004E3E1E" w14:paraId="21AAF099" w14:textId="77777777" w:rsidTr="004E7EEA">
        <w:trPr>
          <w:trHeight w:val="1287"/>
        </w:trPr>
        <w:tc>
          <w:tcPr>
            <w:tcW w:w="3261" w:type="dxa"/>
          </w:tcPr>
          <w:p w14:paraId="6204456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0" w:type="dxa"/>
          </w:tcPr>
          <w:p w14:paraId="58E6EE6F" w14:textId="77777777" w:rsidR="004E3E1E" w:rsidRPr="004E3E1E" w:rsidRDefault="004E3E1E" w:rsidP="004E3E1E">
            <w:pPr>
              <w:tabs>
                <w:tab w:val="left" w:pos="3002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городских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округов</w:t>
            </w:r>
          </w:p>
        </w:tc>
        <w:tc>
          <w:tcPr>
            <w:tcW w:w="1276" w:type="dxa"/>
          </w:tcPr>
          <w:p w14:paraId="2E5601C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6" w:type="dxa"/>
          </w:tcPr>
          <w:p w14:paraId="348DEC0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57" w:type="dxa"/>
          </w:tcPr>
          <w:p w14:paraId="43A4BB1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48090FF6" w14:textId="77777777" w:rsidTr="004E7EEA">
        <w:trPr>
          <w:trHeight w:val="643"/>
        </w:trPr>
        <w:tc>
          <w:tcPr>
            <w:tcW w:w="3261" w:type="dxa"/>
          </w:tcPr>
          <w:p w14:paraId="35DCE5BD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2 02 40000 00 0000 150</w:t>
            </w:r>
          </w:p>
        </w:tc>
        <w:tc>
          <w:tcPr>
            <w:tcW w:w="3260" w:type="dxa"/>
          </w:tcPr>
          <w:p w14:paraId="76665A6D" w14:textId="77777777" w:rsidR="004E3E1E" w:rsidRPr="004E3E1E" w:rsidRDefault="004E3E1E" w:rsidP="004E3E1E">
            <w:pPr>
              <w:tabs>
                <w:tab w:val="left" w:pos="1260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Иные</w:t>
            </w:r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межбюджетные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трансферты</w:t>
            </w:r>
            <w:proofErr w:type="spellEnd"/>
          </w:p>
        </w:tc>
        <w:tc>
          <w:tcPr>
            <w:tcW w:w="1276" w:type="dxa"/>
          </w:tcPr>
          <w:p w14:paraId="4FA7EE7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8 938,3</w:t>
            </w:r>
          </w:p>
        </w:tc>
        <w:tc>
          <w:tcPr>
            <w:tcW w:w="1336" w:type="dxa"/>
          </w:tcPr>
          <w:p w14:paraId="787480EE" w14:textId="77777777" w:rsidR="004E3E1E" w:rsidRPr="004E3E1E" w:rsidRDefault="004E3E1E" w:rsidP="004E3E1E">
            <w:pPr>
              <w:spacing w:line="240" w:lineRule="auto"/>
              <w:ind w:right="23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5 850,1</w:t>
            </w:r>
          </w:p>
        </w:tc>
        <w:tc>
          <w:tcPr>
            <w:tcW w:w="1357" w:type="dxa"/>
          </w:tcPr>
          <w:p w14:paraId="288316A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3 766,3</w:t>
            </w:r>
          </w:p>
        </w:tc>
      </w:tr>
      <w:tr w:rsidR="004E3E1E" w:rsidRPr="004E3E1E" w14:paraId="6C83C8E1" w14:textId="77777777" w:rsidTr="004E7EEA">
        <w:trPr>
          <w:trHeight w:val="3541"/>
        </w:trPr>
        <w:tc>
          <w:tcPr>
            <w:tcW w:w="3261" w:type="dxa"/>
          </w:tcPr>
          <w:p w14:paraId="1EB61D8C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2 02 40014 00 0000 150</w:t>
            </w:r>
          </w:p>
        </w:tc>
        <w:tc>
          <w:tcPr>
            <w:tcW w:w="3260" w:type="dxa"/>
          </w:tcPr>
          <w:p w14:paraId="4B983AC8" w14:textId="77777777" w:rsidR="004E3E1E" w:rsidRPr="004E3E1E" w:rsidRDefault="004E3E1E" w:rsidP="004E3E1E">
            <w:pPr>
              <w:tabs>
                <w:tab w:val="left" w:pos="1352"/>
                <w:tab w:val="left" w:pos="2058"/>
                <w:tab w:val="left" w:pos="2490"/>
                <w:tab w:val="left" w:pos="2877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трансферты,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передаваемые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образований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части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решению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вопросов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значения</w:t>
            </w:r>
            <w:r w:rsidRPr="004E3E1E">
              <w:rPr>
                <w:rFonts w:ascii="Times New Roman" w:eastAsia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заключёнными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соглашениями</w:t>
            </w:r>
          </w:p>
        </w:tc>
        <w:tc>
          <w:tcPr>
            <w:tcW w:w="1276" w:type="dxa"/>
          </w:tcPr>
          <w:p w14:paraId="2A13E9F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4 696,2</w:t>
            </w:r>
          </w:p>
        </w:tc>
        <w:tc>
          <w:tcPr>
            <w:tcW w:w="1336" w:type="dxa"/>
          </w:tcPr>
          <w:p w14:paraId="5903845E" w14:textId="77777777" w:rsidR="004E3E1E" w:rsidRPr="004E3E1E" w:rsidRDefault="004E3E1E" w:rsidP="004E3E1E">
            <w:pPr>
              <w:spacing w:line="240" w:lineRule="auto"/>
              <w:ind w:right="23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4 983,2</w:t>
            </w:r>
          </w:p>
        </w:tc>
        <w:tc>
          <w:tcPr>
            <w:tcW w:w="1357" w:type="dxa"/>
          </w:tcPr>
          <w:p w14:paraId="76F9E99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2 835,3</w:t>
            </w:r>
          </w:p>
        </w:tc>
      </w:tr>
      <w:tr w:rsidR="004E3E1E" w:rsidRPr="004E3E1E" w14:paraId="09E9B7AC" w14:textId="77777777" w:rsidTr="004E7EEA">
        <w:trPr>
          <w:trHeight w:val="3863"/>
        </w:trPr>
        <w:tc>
          <w:tcPr>
            <w:tcW w:w="3261" w:type="dxa"/>
          </w:tcPr>
          <w:p w14:paraId="16BE5D65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2 02 40014 10 0000 150</w:t>
            </w:r>
          </w:p>
        </w:tc>
        <w:tc>
          <w:tcPr>
            <w:tcW w:w="3260" w:type="dxa"/>
          </w:tcPr>
          <w:p w14:paraId="2011B6B2" w14:textId="77777777" w:rsidR="004E3E1E" w:rsidRPr="004E3E1E" w:rsidRDefault="004E3E1E" w:rsidP="004E3E1E">
            <w:pPr>
              <w:tabs>
                <w:tab w:val="left" w:pos="1352"/>
                <w:tab w:val="left" w:pos="1406"/>
                <w:tab w:val="left" w:pos="2058"/>
                <w:tab w:val="left" w:pos="2891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трансферты,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передаваемые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поселений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из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районов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решению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вопросов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значения</w:t>
            </w:r>
            <w:r w:rsidRPr="004E3E1E">
              <w:rPr>
                <w:rFonts w:ascii="Times New Roman" w:eastAsia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заключёнными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соглашениями</w:t>
            </w:r>
          </w:p>
        </w:tc>
        <w:tc>
          <w:tcPr>
            <w:tcW w:w="1276" w:type="dxa"/>
          </w:tcPr>
          <w:p w14:paraId="629A9DA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4 696,2</w:t>
            </w:r>
          </w:p>
        </w:tc>
        <w:tc>
          <w:tcPr>
            <w:tcW w:w="1336" w:type="dxa"/>
          </w:tcPr>
          <w:p w14:paraId="60A0264D" w14:textId="77777777" w:rsidR="004E3E1E" w:rsidRPr="004E3E1E" w:rsidRDefault="004E3E1E" w:rsidP="004E3E1E">
            <w:pPr>
              <w:spacing w:line="240" w:lineRule="auto"/>
              <w:ind w:right="20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4 983,2</w:t>
            </w:r>
          </w:p>
        </w:tc>
        <w:tc>
          <w:tcPr>
            <w:tcW w:w="1357" w:type="dxa"/>
          </w:tcPr>
          <w:p w14:paraId="7AEA4F1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2 835,3</w:t>
            </w:r>
          </w:p>
        </w:tc>
      </w:tr>
      <w:tr w:rsidR="004E3E1E" w:rsidRPr="004E3E1E" w14:paraId="59DCD34F" w14:textId="77777777" w:rsidTr="004E7EEA">
        <w:trPr>
          <w:trHeight w:val="965"/>
        </w:trPr>
        <w:tc>
          <w:tcPr>
            <w:tcW w:w="3261" w:type="dxa"/>
          </w:tcPr>
          <w:p w14:paraId="6637F482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2 02 49999 00 0000 150</w:t>
            </w:r>
          </w:p>
        </w:tc>
        <w:tc>
          <w:tcPr>
            <w:tcW w:w="3260" w:type="dxa"/>
          </w:tcPr>
          <w:p w14:paraId="0BAC13D2" w14:textId="77777777" w:rsidR="004E3E1E" w:rsidRPr="004E3E1E" w:rsidRDefault="004E3E1E" w:rsidP="004E3E1E">
            <w:pPr>
              <w:tabs>
                <w:tab w:val="left" w:pos="1260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Прочие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межбюджетные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трансферты,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передаваемые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</w:p>
        </w:tc>
        <w:tc>
          <w:tcPr>
            <w:tcW w:w="1276" w:type="dxa"/>
          </w:tcPr>
          <w:p w14:paraId="638104A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4 242,1</w:t>
            </w:r>
          </w:p>
        </w:tc>
        <w:tc>
          <w:tcPr>
            <w:tcW w:w="1336" w:type="dxa"/>
          </w:tcPr>
          <w:p w14:paraId="679D533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3866,9</w:t>
            </w:r>
          </w:p>
        </w:tc>
        <w:tc>
          <w:tcPr>
            <w:tcW w:w="1357" w:type="dxa"/>
          </w:tcPr>
          <w:p w14:paraId="198D395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931,0</w:t>
            </w:r>
          </w:p>
        </w:tc>
      </w:tr>
      <w:tr w:rsidR="004E3E1E" w:rsidRPr="004E3E1E" w14:paraId="174AB514" w14:textId="77777777" w:rsidTr="004E7EEA">
        <w:trPr>
          <w:trHeight w:val="1287"/>
        </w:trPr>
        <w:tc>
          <w:tcPr>
            <w:tcW w:w="3261" w:type="dxa"/>
          </w:tcPr>
          <w:p w14:paraId="07A35359" w14:textId="77777777" w:rsidR="004E3E1E" w:rsidRPr="004E3E1E" w:rsidRDefault="004E3E1E" w:rsidP="004E3E1E">
            <w:pPr>
              <w:spacing w:line="240" w:lineRule="auto"/>
              <w:ind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2 02 49999 10 0000 150</w:t>
            </w:r>
          </w:p>
        </w:tc>
        <w:tc>
          <w:tcPr>
            <w:tcW w:w="3260" w:type="dxa"/>
          </w:tcPr>
          <w:p w14:paraId="1FC1220D" w14:textId="77777777" w:rsidR="004E3E1E" w:rsidRPr="004E3E1E" w:rsidRDefault="004E3E1E" w:rsidP="004E3E1E">
            <w:pPr>
              <w:tabs>
                <w:tab w:val="left" w:pos="1260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Прочие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межбюджетные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трансферты,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передаваемые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бюджетам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276" w:type="dxa"/>
          </w:tcPr>
          <w:p w14:paraId="4F44005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4 242,1</w:t>
            </w:r>
          </w:p>
        </w:tc>
        <w:tc>
          <w:tcPr>
            <w:tcW w:w="1336" w:type="dxa"/>
          </w:tcPr>
          <w:p w14:paraId="7ECE35F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3866,9</w:t>
            </w:r>
          </w:p>
        </w:tc>
        <w:tc>
          <w:tcPr>
            <w:tcW w:w="1357" w:type="dxa"/>
          </w:tcPr>
          <w:p w14:paraId="47F82FB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931,0</w:t>
            </w:r>
          </w:p>
        </w:tc>
      </w:tr>
      <w:tr w:rsidR="004E3E1E" w:rsidRPr="004E3E1E" w14:paraId="08AE0EB0" w14:textId="77777777" w:rsidTr="004E7EEA">
        <w:trPr>
          <w:trHeight w:val="360"/>
        </w:trPr>
        <w:tc>
          <w:tcPr>
            <w:tcW w:w="3261" w:type="dxa"/>
          </w:tcPr>
          <w:p w14:paraId="28118BF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260" w:type="dxa"/>
          </w:tcPr>
          <w:p w14:paraId="443287E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Всего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доходов</w:t>
            </w:r>
            <w:proofErr w:type="spellEnd"/>
          </w:p>
        </w:tc>
        <w:tc>
          <w:tcPr>
            <w:tcW w:w="1276" w:type="dxa"/>
          </w:tcPr>
          <w:p w14:paraId="61954DB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35 072,5</w:t>
            </w:r>
          </w:p>
        </w:tc>
        <w:tc>
          <w:tcPr>
            <w:tcW w:w="1336" w:type="dxa"/>
          </w:tcPr>
          <w:p w14:paraId="37D41FCE" w14:textId="77777777" w:rsidR="004E3E1E" w:rsidRPr="004E3E1E" w:rsidRDefault="004E3E1E" w:rsidP="004E3E1E">
            <w:pPr>
              <w:spacing w:line="240" w:lineRule="auto"/>
              <w:ind w:right="185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32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421,4</w:t>
            </w:r>
          </w:p>
        </w:tc>
        <w:tc>
          <w:tcPr>
            <w:tcW w:w="1357" w:type="dxa"/>
          </w:tcPr>
          <w:p w14:paraId="5FD4FB00" w14:textId="77777777" w:rsidR="004E3E1E" w:rsidRPr="004E3E1E" w:rsidRDefault="004E3E1E" w:rsidP="004E3E1E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</w:tbl>
    <w:p w14:paraId="187627B1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07DD7C28" w14:textId="77777777" w:rsidR="004E3E1E" w:rsidRPr="004E3E1E" w:rsidRDefault="004E3E1E" w:rsidP="004E3E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56F0CF9D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  <w:sectPr w:rsidR="004E3E1E" w:rsidRPr="004E3E1E" w:rsidSect="004E3E1E">
          <w:pgSz w:w="11910" w:h="16840"/>
          <w:pgMar w:top="1280" w:right="160" w:bottom="280" w:left="460" w:header="720" w:footer="720" w:gutter="0"/>
          <w:cols w:space="720"/>
        </w:sectPr>
      </w:pPr>
    </w:p>
    <w:p w14:paraId="6F59A601" w14:textId="77777777" w:rsidR="004E3E1E" w:rsidRPr="004E3E1E" w:rsidRDefault="004E3E1E" w:rsidP="004E3E1E">
      <w:pPr>
        <w:widowControl w:val="0"/>
        <w:tabs>
          <w:tab w:val="left" w:pos="411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4)приложение</w:t>
      </w:r>
      <w:r w:rsidRPr="004E3E1E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2</w:t>
      </w:r>
      <w:r w:rsidRPr="004E3E1E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4E3E1E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редакции:</w:t>
      </w:r>
    </w:p>
    <w:p w14:paraId="5D426AC0" w14:textId="77777777" w:rsidR="004E3E1E" w:rsidRPr="004E3E1E" w:rsidRDefault="004E3E1E" w:rsidP="004E3E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kern w:val="0"/>
          <w:sz w:val="35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br w:type="column"/>
      </w:r>
    </w:p>
    <w:p w14:paraId="5806214A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72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«Приложение 2</w:t>
      </w:r>
    </w:p>
    <w:p w14:paraId="7E37F00B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71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к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Решению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Собрания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депутатов</w:t>
      </w:r>
    </w:p>
    <w:p w14:paraId="4300BFDF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14:ligatures w14:val="none"/>
        </w:rPr>
        <w:sectPr w:rsidR="004E3E1E" w:rsidRPr="004E3E1E" w:rsidSect="004E3E1E">
          <w:type w:val="continuous"/>
          <w:pgSz w:w="11910" w:h="16840"/>
          <w:pgMar w:top="1280" w:right="160" w:bottom="280" w:left="460" w:header="720" w:footer="720" w:gutter="0"/>
          <w:cols w:num="2" w:space="720" w:equalWidth="0">
            <w:col w:w="6231" w:space="139"/>
            <w:col w:w="4920"/>
          </w:cols>
        </w:sectPr>
      </w:pPr>
    </w:p>
    <w:p w14:paraId="0ECD9AD1" w14:textId="77777777" w:rsidR="004E3E1E" w:rsidRPr="004E3E1E" w:rsidRDefault="004E3E1E" w:rsidP="004E3E1E">
      <w:pPr>
        <w:widowControl w:val="0"/>
        <w:autoSpaceDE w:val="0"/>
        <w:autoSpaceDN w:val="0"/>
        <w:spacing w:before="66" w:after="0" w:line="240" w:lineRule="auto"/>
        <w:ind w:right="972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lastRenderedPageBreak/>
        <w:t>Истоминского</w:t>
      </w:r>
      <w:proofErr w:type="spellEnd"/>
      <w:r w:rsidRPr="004E3E1E">
        <w:rPr>
          <w:rFonts w:ascii="Times New Roman" w:eastAsia="Times New Roman" w:hAnsi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</w:p>
    <w:p w14:paraId="00B8FE6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71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«О бюджете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  <w:r w:rsidRPr="004E3E1E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Аксайского</w:t>
      </w:r>
      <w:r w:rsidRPr="004E3E1E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района</w:t>
      </w:r>
    </w:p>
    <w:p w14:paraId="5403501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72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2024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на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плановый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период</w:t>
      </w:r>
      <w:r w:rsidRPr="004E3E1E">
        <w:rPr>
          <w:rFonts w:ascii="Times New Roman" w:eastAsia="Times New Roman" w:hAnsi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2025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2026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годов»</w:t>
      </w:r>
    </w:p>
    <w:p w14:paraId="1E234F95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4BB0B6EF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56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Источники финансирования дефицита бюджета </w:t>
      </w:r>
      <w:proofErr w:type="spellStart"/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 сельского</w:t>
      </w:r>
      <w:r w:rsidRPr="004E3E1E">
        <w:rPr>
          <w:rFonts w:ascii="Times New Roman" w:eastAsia="Times New Roman" w:hAnsi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поселения</w:t>
      </w:r>
      <w:r w:rsidRPr="004E3E1E">
        <w:rPr>
          <w:rFonts w:ascii="Times New Roman" w:eastAsia="Times New Roman" w:hAnsi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Аксайского района</w:t>
      </w:r>
    </w:p>
    <w:p w14:paraId="5566C451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956"/>
        <w:jc w:val="center"/>
        <w:rPr>
          <w:rFonts w:ascii="Times New Roman" w:eastAsia="Times New Roman" w:hAnsi="Times New Roman"/>
          <w:b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b/>
          <w:kern w:val="0"/>
          <w:sz w:val="30"/>
          <w14:ligatures w14:val="none"/>
        </w:rPr>
        <w:t>на</w:t>
      </w:r>
      <w:r w:rsidRPr="004E3E1E">
        <w:rPr>
          <w:rFonts w:ascii="Times New Roman" w:eastAsia="Times New Roman" w:hAnsi="Times New Roman"/>
          <w:b/>
          <w:spacing w:val="-3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30"/>
          <w14:ligatures w14:val="none"/>
        </w:rPr>
        <w:t>2024</w:t>
      </w:r>
      <w:r w:rsidRPr="004E3E1E">
        <w:rPr>
          <w:rFonts w:ascii="Times New Roman" w:eastAsia="Times New Roman" w:hAnsi="Times New Roman"/>
          <w:b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30"/>
          <w14:ligatures w14:val="none"/>
        </w:rPr>
        <w:t>год</w:t>
      </w:r>
      <w:r w:rsidRPr="004E3E1E">
        <w:rPr>
          <w:rFonts w:ascii="Times New Roman" w:eastAsia="Times New Roman" w:hAnsi="Times New Roman"/>
          <w:b/>
          <w:spacing w:val="-3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30"/>
          <w14:ligatures w14:val="none"/>
        </w:rPr>
        <w:t>и</w:t>
      </w:r>
      <w:r w:rsidRPr="004E3E1E">
        <w:rPr>
          <w:rFonts w:ascii="Times New Roman" w:eastAsia="Times New Roman" w:hAnsi="Times New Roman"/>
          <w:b/>
          <w:spacing w:val="-3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30"/>
          <w14:ligatures w14:val="none"/>
        </w:rPr>
        <w:t>на</w:t>
      </w:r>
      <w:r w:rsidRPr="004E3E1E">
        <w:rPr>
          <w:rFonts w:ascii="Times New Roman" w:eastAsia="Times New Roman" w:hAnsi="Times New Roman"/>
          <w:b/>
          <w:spacing w:val="-1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30"/>
          <w14:ligatures w14:val="none"/>
        </w:rPr>
        <w:t>плановый</w:t>
      </w:r>
      <w:r w:rsidRPr="004E3E1E">
        <w:rPr>
          <w:rFonts w:ascii="Times New Roman" w:eastAsia="Times New Roman" w:hAnsi="Times New Roman"/>
          <w:b/>
          <w:spacing w:val="-3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30"/>
          <w14:ligatures w14:val="none"/>
        </w:rPr>
        <w:t>период</w:t>
      </w:r>
      <w:r w:rsidRPr="004E3E1E">
        <w:rPr>
          <w:rFonts w:ascii="Times New Roman" w:eastAsia="Times New Roman" w:hAnsi="Times New Roman"/>
          <w:b/>
          <w:spacing w:val="-3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30"/>
          <w14:ligatures w14:val="none"/>
        </w:rPr>
        <w:t>2025</w:t>
      </w:r>
      <w:r w:rsidRPr="004E3E1E">
        <w:rPr>
          <w:rFonts w:ascii="Times New Roman" w:eastAsia="Times New Roman" w:hAnsi="Times New Roman"/>
          <w:b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30"/>
          <w14:ligatures w14:val="none"/>
        </w:rPr>
        <w:t>и</w:t>
      </w:r>
      <w:r w:rsidRPr="004E3E1E">
        <w:rPr>
          <w:rFonts w:ascii="Times New Roman" w:eastAsia="Times New Roman" w:hAnsi="Times New Roman"/>
          <w:b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30"/>
          <w14:ligatures w14:val="none"/>
        </w:rPr>
        <w:t>2026</w:t>
      </w:r>
      <w:r w:rsidRPr="004E3E1E">
        <w:rPr>
          <w:rFonts w:ascii="Times New Roman" w:eastAsia="Times New Roman" w:hAnsi="Times New Roman"/>
          <w:b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30"/>
          <w14:ligatures w14:val="none"/>
        </w:rPr>
        <w:t>годов</w:t>
      </w:r>
    </w:p>
    <w:p w14:paraId="62863AEE" w14:textId="77777777" w:rsidR="004E3E1E" w:rsidRPr="004E3E1E" w:rsidRDefault="004E3E1E" w:rsidP="004E3E1E">
      <w:pPr>
        <w:widowControl w:val="0"/>
        <w:autoSpaceDE w:val="0"/>
        <w:autoSpaceDN w:val="0"/>
        <w:spacing w:before="120" w:after="0" w:line="240" w:lineRule="auto"/>
        <w:ind w:right="956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(тыс.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рублей)</w:t>
      </w:r>
    </w:p>
    <w:p w14:paraId="528F9EB1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0"/>
          <w:szCs w:val="28"/>
          <w14:ligatures w14:val="none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5"/>
        <w:gridCol w:w="1418"/>
        <w:gridCol w:w="1417"/>
        <w:gridCol w:w="1276"/>
      </w:tblGrid>
      <w:tr w:rsidR="004E3E1E" w:rsidRPr="004E3E1E" w14:paraId="3F71A508" w14:textId="77777777" w:rsidTr="004E7EEA">
        <w:trPr>
          <w:trHeight w:val="1000"/>
        </w:trPr>
        <w:tc>
          <w:tcPr>
            <w:tcW w:w="3258" w:type="dxa"/>
            <w:tcBorders>
              <w:bottom w:val="thinThickMediumGap" w:sz="2" w:space="0" w:color="000000"/>
            </w:tcBorders>
          </w:tcPr>
          <w:p w14:paraId="6AC7CB28" w14:textId="77777777" w:rsidR="004E3E1E" w:rsidRPr="004E3E1E" w:rsidRDefault="004E3E1E" w:rsidP="004E3E1E">
            <w:pPr>
              <w:spacing w:before="85" w:line="204" w:lineRule="auto"/>
              <w:ind w:right="144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  <w:lang w:val="ru-RU"/>
              </w:rPr>
              <w:t>Код бюджетной</w:t>
            </w:r>
            <w:r w:rsidRPr="004E3E1E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b/>
                <w:sz w:val="28"/>
                <w:lang w:val="ru-RU"/>
              </w:rPr>
              <w:t>классификации</w:t>
            </w:r>
            <w:r w:rsidRPr="004E3E1E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b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b/>
                <w:sz w:val="28"/>
                <w:lang w:val="ru-RU"/>
              </w:rPr>
              <w:t>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 w14:paraId="0DC9BC17" w14:textId="77777777" w:rsidR="004E3E1E" w:rsidRPr="004E3E1E" w:rsidRDefault="004E3E1E" w:rsidP="004E3E1E">
            <w:pPr>
              <w:spacing w:before="9" w:line="240" w:lineRule="auto"/>
              <w:rPr>
                <w:rFonts w:ascii="Times New Roman" w:eastAsia="Times New Roman" w:hAnsi="Times New Roman"/>
                <w:sz w:val="27"/>
                <w:lang w:val="ru-RU"/>
              </w:rPr>
            </w:pPr>
          </w:p>
          <w:p w14:paraId="0F4169E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  <w:proofErr w:type="spellEnd"/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 w14:paraId="5B8817C2" w14:textId="77777777" w:rsidR="004E3E1E" w:rsidRPr="004E3E1E" w:rsidRDefault="004E3E1E" w:rsidP="004E3E1E">
            <w:pPr>
              <w:spacing w:before="7" w:line="240" w:lineRule="auto"/>
              <w:rPr>
                <w:rFonts w:ascii="Times New Roman" w:eastAsia="Times New Roman" w:hAnsi="Times New Roman"/>
                <w:sz w:val="39"/>
              </w:rPr>
            </w:pPr>
          </w:p>
          <w:p w14:paraId="0F0455B5" w14:textId="77777777" w:rsidR="004E3E1E" w:rsidRPr="004E3E1E" w:rsidRDefault="004E3E1E" w:rsidP="004E3E1E">
            <w:pPr>
              <w:spacing w:before="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2024</w:t>
            </w:r>
            <w:r w:rsidRPr="004E3E1E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 w14:paraId="3458A745" w14:textId="77777777" w:rsidR="004E3E1E" w:rsidRPr="004E3E1E" w:rsidRDefault="004E3E1E" w:rsidP="004E3E1E">
            <w:pPr>
              <w:spacing w:before="7" w:line="240" w:lineRule="auto"/>
              <w:rPr>
                <w:rFonts w:ascii="Times New Roman" w:eastAsia="Times New Roman" w:hAnsi="Times New Roman"/>
                <w:sz w:val="39"/>
              </w:rPr>
            </w:pPr>
          </w:p>
          <w:p w14:paraId="4815C37B" w14:textId="77777777" w:rsidR="004E3E1E" w:rsidRPr="004E3E1E" w:rsidRDefault="004E3E1E" w:rsidP="004E3E1E">
            <w:pPr>
              <w:spacing w:before="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2025</w:t>
            </w:r>
            <w:r w:rsidRPr="004E3E1E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 w14:paraId="05F90F1E" w14:textId="77777777" w:rsidR="004E3E1E" w:rsidRPr="004E3E1E" w:rsidRDefault="004E3E1E" w:rsidP="004E3E1E">
            <w:pPr>
              <w:spacing w:before="7" w:line="240" w:lineRule="auto"/>
              <w:rPr>
                <w:rFonts w:ascii="Times New Roman" w:eastAsia="Times New Roman" w:hAnsi="Times New Roman"/>
                <w:sz w:val="39"/>
              </w:rPr>
            </w:pPr>
          </w:p>
          <w:p w14:paraId="3EC5A5AD" w14:textId="77777777" w:rsidR="004E3E1E" w:rsidRPr="004E3E1E" w:rsidRDefault="004E3E1E" w:rsidP="004E3E1E">
            <w:pPr>
              <w:spacing w:before="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2026</w:t>
            </w:r>
            <w:r w:rsidRPr="004E3E1E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</w:tr>
      <w:tr w:rsidR="004E3E1E" w:rsidRPr="004E3E1E" w14:paraId="3A6E11F9" w14:textId="77777777" w:rsidTr="004E7EEA">
        <w:trPr>
          <w:trHeight w:val="453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05D4ECD1" w14:textId="77777777" w:rsidR="004E3E1E" w:rsidRPr="004E3E1E" w:rsidRDefault="004E3E1E" w:rsidP="004E3E1E">
            <w:pPr>
              <w:spacing w:before="55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548DB749" w14:textId="77777777" w:rsidR="004E3E1E" w:rsidRPr="004E3E1E" w:rsidRDefault="004E3E1E" w:rsidP="004E3E1E">
            <w:pPr>
              <w:spacing w:before="55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5BBD4F8C" w14:textId="77777777" w:rsidR="004E3E1E" w:rsidRPr="004E3E1E" w:rsidRDefault="004E3E1E" w:rsidP="004E3E1E">
            <w:pPr>
              <w:spacing w:before="55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08A19A82" w14:textId="77777777" w:rsidR="004E3E1E" w:rsidRPr="004E3E1E" w:rsidRDefault="004E3E1E" w:rsidP="004E3E1E">
            <w:pPr>
              <w:spacing w:before="55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3AB12F3D" w14:textId="77777777" w:rsidR="004E3E1E" w:rsidRPr="004E3E1E" w:rsidRDefault="004E3E1E" w:rsidP="004E3E1E">
            <w:pPr>
              <w:spacing w:before="55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E3E1E" w:rsidRPr="004E3E1E" w14:paraId="63707340" w14:textId="77777777" w:rsidTr="004E7EEA">
        <w:trPr>
          <w:trHeight w:val="13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5CFE" w14:textId="77777777" w:rsidR="004E3E1E" w:rsidRPr="004E3E1E" w:rsidRDefault="004E3E1E" w:rsidP="004E3E1E">
            <w:pPr>
              <w:spacing w:before="59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4674" w14:textId="77777777" w:rsidR="004E3E1E" w:rsidRPr="004E3E1E" w:rsidRDefault="004E3E1E" w:rsidP="004E3E1E">
            <w:pPr>
              <w:spacing w:before="85" w:line="216" w:lineRule="auto"/>
              <w:ind w:right="13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ИСТОЧНИКИ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ВНУТРЕННЕГО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ФИНАНСИРОВАНИЯ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ДЕФИЦИТОВ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A33D" w14:textId="77777777" w:rsidR="004E3E1E" w:rsidRPr="004E3E1E" w:rsidRDefault="004E3E1E" w:rsidP="004E3E1E">
            <w:pPr>
              <w:spacing w:before="59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1F7F" w14:textId="77777777" w:rsidR="004E3E1E" w:rsidRPr="004E3E1E" w:rsidRDefault="004E3E1E" w:rsidP="004E3E1E">
            <w:pPr>
              <w:spacing w:before="59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7CB" w14:textId="77777777" w:rsidR="004E3E1E" w:rsidRPr="004E3E1E" w:rsidRDefault="004E3E1E" w:rsidP="004E3E1E">
            <w:pPr>
              <w:spacing w:before="59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7A307972" w14:textId="77777777" w:rsidTr="004E7EEA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5A67" w14:textId="77777777" w:rsidR="004E3E1E" w:rsidRPr="004E3E1E" w:rsidRDefault="004E3E1E" w:rsidP="004E3E1E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20CC" w14:textId="77777777" w:rsidR="004E3E1E" w:rsidRPr="004E3E1E" w:rsidRDefault="004E3E1E" w:rsidP="004E3E1E">
            <w:pPr>
              <w:spacing w:before="85" w:line="204" w:lineRule="auto"/>
              <w:ind w:right="73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Изменение остатков средств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счетах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учёту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средств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03DB" w14:textId="77777777" w:rsidR="004E3E1E" w:rsidRPr="004E3E1E" w:rsidRDefault="004E3E1E" w:rsidP="004E3E1E">
            <w:pPr>
              <w:spacing w:before="46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C8EA" w14:textId="77777777" w:rsidR="004E3E1E" w:rsidRPr="004E3E1E" w:rsidRDefault="004E3E1E" w:rsidP="004E3E1E">
            <w:pPr>
              <w:spacing w:before="59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A97A" w14:textId="77777777" w:rsidR="004E3E1E" w:rsidRPr="004E3E1E" w:rsidRDefault="004E3E1E" w:rsidP="004E3E1E">
            <w:pPr>
              <w:spacing w:before="59" w:line="240" w:lineRule="auto"/>
              <w:ind w:right="7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777A065A" w14:textId="77777777" w:rsidTr="004E7EEA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F93C" w14:textId="77777777" w:rsidR="004E3E1E" w:rsidRPr="004E3E1E" w:rsidRDefault="004E3E1E" w:rsidP="004E3E1E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3F26" w14:textId="77777777" w:rsidR="004E3E1E" w:rsidRPr="004E3E1E" w:rsidRDefault="004E3E1E" w:rsidP="004E3E1E">
            <w:pPr>
              <w:spacing w:before="85" w:line="204" w:lineRule="auto"/>
              <w:ind w:right="7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Увеличение</w:t>
            </w:r>
            <w:proofErr w:type="spellEnd"/>
            <w:r w:rsidRPr="004E3E1E">
              <w:rPr>
                <w:rFonts w:ascii="Times New Roman" w:eastAsia="Times New Roman" w:hAnsi="Times New Roman"/>
                <w:spacing w:val="-13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остатков</w:t>
            </w:r>
            <w:proofErr w:type="spellEnd"/>
            <w:r w:rsidRPr="004E3E1E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средств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бюджетов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722B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9B88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AE4A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4E3E1E" w:rsidRPr="004E3E1E" w14:paraId="7A918C52" w14:textId="77777777" w:rsidTr="004E7EEA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90C0" w14:textId="77777777" w:rsidR="004E3E1E" w:rsidRPr="004E3E1E" w:rsidRDefault="004E3E1E" w:rsidP="004E3E1E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D883" w14:textId="77777777" w:rsidR="004E3E1E" w:rsidRPr="004E3E1E" w:rsidRDefault="004E3E1E" w:rsidP="004E3E1E">
            <w:pPr>
              <w:spacing w:before="85" w:line="204" w:lineRule="auto"/>
              <w:ind w:right="6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Увеличение</w:t>
            </w:r>
            <w:r w:rsidRPr="004E3E1E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прочих</w:t>
            </w:r>
            <w:r w:rsidRPr="004E3E1E">
              <w:rPr>
                <w:rFonts w:ascii="Times New Roman" w:eastAsia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остатков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средств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ED5D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BF1D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6319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4E3E1E" w:rsidRPr="004E3E1E" w14:paraId="37F37D9E" w14:textId="77777777" w:rsidTr="004E7EEA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289D" w14:textId="77777777" w:rsidR="004E3E1E" w:rsidRPr="004E3E1E" w:rsidRDefault="004E3E1E" w:rsidP="004E3E1E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EE91" w14:textId="77777777" w:rsidR="004E3E1E" w:rsidRPr="004E3E1E" w:rsidRDefault="004E3E1E" w:rsidP="004E3E1E">
            <w:pPr>
              <w:spacing w:before="85" w:line="204" w:lineRule="auto"/>
              <w:ind w:right="6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Увеличение</w:t>
            </w:r>
            <w:r w:rsidRPr="004E3E1E">
              <w:rPr>
                <w:rFonts w:ascii="Times New Roman" w:eastAsia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прочих</w:t>
            </w:r>
            <w:r w:rsidRPr="004E3E1E">
              <w:rPr>
                <w:rFonts w:ascii="Times New Roman" w:eastAsia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остатков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денежных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средств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139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3470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762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4E3E1E" w:rsidRPr="004E3E1E" w14:paraId="728B1E15" w14:textId="77777777" w:rsidTr="004E7EEA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E959" w14:textId="77777777" w:rsidR="004E3E1E" w:rsidRPr="004E3E1E" w:rsidRDefault="004E3E1E" w:rsidP="004E3E1E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B1BB" w14:textId="77777777" w:rsidR="004E3E1E" w:rsidRPr="004E3E1E" w:rsidRDefault="004E3E1E" w:rsidP="004E3E1E">
            <w:pPr>
              <w:spacing w:before="85" w:line="204" w:lineRule="auto"/>
              <w:ind w:right="7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Увеличение прочих остатков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денежных средств бюджетов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27D3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C223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958C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4E3E1E" w:rsidRPr="004E3E1E" w14:paraId="3859C138" w14:textId="77777777" w:rsidTr="004E7EEA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FFFE" w14:textId="77777777" w:rsidR="004E3E1E" w:rsidRPr="004E3E1E" w:rsidRDefault="004E3E1E" w:rsidP="004E3E1E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908F" w14:textId="77777777" w:rsidR="004E3E1E" w:rsidRPr="004E3E1E" w:rsidRDefault="004E3E1E" w:rsidP="004E3E1E">
            <w:pPr>
              <w:tabs>
                <w:tab w:val="left" w:pos="2558"/>
              </w:tabs>
              <w:spacing w:before="85" w:line="204" w:lineRule="auto"/>
              <w:ind w:right="7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Уменьшение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остатков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средств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бюджетов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9D41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C89D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0E91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4E3E1E" w:rsidRPr="004E3E1E" w14:paraId="7B435DEF" w14:textId="77777777" w:rsidTr="004E7EEA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5470" w14:textId="77777777" w:rsidR="004E3E1E" w:rsidRPr="004E3E1E" w:rsidRDefault="004E3E1E" w:rsidP="004E3E1E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3763" w14:textId="77777777" w:rsidR="004E3E1E" w:rsidRPr="004E3E1E" w:rsidRDefault="004E3E1E" w:rsidP="004E3E1E">
            <w:pPr>
              <w:tabs>
                <w:tab w:val="left" w:pos="2739"/>
              </w:tabs>
              <w:spacing w:before="85" w:line="204" w:lineRule="auto"/>
              <w:ind w:right="7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Уменьшение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прочих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остатков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9D9E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946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F1DB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4E3E1E" w:rsidRPr="004E3E1E" w14:paraId="68BDEB8E" w14:textId="77777777" w:rsidTr="004E7EEA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9FDF" w14:textId="77777777" w:rsidR="004E3E1E" w:rsidRPr="004E3E1E" w:rsidRDefault="004E3E1E" w:rsidP="004E3E1E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0634" w14:textId="77777777" w:rsidR="004E3E1E" w:rsidRPr="004E3E1E" w:rsidRDefault="004E3E1E" w:rsidP="004E3E1E">
            <w:pPr>
              <w:tabs>
                <w:tab w:val="left" w:pos="2739"/>
              </w:tabs>
              <w:spacing w:before="85" w:line="204" w:lineRule="auto"/>
              <w:ind w:right="7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Уменьшение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прочих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остатков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денежных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средств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CAB7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F71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CE66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  <w:tr w:rsidR="004E3E1E" w:rsidRPr="004E3E1E" w14:paraId="7725CB1D" w14:textId="77777777" w:rsidTr="004E7EEA">
        <w:trPr>
          <w:trHeight w:val="12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91E2" w14:textId="77777777" w:rsidR="004E3E1E" w:rsidRPr="004E3E1E" w:rsidRDefault="004E3E1E" w:rsidP="004E3E1E">
            <w:pPr>
              <w:spacing w:before="46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6923" w14:textId="77777777" w:rsidR="004E3E1E" w:rsidRPr="004E3E1E" w:rsidRDefault="004E3E1E" w:rsidP="004E3E1E">
            <w:pPr>
              <w:tabs>
                <w:tab w:val="left" w:pos="2533"/>
                <w:tab w:val="left" w:pos="2739"/>
              </w:tabs>
              <w:spacing w:before="85" w:line="204" w:lineRule="auto"/>
              <w:ind w:right="7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Уменьшение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прочих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остатков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денежных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средств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сельских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3BFB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E4F8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07A9" w14:textId="77777777" w:rsidR="004E3E1E" w:rsidRPr="004E3E1E" w:rsidRDefault="004E3E1E" w:rsidP="004E3E1E">
            <w:pPr>
              <w:spacing w:before="46"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44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>392,9</w:t>
            </w:r>
          </w:p>
        </w:tc>
      </w:tr>
    </w:tbl>
    <w:p w14:paraId="7FEE06E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»;</w:t>
      </w:r>
    </w:p>
    <w:p w14:paraId="698ABC94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  <w:sectPr w:rsidR="004E3E1E" w:rsidRPr="004E3E1E" w:rsidSect="004E3E1E">
          <w:pgSz w:w="11910" w:h="16840"/>
          <w:pgMar w:top="1220" w:right="160" w:bottom="280" w:left="460" w:header="720" w:footer="720" w:gutter="0"/>
          <w:cols w:space="720"/>
        </w:sectPr>
      </w:pPr>
    </w:p>
    <w:p w14:paraId="0A7167B0" w14:textId="77777777" w:rsidR="004E3E1E" w:rsidRPr="004E3E1E" w:rsidRDefault="004E3E1E" w:rsidP="004E3E1E">
      <w:pPr>
        <w:widowControl w:val="0"/>
        <w:numPr>
          <w:ilvl w:val="0"/>
          <w:numId w:val="18"/>
        </w:numPr>
        <w:tabs>
          <w:tab w:val="left" w:pos="411"/>
        </w:tabs>
        <w:autoSpaceDE w:val="0"/>
        <w:autoSpaceDN w:val="0"/>
        <w:spacing w:before="68"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lastRenderedPageBreak/>
        <w:t>приложение</w:t>
      </w:r>
      <w:r w:rsidRPr="004E3E1E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3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4E3E1E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4E3E1E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редакции:</w:t>
      </w:r>
    </w:p>
    <w:p w14:paraId="3BA39052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1910" w:h="16840"/>
          <w:pgMar w:top="1540" w:right="160" w:bottom="280" w:left="460" w:header="720" w:footer="720" w:gutter="0"/>
          <w:cols w:space="720"/>
        </w:sectPr>
      </w:pPr>
    </w:p>
    <w:p w14:paraId="0CE47B46" w14:textId="77777777" w:rsidR="004E3E1E" w:rsidRPr="004E3E1E" w:rsidRDefault="004E3E1E" w:rsidP="004E3E1E">
      <w:pPr>
        <w:widowControl w:val="0"/>
        <w:autoSpaceDE w:val="0"/>
        <w:autoSpaceDN w:val="0"/>
        <w:spacing w:before="90" w:after="0" w:line="240" w:lineRule="auto"/>
        <w:ind w:right="469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lastRenderedPageBreak/>
        <w:t>«Приложение 3</w:t>
      </w:r>
    </w:p>
    <w:p w14:paraId="3459EBF8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к</w:t>
      </w:r>
      <w:r w:rsidRPr="004E3E1E">
        <w:rPr>
          <w:rFonts w:ascii="Times New Roman" w:eastAsia="Times New Roman" w:hAnsi="Times New Roman"/>
          <w:spacing w:val="-4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Решению</w:t>
      </w:r>
      <w:r w:rsidRPr="004E3E1E">
        <w:rPr>
          <w:rFonts w:ascii="Times New Roman" w:eastAsia="Times New Roman" w:hAnsi="Times New Roman"/>
          <w:spacing w:val="-5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Собрания</w:t>
      </w:r>
      <w:r w:rsidRPr="004E3E1E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депутатов</w:t>
      </w:r>
      <w:r w:rsidRPr="004E3E1E">
        <w:rPr>
          <w:rFonts w:ascii="Times New Roman" w:eastAsia="Times New Roman" w:hAnsi="Times New Roman"/>
          <w:spacing w:val="-4"/>
          <w:kern w:val="0"/>
          <w:sz w:val="30"/>
          <w14:ligatures w14:val="none"/>
        </w:rPr>
        <w:t xml:space="preserve"> </w:t>
      </w:r>
      <w:proofErr w:type="spellStart"/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-4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сельского</w:t>
      </w:r>
    </w:p>
    <w:p w14:paraId="78BE6421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поселения</w:t>
      </w:r>
    </w:p>
    <w:p w14:paraId="3B143A6D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467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 xml:space="preserve">«О бюджете </w:t>
      </w:r>
      <w:proofErr w:type="spellStart"/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поселения</w:t>
      </w:r>
      <w:r w:rsidRPr="004E3E1E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Аксайского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района</w:t>
      </w:r>
      <w:r w:rsidRPr="004E3E1E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на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2024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год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и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на</w:t>
      </w:r>
    </w:p>
    <w:p w14:paraId="12124BEE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плановый</w:t>
      </w:r>
      <w:r w:rsidRPr="004E3E1E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период</w:t>
      </w:r>
      <w:r w:rsidRPr="004E3E1E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2025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и</w:t>
      </w:r>
      <w:r w:rsidRPr="004E3E1E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2026</w:t>
      </w:r>
      <w:r w:rsidRPr="004E3E1E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годов»</w:t>
      </w:r>
    </w:p>
    <w:p w14:paraId="62F7A54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2"/>
          <w:szCs w:val="28"/>
          <w14:ligatures w14:val="none"/>
        </w:rPr>
      </w:pPr>
    </w:p>
    <w:p w14:paraId="518B8681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2"/>
          <w:szCs w:val="28"/>
          <w14:ligatures w14:val="none"/>
        </w:rPr>
      </w:pPr>
    </w:p>
    <w:p w14:paraId="70B3DF2C" w14:textId="77777777" w:rsidR="004E3E1E" w:rsidRPr="004E3E1E" w:rsidRDefault="004E3E1E" w:rsidP="004E3E1E">
      <w:pPr>
        <w:widowControl w:val="0"/>
        <w:autoSpaceDE w:val="0"/>
        <w:autoSpaceDN w:val="0"/>
        <w:spacing w:before="201" w:after="0" w:line="240" w:lineRule="auto"/>
        <w:ind w:right="424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Распределение бюджетных ассигнований по разделам, подразделам, целевым статьям</w:t>
      </w:r>
      <w:r w:rsidRPr="004E3E1E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(муниципальных программам </w:t>
      </w:r>
      <w:proofErr w:type="spellStart"/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 xml:space="preserve"> сельского поселения и непрограммным направлениям деятельности),</w:t>
      </w:r>
      <w:r w:rsidRPr="004E3E1E">
        <w:rPr>
          <w:rFonts w:ascii="Times New Roman" w:eastAsia="Times New Roman" w:hAnsi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группам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подгруппам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видов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расходов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классификации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расходов</w:t>
      </w:r>
      <w:r w:rsidRPr="004E3E1E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бюджетов</w:t>
      </w:r>
      <w:r w:rsidRPr="004E3E1E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на</w:t>
      </w:r>
      <w:r w:rsidRPr="004E3E1E">
        <w:rPr>
          <w:rFonts w:ascii="Times New Roman" w:eastAsia="Times New Roman" w:hAnsi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2024</w:t>
      </w:r>
      <w:r w:rsidRPr="004E3E1E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год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на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плановый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период</w:t>
      </w:r>
      <w:r w:rsidRPr="004E3E1E">
        <w:rPr>
          <w:rFonts w:ascii="Times New Roman" w:eastAsia="Times New Roman" w:hAnsi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2025</w:t>
      </w:r>
      <w:r w:rsidRPr="004E3E1E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</w:t>
      </w:r>
    </w:p>
    <w:p w14:paraId="3F8592CC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14:ligatures w14:val="none"/>
        </w:rPr>
      </w:pP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2026</w:t>
      </w:r>
      <w:r w:rsidRPr="004E3E1E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годов</w:t>
      </w:r>
    </w:p>
    <w:p w14:paraId="025D60AC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kern w:val="0"/>
          <w:sz w:val="30"/>
          <w:szCs w:val="28"/>
          <w14:ligatures w14:val="none"/>
        </w:rPr>
      </w:pPr>
    </w:p>
    <w:p w14:paraId="535261AD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(тыс.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5011B5E5" w14:textId="77777777" w:rsidTr="004E7EEA">
        <w:trPr>
          <w:trHeight w:val="321"/>
        </w:trPr>
        <w:tc>
          <w:tcPr>
            <w:tcW w:w="7078" w:type="dxa"/>
          </w:tcPr>
          <w:p w14:paraId="1A7A16B9" w14:textId="77777777" w:rsidR="004E3E1E" w:rsidRPr="004E3E1E" w:rsidRDefault="004E3E1E" w:rsidP="004E3E1E">
            <w:pPr>
              <w:spacing w:line="302" w:lineRule="exact"/>
              <w:ind w:right="2572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  <w:proofErr w:type="spellEnd"/>
          </w:p>
        </w:tc>
        <w:tc>
          <w:tcPr>
            <w:tcW w:w="500" w:type="dxa"/>
          </w:tcPr>
          <w:p w14:paraId="58C67EC3" w14:textId="77777777" w:rsidR="004E3E1E" w:rsidRPr="004E3E1E" w:rsidRDefault="004E3E1E" w:rsidP="004E3E1E">
            <w:pPr>
              <w:spacing w:line="302" w:lineRule="exact"/>
              <w:ind w:right="96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Рз</w:t>
            </w:r>
            <w:proofErr w:type="spellEnd"/>
          </w:p>
        </w:tc>
        <w:tc>
          <w:tcPr>
            <w:tcW w:w="513" w:type="dxa"/>
          </w:tcPr>
          <w:p w14:paraId="51F9EA96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ПР</w:t>
            </w:r>
          </w:p>
        </w:tc>
        <w:tc>
          <w:tcPr>
            <w:tcW w:w="2057" w:type="dxa"/>
          </w:tcPr>
          <w:p w14:paraId="7BA95DF8" w14:textId="77777777" w:rsidR="004E3E1E" w:rsidRPr="004E3E1E" w:rsidRDefault="004E3E1E" w:rsidP="004E3E1E">
            <w:pPr>
              <w:spacing w:line="302" w:lineRule="exact"/>
              <w:ind w:right="128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ЦСР</w:t>
            </w:r>
          </w:p>
        </w:tc>
        <w:tc>
          <w:tcPr>
            <w:tcW w:w="845" w:type="dxa"/>
          </w:tcPr>
          <w:p w14:paraId="2B86FF5C" w14:textId="77777777" w:rsidR="004E3E1E" w:rsidRPr="004E3E1E" w:rsidRDefault="004E3E1E" w:rsidP="004E3E1E">
            <w:pPr>
              <w:spacing w:line="302" w:lineRule="exact"/>
              <w:ind w:right="18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ВР</w:t>
            </w:r>
          </w:p>
        </w:tc>
        <w:tc>
          <w:tcPr>
            <w:tcW w:w="1551" w:type="dxa"/>
          </w:tcPr>
          <w:p w14:paraId="74FF4775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2024</w:t>
            </w:r>
            <w:r w:rsidRPr="004E3E1E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409" w:type="dxa"/>
          </w:tcPr>
          <w:p w14:paraId="006547F2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2025</w:t>
            </w:r>
            <w:r w:rsidRPr="004E3E1E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382" w:type="dxa"/>
          </w:tcPr>
          <w:p w14:paraId="4885CCE1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2026год</w:t>
            </w:r>
          </w:p>
        </w:tc>
      </w:tr>
      <w:tr w:rsidR="004E3E1E" w:rsidRPr="004E3E1E" w14:paraId="788C3ACC" w14:textId="77777777" w:rsidTr="004E7EEA">
        <w:trPr>
          <w:trHeight w:val="321"/>
        </w:trPr>
        <w:tc>
          <w:tcPr>
            <w:tcW w:w="7078" w:type="dxa"/>
          </w:tcPr>
          <w:p w14:paraId="527BF878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500" w:type="dxa"/>
          </w:tcPr>
          <w:p w14:paraId="78F7EB1B" w14:textId="77777777" w:rsidR="004E3E1E" w:rsidRPr="004E3E1E" w:rsidRDefault="004E3E1E" w:rsidP="004E3E1E">
            <w:pPr>
              <w:spacing w:line="302" w:lineRule="exact"/>
              <w:ind w:right="16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513" w:type="dxa"/>
          </w:tcPr>
          <w:p w14:paraId="5A037101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2057" w:type="dxa"/>
          </w:tcPr>
          <w:p w14:paraId="5113197D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845" w:type="dxa"/>
          </w:tcPr>
          <w:p w14:paraId="64C5C05A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51" w:type="dxa"/>
          </w:tcPr>
          <w:p w14:paraId="117124C6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409" w:type="dxa"/>
          </w:tcPr>
          <w:p w14:paraId="3C9C7EDF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382" w:type="dxa"/>
          </w:tcPr>
          <w:p w14:paraId="5ABBFAAA" w14:textId="77777777" w:rsidR="004E3E1E" w:rsidRPr="004E3E1E" w:rsidRDefault="004E3E1E" w:rsidP="004E3E1E">
            <w:pPr>
              <w:spacing w:line="302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17DE1738" w14:textId="77777777" w:rsidTr="004E7EEA">
        <w:trPr>
          <w:trHeight w:val="321"/>
        </w:trPr>
        <w:tc>
          <w:tcPr>
            <w:tcW w:w="7078" w:type="dxa"/>
          </w:tcPr>
          <w:p w14:paraId="36B8ABA8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ВСЕГО</w:t>
            </w:r>
          </w:p>
        </w:tc>
        <w:tc>
          <w:tcPr>
            <w:tcW w:w="500" w:type="dxa"/>
          </w:tcPr>
          <w:p w14:paraId="659E162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3" w:type="dxa"/>
          </w:tcPr>
          <w:p w14:paraId="7CC408D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57" w:type="dxa"/>
          </w:tcPr>
          <w:p w14:paraId="07940EE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560D667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5B202723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409" w:type="dxa"/>
          </w:tcPr>
          <w:p w14:paraId="7B8A4FFD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32 421,4</w:t>
            </w:r>
          </w:p>
        </w:tc>
        <w:tc>
          <w:tcPr>
            <w:tcW w:w="1382" w:type="dxa"/>
          </w:tcPr>
          <w:p w14:paraId="042B9ACB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44 392,9</w:t>
            </w:r>
          </w:p>
        </w:tc>
      </w:tr>
      <w:tr w:rsidR="004E3E1E" w:rsidRPr="004E3E1E" w14:paraId="3DA97B8B" w14:textId="77777777" w:rsidTr="004E7EEA">
        <w:trPr>
          <w:trHeight w:val="321"/>
        </w:trPr>
        <w:tc>
          <w:tcPr>
            <w:tcW w:w="7078" w:type="dxa"/>
          </w:tcPr>
          <w:p w14:paraId="3E2D7F09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ОБЩЕГОСУДАРСТВЕННЫЕ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ВОПРОСЫ</w:t>
            </w:r>
          </w:p>
        </w:tc>
        <w:tc>
          <w:tcPr>
            <w:tcW w:w="500" w:type="dxa"/>
          </w:tcPr>
          <w:p w14:paraId="726F3EE1" w14:textId="77777777" w:rsidR="004E3E1E" w:rsidRPr="004E3E1E" w:rsidRDefault="004E3E1E" w:rsidP="004E3E1E">
            <w:pPr>
              <w:spacing w:line="302" w:lineRule="exact"/>
              <w:ind w:right="9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30CC29F0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23719AC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584AAB4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439A132B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11 017,5</w:t>
            </w:r>
          </w:p>
        </w:tc>
        <w:tc>
          <w:tcPr>
            <w:tcW w:w="1409" w:type="dxa"/>
          </w:tcPr>
          <w:p w14:paraId="08DE37EF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9 538,1</w:t>
            </w:r>
          </w:p>
        </w:tc>
        <w:tc>
          <w:tcPr>
            <w:tcW w:w="1382" w:type="dxa"/>
          </w:tcPr>
          <w:p w14:paraId="50148119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17 071,0</w:t>
            </w:r>
          </w:p>
        </w:tc>
      </w:tr>
      <w:tr w:rsidR="004E3E1E" w:rsidRPr="004E3E1E" w14:paraId="7769F0B6" w14:textId="77777777" w:rsidTr="004E7EEA">
        <w:trPr>
          <w:trHeight w:val="965"/>
        </w:trPr>
        <w:tc>
          <w:tcPr>
            <w:tcW w:w="7078" w:type="dxa"/>
          </w:tcPr>
          <w:p w14:paraId="29F546B5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Функционирование Правительства Российской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Федерации,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высших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исполнительных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субъектов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Федерации,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администраций</w:t>
            </w:r>
          </w:p>
        </w:tc>
        <w:tc>
          <w:tcPr>
            <w:tcW w:w="500" w:type="dxa"/>
          </w:tcPr>
          <w:p w14:paraId="41A664F8" w14:textId="77777777" w:rsidR="004E3E1E" w:rsidRPr="004E3E1E" w:rsidRDefault="004E3E1E" w:rsidP="004E3E1E">
            <w:pPr>
              <w:spacing w:line="240" w:lineRule="auto"/>
              <w:ind w:right="9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277C686B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2057" w:type="dxa"/>
          </w:tcPr>
          <w:p w14:paraId="6ABEA10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2E350A7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43DF97E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9933,3</w:t>
            </w:r>
          </w:p>
        </w:tc>
        <w:tc>
          <w:tcPr>
            <w:tcW w:w="1409" w:type="dxa"/>
          </w:tcPr>
          <w:p w14:paraId="73D256F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8 887,5</w:t>
            </w:r>
          </w:p>
        </w:tc>
        <w:tc>
          <w:tcPr>
            <w:tcW w:w="1382" w:type="dxa"/>
          </w:tcPr>
          <w:p w14:paraId="676060A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12 310,8</w:t>
            </w:r>
          </w:p>
        </w:tc>
      </w:tr>
      <w:tr w:rsidR="004E3E1E" w:rsidRPr="004E3E1E" w14:paraId="0EBB87BE" w14:textId="77777777" w:rsidTr="004E7EEA">
        <w:trPr>
          <w:trHeight w:val="2230"/>
        </w:trPr>
        <w:tc>
          <w:tcPr>
            <w:tcW w:w="7078" w:type="dxa"/>
          </w:tcPr>
          <w:p w14:paraId="36447FD6" w14:textId="77777777" w:rsidR="004E3E1E" w:rsidRPr="004E3E1E" w:rsidRDefault="004E3E1E" w:rsidP="004E3E1E">
            <w:pPr>
              <w:spacing w:line="30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 по созданию и развитию информационной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инфраструктуры, защиты информации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информационных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технологий»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«Информационное общество» 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 закупки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 работ и 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7CE9092F" w14:textId="77777777" w:rsidR="004E3E1E" w:rsidRPr="004E3E1E" w:rsidRDefault="004E3E1E" w:rsidP="004E3E1E">
            <w:pPr>
              <w:spacing w:line="240" w:lineRule="auto"/>
              <w:ind w:right="9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1312451E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2057" w:type="dxa"/>
          </w:tcPr>
          <w:p w14:paraId="3EF238E2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12 1 00 24250</w:t>
            </w:r>
          </w:p>
        </w:tc>
        <w:tc>
          <w:tcPr>
            <w:tcW w:w="845" w:type="dxa"/>
          </w:tcPr>
          <w:p w14:paraId="6D7D1DA6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73E76A8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158,0</w:t>
            </w:r>
          </w:p>
        </w:tc>
        <w:tc>
          <w:tcPr>
            <w:tcW w:w="1409" w:type="dxa"/>
          </w:tcPr>
          <w:p w14:paraId="0FEFB02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7946085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</w:tr>
    </w:tbl>
    <w:p w14:paraId="4B534117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20" w:footer="720" w:gutter="0"/>
          <w:cols w:space="720"/>
        </w:sectPr>
      </w:pPr>
    </w:p>
    <w:p w14:paraId="53F4EA9E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4D22EF11" w14:textId="77777777" w:rsidTr="004E7EEA">
        <w:trPr>
          <w:trHeight w:val="2253"/>
        </w:trPr>
        <w:tc>
          <w:tcPr>
            <w:tcW w:w="7078" w:type="dxa"/>
          </w:tcPr>
          <w:p w14:paraId="75D99260" w14:textId="77777777" w:rsidR="004E3E1E" w:rsidRPr="004E3E1E" w:rsidRDefault="004E3E1E" w:rsidP="004E3E1E">
            <w:pPr>
              <w:spacing w:line="320" w:lineRule="atLeast"/>
              <w:ind w:right="2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выплаты по оплате труда работников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 местного самоуправления муниципального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образования 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сельское поселение»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 обеспечения деятельности Администрации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(Расходы 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персоналу</w:t>
            </w:r>
            <w:r w:rsidRPr="004E3E1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500" w:type="dxa"/>
          </w:tcPr>
          <w:p w14:paraId="36D16B0E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1B04CD6F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2057" w:type="dxa"/>
          </w:tcPr>
          <w:p w14:paraId="2249CA88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89 1 00 00110</w:t>
            </w:r>
          </w:p>
        </w:tc>
        <w:tc>
          <w:tcPr>
            <w:tcW w:w="845" w:type="dxa"/>
          </w:tcPr>
          <w:p w14:paraId="03EB8785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551" w:type="dxa"/>
          </w:tcPr>
          <w:p w14:paraId="7DBAB10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9 040,6</w:t>
            </w:r>
          </w:p>
        </w:tc>
        <w:tc>
          <w:tcPr>
            <w:tcW w:w="1409" w:type="dxa"/>
          </w:tcPr>
          <w:p w14:paraId="7E27920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8 887,3</w:t>
            </w:r>
          </w:p>
        </w:tc>
        <w:tc>
          <w:tcPr>
            <w:tcW w:w="1382" w:type="dxa"/>
          </w:tcPr>
          <w:p w14:paraId="4F1AAB1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11 167,8</w:t>
            </w:r>
          </w:p>
        </w:tc>
      </w:tr>
      <w:tr w:rsidR="004E3E1E" w:rsidRPr="004E3E1E" w14:paraId="10388307" w14:textId="77777777" w:rsidTr="004E7EEA">
        <w:trPr>
          <w:trHeight w:val="1931"/>
        </w:trPr>
        <w:tc>
          <w:tcPr>
            <w:tcW w:w="7078" w:type="dxa"/>
          </w:tcPr>
          <w:p w14:paraId="503A4B39" w14:textId="77777777" w:rsidR="004E3E1E" w:rsidRPr="004E3E1E" w:rsidRDefault="004E3E1E" w:rsidP="004E3E1E">
            <w:pPr>
              <w:spacing w:line="240" w:lineRule="auto"/>
              <w:ind w:right="71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обеспечение функций органов местного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 образования</w:t>
            </w:r>
          </w:p>
          <w:p w14:paraId="6764A0B2" w14:textId="77777777" w:rsidR="004E3E1E" w:rsidRPr="004E3E1E" w:rsidRDefault="004E3E1E" w:rsidP="004E3E1E">
            <w:pPr>
              <w:spacing w:line="320" w:lineRule="atLeast"/>
              <w:ind w:right="12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сельское поселение в рамках обеспечения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деятельности 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(Иные закупки товаров, работ и услуг 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1A75C873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339799F4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2057" w:type="dxa"/>
          </w:tcPr>
          <w:p w14:paraId="59F9E5A1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89 1 00 00190</w:t>
            </w:r>
          </w:p>
        </w:tc>
        <w:tc>
          <w:tcPr>
            <w:tcW w:w="845" w:type="dxa"/>
          </w:tcPr>
          <w:p w14:paraId="62EB2FF9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739C3F2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734,5</w:t>
            </w:r>
          </w:p>
        </w:tc>
        <w:tc>
          <w:tcPr>
            <w:tcW w:w="1409" w:type="dxa"/>
          </w:tcPr>
          <w:p w14:paraId="4C303B0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715620E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1 042,8</w:t>
            </w:r>
          </w:p>
        </w:tc>
      </w:tr>
      <w:tr w:rsidR="004E3E1E" w:rsidRPr="004E3E1E" w14:paraId="45E1D16A" w14:textId="77777777" w:rsidTr="004E7EEA">
        <w:trPr>
          <w:trHeight w:val="3541"/>
        </w:trPr>
        <w:tc>
          <w:tcPr>
            <w:tcW w:w="7078" w:type="dxa"/>
          </w:tcPr>
          <w:p w14:paraId="63076002" w14:textId="77777777" w:rsidR="004E3E1E" w:rsidRPr="004E3E1E" w:rsidRDefault="004E3E1E" w:rsidP="004E3E1E">
            <w:pPr>
              <w:spacing w:line="240" w:lineRule="auto"/>
              <w:ind w:right="54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Субвенция на осуществление полномочий 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определению в соответствии с частью 1 статьи 11.2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Областного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закона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25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октября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2002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года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№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273-ЗС</w:t>
            </w:r>
          </w:p>
          <w:p w14:paraId="2CFB1CF8" w14:textId="77777777" w:rsidR="004E3E1E" w:rsidRPr="004E3E1E" w:rsidRDefault="004E3E1E" w:rsidP="004E3E1E">
            <w:pPr>
              <w:spacing w:line="320" w:lineRule="atLeast"/>
              <w:ind w:right="2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«Об административных правонарушениях» перечня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должностных лиц, уполномоченных составлять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протоколы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административных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правонарушениях,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 непрограммным мероприятиям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 деятельности Администрации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(Иные 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389333AE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02326F09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2057" w:type="dxa"/>
          </w:tcPr>
          <w:p w14:paraId="63DA510F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89 9 00 72390</w:t>
            </w:r>
          </w:p>
        </w:tc>
        <w:tc>
          <w:tcPr>
            <w:tcW w:w="845" w:type="dxa"/>
          </w:tcPr>
          <w:p w14:paraId="49648D69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3191C14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409" w:type="dxa"/>
          </w:tcPr>
          <w:p w14:paraId="3FB062E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382" w:type="dxa"/>
          </w:tcPr>
          <w:p w14:paraId="6CCE6AB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</w:tr>
      <w:tr w:rsidR="004E3E1E" w:rsidRPr="004E3E1E" w14:paraId="5D85E0CA" w14:textId="77777777" w:rsidTr="004E7EEA">
        <w:trPr>
          <w:trHeight w:val="965"/>
        </w:trPr>
        <w:tc>
          <w:tcPr>
            <w:tcW w:w="7078" w:type="dxa"/>
          </w:tcPr>
          <w:p w14:paraId="032BB9FC" w14:textId="77777777" w:rsidR="004E3E1E" w:rsidRPr="004E3E1E" w:rsidRDefault="004E3E1E" w:rsidP="004E3E1E">
            <w:pPr>
              <w:spacing w:line="320" w:lineRule="atLeast"/>
              <w:ind w:right="5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 деятельности финансовых, налоговых 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таможенных органов и органов финансового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(финансово-бюджетного)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надзора</w:t>
            </w:r>
          </w:p>
        </w:tc>
        <w:tc>
          <w:tcPr>
            <w:tcW w:w="500" w:type="dxa"/>
          </w:tcPr>
          <w:p w14:paraId="3F8AB04B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469A0C7B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06</w:t>
            </w:r>
          </w:p>
        </w:tc>
        <w:tc>
          <w:tcPr>
            <w:tcW w:w="2057" w:type="dxa"/>
          </w:tcPr>
          <w:p w14:paraId="1EDDB65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3AA99B9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17C21A1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409" w:type="dxa"/>
          </w:tcPr>
          <w:p w14:paraId="0C6EB27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1382" w:type="dxa"/>
          </w:tcPr>
          <w:p w14:paraId="0DC1C3E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26,2</w:t>
            </w:r>
          </w:p>
        </w:tc>
      </w:tr>
    </w:tbl>
    <w:p w14:paraId="740D9E17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headerReference w:type="default" r:id="rId10"/>
          <w:pgSz w:w="16840" w:h="11910" w:orient="landscape"/>
          <w:pgMar w:top="1100" w:right="280" w:bottom="280" w:left="460" w:header="719" w:footer="0" w:gutter="0"/>
          <w:pgNumType w:start="13"/>
          <w:cols w:space="720"/>
        </w:sectPr>
      </w:pPr>
    </w:p>
    <w:p w14:paraId="4976CA19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6A5BC375" w14:textId="77777777" w:rsidTr="004E7EEA">
        <w:trPr>
          <w:trHeight w:val="3074"/>
        </w:trPr>
        <w:tc>
          <w:tcPr>
            <w:tcW w:w="7078" w:type="dxa"/>
          </w:tcPr>
          <w:p w14:paraId="6D33F0BA" w14:textId="77777777" w:rsidR="004E3E1E" w:rsidRPr="004E3E1E" w:rsidRDefault="004E3E1E" w:rsidP="004E3E1E">
            <w:pPr>
              <w:spacing w:line="240" w:lineRule="auto"/>
              <w:ind w:right="52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переданных полномочий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Контрольно-счётной палате Аксайского района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контрольно-счётного органа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по осуществлению внешнего финансового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контроля по иным непрограммным мероприятиям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 реализация функций иных органов местного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 образования</w:t>
            </w:r>
          </w:p>
          <w:p w14:paraId="7CA712FE" w14:textId="77777777" w:rsidR="004E3E1E" w:rsidRPr="004E3E1E" w:rsidRDefault="004E3E1E" w:rsidP="004E3E1E">
            <w:pPr>
              <w:spacing w:line="240" w:lineRule="auto"/>
              <w:ind w:right="17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(Иные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трансферты)</w:t>
            </w:r>
          </w:p>
        </w:tc>
        <w:tc>
          <w:tcPr>
            <w:tcW w:w="500" w:type="dxa"/>
          </w:tcPr>
          <w:p w14:paraId="30908B31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3438A673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06</w:t>
            </w:r>
          </w:p>
        </w:tc>
        <w:tc>
          <w:tcPr>
            <w:tcW w:w="2057" w:type="dxa"/>
          </w:tcPr>
          <w:p w14:paraId="7C5666D6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99 9 00 89920</w:t>
            </w:r>
          </w:p>
        </w:tc>
        <w:tc>
          <w:tcPr>
            <w:tcW w:w="845" w:type="dxa"/>
          </w:tcPr>
          <w:p w14:paraId="19B41083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1551" w:type="dxa"/>
          </w:tcPr>
          <w:p w14:paraId="2BEA334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409" w:type="dxa"/>
          </w:tcPr>
          <w:p w14:paraId="52BEF64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1382" w:type="dxa"/>
          </w:tcPr>
          <w:p w14:paraId="02FACB7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26,2</w:t>
            </w:r>
          </w:p>
        </w:tc>
      </w:tr>
      <w:tr w:rsidR="004E3E1E" w:rsidRPr="004E3E1E" w14:paraId="5AAB6C59" w14:textId="77777777" w:rsidTr="004E7EEA">
        <w:trPr>
          <w:trHeight w:val="602"/>
        </w:trPr>
        <w:tc>
          <w:tcPr>
            <w:tcW w:w="7078" w:type="dxa"/>
          </w:tcPr>
          <w:p w14:paraId="5D6640B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проведения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выборов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референдумов</w:t>
            </w:r>
          </w:p>
        </w:tc>
        <w:tc>
          <w:tcPr>
            <w:tcW w:w="500" w:type="dxa"/>
          </w:tcPr>
          <w:p w14:paraId="36CC80F8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5E7C8C8C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2057" w:type="dxa"/>
          </w:tcPr>
          <w:p w14:paraId="6B28CA9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16F227F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62F38E9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34B1ED4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28E7AB8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549,3</w:t>
            </w:r>
          </w:p>
        </w:tc>
      </w:tr>
      <w:tr w:rsidR="004E3E1E" w:rsidRPr="004E3E1E" w14:paraId="1BF55452" w14:textId="77777777" w:rsidTr="004E7EEA">
        <w:trPr>
          <w:trHeight w:val="1931"/>
        </w:trPr>
        <w:tc>
          <w:tcPr>
            <w:tcW w:w="7078" w:type="dxa"/>
          </w:tcPr>
          <w:p w14:paraId="7D686F2A" w14:textId="77777777" w:rsidR="004E3E1E" w:rsidRPr="004E3E1E" w:rsidRDefault="004E3E1E" w:rsidP="004E3E1E">
            <w:pPr>
              <w:spacing w:line="320" w:lineRule="atLeast"/>
              <w:ind w:right="2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Подготовка и проведение выборов в представительные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органы местного самоуправления расходы по 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 реализация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функций иных органов местного самоуправления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 образования 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Специальные  расходы</w:t>
            </w:r>
            <w:proofErr w:type="gram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2A7DA07C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30828333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2057" w:type="dxa"/>
          </w:tcPr>
          <w:p w14:paraId="19F00050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99 9 00 89920</w:t>
            </w:r>
          </w:p>
        </w:tc>
        <w:tc>
          <w:tcPr>
            <w:tcW w:w="845" w:type="dxa"/>
          </w:tcPr>
          <w:p w14:paraId="2748CD2A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1551" w:type="dxa"/>
          </w:tcPr>
          <w:p w14:paraId="2EF37E6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4E450D7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4A222BC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549,3</w:t>
            </w:r>
          </w:p>
        </w:tc>
      </w:tr>
      <w:tr w:rsidR="004E3E1E" w:rsidRPr="004E3E1E" w14:paraId="51C7EE04" w14:textId="77777777" w:rsidTr="004E7EEA">
        <w:trPr>
          <w:trHeight w:val="490"/>
        </w:trPr>
        <w:tc>
          <w:tcPr>
            <w:tcW w:w="7078" w:type="dxa"/>
          </w:tcPr>
          <w:p w14:paraId="2DB0930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Другие</w:t>
            </w:r>
            <w:proofErr w:type="spellEnd"/>
            <w:r w:rsidRPr="004E3E1E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общегосударственные</w:t>
            </w:r>
            <w:proofErr w:type="spellEnd"/>
            <w:r w:rsidRPr="004E3E1E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вопросы</w:t>
            </w:r>
            <w:proofErr w:type="spellEnd"/>
          </w:p>
        </w:tc>
        <w:tc>
          <w:tcPr>
            <w:tcW w:w="500" w:type="dxa"/>
          </w:tcPr>
          <w:p w14:paraId="6A0520B9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61C5475A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684F21F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3ED795A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6F9581C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1060,0</w:t>
            </w:r>
          </w:p>
        </w:tc>
        <w:tc>
          <w:tcPr>
            <w:tcW w:w="1409" w:type="dxa"/>
          </w:tcPr>
          <w:p w14:paraId="55A0CC7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625,5</w:t>
            </w:r>
          </w:p>
        </w:tc>
        <w:tc>
          <w:tcPr>
            <w:tcW w:w="1382" w:type="dxa"/>
          </w:tcPr>
          <w:p w14:paraId="14D1DAE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4 184,7</w:t>
            </w:r>
          </w:p>
        </w:tc>
      </w:tr>
      <w:tr w:rsidR="004E3E1E" w:rsidRPr="004E3E1E" w14:paraId="136A0D81" w14:textId="77777777" w:rsidTr="004E7EEA">
        <w:trPr>
          <w:trHeight w:val="2575"/>
        </w:trPr>
        <w:tc>
          <w:tcPr>
            <w:tcW w:w="7078" w:type="dxa"/>
          </w:tcPr>
          <w:p w14:paraId="7E02F354" w14:textId="77777777" w:rsidR="004E3E1E" w:rsidRPr="004E3E1E" w:rsidRDefault="004E3E1E" w:rsidP="004E3E1E">
            <w:pPr>
              <w:spacing w:line="320" w:lineRule="atLeast"/>
              <w:ind w:right="5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 по обеспечению содержания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 имущества в рамках подпрограммы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"Повышение эффективности 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муниципальным имуществом и приватизации"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"Управление имуществом (Иные 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523DE296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2B2A851C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19415D3D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07 1 00 24210</w:t>
            </w:r>
          </w:p>
        </w:tc>
        <w:tc>
          <w:tcPr>
            <w:tcW w:w="845" w:type="dxa"/>
          </w:tcPr>
          <w:p w14:paraId="7BA2AD5F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2AE208E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3C7C554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08DFF94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178,4</w:t>
            </w:r>
          </w:p>
        </w:tc>
      </w:tr>
    </w:tbl>
    <w:p w14:paraId="6694CE0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5AFC26B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11EE0890" w14:textId="77777777" w:rsidTr="004E7EEA">
        <w:trPr>
          <w:trHeight w:val="2705"/>
        </w:trPr>
        <w:tc>
          <w:tcPr>
            <w:tcW w:w="7078" w:type="dxa"/>
          </w:tcPr>
          <w:p w14:paraId="72C27CB4" w14:textId="77777777" w:rsidR="004E3E1E" w:rsidRPr="004E3E1E" w:rsidRDefault="004E3E1E" w:rsidP="004E3E1E">
            <w:pPr>
              <w:spacing w:line="240" w:lineRule="auto"/>
              <w:ind w:right="1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 «Повышение эффективности 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муниципальным имуществом и приватизации»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«Управление имуществом»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«Управление имуществом» (Иные 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2A36ECB8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182414E8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3B42B564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07 1 00 24610</w:t>
            </w:r>
          </w:p>
        </w:tc>
        <w:tc>
          <w:tcPr>
            <w:tcW w:w="845" w:type="dxa"/>
          </w:tcPr>
          <w:p w14:paraId="09357E25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6435097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282,0</w:t>
            </w:r>
          </w:p>
        </w:tc>
        <w:tc>
          <w:tcPr>
            <w:tcW w:w="1409" w:type="dxa"/>
          </w:tcPr>
          <w:p w14:paraId="61B9D52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313323B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245,7</w:t>
            </w:r>
          </w:p>
        </w:tc>
      </w:tr>
      <w:tr w:rsidR="004E3E1E" w:rsidRPr="004E3E1E" w14:paraId="688ADB50" w14:textId="77777777" w:rsidTr="004E7EEA">
        <w:trPr>
          <w:trHeight w:val="3611"/>
        </w:trPr>
        <w:tc>
          <w:tcPr>
            <w:tcW w:w="7078" w:type="dxa"/>
          </w:tcPr>
          <w:p w14:paraId="73CB310F" w14:textId="77777777" w:rsidR="004E3E1E" w:rsidRPr="004E3E1E" w:rsidRDefault="004E3E1E" w:rsidP="004E3E1E">
            <w:pPr>
              <w:spacing w:line="240" w:lineRule="auto"/>
              <w:ind w:right="2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 по приспособлению входных групп,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лестниц, пандусных съездов, путей движения внутри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зданий, зон оказания услуг,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– гигиенических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помещений,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прилегающих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552607DB" w14:textId="77777777" w:rsidR="004E3E1E" w:rsidRPr="004E3E1E" w:rsidRDefault="004E3E1E" w:rsidP="004E3E1E">
            <w:pPr>
              <w:spacing w:line="240" w:lineRule="auto"/>
              <w:ind w:right="1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«Адаптация объектов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для беспрепятственного доступа и получения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 инвалидами и другими маломобильными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группами населения» муниципальной 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«Доступная среда»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2F083CB1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6A0D2DDC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16A54FC7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845" w:type="dxa"/>
          </w:tcPr>
          <w:p w14:paraId="5EF24CA0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10726CF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672,8</w:t>
            </w:r>
          </w:p>
        </w:tc>
        <w:tc>
          <w:tcPr>
            <w:tcW w:w="1409" w:type="dxa"/>
          </w:tcPr>
          <w:p w14:paraId="10CB2D9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5DA0452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1704,6</w:t>
            </w:r>
          </w:p>
        </w:tc>
      </w:tr>
      <w:tr w:rsidR="004E3E1E" w:rsidRPr="004E3E1E" w14:paraId="1CBCCB2A" w14:textId="77777777" w:rsidTr="004E7EEA">
        <w:trPr>
          <w:trHeight w:val="965"/>
        </w:trPr>
        <w:tc>
          <w:tcPr>
            <w:tcW w:w="7078" w:type="dxa"/>
          </w:tcPr>
          <w:p w14:paraId="320C7197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направления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расходов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деятельности 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Уплата</w:t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налогов,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сборов</w:t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иных</w:t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платежей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226E8C6B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060DA131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53ED90BE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89 1 00 99990</w:t>
            </w:r>
          </w:p>
        </w:tc>
        <w:tc>
          <w:tcPr>
            <w:tcW w:w="845" w:type="dxa"/>
          </w:tcPr>
          <w:p w14:paraId="5BD6AEDA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850</w:t>
            </w:r>
          </w:p>
        </w:tc>
        <w:tc>
          <w:tcPr>
            <w:tcW w:w="1551" w:type="dxa"/>
          </w:tcPr>
          <w:p w14:paraId="55FEB54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105,2</w:t>
            </w:r>
          </w:p>
        </w:tc>
        <w:tc>
          <w:tcPr>
            <w:tcW w:w="1409" w:type="dxa"/>
          </w:tcPr>
          <w:p w14:paraId="277CC3E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45,9</w:t>
            </w:r>
          </w:p>
        </w:tc>
        <w:tc>
          <w:tcPr>
            <w:tcW w:w="1382" w:type="dxa"/>
          </w:tcPr>
          <w:p w14:paraId="7874325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45,8</w:t>
            </w:r>
          </w:p>
        </w:tc>
      </w:tr>
      <w:tr w:rsidR="004E3E1E" w:rsidRPr="004E3E1E" w14:paraId="2BA1DEE1" w14:textId="77777777" w:rsidTr="004E7EEA">
        <w:trPr>
          <w:trHeight w:val="1287"/>
        </w:trPr>
        <w:tc>
          <w:tcPr>
            <w:tcW w:w="7078" w:type="dxa"/>
          </w:tcPr>
          <w:p w14:paraId="11CAD8B6" w14:textId="77777777" w:rsidR="004E3E1E" w:rsidRPr="004E3E1E" w:rsidRDefault="004E3E1E" w:rsidP="004E3E1E">
            <w:pPr>
              <w:spacing w:line="320" w:lineRule="atLeast"/>
              <w:ind w:right="3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Условно утверждённые расходы по 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деятельности 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(Специальные расходы)</w:t>
            </w:r>
          </w:p>
        </w:tc>
        <w:tc>
          <w:tcPr>
            <w:tcW w:w="500" w:type="dxa"/>
          </w:tcPr>
          <w:p w14:paraId="2DE8786A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13" w:type="dxa"/>
          </w:tcPr>
          <w:p w14:paraId="4A603A1F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2057" w:type="dxa"/>
          </w:tcPr>
          <w:p w14:paraId="68A29944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89 9 00 90110</w:t>
            </w:r>
          </w:p>
        </w:tc>
        <w:tc>
          <w:tcPr>
            <w:tcW w:w="845" w:type="dxa"/>
          </w:tcPr>
          <w:p w14:paraId="40DEB605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1551" w:type="dxa"/>
          </w:tcPr>
          <w:p w14:paraId="3AF9C25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1AA2873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579,6</w:t>
            </w:r>
          </w:p>
        </w:tc>
        <w:tc>
          <w:tcPr>
            <w:tcW w:w="1382" w:type="dxa"/>
          </w:tcPr>
          <w:p w14:paraId="6829EE2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2 010,2</w:t>
            </w:r>
          </w:p>
        </w:tc>
      </w:tr>
      <w:tr w:rsidR="004E3E1E" w:rsidRPr="004E3E1E" w14:paraId="11491197" w14:textId="77777777" w:rsidTr="004E7EEA">
        <w:trPr>
          <w:trHeight w:val="321"/>
        </w:trPr>
        <w:tc>
          <w:tcPr>
            <w:tcW w:w="7078" w:type="dxa"/>
          </w:tcPr>
          <w:p w14:paraId="7BF0249E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НАЦИОНАЛЬНАЯ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ОБОРОНА</w:t>
            </w:r>
          </w:p>
        </w:tc>
        <w:tc>
          <w:tcPr>
            <w:tcW w:w="500" w:type="dxa"/>
          </w:tcPr>
          <w:p w14:paraId="46B9BB28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513" w:type="dxa"/>
          </w:tcPr>
          <w:p w14:paraId="5E4DCDD0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69DD8E0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739FCC0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546449E5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409" w:type="dxa"/>
          </w:tcPr>
          <w:p w14:paraId="2673A624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382" w:type="dxa"/>
          </w:tcPr>
          <w:p w14:paraId="3DB985A6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  <w:tr w:rsidR="004E3E1E" w:rsidRPr="004E3E1E" w14:paraId="1C946EA1" w14:textId="77777777" w:rsidTr="004E7EEA">
        <w:trPr>
          <w:trHeight w:val="321"/>
        </w:trPr>
        <w:tc>
          <w:tcPr>
            <w:tcW w:w="7078" w:type="dxa"/>
          </w:tcPr>
          <w:p w14:paraId="3B3490FE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Мобилизационная</w:t>
            </w:r>
            <w:proofErr w:type="spellEnd"/>
            <w:r w:rsidRPr="004E3E1E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и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вневойсковая</w:t>
            </w:r>
            <w:proofErr w:type="spellEnd"/>
            <w:r w:rsidRPr="004E3E1E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подготовка</w:t>
            </w:r>
            <w:proofErr w:type="spellEnd"/>
          </w:p>
        </w:tc>
        <w:tc>
          <w:tcPr>
            <w:tcW w:w="500" w:type="dxa"/>
          </w:tcPr>
          <w:p w14:paraId="6AAB3085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513" w:type="dxa"/>
          </w:tcPr>
          <w:p w14:paraId="44714CC3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499AA4A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4CAAEC3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5434BC24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409" w:type="dxa"/>
          </w:tcPr>
          <w:p w14:paraId="062299D5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382" w:type="dxa"/>
          </w:tcPr>
          <w:p w14:paraId="7874314E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</w:tbl>
    <w:p w14:paraId="0564E28B" w14:textId="77777777" w:rsidR="004E3E1E" w:rsidRPr="004E3E1E" w:rsidRDefault="004E3E1E" w:rsidP="004E3E1E">
      <w:pPr>
        <w:widowControl w:val="0"/>
        <w:autoSpaceDE w:val="0"/>
        <w:autoSpaceDN w:val="0"/>
        <w:spacing w:after="0" w:line="302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A53AFFD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4328BA6F" w14:textId="77777777" w:rsidTr="004E7EEA">
        <w:trPr>
          <w:trHeight w:val="2253"/>
        </w:trPr>
        <w:tc>
          <w:tcPr>
            <w:tcW w:w="7078" w:type="dxa"/>
          </w:tcPr>
          <w:p w14:paraId="479326F2" w14:textId="77777777" w:rsidR="004E3E1E" w:rsidRPr="004E3E1E" w:rsidRDefault="004E3E1E" w:rsidP="004E3E1E">
            <w:pPr>
              <w:spacing w:line="320" w:lineRule="atLeast"/>
              <w:ind w:right="15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первичного воинского учёта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 территориях, где отсутствуют военные комиссариаты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 иным непрограммным мероприятиям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 деятельности Администрации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(Расходы 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 персоналу государственных (муниципальных)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500" w:type="dxa"/>
          </w:tcPr>
          <w:p w14:paraId="7349E7EE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513" w:type="dxa"/>
          </w:tcPr>
          <w:p w14:paraId="75538361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1FE40C10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89 9 00 51180</w:t>
            </w:r>
          </w:p>
        </w:tc>
        <w:tc>
          <w:tcPr>
            <w:tcW w:w="845" w:type="dxa"/>
          </w:tcPr>
          <w:p w14:paraId="0AAF83FA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551" w:type="dxa"/>
          </w:tcPr>
          <w:p w14:paraId="0A66D03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409" w:type="dxa"/>
          </w:tcPr>
          <w:p w14:paraId="254E588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382" w:type="dxa"/>
          </w:tcPr>
          <w:p w14:paraId="49A7BDC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  <w:tr w:rsidR="004E3E1E" w:rsidRPr="004E3E1E" w14:paraId="6021F908" w14:textId="77777777" w:rsidTr="004E7EEA">
        <w:trPr>
          <w:trHeight w:val="643"/>
        </w:trPr>
        <w:tc>
          <w:tcPr>
            <w:tcW w:w="7078" w:type="dxa"/>
          </w:tcPr>
          <w:p w14:paraId="0C851C2E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НАЦИОНАЛЬНАЯ БЕЗОПАСНОСТЬ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ПРАВООХРАНИТЕЛЬНАЯ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ДЕЯТЕЛЬНОСТЬ</w:t>
            </w:r>
          </w:p>
        </w:tc>
        <w:tc>
          <w:tcPr>
            <w:tcW w:w="500" w:type="dxa"/>
          </w:tcPr>
          <w:p w14:paraId="6996BABE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513" w:type="dxa"/>
          </w:tcPr>
          <w:p w14:paraId="56870767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1533E85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036516F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582FC96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409" w:type="dxa"/>
          </w:tcPr>
          <w:p w14:paraId="3C4DE73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382" w:type="dxa"/>
          </w:tcPr>
          <w:p w14:paraId="13AC9D7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4E3E1E" w:rsidRPr="004E3E1E" w14:paraId="0FB34CD2" w14:textId="77777777" w:rsidTr="004E7EEA">
        <w:trPr>
          <w:trHeight w:val="965"/>
        </w:trPr>
        <w:tc>
          <w:tcPr>
            <w:tcW w:w="7078" w:type="dxa"/>
          </w:tcPr>
          <w:p w14:paraId="125B8C17" w14:textId="77777777" w:rsidR="004E3E1E" w:rsidRPr="004E3E1E" w:rsidRDefault="004E3E1E" w:rsidP="004E3E1E">
            <w:pPr>
              <w:spacing w:line="320" w:lineRule="atLeast"/>
              <w:ind w:right="97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Защита населения и территории от чрезвычайных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ситуаций природного и техногенного характера,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пожарная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безопасность</w:t>
            </w:r>
          </w:p>
        </w:tc>
        <w:tc>
          <w:tcPr>
            <w:tcW w:w="500" w:type="dxa"/>
          </w:tcPr>
          <w:p w14:paraId="5D19FC36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513" w:type="dxa"/>
          </w:tcPr>
          <w:p w14:paraId="48ED83C0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2057" w:type="dxa"/>
          </w:tcPr>
          <w:p w14:paraId="5AE4385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00512D8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454D67E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409" w:type="dxa"/>
          </w:tcPr>
          <w:p w14:paraId="4598793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382" w:type="dxa"/>
          </w:tcPr>
          <w:p w14:paraId="056F08D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4E3E1E" w:rsidRPr="004E3E1E" w14:paraId="677D301C" w14:textId="77777777" w:rsidTr="004E7EEA">
        <w:trPr>
          <w:trHeight w:val="3863"/>
        </w:trPr>
        <w:tc>
          <w:tcPr>
            <w:tcW w:w="7078" w:type="dxa"/>
          </w:tcPr>
          <w:p w14:paraId="6C96BB8D" w14:textId="77777777" w:rsidR="004E3E1E" w:rsidRPr="004E3E1E" w:rsidRDefault="004E3E1E" w:rsidP="004E3E1E">
            <w:pPr>
              <w:spacing w:line="320" w:lineRule="atLeast"/>
              <w:ind w:right="1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Иные межбюджетные трансферты на исполнение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 по обеспечению первичных мер пожарной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безопасности в границах населённых пунктов поселения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принятия</w:t>
            </w:r>
            <w:r w:rsidRPr="004E3E1E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</w:t>
            </w:r>
            <w:r w:rsidRPr="004E3E1E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локализации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пожара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спасению людей и имущества до прибытия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подразделений Государственной противопожарной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службы в рамках подпрограммы «Противопожарная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безопасность»</w:t>
            </w:r>
            <w:r w:rsidRPr="004E3E1E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«Защита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 от чрезвычайных ситуаций, 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пожарной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4E3E1E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4E3E1E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людей</w:t>
            </w:r>
            <w:r w:rsidRPr="004E3E1E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водных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объектах»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трансферты)</w:t>
            </w:r>
          </w:p>
        </w:tc>
        <w:tc>
          <w:tcPr>
            <w:tcW w:w="500" w:type="dxa"/>
          </w:tcPr>
          <w:p w14:paraId="6DA5F0F4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513" w:type="dxa"/>
          </w:tcPr>
          <w:p w14:paraId="1219ADAA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2057" w:type="dxa"/>
          </w:tcPr>
          <w:p w14:paraId="7E281152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01 1 00 89020</w:t>
            </w:r>
          </w:p>
        </w:tc>
        <w:tc>
          <w:tcPr>
            <w:tcW w:w="845" w:type="dxa"/>
          </w:tcPr>
          <w:p w14:paraId="622D6A54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1551" w:type="dxa"/>
          </w:tcPr>
          <w:p w14:paraId="0354F5F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409" w:type="dxa"/>
          </w:tcPr>
          <w:p w14:paraId="6D6C588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382" w:type="dxa"/>
          </w:tcPr>
          <w:p w14:paraId="708CE01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4E3E1E" w:rsidRPr="004E3E1E" w14:paraId="6D4F8E83" w14:textId="77777777" w:rsidTr="004E7EEA">
        <w:trPr>
          <w:trHeight w:val="321"/>
        </w:trPr>
        <w:tc>
          <w:tcPr>
            <w:tcW w:w="7078" w:type="dxa"/>
          </w:tcPr>
          <w:p w14:paraId="48ABA213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НАЦИОНАЛЬНАЯ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ЭКОНОМИКА</w:t>
            </w:r>
          </w:p>
        </w:tc>
        <w:tc>
          <w:tcPr>
            <w:tcW w:w="500" w:type="dxa"/>
          </w:tcPr>
          <w:p w14:paraId="7B758F10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67FE42AF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205126B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6448017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396D2625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2 634,1</w:t>
            </w:r>
          </w:p>
        </w:tc>
        <w:tc>
          <w:tcPr>
            <w:tcW w:w="1409" w:type="dxa"/>
          </w:tcPr>
          <w:p w14:paraId="2B5D3335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4 983,2</w:t>
            </w:r>
          </w:p>
        </w:tc>
        <w:tc>
          <w:tcPr>
            <w:tcW w:w="1382" w:type="dxa"/>
          </w:tcPr>
          <w:p w14:paraId="318242F5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2 835,3</w:t>
            </w:r>
          </w:p>
        </w:tc>
      </w:tr>
      <w:tr w:rsidR="004E3E1E" w:rsidRPr="004E3E1E" w14:paraId="21CF305D" w14:textId="77777777" w:rsidTr="004E7EEA">
        <w:trPr>
          <w:trHeight w:val="321"/>
        </w:trPr>
        <w:tc>
          <w:tcPr>
            <w:tcW w:w="7078" w:type="dxa"/>
          </w:tcPr>
          <w:p w14:paraId="201B2BCE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Дорожное</w:t>
            </w:r>
            <w:proofErr w:type="spellEnd"/>
            <w:r w:rsidRPr="004E3E1E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хозяйство</w:t>
            </w:r>
            <w:proofErr w:type="spellEnd"/>
            <w:r w:rsidRPr="004E3E1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дорожные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фонды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500" w:type="dxa"/>
          </w:tcPr>
          <w:p w14:paraId="4D6C4D2F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4ED9EBA0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2057" w:type="dxa"/>
          </w:tcPr>
          <w:p w14:paraId="1931340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0FA53D9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5138B647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409" w:type="dxa"/>
          </w:tcPr>
          <w:p w14:paraId="07B59544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4 909,2</w:t>
            </w:r>
          </w:p>
        </w:tc>
        <w:tc>
          <w:tcPr>
            <w:tcW w:w="1382" w:type="dxa"/>
          </w:tcPr>
          <w:p w14:paraId="5C2C1284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  <w:tr w:rsidR="004E3E1E" w:rsidRPr="004E3E1E" w14:paraId="2A9FF7CC" w14:textId="77777777" w:rsidTr="004E7EEA">
        <w:trPr>
          <w:trHeight w:val="1287"/>
        </w:trPr>
        <w:tc>
          <w:tcPr>
            <w:tcW w:w="7078" w:type="dxa"/>
          </w:tcPr>
          <w:p w14:paraId="247F3488" w14:textId="77777777" w:rsidR="004E3E1E" w:rsidRPr="004E3E1E" w:rsidRDefault="004E3E1E" w:rsidP="004E3E1E">
            <w:pPr>
              <w:spacing w:line="320" w:lineRule="atLeast"/>
              <w:ind w:right="17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Расходов на ремонт и содержание автомобильных дорог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общего пользования Аксайского района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искусственных сооружений на них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 транспортной</w:t>
            </w:r>
          </w:p>
        </w:tc>
        <w:tc>
          <w:tcPr>
            <w:tcW w:w="500" w:type="dxa"/>
          </w:tcPr>
          <w:p w14:paraId="3F0F0997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3EEFCAEF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2057" w:type="dxa"/>
          </w:tcPr>
          <w:p w14:paraId="10490DF1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04 1 00 24230</w:t>
            </w:r>
          </w:p>
        </w:tc>
        <w:tc>
          <w:tcPr>
            <w:tcW w:w="845" w:type="dxa"/>
          </w:tcPr>
          <w:p w14:paraId="5DA8853B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250C087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409" w:type="dxa"/>
          </w:tcPr>
          <w:p w14:paraId="59AE9E5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2 650,0</w:t>
            </w:r>
          </w:p>
        </w:tc>
        <w:tc>
          <w:tcPr>
            <w:tcW w:w="1382" w:type="dxa"/>
          </w:tcPr>
          <w:p w14:paraId="1AFE58C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</w:tbl>
    <w:p w14:paraId="55F22779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5E1290B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5F9D5C9F" w14:textId="77777777" w:rsidTr="004E7EEA">
        <w:trPr>
          <w:trHeight w:val="1609"/>
        </w:trPr>
        <w:tc>
          <w:tcPr>
            <w:tcW w:w="7078" w:type="dxa"/>
          </w:tcPr>
          <w:p w14:paraId="69F06DE6" w14:textId="77777777" w:rsidR="004E3E1E" w:rsidRPr="004E3E1E" w:rsidRDefault="004E3E1E" w:rsidP="004E3E1E">
            <w:pPr>
              <w:spacing w:line="320" w:lineRule="atLeast"/>
              <w:ind w:right="2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инфраструктуры» муниципальной 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системы»</w:t>
            </w:r>
            <w:r w:rsidRPr="004E3E1E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47B507C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13" w:type="dxa"/>
          </w:tcPr>
          <w:p w14:paraId="06F7C3A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057" w:type="dxa"/>
          </w:tcPr>
          <w:p w14:paraId="6A1A4C5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845" w:type="dxa"/>
          </w:tcPr>
          <w:p w14:paraId="0DEE871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</w:tcPr>
          <w:p w14:paraId="12C016C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409" w:type="dxa"/>
          </w:tcPr>
          <w:p w14:paraId="6E3793D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82" w:type="dxa"/>
          </w:tcPr>
          <w:p w14:paraId="652F38A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772D470C" w14:textId="77777777" w:rsidTr="004E7EEA">
        <w:trPr>
          <w:trHeight w:val="3541"/>
        </w:trPr>
        <w:tc>
          <w:tcPr>
            <w:tcW w:w="7078" w:type="dxa"/>
          </w:tcPr>
          <w:p w14:paraId="32F72691" w14:textId="77777777" w:rsidR="004E3E1E" w:rsidRPr="004E3E1E" w:rsidRDefault="004E3E1E" w:rsidP="004E3E1E">
            <w:pPr>
              <w:spacing w:line="240" w:lineRule="auto"/>
              <w:ind w:right="5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финансовое обеспечение дорожной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 в рамках реализации национального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проекта «Безопасные и качественные автомобильные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дороги» (Расходы на капитальный ремонт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 объектов транспортной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инфраструктуры) в рамках подпрограммы «Развитие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транспортной инфраструктуры» 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4E8F443E" w14:textId="77777777" w:rsidR="004E3E1E" w:rsidRPr="004E3E1E" w:rsidRDefault="004E3E1E" w:rsidP="004E3E1E">
            <w:pPr>
              <w:spacing w:line="320" w:lineRule="atLeast"/>
              <w:ind w:right="97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системы»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6939E7DF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6D813EAF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2057" w:type="dxa"/>
          </w:tcPr>
          <w:p w14:paraId="124EB644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  <w:r w:rsidRPr="004E3E1E">
              <w:rPr>
                <w:rFonts w:ascii="Times New Roman" w:eastAsia="Times New Roman" w:hAnsi="Times New Roman"/>
                <w:spacing w:val="68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R1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S4800</w:t>
            </w:r>
          </w:p>
        </w:tc>
        <w:tc>
          <w:tcPr>
            <w:tcW w:w="845" w:type="dxa"/>
          </w:tcPr>
          <w:p w14:paraId="70B2F763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1CC9830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79B3A8E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2 259,2</w:t>
            </w:r>
          </w:p>
        </w:tc>
        <w:tc>
          <w:tcPr>
            <w:tcW w:w="1382" w:type="dxa"/>
          </w:tcPr>
          <w:p w14:paraId="7C62D90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4109D64E" w14:textId="77777777" w:rsidTr="004E7EEA">
        <w:trPr>
          <w:trHeight w:val="643"/>
        </w:trPr>
        <w:tc>
          <w:tcPr>
            <w:tcW w:w="7078" w:type="dxa"/>
          </w:tcPr>
          <w:p w14:paraId="1F0B7F4A" w14:textId="77777777" w:rsidR="004E3E1E" w:rsidRPr="004E3E1E" w:rsidRDefault="004E3E1E" w:rsidP="004E3E1E">
            <w:pPr>
              <w:spacing w:line="320" w:lineRule="atLeast"/>
              <w:ind w:right="32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ДРУГИЕ ВОПРОСЫ В ОБЛАСТИ НАЦИОНАЛЬНОЙ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ЭКОНОМИКИ</w:t>
            </w:r>
          </w:p>
        </w:tc>
        <w:tc>
          <w:tcPr>
            <w:tcW w:w="500" w:type="dxa"/>
          </w:tcPr>
          <w:p w14:paraId="171EEAF7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1828B83C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2057" w:type="dxa"/>
          </w:tcPr>
          <w:p w14:paraId="6D30999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7C81B7E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17792F0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74,0</w:t>
            </w:r>
          </w:p>
        </w:tc>
        <w:tc>
          <w:tcPr>
            <w:tcW w:w="1409" w:type="dxa"/>
          </w:tcPr>
          <w:p w14:paraId="1F0CE63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74,0</w:t>
            </w:r>
          </w:p>
        </w:tc>
        <w:tc>
          <w:tcPr>
            <w:tcW w:w="1382" w:type="dxa"/>
          </w:tcPr>
          <w:p w14:paraId="4CE9D12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74,0</w:t>
            </w:r>
          </w:p>
        </w:tc>
      </w:tr>
      <w:tr w:rsidR="004E3E1E" w:rsidRPr="004E3E1E" w14:paraId="7CBA0964" w14:textId="77777777" w:rsidTr="004E7EEA">
        <w:trPr>
          <w:trHeight w:val="1931"/>
        </w:trPr>
        <w:tc>
          <w:tcPr>
            <w:tcW w:w="7078" w:type="dxa"/>
          </w:tcPr>
          <w:p w14:paraId="316F41F5" w14:textId="77777777" w:rsidR="004E3E1E" w:rsidRPr="004E3E1E" w:rsidRDefault="004E3E1E" w:rsidP="004E3E1E">
            <w:pPr>
              <w:spacing w:line="320" w:lineRule="atLeast"/>
              <w:ind w:right="3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муниципальному земельному контролю по 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деятельности 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(Расходы на выплаты персоналу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органов)</w:t>
            </w:r>
          </w:p>
        </w:tc>
        <w:tc>
          <w:tcPr>
            <w:tcW w:w="500" w:type="dxa"/>
          </w:tcPr>
          <w:p w14:paraId="144222C2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483C1C48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2057" w:type="dxa"/>
          </w:tcPr>
          <w:p w14:paraId="4515CBA6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89 9 00 24510</w:t>
            </w:r>
          </w:p>
        </w:tc>
        <w:tc>
          <w:tcPr>
            <w:tcW w:w="845" w:type="dxa"/>
          </w:tcPr>
          <w:p w14:paraId="703282CF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551" w:type="dxa"/>
          </w:tcPr>
          <w:p w14:paraId="5CD1216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1409" w:type="dxa"/>
          </w:tcPr>
          <w:p w14:paraId="5DFC57E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1382" w:type="dxa"/>
          </w:tcPr>
          <w:p w14:paraId="34C4CB5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</w:tr>
      <w:tr w:rsidR="004E3E1E" w:rsidRPr="004E3E1E" w14:paraId="754FCB8D" w14:textId="77777777" w:rsidTr="004E7EEA">
        <w:trPr>
          <w:trHeight w:val="1931"/>
        </w:trPr>
        <w:tc>
          <w:tcPr>
            <w:tcW w:w="7078" w:type="dxa"/>
          </w:tcPr>
          <w:p w14:paraId="08074F65" w14:textId="77777777" w:rsidR="004E3E1E" w:rsidRPr="004E3E1E" w:rsidRDefault="004E3E1E" w:rsidP="004E3E1E">
            <w:pPr>
              <w:spacing w:line="320" w:lineRule="atLeast"/>
              <w:ind w:right="12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в случаях,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предусмотренных Градостроительным Кодексом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 Федерации, осмотр зданий, сооружений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выдачи рекомендаций об устранении выявленных в ходе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таких осмотров нарушений по иным непрограммным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 обеспечения деятельности</w:t>
            </w:r>
          </w:p>
        </w:tc>
        <w:tc>
          <w:tcPr>
            <w:tcW w:w="500" w:type="dxa"/>
          </w:tcPr>
          <w:p w14:paraId="1B7D9828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3C42EE6E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2057" w:type="dxa"/>
          </w:tcPr>
          <w:p w14:paraId="6EC1B8C4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89 9 00 24530</w:t>
            </w:r>
          </w:p>
        </w:tc>
        <w:tc>
          <w:tcPr>
            <w:tcW w:w="845" w:type="dxa"/>
          </w:tcPr>
          <w:p w14:paraId="18DA29FF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551" w:type="dxa"/>
          </w:tcPr>
          <w:p w14:paraId="0489D99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409" w:type="dxa"/>
          </w:tcPr>
          <w:p w14:paraId="376DCB1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382" w:type="dxa"/>
          </w:tcPr>
          <w:p w14:paraId="0A157C5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</w:tbl>
    <w:p w14:paraId="1140D809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FAC95D3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43960AF5" w14:textId="77777777" w:rsidTr="004E7EEA">
        <w:trPr>
          <w:trHeight w:val="965"/>
        </w:trPr>
        <w:tc>
          <w:tcPr>
            <w:tcW w:w="7078" w:type="dxa"/>
          </w:tcPr>
          <w:p w14:paraId="1AFCC793" w14:textId="77777777" w:rsidR="004E3E1E" w:rsidRPr="004E3E1E" w:rsidRDefault="004E3E1E" w:rsidP="004E3E1E">
            <w:pPr>
              <w:spacing w:line="320" w:lineRule="atLeast"/>
              <w:ind w:right="67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(Расходы на выплаты персоналу 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500" w:type="dxa"/>
          </w:tcPr>
          <w:p w14:paraId="6E81190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13" w:type="dxa"/>
          </w:tcPr>
          <w:p w14:paraId="69AB394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057" w:type="dxa"/>
          </w:tcPr>
          <w:p w14:paraId="68C22BB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845" w:type="dxa"/>
          </w:tcPr>
          <w:p w14:paraId="7C1314A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</w:tcPr>
          <w:p w14:paraId="030BD4A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409" w:type="dxa"/>
          </w:tcPr>
          <w:p w14:paraId="77E92AD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82" w:type="dxa"/>
          </w:tcPr>
          <w:p w14:paraId="471D215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772C8287" w14:textId="77777777" w:rsidTr="004E7EEA">
        <w:trPr>
          <w:trHeight w:val="2575"/>
        </w:trPr>
        <w:tc>
          <w:tcPr>
            <w:tcW w:w="7078" w:type="dxa"/>
          </w:tcPr>
          <w:p w14:paraId="6E2F43D9" w14:textId="77777777" w:rsidR="004E3E1E" w:rsidRPr="004E3E1E" w:rsidRDefault="004E3E1E" w:rsidP="004E3E1E">
            <w:pPr>
              <w:spacing w:line="320" w:lineRule="atLeast"/>
              <w:ind w:right="67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 иных полномочий органов местного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 в соответствии с жилищным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 по иным непрограммным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мероприятиям в рамках обеспечения 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(Расходы на выплаты персоналу 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500" w:type="dxa"/>
          </w:tcPr>
          <w:p w14:paraId="264ADCC9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13" w:type="dxa"/>
          </w:tcPr>
          <w:p w14:paraId="2104D5BA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2057" w:type="dxa"/>
          </w:tcPr>
          <w:p w14:paraId="5187F7B7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89 9 0024540</w:t>
            </w:r>
          </w:p>
        </w:tc>
        <w:tc>
          <w:tcPr>
            <w:tcW w:w="845" w:type="dxa"/>
          </w:tcPr>
          <w:p w14:paraId="68371BB1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551" w:type="dxa"/>
          </w:tcPr>
          <w:p w14:paraId="252E4AF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409" w:type="dxa"/>
          </w:tcPr>
          <w:p w14:paraId="7BFDB9C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382" w:type="dxa"/>
          </w:tcPr>
          <w:p w14:paraId="4FCC999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  <w:tr w:rsidR="004E3E1E" w:rsidRPr="004E3E1E" w14:paraId="2A3F3573" w14:textId="77777777" w:rsidTr="004E7EEA">
        <w:trPr>
          <w:trHeight w:val="321"/>
        </w:trPr>
        <w:tc>
          <w:tcPr>
            <w:tcW w:w="7078" w:type="dxa"/>
          </w:tcPr>
          <w:p w14:paraId="019864FD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ЖИЛИЩНО-КОММУНАЛЬНОЕ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4E66FFC6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606F1BCE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218AA11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5E523DA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141505A5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12 456,3</w:t>
            </w:r>
          </w:p>
        </w:tc>
        <w:tc>
          <w:tcPr>
            <w:tcW w:w="1409" w:type="dxa"/>
          </w:tcPr>
          <w:p w14:paraId="05863EB9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5 384,6</w:t>
            </w:r>
          </w:p>
        </w:tc>
        <w:tc>
          <w:tcPr>
            <w:tcW w:w="1382" w:type="dxa"/>
          </w:tcPr>
          <w:p w14:paraId="0A20E007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6 776,8</w:t>
            </w:r>
          </w:p>
        </w:tc>
      </w:tr>
      <w:tr w:rsidR="004E3E1E" w:rsidRPr="004E3E1E" w14:paraId="5A795F29" w14:textId="77777777" w:rsidTr="004E7EEA">
        <w:trPr>
          <w:trHeight w:val="321"/>
        </w:trPr>
        <w:tc>
          <w:tcPr>
            <w:tcW w:w="7078" w:type="dxa"/>
          </w:tcPr>
          <w:p w14:paraId="55F24C80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Жилищное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хозяйство</w:t>
            </w:r>
            <w:proofErr w:type="spellEnd"/>
          </w:p>
        </w:tc>
        <w:tc>
          <w:tcPr>
            <w:tcW w:w="500" w:type="dxa"/>
          </w:tcPr>
          <w:p w14:paraId="4B6DAE87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49CD5DB0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6690115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3FF504E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35C8E4E9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21,9</w:t>
            </w:r>
          </w:p>
        </w:tc>
        <w:tc>
          <w:tcPr>
            <w:tcW w:w="1409" w:type="dxa"/>
          </w:tcPr>
          <w:p w14:paraId="770288D2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22,8</w:t>
            </w:r>
          </w:p>
        </w:tc>
        <w:tc>
          <w:tcPr>
            <w:tcW w:w="1382" w:type="dxa"/>
          </w:tcPr>
          <w:p w14:paraId="3747D9C0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23,7</w:t>
            </w:r>
          </w:p>
        </w:tc>
      </w:tr>
      <w:tr w:rsidR="004E3E1E" w:rsidRPr="004E3E1E" w14:paraId="75BDA36C" w14:textId="77777777" w:rsidTr="004E7EEA">
        <w:trPr>
          <w:trHeight w:val="3219"/>
        </w:trPr>
        <w:tc>
          <w:tcPr>
            <w:tcW w:w="7078" w:type="dxa"/>
          </w:tcPr>
          <w:p w14:paraId="7D447B83" w14:textId="77777777" w:rsidR="004E3E1E" w:rsidRPr="004E3E1E" w:rsidRDefault="004E3E1E" w:rsidP="004E3E1E">
            <w:pPr>
              <w:spacing w:line="320" w:lineRule="atLeast"/>
              <w:ind w:right="31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уплату взносов на капитальный ремонт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общего имущества многоквартирных домов 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помещениям, находящимся в собственности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поселения,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 «Развитие жилищного хозяйства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поселении» 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«Обеспечение качественными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жилищно-коммунальными услугами населения» (Иные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 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474345B4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7AD5E0A1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7A17834F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03 1 00 24100</w:t>
            </w:r>
          </w:p>
        </w:tc>
        <w:tc>
          <w:tcPr>
            <w:tcW w:w="845" w:type="dxa"/>
          </w:tcPr>
          <w:p w14:paraId="73157398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19007ED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21,9</w:t>
            </w:r>
          </w:p>
        </w:tc>
        <w:tc>
          <w:tcPr>
            <w:tcW w:w="1409" w:type="dxa"/>
          </w:tcPr>
          <w:p w14:paraId="430EB1E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22,8</w:t>
            </w:r>
          </w:p>
        </w:tc>
        <w:tc>
          <w:tcPr>
            <w:tcW w:w="1382" w:type="dxa"/>
          </w:tcPr>
          <w:p w14:paraId="25CAF24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23,7</w:t>
            </w:r>
          </w:p>
        </w:tc>
      </w:tr>
      <w:tr w:rsidR="004E3E1E" w:rsidRPr="004E3E1E" w14:paraId="27BF8228" w14:textId="77777777" w:rsidTr="004E7EEA">
        <w:trPr>
          <w:trHeight w:val="321"/>
        </w:trPr>
        <w:tc>
          <w:tcPr>
            <w:tcW w:w="7078" w:type="dxa"/>
          </w:tcPr>
          <w:p w14:paraId="07335C53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Коммунальное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хозяйство</w:t>
            </w:r>
            <w:proofErr w:type="spellEnd"/>
          </w:p>
        </w:tc>
        <w:tc>
          <w:tcPr>
            <w:tcW w:w="500" w:type="dxa"/>
          </w:tcPr>
          <w:p w14:paraId="586999D1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663ED392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1347706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36B06D5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295EC253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5 203,2</w:t>
            </w:r>
          </w:p>
        </w:tc>
        <w:tc>
          <w:tcPr>
            <w:tcW w:w="1409" w:type="dxa"/>
          </w:tcPr>
          <w:p w14:paraId="3351B455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903,2</w:t>
            </w:r>
          </w:p>
        </w:tc>
        <w:tc>
          <w:tcPr>
            <w:tcW w:w="1382" w:type="dxa"/>
          </w:tcPr>
          <w:p w14:paraId="607FF3F9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1 229,9</w:t>
            </w:r>
          </w:p>
        </w:tc>
      </w:tr>
    </w:tbl>
    <w:p w14:paraId="78F1052E" w14:textId="77777777" w:rsidR="004E3E1E" w:rsidRPr="004E3E1E" w:rsidRDefault="004E3E1E" w:rsidP="004E3E1E">
      <w:pPr>
        <w:widowControl w:val="0"/>
        <w:autoSpaceDE w:val="0"/>
        <w:autoSpaceDN w:val="0"/>
        <w:spacing w:after="0" w:line="302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160AEF2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5AC89B51" w14:textId="77777777" w:rsidTr="004E7EEA">
        <w:trPr>
          <w:trHeight w:val="3272"/>
        </w:trPr>
        <w:tc>
          <w:tcPr>
            <w:tcW w:w="7078" w:type="dxa"/>
          </w:tcPr>
          <w:p w14:paraId="05244FDC" w14:textId="77777777" w:rsidR="004E3E1E" w:rsidRPr="004E3E1E" w:rsidRDefault="004E3E1E" w:rsidP="004E3E1E">
            <w:pPr>
              <w:spacing w:line="240" w:lineRule="auto"/>
              <w:ind w:right="53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 по содержанию и ремонту объектов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жилищно-коммунального хозяйства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 «Создание условий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 и роста качества жилищно-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коммунальных услуг на территории 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 жилищно-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коммунальными услугами населения» (Иные закупки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5D186B82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0CE14A19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39E45BD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03 2 0024110</w:t>
            </w:r>
          </w:p>
        </w:tc>
        <w:tc>
          <w:tcPr>
            <w:tcW w:w="845" w:type="dxa"/>
          </w:tcPr>
          <w:p w14:paraId="08A39715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06E7A38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830,6</w:t>
            </w:r>
          </w:p>
        </w:tc>
        <w:tc>
          <w:tcPr>
            <w:tcW w:w="1409" w:type="dxa"/>
          </w:tcPr>
          <w:p w14:paraId="7F79FE0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06147B3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262,6</w:t>
            </w:r>
          </w:p>
        </w:tc>
      </w:tr>
      <w:tr w:rsidR="004E3E1E" w:rsidRPr="004E3E1E" w14:paraId="556A0063" w14:textId="77777777" w:rsidTr="004E7EEA">
        <w:trPr>
          <w:trHeight w:val="3219"/>
        </w:trPr>
        <w:tc>
          <w:tcPr>
            <w:tcW w:w="7078" w:type="dxa"/>
          </w:tcPr>
          <w:p w14:paraId="5CFB4931" w14:textId="77777777" w:rsidR="004E3E1E" w:rsidRPr="004E3E1E" w:rsidRDefault="004E3E1E" w:rsidP="004E3E1E">
            <w:pPr>
              <w:spacing w:line="240" w:lineRule="auto"/>
              <w:ind w:right="96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возмещение предприятиям жилищно-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коммунального хозяйства части платы граждан за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коммунальные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услуги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2F33C3AE" w14:textId="77777777" w:rsidR="004E3E1E" w:rsidRPr="004E3E1E" w:rsidRDefault="004E3E1E" w:rsidP="004E3E1E">
            <w:pPr>
              <w:spacing w:line="320" w:lineRule="atLeast"/>
              <w:ind w:right="2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«Создание условий для обеспечения бесперебойности 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роста качества жилищно-коммунальных услуг 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 поселения» муниципальной 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качественными жилищно-коммунальными услугами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населения» (Субсидии юридическим лицам (кроме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некоммерческих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организаций),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индивидуальным</w:t>
            </w:r>
          </w:p>
        </w:tc>
        <w:tc>
          <w:tcPr>
            <w:tcW w:w="500" w:type="dxa"/>
          </w:tcPr>
          <w:p w14:paraId="6FE6ACBF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7F7E009C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1FEA702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2 00 S3660</w:t>
            </w:r>
          </w:p>
        </w:tc>
        <w:tc>
          <w:tcPr>
            <w:tcW w:w="845" w:type="dxa"/>
          </w:tcPr>
          <w:p w14:paraId="7FDDA8BC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810</w:t>
            </w:r>
          </w:p>
        </w:tc>
        <w:tc>
          <w:tcPr>
            <w:tcW w:w="1551" w:type="dxa"/>
          </w:tcPr>
          <w:p w14:paraId="759F3E5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1 425,5</w:t>
            </w:r>
          </w:p>
        </w:tc>
        <w:tc>
          <w:tcPr>
            <w:tcW w:w="1409" w:type="dxa"/>
          </w:tcPr>
          <w:p w14:paraId="7926736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  <w:tc>
          <w:tcPr>
            <w:tcW w:w="1382" w:type="dxa"/>
          </w:tcPr>
          <w:p w14:paraId="532534D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</w:tr>
    </w:tbl>
    <w:p w14:paraId="5E9DCAB4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6763514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6DD442CD" w14:textId="77777777" w:rsidTr="004E7EEA">
        <w:trPr>
          <w:trHeight w:val="721"/>
        </w:trPr>
        <w:tc>
          <w:tcPr>
            <w:tcW w:w="7078" w:type="dxa"/>
          </w:tcPr>
          <w:p w14:paraId="5FDF2A5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предпринимателям,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физическим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лицам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-</w:t>
            </w:r>
          </w:p>
          <w:p w14:paraId="0F69136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производителям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работ,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услуг)</w:t>
            </w:r>
          </w:p>
        </w:tc>
        <w:tc>
          <w:tcPr>
            <w:tcW w:w="500" w:type="dxa"/>
          </w:tcPr>
          <w:p w14:paraId="4D1ABD5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13" w:type="dxa"/>
          </w:tcPr>
          <w:p w14:paraId="15DED22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057" w:type="dxa"/>
          </w:tcPr>
          <w:p w14:paraId="20300AD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845" w:type="dxa"/>
          </w:tcPr>
          <w:p w14:paraId="6E1BAAB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</w:tcPr>
          <w:p w14:paraId="3670666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409" w:type="dxa"/>
          </w:tcPr>
          <w:p w14:paraId="11153B1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82" w:type="dxa"/>
          </w:tcPr>
          <w:p w14:paraId="7688814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749FC3D7" w14:textId="77777777" w:rsidTr="004E7EEA">
        <w:trPr>
          <w:trHeight w:val="4277"/>
        </w:trPr>
        <w:tc>
          <w:tcPr>
            <w:tcW w:w="7078" w:type="dxa"/>
          </w:tcPr>
          <w:p w14:paraId="0313B3BA" w14:textId="77777777" w:rsidR="004E3E1E" w:rsidRPr="004E3E1E" w:rsidRDefault="004E3E1E" w:rsidP="004E3E1E">
            <w:pPr>
              <w:spacing w:line="240" w:lineRule="auto"/>
              <w:ind w:right="13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по созданию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содержанию мест(площадок) накопления твёрдых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коммунальных отходов, определения схемы размещения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мест(площадок)накопления твёрдых коммунальных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отходов в части полномочий, установленных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 РФ в рамках 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Формирование комплексной системы 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отходами на территории поселения" 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"Охрана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окружающей среды и рационального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 закупки товаров, работ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25E2A6C9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03253A0D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4630C4B6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17 2 00 24560</w:t>
            </w:r>
          </w:p>
        </w:tc>
        <w:tc>
          <w:tcPr>
            <w:tcW w:w="845" w:type="dxa"/>
          </w:tcPr>
          <w:p w14:paraId="57F7589A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470EFEA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2062,10</w:t>
            </w:r>
          </w:p>
        </w:tc>
        <w:tc>
          <w:tcPr>
            <w:tcW w:w="1409" w:type="dxa"/>
          </w:tcPr>
          <w:p w14:paraId="254C76C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0174B06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59CFA8B7" w14:textId="77777777" w:rsidTr="004E7EEA">
        <w:trPr>
          <w:trHeight w:val="2897"/>
        </w:trPr>
        <w:tc>
          <w:tcPr>
            <w:tcW w:w="7078" w:type="dxa"/>
          </w:tcPr>
          <w:p w14:paraId="3029154E" w14:textId="77777777" w:rsidR="004E3E1E" w:rsidRPr="004E3E1E" w:rsidRDefault="004E3E1E" w:rsidP="004E3E1E">
            <w:pPr>
              <w:spacing w:line="320" w:lineRule="atLeast"/>
              <w:ind w:right="15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мероприятия по ликвидации мест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несанкционированного размещения отходов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подпрограммы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 Формирование</w:t>
            </w:r>
            <w:proofErr w:type="gram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комплексной системы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управления отходами на территории поселения"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окружающей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среды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 закупки товаров, работ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33231CA4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650E881B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79886D6A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17 2 00 24700</w:t>
            </w:r>
          </w:p>
        </w:tc>
        <w:tc>
          <w:tcPr>
            <w:tcW w:w="845" w:type="dxa"/>
          </w:tcPr>
          <w:p w14:paraId="01DA7426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34A6740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885,0</w:t>
            </w:r>
          </w:p>
        </w:tc>
        <w:tc>
          <w:tcPr>
            <w:tcW w:w="1409" w:type="dxa"/>
          </w:tcPr>
          <w:p w14:paraId="70BD058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640,4</w:t>
            </w:r>
          </w:p>
        </w:tc>
        <w:tc>
          <w:tcPr>
            <w:tcW w:w="1382" w:type="dxa"/>
          </w:tcPr>
          <w:p w14:paraId="1E8B1C7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704,5</w:t>
            </w:r>
          </w:p>
        </w:tc>
      </w:tr>
      <w:tr w:rsidR="004E3E1E" w:rsidRPr="004E3E1E" w14:paraId="0AFC3CFE" w14:textId="77777777" w:rsidTr="004E7EEA">
        <w:trPr>
          <w:trHeight w:val="321"/>
        </w:trPr>
        <w:tc>
          <w:tcPr>
            <w:tcW w:w="7078" w:type="dxa"/>
          </w:tcPr>
          <w:p w14:paraId="0E886A1F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Благоустройство</w:t>
            </w:r>
            <w:proofErr w:type="spellEnd"/>
          </w:p>
        </w:tc>
        <w:tc>
          <w:tcPr>
            <w:tcW w:w="500" w:type="dxa"/>
          </w:tcPr>
          <w:p w14:paraId="225BE17C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39E60AB2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49350E6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13775B8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64FFA535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7 142,7</w:t>
            </w:r>
          </w:p>
        </w:tc>
        <w:tc>
          <w:tcPr>
            <w:tcW w:w="1409" w:type="dxa"/>
          </w:tcPr>
          <w:p w14:paraId="3E71C78F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4 458,6</w:t>
            </w:r>
          </w:p>
        </w:tc>
        <w:tc>
          <w:tcPr>
            <w:tcW w:w="1382" w:type="dxa"/>
          </w:tcPr>
          <w:p w14:paraId="2E01829B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5 498,0</w:t>
            </w:r>
          </w:p>
        </w:tc>
      </w:tr>
      <w:tr w:rsidR="004E3E1E" w:rsidRPr="004E3E1E" w14:paraId="343B245D" w14:textId="77777777" w:rsidTr="004E7EEA">
        <w:trPr>
          <w:trHeight w:val="1287"/>
        </w:trPr>
        <w:tc>
          <w:tcPr>
            <w:tcW w:w="7078" w:type="dxa"/>
          </w:tcPr>
          <w:p w14:paraId="09BC9719" w14:textId="77777777" w:rsidR="004E3E1E" w:rsidRPr="004E3E1E" w:rsidRDefault="004E3E1E" w:rsidP="004E3E1E">
            <w:pPr>
              <w:spacing w:line="320" w:lineRule="atLeast"/>
              <w:ind w:right="63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содержание сетей уличного освещения в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 подпрограммы «Развитие и содержание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уличного освещения поселения» 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</w:tc>
        <w:tc>
          <w:tcPr>
            <w:tcW w:w="500" w:type="dxa"/>
          </w:tcPr>
          <w:p w14:paraId="22FD3DC0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6836B3E8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15A0BE39" w14:textId="77777777" w:rsidR="004E3E1E" w:rsidRPr="004E3E1E" w:rsidRDefault="004E3E1E" w:rsidP="004E3E1E">
            <w:pPr>
              <w:spacing w:line="240" w:lineRule="auto"/>
              <w:ind w:right="21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14 1 00 24290</w:t>
            </w:r>
          </w:p>
        </w:tc>
        <w:tc>
          <w:tcPr>
            <w:tcW w:w="845" w:type="dxa"/>
          </w:tcPr>
          <w:p w14:paraId="52AE5C9C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0623A69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2 528,3</w:t>
            </w:r>
          </w:p>
        </w:tc>
        <w:tc>
          <w:tcPr>
            <w:tcW w:w="1409" w:type="dxa"/>
          </w:tcPr>
          <w:p w14:paraId="20BAA12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810,4</w:t>
            </w:r>
          </w:p>
        </w:tc>
        <w:tc>
          <w:tcPr>
            <w:tcW w:w="1382" w:type="dxa"/>
          </w:tcPr>
          <w:p w14:paraId="32C46A9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2 204,3</w:t>
            </w:r>
          </w:p>
        </w:tc>
      </w:tr>
    </w:tbl>
    <w:p w14:paraId="5BEECC04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3159330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5EF7B6DD" w14:textId="77777777" w:rsidTr="004E7EEA">
        <w:trPr>
          <w:trHeight w:val="965"/>
        </w:trPr>
        <w:tc>
          <w:tcPr>
            <w:tcW w:w="7078" w:type="dxa"/>
          </w:tcPr>
          <w:p w14:paraId="1DBC7B32" w14:textId="77777777" w:rsidR="004E3E1E" w:rsidRPr="004E3E1E" w:rsidRDefault="004E3E1E" w:rsidP="004E3E1E">
            <w:pPr>
              <w:spacing w:line="320" w:lineRule="atLeast"/>
              <w:ind w:right="2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«Комплексное благоустройство территории поселения»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62CEF03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13" w:type="dxa"/>
          </w:tcPr>
          <w:p w14:paraId="37E2AA5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057" w:type="dxa"/>
          </w:tcPr>
          <w:p w14:paraId="0DAE0AE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845" w:type="dxa"/>
          </w:tcPr>
          <w:p w14:paraId="68E4E8F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551" w:type="dxa"/>
          </w:tcPr>
          <w:p w14:paraId="30CAAD5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409" w:type="dxa"/>
          </w:tcPr>
          <w:p w14:paraId="6A68B95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382" w:type="dxa"/>
          </w:tcPr>
          <w:p w14:paraId="4E9C586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4E3E1E" w:rsidRPr="004E3E1E" w14:paraId="2E9B1FD2" w14:textId="77777777" w:rsidTr="004E7EEA">
        <w:trPr>
          <w:trHeight w:val="2429"/>
        </w:trPr>
        <w:tc>
          <w:tcPr>
            <w:tcW w:w="7078" w:type="dxa"/>
          </w:tcPr>
          <w:p w14:paraId="602F2183" w14:textId="77777777" w:rsidR="004E3E1E" w:rsidRPr="004E3E1E" w:rsidRDefault="004E3E1E" w:rsidP="004E3E1E">
            <w:pPr>
              <w:spacing w:line="240" w:lineRule="auto"/>
              <w:ind w:right="16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благоустройству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 рамках подпрограммы «Озеленение и благоустройство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 поселения» муниципальной 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«Комплексное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 территории поселения» (Иные закупки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 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0B2587A5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39D16B61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3211490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14 200 24300</w:t>
            </w:r>
          </w:p>
        </w:tc>
        <w:tc>
          <w:tcPr>
            <w:tcW w:w="845" w:type="dxa"/>
          </w:tcPr>
          <w:p w14:paraId="5C2C1EE9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23AAAA6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1 640,0</w:t>
            </w:r>
          </w:p>
        </w:tc>
        <w:tc>
          <w:tcPr>
            <w:tcW w:w="1409" w:type="dxa"/>
          </w:tcPr>
          <w:p w14:paraId="655848D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06EF8A5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791,6</w:t>
            </w:r>
          </w:p>
        </w:tc>
      </w:tr>
      <w:tr w:rsidR="004E3E1E" w:rsidRPr="004E3E1E" w14:paraId="7CAAD4AE" w14:textId="77777777" w:rsidTr="004E7EEA">
        <w:trPr>
          <w:trHeight w:val="2700"/>
        </w:trPr>
        <w:tc>
          <w:tcPr>
            <w:tcW w:w="7078" w:type="dxa"/>
          </w:tcPr>
          <w:p w14:paraId="10208A91" w14:textId="77777777" w:rsidR="004E3E1E" w:rsidRPr="004E3E1E" w:rsidRDefault="004E3E1E" w:rsidP="004E3E1E">
            <w:pPr>
              <w:spacing w:line="240" w:lineRule="auto"/>
              <w:ind w:right="1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реализацию проектов инициативного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бюджетирования в рамках подпрограммы "Озеленение 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 территории поселения" муниципальной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"Комплексное благоустройство 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 закупки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 работ и 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4B7096E5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3959AE34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407CC0A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14 2 00 24640</w:t>
            </w:r>
          </w:p>
        </w:tc>
        <w:tc>
          <w:tcPr>
            <w:tcW w:w="845" w:type="dxa"/>
          </w:tcPr>
          <w:p w14:paraId="0CF7B69D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162566C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160,0</w:t>
            </w:r>
          </w:p>
        </w:tc>
        <w:tc>
          <w:tcPr>
            <w:tcW w:w="1409" w:type="dxa"/>
          </w:tcPr>
          <w:p w14:paraId="33E392B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3C7F59F5" w14:textId="77777777" w:rsidR="004E3E1E" w:rsidRPr="004E3E1E" w:rsidRDefault="004E3E1E" w:rsidP="004E3E1E">
            <w:pPr>
              <w:spacing w:line="240" w:lineRule="auto"/>
              <w:ind w:right="21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17C29347" w14:textId="77777777" w:rsidTr="004E7EEA">
        <w:trPr>
          <w:trHeight w:val="3000"/>
        </w:trPr>
        <w:tc>
          <w:tcPr>
            <w:tcW w:w="7078" w:type="dxa"/>
          </w:tcPr>
          <w:p w14:paraId="40AE1EC2" w14:textId="77777777" w:rsidR="004E3E1E" w:rsidRPr="004E3E1E" w:rsidRDefault="004E3E1E" w:rsidP="004E3E1E">
            <w:pPr>
              <w:spacing w:line="240" w:lineRule="auto"/>
              <w:ind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реализацию инициативных проектов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(Благоустройство земельного участка по адресу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Аксайский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район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п.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Дивный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ул.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Советская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21А)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 "Озеленение и 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 поселения" муниципальной 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"Комплексное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благоустройство территории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поселения»(</w:t>
            </w:r>
            <w:proofErr w:type="gram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 закупки товаров, работ и услуг для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72DEC294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66DB9A41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11B99E6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S4644</w:t>
            </w:r>
          </w:p>
        </w:tc>
        <w:tc>
          <w:tcPr>
            <w:tcW w:w="845" w:type="dxa"/>
          </w:tcPr>
          <w:p w14:paraId="18FFD49B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298BEE5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2 524,0</w:t>
            </w:r>
          </w:p>
        </w:tc>
        <w:tc>
          <w:tcPr>
            <w:tcW w:w="1409" w:type="dxa"/>
          </w:tcPr>
          <w:p w14:paraId="784343A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4786C1B8" w14:textId="77777777" w:rsidR="004E3E1E" w:rsidRPr="004E3E1E" w:rsidRDefault="004E3E1E" w:rsidP="004E3E1E">
            <w:pPr>
              <w:spacing w:line="240" w:lineRule="auto"/>
              <w:ind w:right="14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1E98BFB2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4FECC47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2C9B2E42" w14:textId="77777777" w:rsidTr="004E7EEA">
        <w:trPr>
          <w:trHeight w:val="3196"/>
        </w:trPr>
        <w:tc>
          <w:tcPr>
            <w:tcW w:w="7078" w:type="dxa"/>
          </w:tcPr>
          <w:p w14:paraId="1DEFBDFA" w14:textId="77777777" w:rsidR="004E3E1E" w:rsidRPr="004E3E1E" w:rsidRDefault="004E3E1E" w:rsidP="004E3E1E">
            <w:pPr>
              <w:spacing w:line="240" w:lineRule="auto"/>
              <w:ind w:right="32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реализацию инициативных проектов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(Благоустройство земельного участка, расположенного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адресу: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Ростовская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область,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Аксайский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район,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х.</w:t>
            </w:r>
          </w:p>
          <w:p w14:paraId="1157CECE" w14:textId="77777777" w:rsidR="004E3E1E" w:rsidRPr="004E3E1E" w:rsidRDefault="004E3E1E" w:rsidP="004E3E1E">
            <w:pPr>
              <w:spacing w:line="300" w:lineRule="atLeast"/>
              <w:ind w:right="276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, ул. Истомина, 65а) в рамках 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"Озеленение и благоустройство территории поселения"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"Комплексное благоустройство 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поселения»(</w:t>
            </w:r>
            <w:proofErr w:type="gram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 закупки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 работ и 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70A5640A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13FBBE1C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3BB8EFFE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S4645</w:t>
            </w:r>
          </w:p>
        </w:tc>
        <w:tc>
          <w:tcPr>
            <w:tcW w:w="845" w:type="dxa"/>
          </w:tcPr>
          <w:p w14:paraId="40DBC97A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4ACD1DD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39FFB19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3648,2</w:t>
            </w:r>
          </w:p>
        </w:tc>
        <w:tc>
          <w:tcPr>
            <w:tcW w:w="1382" w:type="dxa"/>
          </w:tcPr>
          <w:p w14:paraId="214D46A0" w14:textId="77777777" w:rsidR="004E3E1E" w:rsidRPr="004E3E1E" w:rsidRDefault="004E3E1E" w:rsidP="004E3E1E">
            <w:pPr>
              <w:spacing w:line="240" w:lineRule="auto"/>
              <w:ind w:right="14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7DD65D87" w14:textId="77777777" w:rsidTr="004E7EEA">
        <w:trPr>
          <w:trHeight w:val="2252"/>
        </w:trPr>
        <w:tc>
          <w:tcPr>
            <w:tcW w:w="7078" w:type="dxa"/>
          </w:tcPr>
          <w:p w14:paraId="584A746A" w14:textId="77777777" w:rsidR="004E3E1E" w:rsidRPr="004E3E1E" w:rsidRDefault="004E3E1E" w:rsidP="004E3E1E">
            <w:pPr>
              <w:spacing w:line="240" w:lineRule="auto"/>
              <w:ind w:right="26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 по содержанию муниципальных кладбищ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 рамках подпрограммы «Благоустройство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 кладбищ поселения» 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3B60E990" w14:textId="77777777" w:rsidR="004E3E1E" w:rsidRPr="004E3E1E" w:rsidRDefault="004E3E1E" w:rsidP="004E3E1E">
            <w:pPr>
              <w:spacing w:line="320" w:lineRule="atLeast"/>
              <w:ind w:right="2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«Комплексное благоустройство территории поселения»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0FED181A" w14:textId="77777777" w:rsidR="004E3E1E" w:rsidRPr="004E3E1E" w:rsidRDefault="004E3E1E" w:rsidP="004E3E1E">
            <w:pPr>
              <w:spacing w:line="321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15C2484F" w14:textId="77777777" w:rsidR="004E3E1E" w:rsidRPr="004E3E1E" w:rsidRDefault="004E3E1E" w:rsidP="004E3E1E">
            <w:pPr>
              <w:spacing w:line="321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2057" w:type="dxa"/>
          </w:tcPr>
          <w:p w14:paraId="595CAE47" w14:textId="77777777" w:rsidR="004E3E1E" w:rsidRPr="004E3E1E" w:rsidRDefault="004E3E1E" w:rsidP="004E3E1E">
            <w:pPr>
              <w:spacing w:line="321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14 3 00 24310</w:t>
            </w:r>
          </w:p>
        </w:tc>
        <w:tc>
          <w:tcPr>
            <w:tcW w:w="845" w:type="dxa"/>
          </w:tcPr>
          <w:p w14:paraId="5396C0BE" w14:textId="77777777" w:rsidR="004E3E1E" w:rsidRPr="004E3E1E" w:rsidRDefault="004E3E1E" w:rsidP="004E3E1E">
            <w:pPr>
              <w:spacing w:line="321" w:lineRule="exact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596D28E4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355,6</w:t>
            </w:r>
          </w:p>
        </w:tc>
        <w:tc>
          <w:tcPr>
            <w:tcW w:w="1409" w:type="dxa"/>
          </w:tcPr>
          <w:p w14:paraId="4BC693EF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1C262140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2 502,1</w:t>
            </w:r>
          </w:p>
        </w:tc>
      </w:tr>
      <w:tr w:rsidR="004E3E1E" w:rsidRPr="004E3E1E" w14:paraId="32BCE5C4" w14:textId="77777777" w:rsidTr="004E7EEA">
        <w:trPr>
          <w:trHeight w:val="642"/>
        </w:trPr>
        <w:tc>
          <w:tcPr>
            <w:tcW w:w="7078" w:type="dxa"/>
          </w:tcPr>
          <w:p w14:paraId="23CEF69C" w14:textId="77777777" w:rsidR="004E3E1E" w:rsidRPr="004E3E1E" w:rsidRDefault="004E3E1E" w:rsidP="004E3E1E">
            <w:pPr>
              <w:spacing w:line="322" w:lineRule="exact"/>
              <w:ind w:right="62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Другие вопросы в области жилищно-коммунального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</w:p>
        </w:tc>
        <w:tc>
          <w:tcPr>
            <w:tcW w:w="500" w:type="dxa"/>
          </w:tcPr>
          <w:p w14:paraId="55D78E2B" w14:textId="77777777" w:rsidR="004E3E1E" w:rsidRPr="004E3E1E" w:rsidRDefault="004E3E1E" w:rsidP="004E3E1E">
            <w:pPr>
              <w:spacing w:line="321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4975FD1C" w14:textId="77777777" w:rsidR="004E3E1E" w:rsidRPr="004E3E1E" w:rsidRDefault="004E3E1E" w:rsidP="004E3E1E">
            <w:pPr>
              <w:spacing w:line="321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2057" w:type="dxa"/>
          </w:tcPr>
          <w:p w14:paraId="4E7BEDD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45" w:type="dxa"/>
          </w:tcPr>
          <w:p w14:paraId="035F522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51" w:type="dxa"/>
          </w:tcPr>
          <w:p w14:paraId="7AE06DB9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23,3</w:t>
            </w:r>
          </w:p>
        </w:tc>
        <w:tc>
          <w:tcPr>
            <w:tcW w:w="1409" w:type="dxa"/>
          </w:tcPr>
          <w:p w14:paraId="0EDE4932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00AAC7BA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</w:tr>
      <w:tr w:rsidR="004E3E1E" w:rsidRPr="004E3E1E" w14:paraId="7CE6BB82" w14:textId="77777777" w:rsidTr="004E7EEA">
        <w:trPr>
          <w:trHeight w:val="2896"/>
        </w:trPr>
        <w:tc>
          <w:tcPr>
            <w:tcW w:w="7078" w:type="dxa"/>
          </w:tcPr>
          <w:p w14:paraId="13C756B7" w14:textId="77777777" w:rsidR="004E3E1E" w:rsidRPr="004E3E1E" w:rsidRDefault="004E3E1E" w:rsidP="004E3E1E">
            <w:pPr>
              <w:spacing w:line="321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сопровождение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программного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</w:p>
          <w:p w14:paraId="61566689" w14:textId="77777777" w:rsidR="004E3E1E" w:rsidRPr="004E3E1E" w:rsidRDefault="004E3E1E" w:rsidP="004E3E1E">
            <w:pPr>
              <w:spacing w:line="320" w:lineRule="atLeast"/>
              <w:ind w:right="15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«Информационно-аналитическая база данных жилищно-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коммунального хозяйства Ростовской области» в рамках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 «Развитие жилищного хозяйства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поселении» 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«Обеспечение качественными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жилищно-коммунальными услугами населения» 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 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4AA872DE" w14:textId="77777777" w:rsidR="004E3E1E" w:rsidRPr="004E3E1E" w:rsidRDefault="004E3E1E" w:rsidP="004E3E1E">
            <w:pPr>
              <w:spacing w:line="321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13" w:type="dxa"/>
          </w:tcPr>
          <w:p w14:paraId="3B4B8FC2" w14:textId="77777777" w:rsidR="004E3E1E" w:rsidRPr="004E3E1E" w:rsidRDefault="004E3E1E" w:rsidP="004E3E1E">
            <w:pPr>
              <w:spacing w:line="321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2057" w:type="dxa"/>
          </w:tcPr>
          <w:p w14:paraId="5CD6C889" w14:textId="77777777" w:rsidR="004E3E1E" w:rsidRPr="004E3E1E" w:rsidRDefault="004E3E1E" w:rsidP="004E3E1E">
            <w:pPr>
              <w:spacing w:line="321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03 1 00 24090</w:t>
            </w:r>
          </w:p>
        </w:tc>
        <w:tc>
          <w:tcPr>
            <w:tcW w:w="845" w:type="dxa"/>
          </w:tcPr>
          <w:p w14:paraId="36D81F6A" w14:textId="77777777" w:rsidR="004E3E1E" w:rsidRPr="004E3E1E" w:rsidRDefault="004E3E1E" w:rsidP="004E3E1E">
            <w:pPr>
              <w:spacing w:line="321" w:lineRule="exact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1C39F1B6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23,3</w:t>
            </w:r>
          </w:p>
        </w:tc>
        <w:tc>
          <w:tcPr>
            <w:tcW w:w="1409" w:type="dxa"/>
          </w:tcPr>
          <w:p w14:paraId="75FAA28A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2B3A76A7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</w:tr>
      <w:tr w:rsidR="004E3E1E" w:rsidRPr="004E3E1E" w14:paraId="2AC3F0FC" w14:textId="77777777" w:rsidTr="004E7EEA">
        <w:trPr>
          <w:trHeight w:val="321"/>
        </w:trPr>
        <w:tc>
          <w:tcPr>
            <w:tcW w:w="7078" w:type="dxa"/>
          </w:tcPr>
          <w:p w14:paraId="3AB45812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ОБРАЗОВАНИЕ</w:t>
            </w:r>
          </w:p>
        </w:tc>
        <w:tc>
          <w:tcPr>
            <w:tcW w:w="500" w:type="dxa"/>
          </w:tcPr>
          <w:p w14:paraId="33A38F78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513" w:type="dxa"/>
          </w:tcPr>
          <w:p w14:paraId="24C3BBC6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040751D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27DBF78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3CB2EB80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409" w:type="dxa"/>
          </w:tcPr>
          <w:p w14:paraId="37016CF6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4CBDDC94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3A00B782" w14:textId="77777777" w:rsidR="004E3E1E" w:rsidRPr="004E3E1E" w:rsidRDefault="004E3E1E" w:rsidP="004E3E1E">
      <w:pPr>
        <w:widowControl w:val="0"/>
        <w:autoSpaceDE w:val="0"/>
        <w:autoSpaceDN w:val="0"/>
        <w:spacing w:after="0" w:line="302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88CC666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6B22FBA5" w14:textId="77777777" w:rsidTr="004E7EEA">
        <w:trPr>
          <w:trHeight w:val="643"/>
        </w:trPr>
        <w:tc>
          <w:tcPr>
            <w:tcW w:w="7078" w:type="dxa"/>
          </w:tcPr>
          <w:p w14:paraId="5BA41E87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Профессиональная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подготовка,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переподготовка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повышение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квалификации</w:t>
            </w:r>
          </w:p>
        </w:tc>
        <w:tc>
          <w:tcPr>
            <w:tcW w:w="500" w:type="dxa"/>
          </w:tcPr>
          <w:p w14:paraId="42341B53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513" w:type="dxa"/>
          </w:tcPr>
          <w:p w14:paraId="640929C6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2057" w:type="dxa"/>
          </w:tcPr>
          <w:p w14:paraId="4E947CF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45" w:type="dxa"/>
          </w:tcPr>
          <w:p w14:paraId="318B59D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</w:tcPr>
          <w:p w14:paraId="4A0155F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409" w:type="dxa"/>
          </w:tcPr>
          <w:p w14:paraId="304C5AB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7C412B3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1BFD1E2E" w14:textId="77777777" w:rsidTr="004E7EEA">
        <w:trPr>
          <w:trHeight w:val="3219"/>
        </w:trPr>
        <w:tc>
          <w:tcPr>
            <w:tcW w:w="7078" w:type="dxa"/>
          </w:tcPr>
          <w:p w14:paraId="381CEB18" w14:textId="77777777" w:rsidR="004E3E1E" w:rsidRPr="004E3E1E" w:rsidRDefault="004E3E1E" w:rsidP="004E3E1E">
            <w:pPr>
              <w:spacing w:line="240" w:lineRule="auto"/>
              <w:ind w:right="2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 дополнительного кадрового образования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лиц, замещающих должности муниципальной службы 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сотрудников, включённых в кадровый резерв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службы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4873BED3" w14:textId="77777777" w:rsidR="004E3E1E" w:rsidRPr="004E3E1E" w:rsidRDefault="004E3E1E" w:rsidP="004E3E1E">
            <w:pPr>
              <w:spacing w:line="320" w:lineRule="atLeast"/>
              <w:ind w:right="27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 муниципального управления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 службы» муниципальной 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службы»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 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1B6C8CF5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513" w:type="dxa"/>
          </w:tcPr>
          <w:p w14:paraId="2E68407D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2057" w:type="dxa"/>
          </w:tcPr>
          <w:p w14:paraId="707EB8B3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0610024150</w:t>
            </w:r>
          </w:p>
        </w:tc>
        <w:tc>
          <w:tcPr>
            <w:tcW w:w="845" w:type="dxa"/>
          </w:tcPr>
          <w:p w14:paraId="48809B32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08CEA3D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409" w:type="dxa"/>
          </w:tcPr>
          <w:p w14:paraId="7A70E87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58930A40" w14:textId="77777777" w:rsidR="004E3E1E" w:rsidRPr="004E3E1E" w:rsidRDefault="004E3E1E" w:rsidP="004E3E1E">
            <w:pPr>
              <w:spacing w:line="240" w:lineRule="auto"/>
              <w:ind w:right="120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19558545" w14:textId="77777777" w:rsidTr="004E7EEA">
        <w:trPr>
          <w:trHeight w:val="321"/>
        </w:trPr>
        <w:tc>
          <w:tcPr>
            <w:tcW w:w="7078" w:type="dxa"/>
          </w:tcPr>
          <w:p w14:paraId="587B97E3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КУЛЬТУРА,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КИНЕМАТОГРАФИЯ</w:t>
            </w:r>
          </w:p>
        </w:tc>
        <w:tc>
          <w:tcPr>
            <w:tcW w:w="500" w:type="dxa"/>
          </w:tcPr>
          <w:p w14:paraId="187EBCC1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511BF10F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37FBA81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4C6C337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6DFEAC59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10 592,7</w:t>
            </w:r>
          </w:p>
        </w:tc>
        <w:tc>
          <w:tcPr>
            <w:tcW w:w="1409" w:type="dxa"/>
          </w:tcPr>
          <w:p w14:paraId="5E26CFE9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10 449,5</w:t>
            </w:r>
          </w:p>
        </w:tc>
        <w:tc>
          <w:tcPr>
            <w:tcW w:w="1382" w:type="dxa"/>
          </w:tcPr>
          <w:p w14:paraId="120307F9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15 545,6</w:t>
            </w:r>
          </w:p>
        </w:tc>
      </w:tr>
      <w:tr w:rsidR="004E3E1E" w:rsidRPr="004E3E1E" w14:paraId="434B047E" w14:textId="77777777" w:rsidTr="004E7EEA">
        <w:trPr>
          <w:trHeight w:val="321"/>
        </w:trPr>
        <w:tc>
          <w:tcPr>
            <w:tcW w:w="7078" w:type="dxa"/>
          </w:tcPr>
          <w:p w14:paraId="00E6692F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Культура</w:t>
            </w:r>
            <w:proofErr w:type="spellEnd"/>
          </w:p>
        </w:tc>
        <w:tc>
          <w:tcPr>
            <w:tcW w:w="500" w:type="dxa"/>
          </w:tcPr>
          <w:p w14:paraId="225DDDA2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060C541E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2203ADB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022C517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793ED7E0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10 592,7</w:t>
            </w:r>
          </w:p>
        </w:tc>
        <w:tc>
          <w:tcPr>
            <w:tcW w:w="1409" w:type="dxa"/>
          </w:tcPr>
          <w:p w14:paraId="7AEC9C0E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10 449,5</w:t>
            </w:r>
          </w:p>
        </w:tc>
        <w:tc>
          <w:tcPr>
            <w:tcW w:w="1382" w:type="dxa"/>
          </w:tcPr>
          <w:p w14:paraId="622BBEFE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15 545,6</w:t>
            </w:r>
          </w:p>
        </w:tc>
      </w:tr>
      <w:tr w:rsidR="004E3E1E" w:rsidRPr="004E3E1E" w14:paraId="046FE385" w14:textId="77777777" w:rsidTr="004E7EEA">
        <w:trPr>
          <w:trHeight w:val="2253"/>
        </w:trPr>
        <w:tc>
          <w:tcPr>
            <w:tcW w:w="7078" w:type="dxa"/>
          </w:tcPr>
          <w:p w14:paraId="2FF83708" w14:textId="77777777" w:rsidR="004E3E1E" w:rsidRPr="004E3E1E" w:rsidRDefault="004E3E1E" w:rsidP="004E3E1E">
            <w:pPr>
              <w:spacing w:line="320" w:lineRule="atLeast"/>
              <w:ind w:right="12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обеспечение деятельности (оказание услуг)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 бюджетных учреждений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муниципального образования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в рамках подпрограммы «Сельские дома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культуры» 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«Культура» (Субсидии бюджетным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учреждениям)</w:t>
            </w:r>
          </w:p>
        </w:tc>
        <w:tc>
          <w:tcPr>
            <w:tcW w:w="500" w:type="dxa"/>
          </w:tcPr>
          <w:p w14:paraId="6063FEE7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7736CB51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0C22D5BE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02 1 00 00590</w:t>
            </w:r>
          </w:p>
        </w:tc>
        <w:tc>
          <w:tcPr>
            <w:tcW w:w="845" w:type="dxa"/>
          </w:tcPr>
          <w:p w14:paraId="2F6EA27B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551" w:type="dxa"/>
          </w:tcPr>
          <w:p w14:paraId="425C14F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9 904,7</w:t>
            </w:r>
          </w:p>
        </w:tc>
        <w:tc>
          <w:tcPr>
            <w:tcW w:w="1409" w:type="dxa"/>
          </w:tcPr>
          <w:p w14:paraId="619CF7C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10 437,5</w:t>
            </w:r>
          </w:p>
        </w:tc>
        <w:tc>
          <w:tcPr>
            <w:tcW w:w="1382" w:type="dxa"/>
          </w:tcPr>
          <w:p w14:paraId="5DD9B7E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11 047,8</w:t>
            </w:r>
          </w:p>
        </w:tc>
      </w:tr>
      <w:tr w:rsidR="004E3E1E" w:rsidRPr="004E3E1E" w14:paraId="647E682C" w14:textId="77777777" w:rsidTr="004E7EEA">
        <w:trPr>
          <w:trHeight w:val="2362"/>
        </w:trPr>
        <w:tc>
          <w:tcPr>
            <w:tcW w:w="7078" w:type="dxa"/>
          </w:tcPr>
          <w:p w14:paraId="5378224F" w14:textId="77777777" w:rsidR="004E3E1E" w:rsidRPr="004E3E1E" w:rsidRDefault="004E3E1E" w:rsidP="004E3E1E">
            <w:pPr>
              <w:spacing w:line="240" w:lineRule="auto"/>
              <w:ind w:right="3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 по организации и проведению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независимой оценки качества на оказание 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организации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сфере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42C904F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«Сельские дома культуры» муниципальной 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«Культура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proofErr w:type="gramEnd"/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 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нужд)</w:t>
            </w:r>
          </w:p>
        </w:tc>
        <w:tc>
          <w:tcPr>
            <w:tcW w:w="500" w:type="dxa"/>
          </w:tcPr>
          <w:p w14:paraId="34D16B60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61111951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6805114A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02 1 00 24410</w:t>
            </w:r>
          </w:p>
        </w:tc>
        <w:tc>
          <w:tcPr>
            <w:tcW w:w="845" w:type="dxa"/>
          </w:tcPr>
          <w:p w14:paraId="25752E0F" w14:textId="77777777" w:rsidR="004E3E1E" w:rsidRPr="004E3E1E" w:rsidRDefault="004E3E1E" w:rsidP="004E3E1E">
            <w:pPr>
              <w:spacing w:line="240" w:lineRule="auto"/>
              <w:ind w:right="18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1B74B7B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67B7A44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12,0</w:t>
            </w:r>
          </w:p>
        </w:tc>
        <w:tc>
          <w:tcPr>
            <w:tcW w:w="1382" w:type="dxa"/>
          </w:tcPr>
          <w:p w14:paraId="0B26A46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606F4EE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931E0FC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3E35D6EC" w14:textId="77777777" w:rsidTr="004E7EEA">
        <w:trPr>
          <w:trHeight w:val="3265"/>
        </w:trPr>
        <w:tc>
          <w:tcPr>
            <w:tcW w:w="7078" w:type="dxa"/>
          </w:tcPr>
          <w:p w14:paraId="7990F5D1" w14:textId="77777777" w:rsidR="004E3E1E" w:rsidRPr="004E3E1E" w:rsidRDefault="004E3E1E" w:rsidP="004E3E1E">
            <w:pPr>
              <w:spacing w:line="240" w:lineRule="auto"/>
              <w:ind w:right="2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 по приспособлению входных групп,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лестниц, пандусных съездов, путей движения внутри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зданий, зон оказания услуг,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– гигиенических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помещений,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прилегающих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49333DB3" w14:textId="77777777" w:rsidR="004E3E1E" w:rsidRPr="004E3E1E" w:rsidRDefault="004E3E1E" w:rsidP="004E3E1E">
            <w:pPr>
              <w:spacing w:line="240" w:lineRule="auto"/>
              <w:ind w:right="1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«Адаптация объектов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для беспрепятственного доступа и получения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 инвалидами и другими маломобильными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группами населения» муниципальной 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«Доступная среда»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бюджетным учреждениям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4DD2CFB9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2B77C1ED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2C57732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845" w:type="dxa"/>
          </w:tcPr>
          <w:p w14:paraId="31E9284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551" w:type="dxa"/>
          </w:tcPr>
          <w:p w14:paraId="58BC3EA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409" w:type="dxa"/>
          </w:tcPr>
          <w:p w14:paraId="48BD8D3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2ADEBE4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3638,4</w:t>
            </w:r>
          </w:p>
        </w:tc>
      </w:tr>
      <w:tr w:rsidR="004E3E1E" w:rsidRPr="004E3E1E" w14:paraId="024EB6F6" w14:textId="77777777" w:rsidTr="004E7EEA">
        <w:trPr>
          <w:trHeight w:val="2253"/>
        </w:trPr>
        <w:tc>
          <w:tcPr>
            <w:tcW w:w="7078" w:type="dxa"/>
          </w:tcPr>
          <w:p w14:paraId="3282F99F" w14:textId="77777777" w:rsidR="004E3E1E" w:rsidRPr="004E3E1E" w:rsidRDefault="004E3E1E" w:rsidP="004E3E1E">
            <w:pPr>
              <w:spacing w:line="320" w:lineRule="atLeast"/>
              <w:ind w:right="27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Основное мероприятие антитеррористическая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защищённость объектов в рамках 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"Профилактика правонарушений, экстремизма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терроризма" 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"Обеспечение общественного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порядка и противодействие преступности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"(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proofErr w:type="gramEnd"/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бюджетным</w:t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учреждениям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65AF1317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13" w:type="dxa"/>
          </w:tcPr>
          <w:p w14:paraId="087C3A64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20D8CA6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11 2 00 24650</w:t>
            </w:r>
          </w:p>
        </w:tc>
        <w:tc>
          <w:tcPr>
            <w:tcW w:w="845" w:type="dxa"/>
          </w:tcPr>
          <w:p w14:paraId="37DA5EA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551" w:type="dxa"/>
          </w:tcPr>
          <w:p w14:paraId="4F6D5F0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688,0</w:t>
            </w:r>
          </w:p>
        </w:tc>
        <w:tc>
          <w:tcPr>
            <w:tcW w:w="1409" w:type="dxa"/>
          </w:tcPr>
          <w:p w14:paraId="31E3FBF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382" w:type="dxa"/>
          </w:tcPr>
          <w:p w14:paraId="1245295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859,4</w:t>
            </w:r>
          </w:p>
        </w:tc>
      </w:tr>
      <w:tr w:rsidR="004E3E1E" w:rsidRPr="004E3E1E" w14:paraId="5885F482" w14:textId="77777777" w:rsidTr="004E7EEA">
        <w:trPr>
          <w:trHeight w:val="321"/>
        </w:trPr>
        <w:tc>
          <w:tcPr>
            <w:tcW w:w="7078" w:type="dxa"/>
          </w:tcPr>
          <w:p w14:paraId="20CDA721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СОЦИАЛЬНАЯ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ПОЛИТИКА</w:t>
            </w:r>
          </w:p>
        </w:tc>
        <w:tc>
          <w:tcPr>
            <w:tcW w:w="500" w:type="dxa"/>
          </w:tcPr>
          <w:p w14:paraId="0C915378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513" w:type="dxa"/>
          </w:tcPr>
          <w:p w14:paraId="3E3BC8BC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1690993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44534A7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4A5CB5DC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409" w:type="dxa"/>
          </w:tcPr>
          <w:p w14:paraId="61B991B6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382" w:type="dxa"/>
          </w:tcPr>
          <w:p w14:paraId="2717D653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4E3E1E" w:rsidRPr="004E3E1E" w14:paraId="7C1E3775" w14:textId="77777777" w:rsidTr="004E7EEA">
        <w:trPr>
          <w:trHeight w:val="321"/>
        </w:trPr>
        <w:tc>
          <w:tcPr>
            <w:tcW w:w="7078" w:type="dxa"/>
          </w:tcPr>
          <w:p w14:paraId="26020E92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Пенсионное</w:t>
            </w:r>
            <w:proofErr w:type="spellEnd"/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обеспечение</w:t>
            </w:r>
            <w:proofErr w:type="spellEnd"/>
          </w:p>
        </w:tc>
        <w:tc>
          <w:tcPr>
            <w:tcW w:w="500" w:type="dxa"/>
          </w:tcPr>
          <w:p w14:paraId="37F5CDBB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513" w:type="dxa"/>
          </w:tcPr>
          <w:p w14:paraId="6BE25ED7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665D4B2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2417EF8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454DE7C3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409" w:type="dxa"/>
          </w:tcPr>
          <w:p w14:paraId="58C10120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382" w:type="dxa"/>
          </w:tcPr>
          <w:p w14:paraId="7F5507EE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4E3E1E" w:rsidRPr="004E3E1E" w14:paraId="413D0630" w14:textId="77777777" w:rsidTr="004E7EEA">
        <w:trPr>
          <w:trHeight w:val="1931"/>
        </w:trPr>
        <w:tc>
          <w:tcPr>
            <w:tcW w:w="7078" w:type="dxa"/>
          </w:tcPr>
          <w:p w14:paraId="2E428967" w14:textId="77777777" w:rsidR="004E3E1E" w:rsidRPr="004E3E1E" w:rsidRDefault="004E3E1E" w:rsidP="004E3E1E">
            <w:pPr>
              <w:spacing w:line="240" w:lineRule="auto"/>
              <w:ind w:right="2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пенсии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выслугу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лет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 подпрограммы «Социальная поддержка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отдельных категорий граждан» 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499DFEAC" w14:textId="77777777" w:rsidR="004E3E1E" w:rsidRPr="004E3E1E" w:rsidRDefault="004E3E1E" w:rsidP="004E3E1E">
            <w:pPr>
              <w:spacing w:line="320" w:lineRule="atLeast"/>
              <w:ind w:right="139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Публичные</w:t>
            </w:r>
            <w:r w:rsidRPr="004E3E1E">
              <w:rPr>
                <w:rFonts w:ascii="Times New Roman" w:eastAsia="Times New Roman" w:hAnsi="Times New Roman"/>
                <w:color w:val="22272F"/>
                <w:spacing w:val="-6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нормативные</w:t>
            </w:r>
            <w:r w:rsidRPr="004E3E1E">
              <w:rPr>
                <w:rFonts w:ascii="Times New Roman" w:eastAsia="Times New Roman" w:hAnsi="Times New Roman"/>
                <w:color w:val="22272F"/>
                <w:spacing w:val="-4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социальные</w:t>
            </w:r>
            <w:r w:rsidRPr="004E3E1E">
              <w:rPr>
                <w:rFonts w:ascii="Times New Roman" w:eastAsia="Times New Roman" w:hAnsi="Times New Roman"/>
                <w:color w:val="22272F"/>
                <w:spacing w:val="-3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color w:val="22272F"/>
                <w:spacing w:val="-4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гражданам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500" w:type="dxa"/>
          </w:tcPr>
          <w:p w14:paraId="4D3FE68C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513" w:type="dxa"/>
          </w:tcPr>
          <w:p w14:paraId="277C6F70" w14:textId="77777777" w:rsidR="004E3E1E" w:rsidRPr="004E3E1E" w:rsidRDefault="004E3E1E" w:rsidP="004E3E1E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2057" w:type="dxa"/>
          </w:tcPr>
          <w:p w14:paraId="6BCBE8B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18 1 00 24360</w:t>
            </w:r>
          </w:p>
        </w:tc>
        <w:tc>
          <w:tcPr>
            <w:tcW w:w="845" w:type="dxa"/>
          </w:tcPr>
          <w:p w14:paraId="08AB83D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310</w:t>
            </w:r>
          </w:p>
        </w:tc>
        <w:tc>
          <w:tcPr>
            <w:tcW w:w="1551" w:type="dxa"/>
          </w:tcPr>
          <w:p w14:paraId="36ED43A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409" w:type="dxa"/>
          </w:tcPr>
          <w:p w14:paraId="4748CC6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382" w:type="dxa"/>
          </w:tcPr>
          <w:p w14:paraId="4ED7A0B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4E3E1E" w:rsidRPr="004E3E1E" w14:paraId="6ABF3132" w14:textId="77777777" w:rsidTr="004E7EEA">
        <w:trPr>
          <w:trHeight w:val="321"/>
        </w:trPr>
        <w:tc>
          <w:tcPr>
            <w:tcW w:w="7078" w:type="dxa"/>
          </w:tcPr>
          <w:p w14:paraId="5D232F62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ФИЗИЧЕСКАЯ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КУЛЬТУРА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И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СПОРТ</w:t>
            </w:r>
          </w:p>
        </w:tc>
        <w:tc>
          <w:tcPr>
            <w:tcW w:w="500" w:type="dxa"/>
          </w:tcPr>
          <w:p w14:paraId="29DDBB8A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513" w:type="dxa"/>
          </w:tcPr>
          <w:p w14:paraId="3A70570E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</w:p>
        </w:tc>
        <w:tc>
          <w:tcPr>
            <w:tcW w:w="2057" w:type="dxa"/>
          </w:tcPr>
          <w:p w14:paraId="02C8773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5F9295F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158FA017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409" w:type="dxa"/>
          </w:tcPr>
          <w:p w14:paraId="41FD52CB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382" w:type="dxa"/>
          </w:tcPr>
          <w:p w14:paraId="2E5E17AE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  <w:tr w:rsidR="004E3E1E" w:rsidRPr="004E3E1E" w14:paraId="7DC3B84C" w14:textId="77777777" w:rsidTr="004E7EEA">
        <w:trPr>
          <w:trHeight w:val="321"/>
        </w:trPr>
        <w:tc>
          <w:tcPr>
            <w:tcW w:w="7078" w:type="dxa"/>
          </w:tcPr>
          <w:p w14:paraId="43CF33D7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Массовый</w:t>
            </w:r>
            <w:proofErr w:type="spellEnd"/>
            <w:r w:rsidRPr="004E3E1E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спорт</w:t>
            </w:r>
            <w:proofErr w:type="spellEnd"/>
          </w:p>
        </w:tc>
        <w:tc>
          <w:tcPr>
            <w:tcW w:w="500" w:type="dxa"/>
          </w:tcPr>
          <w:p w14:paraId="7F048F6D" w14:textId="77777777" w:rsidR="004E3E1E" w:rsidRPr="004E3E1E" w:rsidRDefault="004E3E1E" w:rsidP="004E3E1E">
            <w:pPr>
              <w:spacing w:line="302" w:lineRule="exact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513" w:type="dxa"/>
          </w:tcPr>
          <w:p w14:paraId="6CFF3E02" w14:textId="77777777" w:rsidR="004E3E1E" w:rsidRPr="004E3E1E" w:rsidRDefault="004E3E1E" w:rsidP="004E3E1E">
            <w:pPr>
              <w:spacing w:line="302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16FAC4D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5" w:type="dxa"/>
          </w:tcPr>
          <w:p w14:paraId="2D5E5E8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</w:tcPr>
          <w:p w14:paraId="185CFC2B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409" w:type="dxa"/>
          </w:tcPr>
          <w:p w14:paraId="4242CE05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382" w:type="dxa"/>
          </w:tcPr>
          <w:p w14:paraId="17E66BD6" w14:textId="77777777" w:rsidR="004E3E1E" w:rsidRPr="004E3E1E" w:rsidRDefault="004E3E1E" w:rsidP="004E3E1E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  <w:tr w:rsidR="004E3E1E" w:rsidRPr="004E3E1E" w14:paraId="10C82D47" w14:textId="77777777" w:rsidTr="004E7EEA">
        <w:trPr>
          <w:trHeight w:val="643"/>
        </w:trPr>
        <w:tc>
          <w:tcPr>
            <w:tcW w:w="7078" w:type="dxa"/>
          </w:tcPr>
          <w:p w14:paraId="5882275B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содержания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</w:p>
        </w:tc>
        <w:tc>
          <w:tcPr>
            <w:tcW w:w="500" w:type="dxa"/>
          </w:tcPr>
          <w:p w14:paraId="142CAFB1" w14:textId="77777777" w:rsidR="004E3E1E" w:rsidRPr="004E3E1E" w:rsidRDefault="004E3E1E" w:rsidP="004E3E1E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513" w:type="dxa"/>
          </w:tcPr>
          <w:p w14:paraId="115CE6C8" w14:textId="77777777" w:rsidR="004E3E1E" w:rsidRPr="004E3E1E" w:rsidRDefault="004E3E1E" w:rsidP="004E3E1E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2057" w:type="dxa"/>
          </w:tcPr>
          <w:p w14:paraId="340E331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05 1 00 24140</w:t>
            </w:r>
          </w:p>
        </w:tc>
        <w:tc>
          <w:tcPr>
            <w:tcW w:w="845" w:type="dxa"/>
          </w:tcPr>
          <w:p w14:paraId="1FCAC82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551" w:type="dxa"/>
          </w:tcPr>
          <w:p w14:paraId="416E69D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409" w:type="dxa"/>
          </w:tcPr>
          <w:p w14:paraId="43DF7B3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382" w:type="dxa"/>
          </w:tcPr>
          <w:p w14:paraId="6F865DC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</w:tbl>
    <w:p w14:paraId="6A7DC70B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649F16C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4E3E1E" w:rsidRPr="004E3E1E" w14:paraId="21627F3A" w14:textId="77777777" w:rsidTr="004E7EEA">
        <w:trPr>
          <w:trHeight w:val="1609"/>
        </w:trPr>
        <w:tc>
          <w:tcPr>
            <w:tcW w:w="7078" w:type="dxa"/>
          </w:tcPr>
          <w:p w14:paraId="0DBFA2D1" w14:textId="77777777" w:rsidR="004E3E1E" w:rsidRPr="004E3E1E" w:rsidRDefault="004E3E1E" w:rsidP="004E3E1E">
            <w:pPr>
              <w:spacing w:line="320" w:lineRule="atLeast"/>
              <w:ind w:right="18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 массового спорта» муниципальной 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физической культуры и спорта» (Иные закупки товаров,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 и 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500" w:type="dxa"/>
          </w:tcPr>
          <w:p w14:paraId="0BD5D2A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13" w:type="dxa"/>
          </w:tcPr>
          <w:p w14:paraId="24FF9A1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057" w:type="dxa"/>
          </w:tcPr>
          <w:p w14:paraId="7CC6AE5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845" w:type="dxa"/>
          </w:tcPr>
          <w:p w14:paraId="6D1ACE2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</w:tcPr>
          <w:p w14:paraId="38631E3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409" w:type="dxa"/>
          </w:tcPr>
          <w:p w14:paraId="4D8ABD1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82" w:type="dxa"/>
          </w:tcPr>
          <w:p w14:paraId="5E84A2B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14:paraId="5AB79183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4F562655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37095941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7CB1EC4D" w14:textId="77777777" w:rsidR="004E3E1E" w:rsidRPr="004E3E1E" w:rsidRDefault="004E3E1E" w:rsidP="004E3E1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50C33012" w14:textId="77777777" w:rsidR="004E3E1E" w:rsidRPr="004E3E1E" w:rsidRDefault="004E3E1E" w:rsidP="004E3E1E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»;</w:t>
      </w:r>
    </w:p>
    <w:p w14:paraId="6B18042B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1364D977" w14:textId="77777777" w:rsidR="004E3E1E" w:rsidRPr="004E3E1E" w:rsidRDefault="004E3E1E" w:rsidP="004E3E1E">
      <w:pPr>
        <w:widowControl w:val="0"/>
        <w:numPr>
          <w:ilvl w:val="0"/>
          <w:numId w:val="18"/>
        </w:numPr>
        <w:tabs>
          <w:tab w:val="left" w:pos="694"/>
        </w:tabs>
        <w:autoSpaceDE w:val="0"/>
        <w:autoSpaceDN w:val="0"/>
        <w:spacing w:after="0" w:line="240" w:lineRule="auto"/>
        <w:ind w:left="693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приложение</w:t>
      </w:r>
      <w:r w:rsidRPr="004E3E1E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4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4E3E1E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4E3E1E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редакции:</w:t>
      </w:r>
    </w:p>
    <w:p w14:paraId="1EF756D1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11CA4654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17F8B30D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3AF9A57B" w14:textId="77777777" w:rsidR="004E3E1E" w:rsidRPr="004E3E1E" w:rsidRDefault="004E3E1E" w:rsidP="004E3E1E">
      <w:pPr>
        <w:widowControl w:val="0"/>
        <w:autoSpaceDE w:val="0"/>
        <w:autoSpaceDN w:val="0"/>
        <w:spacing w:before="230" w:after="0" w:line="240" w:lineRule="auto"/>
        <w:ind w:right="467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Приложение 4</w:t>
      </w:r>
      <w:r w:rsidRPr="004E3E1E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к Решению Собрания депутатов</w:t>
      </w:r>
      <w:r w:rsidRPr="004E3E1E">
        <w:rPr>
          <w:rFonts w:ascii="Times New Roman" w:eastAsia="Times New Roman" w:hAnsi="Times New Roman"/>
          <w:spacing w:val="1"/>
          <w:kern w:val="0"/>
          <w:sz w:val="30"/>
          <w14:ligatures w14:val="none"/>
        </w:rPr>
        <w:t xml:space="preserve"> </w:t>
      </w:r>
      <w:proofErr w:type="spellStart"/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-9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-8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поселения</w:t>
      </w:r>
    </w:p>
    <w:p w14:paraId="164E3C86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467"/>
        <w:jc w:val="both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 xml:space="preserve">«О бюджете </w:t>
      </w:r>
      <w:proofErr w:type="spellStart"/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сельского поселения Аксайского района на</w:t>
      </w:r>
      <w:r w:rsidRPr="004E3E1E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2024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год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и</w:t>
      </w:r>
      <w:r w:rsidRPr="004E3E1E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на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плановый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период</w:t>
      </w:r>
      <w:r w:rsidRPr="004E3E1E">
        <w:rPr>
          <w:rFonts w:ascii="Times New Roman" w:eastAsia="Times New Roman" w:hAnsi="Times New Roman"/>
          <w:spacing w:val="-3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2025</w:t>
      </w:r>
      <w:r w:rsidRPr="004E3E1E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и</w:t>
      </w:r>
      <w:r w:rsidRPr="004E3E1E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2026</w:t>
      </w:r>
    </w:p>
    <w:p w14:paraId="5274962D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годов»</w:t>
      </w:r>
    </w:p>
    <w:p w14:paraId="5DB230B6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2"/>
          <w:szCs w:val="28"/>
          <w14:ligatures w14:val="none"/>
        </w:rPr>
      </w:pPr>
    </w:p>
    <w:p w14:paraId="18039355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2"/>
          <w:szCs w:val="28"/>
          <w14:ligatures w14:val="none"/>
        </w:rPr>
      </w:pPr>
    </w:p>
    <w:p w14:paraId="5C37D5DB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65141251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537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Ведомственная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структура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расходов</w:t>
      </w:r>
    </w:p>
    <w:p w14:paraId="4E0F8C82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537"/>
        <w:jc w:val="center"/>
        <w:rPr>
          <w:rFonts w:ascii="Times New Roman" w:eastAsia="Times New Roman" w:hAnsi="Times New Roman"/>
          <w:b/>
          <w:kern w:val="0"/>
          <w:sz w:val="28"/>
          <w14:ligatures w14:val="none"/>
        </w:rPr>
      </w:pP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бюджета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proofErr w:type="spellStart"/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сельского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поселения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на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2024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год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и</w:t>
      </w:r>
      <w:r w:rsidRPr="004E3E1E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на</w:t>
      </w:r>
      <w:r w:rsidRPr="004E3E1E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плановый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период</w:t>
      </w:r>
      <w:r w:rsidRPr="004E3E1E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2025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и</w:t>
      </w:r>
      <w:r w:rsidRPr="004E3E1E">
        <w:rPr>
          <w:rFonts w:ascii="Times New Roman" w:eastAsia="Times New Roman" w:hAnsi="Times New Roman"/>
          <w:b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2026</w:t>
      </w:r>
      <w:r w:rsidRPr="004E3E1E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годов</w:t>
      </w:r>
    </w:p>
    <w:p w14:paraId="458E4452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537"/>
        <w:jc w:val="center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(тыс.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рублей)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 w:rsidR="004E3E1E" w:rsidRPr="004E3E1E" w14:paraId="164C423D" w14:textId="77777777" w:rsidTr="004E7EEA">
        <w:trPr>
          <w:trHeight w:val="643"/>
        </w:trPr>
        <w:tc>
          <w:tcPr>
            <w:tcW w:w="5244" w:type="dxa"/>
          </w:tcPr>
          <w:p w14:paraId="7DDFE99C" w14:textId="77777777" w:rsidR="004E3E1E" w:rsidRPr="004E3E1E" w:rsidRDefault="004E3E1E" w:rsidP="004E3E1E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14:paraId="1211EE20" w14:textId="77777777" w:rsidR="004E3E1E" w:rsidRPr="004E3E1E" w:rsidRDefault="004E3E1E" w:rsidP="004E3E1E">
            <w:pPr>
              <w:spacing w:line="320" w:lineRule="atLeast"/>
              <w:ind w:right="113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Ми</w:t>
            </w:r>
            <w:proofErr w:type="spellEnd"/>
            <w:r w:rsidRPr="004E3E1E"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b/>
                <w:sz w:val="28"/>
              </w:rPr>
              <w:t>н</w:t>
            </w:r>
          </w:p>
        </w:tc>
        <w:tc>
          <w:tcPr>
            <w:tcW w:w="709" w:type="dxa"/>
          </w:tcPr>
          <w:p w14:paraId="54E8FD31" w14:textId="77777777" w:rsidR="004E3E1E" w:rsidRPr="004E3E1E" w:rsidRDefault="004E3E1E" w:rsidP="004E3E1E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Рз</w:t>
            </w:r>
            <w:proofErr w:type="spellEnd"/>
          </w:p>
        </w:tc>
        <w:tc>
          <w:tcPr>
            <w:tcW w:w="567" w:type="dxa"/>
          </w:tcPr>
          <w:p w14:paraId="09462A27" w14:textId="77777777" w:rsidR="004E3E1E" w:rsidRPr="004E3E1E" w:rsidRDefault="004E3E1E" w:rsidP="004E3E1E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ПР</w:t>
            </w:r>
          </w:p>
        </w:tc>
        <w:tc>
          <w:tcPr>
            <w:tcW w:w="1985" w:type="dxa"/>
          </w:tcPr>
          <w:p w14:paraId="63CBDC7A" w14:textId="77777777" w:rsidR="004E3E1E" w:rsidRPr="004E3E1E" w:rsidRDefault="004E3E1E" w:rsidP="004E3E1E">
            <w:pPr>
              <w:spacing w:before="161" w:line="240" w:lineRule="auto"/>
              <w:ind w:right="11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1ED62B02" w14:textId="77777777" w:rsidR="004E3E1E" w:rsidRPr="004E3E1E" w:rsidRDefault="004E3E1E" w:rsidP="004E3E1E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ВР</w:t>
            </w:r>
          </w:p>
        </w:tc>
        <w:tc>
          <w:tcPr>
            <w:tcW w:w="1701" w:type="dxa"/>
          </w:tcPr>
          <w:p w14:paraId="193CBAC7" w14:textId="77777777" w:rsidR="004E3E1E" w:rsidRPr="004E3E1E" w:rsidRDefault="004E3E1E" w:rsidP="004E3E1E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2024</w:t>
            </w:r>
            <w:r w:rsidRPr="004E3E1E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49D62FF8" w14:textId="77777777" w:rsidR="004E3E1E" w:rsidRPr="004E3E1E" w:rsidRDefault="004E3E1E" w:rsidP="004E3E1E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2025</w:t>
            </w:r>
            <w:r w:rsidRPr="004E3E1E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2126" w:type="dxa"/>
          </w:tcPr>
          <w:p w14:paraId="38FB2877" w14:textId="77777777" w:rsidR="004E3E1E" w:rsidRPr="004E3E1E" w:rsidRDefault="004E3E1E" w:rsidP="004E3E1E">
            <w:pPr>
              <w:spacing w:before="161"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2026</w:t>
            </w:r>
            <w:r w:rsidRPr="004E3E1E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</w:tr>
    </w:tbl>
    <w:p w14:paraId="0695CBF2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BBDB5B7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533AA4F3" w14:textId="77777777" w:rsidTr="004E7EEA">
        <w:trPr>
          <w:trHeight w:val="345"/>
        </w:trPr>
        <w:tc>
          <w:tcPr>
            <w:tcW w:w="5244" w:type="dxa"/>
          </w:tcPr>
          <w:p w14:paraId="77F10D29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709" w:type="dxa"/>
          </w:tcPr>
          <w:p w14:paraId="7592DC5F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1E1D19BB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5D70E017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956" w:type="dxa"/>
          </w:tcPr>
          <w:p w14:paraId="4E51C54B" w14:textId="77777777" w:rsidR="004E3E1E" w:rsidRPr="004E3E1E" w:rsidRDefault="004E3E1E" w:rsidP="004E3E1E">
            <w:pPr>
              <w:spacing w:before="11" w:line="313" w:lineRule="exact"/>
              <w:ind w:right="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738" w:type="dxa"/>
          </w:tcPr>
          <w:p w14:paraId="320AC083" w14:textId="77777777" w:rsidR="004E3E1E" w:rsidRPr="004E3E1E" w:rsidRDefault="004E3E1E" w:rsidP="004E3E1E">
            <w:pPr>
              <w:spacing w:before="11" w:line="313" w:lineRule="exact"/>
              <w:ind w:right="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701" w:type="dxa"/>
          </w:tcPr>
          <w:p w14:paraId="61883B81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843" w:type="dxa"/>
          </w:tcPr>
          <w:p w14:paraId="425F9C81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  <w:tc>
          <w:tcPr>
            <w:tcW w:w="2126" w:type="dxa"/>
          </w:tcPr>
          <w:p w14:paraId="6903D621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</w:t>
            </w:r>
          </w:p>
        </w:tc>
      </w:tr>
      <w:tr w:rsidR="004E3E1E" w:rsidRPr="004E3E1E" w14:paraId="3D82BECB" w14:textId="77777777" w:rsidTr="004E7EEA">
        <w:trPr>
          <w:trHeight w:val="390"/>
        </w:trPr>
        <w:tc>
          <w:tcPr>
            <w:tcW w:w="5244" w:type="dxa"/>
          </w:tcPr>
          <w:p w14:paraId="0BD6ECE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ВСЕГО</w:t>
            </w:r>
          </w:p>
        </w:tc>
        <w:tc>
          <w:tcPr>
            <w:tcW w:w="709" w:type="dxa"/>
          </w:tcPr>
          <w:p w14:paraId="4F4A04BF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5A4F62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0483AC5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56" w:type="dxa"/>
          </w:tcPr>
          <w:p w14:paraId="4A77DA6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38" w:type="dxa"/>
          </w:tcPr>
          <w:p w14:paraId="730275D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1" w:type="dxa"/>
          </w:tcPr>
          <w:p w14:paraId="40706DF6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843" w:type="dxa"/>
          </w:tcPr>
          <w:p w14:paraId="343745B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32 421,4</w:t>
            </w:r>
          </w:p>
        </w:tc>
        <w:tc>
          <w:tcPr>
            <w:tcW w:w="2126" w:type="dxa"/>
          </w:tcPr>
          <w:p w14:paraId="477A6508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44 392,9</w:t>
            </w:r>
          </w:p>
        </w:tc>
      </w:tr>
      <w:tr w:rsidR="004E3E1E" w:rsidRPr="004E3E1E" w14:paraId="32C93C3F" w14:textId="77777777" w:rsidTr="004E7EEA">
        <w:trPr>
          <w:trHeight w:val="3541"/>
        </w:trPr>
        <w:tc>
          <w:tcPr>
            <w:tcW w:w="5244" w:type="dxa"/>
          </w:tcPr>
          <w:p w14:paraId="5BDE583F" w14:textId="77777777" w:rsidR="004E3E1E" w:rsidRPr="004E3E1E" w:rsidRDefault="004E3E1E" w:rsidP="004E3E1E">
            <w:pPr>
              <w:tabs>
                <w:tab w:val="left" w:pos="3066"/>
                <w:tab w:val="left" w:pos="3624"/>
                <w:tab w:val="left" w:pos="3926"/>
              </w:tabs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созданию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развитию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инфраструктуры,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защиты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информации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информационных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технологий»</w:t>
            </w:r>
          </w:p>
          <w:p w14:paraId="7BEC554E" w14:textId="77777777" w:rsidR="004E3E1E" w:rsidRPr="004E3E1E" w:rsidRDefault="004E3E1E" w:rsidP="004E3E1E">
            <w:pPr>
              <w:tabs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34918B2C" w14:textId="77777777" w:rsidR="004E3E1E" w:rsidRPr="004E3E1E" w:rsidRDefault="004E3E1E" w:rsidP="004E3E1E">
            <w:pPr>
              <w:tabs>
                <w:tab w:val="left" w:pos="3078"/>
              </w:tabs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«Информационное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общество»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4E94D7F2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3F2D4B43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47AD15D7" w14:textId="77777777" w:rsidR="004E3E1E" w:rsidRPr="004E3E1E" w:rsidRDefault="004E3E1E" w:rsidP="004E3E1E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956" w:type="dxa"/>
          </w:tcPr>
          <w:p w14:paraId="562BC467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12 1 00 24250</w:t>
            </w:r>
          </w:p>
        </w:tc>
        <w:tc>
          <w:tcPr>
            <w:tcW w:w="738" w:type="dxa"/>
          </w:tcPr>
          <w:p w14:paraId="681A8173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5BE51768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108,7</w:t>
            </w:r>
          </w:p>
        </w:tc>
        <w:tc>
          <w:tcPr>
            <w:tcW w:w="1843" w:type="dxa"/>
          </w:tcPr>
          <w:p w14:paraId="7EBFC99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1EA4C93F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</w:tr>
      <w:tr w:rsidR="004E3E1E" w:rsidRPr="004E3E1E" w14:paraId="0A50939C" w14:textId="77777777" w:rsidTr="004E7EEA">
        <w:trPr>
          <w:trHeight w:val="3219"/>
        </w:trPr>
        <w:tc>
          <w:tcPr>
            <w:tcW w:w="5244" w:type="dxa"/>
          </w:tcPr>
          <w:p w14:paraId="6D1905DD" w14:textId="77777777" w:rsidR="004E3E1E" w:rsidRPr="004E3E1E" w:rsidRDefault="004E3E1E" w:rsidP="004E3E1E">
            <w:pPr>
              <w:tabs>
                <w:tab w:val="left" w:pos="2293"/>
                <w:tab w:val="left" w:pos="3013"/>
                <w:tab w:val="left" w:pos="3133"/>
                <w:tab w:val="left" w:pos="3204"/>
                <w:tab w:val="left" w:pos="4043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оплате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труда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работников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органов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поселение»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Администрации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персоналу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709" w:type="dxa"/>
          </w:tcPr>
          <w:p w14:paraId="7402EC56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2F31A597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1EAA5F8F" w14:textId="77777777" w:rsidR="004E3E1E" w:rsidRPr="004E3E1E" w:rsidRDefault="004E3E1E" w:rsidP="004E3E1E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956" w:type="dxa"/>
          </w:tcPr>
          <w:p w14:paraId="0920B24A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89 1 00 00110</w:t>
            </w:r>
          </w:p>
        </w:tc>
        <w:tc>
          <w:tcPr>
            <w:tcW w:w="738" w:type="dxa"/>
          </w:tcPr>
          <w:p w14:paraId="46648358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701" w:type="dxa"/>
          </w:tcPr>
          <w:p w14:paraId="190FA53B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9 254,1</w:t>
            </w:r>
          </w:p>
        </w:tc>
        <w:tc>
          <w:tcPr>
            <w:tcW w:w="1843" w:type="dxa"/>
          </w:tcPr>
          <w:p w14:paraId="08428F3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8 887,3</w:t>
            </w:r>
          </w:p>
        </w:tc>
        <w:tc>
          <w:tcPr>
            <w:tcW w:w="2126" w:type="dxa"/>
          </w:tcPr>
          <w:p w14:paraId="7C7E09F2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11 167,8</w:t>
            </w:r>
          </w:p>
        </w:tc>
      </w:tr>
      <w:tr w:rsidR="004E3E1E" w:rsidRPr="004E3E1E" w14:paraId="13C352A3" w14:textId="77777777" w:rsidTr="004E7EEA">
        <w:trPr>
          <w:trHeight w:val="1931"/>
        </w:trPr>
        <w:tc>
          <w:tcPr>
            <w:tcW w:w="5244" w:type="dxa"/>
          </w:tcPr>
          <w:p w14:paraId="503B838A" w14:textId="77777777" w:rsidR="004E3E1E" w:rsidRPr="004E3E1E" w:rsidRDefault="004E3E1E" w:rsidP="004E3E1E">
            <w:pPr>
              <w:tabs>
                <w:tab w:val="left" w:pos="3191"/>
                <w:tab w:val="left" w:pos="365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функций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образования</w:t>
            </w:r>
          </w:p>
          <w:p w14:paraId="163223FF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4E3E1E">
              <w:rPr>
                <w:rFonts w:ascii="Times New Roman" w:eastAsia="Times New Roman" w:hAnsi="Times New Roman"/>
                <w:spacing w:val="20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</w:p>
        </w:tc>
        <w:tc>
          <w:tcPr>
            <w:tcW w:w="709" w:type="dxa"/>
          </w:tcPr>
          <w:p w14:paraId="1C9B9F77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9416A0E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7D8E5C0C" w14:textId="77777777" w:rsidR="004E3E1E" w:rsidRPr="004E3E1E" w:rsidRDefault="004E3E1E" w:rsidP="004E3E1E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956" w:type="dxa"/>
          </w:tcPr>
          <w:p w14:paraId="596E24B4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89 1 00 00190</w:t>
            </w:r>
          </w:p>
        </w:tc>
        <w:tc>
          <w:tcPr>
            <w:tcW w:w="738" w:type="dxa"/>
          </w:tcPr>
          <w:p w14:paraId="71830067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49B368A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734,5</w:t>
            </w:r>
          </w:p>
        </w:tc>
        <w:tc>
          <w:tcPr>
            <w:tcW w:w="1843" w:type="dxa"/>
          </w:tcPr>
          <w:p w14:paraId="02C2A49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0031DBA1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1042,8</w:t>
            </w:r>
          </w:p>
        </w:tc>
      </w:tr>
    </w:tbl>
    <w:p w14:paraId="4745E298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F12B151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4FC5BB1D" w14:textId="77777777" w:rsidTr="004E7EEA">
        <w:trPr>
          <w:trHeight w:val="965"/>
        </w:trPr>
        <w:tc>
          <w:tcPr>
            <w:tcW w:w="5244" w:type="dxa"/>
          </w:tcPr>
          <w:p w14:paraId="6B2950EE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2B12B8D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084AE09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3B9790D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956" w:type="dxa"/>
          </w:tcPr>
          <w:p w14:paraId="409C95F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38" w:type="dxa"/>
          </w:tcPr>
          <w:p w14:paraId="523138D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455E2E0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4917A20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2AB07D5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6885BB3B" w14:textId="77777777" w:rsidTr="004E7EEA">
        <w:trPr>
          <w:trHeight w:val="4507"/>
        </w:trPr>
        <w:tc>
          <w:tcPr>
            <w:tcW w:w="5244" w:type="dxa"/>
          </w:tcPr>
          <w:p w14:paraId="6FA82412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Субвенция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определению</w:t>
            </w:r>
            <w:r w:rsidRPr="004E3E1E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4E3E1E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4E3E1E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частью</w:t>
            </w:r>
          </w:p>
          <w:p w14:paraId="207CACE5" w14:textId="77777777" w:rsidR="004E3E1E" w:rsidRPr="004E3E1E" w:rsidRDefault="004E3E1E" w:rsidP="004E3E1E">
            <w:pPr>
              <w:tabs>
                <w:tab w:val="left" w:pos="2030"/>
                <w:tab w:val="left" w:pos="4626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1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статьи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11.2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Областного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25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октября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2002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года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№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273-ЗС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«Об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административных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правонарушениях»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перечня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должностных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лиц,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уполномоченных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составлять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протоколы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 административных правонарушениях,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4E3E1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6A01857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5769E984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15304B24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956" w:type="dxa"/>
          </w:tcPr>
          <w:p w14:paraId="78BF63EA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89 9 00 72390</w:t>
            </w:r>
          </w:p>
        </w:tc>
        <w:tc>
          <w:tcPr>
            <w:tcW w:w="738" w:type="dxa"/>
          </w:tcPr>
          <w:p w14:paraId="6168FEEB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1408616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843" w:type="dxa"/>
          </w:tcPr>
          <w:p w14:paraId="208D72B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2126" w:type="dxa"/>
          </w:tcPr>
          <w:p w14:paraId="6D762566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</w:tr>
      <w:tr w:rsidR="004E3E1E" w:rsidRPr="004E3E1E" w14:paraId="2CEB5E89" w14:textId="77777777" w:rsidTr="004E7EEA">
        <w:trPr>
          <w:trHeight w:val="3863"/>
        </w:trPr>
        <w:tc>
          <w:tcPr>
            <w:tcW w:w="5244" w:type="dxa"/>
          </w:tcPr>
          <w:p w14:paraId="6D6CA5F7" w14:textId="77777777" w:rsidR="004E3E1E" w:rsidRPr="004E3E1E" w:rsidRDefault="004E3E1E" w:rsidP="004E3E1E">
            <w:pPr>
              <w:tabs>
                <w:tab w:val="left" w:pos="3191"/>
                <w:tab w:val="left" w:pos="365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переданных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Контрольно-счётной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палате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Аксайского района контрольно-счётного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внешнего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финансового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контроля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функций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образования</w:t>
            </w:r>
          </w:p>
          <w:p w14:paraId="7C27E545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межбюджетные трансферты)</w:t>
            </w:r>
          </w:p>
        </w:tc>
        <w:tc>
          <w:tcPr>
            <w:tcW w:w="709" w:type="dxa"/>
          </w:tcPr>
          <w:p w14:paraId="219381A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32E29C32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3A8EF58B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06</w:t>
            </w:r>
          </w:p>
        </w:tc>
        <w:tc>
          <w:tcPr>
            <w:tcW w:w="1956" w:type="dxa"/>
          </w:tcPr>
          <w:p w14:paraId="196EA4FF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99 9 00 89920</w:t>
            </w:r>
          </w:p>
        </w:tc>
        <w:tc>
          <w:tcPr>
            <w:tcW w:w="738" w:type="dxa"/>
          </w:tcPr>
          <w:p w14:paraId="44BC99C3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1701" w:type="dxa"/>
          </w:tcPr>
          <w:p w14:paraId="1263A07D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843" w:type="dxa"/>
          </w:tcPr>
          <w:p w14:paraId="13109C4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2126" w:type="dxa"/>
          </w:tcPr>
          <w:p w14:paraId="7F48F4FC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26,2</w:t>
            </w:r>
          </w:p>
        </w:tc>
      </w:tr>
    </w:tbl>
    <w:p w14:paraId="5C967254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2ACE213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2B70EB2F" w14:textId="77777777" w:rsidTr="004E7EEA">
        <w:trPr>
          <w:trHeight w:val="2897"/>
        </w:trPr>
        <w:tc>
          <w:tcPr>
            <w:tcW w:w="5244" w:type="dxa"/>
          </w:tcPr>
          <w:p w14:paraId="0D69B96A" w14:textId="77777777" w:rsidR="004E3E1E" w:rsidRPr="004E3E1E" w:rsidRDefault="004E3E1E" w:rsidP="004E3E1E">
            <w:pPr>
              <w:tabs>
                <w:tab w:val="left" w:pos="3191"/>
                <w:tab w:val="left" w:pos="365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Подготовка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проведение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выборов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представительные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функций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образования</w:t>
            </w:r>
          </w:p>
          <w:p w14:paraId="2BFAC810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(Специальные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расходы)</w:t>
            </w:r>
          </w:p>
        </w:tc>
        <w:tc>
          <w:tcPr>
            <w:tcW w:w="709" w:type="dxa"/>
          </w:tcPr>
          <w:p w14:paraId="4ED9DC4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6E3D700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3DBBDA9D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1956" w:type="dxa"/>
          </w:tcPr>
          <w:p w14:paraId="6ABE9B0A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99 9 00 90350</w:t>
            </w:r>
          </w:p>
        </w:tc>
        <w:tc>
          <w:tcPr>
            <w:tcW w:w="738" w:type="dxa"/>
          </w:tcPr>
          <w:p w14:paraId="2D4EBEF4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1701" w:type="dxa"/>
          </w:tcPr>
          <w:p w14:paraId="410054D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44C3401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117E0ACC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549,3</w:t>
            </w:r>
          </w:p>
        </w:tc>
      </w:tr>
      <w:tr w:rsidR="004E3E1E" w:rsidRPr="004E3E1E" w14:paraId="36DC9C90" w14:textId="77777777" w:rsidTr="004E7EEA">
        <w:trPr>
          <w:trHeight w:val="3541"/>
        </w:trPr>
        <w:tc>
          <w:tcPr>
            <w:tcW w:w="5244" w:type="dxa"/>
          </w:tcPr>
          <w:p w14:paraId="25FB30F5" w14:textId="77777777" w:rsidR="004E3E1E" w:rsidRPr="004E3E1E" w:rsidRDefault="004E3E1E" w:rsidP="004E3E1E">
            <w:pPr>
              <w:tabs>
                <w:tab w:val="left" w:pos="2498"/>
                <w:tab w:val="left" w:pos="3078"/>
                <w:tab w:val="left" w:pos="3237"/>
                <w:tab w:val="left" w:pos="3556"/>
                <w:tab w:val="left" w:pos="3756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обеспечению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содержания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"Повышение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эффективности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управления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имуществом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приватизации"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"Управление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имуществом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3091FA6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B3FFB43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10971BE0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956" w:type="dxa"/>
          </w:tcPr>
          <w:p w14:paraId="10150E76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07 1 00 24210</w:t>
            </w:r>
          </w:p>
        </w:tc>
        <w:tc>
          <w:tcPr>
            <w:tcW w:w="738" w:type="dxa"/>
          </w:tcPr>
          <w:p w14:paraId="12D86D2F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13E14CEA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4550604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3789A71C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178,4</w:t>
            </w:r>
          </w:p>
        </w:tc>
      </w:tr>
      <w:tr w:rsidR="004E3E1E" w:rsidRPr="004E3E1E" w14:paraId="268BD50B" w14:textId="77777777" w:rsidTr="004E7EEA">
        <w:trPr>
          <w:trHeight w:val="2897"/>
        </w:trPr>
        <w:tc>
          <w:tcPr>
            <w:tcW w:w="5244" w:type="dxa"/>
          </w:tcPr>
          <w:p w14:paraId="486F0D6A" w14:textId="77777777" w:rsidR="004E3E1E" w:rsidRPr="004E3E1E" w:rsidRDefault="004E3E1E" w:rsidP="004E3E1E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имущества   </w:t>
            </w:r>
            <w:r w:rsidRPr="004E3E1E">
              <w:rPr>
                <w:rFonts w:ascii="Times New Roman" w:eastAsia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в   </w:t>
            </w:r>
            <w:r w:rsidRPr="004E3E1E">
              <w:rPr>
                <w:rFonts w:ascii="Times New Roman" w:eastAsia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 </w:t>
            </w:r>
            <w:r w:rsidRPr="004E3E1E">
              <w:rPr>
                <w:rFonts w:ascii="Times New Roman" w:eastAsia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676271D3" w14:textId="77777777" w:rsidR="004E3E1E" w:rsidRPr="004E3E1E" w:rsidRDefault="004E3E1E" w:rsidP="004E3E1E">
            <w:pPr>
              <w:tabs>
                <w:tab w:val="left" w:pos="3633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«Повышение эффективности 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имуществом</w:t>
            </w:r>
          </w:p>
          <w:p w14:paraId="46B58F15" w14:textId="77777777" w:rsidR="004E3E1E" w:rsidRPr="004E3E1E" w:rsidRDefault="004E3E1E" w:rsidP="004E3E1E">
            <w:pPr>
              <w:tabs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3E3EF3E4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«Управление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имуществом»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«Управление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имуществом»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 работ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 услуг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</w:p>
        </w:tc>
        <w:tc>
          <w:tcPr>
            <w:tcW w:w="709" w:type="dxa"/>
          </w:tcPr>
          <w:p w14:paraId="101F54D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D056105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7267ABCB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956" w:type="dxa"/>
          </w:tcPr>
          <w:p w14:paraId="0E3686AE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07 1 00 24610</w:t>
            </w:r>
          </w:p>
        </w:tc>
        <w:tc>
          <w:tcPr>
            <w:tcW w:w="738" w:type="dxa"/>
          </w:tcPr>
          <w:p w14:paraId="5CD98578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1FE238A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24,5</w:t>
            </w:r>
          </w:p>
        </w:tc>
        <w:tc>
          <w:tcPr>
            <w:tcW w:w="1843" w:type="dxa"/>
          </w:tcPr>
          <w:p w14:paraId="44A3C29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596C307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245,7</w:t>
            </w:r>
          </w:p>
        </w:tc>
      </w:tr>
    </w:tbl>
    <w:p w14:paraId="5D78C6FC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D769007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583ECE55" w14:textId="77777777" w:rsidTr="004E7EEA">
        <w:trPr>
          <w:trHeight w:val="643"/>
        </w:trPr>
        <w:tc>
          <w:tcPr>
            <w:tcW w:w="5244" w:type="dxa"/>
          </w:tcPr>
          <w:p w14:paraId="48805E9E" w14:textId="77777777" w:rsidR="004E3E1E" w:rsidRPr="004E3E1E" w:rsidRDefault="004E3E1E" w:rsidP="004E3E1E">
            <w:pPr>
              <w:tabs>
                <w:tab w:val="left" w:pos="3078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обеспечения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государственных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муниципальных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нужд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709" w:type="dxa"/>
          </w:tcPr>
          <w:p w14:paraId="7FBAB9D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</w:tcPr>
          <w:p w14:paraId="3977B91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105188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56" w:type="dxa"/>
          </w:tcPr>
          <w:p w14:paraId="7B8BA79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38" w:type="dxa"/>
          </w:tcPr>
          <w:p w14:paraId="37A9724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1" w:type="dxa"/>
          </w:tcPr>
          <w:p w14:paraId="7A91AB3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41632BC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26" w:type="dxa"/>
          </w:tcPr>
          <w:p w14:paraId="1492A13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E3E1E" w:rsidRPr="004E3E1E" w14:paraId="6561A566" w14:textId="77777777" w:rsidTr="004E7EEA">
        <w:trPr>
          <w:trHeight w:val="4829"/>
        </w:trPr>
        <w:tc>
          <w:tcPr>
            <w:tcW w:w="5244" w:type="dxa"/>
          </w:tcPr>
          <w:p w14:paraId="7C7E848B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приспособлению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входных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групп,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лестниц,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пандусных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съездов, путей движения внутри зданий,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зон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оказания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гигиенических помещений, прилегающих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«Адаптация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беспрепятственного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доступа и получения услуг инвалидами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другими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маломобильными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группами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1CAFB764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«Доступная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среда»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1C1B4A9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5E08BBAC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1014A043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956" w:type="dxa"/>
          </w:tcPr>
          <w:p w14:paraId="0254D79A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738" w:type="dxa"/>
          </w:tcPr>
          <w:p w14:paraId="0BDFD756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2554AE0D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831,3</w:t>
            </w:r>
          </w:p>
        </w:tc>
        <w:tc>
          <w:tcPr>
            <w:tcW w:w="1843" w:type="dxa"/>
          </w:tcPr>
          <w:p w14:paraId="3CA5EED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44C8C606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1 704,6</w:t>
            </w:r>
          </w:p>
        </w:tc>
      </w:tr>
      <w:tr w:rsidR="004E3E1E" w:rsidRPr="004E3E1E" w14:paraId="6ECEEA92" w14:textId="77777777" w:rsidTr="004E7EEA">
        <w:trPr>
          <w:trHeight w:val="1609"/>
        </w:trPr>
        <w:tc>
          <w:tcPr>
            <w:tcW w:w="5244" w:type="dxa"/>
          </w:tcPr>
          <w:p w14:paraId="6E13365C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(Уплата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налогов,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сборов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иных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платежей)</w:t>
            </w:r>
          </w:p>
        </w:tc>
        <w:tc>
          <w:tcPr>
            <w:tcW w:w="709" w:type="dxa"/>
          </w:tcPr>
          <w:p w14:paraId="72194E5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4FE08287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72FC6429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956" w:type="dxa"/>
          </w:tcPr>
          <w:p w14:paraId="579B610B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89 1 00 99990</w:t>
            </w:r>
          </w:p>
        </w:tc>
        <w:tc>
          <w:tcPr>
            <w:tcW w:w="738" w:type="dxa"/>
          </w:tcPr>
          <w:p w14:paraId="7EE6CF6A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850</w:t>
            </w:r>
          </w:p>
        </w:tc>
        <w:tc>
          <w:tcPr>
            <w:tcW w:w="1701" w:type="dxa"/>
          </w:tcPr>
          <w:p w14:paraId="77B00F5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105,2</w:t>
            </w:r>
          </w:p>
        </w:tc>
        <w:tc>
          <w:tcPr>
            <w:tcW w:w="1843" w:type="dxa"/>
          </w:tcPr>
          <w:p w14:paraId="384963E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45,9</w:t>
            </w:r>
          </w:p>
        </w:tc>
        <w:tc>
          <w:tcPr>
            <w:tcW w:w="2126" w:type="dxa"/>
          </w:tcPr>
          <w:p w14:paraId="728B8DE1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45,8</w:t>
            </w:r>
          </w:p>
        </w:tc>
      </w:tr>
      <w:tr w:rsidR="004E3E1E" w:rsidRPr="004E3E1E" w14:paraId="66825238" w14:textId="77777777" w:rsidTr="004E7EEA">
        <w:trPr>
          <w:trHeight w:val="1609"/>
        </w:trPr>
        <w:tc>
          <w:tcPr>
            <w:tcW w:w="5244" w:type="dxa"/>
          </w:tcPr>
          <w:p w14:paraId="1309CA5E" w14:textId="77777777" w:rsidR="004E3E1E" w:rsidRPr="004E3E1E" w:rsidRDefault="004E3E1E" w:rsidP="004E3E1E">
            <w:pPr>
              <w:tabs>
                <w:tab w:val="left" w:pos="3539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Условно утверждённые расходы по иным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(Специальные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расходы)</w:t>
            </w:r>
          </w:p>
        </w:tc>
        <w:tc>
          <w:tcPr>
            <w:tcW w:w="709" w:type="dxa"/>
          </w:tcPr>
          <w:p w14:paraId="79A53E3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53504AB9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4A4F8288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956" w:type="dxa"/>
          </w:tcPr>
          <w:p w14:paraId="674F87C0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89 9 00 90110</w:t>
            </w:r>
          </w:p>
        </w:tc>
        <w:tc>
          <w:tcPr>
            <w:tcW w:w="738" w:type="dxa"/>
          </w:tcPr>
          <w:p w14:paraId="7117C39D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1701" w:type="dxa"/>
          </w:tcPr>
          <w:p w14:paraId="37B8495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33E21FE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579,5</w:t>
            </w:r>
          </w:p>
        </w:tc>
        <w:tc>
          <w:tcPr>
            <w:tcW w:w="2126" w:type="dxa"/>
          </w:tcPr>
          <w:p w14:paraId="04EF2C4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2 010,2</w:t>
            </w:r>
          </w:p>
        </w:tc>
      </w:tr>
      <w:tr w:rsidR="004E3E1E" w:rsidRPr="004E3E1E" w14:paraId="3274935D" w14:textId="77777777" w:rsidTr="004E7EEA">
        <w:trPr>
          <w:trHeight w:val="965"/>
        </w:trPr>
        <w:tc>
          <w:tcPr>
            <w:tcW w:w="5244" w:type="dxa"/>
          </w:tcPr>
          <w:p w14:paraId="3099118D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первичного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воинского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территориях,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где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отсутствуют</w:t>
            </w:r>
            <w:r w:rsidRPr="004E3E1E">
              <w:rPr>
                <w:rFonts w:ascii="Times New Roman" w:eastAsia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военные</w:t>
            </w:r>
            <w:r w:rsidRPr="004E3E1E">
              <w:rPr>
                <w:rFonts w:ascii="Times New Roman" w:eastAsia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комиссариаты</w:t>
            </w:r>
            <w:r w:rsidRPr="004E3E1E">
              <w:rPr>
                <w:rFonts w:ascii="Times New Roman" w:eastAsia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</w:p>
        </w:tc>
        <w:tc>
          <w:tcPr>
            <w:tcW w:w="709" w:type="dxa"/>
          </w:tcPr>
          <w:p w14:paraId="7B43149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5779611C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567" w:type="dxa"/>
          </w:tcPr>
          <w:p w14:paraId="668F4603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217DCEF0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89 9 00 51180</w:t>
            </w:r>
          </w:p>
        </w:tc>
        <w:tc>
          <w:tcPr>
            <w:tcW w:w="738" w:type="dxa"/>
          </w:tcPr>
          <w:p w14:paraId="72788B9A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701" w:type="dxa"/>
          </w:tcPr>
          <w:p w14:paraId="1590788D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843" w:type="dxa"/>
          </w:tcPr>
          <w:p w14:paraId="626D786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2126" w:type="dxa"/>
          </w:tcPr>
          <w:p w14:paraId="1CB04C8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</w:tbl>
    <w:p w14:paraId="3D4612BA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4494F66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2AB30AD1" w14:textId="77777777" w:rsidTr="004E7EEA">
        <w:trPr>
          <w:trHeight w:val="1931"/>
        </w:trPr>
        <w:tc>
          <w:tcPr>
            <w:tcW w:w="5244" w:type="dxa"/>
          </w:tcPr>
          <w:p w14:paraId="4B77D020" w14:textId="77777777" w:rsidR="004E3E1E" w:rsidRPr="004E3E1E" w:rsidRDefault="004E3E1E" w:rsidP="004E3E1E">
            <w:pPr>
              <w:tabs>
                <w:tab w:val="left" w:pos="307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персоналу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709" w:type="dxa"/>
          </w:tcPr>
          <w:p w14:paraId="4E782DD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7382B51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786A317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956" w:type="dxa"/>
          </w:tcPr>
          <w:p w14:paraId="1CF84A5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38" w:type="dxa"/>
          </w:tcPr>
          <w:p w14:paraId="7C47E62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6D55797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03221B5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4E804A6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5A7B5E36" w14:textId="77777777" w:rsidTr="004E7EEA">
        <w:trPr>
          <w:trHeight w:val="5795"/>
        </w:trPr>
        <w:tc>
          <w:tcPr>
            <w:tcW w:w="5244" w:type="dxa"/>
          </w:tcPr>
          <w:p w14:paraId="31B2C3A7" w14:textId="77777777" w:rsidR="004E3E1E" w:rsidRPr="004E3E1E" w:rsidRDefault="004E3E1E" w:rsidP="004E3E1E">
            <w:pPr>
              <w:tabs>
                <w:tab w:val="left" w:pos="2973"/>
                <w:tab w:val="left" w:pos="3348"/>
              </w:tabs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трансферты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исполнение полномочий по обеспечению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первичных мер пожарной безопасности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границах населённых пунктов 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принятия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локализации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пожара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спасению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людей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прибытия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подразделений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противопожарной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службы</w:t>
            </w:r>
          </w:p>
          <w:p w14:paraId="32089B56" w14:textId="77777777" w:rsidR="004E3E1E" w:rsidRPr="004E3E1E" w:rsidRDefault="004E3E1E" w:rsidP="004E3E1E">
            <w:pPr>
              <w:tabs>
                <w:tab w:val="left" w:pos="1375"/>
                <w:tab w:val="left" w:pos="33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рамках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подпрограммы</w:t>
            </w:r>
          </w:p>
          <w:p w14:paraId="0F3BF887" w14:textId="77777777" w:rsidR="004E3E1E" w:rsidRPr="004E3E1E" w:rsidRDefault="004E3E1E" w:rsidP="004E3E1E">
            <w:pPr>
              <w:tabs>
                <w:tab w:val="left" w:pos="3416"/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«Противопожарная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безопасность»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0ABA150F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«Защита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чрезвычайных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ситуаций,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пожарной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людей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водных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объектах»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трансферты)</w:t>
            </w:r>
          </w:p>
        </w:tc>
        <w:tc>
          <w:tcPr>
            <w:tcW w:w="709" w:type="dxa"/>
          </w:tcPr>
          <w:p w14:paraId="1FC694E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204B1B17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567" w:type="dxa"/>
          </w:tcPr>
          <w:p w14:paraId="7C5B0B88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1956" w:type="dxa"/>
          </w:tcPr>
          <w:p w14:paraId="4BD659DD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01 1 00 89020</w:t>
            </w:r>
          </w:p>
        </w:tc>
        <w:tc>
          <w:tcPr>
            <w:tcW w:w="738" w:type="dxa"/>
          </w:tcPr>
          <w:p w14:paraId="79425E0E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1701" w:type="dxa"/>
          </w:tcPr>
          <w:p w14:paraId="021F3913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843" w:type="dxa"/>
          </w:tcPr>
          <w:p w14:paraId="02DD364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2126" w:type="dxa"/>
          </w:tcPr>
          <w:p w14:paraId="7B788B0D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4E3E1E" w:rsidRPr="004E3E1E" w14:paraId="36EBB87A" w14:textId="77777777" w:rsidTr="004E7EEA">
        <w:trPr>
          <w:trHeight w:val="1931"/>
        </w:trPr>
        <w:tc>
          <w:tcPr>
            <w:tcW w:w="5244" w:type="dxa"/>
          </w:tcPr>
          <w:p w14:paraId="49DA36ED" w14:textId="77777777" w:rsidR="004E3E1E" w:rsidRPr="004E3E1E" w:rsidRDefault="004E3E1E" w:rsidP="004E3E1E">
            <w:pPr>
              <w:tabs>
                <w:tab w:val="left" w:pos="2782"/>
                <w:tab w:val="left" w:pos="2997"/>
                <w:tab w:val="left" w:pos="4259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ремонт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автомобильных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дорог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общего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пользования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Аксайского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района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искусственных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сооружений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них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инфраструктуры»</w:t>
            </w:r>
          </w:p>
        </w:tc>
        <w:tc>
          <w:tcPr>
            <w:tcW w:w="709" w:type="dxa"/>
          </w:tcPr>
          <w:p w14:paraId="5379FED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0A3312D2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6465AE0C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1956" w:type="dxa"/>
          </w:tcPr>
          <w:p w14:paraId="2BD2DF32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04 1 00 24230</w:t>
            </w:r>
          </w:p>
        </w:tc>
        <w:tc>
          <w:tcPr>
            <w:tcW w:w="738" w:type="dxa"/>
          </w:tcPr>
          <w:p w14:paraId="53C95D06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6F02A38A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843" w:type="dxa"/>
          </w:tcPr>
          <w:p w14:paraId="5348E8B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2 650,0</w:t>
            </w:r>
          </w:p>
        </w:tc>
        <w:tc>
          <w:tcPr>
            <w:tcW w:w="2126" w:type="dxa"/>
          </w:tcPr>
          <w:p w14:paraId="2F144019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</w:tbl>
    <w:p w14:paraId="0C10FF68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322FF85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78631B28" w14:textId="77777777" w:rsidTr="004E7EEA">
        <w:trPr>
          <w:trHeight w:val="1931"/>
        </w:trPr>
        <w:tc>
          <w:tcPr>
            <w:tcW w:w="5244" w:type="dxa"/>
          </w:tcPr>
          <w:p w14:paraId="70B13069" w14:textId="77777777" w:rsidR="004E3E1E" w:rsidRPr="004E3E1E" w:rsidRDefault="004E3E1E" w:rsidP="004E3E1E">
            <w:pPr>
              <w:tabs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589B1499" w14:textId="77777777" w:rsidR="004E3E1E" w:rsidRPr="004E3E1E" w:rsidRDefault="004E3E1E" w:rsidP="004E3E1E">
            <w:pPr>
              <w:tabs>
                <w:tab w:val="left" w:pos="307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 транспортной системы» (Иные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5072041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09" w:type="dxa"/>
          </w:tcPr>
          <w:p w14:paraId="41134C9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1C6DB76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956" w:type="dxa"/>
          </w:tcPr>
          <w:p w14:paraId="382120D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38" w:type="dxa"/>
          </w:tcPr>
          <w:p w14:paraId="69F5A3B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0F963B2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843" w:type="dxa"/>
          </w:tcPr>
          <w:p w14:paraId="116856A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14:paraId="6AD13EC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4E3E1E" w:rsidRPr="004E3E1E" w14:paraId="70366C66" w14:textId="77777777" w:rsidTr="004E7EEA">
        <w:trPr>
          <w:trHeight w:val="4829"/>
        </w:trPr>
        <w:tc>
          <w:tcPr>
            <w:tcW w:w="5244" w:type="dxa"/>
          </w:tcPr>
          <w:p w14:paraId="0D15C1E6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финансовое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дорожной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реализации     </w:t>
            </w:r>
            <w:r w:rsidRPr="004E3E1E">
              <w:rPr>
                <w:rFonts w:ascii="Times New Roman" w:eastAsia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национального     </w:t>
            </w:r>
            <w:r w:rsidRPr="004E3E1E">
              <w:rPr>
                <w:rFonts w:ascii="Times New Roman" w:eastAsia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проекта</w:t>
            </w:r>
          </w:p>
          <w:p w14:paraId="16BC4B7B" w14:textId="77777777" w:rsidR="004E3E1E" w:rsidRPr="004E3E1E" w:rsidRDefault="004E3E1E" w:rsidP="004E3E1E">
            <w:pPr>
              <w:tabs>
                <w:tab w:val="left" w:pos="1539"/>
                <w:tab w:val="left" w:pos="1682"/>
                <w:tab w:val="left" w:pos="2280"/>
                <w:tab w:val="left" w:pos="3784"/>
                <w:tab w:val="left" w:pos="3904"/>
                <w:tab w:val="left" w:pos="4053"/>
              </w:tabs>
              <w:spacing w:line="240" w:lineRule="auto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«Безопасные и качественные дороги»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автомобильные (Расходы на капитальный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ремонт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объектов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инфраструктуры)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инфраструктуры</w:t>
            </w:r>
            <w:r w:rsidRPr="004E3E1E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сельского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</w:p>
          <w:p w14:paraId="50A866A1" w14:textId="77777777" w:rsidR="004E3E1E" w:rsidRPr="004E3E1E" w:rsidRDefault="004E3E1E" w:rsidP="004E3E1E">
            <w:pPr>
              <w:tabs>
                <w:tab w:val="left" w:pos="307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 транспортной системы» (Иные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67760A2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366F4D16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66ED0833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1956" w:type="dxa"/>
          </w:tcPr>
          <w:p w14:paraId="2E608A1C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  <w:r w:rsidRPr="004E3E1E">
              <w:rPr>
                <w:rFonts w:ascii="Times New Roman" w:eastAsia="Times New Roman" w:hAnsi="Times New Roman"/>
                <w:spacing w:val="68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R1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S3460</w:t>
            </w:r>
          </w:p>
        </w:tc>
        <w:tc>
          <w:tcPr>
            <w:tcW w:w="738" w:type="dxa"/>
          </w:tcPr>
          <w:p w14:paraId="489F1822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1A6DA08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7AB41C2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2 259,2</w:t>
            </w:r>
          </w:p>
        </w:tc>
        <w:tc>
          <w:tcPr>
            <w:tcW w:w="2126" w:type="dxa"/>
          </w:tcPr>
          <w:p w14:paraId="6AA8FE73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618B2F38" w14:textId="77777777" w:rsidTr="004E7EEA">
        <w:trPr>
          <w:trHeight w:val="2575"/>
        </w:trPr>
        <w:tc>
          <w:tcPr>
            <w:tcW w:w="5244" w:type="dxa"/>
          </w:tcPr>
          <w:p w14:paraId="72E97119" w14:textId="77777777" w:rsidR="004E3E1E" w:rsidRPr="004E3E1E" w:rsidRDefault="004E3E1E" w:rsidP="004E3E1E">
            <w:pPr>
              <w:tabs>
                <w:tab w:val="left" w:pos="320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муниципальному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земельному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контролю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Администрации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персоналу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-6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4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органов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00A4C99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4CD662EC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579DD2FF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956" w:type="dxa"/>
          </w:tcPr>
          <w:p w14:paraId="5CB46F14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89 9 00 24510</w:t>
            </w:r>
          </w:p>
        </w:tc>
        <w:tc>
          <w:tcPr>
            <w:tcW w:w="738" w:type="dxa"/>
          </w:tcPr>
          <w:p w14:paraId="1116486E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701" w:type="dxa"/>
          </w:tcPr>
          <w:p w14:paraId="1EE56899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1843" w:type="dxa"/>
          </w:tcPr>
          <w:p w14:paraId="61EA77B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2126" w:type="dxa"/>
          </w:tcPr>
          <w:p w14:paraId="7B009CC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</w:tr>
    </w:tbl>
    <w:p w14:paraId="339F68B6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580E124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62FC19EB" w14:textId="77777777" w:rsidTr="004E7EEA">
        <w:trPr>
          <w:trHeight w:val="3863"/>
        </w:trPr>
        <w:tc>
          <w:tcPr>
            <w:tcW w:w="5244" w:type="dxa"/>
          </w:tcPr>
          <w:p w14:paraId="3C49DF72" w14:textId="77777777" w:rsidR="004E3E1E" w:rsidRPr="004E3E1E" w:rsidRDefault="004E3E1E" w:rsidP="004E3E1E">
            <w:pPr>
              <w:tabs>
                <w:tab w:val="left" w:pos="2983"/>
                <w:tab w:val="left" w:pos="3539"/>
                <w:tab w:val="left" w:pos="396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случаях,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предусмотренных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Градостроительным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Кодексом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осмотр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зданий,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сооружений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выдачи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рекомендаций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устранении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выявленных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ходе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таких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осмотров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нарушений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Расходы на выплаты персоналу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-6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4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органов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790DE92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25B7A8EF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11D8B238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956" w:type="dxa"/>
          </w:tcPr>
          <w:p w14:paraId="4139B635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89 9 00 24530</w:t>
            </w:r>
          </w:p>
        </w:tc>
        <w:tc>
          <w:tcPr>
            <w:tcW w:w="738" w:type="dxa"/>
          </w:tcPr>
          <w:p w14:paraId="5E0FDB01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701" w:type="dxa"/>
          </w:tcPr>
          <w:p w14:paraId="2151A7B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843" w:type="dxa"/>
          </w:tcPr>
          <w:p w14:paraId="549B854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2126" w:type="dxa"/>
          </w:tcPr>
          <w:p w14:paraId="6D54A2F2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  <w:tr w:rsidR="004E3E1E" w:rsidRPr="004E3E1E" w14:paraId="4131CD1F" w14:textId="77777777" w:rsidTr="004E7EEA">
        <w:trPr>
          <w:trHeight w:val="3219"/>
        </w:trPr>
        <w:tc>
          <w:tcPr>
            <w:tcW w:w="5244" w:type="dxa"/>
          </w:tcPr>
          <w:p w14:paraId="7C7B3DE2" w14:textId="77777777" w:rsidR="004E3E1E" w:rsidRPr="004E3E1E" w:rsidRDefault="004E3E1E" w:rsidP="004E3E1E">
            <w:pPr>
              <w:tabs>
                <w:tab w:val="left" w:pos="2670"/>
                <w:tab w:val="left" w:pos="3283"/>
                <w:tab w:val="left" w:pos="3539"/>
                <w:tab w:val="left" w:pos="3772"/>
                <w:tab w:val="left" w:pos="4470"/>
              </w:tabs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с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жилищным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 мероприятиям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Расходы на выплаты персоналу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-6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4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органов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1F020E6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2CF020E0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1329EA79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956" w:type="dxa"/>
          </w:tcPr>
          <w:p w14:paraId="4A14E72B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89 9 0024540</w:t>
            </w:r>
          </w:p>
        </w:tc>
        <w:tc>
          <w:tcPr>
            <w:tcW w:w="738" w:type="dxa"/>
          </w:tcPr>
          <w:p w14:paraId="1EF533D7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1701" w:type="dxa"/>
          </w:tcPr>
          <w:p w14:paraId="3FD28311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843" w:type="dxa"/>
          </w:tcPr>
          <w:p w14:paraId="09FAF35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2126" w:type="dxa"/>
          </w:tcPr>
          <w:p w14:paraId="7B5684CE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  <w:tr w:rsidR="004E3E1E" w:rsidRPr="004E3E1E" w14:paraId="03FDA342" w14:textId="77777777" w:rsidTr="004E7EEA">
        <w:trPr>
          <w:trHeight w:val="2575"/>
        </w:trPr>
        <w:tc>
          <w:tcPr>
            <w:tcW w:w="5244" w:type="dxa"/>
          </w:tcPr>
          <w:p w14:paraId="2E96E286" w14:textId="77777777" w:rsidR="004E3E1E" w:rsidRPr="004E3E1E" w:rsidRDefault="004E3E1E" w:rsidP="004E3E1E">
            <w:pPr>
              <w:tabs>
                <w:tab w:val="left" w:pos="2492"/>
                <w:tab w:val="left" w:pos="3389"/>
                <w:tab w:val="left" w:pos="378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уплату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взносов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капитальный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ремонт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общего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многоквартирных домов по помещениям,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находящимся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собственности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поселении»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709" w:type="dxa"/>
          </w:tcPr>
          <w:p w14:paraId="6D7CF45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DB76AC6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308829CA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72B7E799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03 1 00 24100</w:t>
            </w:r>
          </w:p>
        </w:tc>
        <w:tc>
          <w:tcPr>
            <w:tcW w:w="738" w:type="dxa"/>
          </w:tcPr>
          <w:p w14:paraId="143CC1C9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79E2F064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21,9</w:t>
            </w:r>
          </w:p>
        </w:tc>
        <w:tc>
          <w:tcPr>
            <w:tcW w:w="1843" w:type="dxa"/>
          </w:tcPr>
          <w:p w14:paraId="122D2B4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22,8</w:t>
            </w:r>
          </w:p>
        </w:tc>
        <w:tc>
          <w:tcPr>
            <w:tcW w:w="2126" w:type="dxa"/>
          </w:tcPr>
          <w:p w14:paraId="69E1516D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23,7</w:t>
            </w:r>
          </w:p>
        </w:tc>
      </w:tr>
    </w:tbl>
    <w:p w14:paraId="346CDA97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F0AB4DC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1626BED0" w14:textId="77777777" w:rsidTr="004E7EEA">
        <w:trPr>
          <w:trHeight w:val="1931"/>
        </w:trPr>
        <w:tc>
          <w:tcPr>
            <w:tcW w:w="5244" w:type="dxa"/>
          </w:tcPr>
          <w:p w14:paraId="68C94C3D" w14:textId="77777777" w:rsidR="004E3E1E" w:rsidRPr="004E3E1E" w:rsidRDefault="004E3E1E" w:rsidP="004E3E1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 </w:t>
            </w:r>
            <w:r w:rsidRPr="004E3E1E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0D7EA4B8" w14:textId="77777777" w:rsidR="004E3E1E" w:rsidRPr="004E3E1E" w:rsidRDefault="004E3E1E" w:rsidP="004E3E1E">
            <w:pPr>
              <w:tabs>
                <w:tab w:val="left" w:pos="307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«Обеспечение качественными жилищно-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4E81D12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65429D3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47970A9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956" w:type="dxa"/>
          </w:tcPr>
          <w:p w14:paraId="087E567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38" w:type="dxa"/>
          </w:tcPr>
          <w:p w14:paraId="71C7E69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1CE7685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749A676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627DFB8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2D9ADCCA" w14:textId="77777777" w:rsidTr="004E7EEA">
        <w:trPr>
          <w:trHeight w:val="4185"/>
        </w:trPr>
        <w:tc>
          <w:tcPr>
            <w:tcW w:w="5244" w:type="dxa"/>
          </w:tcPr>
          <w:p w14:paraId="6772EC74" w14:textId="77777777" w:rsidR="004E3E1E" w:rsidRPr="004E3E1E" w:rsidRDefault="004E3E1E" w:rsidP="004E3E1E">
            <w:pPr>
              <w:tabs>
                <w:tab w:val="left" w:pos="2047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 по содержанию и ремонту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жилищно-коммунального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4E3E1E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3EE61580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«Создание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условий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населения» (Иные закупки товаров, работ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1BD3B6E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241C88DF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75BB9B64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39453700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03 2 00 24110</w:t>
            </w:r>
          </w:p>
        </w:tc>
        <w:tc>
          <w:tcPr>
            <w:tcW w:w="738" w:type="dxa"/>
          </w:tcPr>
          <w:p w14:paraId="2F5BD597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711DCC7B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306,8</w:t>
            </w:r>
          </w:p>
        </w:tc>
        <w:tc>
          <w:tcPr>
            <w:tcW w:w="1843" w:type="dxa"/>
          </w:tcPr>
          <w:p w14:paraId="1F3A879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23707DE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262,6</w:t>
            </w:r>
          </w:p>
        </w:tc>
      </w:tr>
      <w:tr w:rsidR="004E3E1E" w:rsidRPr="004E3E1E" w14:paraId="1EB10A74" w14:textId="77777777" w:rsidTr="004E7EEA">
        <w:trPr>
          <w:trHeight w:val="3541"/>
        </w:trPr>
        <w:tc>
          <w:tcPr>
            <w:tcW w:w="5244" w:type="dxa"/>
          </w:tcPr>
          <w:p w14:paraId="2914EB01" w14:textId="77777777" w:rsidR="004E3E1E" w:rsidRPr="004E3E1E" w:rsidRDefault="004E3E1E" w:rsidP="004E3E1E">
            <w:pPr>
              <w:tabs>
                <w:tab w:val="left" w:pos="2155"/>
                <w:tab w:val="left" w:pos="3637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реконструкции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здания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ШГРН по адресу: Россия Ростовская обл.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Аксайский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р-он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п.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Дивный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ул.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Ленина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23-в в рамках подпрограммы «Создание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условий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для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жилищно-коммунальными</w:t>
            </w:r>
            <w:r w:rsidRPr="004E3E1E">
              <w:rPr>
                <w:rFonts w:ascii="Times New Roman" w:eastAsia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</w:p>
        </w:tc>
        <w:tc>
          <w:tcPr>
            <w:tcW w:w="709" w:type="dxa"/>
          </w:tcPr>
          <w:p w14:paraId="228852F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2E494A4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76274485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5B7CA690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03 2 00 24670</w:t>
            </w:r>
          </w:p>
        </w:tc>
        <w:tc>
          <w:tcPr>
            <w:tcW w:w="738" w:type="dxa"/>
          </w:tcPr>
          <w:p w14:paraId="580ED314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410</w:t>
            </w:r>
          </w:p>
        </w:tc>
        <w:tc>
          <w:tcPr>
            <w:tcW w:w="1701" w:type="dxa"/>
          </w:tcPr>
          <w:p w14:paraId="4BC48E44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523,8</w:t>
            </w:r>
          </w:p>
        </w:tc>
        <w:tc>
          <w:tcPr>
            <w:tcW w:w="1843" w:type="dxa"/>
          </w:tcPr>
          <w:p w14:paraId="4E92A50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6AD23E68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08EAC28F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136A731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726953C8" w14:textId="77777777" w:rsidTr="004E7EEA">
        <w:trPr>
          <w:trHeight w:val="643"/>
        </w:trPr>
        <w:tc>
          <w:tcPr>
            <w:tcW w:w="5244" w:type="dxa"/>
          </w:tcPr>
          <w:p w14:paraId="18B8C1F8" w14:textId="77777777" w:rsidR="004E3E1E" w:rsidRPr="004E3E1E" w:rsidRDefault="004E3E1E" w:rsidP="004E3E1E">
            <w:pPr>
              <w:tabs>
                <w:tab w:val="left" w:pos="1789"/>
                <w:tab w:val="left" w:pos="3627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населения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поселения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»</w:t>
            </w:r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(</w:t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Бюджетные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инвестиции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709" w:type="dxa"/>
          </w:tcPr>
          <w:p w14:paraId="02F5FF4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09" w:type="dxa"/>
          </w:tcPr>
          <w:p w14:paraId="324F9C9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3336229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56" w:type="dxa"/>
          </w:tcPr>
          <w:p w14:paraId="3EDB043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38" w:type="dxa"/>
          </w:tcPr>
          <w:p w14:paraId="733E166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2FEF99B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843" w:type="dxa"/>
          </w:tcPr>
          <w:p w14:paraId="15E8987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126" w:type="dxa"/>
          </w:tcPr>
          <w:p w14:paraId="172E9DD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4E3E1E" w:rsidRPr="004E3E1E" w14:paraId="417F6182" w14:textId="77777777" w:rsidTr="004E7EEA">
        <w:trPr>
          <w:trHeight w:val="5082"/>
        </w:trPr>
        <w:tc>
          <w:tcPr>
            <w:tcW w:w="5244" w:type="dxa"/>
          </w:tcPr>
          <w:p w14:paraId="4DC01F55" w14:textId="77777777" w:rsidR="004E3E1E" w:rsidRPr="004E3E1E" w:rsidRDefault="004E3E1E" w:rsidP="004E3E1E">
            <w:pPr>
              <w:tabs>
                <w:tab w:val="left" w:pos="1384"/>
                <w:tab w:val="left" w:pos="376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возмещение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предприятиям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жилищно-коммунального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платы граждан за коммунальные услуги 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«Создание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условий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территории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5E7EED7F" w14:textId="77777777" w:rsidR="004E3E1E" w:rsidRPr="004E3E1E" w:rsidRDefault="004E3E1E" w:rsidP="004E3E1E">
            <w:pPr>
              <w:tabs>
                <w:tab w:val="left" w:pos="2944"/>
                <w:tab w:val="left" w:pos="3588"/>
              </w:tabs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«Обеспечение качественными жилищно-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юридическим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лицам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(кроме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некоммерческих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>организаций),</w:t>
            </w:r>
            <w:r w:rsidRPr="004E3E1E">
              <w:rPr>
                <w:rFonts w:ascii="Times New Roman" w:eastAsia="Times New Roman" w:hAnsi="Times New Roman"/>
                <w:color w:val="22272F"/>
                <w:spacing w:val="-63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индивидуальным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>предпринимателям,</w:t>
            </w:r>
            <w:r w:rsidRPr="004E3E1E">
              <w:rPr>
                <w:rFonts w:ascii="Times New Roman" w:eastAsia="Times New Roman" w:hAnsi="Times New Roman"/>
                <w:color w:val="22272F"/>
                <w:spacing w:val="-63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физическим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лицам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-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производителям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 работ, услуг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466A176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F0F897A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219F1B9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785B2F54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S3660</w:t>
            </w:r>
          </w:p>
        </w:tc>
        <w:tc>
          <w:tcPr>
            <w:tcW w:w="738" w:type="dxa"/>
          </w:tcPr>
          <w:p w14:paraId="5D33A3A6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810</w:t>
            </w:r>
          </w:p>
        </w:tc>
        <w:tc>
          <w:tcPr>
            <w:tcW w:w="1701" w:type="dxa"/>
          </w:tcPr>
          <w:p w14:paraId="2119F42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1 425,5</w:t>
            </w:r>
          </w:p>
        </w:tc>
        <w:tc>
          <w:tcPr>
            <w:tcW w:w="1843" w:type="dxa"/>
          </w:tcPr>
          <w:p w14:paraId="7BB7E4F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  <w:tc>
          <w:tcPr>
            <w:tcW w:w="2126" w:type="dxa"/>
          </w:tcPr>
          <w:p w14:paraId="58D6BF8D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</w:tr>
      <w:tr w:rsidR="004E3E1E" w:rsidRPr="004E3E1E" w14:paraId="67027869" w14:textId="77777777" w:rsidTr="004E7EEA">
        <w:trPr>
          <w:trHeight w:val="3860"/>
        </w:trPr>
        <w:tc>
          <w:tcPr>
            <w:tcW w:w="5244" w:type="dxa"/>
          </w:tcPr>
          <w:p w14:paraId="4ECC9789" w14:textId="77777777" w:rsidR="004E3E1E" w:rsidRPr="004E3E1E" w:rsidRDefault="004E3E1E" w:rsidP="004E3E1E">
            <w:pPr>
              <w:tabs>
                <w:tab w:val="left" w:pos="3691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созданию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содержанию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мест(площадок)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накопления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твёрдых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отходов,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определения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схемы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размещения</w:t>
            </w:r>
          </w:p>
          <w:p w14:paraId="19DE3E69" w14:textId="77777777" w:rsidR="004E3E1E" w:rsidRPr="004E3E1E" w:rsidRDefault="004E3E1E" w:rsidP="004E3E1E">
            <w:pPr>
              <w:tabs>
                <w:tab w:val="left" w:pos="3310"/>
                <w:tab w:val="left" w:pos="3346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мест(площадок)накопления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твёрдых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отходов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полномочий,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установленных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РФ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комплексной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отходами   </w:t>
            </w:r>
            <w:r w:rsidRPr="004E3E1E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на   </w:t>
            </w:r>
            <w:r w:rsidRPr="004E3E1E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территории   </w:t>
            </w:r>
            <w:r w:rsidRPr="004E3E1E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</w:p>
        </w:tc>
        <w:tc>
          <w:tcPr>
            <w:tcW w:w="709" w:type="dxa"/>
          </w:tcPr>
          <w:p w14:paraId="7E0CFB3D" w14:textId="77777777" w:rsidR="004E3E1E" w:rsidRPr="004E3E1E" w:rsidRDefault="004E3E1E" w:rsidP="004E3E1E">
            <w:pPr>
              <w:spacing w:line="319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530F3CBC" w14:textId="77777777" w:rsidR="004E3E1E" w:rsidRPr="004E3E1E" w:rsidRDefault="004E3E1E" w:rsidP="004E3E1E">
            <w:pPr>
              <w:spacing w:line="319" w:lineRule="exact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0A99CF98" w14:textId="77777777" w:rsidR="004E3E1E" w:rsidRPr="004E3E1E" w:rsidRDefault="004E3E1E" w:rsidP="004E3E1E">
            <w:pPr>
              <w:spacing w:line="319" w:lineRule="exact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49BD9EC9" w14:textId="77777777" w:rsidR="004E3E1E" w:rsidRPr="004E3E1E" w:rsidRDefault="004E3E1E" w:rsidP="004E3E1E">
            <w:pPr>
              <w:spacing w:line="319" w:lineRule="exact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17 200 24560</w:t>
            </w:r>
          </w:p>
        </w:tc>
        <w:tc>
          <w:tcPr>
            <w:tcW w:w="738" w:type="dxa"/>
          </w:tcPr>
          <w:p w14:paraId="0A815113" w14:textId="77777777" w:rsidR="004E3E1E" w:rsidRPr="004E3E1E" w:rsidRDefault="004E3E1E" w:rsidP="004E3E1E">
            <w:pPr>
              <w:spacing w:line="319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1E100764" w14:textId="77777777" w:rsidR="004E3E1E" w:rsidRPr="004E3E1E" w:rsidRDefault="004E3E1E" w:rsidP="004E3E1E">
            <w:pPr>
              <w:spacing w:line="319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2062,1</w:t>
            </w:r>
          </w:p>
        </w:tc>
        <w:tc>
          <w:tcPr>
            <w:tcW w:w="1843" w:type="dxa"/>
          </w:tcPr>
          <w:p w14:paraId="67F857B9" w14:textId="77777777" w:rsidR="004E3E1E" w:rsidRPr="004E3E1E" w:rsidRDefault="004E3E1E" w:rsidP="004E3E1E">
            <w:pPr>
              <w:spacing w:line="319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3D4A5097" w14:textId="77777777" w:rsidR="004E3E1E" w:rsidRPr="004E3E1E" w:rsidRDefault="004E3E1E" w:rsidP="004E3E1E">
            <w:pPr>
              <w:spacing w:line="319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64D23FE4" w14:textId="77777777" w:rsidR="004E3E1E" w:rsidRPr="004E3E1E" w:rsidRDefault="004E3E1E" w:rsidP="004E3E1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0E9EF4F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1C7AF779" w14:textId="77777777" w:rsidTr="004E7EEA">
        <w:trPr>
          <w:trHeight w:val="2253"/>
        </w:trPr>
        <w:tc>
          <w:tcPr>
            <w:tcW w:w="5244" w:type="dxa"/>
          </w:tcPr>
          <w:p w14:paraId="598E8F9A" w14:textId="77777777" w:rsidR="004E3E1E" w:rsidRPr="004E3E1E" w:rsidRDefault="004E3E1E" w:rsidP="004E3E1E">
            <w:pPr>
              <w:tabs>
                <w:tab w:val="left" w:pos="1633"/>
                <w:tab w:val="left" w:pos="2280"/>
                <w:tab w:val="left" w:pos="3735"/>
                <w:tab w:val="left" w:pos="3784"/>
                <w:tab w:val="left" w:pos="3904"/>
                <w:tab w:val="left" w:pos="4188"/>
                <w:tab w:val="left" w:pos="4985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сельского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окружающей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среды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4D27E1F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0E154EA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62760DF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956" w:type="dxa"/>
          </w:tcPr>
          <w:p w14:paraId="6601AAC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38" w:type="dxa"/>
          </w:tcPr>
          <w:p w14:paraId="690127B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6C5CD99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41144E5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430E73B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504FB17B" w14:textId="77777777" w:rsidTr="004E7EEA">
        <w:trPr>
          <w:trHeight w:val="4185"/>
        </w:trPr>
        <w:tc>
          <w:tcPr>
            <w:tcW w:w="5244" w:type="dxa"/>
          </w:tcPr>
          <w:p w14:paraId="3474A052" w14:textId="77777777" w:rsidR="004E3E1E" w:rsidRPr="004E3E1E" w:rsidRDefault="004E3E1E" w:rsidP="004E3E1E">
            <w:pPr>
              <w:spacing w:line="240" w:lineRule="auto"/>
              <w:ind w:right="97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мероприятия по ликвидации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 несанкционированного размещения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отходов     </w:t>
            </w:r>
            <w:r w:rsidRPr="004E3E1E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в     </w:t>
            </w:r>
            <w:r w:rsidRPr="004E3E1E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   </w:t>
            </w:r>
            <w:r w:rsidRPr="004E3E1E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79372893" w14:textId="77777777" w:rsidR="004E3E1E" w:rsidRPr="004E3E1E" w:rsidRDefault="004E3E1E" w:rsidP="004E3E1E">
            <w:pPr>
              <w:tabs>
                <w:tab w:val="left" w:pos="1633"/>
                <w:tab w:val="left" w:pos="1669"/>
                <w:tab w:val="left" w:pos="1773"/>
                <w:tab w:val="left" w:pos="2280"/>
                <w:tab w:val="left" w:pos="3196"/>
                <w:tab w:val="left" w:pos="3735"/>
                <w:tab w:val="left" w:pos="3783"/>
                <w:tab w:val="left" w:pos="3904"/>
                <w:tab w:val="left" w:pos="4125"/>
                <w:tab w:val="left" w:pos="4188"/>
                <w:tab w:val="left" w:pos="4985"/>
              </w:tabs>
              <w:spacing w:line="240" w:lineRule="auto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«Формирование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комплексной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системы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отходами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сельского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окружающей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среды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541C97D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7FA30D4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04301C6C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44BF01D3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17 2 00 24700</w:t>
            </w:r>
          </w:p>
        </w:tc>
        <w:tc>
          <w:tcPr>
            <w:tcW w:w="738" w:type="dxa"/>
          </w:tcPr>
          <w:p w14:paraId="6EB5C408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4E2E5294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885,0</w:t>
            </w:r>
          </w:p>
        </w:tc>
        <w:tc>
          <w:tcPr>
            <w:tcW w:w="1843" w:type="dxa"/>
          </w:tcPr>
          <w:p w14:paraId="6222D25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640,4</w:t>
            </w:r>
          </w:p>
        </w:tc>
        <w:tc>
          <w:tcPr>
            <w:tcW w:w="2126" w:type="dxa"/>
          </w:tcPr>
          <w:p w14:paraId="6CECB7AF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704,5</w:t>
            </w:r>
          </w:p>
        </w:tc>
      </w:tr>
      <w:tr w:rsidR="004E3E1E" w:rsidRPr="004E3E1E" w14:paraId="379AA829" w14:textId="77777777" w:rsidTr="004E7EEA">
        <w:trPr>
          <w:trHeight w:val="3219"/>
        </w:trPr>
        <w:tc>
          <w:tcPr>
            <w:tcW w:w="5244" w:type="dxa"/>
          </w:tcPr>
          <w:p w14:paraId="1C588DBC" w14:textId="77777777" w:rsidR="004E3E1E" w:rsidRPr="004E3E1E" w:rsidRDefault="004E3E1E" w:rsidP="004E3E1E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сетей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уличного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освещения</w:t>
            </w:r>
            <w:r w:rsidRPr="004E3E1E">
              <w:rPr>
                <w:rFonts w:ascii="Times New Roman" w:eastAsia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0C4214CE" w14:textId="77777777" w:rsidR="004E3E1E" w:rsidRPr="004E3E1E" w:rsidRDefault="004E3E1E" w:rsidP="004E3E1E">
            <w:pPr>
              <w:tabs>
                <w:tab w:val="left" w:pos="3078"/>
                <w:tab w:val="left" w:pos="3403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уличного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освещения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«Комплексное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5E24DC7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472A4221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3B37CCB9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66B59BCA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14 1 00 24290</w:t>
            </w:r>
          </w:p>
        </w:tc>
        <w:tc>
          <w:tcPr>
            <w:tcW w:w="738" w:type="dxa"/>
          </w:tcPr>
          <w:p w14:paraId="60267244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3DFA8B6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2 528,3</w:t>
            </w:r>
          </w:p>
        </w:tc>
        <w:tc>
          <w:tcPr>
            <w:tcW w:w="1843" w:type="dxa"/>
          </w:tcPr>
          <w:p w14:paraId="4FC282B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810,4</w:t>
            </w:r>
          </w:p>
        </w:tc>
        <w:tc>
          <w:tcPr>
            <w:tcW w:w="2126" w:type="dxa"/>
          </w:tcPr>
          <w:p w14:paraId="741DD5A9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2 204,3</w:t>
            </w:r>
          </w:p>
        </w:tc>
      </w:tr>
    </w:tbl>
    <w:p w14:paraId="4331F8CC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F228405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08B31C45" w14:textId="77777777" w:rsidTr="004E7EEA">
        <w:trPr>
          <w:trHeight w:val="3219"/>
        </w:trPr>
        <w:tc>
          <w:tcPr>
            <w:tcW w:w="5244" w:type="dxa"/>
          </w:tcPr>
          <w:p w14:paraId="1A2FB2D3" w14:textId="77777777" w:rsidR="004E3E1E" w:rsidRPr="004E3E1E" w:rsidRDefault="004E3E1E" w:rsidP="004E3E1E">
            <w:pPr>
              <w:tabs>
                <w:tab w:val="left" w:pos="2668"/>
                <w:tab w:val="left" w:pos="3784"/>
                <w:tab w:val="left" w:pos="4985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«Озеленение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32EBF7A2" w14:textId="77777777" w:rsidR="004E3E1E" w:rsidRPr="004E3E1E" w:rsidRDefault="004E3E1E" w:rsidP="004E3E1E">
            <w:pPr>
              <w:tabs>
                <w:tab w:val="left" w:pos="3139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2187D76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73600E57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7132414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445BF280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14 2 00 24300</w:t>
            </w:r>
          </w:p>
        </w:tc>
        <w:tc>
          <w:tcPr>
            <w:tcW w:w="738" w:type="dxa"/>
          </w:tcPr>
          <w:p w14:paraId="1672ED2C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52016E33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1 640,0</w:t>
            </w:r>
          </w:p>
        </w:tc>
        <w:tc>
          <w:tcPr>
            <w:tcW w:w="1843" w:type="dxa"/>
          </w:tcPr>
          <w:p w14:paraId="1BED83B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01E35150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791,6</w:t>
            </w:r>
          </w:p>
        </w:tc>
      </w:tr>
      <w:tr w:rsidR="004E3E1E" w:rsidRPr="004E3E1E" w14:paraId="30E193B3" w14:textId="77777777" w:rsidTr="004E7EEA">
        <w:trPr>
          <w:trHeight w:val="3518"/>
        </w:trPr>
        <w:tc>
          <w:tcPr>
            <w:tcW w:w="5244" w:type="dxa"/>
          </w:tcPr>
          <w:p w14:paraId="5A502B01" w14:textId="77777777" w:rsidR="004E3E1E" w:rsidRPr="004E3E1E" w:rsidRDefault="004E3E1E" w:rsidP="004E3E1E">
            <w:pPr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инициативного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бюджетирования</w:t>
            </w:r>
            <w:r w:rsidRPr="004E3E1E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"Озеленение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"Комплексное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поселения(</w:t>
            </w:r>
            <w:proofErr w:type="gramEnd"/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color w:val="22272F"/>
                <w:spacing w:val="-63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508EAF1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0CDF6823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71AAC055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3EA170DE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14 2 00 24640</w:t>
            </w:r>
          </w:p>
        </w:tc>
        <w:tc>
          <w:tcPr>
            <w:tcW w:w="738" w:type="dxa"/>
          </w:tcPr>
          <w:p w14:paraId="5273D561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40CDD72F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94,8</w:t>
            </w:r>
          </w:p>
        </w:tc>
        <w:tc>
          <w:tcPr>
            <w:tcW w:w="1843" w:type="dxa"/>
          </w:tcPr>
          <w:p w14:paraId="33C503F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2835BEB3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585DBF56" w14:textId="77777777" w:rsidTr="004E7EEA">
        <w:trPr>
          <w:trHeight w:val="2896"/>
        </w:trPr>
        <w:tc>
          <w:tcPr>
            <w:tcW w:w="5244" w:type="dxa"/>
          </w:tcPr>
          <w:p w14:paraId="58EBF61E" w14:textId="77777777" w:rsidR="004E3E1E" w:rsidRPr="004E3E1E" w:rsidRDefault="004E3E1E" w:rsidP="004E3E1E">
            <w:pPr>
              <w:tabs>
                <w:tab w:val="left" w:pos="4050"/>
              </w:tabs>
              <w:spacing w:line="322" w:lineRule="exac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инициативных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инициативных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проектов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(Благоустройство земельного участка 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адресу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Аксайский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район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п.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Дивный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ул.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Советская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21А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"Озеленение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</w:p>
        </w:tc>
        <w:tc>
          <w:tcPr>
            <w:tcW w:w="709" w:type="dxa"/>
          </w:tcPr>
          <w:p w14:paraId="6F4DD0A9" w14:textId="77777777" w:rsidR="004E3E1E" w:rsidRPr="004E3E1E" w:rsidRDefault="004E3E1E" w:rsidP="004E3E1E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74AD597" w14:textId="77777777" w:rsidR="004E3E1E" w:rsidRPr="004E3E1E" w:rsidRDefault="004E3E1E" w:rsidP="004E3E1E">
            <w:pPr>
              <w:spacing w:line="321" w:lineRule="exact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2CF0AE70" w14:textId="77777777" w:rsidR="004E3E1E" w:rsidRPr="004E3E1E" w:rsidRDefault="004E3E1E" w:rsidP="004E3E1E">
            <w:pPr>
              <w:spacing w:line="321" w:lineRule="exact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2860DB73" w14:textId="77777777" w:rsidR="004E3E1E" w:rsidRPr="004E3E1E" w:rsidRDefault="004E3E1E" w:rsidP="004E3E1E">
            <w:pPr>
              <w:spacing w:line="321" w:lineRule="exact"/>
              <w:ind w:right="1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2 00 S4644</w:t>
            </w:r>
          </w:p>
        </w:tc>
        <w:tc>
          <w:tcPr>
            <w:tcW w:w="738" w:type="dxa"/>
          </w:tcPr>
          <w:p w14:paraId="26CF9FAC" w14:textId="77777777" w:rsidR="004E3E1E" w:rsidRPr="004E3E1E" w:rsidRDefault="004E3E1E" w:rsidP="004E3E1E">
            <w:pPr>
              <w:spacing w:line="321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062D5B9C" w14:textId="77777777" w:rsidR="004E3E1E" w:rsidRPr="004E3E1E" w:rsidRDefault="004E3E1E" w:rsidP="004E3E1E">
            <w:pPr>
              <w:spacing w:line="321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2 524,0</w:t>
            </w:r>
          </w:p>
        </w:tc>
        <w:tc>
          <w:tcPr>
            <w:tcW w:w="1843" w:type="dxa"/>
          </w:tcPr>
          <w:p w14:paraId="15202626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0D64354F" w14:textId="77777777" w:rsidR="004E3E1E" w:rsidRPr="004E3E1E" w:rsidRDefault="004E3E1E" w:rsidP="004E3E1E">
            <w:pPr>
              <w:spacing w:line="321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1F822375" w14:textId="77777777" w:rsidR="004E3E1E" w:rsidRPr="004E3E1E" w:rsidRDefault="004E3E1E" w:rsidP="004E3E1E">
      <w:pPr>
        <w:widowControl w:val="0"/>
        <w:autoSpaceDE w:val="0"/>
        <w:autoSpaceDN w:val="0"/>
        <w:spacing w:after="0" w:line="321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E96F17B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5EE8EBD5" w14:textId="77777777" w:rsidTr="004E7EEA">
        <w:trPr>
          <w:trHeight w:val="1885"/>
        </w:trPr>
        <w:tc>
          <w:tcPr>
            <w:tcW w:w="5244" w:type="dxa"/>
          </w:tcPr>
          <w:p w14:paraId="5FBADB71" w14:textId="77777777" w:rsidR="004E3E1E" w:rsidRPr="004E3E1E" w:rsidRDefault="004E3E1E" w:rsidP="004E3E1E">
            <w:pPr>
              <w:tabs>
                <w:tab w:val="left" w:pos="3226"/>
                <w:tab w:val="left" w:pos="3428"/>
                <w:tab w:val="left" w:pos="3758"/>
              </w:tabs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"Комплексное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поселения»(</w:t>
            </w:r>
            <w:proofErr w:type="gram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-63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1E815D2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09" w:type="dxa"/>
          </w:tcPr>
          <w:p w14:paraId="63DECE7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75A2D73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956" w:type="dxa"/>
          </w:tcPr>
          <w:p w14:paraId="0328014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38" w:type="dxa"/>
          </w:tcPr>
          <w:p w14:paraId="30C4AFD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0499CE4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843" w:type="dxa"/>
          </w:tcPr>
          <w:p w14:paraId="1B8B531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14:paraId="4B00206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4E3E1E" w:rsidRPr="004E3E1E" w14:paraId="05A13543" w14:textId="77777777" w:rsidTr="004E7EEA">
        <w:trPr>
          <w:trHeight w:val="4505"/>
        </w:trPr>
        <w:tc>
          <w:tcPr>
            <w:tcW w:w="5244" w:type="dxa"/>
          </w:tcPr>
          <w:p w14:paraId="28AC3C59" w14:textId="77777777" w:rsidR="004E3E1E" w:rsidRPr="004E3E1E" w:rsidRDefault="004E3E1E" w:rsidP="004E3E1E">
            <w:pPr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22" w:lineRule="exac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инициативных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земельного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участка,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расположенного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адресу: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Ростовская область, Аксайский район, х.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, ул. Истомина, 65а)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"Озеленение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"Комплексное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поселения»(</w:t>
            </w:r>
            <w:proofErr w:type="gram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Иные закупки товаров, работ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7293E05F" w14:textId="77777777" w:rsidR="004E3E1E" w:rsidRPr="004E3E1E" w:rsidRDefault="004E3E1E" w:rsidP="004E3E1E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2E1385A3" w14:textId="77777777" w:rsidR="004E3E1E" w:rsidRPr="004E3E1E" w:rsidRDefault="004E3E1E" w:rsidP="004E3E1E">
            <w:pPr>
              <w:spacing w:line="320" w:lineRule="exact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3DFA920F" w14:textId="77777777" w:rsidR="004E3E1E" w:rsidRPr="004E3E1E" w:rsidRDefault="004E3E1E" w:rsidP="004E3E1E">
            <w:pPr>
              <w:spacing w:line="320" w:lineRule="exact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50C22D1A" w14:textId="77777777" w:rsidR="004E3E1E" w:rsidRPr="004E3E1E" w:rsidRDefault="004E3E1E" w:rsidP="004E3E1E">
            <w:pPr>
              <w:spacing w:line="320" w:lineRule="exact"/>
              <w:ind w:right="15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S4645</w:t>
            </w:r>
          </w:p>
        </w:tc>
        <w:tc>
          <w:tcPr>
            <w:tcW w:w="738" w:type="dxa"/>
          </w:tcPr>
          <w:p w14:paraId="44492E9D" w14:textId="77777777" w:rsidR="004E3E1E" w:rsidRPr="004E3E1E" w:rsidRDefault="004E3E1E" w:rsidP="004E3E1E">
            <w:pPr>
              <w:spacing w:line="320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468E13A7" w14:textId="77777777" w:rsidR="004E3E1E" w:rsidRPr="004E3E1E" w:rsidRDefault="004E3E1E" w:rsidP="004E3E1E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5394C69B" w14:textId="77777777" w:rsidR="004E3E1E" w:rsidRPr="004E3E1E" w:rsidRDefault="004E3E1E" w:rsidP="004E3E1E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3 648,2</w:t>
            </w:r>
          </w:p>
        </w:tc>
        <w:tc>
          <w:tcPr>
            <w:tcW w:w="2126" w:type="dxa"/>
          </w:tcPr>
          <w:p w14:paraId="0D941974" w14:textId="77777777" w:rsidR="004E3E1E" w:rsidRPr="004E3E1E" w:rsidRDefault="004E3E1E" w:rsidP="004E3E1E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52A6D176" w14:textId="77777777" w:rsidTr="004E7EEA">
        <w:trPr>
          <w:trHeight w:val="3217"/>
        </w:trPr>
        <w:tc>
          <w:tcPr>
            <w:tcW w:w="5244" w:type="dxa"/>
          </w:tcPr>
          <w:p w14:paraId="1484EEB5" w14:textId="77777777" w:rsidR="004E3E1E" w:rsidRPr="004E3E1E" w:rsidRDefault="004E3E1E" w:rsidP="004E3E1E">
            <w:pPr>
              <w:tabs>
                <w:tab w:val="left" w:pos="2539"/>
                <w:tab w:val="left" w:pos="2980"/>
                <w:tab w:val="left" w:pos="3637"/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содержанию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кладбищ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«Благоустройство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кладбищ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4AC66567" w14:textId="77777777" w:rsidR="004E3E1E" w:rsidRPr="004E3E1E" w:rsidRDefault="004E3E1E" w:rsidP="004E3E1E">
            <w:pPr>
              <w:tabs>
                <w:tab w:val="left" w:pos="3139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382CFD7B" w14:textId="77777777" w:rsidR="004E3E1E" w:rsidRPr="004E3E1E" w:rsidRDefault="004E3E1E" w:rsidP="004E3E1E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31052217" w14:textId="77777777" w:rsidR="004E3E1E" w:rsidRPr="004E3E1E" w:rsidRDefault="004E3E1E" w:rsidP="004E3E1E">
            <w:pPr>
              <w:spacing w:line="320" w:lineRule="exact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2CF98DFF" w14:textId="77777777" w:rsidR="004E3E1E" w:rsidRPr="004E3E1E" w:rsidRDefault="004E3E1E" w:rsidP="004E3E1E">
            <w:pPr>
              <w:spacing w:line="320" w:lineRule="exact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956" w:type="dxa"/>
          </w:tcPr>
          <w:p w14:paraId="7CC9279B" w14:textId="77777777" w:rsidR="004E3E1E" w:rsidRPr="004E3E1E" w:rsidRDefault="004E3E1E" w:rsidP="004E3E1E">
            <w:pPr>
              <w:spacing w:line="320" w:lineRule="exact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14 3 00 24310</w:t>
            </w:r>
          </w:p>
        </w:tc>
        <w:tc>
          <w:tcPr>
            <w:tcW w:w="738" w:type="dxa"/>
          </w:tcPr>
          <w:p w14:paraId="4C015972" w14:textId="77777777" w:rsidR="004E3E1E" w:rsidRPr="004E3E1E" w:rsidRDefault="004E3E1E" w:rsidP="004E3E1E">
            <w:pPr>
              <w:spacing w:line="320" w:lineRule="exact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6AD1593B" w14:textId="77777777" w:rsidR="004E3E1E" w:rsidRPr="004E3E1E" w:rsidRDefault="004E3E1E" w:rsidP="004E3E1E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355,6</w:t>
            </w:r>
          </w:p>
        </w:tc>
        <w:tc>
          <w:tcPr>
            <w:tcW w:w="1843" w:type="dxa"/>
          </w:tcPr>
          <w:p w14:paraId="7C591F12" w14:textId="77777777" w:rsidR="004E3E1E" w:rsidRPr="004E3E1E" w:rsidRDefault="004E3E1E" w:rsidP="004E3E1E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0209F273" w14:textId="77777777" w:rsidR="004E3E1E" w:rsidRPr="004E3E1E" w:rsidRDefault="004E3E1E" w:rsidP="004E3E1E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2 502,1</w:t>
            </w:r>
          </w:p>
        </w:tc>
      </w:tr>
    </w:tbl>
    <w:p w14:paraId="64BE71BC" w14:textId="77777777" w:rsidR="004E3E1E" w:rsidRPr="004E3E1E" w:rsidRDefault="004E3E1E" w:rsidP="004E3E1E">
      <w:pPr>
        <w:widowControl w:val="0"/>
        <w:autoSpaceDE w:val="0"/>
        <w:autoSpaceDN w:val="0"/>
        <w:spacing w:after="0" w:line="320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91E3048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67C1BC74" w14:textId="77777777" w:rsidTr="004E7EEA">
        <w:trPr>
          <w:trHeight w:val="4185"/>
        </w:trPr>
        <w:tc>
          <w:tcPr>
            <w:tcW w:w="5244" w:type="dxa"/>
          </w:tcPr>
          <w:p w14:paraId="162F2515" w14:textId="77777777" w:rsidR="004E3E1E" w:rsidRPr="004E3E1E" w:rsidRDefault="004E3E1E" w:rsidP="004E3E1E">
            <w:pPr>
              <w:tabs>
                <w:tab w:val="left" w:pos="2908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сопровождение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программного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«Информационно-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аналитическая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база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данных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Ростовской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области»   </w:t>
            </w:r>
            <w:proofErr w:type="gram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в    </w:t>
            </w:r>
            <w:r w:rsidRPr="004E3E1E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  </w:t>
            </w:r>
            <w:r w:rsidRPr="004E3E1E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29AE51E6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поселении»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1F88B208" w14:textId="77777777" w:rsidR="004E3E1E" w:rsidRPr="004E3E1E" w:rsidRDefault="004E3E1E" w:rsidP="004E3E1E">
            <w:pPr>
              <w:tabs>
                <w:tab w:val="left" w:pos="307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«Обеспечение качественными жилищно-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 закупки товаров, работ и услуг для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5A22AFB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7FBB5B36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51A72A1E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1956" w:type="dxa"/>
          </w:tcPr>
          <w:p w14:paraId="15079259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03 1 00 24090</w:t>
            </w:r>
          </w:p>
        </w:tc>
        <w:tc>
          <w:tcPr>
            <w:tcW w:w="738" w:type="dxa"/>
          </w:tcPr>
          <w:p w14:paraId="5E8624D1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5B3F4083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23,3</w:t>
            </w:r>
          </w:p>
        </w:tc>
        <w:tc>
          <w:tcPr>
            <w:tcW w:w="1843" w:type="dxa"/>
          </w:tcPr>
          <w:p w14:paraId="249AD29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628D74AB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</w:tr>
      <w:tr w:rsidR="004E3E1E" w:rsidRPr="004E3E1E" w14:paraId="2AB01850" w14:textId="77777777" w:rsidTr="004E7EEA">
        <w:trPr>
          <w:trHeight w:val="4185"/>
        </w:trPr>
        <w:tc>
          <w:tcPr>
            <w:tcW w:w="5244" w:type="dxa"/>
          </w:tcPr>
          <w:p w14:paraId="0E67A368" w14:textId="77777777" w:rsidR="004E3E1E" w:rsidRPr="004E3E1E" w:rsidRDefault="004E3E1E" w:rsidP="004E3E1E">
            <w:pPr>
              <w:tabs>
                <w:tab w:val="left" w:pos="2859"/>
                <w:tab w:val="left" w:pos="3926"/>
                <w:tab w:val="left" w:pos="4986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 дополнительного кадрового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лиц,</w:t>
            </w:r>
            <w:r w:rsidRPr="004E3E1E">
              <w:rPr>
                <w:rFonts w:ascii="Times New Roman" w:eastAsia="Times New Roman" w:hAnsi="Times New Roman"/>
                <w:spacing w:val="7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замещающих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должности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службы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сотрудников,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включённых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кадровый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резерв муниципальной службы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управления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 службы» муниципальной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службы» (Иные закупки товаров, работ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38F48A8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87303EF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567" w:type="dxa"/>
          </w:tcPr>
          <w:p w14:paraId="0F6AA5B8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1956" w:type="dxa"/>
          </w:tcPr>
          <w:p w14:paraId="096438AC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0610024150</w:t>
            </w:r>
          </w:p>
        </w:tc>
        <w:tc>
          <w:tcPr>
            <w:tcW w:w="738" w:type="dxa"/>
          </w:tcPr>
          <w:p w14:paraId="64DED422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537CF84A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843" w:type="dxa"/>
          </w:tcPr>
          <w:p w14:paraId="7C4E03D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57F69B49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34C13306" w14:textId="77777777" w:rsidTr="004E7EEA">
        <w:trPr>
          <w:trHeight w:val="1287"/>
        </w:trPr>
        <w:tc>
          <w:tcPr>
            <w:tcW w:w="5244" w:type="dxa"/>
          </w:tcPr>
          <w:p w14:paraId="40A171E8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(оказание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услуг)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бюджетных учреждений муниципального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4E3E1E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</w:p>
        </w:tc>
        <w:tc>
          <w:tcPr>
            <w:tcW w:w="709" w:type="dxa"/>
          </w:tcPr>
          <w:p w14:paraId="0C9B97A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4815378F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71013FA3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57F3567C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02 1 00 00590</w:t>
            </w:r>
          </w:p>
        </w:tc>
        <w:tc>
          <w:tcPr>
            <w:tcW w:w="738" w:type="dxa"/>
          </w:tcPr>
          <w:p w14:paraId="2D49C012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701" w:type="dxa"/>
          </w:tcPr>
          <w:p w14:paraId="015A3109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9 904,7</w:t>
            </w:r>
          </w:p>
        </w:tc>
        <w:tc>
          <w:tcPr>
            <w:tcW w:w="1843" w:type="dxa"/>
          </w:tcPr>
          <w:p w14:paraId="7C17C61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10 437,5</w:t>
            </w:r>
          </w:p>
        </w:tc>
        <w:tc>
          <w:tcPr>
            <w:tcW w:w="2126" w:type="dxa"/>
          </w:tcPr>
          <w:p w14:paraId="371827F2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11 047,8</w:t>
            </w:r>
          </w:p>
        </w:tc>
      </w:tr>
    </w:tbl>
    <w:p w14:paraId="72CF4B49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588351F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303FA918" w14:textId="77777777" w:rsidTr="004E7EEA">
        <w:trPr>
          <w:trHeight w:val="1931"/>
        </w:trPr>
        <w:tc>
          <w:tcPr>
            <w:tcW w:w="5244" w:type="dxa"/>
          </w:tcPr>
          <w:p w14:paraId="256A94A5" w14:textId="77777777" w:rsidR="004E3E1E" w:rsidRPr="004E3E1E" w:rsidRDefault="004E3E1E" w:rsidP="004E3E1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поселения   </w:t>
            </w:r>
            <w:r w:rsidRPr="004E3E1E">
              <w:rPr>
                <w:rFonts w:ascii="Times New Roman" w:eastAsia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в   </w:t>
            </w:r>
            <w:r w:rsidRPr="004E3E1E">
              <w:rPr>
                <w:rFonts w:ascii="Times New Roman" w:eastAsia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 </w:t>
            </w:r>
            <w:r w:rsidRPr="004E3E1E">
              <w:rPr>
                <w:rFonts w:ascii="Times New Roman" w:eastAsia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04D54221" w14:textId="77777777" w:rsidR="004E3E1E" w:rsidRPr="004E3E1E" w:rsidRDefault="004E3E1E" w:rsidP="004E3E1E">
            <w:pPr>
              <w:tabs>
                <w:tab w:val="left" w:pos="2319"/>
                <w:tab w:val="left" w:pos="3784"/>
                <w:tab w:val="left" w:pos="3861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«Сельские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дома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культуры»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0456AAB5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Культура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4E3E1E">
              <w:rPr>
                <w:rFonts w:ascii="Times New Roman" w:eastAsia="Times New Roman" w:hAnsi="Times New Roman"/>
                <w:color w:val="22272F"/>
                <w:sz w:val="26"/>
              </w:rPr>
              <w:t>Субсидии</w:t>
            </w:r>
            <w:proofErr w:type="spellEnd"/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color w:val="22272F"/>
                <w:sz w:val="26"/>
              </w:rPr>
              <w:t>бюджетным</w:t>
            </w:r>
            <w:proofErr w:type="spellEnd"/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color w:val="22272F"/>
                <w:sz w:val="26"/>
              </w:rPr>
              <w:t>учреждениям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709" w:type="dxa"/>
          </w:tcPr>
          <w:p w14:paraId="0BDF968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09" w:type="dxa"/>
          </w:tcPr>
          <w:p w14:paraId="1B9DA7E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A3F4F5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56" w:type="dxa"/>
          </w:tcPr>
          <w:p w14:paraId="39D3913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38" w:type="dxa"/>
          </w:tcPr>
          <w:p w14:paraId="04762E2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44D4E20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843" w:type="dxa"/>
          </w:tcPr>
          <w:p w14:paraId="35F04DA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126" w:type="dxa"/>
          </w:tcPr>
          <w:p w14:paraId="5EDF1BF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4E3E1E" w:rsidRPr="004E3E1E" w14:paraId="4329D8C9" w14:textId="77777777" w:rsidTr="004E7EEA">
        <w:trPr>
          <w:trHeight w:val="3219"/>
        </w:trPr>
        <w:tc>
          <w:tcPr>
            <w:tcW w:w="5244" w:type="dxa"/>
          </w:tcPr>
          <w:p w14:paraId="1546CE92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организации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проведению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независимой</w:t>
            </w:r>
            <w:r w:rsidRPr="004E3E1E">
              <w:rPr>
                <w:rFonts w:ascii="Times New Roman" w:eastAsia="Times New Roman" w:hAnsi="Times New Roman"/>
                <w:spacing w:val="7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оценки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качества на оказание услуг организации 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сфере</w:t>
            </w:r>
            <w:r w:rsidRPr="004E3E1E">
              <w:rPr>
                <w:rFonts w:ascii="Times New Roman" w:eastAsia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4E3E1E">
              <w:rPr>
                <w:rFonts w:ascii="Times New Roman" w:eastAsia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586F6A24" w14:textId="77777777" w:rsidR="004E3E1E" w:rsidRPr="004E3E1E" w:rsidRDefault="004E3E1E" w:rsidP="004E3E1E">
            <w:pPr>
              <w:tabs>
                <w:tab w:val="left" w:pos="2319"/>
                <w:tab w:val="left" w:pos="3784"/>
                <w:tab w:val="left" w:pos="3861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«Сельские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дома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культуры»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  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4547BC46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«Культура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proofErr w:type="gram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6C0E910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05DFDF2B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78812BB1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0E76128D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02 1 00 24410</w:t>
            </w:r>
          </w:p>
        </w:tc>
        <w:tc>
          <w:tcPr>
            <w:tcW w:w="738" w:type="dxa"/>
          </w:tcPr>
          <w:p w14:paraId="62B25867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6EF6558F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7B3D4F9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12,0</w:t>
            </w:r>
          </w:p>
        </w:tc>
        <w:tc>
          <w:tcPr>
            <w:tcW w:w="2126" w:type="dxa"/>
          </w:tcPr>
          <w:p w14:paraId="7A239C23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51D6C573" w14:textId="77777777" w:rsidTr="004E7EEA">
        <w:trPr>
          <w:trHeight w:val="4507"/>
        </w:trPr>
        <w:tc>
          <w:tcPr>
            <w:tcW w:w="5244" w:type="dxa"/>
          </w:tcPr>
          <w:p w14:paraId="376E6A6A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приспособлению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входных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групп,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лестниц,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пандусных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съездов, путей движения внутри зданий,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зон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оказания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гигиенических помещений, прилегающих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«Адаптация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беспрепятственного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доступа и получения услуг инвалидами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другими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маломобильными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группами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21F544B8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«Доступная среда» 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 бюджетным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учреждениям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595A030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6D325E75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405E9C93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08A986CD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738" w:type="dxa"/>
          </w:tcPr>
          <w:p w14:paraId="6AA52051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701" w:type="dxa"/>
          </w:tcPr>
          <w:p w14:paraId="5BD5A5F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43" w:type="dxa"/>
          </w:tcPr>
          <w:p w14:paraId="2E4C7C6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474C369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3 638,4</w:t>
            </w:r>
          </w:p>
        </w:tc>
      </w:tr>
    </w:tbl>
    <w:p w14:paraId="3761A605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82ACE1B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4E3E1E" w:rsidRPr="004E3E1E" w14:paraId="131EEEE4" w14:textId="77777777" w:rsidTr="004E7EEA">
        <w:trPr>
          <w:trHeight w:val="3541"/>
        </w:trPr>
        <w:tc>
          <w:tcPr>
            <w:tcW w:w="5244" w:type="dxa"/>
          </w:tcPr>
          <w:p w14:paraId="5D31B5CD" w14:textId="77777777" w:rsidR="004E3E1E" w:rsidRPr="004E3E1E" w:rsidRDefault="004E3E1E" w:rsidP="004E3E1E">
            <w:pPr>
              <w:tabs>
                <w:tab w:val="left" w:pos="1585"/>
                <w:tab w:val="left" w:pos="2114"/>
                <w:tab w:val="left" w:pos="2280"/>
                <w:tab w:val="left" w:pos="2557"/>
                <w:tab w:val="left" w:pos="3035"/>
                <w:tab w:val="left" w:pos="3351"/>
                <w:tab w:val="left" w:pos="3382"/>
                <w:tab w:val="left" w:pos="3589"/>
                <w:tab w:val="left" w:pos="3652"/>
                <w:tab w:val="left" w:pos="3784"/>
                <w:tab w:val="left" w:pos="3904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Основное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мероприятие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антитеррористическая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защищённость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рамках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"Профилактика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правонарушений,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экстремизма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терроризма"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сельского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общественного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порядка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противодействие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преступности"(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>бюджетным</w:t>
            </w:r>
            <w:r w:rsidRPr="004E3E1E">
              <w:rPr>
                <w:rFonts w:ascii="Times New Roman" w:eastAsia="Times New Roman" w:hAnsi="Times New Roman"/>
                <w:color w:val="22272F"/>
                <w:spacing w:val="-6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учреждениям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57186B1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5ED02CBD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73512606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0B2CAC71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11 2 00 24650</w:t>
            </w:r>
          </w:p>
        </w:tc>
        <w:tc>
          <w:tcPr>
            <w:tcW w:w="738" w:type="dxa"/>
          </w:tcPr>
          <w:p w14:paraId="4BE0330E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1701" w:type="dxa"/>
          </w:tcPr>
          <w:p w14:paraId="73138F4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688,0</w:t>
            </w:r>
          </w:p>
        </w:tc>
        <w:tc>
          <w:tcPr>
            <w:tcW w:w="1843" w:type="dxa"/>
          </w:tcPr>
          <w:p w14:paraId="506C85E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2126" w:type="dxa"/>
          </w:tcPr>
          <w:p w14:paraId="6E5A23DE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859,4</w:t>
            </w:r>
          </w:p>
        </w:tc>
      </w:tr>
      <w:tr w:rsidR="004E3E1E" w:rsidRPr="004E3E1E" w14:paraId="3369F4B9" w14:textId="77777777" w:rsidTr="004E7EEA">
        <w:trPr>
          <w:trHeight w:val="2575"/>
        </w:trPr>
        <w:tc>
          <w:tcPr>
            <w:tcW w:w="5244" w:type="dxa"/>
          </w:tcPr>
          <w:p w14:paraId="24BF6264" w14:textId="77777777" w:rsidR="004E3E1E" w:rsidRPr="004E3E1E" w:rsidRDefault="004E3E1E" w:rsidP="004E3E1E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пенсии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выслугу</w:t>
            </w:r>
            <w:r w:rsidRPr="004E3E1E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лет</w:t>
            </w:r>
            <w:r w:rsidRPr="004E3E1E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5D2E6DB1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отдельных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категорий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(Публичные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нормативные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социальные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гражданам)</w:t>
            </w:r>
          </w:p>
        </w:tc>
        <w:tc>
          <w:tcPr>
            <w:tcW w:w="709" w:type="dxa"/>
          </w:tcPr>
          <w:p w14:paraId="5933178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181BB73F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7A51ADBF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956" w:type="dxa"/>
          </w:tcPr>
          <w:p w14:paraId="2A836BA1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18 1 00 24360</w:t>
            </w:r>
          </w:p>
        </w:tc>
        <w:tc>
          <w:tcPr>
            <w:tcW w:w="738" w:type="dxa"/>
          </w:tcPr>
          <w:p w14:paraId="0EC4C10E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310</w:t>
            </w:r>
          </w:p>
        </w:tc>
        <w:tc>
          <w:tcPr>
            <w:tcW w:w="1701" w:type="dxa"/>
          </w:tcPr>
          <w:p w14:paraId="2D2EE71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843" w:type="dxa"/>
          </w:tcPr>
          <w:p w14:paraId="7B642F4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2126" w:type="dxa"/>
          </w:tcPr>
          <w:p w14:paraId="4D75988B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4E3E1E" w:rsidRPr="004E3E1E" w14:paraId="47F8FB57" w14:textId="77777777" w:rsidTr="004E7EEA">
        <w:trPr>
          <w:trHeight w:val="3219"/>
        </w:trPr>
        <w:tc>
          <w:tcPr>
            <w:tcW w:w="5244" w:type="dxa"/>
          </w:tcPr>
          <w:p w14:paraId="02DE2A16" w14:textId="77777777" w:rsidR="004E3E1E" w:rsidRPr="004E3E1E" w:rsidRDefault="004E3E1E" w:rsidP="004E3E1E">
            <w:pPr>
              <w:tabs>
                <w:tab w:val="left" w:pos="2498"/>
                <w:tab w:val="left" w:pos="3556"/>
                <w:tab w:val="left" w:pos="3784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обеспечению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массового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спорта»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20014F68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спорта» (Иные закупки товаров, работ 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 для обеспечения 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709" w:type="dxa"/>
          </w:tcPr>
          <w:p w14:paraId="6D50123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951</w:t>
            </w:r>
          </w:p>
        </w:tc>
        <w:tc>
          <w:tcPr>
            <w:tcW w:w="709" w:type="dxa"/>
          </w:tcPr>
          <w:p w14:paraId="33D792C3" w14:textId="77777777" w:rsidR="004E3E1E" w:rsidRPr="004E3E1E" w:rsidRDefault="004E3E1E" w:rsidP="004E3E1E">
            <w:pPr>
              <w:spacing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567" w:type="dxa"/>
          </w:tcPr>
          <w:p w14:paraId="7026011A" w14:textId="77777777" w:rsidR="004E3E1E" w:rsidRPr="004E3E1E" w:rsidRDefault="004E3E1E" w:rsidP="004E3E1E">
            <w:pPr>
              <w:spacing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956" w:type="dxa"/>
          </w:tcPr>
          <w:p w14:paraId="7D054079" w14:textId="77777777" w:rsidR="004E3E1E" w:rsidRPr="004E3E1E" w:rsidRDefault="004E3E1E" w:rsidP="004E3E1E">
            <w:pPr>
              <w:spacing w:line="240" w:lineRule="auto"/>
              <w:ind w:right="16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05 1 00 24140</w:t>
            </w:r>
          </w:p>
        </w:tc>
        <w:tc>
          <w:tcPr>
            <w:tcW w:w="738" w:type="dxa"/>
          </w:tcPr>
          <w:p w14:paraId="4D874FE0" w14:textId="77777777" w:rsidR="004E3E1E" w:rsidRPr="004E3E1E" w:rsidRDefault="004E3E1E" w:rsidP="004E3E1E">
            <w:pPr>
              <w:spacing w:line="240" w:lineRule="auto"/>
              <w:ind w:right="1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1701" w:type="dxa"/>
          </w:tcPr>
          <w:p w14:paraId="5B103032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843" w:type="dxa"/>
          </w:tcPr>
          <w:p w14:paraId="1715D69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2126" w:type="dxa"/>
          </w:tcPr>
          <w:p w14:paraId="3BD726D1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</w:tbl>
    <w:p w14:paraId="35CF0329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»;</w:t>
      </w:r>
    </w:p>
    <w:p w14:paraId="61B90B77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2F9D0B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14C7BE77" w14:textId="77777777" w:rsidR="004E3E1E" w:rsidRPr="004E3E1E" w:rsidRDefault="004E3E1E" w:rsidP="004E3E1E">
      <w:pPr>
        <w:widowControl w:val="0"/>
        <w:numPr>
          <w:ilvl w:val="0"/>
          <w:numId w:val="18"/>
        </w:numPr>
        <w:tabs>
          <w:tab w:val="left" w:pos="978"/>
        </w:tabs>
        <w:autoSpaceDE w:val="0"/>
        <w:autoSpaceDN w:val="0"/>
        <w:spacing w:before="247" w:after="0" w:line="240" w:lineRule="auto"/>
        <w:ind w:left="977"/>
        <w:rPr>
          <w:rFonts w:ascii="Times New Roman" w:eastAsia="Times New Roman" w:hAnsi="Times New Roman"/>
          <w:kern w:val="0"/>
          <w:sz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приложение</w:t>
      </w:r>
      <w:r w:rsidRPr="004E3E1E">
        <w:rPr>
          <w:rFonts w:ascii="Times New Roman" w:eastAsia="Times New Roman" w:hAnsi="Times New Roman"/>
          <w:spacing w:val="-4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5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изложить</w:t>
      </w:r>
      <w:r w:rsidRPr="004E3E1E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в</w:t>
      </w:r>
      <w:r w:rsidRPr="004E3E1E">
        <w:rPr>
          <w:rFonts w:ascii="Times New Roman" w:eastAsia="Times New Roman" w:hAnsi="Times New Roman"/>
          <w:spacing w:val="-3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следующей</w:t>
      </w:r>
      <w:r w:rsidRPr="004E3E1E">
        <w:rPr>
          <w:rFonts w:ascii="Times New Roman" w:eastAsia="Times New Roman" w:hAnsi="Times New Roman"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14:ligatures w14:val="none"/>
        </w:rPr>
        <w:t>редакции:</w:t>
      </w:r>
    </w:p>
    <w:p w14:paraId="4DE29C7E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099A6FA2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04B955E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55201271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4A706F5D" w14:textId="77777777" w:rsidR="004E3E1E" w:rsidRPr="004E3E1E" w:rsidRDefault="004E3E1E" w:rsidP="004E3E1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kern w:val="0"/>
          <w:sz w:val="24"/>
          <w:szCs w:val="28"/>
          <w14:ligatures w14:val="none"/>
        </w:rPr>
      </w:pPr>
    </w:p>
    <w:p w14:paraId="566D155B" w14:textId="77777777" w:rsidR="004E3E1E" w:rsidRPr="004E3E1E" w:rsidRDefault="004E3E1E" w:rsidP="004E3E1E">
      <w:pPr>
        <w:widowControl w:val="0"/>
        <w:autoSpaceDE w:val="0"/>
        <w:autoSpaceDN w:val="0"/>
        <w:spacing w:before="88" w:after="0" w:line="240" w:lineRule="auto"/>
        <w:ind w:right="186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«Приложение 5</w:t>
      </w:r>
    </w:p>
    <w:p w14:paraId="31D92458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185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к</w:t>
      </w:r>
      <w:r w:rsidRPr="004E3E1E">
        <w:rPr>
          <w:rFonts w:ascii="Times New Roman" w:eastAsia="Times New Roman" w:hAnsi="Times New Roman"/>
          <w:spacing w:val="-5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Решению</w:t>
      </w:r>
      <w:r w:rsidRPr="004E3E1E">
        <w:rPr>
          <w:rFonts w:ascii="Times New Roman" w:eastAsia="Times New Roman" w:hAnsi="Times New Roman"/>
          <w:spacing w:val="-5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Собрания</w:t>
      </w:r>
      <w:r w:rsidRPr="004E3E1E">
        <w:rPr>
          <w:rFonts w:ascii="Times New Roman" w:eastAsia="Times New Roman" w:hAnsi="Times New Roman"/>
          <w:spacing w:val="-5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депутатов</w:t>
      </w:r>
      <w:r w:rsidRPr="004E3E1E">
        <w:rPr>
          <w:rFonts w:ascii="Times New Roman" w:eastAsia="Times New Roman" w:hAnsi="Times New Roman"/>
          <w:spacing w:val="-4"/>
          <w:kern w:val="0"/>
          <w:sz w:val="30"/>
          <w14:ligatures w14:val="none"/>
        </w:rPr>
        <w:t xml:space="preserve"> </w:t>
      </w:r>
      <w:proofErr w:type="spellStart"/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</w:p>
    <w:p w14:paraId="7254071A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184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-5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поселения</w:t>
      </w:r>
    </w:p>
    <w:p w14:paraId="1CA1670F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184"/>
        <w:jc w:val="right"/>
        <w:rPr>
          <w:rFonts w:ascii="Times New Roman" w:eastAsia="Times New Roman" w:hAnsi="Times New Roman"/>
          <w:kern w:val="0"/>
          <w:sz w:val="30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 xml:space="preserve">«О бюджете </w:t>
      </w:r>
      <w:proofErr w:type="spellStart"/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сельского поселения Аксайского района на 2024 год и</w:t>
      </w:r>
      <w:r w:rsidRPr="004E3E1E">
        <w:rPr>
          <w:rFonts w:ascii="Times New Roman" w:eastAsia="Times New Roman" w:hAnsi="Times New Roman"/>
          <w:spacing w:val="-7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на</w:t>
      </w:r>
      <w:r w:rsidRPr="004E3E1E">
        <w:rPr>
          <w:rFonts w:ascii="Times New Roman" w:eastAsia="Times New Roman" w:hAnsi="Times New Roman"/>
          <w:spacing w:val="-2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плановый</w:t>
      </w:r>
      <w:r w:rsidRPr="004E3E1E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период</w:t>
      </w:r>
      <w:r w:rsidRPr="004E3E1E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2025</w:t>
      </w:r>
      <w:r w:rsidRPr="004E3E1E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и</w:t>
      </w:r>
      <w:r w:rsidRPr="004E3E1E">
        <w:rPr>
          <w:rFonts w:ascii="Times New Roman" w:eastAsia="Times New Roman" w:hAnsi="Times New Roman"/>
          <w:spacing w:val="-1"/>
          <w:kern w:val="0"/>
          <w:sz w:val="30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30"/>
          <w14:ligatures w14:val="none"/>
        </w:rPr>
        <w:t>2026 годов»</w:t>
      </w:r>
    </w:p>
    <w:p w14:paraId="76FB729A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2"/>
          <w:szCs w:val="28"/>
          <w14:ligatures w14:val="none"/>
        </w:rPr>
      </w:pPr>
    </w:p>
    <w:p w14:paraId="27687B14" w14:textId="77777777" w:rsidR="004E3E1E" w:rsidRPr="004E3E1E" w:rsidRDefault="004E3E1E" w:rsidP="004E3E1E">
      <w:pPr>
        <w:widowControl w:val="0"/>
        <w:autoSpaceDE w:val="0"/>
        <w:autoSpaceDN w:val="0"/>
        <w:spacing w:before="253" w:after="0" w:line="240" w:lineRule="auto"/>
        <w:ind w:right="537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Распределение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бюджетных</w:t>
      </w:r>
      <w:r w:rsidRPr="004E3E1E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ассигнований</w:t>
      </w:r>
      <w:r w:rsidRPr="004E3E1E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по</w:t>
      </w:r>
      <w:r w:rsidRPr="004E3E1E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целевым</w:t>
      </w:r>
      <w:r w:rsidRPr="004E3E1E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статьям</w:t>
      </w:r>
    </w:p>
    <w:p w14:paraId="6E466EED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537"/>
        <w:jc w:val="center"/>
        <w:rPr>
          <w:rFonts w:ascii="Times New Roman" w:eastAsia="Times New Roman" w:hAnsi="Times New Roman"/>
          <w:b/>
          <w:kern w:val="0"/>
          <w:sz w:val="28"/>
          <w14:ligatures w14:val="none"/>
        </w:rPr>
      </w:pP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 xml:space="preserve">(муниципальных программам </w:t>
      </w:r>
      <w:proofErr w:type="spellStart"/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 xml:space="preserve"> сельского поселения и непрограммным направлениям деятельности),</w:t>
      </w:r>
      <w:r w:rsidRPr="004E3E1E">
        <w:rPr>
          <w:rFonts w:ascii="Times New Roman" w:eastAsia="Times New Roman" w:hAnsi="Times New Roman"/>
          <w:b/>
          <w:spacing w:val="-67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группам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и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подгруппам</w:t>
      </w:r>
      <w:r w:rsidRPr="004E3E1E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видов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расходов,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разделам,</w:t>
      </w:r>
      <w:r w:rsidRPr="004E3E1E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подразделам</w:t>
      </w:r>
      <w:r w:rsidRPr="004E3E1E">
        <w:rPr>
          <w:rFonts w:ascii="Times New Roman" w:eastAsia="Times New Roman" w:hAnsi="Times New Roman"/>
          <w:b/>
          <w:spacing w:val="-2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классификации</w:t>
      </w:r>
      <w:r w:rsidRPr="004E3E1E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расходов</w:t>
      </w:r>
      <w:r w:rsidRPr="004E3E1E">
        <w:rPr>
          <w:rFonts w:ascii="Times New Roman" w:eastAsia="Times New Roman" w:hAnsi="Times New Roman"/>
          <w:b/>
          <w:spacing w:val="-1"/>
          <w:kern w:val="0"/>
          <w:sz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kern w:val="0"/>
          <w:sz w:val="28"/>
          <w14:ligatures w14:val="none"/>
        </w:rPr>
        <w:t>бюджетов</w:t>
      </w:r>
    </w:p>
    <w:p w14:paraId="1F1A70F0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537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на</w:t>
      </w:r>
      <w:r w:rsidRPr="004E3E1E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2024</w:t>
      </w:r>
      <w:r w:rsidRPr="004E3E1E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год</w:t>
      </w:r>
      <w:r w:rsidRPr="004E3E1E">
        <w:rPr>
          <w:rFonts w:ascii="Times New Roman" w:eastAsia="Times New Roman" w:hAnsi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на</w:t>
      </w:r>
      <w:r w:rsidRPr="004E3E1E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плановый</w:t>
      </w:r>
      <w:r w:rsidRPr="004E3E1E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период</w:t>
      </w:r>
      <w:r w:rsidRPr="004E3E1E">
        <w:rPr>
          <w:rFonts w:ascii="Times New Roman" w:eastAsia="Times New Roman" w:hAnsi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2025</w:t>
      </w:r>
      <w:r w:rsidRPr="004E3E1E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и</w:t>
      </w:r>
      <w:r w:rsidRPr="004E3E1E">
        <w:rPr>
          <w:rFonts w:ascii="Times New Roman" w:eastAsia="Times New Roman" w:hAnsi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2026</w:t>
      </w:r>
      <w:r w:rsidRPr="004E3E1E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b/>
          <w:bCs/>
          <w:kern w:val="0"/>
          <w:sz w:val="28"/>
          <w:szCs w:val="28"/>
          <w14:ligatures w14:val="none"/>
        </w:rPr>
        <w:t>годов</w:t>
      </w:r>
    </w:p>
    <w:p w14:paraId="546B5DF6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ind w:right="271"/>
        <w:jc w:val="right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(тыс.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 w:rsidR="004E3E1E" w:rsidRPr="004E3E1E" w14:paraId="138C4F03" w14:textId="77777777" w:rsidTr="004E7EEA">
        <w:trPr>
          <w:trHeight w:val="345"/>
        </w:trPr>
        <w:tc>
          <w:tcPr>
            <w:tcW w:w="6521" w:type="dxa"/>
          </w:tcPr>
          <w:p w14:paraId="360077BE" w14:textId="77777777" w:rsidR="004E3E1E" w:rsidRPr="004E3E1E" w:rsidRDefault="004E3E1E" w:rsidP="004E3E1E">
            <w:pPr>
              <w:spacing w:before="11" w:line="313" w:lineRule="exact"/>
              <w:ind w:right="229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  <w:proofErr w:type="spellEnd"/>
          </w:p>
        </w:tc>
        <w:tc>
          <w:tcPr>
            <w:tcW w:w="1985" w:type="dxa"/>
          </w:tcPr>
          <w:p w14:paraId="4AFE718A" w14:textId="77777777" w:rsidR="004E3E1E" w:rsidRPr="004E3E1E" w:rsidRDefault="004E3E1E" w:rsidP="004E3E1E">
            <w:pPr>
              <w:spacing w:before="11" w:line="313" w:lineRule="exact"/>
              <w:ind w:right="11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1E5699D8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ВР</w:t>
            </w:r>
          </w:p>
        </w:tc>
        <w:tc>
          <w:tcPr>
            <w:tcW w:w="567" w:type="dxa"/>
          </w:tcPr>
          <w:p w14:paraId="7B58BDB8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Рз</w:t>
            </w:r>
            <w:proofErr w:type="spellEnd"/>
          </w:p>
        </w:tc>
        <w:tc>
          <w:tcPr>
            <w:tcW w:w="567" w:type="dxa"/>
          </w:tcPr>
          <w:p w14:paraId="16733C46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ПР</w:t>
            </w:r>
          </w:p>
        </w:tc>
        <w:tc>
          <w:tcPr>
            <w:tcW w:w="1701" w:type="dxa"/>
          </w:tcPr>
          <w:p w14:paraId="5DDC09CB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2024</w:t>
            </w:r>
            <w:r w:rsidRPr="004E3E1E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701" w:type="dxa"/>
          </w:tcPr>
          <w:p w14:paraId="5D708BB5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2025</w:t>
            </w:r>
            <w:r w:rsidRPr="004E3E1E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1842" w:type="dxa"/>
          </w:tcPr>
          <w:p w14:paraId="41AC8C39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4E3E1E">
              <w:rPr>
                <w:rFonts w:ascii="Times New Roman" w:eastAsia="Times New Roman" w:hAnsi="Times New Roman"/>
                <w:b/>
                <w:sz w:val="28"/>
              </w:rPr>
              <w:t>2026</w:t>
            </w:r>
            <w:r w:rsidRPr="004E3E1E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b/>
                <w:sz w:val="28"/>
              </w:rPr>
              <w:t>год</w:t>
            </w:r>
            <w:proofErr w:type="spellEnd"/>
          </w:p>
        </w:tc>
      </w:tr>
    </w:tbl>
    <w:p w14:paraId="08BFD393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6F7853E7" w14:textId="77777777" w:rsidTr="004E7EEA">
        <w:trPr>
          <w:trHeight w:val="345"/>
        </w:trPr>
        <w:tc>
          <w:tcPr>
            <w:tcW w:w="6634" w:type="dxa"/>
          </w:tcPr>
          <w:p w14:paraId="42246BB2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0A445579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7A8FB335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75DAF78E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6C57F3CD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0530EB00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40B4054A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553BBAC1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109A1581" w14:textId="77777777" w:rsidTr="004E7EEA">
        <w:trPr>
          <w:trHeight w:val="390"/>
        </w:trPr>
        <w:tc>
          <w:tcPr>
            <w:tcW w:w="6634" w:type="dxa"/>
          </w:tcPr>
          <w:p w14:paraId="7637C44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ВСЕГО</w:t>
            </w:r>
          </w:p>
        </w:tc>
        <w:tc>
          <w:tcPr>
            <w:tcW w:w="1985" w:type="dxa"/>
          </w:tcPr>
          <w:p w14:paraId="5472695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</w:tcPr>
          <w:p w14:paraId="4440A87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F8CBAD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4E8DED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04B9A704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38 671,6</w:t>
            </w:r>
          </w:p>
        </w:tc>
        <w:tc>
          <w:tcPr>
            <w:tcW w:w="1814" w:type="dxa"/>
          </w:tcPr>
          <w:p w14:paraId="6148EDD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32 421,4</w:t>
            </w:r>
          </w:p>
        </w:tc>
        <w:tc>
          <w:tcPr>
            <w:tcW w:w="1701" w:type="dxa"/>
          </w:tcPr>
          <w:p w14:paraId="45D82897" w14:textId="77777777" w:rsidR="004E3E1E" w:rsidRPr="004E3E1E" w:rsidRDefault="004E3E1E" w:rsidP="004E3E1E">
            <w:pPr>
              <w:spacing w:line="240" w:lineRule="auto"/>
              <w:ind w:right="4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43 392,9</w:t>
            </w:r>
          </w:p>
        </w:tc>
      </w:tr>
      <w:tr w:rsidR="004E3E1E" w:rsidRPr="004E3E1E" w14:paraId="7B350D31" w14:textId="77777777" w:rsidTr="004E7EEA">
        <w:trPr>
          <w:trHeight w:val="1609"/>
        </w:trPr>
        <w:tc>
          <w:tcPr>
            <w:tcW w:w="6634" w:type="dxa"/>
          </w:tcPr>
          <w:p w14:paraId="0237B7E1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Муниципальная программа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«Защита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чрезвычайных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ситуаций,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пожарной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людей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водных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объектах»</w:t>
            </w:r>
          </w:p>
        </w:tc>
        <w:tc>
          <w:tcPr>
            <w:tcW w:w="1985" w:type="dxa"/>
          </w:tcPr>
          <w:p w14:paraId="2E95E731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01 0 00 00000</w:t>
            </w:r>
          </w:p>
        </w:tc>
        <w:tc>
          <w:tcPr>
            <w:tcW w:w="709" w:type="dxa"/>
          </w:tcPr>
          <w:p w14:paraId="47D2FBF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041960A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C9D3D9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17514ED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814" w:type="dxa"/>
          </w:tcPr>
          <w:p w14:paraId="254A0DF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701" w:type="dxa"/>
          </w:tcPr>
          <w:p w14:paraId="25063BE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4E3E1E" w:rsidRPr="004E3E1E" w14:paraId="1AF17595" w14:textId="77777777" w:rsidTr="004E7EEA">
        <w:trPr>
          <w:trHeight w:val="389"/>
        </w:trPr>
        <w:tc>
          <w:tcPr>
            <w:tcW w:w="6634" w:type="dxa"/>
          </w:tcPr>
          <w:p w14:paraId="3D480FC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Подпрограмма</w:t>
            </w:r>
            <w:proofErr w:type="spellEnd"/>
            <w:r w:rsidRPr="004E3E1E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Противопожарная</w:t>
            </w:r>
            <w:proofErr w:type="spellEnd"/>
            <w:r w:rsidRPr="004E3E1E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безопасность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1985" w:type="dxa"/>
          </w:tcPr>
          <w:p w14:paraId="1093272F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01 1 00 00000</w:t>
            </w:r>
          </w:p>
        </w:tc>
        <w:tc>
          <w:tcPr>
            <w:tcW w:w="709" w:type="dxa"/>
          </w:tcPr>
          <w:p w14:paraId="7852E54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1F32BF4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8E071E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557DF7AB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814" w:type="dxa"/>
          </w:tcPr>
          <w:p w14:paraId="5C932BA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701" w:type="dxa"/>
          </w:tcPr>
          <w:p w14:paraId="14FF231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</w:tbl>
    <w:p w14:paraId="3C389B43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2A933C7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43780604" w14:textId="77777777" w:rsidTr="004E7EEA">
        <w:trPr>
          <w:trHeight w:val="345"/>
        </w:trPr>
        <w:tc>
          <w:tcPr>
            <w:tcW w:w="6634" w:type="dxa"/>
          </w:tcPr>
          <w:p w14:paraId="10343C5A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3EFC011E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64C3AD1E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41D55434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300C35D8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5F7A68F9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7619F990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5D87F2BC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7843F50F" w14:textId="77777777" w:rsidTr="004E7EEA">
        <w:trPr>
          <w:trHeight w:val="4507"/>
        </w:trPr>
        <w:tc>
          <w:tcPr>
            <w:tcW w:w="6634" w:type="dxa"/>
          </w:tcPr>
          <w:p w14:paraId="6E8B9A9F" w14:textId="77777777" w:rsidR="004E3E1E" w:rsidRPr="004E3E1E" w:rsidRDefault="004E3E1E" w:rsidP="004E3E1E">
            <w:pPr>
              <w:tabs>
                <w:tab w:val="left" w:pos="5597"/>
              </w:tabs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трансферты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исполнение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первичных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пожарной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безопасности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границах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населённых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пунктов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принятия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локализации пожара и спасению людей и имущества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прибытия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подразделений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противопожарной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службы</w:t>
            </w:r>
          </w:p>
          <w:p w14:paraId="7CB7B76D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«Противопожарная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безопасность»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«Защита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 и территории от чрезвычайных ситуаций,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 пожарной безопасности и безопасности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людей на водных объектах» (Иные межбюджетные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трансферты)</w:t>
            </w:r>
          </w:p>
        </w:tc>
        <w:tc>
          <w:tcPr>
            <w:tcW w:w="1985" w:type="dxa"/>
          </w:tcPr>
          <w:p w14:paraId="2F04BF91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01 1 00 89020</w:t>
            </w:r>
          </w:p>
        </w:tc>
        <w:tc>
          <w:tcPr>
            <w:tcW w:w="709" w:type="dxa"/>
          </w:tcPr>
          <w:p w14:paraId="6435F7F6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567" w:type="dxa"/>
          </w:tcPr>
          <w:p w14:paraId="057693D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567" w:type="dxa"/>
          </w:tcPr>
          <w:p w14:paraId="3112D2D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1588" w:type="dxa"/>
          </w:tcPr>
          <w:p w14:paraId="3A30126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1 346,8</w:t>
            </w:r>
          </w:p>
        </w:tc>
        <w:tc>
          <w:tcPr>
            <w:tcW w:w="1814" w:type="dxa"/>
          </w:tcPr>
          <w:p w14:paraId="613E89A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1 400,6</w:t>
            </w:r>
          </w:p>
        </w:tc>
        <w:tc>
          <w:tcPr>
            <w:tcW w:w="1701" w:type="dxa"/>
          </w:tcPr>
          <w:p w14:paraId="37349BA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1 456,5</w:t>
            </w:r>
          </w:p>
        </w:tc>
      </w:tr>
      <w:tr w:rsidR="004E3E1E" w:rsidRPr="004E3E1E" w14:paraId="59938679" w14:textId="77777777" w:rsidTr="004E7EEA">
        <w:trPr>
          <w:trHeight w:val="643"/>
        </w:trPr>
        <w:tc>
          <w:tcPr>
            <w:tcW w:w="6634" w:type="dxa"/>
          </w:tcPr>
          <w:p w14:paraId="621D44C5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4E3E1E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«Культура»</w:t>
            </w:r>
          </w:p>
        </w:tc>
        <w:tc>
          <w:tcPr>
            <w:tcW w:w="1985" w:type="dxa"/>
          </w:tcPr>
          <w:p w14:paraId="17E43161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02 0 00 00000</w:t>
            </w:r>
          </w:p>
        </w:tc>
        <w:tc>
          <w:tcPr>
            <w:tcW w:w="709" w:type="dxa"/>
          </w:tcPr>
          <w:p w14:paraId="28471AB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AD905C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02C02DB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21A78234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9 904,7</w:t>
            </w:r>
          </w:p>
        </w:tc>
        <w:tc>
          <w:tcPr>
            <w:tcW w:w="1814" w:type="dxa"/>
          </w:tcPr>
          <w:p w14:paraId="323AD6D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10 449,5</w:t>
            </w:r>
          </w:p>
        </w:tc>
        <w:tc>
          <w:tcPr>
            <w:tcW w:w="1701" w:type="dxa"/>
          </w:tcPr>
          <w:p w14:paraId="1651C23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11 047,8</w:t>
            </w:r>
          </w:p>
        </w:tc>
      </w:tr>
      <w:tr w:rsidR="004E3E1E" w:rsidRPr="004E3E1E" w14:paraId="44EAF86E" w14:textId="77777777" w:rsidTr="004E7EEA">
        <w:trPr>
          <w:trHeight w:val="643"/>
        </w:trPr>
        <w:tc>
          <w:tcPr>
            <w:tcW w:w="6634" w:type="dxa"/>
          </w:tcPr>
          <w:p w14:paraId="0B9AC46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Подпрограмма</w:t>
            </w:r>
            <w:proofErr w:type="spellEnd"/>
            <w:r w:rsidRPr="004E3E1E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Сельские</w:t>
            </w:r>
            <w:proofErr w:type="spellEnd"/>
            <w:r w:rsidRPr="004E3E1E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дома</w:t>
            </w:r>
            <w:proofErr w:type="spellEnd"/>
            <w:r w:rsidRPr="004E3E1E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культуры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1985" w:type="dxa"/>
          </w:tcPr>
          <w:p w14:paraId="4B6D3ADF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02 1 00 00000</w:t>
            </w:r>
          </w:p>
        </w:tc>
        <w:tc>
          <w:tcPr>
            <w:tcW w:w="709" w:type="dxa"/>
          </w:tcPr>
          <w:p w14:paraId="3878513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AD1249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474AA3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4AB3BECD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9 904,7</w:t>
            </w:r>
          </w:p>
        </w:tc>
        <w:tc>
          <w:tcPr>
            <w:tcW w:w="1814" w:type="dxa"/>
          </w:tcPr>
          <w:p w14:paraId="6CAB93B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10 449,5</w:t>
            </w:r>
          </w:p>
        </w:tc>
        <w:tc>
          <w:tcPr>
            <w:tcW w:w="1701" w:type="dxa"/>
          </w:tcPr>
          <w:p w14:paraId="0D4FAEA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11 047,8</w:t>
            </w:r>
          </w:p>
        </w:tc>
      </w:tr>
      <w:tr w:rsidR="004E3E1E" w:rsidRPr="004E3E1E" w14:paraId="302E188C" w14:textId="77777777" w:rsidTr="004E7EEA">
        <w:trPr>
          <w:trHeight w:val="2253"/>
        </w:trPr>
        <w:tc>
          <w:tcPr>
            <w:tcW w:w="6634" w:type="dxa"/>
          </w:tcPr>
          <w:p w14:paraId="054978AB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(оказание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услуг)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учреждений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поселения   </w:t>
            </w:r>
            <w:r w:rsidRPr="004E3E1E">
              <w:rPr>
                <w:rFonts w:ascii="Times New Roman" w:eastAsia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в   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 </w:t>
            </w:r>
            <w:r w:rsidRPr="004E3E1E">
              <w:rPr>
                <w:rFonts w:ascii="Times New Roman" w:eastAsia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6EA6F064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«Сельские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дома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программы   </w:t>
            </w:r>
            <w:r w:rsidRPr="004E3E1E">
              <w:rPr>
                <w:rFonts w:ascii="Times New Roman" w:eastAsia="Times New Roman" w:hAnsi="Times New Roman"/>
                <w:spacing w:val="27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</w:t>
            </w:r>
            <w:r w:rsidRPr="004E3E1E">
              <w:rPr>
                <w:rFonts w:ascii="Times New Roman" w:eastAsia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156115FB" w14:textId="77777777" w:rsidR="004E3E1E" w:rsidRPr="004E3E1E" w:rsidRDefault="004E3E1E" w:rsidP="004E3E1E">
            <w:pPr>
              <w:spacing w:line="302" w:lineRule="exact"/>
              <w:jc w:val="both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Культура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»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Субсидии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бюджетным</w:t>
            </w:r>
            <w:proofErr w:type="spellEnd"/>
            <w:r w:rsidRPr="004E3E1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учреждениям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985" w:type="dxa"/>
          </w:tcPr>
          <w:p w14:paraId="4894F628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02 1 00 00590</w:t>
            </w:r>
          </w:p>
        </w:tc>
        <w:tc>
          <w:tcPr>
            <w:tcW w:w="709" w:type="dxa"/>
          </w:tcPr>
          <w:p w14:paraId="15B42A4F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567" w:type="dxa"/>
          </w:tcPr>
          <w:p w14:paraId="3BC7E10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7E0FC81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588" w:type="dxa"/>
          </w:tcPr>
          <w:p w14:paraId="3E7B12D0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9 904,7</w:t>
            </w:r>
          </w:p>
        </w:tc>
        <w:tc>
          <w:tcPr>
            <w:tcW w:w="1814" w:type="dxa"/>
          </w:tcPr>
          <w:p w14:paraId="128D78E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10 437,5</w:t>
            </w:r>
          </w:p>
        </w:tc>
        <w:tc>
          <w:tcPr>
            <w:tcW w:w="1701" w:type="dxa"/>
          </w:tcPr>
          <w:p w14:paraId="5864DAE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11 047,8</w:t>
            </w:r>
          </w:p>
        </w:tc>
      </w:tr>
      <w:tr w:rsidR="004E3E1E" w:rsidRPr="004E3E1E" w14:paraId="3DAB375D" w14:textId="77777777" w:rsidTr="004E7EEA">
        <w:trPr>
          <w:trHeight w:val="1287"/>
        </w:trPr>
        <w:tc>
          <w:tcPr>
            <w:tcW w:w="6634" w:type="dxa"/>
          </w:tcPr>
          <w:p w14:paraId="737083C7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организации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проведению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независимой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оценки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оказание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организации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сфере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«Сельские</w:t>
            </w:r>
            <w:r w:rsidRPr="004E3E1E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дома</w:t>
            </w:r>
            <w:r w:rsidRPr="004E3E1E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культуры»</w:t>
            </w:r>
          </w:p>
        </w:tc>
        <w:tc>
          <w:tcPr>
            <w:tcW w:w="1985" w:type="dxa"/>
          </w:tcPr>
          <w:p w14:paraId="3E7C7017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02 1 00 24410</w:t>
            </w:r>
          </w:p>
        </w:tc>
        <w:tc>
          <w:tcPr>
            <w:tcW w:w="709" w:type="dxa"/>
          </w:tcPr>
          <w:p w14:paraId="46E4F381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585E6AD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39357ED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588" w:type="dxa"/>
          </w:tcPr>
          <w:p w14:paraId="544EE10E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711CBAB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12,0</w:t>
            </w:r>
          </w:p>
        </w:tc>
        <w:tc>
          <w:tcPr>
            <w:tcW w:w="1701" w:type="dxa"/>
          </w:tcPr>
          <w:p w14:paraId="7633D62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6C77B03E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6B122F9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344F9658" w14:textId="77777777" w:rsidTr="004E7EEA">
        <w:trPr>
          <w:trHeight w:val="345"/>
        </w:trPr>
        <w:tc>
          <w:tcPr>
            <w:tcW w:w="6634" w:type="dxa"/>
          </w:tcPr>
          <w:p w14:paraId="14978C64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14F19B51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13E034BE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B5406FC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019CC09A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75957942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0259C45B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48CE7AF3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5D37D993" w14:textId="77777777" w:rsidTr="004E7EEA">
        <w:trPr>
          <w:trHeight w:val="1287"/>
        </w:trPr>
        <w:tc>
          <w:tcPr>
            <w:tcW w:w="6634" w:type="dxa"/>
          </w:tcPr>
          <w:p w14:paraId="6C47852F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«Культура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proofErr w:type="gram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0ECD466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7412874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05DD836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1E076FD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88" w:type="dxa"/>
          </w:tcPr>
          <w:p w14:paraId="1E599DD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14" w:type="dxa"/>
          </w:tcPr>
          <w:p w14:paraId="6F09E13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6911716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3020430F" w14:textId="77777777" w:rsidTr="004E7EEA">
        <w:trPr>
          <w:trHeight w:val="965"/>
        </w:trPr>
        <w:tc>
          <w:tcPr>
            <w:tcW w:w="6634" w:type="dxa"/>
          </w:tcPr>
          <w:p w14:paraId="42A2CAD9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Муниципальная программа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 жилищно-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услугами населения»</w:t>
            </w:r>
          </w:p>
        </w:tc>
        <w:tc>
          <w:tcPr>
            <w:tcW w:w="1985" w:type="dxa"/>
          </w:tcPr>
          <w:p w14:paraId="7A4CB6A1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03 0 00 00000</w:t>
            </w:r>
          </w:p>
        </w:tc>
        <w:tc>
          <w:tcPr>
            <w:tcW w:w="709" w:type="dxa"/>
          </w:tcPr>
          <w:p w14:paraId="6C07297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9CF629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40563D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6DD4F38B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2 301,3</w:t>
            </w:r>
          </w:p>
        </w:tc>
        <w:tc>
          <w:tcPr>
            <w:tcW w:w="1814" w:type="dxa"/>
          </w:tcPr>
          <w:p w14:paraId="1D9008A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285,6</w:t>
            </w:r>
          </w:p>
        </w:tc>
        <w:tc>
          <w:tcPr>
            <w:tcW w:w="1701" w:type="dxa"/>
          </w:tcPr>
          <w:p w14:paraId="39A954A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574,3</w:t>
            </w:r>
          </w:p>
        </w:tc>
      </w:tr>
      <w:tr w:rsidR="004E3E1E" w:rsidRPr="004E3E1E" w14:paraId="0D7517A5" w14:textId="77777777" w:rsidTr="004E7EEA">
        <w:trPr>
          <w:trHeight w:val="643"/>
        </w:trPr>
        <w:tc>
          <w:tcPr>
            <w:tcW w:w="6634" w:type="dxa"/>
          </w:tcPr>
          <w:p w14:paraId="60B9747C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поселении»</w:t>
            </w:r>
          </w:p>
        </w:tc>
        <w:tc>
          <w:tcPr>
            <w:tcW w:w="1985" w:type="dxa"/>
          </w:tcPr>
          <w:p w14:paraId="45B69150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03 1 00 00000</w:t>
            </w:r>
          </w:p>
        </w:tc>
        <w:tc>
          <w:tcPr>
            <w:tcW w:w="709" w:type="dxa"/>
          </w:tcPr>
          <w:p w14:paraId="07F182D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735C86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555DDC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0A29E44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45,2</w:t>
            </w:r>
          </w:p>
        </w:tc>
        <w:tc>
          <w:tcPr>
            <w:tcW w:w="1814" w:type="dxa"/>
          </w:tcPr>
          <w:p w14:paraId="0427282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22,8</w:t>
            </w:r>
          </w:p>
        </w:tc>
        <w:tc>
          <w:tcPr>
            <w:tcW w:w="1701" w:type="dxa"/>
          </w:tcPr>
          <w:p w14:paraId="6D3B0D2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48,9</w:t>
            </w:r>
          </w:p>
        </w:tc>
      </w:tr>
      <w:tr w:rsidR="004E3E1E" w:rsidRPr="004E3E1E" w14:paraId="4C22EF48" w14:textId="77777777" w:rsidTr="004E7EEA">
        <w:trPr>
          <w:trHeight w:val="3219"/>
        </w:trPr>
        <w:tc>
          <w:tcPr>
            <w:tcW w:w="6634" w:type="dxa"/>
          </w:tcPr>
          <w:p w14:paraId="6018D381" w14:textId="77777777" w:rsidR="004E3E1E" w:rsidRPr="004E3E1E" w:rsidRDefault="004E3E1E" w:rsidP="004E3E1E">
            <w:pPr>
              <w:spacing w:line="240" w:lineRule="auto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сопровождение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«Информационно-аналитическая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база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данных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Ростовской</w:t>
            </w:r>
            <w:r w:rsidRPr="004E3E1E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области»</w:t>
            </w:r>
            <w:r w:rsidRPr="004E3E1E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3376EF67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поселении»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 жилищно-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4E3E1E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74CB1FB3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03 1 00 24090</w:t>
            </w:r>
          </w:p>
        </w:tc>
        <w:tc>
          <w:tcPr>
            <w:tcW w:w="709" w:type="dxa"/>
          </w:tcPr>
          <w:p w14:paraId="2F8C1BB3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2D0F7DA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654C23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1588" w:type="dxa"/>
          </w:tcPr>
          <w:p w14:paraId="3CABA18E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23,3</w:t>
            </w:r>
          </w:p>
        </w:tc>
        <w:tc>
          <w:tcPr>
            <w:tcW w:w="1814" w:type="dxa"/>
          </w:tcPr>
          <w:p w14:paraId="1F619BC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7EA2F1C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</w:tr>
      <w:tr w:rsidR="004E3E1E" w:rsidRPr="004E3E1E" w14:paraId="45161CA5" w14:textId="77777777" w:rsidTr="004E7EEA">
        <w:trPr>
          <w:trHeight w:val="2897"/>
        </w:trPr>
        <w:tc>
          <w:tcPr>
            <w:tcW w:w="6634" w:type="dxa"/>
          </w:tcPr>
          <w:p w14:paraId="734284C7" w14:textId="77777777" w:rsidR="004E3E1E" w:rsidRPr="004E3E1E" w:rsidRDefault="004E3E1E" w:rsidP="004E3E1E">
            <w:pPr>
              <w:tabs>
                <w:tab w:val="left" w:pos="2387"/>
                <w:tab w:val="left" w:pos="517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уплату взносов на капитальный ремонт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общего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многоквартирных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домов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помещениям,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находящимся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собственности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поселении»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качественными жилищно-коммунальными услугами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населения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»</w:t>
            </w:r>
            <w:proofErr w:type="gramEnd"/>
            <w:r w:rsidRPr="004E3E1E">
              <w:rPr>
                <w:rFonts w:ascii="Times New Roman" w:eastAsia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</w:p>
        </w:tc>
        <w:tc>
          <w:tcPr>
            <w:tcW w:w="1985" w:type="dxa"/>
          </w:tcPr>
          <w:p w14:paraId="59ECCE83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03 1 00 24100</w:t>
            </w:r>
          </w:p>
        </w:tc>
        <w:tc>
          <w:tcPr>
            <w:tcW w:w="709" w:type="dxa"/>
          </w:tcPr>
          <w:p w14:paraId="6CBB5A1E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6A7D2BA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5EFFADB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588" w:type="dxa"/>
          </w:tcPr>
          <w:p w14:paraId="11B7DA04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21,9</w:t>
            </w:r>
          </w:p>
        </w:tc>
        <w:tc>
          <w:tcPr>
            <w:tcW w:w="1814" w:type="dxa"/>
          </w:tcPr>
          <w:p w14:paraId="5533761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22,8</w:t>
            </w:r>
          </w:p>
        </w:tc>
        <w:tc>
          <w:tcPr>
            <w:tcW w:w="1701" w:type="dxa"/>
          </w:tcPr>
          <w:p w14:paraId="3246116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23,7</w:t>
            </w:r>
          </w:p>
        </w:tc>
      </w:tr>
    </w:tbl>
    <w:p w14:paraId="7C55AE52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E0D6B75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50BFB466" w14:textId="77777777" w:rsidTr="004E7EEA">
        <w:trPr>
          <w:trHeight w:val="345"/>
        </w:trPr>
        <w:tc>
          <w:tcPr>
            <w:tcW w:w="6634" w:type="dxa"/>
          </w:tcPr>
          <w:p w14:paraId="63E06874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33141B35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25649DC4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2005360E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02F7865D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6CEA5801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753EFD5F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0C8B22B8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44DF6692" w14:textId="77777777" w:rsidTr="004E7EEA">
        <w:trPr>
          <w:trHeight w:val="643"/>
        </w:trPr>
        <w:tc>
          <w:tcPr>
            <w:tcW w:w="6634" w:type="dxa"/>
          </w:tcPr>
          <w:p w14:paraId="657898CD" w14:textId="77777777" w:rsidR="004E3E1E" w:rsidRPr="004E3E1E" w:rsidRDefault="004E3E1E" w:rsidP="004E3E1E">
            <w:pPr>
              <w:tabs>
                <w:tab w:val="left" w:pos="1976"/>
                <w:tab w:val="left" w:pos="4402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обеспечения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государственных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(</w:t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муниципальных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)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нужд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985" w:type="dxa"/>
          </w:tcPr>
          <w:p w14:paraId="5E8AD1F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</w:tcPr>
          <w:p w14:paraId="0EA5638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9E8A68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D49A3D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3D1F79C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14" w:type="dxa"/>
          </w:tcPr>
          <w:p w14:paraId="7B90695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1" w:type="dxa"/>
          </w:tcPr>
          <w:p w14:paraId="6E260D7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E3E1E" w:rsidRPr="004E3E1E" w14:paraId="3CF9F014" w14:textId="77777777" w:rsidTr="004E7EEA">
        <w:trPr>
          <w:trHeight w:val="965"/>
        </w:trPr>
        <w:tc>
          <w:tcPr>
            <w:tcW w:w="6634" w:type="dxa"/>
          </w:tcPr>
          <w:p w14:paraId="496ECEDF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Подпрограмма «Создание условий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</w:p>
        </w:tc>
        <w:tc>
          <w:tcPr>
            <w:tcW w:w="1985" w:type="dxa"/>
          </w:tcPr>
          <w:p w14:paraId="3B032711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03 2 00 00000</w:t>
            </w:r>
          </w:p>
        </w:tc>
        <w:tc>
          <w:tcPr>
            <w:tcW w:w="709" w:type="dxa"/>
          </w:tcPr>
          <w:p w14:paraId="02FE79C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793003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D7C22E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7E5428D2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2 256,1</w:t>
            </w:r>
          </w:p>
        </w:tc>
        <w:tc>
          <w:tcPr>
            <w:tcW w:w="1814" w:type="dxa"/>
          </w:tcPr>
          <w:p w14:paraId="7DAEFAD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  <w:tc>
          <w:tcPr>
            <w:tcW w:w="1701" w:type="dxa"/>
          </w:tcPr>
          <w:p w14:paraId="3CDB1D2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525,4</w:t>
            </w:r>
          </w:p>
        </w:tc>
      </w:tr>
      <w:tr w:rsidR="004E3E1E" w:rsidRPr="004E3E1E" w14:paraId="3155993E" w14:textId="77777777" w:rsidTr="004E7EEA">
        <w:trPr>
          <w:trHeight w:val="3219"/>
        </w:trPr>
        <w:tc>
          <w:tcPr>
            <w:tcW w:w="6634" w:type="dxa"/>
          </w:tcPr>
          <w:p w14:paraId="5B7C0EB9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ремонту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 «Создание условий для 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«Обеспечение качественными жилищно-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коммунальными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услугами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4E3E1E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414DB8C8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03 2 00 24110</w:t>
            </w:r>
          </w:p>
        </w:tc>
        <w:tc>
          <w:tcPr>
            <w:tcW w:w="709" w:type="dxa"/>
          </w:tcPr>
          <w:p w14:paraId="5DB6A7DF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4353005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6240B36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672FD0FB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306,8</w:t>
            </w:r>
          </w:p>
        </w:tc>
        <w:tc>
          <w:tcPr>
            <w:tcW w:w="1814" w:type="dxa"/>
          </w:tcPr>
          <w:p w14:paraId="3071277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0003EAD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262,6</w:t>
            </w:r>
          </w:p>
        </w:tc>
      </w:tr>
      <w:tr w:rsidR="004E3E1E" w:rsidRPr="004E3E1E" w14:paraId="56DC6C16" w14:textId="77777777" w:rsidTr="004E7EEA">
        <w:trPr>
          <w:trHeight w:val="2897"/>
        </w:trPr>
        <w:tc>
          <w:tcPr>
            <w:tcW w:w="6634" w:type="dxa"/>
          </w:tcPr>
          <w:p w14:paraId="3BE4B684" w14:textId="77777777" w:rsidR="004E3E1E" w:rsidRPr="004E3E1E" w:rsidRDefault="004E3E1E" w:rsidP="004E3E1E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реконструкции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здания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ШГРН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адресу: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Ростовская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обл.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Аксайский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р-он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п.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Дивный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ул.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Ленина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дом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23-в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503AC932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«Создание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условий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 роста качества жилищно-коммунальных услуг 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 поселения» муниципальной 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качественными жилищно-коммунальными услугами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(Бюджетные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инвестиции)</w:t>
            </w:r>
          </w:p>
        </w:tc>
        <w:tc>
          <w:tcPr>
            <w:tcW w:w="1985" w:type="dxa"/>
          </w:tcPr>
          <w:p w14:paraId="7A456039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03 2 00 24670</w:t>
            </w:r>
          </w:p>
        </w:tc>
        <w:tc>
          <w:tcPr>
            <w:tcW w:w="709" w:type="dxa"/>
          </w:tcPr>
          <w:p w14:paraId="52895B79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410</w:t>
            </w:r>
          </w:p>
        </w:tc>
        <w:tc>
          <w:tcPr>
            <w:tcW w:w="567" w:type="dxa"/>
          </w:tcPr>
          <w:p w14:paraId="7A87190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2BD82D3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1F4B3A46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523,8</w:t>
            </w:r>
          </w:p>
        </w:tc>
        <w:tc>
          <w:tcPr>
            <w:tcW w:w="1814" w:type="dxa"/>
          </w:tcPr>
          <w:p w14:paraId="2407581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48CC0B5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7412F91E" w14:textId="77777777" w:rsidTr="004E7EEA">
        <w:trPr>
          <w:trHeight w:val="1609"/>
        </w:trPr>
        <w:tc>
          <w:tcPr>
            <w:tcW w:w="6634" w:type="dxa"/>
          </w:tcPr>
          <w:p w14:paraId="612B7383" w14:textId="77777777" w:rsidR="004E3E1E" w:rsidRPr="004E3E1E" w:rsidRDefault="004E3E1E" w:rsidP="004E3E1E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возмещение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предприятиям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хозяйства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платы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граждан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коммунальные  </w:t>
            </w:r>
            <w:r w:rsidRPr="004E3E1E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услуги  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в  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рамках  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5AFB5B87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«Создание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условий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бесперебойности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роста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жилищно-коммунальных</w:t>
            </w:r>
            <w:r w:rsidRPr="004E3E1E">
              <w:rPr>
                <w:rFonts w:ascii="Times New Roman" w:eastAsia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</w:p>
        </w:tc>
        <w:tc>
          <w:tcPr>
            <w:tcW w:w="1985" w:type="dxa"/>
          </w:tcPr>
          <w:p w14:paraId="77F33C4E" w14:textId="77777777" w:rsidR="004E3E1E" w:rsidRPr="004E3E1E" w:rsidRDefault="004E3E1E" w:rsidP="004E3E1E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 2 00 S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3660</w:t>
            </w:r>
          </w:p>
        </w:tc>
        <w:tc>
          <w:tcPr>
            <w:tcW w:w="709" w:type="dxa"/>
          </w:tcPr>
          <w:p w14:paraId="495D7C9D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810</w:t>
            </w:r>
          </w:p>
        </w:tc>
        <w:tc>
          <w:tcPr>
            <w:tcW w:w="567" w:type="dxa"/>
          </w:tcPr>
          <w:p w14:paraId="22826BA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0069A11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6F56CA7F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1 425,5</w:t>
            </w:r>
          </w:p>
        </w:tc>
        <w:tc>
          <w:tcPr>
            <w:tcW w:w="1814" w:type="dxa"/>
          </w:tcPr>
          <w:p w14:paraId="6FA358B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  <w:tc>
          <w:tcPr>
            <w:tcW w:w="1701" w:type="dxa"/>
          </w:tcPr>
          <w:p w14:paraId="688FEA0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262,8</w:t>
            </w:r>
          </w:p>
        </w:tc>
      </w:tr>
    </w:tbl>
    <w:p w14:paraId="16EBF288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4C3FDFB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682FBD2B" w14:textId="77777777" w:rsidTr="004E7EEA">
        <w:trPr>
          <w:trHeight w:val="345"/>
        </w:trPr>
        <w:tc>
          <w:tcPr>
            <w:tcW w:w="6634" w:type="dxa"/>
          </w:tcPr>
          <w:p w14:paraId="1DF37754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20358FC9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41D9C353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5A270E8F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276661C3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1DC13934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18BC3EAF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08BD7B4C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15E1E4A1" w14:textId="77777777" w:rsidTr="004E7EEA">
        <w:trPr>
          <w:trHeight w:val="2207"/>
        </w:trPr>
        <w:tc>
          <w:tcPr>
            <w:tcW w:w="6634" w:type="dxa"/>
          </w:tcPr>
          <w:p w14:paraId="0A78FB0F" w14:textId="77777777" w:rsidR="004E3E1E" w:rsidRPr="004E3E1E" w:rsidRDefault="004E3E1E" w:rsidP="004E3E1E">
            <w:pPr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 поселения» муниципальной 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качественными жилищно-коммунальными услугами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юридическим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лицам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(кроме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некоммерческих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организаций),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индивидуальным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предпринимателям, физическим лицам - производителям</w:t>
            </w:r>
            <w:r w:rsidRPr="004E3E1E">
              <w:rPr>
                <w:rFonts w:ascii="Times New Roman" w:eastAsia="Times New Roman" w:hAnsi="Times New Roman"/>
                <w:color w:val="22272F"/>
                <w:spacing w:val="-6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 работ, услуг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5E44192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09" w:type="dxa"/>
          </w:tcPr>
          <w:p w14:paraId="758601E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3103C3C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7879658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588" w:type="dxa"/>
          </w:tcPr>
          <w:p w14:paraId="6437EE0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814" w:type="dxa"/>
          </w:tcPr>
          <w:p w14:paraId="50B2D58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77B5D60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4E3E1E" w:rsidRPr="004E3E1E" w14:paraId="6B5CC36E" w14:textId="77777777" w:rsidTr="004E7EEA">
        <w:trPr>
          <w:trHeight w:val="641"/>
        </w:trPr>
        <w:tc>
          <w:tcPr>
            <w:tcW w:w="6634" w:type="dxa"/>
          </w:tcPr>
          <w:p w14:paraId="160CAC9D" w14:textId="77777777" w:rsidR="004E3E1E" w:rsidRPr="004E3E1E" w:rsidRDefault="004E3E1E" w:rsidP="004E3E1E">
            <w:pPr>
              <w:spacing w:line="322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4E3E1E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транспортной системы»</w:t>
            </w:r>
          </w:p>
        </w:tc>
        <w:tc>
          <w:tcPr>
            <w:tcW w:w="1985" w:type="dxa"/>
          </w:tcPr>
          <w:p w14:paraId="7F46B861" w14:textId="77777777" w:rsidR="004E3E1E" w:rsidRPr="004E3E1E" w:rsidRDefault="004E3E1E" w:rsidP="004E3E1E">
            <w:pPr>
              <w:spacing w:line="320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04 0 00 00000</w:t>
            </w:r>
          </w:p>
        </w:tc>
        <w:tc>
          <w:tcPr>
            <w:tcW w:w="709" w:type="dxa"/>
          </w:tcPr>
          <w:p w14:paraId="571C6E0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8B5E81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594D91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6A5976E9" w14:textId="77777777" w:rsidR="004E3E1E" w:rsidRPr="004E3E1E" w:rsidRDefault="004E3E1E" w:rsidP="004E3E1E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814" w:type="dxa"/>
          </w:tcPr>
          <w:p w14:paraId="0533B8F7" w14:textId="77777777" w:rsidR="004E3E1E" w:rsidRPr="004E3E1E" w:rsidRDefault="004E3E1E" w:rsidP="004E3E1E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4 909,2</w:t>
            </w:r>
          </w:p>
        </w:tc>
        <w:tc>
          <w:tcPr>
            <w:tcW w:w="1701" w:type="dxa"/>
          </w:tcPr>
          <w:p w14:paraId="2C4B99EC" w14:textId="77777777" w:rsidR="004E3E1E" w:rsidRPr="004E3E1E" w:rsidRDefault="004E3E1E" w:rsidP="004E3E1E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  <w:tr w:rsidR="004E3E1E" w:rsidRPr="004E3E1E" w14:paraId="10B70E75" w14:textId="77777777" w:rsidTr="004E7EEA">
        <w:trPr>
          <w:trHeight w:val="641"/>
        </w:trPr>
        <w:tc>
          <w:tcPr>
            <w:tcW w:w="6634" w:type="dxa"/>
          </w:tcPr>
          <w:p w14:paraId="60C244DA" w14:textId="77777777" w:rsidR="004E3E1E" w:rsidRPr="004E3E1E" w:rsidRDefault="004E3E1E" w:rsidP="004E3E1E">
            <w:pPr>
              <w:tabs>
                <w:tab w:val="left" w:pos="2771"/>
                <w:tab w:val="left" w:pos="4872"/>
              </w:tabs>
              <w:spacing w:line="322" w:lineRule="exac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Подпрограмма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Развитие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транспортной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инфраструктуры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1985" w:type="dxa"/>
          </w:tcPr>
          <w:p w14:paraId="17D83CA2" w14:textId="77777777" w:rsidR="004E3E1E" w:rsidRPr="004E3E1E" w:rsidRDefault="004E3E1E" w:rsidP="004E3E1E">
            <w:pPr>
              <w:spacing w:line="320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04 1 00 00000</w:t>
            </w:r>
          </w:p>
        </w:tc>
        <w:tc>
          <w:tcPr>
            <w:tcW w:w="709" w:type="dxa"/>
          </w:tcPr>
          <w:p w14:paraId="5D9AD9B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189FD4B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46AF6A8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5295DFC2" w14:textId="77777777" w:rsidR="004E3E1E" w:rsidRPr="004E3E1E" w:rsidRDefault="004E3E1E" w:rsidP="004E3E1E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814" w:type="dxa"/>
          </w:tcPr>
          <w:p w14:paraId="5AB5E9D8" w14:textId="77777777" w:rsidR="004E3E1E" w:rsidRPr="004E3E1E" w:rsidRDefault="004E3E1E" w:rsidP="004E3E1E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4 909,2</w:t>
            </w:r>
          </w:p>
        </w:tc>
        <w:tc>
          <w:tcPr>
            <w:tcW w:w="1701" w:type="dxa"/>
          </w:tcPr>
          <w:p w14:paraId="0FD8F18B" w14:textId="77777777" w:rsidR="004E3E1E" w:rsidRPr="004E3E1E" w:rsidRDefault="004E3E1E" w:rsidP="004E3E1E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  <w:tr w:rsidR="004E3E1E" w:rsidRPr="004E3E1E" w14:paraId="6EB7ECE5" w14:textId="77777777" w:rsidTr="004E7EEA">
        <w:trPr>
          <w:trHeight w:val="2895"/>
        </w:trPr>
        <w:tc>
          <w:tcPr>
            <w:tcW w:w="6634" w:type="dxa"/>
          </w:tcPr>
          <w:p w14:paraId="59B25161" w14:textId="77777777" w:rsidR="004E3E1E" w:rsidRPr="004E3E1E" w:rsidRDefault="004E3E1E" w:rsidP="004E3E1E">
            <w:pPr>
              <w:tabs>
                <w:tab w:val="left" w:pos="2777"/>
                <w:tab w:val="left" w:pos="4872"/>
              </w:tabs>
              <w:spacing w:line="322" w:lineRule="exac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ремонт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автомобильных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дорог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общего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пользования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Аксайского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района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искусственных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сооружений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них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«Развитие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транспортной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инфраструктуры»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»</w:t>
            </w:r>
            <w:proofErr w:type="gram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28E8DCE4" w14:textId="77777777" w:rsidR="004E3E1E" w:rsidRPr="004E3E1E" w:rsidRDefault="004E3E1E" w:rsidP="004E3E1E">
            <w:pPr>
              <w:spacing w:line="320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04 1 00 24230</w:t>
            </w:r>
          </w:p>
        </w:tc>
        <w:tc>
          <w:tcPr>
            <w:tcW w:w="709" w:type="dxa"/>
          </w:tcPr>
          <w:p w14:paraId="086EEAD4" w14:textId="77777777" w:rsidR="004E3E1E" w:rsidRPr="004E3E1E" w:rsidRDefault="004E3E1E" w:rsidP="004E3E1E">
            <w:pPr>
              <w:spacing w:line="320" w:lineRule="exact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22336BE2" w14:textId="77777777" w:rsidR="004E3E1E" w:rsidRPr="004E3E1E" w:rsidRDefault="004E3E1E" w:rsidP="004E3E1E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29BE7EAA" w14:textId="77777777" w:rsidR="004E3E1E" w:rsidRPr="004E3E1E" w:rsidRDefault="004E3E1E" w:rsidP="004E3E1E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1588" w:type="dxa"/>
          </w:tcPr>
          <w:p w14:paraId="0C0E1721" w14:textId="77777777" w:rsidR="004E3E1E" w:rsidRPr="004E3E1E" w:rsidRDefault="004E3E1E" w:rsidP="004E3E1E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2 560,1</w:t>
            </w:r>
          </w:p>
        </w:tc>
        <w:tc>
          <w:tcPr>
            <w:tcW w:w="1814" w:type="dxa"/>
          </w:tcPr>
          <w:p w14:paraId="1399F886" w14:textId="77777777" w:rsidR="004E3E1E" w:rsidRPr="004E3E1E" w:rsidRDefault="004E3E1E" w:rsidP="004E3E1E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2 650,0</w:t>
            </w:r>
          </w:p>
        </w:tc>
        <w:tc>
          <w:tcPr>
            <w:tcW w:w="1701" w:type="dxa"/>
          </w:tcPr>
          <w:p w14:paraId="14DFF49D" w14:textId="77777777" w:rsidR="004E3E1E" w:rsidRPr="004E3E1E" w:rsidRDefault="004E3E1E" w:rsidP="004E3E1E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2 761,3</w:t>
            </w:r>
          </w:p>
        </w:tc>
      </w:tr>
      <w:tr w:rsidR="004E3E1E" w:rsidRPr="004E3E1E" w14:paraId="28487458" w14:textId="77777777" w:rsidTr="004E7EEA">
        <w:trPr>
          <w:trHeight w:val="2895"/>
        </w:trPr>
        <w:tc>
          <w:tcPr>
            <w:tcW w:w="6634" w:type="dxa"/>
          </w:tcPr>
          <w:p w14:paraId="2108006F" w14:textId="77777777" w:rsidR="004E3E1E" w:rsidRPr="004E3E1E" w:rsidRDefault="004E3E1E" w:rsidP="004E3E1E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финансовое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дорожной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национального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проекта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«Безопасные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 качественные</w:t>
            </w:r>
          </w:p>
          <w:p w14:paraId="4B0563E3" w14:textId="77777777" w:rsidR="004E3E1E" w:rsidRPr="004E3E1E" w:rsidRDefault="004E3E1E" w:rsidP="004E3E1E">
            <w:pPr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автомобильные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дороги»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капитальный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ремонт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инфраструктуры) в рамках подпрограммы 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инфраструктуры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</w:p>
        </w:tc>
        <w:tc>
          <w:tcPr>
            <w:tcW w:w="1985" w:type="dxa"/>
          </w:tcPr>
          <w:p w14:paraId="28D5D2D5" w14:textId="77777777" w:rsidR="004E3E1E" w:rsidRPr="004E3E1E" w:rsidRDefault="004E3E1E" w:rsidP="004E3E1E">
            <w:pPr>
              <w:spacing w:line="320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 1 R1 S4800</w:t>
            </w:r>
          </w:p>
        </w:tc>
        <w:tc>
          <w:tcPr>
            <w:tcW w:w="709" w:type="dxa"/>
          </w:tcPr>
          <w:p w14:paraId="2E060747" w14:textId="77777777" w:rsidR="004E3E1E" w:rsidRPr="004E3E1E" w:rsidRDefault="004E3E1E" w:rsidP="004E3E1E">
            <w:pPr>
              <w:spacing w:line="320" w:lineRule="exact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3851F6BA" w14:textId="77777777" w:rsidR="004E3E1E" w:rsidRPr="004E3E1E" w:rsidRDefault="004E3E1E" w:rsidP="004E3E1E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3B72FF6F" w14:textId="77777777" w:rsidR="004E3E1E" w:rsidRPr="004E3E1E" w:rsidRDefault="004E3E1E" w:rsidP="004E3E1E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</w:t>
            </w:r>
          </w:p>
        </w:tc>
        <w:tc>
          <w:tcPr>
            <w:tcW w:w="1588" w:type="dxa"/>
          </w:tcPr>
          <w:p w14:paraId="45BE1233" w14:textId="77777777" w:rsidR="004E3E1E" w:rsidRPr="004E3E1E" w:rsidRDefault="004E3E1E" w:rsidP="004E3E1E">
            <w:pPr>
              <w:spacing w:line="320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27CD164E" w14:textId="77777777" w:rsidR="004E3E1E" w:rsidRPr="004E3E1E" w:rsidRDefault="004E3E1E" w:rsidP="004E3E1E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2 259,2</w:t>
            </w:r>
          </w:p>
        </w:tc>
        <w:tc>
          <w:tcPr>
            <w:tcW w:w="1701" w:type="dxa"/>
          </w:tcPr>
          <w:p w14:paraId="01DD77C5" w14:textId="77777777" w:rsidR="004E3E1E" w:rsidRPr="004E3E1E" w:rsidRDefault="004E3E1E" w:rsidP="004E3E1E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7EA41B26" w14:textId="77777777" w:rsidR="004E3E1E" w:rsidRPr="004E3E1E" w:rsidRDefault="004E3E1E" w:rsidP="004E3E1E">
      <w:pPr>
        <w:widowControl w:val="0"/>
        <w:autoSpaceDE w:val="0"/>
        <w:autoSpaceDN w:val="0"/>
        <w:spacing w:after="0" w:line="320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8B28713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7726A23C" w14:textId="77777777" w:rsidTr="004E7EEA">
        <w:trPr>
          <w:trHeight w:val="345"/>
        </w:trPr>
        <w:tc>
          <w:tcPr>
            <w:tcW w:w="6634" w:type="dxa"/>
          </w:tcPr>
          <w:p w14:paraId="73F4D0EC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11FFD2AA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1E419103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5464DDFB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3CA4C15F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179B3587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3861319E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03B94F5F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006BFCD4" w14:textId="77777777" w:rsidTr="004E7EEA">
        <w:trPr>
          <w:trHeight w:val="965"/>
        </w:trPr>
        <w:tc>
          <w:tcPr>
            <w:tcW w:w="6634" w:type="dxa"/>
          </w:tcPr>
          <w:p w14:paraId="202AD6E1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транспортной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системы»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26822B9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6ACFF08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464AC08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3CCA083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88" w:type="dxa"/>
          </w:tcPr>
          <w:p w14:paraId="2DAAE14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14" w:type="dxa"/>
          </w:tcPr>
          <w:p w14:paraId="0F9147D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537D13C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2B89D21C" w14:textId="77777777" w:rsidTr="004E7EEA">
        <w:trPr>
          <w:trHeight w:val="643"/>
        </w:trPr>
        <w:tc>
          <w:tcPr>
            <w:tcW w:w="6634" w:type="dxa"/>
          </w:tcPr>
          <w:p w14:paraId="49CF1473" w14:textId="77777777" w:rsidR="004E3E1E" w:rsidRPr="004E3E1E" w:rsidRDefault="004E3E1E" w:rsidP="004E3E1E">
            <w:pPr>
              <w:spacing w:line="320" w:lineRule="atLeast"/>
              <w:ind w:right="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4E3E1E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спорта»</w:t>
            </w:r>
          </w:p>
        </w:tc>
        <w:tc>
          <w:tcPr>
            <w:tcW w:w="1985" w:type="dxa"/>
          </w:tcPr>
          <w:p w14:paraId="28506BE7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05 0 00 00000</w:t>
            </w:r>
          </w:p>
        </w:tc>
        <w:tc>
          <w:tcPr>
            <w:tcW w:w="709" w:type="dxa"/>
          </w:tcPr>
          <w:p w14:paraId="30483FF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ECB497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7CE266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7AA53FBF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814" w:type="dxa"/>
          </w:tcPr>
          <w:p w14:paraId="308B70E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701" w:type="dxa"/>
          </w:tcPr>
          <w:p w14:paraId="70774B1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  <w:tr w:rsidR="004E3E1E" w:rsidRPr="004E3E1E" w14:paraId="517194ED" w14:textId="77777777" w:rsidTr="004E7EEA">
        <w:trPr>
          <w:trHeight w:val="643"/>
        </w:trPr>
        <w:tc>
          <w:tcPr>
            <w:tcW w:w="6634" w:type="dxa"/>
          </w:tcPr>
          <w:p w14:paraId="614E3ABC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4E3E1E">
              <w:rPr>
                <w:rFonts w:ascii="Times New Roman" w:eastAsia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4E3E1E">
              <w:rPr>
                <w:rFonts w:ascii="Times New Roman" w:eastAsia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4E3E1E">
              <w:rPr>
                <w:rFonts w:ascii="Times New Roman" w:eastAsia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массового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спорта»</w:t>
            </w:r>
          </w:p>
        </w:tc>
        <w:tc>
          <w:tcPr>
            <w:tcW w:w="1985" w:type="dxa"/>
          </w:tcPr>
          <w:p w14:paraId="113031D7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05 1 00 00000</w:t>
            </w:r>
          </w:p>
        </w:tc>
        <w:tc>
          <w:tcPr>
            <w:tcW w:w="709" w:type="dxa"/>
          </w:tcPr>
          <w:p w14:paraId="00F4BC0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7DE37D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31181D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41AEB34D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814" w:type="dxa"/>
          </w:tcPr>
          <w:p w14:paraId="6621728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701" w:type="dxa"/>
          </w:tcPr>
          <w:p w14:paraId="2C3391E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  <w:tr w:rsidR="004E3E1E" w:rsidRPr="004E3E1E" w14:paraId="04E4DEBF" w14:textId="77777777" w:rsidTr="004E7EEA">
        <w:trPr>
          <w:trHeight w:val="2575"/>
        </w:trPr>
        <w:tc>
          <w:tcPr>
            <w:tcW w:w="6634" w:type="dxa"/>
          </w:tcPr>
          <w:p w14:paraId="0D6B168D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массового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спорта»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физической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культуры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спорта»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604CD984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05 1 00 24140</w:t>
            </w:r>
          </w:p>
        </w:tc>
        <w:tc>
          <w:tcPr>
            <w:tcW w:w="709" w:type="dxa"/>
          </w:tcPr>
          <w:p w14:paraId="7F4182ED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0F48C67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567" w:type="dxa"/>
          </w:tcPr>
          <w:p w14:paraId="75F2B38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7ADEE669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17,6</w:t>
            </w:r>
          </w:p>
        </w:tc>
        <w:tc>
          <w:tcPr>
            <w:tcW w:w="1814" w:type="dxa"/>
          </w:tcPr>
          <w:p w14:paraId="543A415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22,2</w:t>
            </w:r>
          </w:p>
        </w:tc>
        <w:tc>
          <w:tcPr>
            <w:tcW w:w="1701" w:type="dxa"/>
          </w:tcPr>
          <w:p w14:paraId="59EA199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18,9</w:t>
            </w:r>
          </w:p>
        </w:tc>
      </w:tr>
      <w:tr w:rsidR="004E3E1E" w:rsidRPr="004E3E1E" w14:paraId="21FFD84D" w14:textId="77777777" w:rsidTr="004E7EEA">
        <w:trPr>
          <w:trHeight w:val="643"/>
        </w:trPr>
        <w:tc>
          <w:tcPr>
            <w:tcW w:w="6634" w:type="dxa"/>
          </w:tcPr>
          <w:p w14:paraId="5B4208E5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4E3E1E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службы»</w:t>
            </w:r>
          </w:p>
        </w:tc>
        <w:tc>
          <w:tcPr>
            <w:tcW w:w="1985" w:type="dxa"/>
          </w:tcPr>
          <w:p w14:paraId="0F5C2C49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06 0 00 00000</w:t>
            </w:r>
          </w:p>
        </w:tc>
        <w:tc>
          <w:tcPr>
            <w:tcW w:w="709" w:type="dxa"/>
          </w:tcPr>
          <w:p w14:paraId="5E1B9FF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4D5CB4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8E56F1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14E3939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814" w:type="dxa"/>
          </w:tcPr>
          <w:p w14:paraId="79A186E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44C0581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6D19E4A7" w14:textId="77777777" w:rsidTr="004E7EEA">
        <w:trPr>
          <w:trHeight w:val="643"/>
        </w:trPr>
        <w:tc>
          <w:tcPr>
            <w:tcW w:w="6634" w:type="dxa"/>
          </w:tcPr>
          <w:p w14:paraId="6F19BE10" w14:textId="77777777" w:rsidR="004E3E1E" w:rsidRPr="004E3E1E" w:rsidRDefault="004E3E1E" w:rsidP="004E3E1E">
            <w:pPr>
              <w:tabs>
                <w:tab w:val="left" w:pos="2596"/>
                <w:tab w:val="left" w:pos="4522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«Развитие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службы»</w:t>
            </w:r>
          </w:p>
        </w:tc>
        <w:tc>
          <w:tcPr>
            <w:tcW w:w="1985" w:type="dxa"/>
          </w:tcPr>
          <w:p w14:paraId="499D5F94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06 1 00 00000</w:t>
            </w:r>
          </w:p>
        </w:tc>
        <w:tc>
          <w:tcPr>
            <w:tcW w:w="709" w:type="dxa"/>
          </w:tcPr>
          <w:p w14:paraId="35687CA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0483860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4B9DFE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29CFC2EA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814" w:type="dxa"/>
          </w:tcPr>
          <w:p w14:paraId="2275599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0AFB7DE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33344C30" w14:textId="77777777" w:rsidTr="004E7EEA">
        <w:trPr>
          <w:trHeight w:val="2897"/>
        </w:trPr>
        <w:tc>
          <w:tcPr>
            <w:tcW w:w="6634" w:type="dxa"/>
          </w:tcPr>
          <w:p w14:paraId="1565BD6D" w14:textId="77777777" w:rsidR="004E3E1E" w:rsidRPr="004E3E1E" w:rsidRDefault="004E3E1E" w:rsidP="004E3E1E">
            <w:pPr>
              <w:tabs>
                <w:tab w:val="left" w:pos="2454"/>
                <w:tab w:val="left" w:pos="5316"/>
              </w:tabs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дополнительного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кадрового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лиц,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замещающих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должности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службы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сотрудников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,</w:t>
            </w:r>
            <w:proofErr w:type="gramEnd"/>
            <w:r w:rsidRPr="004E3E1E">
              <w:rPr>
                <w:rFonts w:ascii="Times New Roman" w:eastAsia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включённых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 кадровый резерв муниципальной службы в 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службы»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службы»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"(Иные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</w:p>
        </w:tc>
        <w:tc>
          <w:tcPr>
            <w:tcW w:w="1985" w:type="dxa"/>
          </w:tcPr>
          <w:p w14:paraId="7B20C1A8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06 1 00 24150</w:t>
            </w:r>
          </w:p>
        </w:tc>
        <w:tc>
          <w:tcPr>
            <w:tcW w:w="709" w:type="dxa"/>
          </w:tcPr>
          <w:p w14:paraId="32B239AD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7A5B6E3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567" w:type="dxa"/>
          </w:tcPr>
          <w:p w14:paraId="209F77E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1588" w:type="dxa"/>
          </w:tcPr>
          <w:p w14:paraId="20C725E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10,0</w:t>
            </w:r>
          </w:p>
        </w:tc>
        <w:tc>
          <w:tcPr>
            <w:tcW w:w="1814" w:type="dxa"/>
          </w:tcPr>
          <w:p w14:paraId="1305814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553D7EB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785BAF5E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063927F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529E5124" w14:textId="77777777" w:rsidTr="004E7EEA">
        <w:trPr>
          <w:trHeight w:val="345"/>
        </w:trPr>
        <w:tc>
          <w:tcPr>
            <w:tcW w:w="6634" w:type="dxa"/>
          </w:tcPr>
          <w:p w14:paraId="36F7FAF6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62638DB3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2040002B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525339ED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5DE21DCD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469E201B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3B429575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046C87B1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73B6BC28" w14:textId="77777777" w:rsidTr="004E7EEA">
        <w:trPr>
          <w:trHeight w:val="643"/>
        </w:trPr>
        <w:tc>
          <w:tcPr>
            <w:tcW w:w="6634" w:type="dxa"/>
          </w:tcPr>
          <w:p w14:paraId="1E9BA2A1" w14:textId="77777777" w:rsidR="004E3E1E" w:rsidRPr="004E3E1E" w:rsidRDefault="004E3E1E" w:rsidP="004E3E1E">
            <w:pPr>
              <w:tabs>
                <w:tab w:val="left" w:pos="1976"/>
                <w:tab w:val="left" w:pos="4402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обеспечения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государственных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(</w:t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муниципальных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)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нужд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985" w:type="dxa"/>
          </w:tcPr>
          <w:p w14:paraId="53BAB81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09" w:type="dxa"/>
          </w:tcPr>
          <w:p w14:paraId="3D34BCF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B41560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48EE4C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78EC492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814" w:type="dxa"/>
          </w:tcPr>
          <w:p w14:paraId="1BBFAF0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23AB0A4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4E3E1E" w:rsidRPr="004E3E1E" w14:paraId="66920833" w14:textId="77777777" w:rsidTr="004E7EEA">
        <w:trPr>
          <w:trHeight w:val="643"/>
        </w:trPr>
        <w:tc>
          <w:tcPr>
            <w:tcW w:w="6634" w:type="dxa"/>
          </w:tcPr>
          <w:p w14:paraId="445D2D5D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4E3E1E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«Управление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имуществом»</w:t>
            </w:r>
          </w:p>
        </w:tc>
        <w:tc>
          <w:tcPr>
            <w:tcW w:w="1985" w:type="dxa"/>
          </w:tcPr>
          <w:p w14:paraId="45A212BD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07 0 00 00000</w:t>
            </w:r>
          </w:p>
        </w:tc>
        <w:tc>
          <w:tcPr>
            <w:tcW w:w="709" w:type="dxa"/>
          </w:tcPr>
          <w:p w14:paraId="75B5C13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58C22BA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C127DD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5C7178F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24,5</w:t>
            </w:r>
          </w:p>
        </w:tc>
        <w:tc>
          <w:tcPr>
            <w:tcW w:w="1814" w:type="dxa"/>
          </w:tcPr>
          <w:p w14:paraId="083A84D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4807995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424,1</w:t>
            </w:r>
          </w:p>
        </w:tc>
      </w:tr>
      <w:tr w:rsidR="004E3E1E" w:rsidRPr="004E3E1E" w14:paraId="4B62542D" w14:textId="77777777" w:rsidTr="004E7EEA">
        <w:trPr>
          <w:trHeight w:val="965"/>
        </w:trPr>
        <w:tc>
          <w:tcPr>
            <w:tcW w:w="6634" w:type="dxa"/>
          </w:tcPr>
          <w:p w14:paraId="0B5180D2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«Повышение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эффективности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имуществом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приватизации»</w:t>
            </w:r>
          </w:p>
        </w:tc>
        <w:tc>
          <w:tcPr>
            <w:tcW w:w="1985" w:type="dxa"/>
          </w:tcPr>
          <w:p w14:paraId="50C7A82B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07 1 00 00000</w:t>
            </w:r>
          </w:p>
        </w:tc>
        <w:tc>
          <w:tcPr>
            <w:tcW w:w="709" w:type="dxa"/>
          </w:tcPr>
          <w:p w14:paraId="168B561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A72430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C81ACB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65CB0400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24,5</w:t>
            </w:r>
          </w:p>
        </w:tc>
        <w:tc>
          <w:tcPr>
            <w:tcW w:w="1814" w:type="dxa"/>
          </w:tcPr>
          <w:p w14:paraId="38655DF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23D206F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424,1</w:t>
            </w:r>
          </w:p>
        </w:tc>
      </w:tr>
      <w:tr w:rsidR="004E3E1E" w:rsidRPr="004E3E1E" w14:paraId="6527F08F" w14:textId="77777777" w:rsidTr="004E7EEA">
        <w:trPr>
          <w:trHeight w:val="2897"/>
        </w:trPr>
        <w:tc>
          <w:tcPr>
            <w:tcW w:w="6634" w:type="dxa"/>
          </w:tcPr>
          <w:p w14:paraId="16441466" w14:textId="77777777" w:rsidR="004E3E1E" w:rsidRPr="004E3E1E" w:rsidRDefault="004E3E1E" w:rsidP="004E3E1E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</w:p>
          <w:p w14:paraId="4CCF3C8F" w14:textId="77777777" w:rsidR="004E3E1E" w:rsidRPr="004E3E1E" w:rsidRDefault="004E3E1E" w:rsidP="004E3E1E">
            <w:pPr>
              <w:tabs>
                <w:tab w:val="left" w:pos="2500"/>
                <w:tab w:val="left" w:pos="517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«Создание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условий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выполнения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своих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полномочий»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«Управление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имуществом» </w:t>
            </w:r>
            <w:r w:rsidRPr="004E3E1E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Иные закупки товаров, работ и 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 обеспечения государственных (муниципальных)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455319EF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07 1 00 24210</w:t>
            </w:r>
          </w:p>
        </w:tc>
        <w:tc>
          <w:tcPr>
            <w:tcW w:w="709" w:type="dxa"/>
          </w:tcPr>
          <w:p w14:paraId="2016B374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21EF238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6E321F2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588" w:type="dxa"/>
          </w:tcPr>
          <w:p w14:paraId="13E2B8DF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7BDB0D6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1D9E838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178,4</w:t>
            </w:r>
          </w:p>
        </w:tc>
      </w:tr>
      <w:tr w:rsidR="004E3E1E" w:rsidRPr="004E3E1E" w14:paraId="2F5E3DE8" w14:textId="77777777" w:rsidTr="004E7EEA">
        <w:trPr>
          <w:trHeight w:val="2253"/>
        </w:trPr>
        <w:tc>
          <w:tcPr>
            <w:tcW w:w="6634" w:type="dxa"/>
          </w:tcPr>
          <w:p w14:paraId="48449216" w14:textId="77777777" w:rsidR="004E3E1E" w:rsidRPr="004E3E1E" w:rsidRDefault="004E3E1E" w:rsidP="004E3E1E">
            <w:pPr>
              <w:tabs>
                <w:tab w:val="left" w:pos="2305"/>
                <w:tab w:val="left" w:pos="5023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 подпрограммы «Повышение эффективности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имуществом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«Управление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имуществом»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09A544AA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07 1 00 24610</w:t>
            </w:r>
          </w:p>
        </w:tc>
        <w:tc>
          <w:tcPr>
            <w:tcW w:w="709" w:type="dxa"/>
          </w:tcPr>
          <w:p w14:paraId="2447EC1A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763959B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1133AB2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588" w:type="dxa"/>
          </w:tcPr>
          <w:p w14:paraId="0638EF54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24,5</w:t>
            </w:r>
          </w:p>
        </w:tc>
        <w:tc>
          <w:tcPr>
            <w:tcW w:w="1814" w:type="dxa"/>
          </w:tcPr>
          <w:p w14:paraId="514210E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6E9042C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245,7</w:t>
            </w:r>
          </w:p>
        </w:tc>
      </w:tr>
      <w:tr w:rsidR="004E3E1E" w:rsidRPr="004E3E1E" w14:paraId="79A399FA" w14:textId="77777777" w:rsidTr="004E7EEA">
        <w:trPr>
          <w:trHeight w:val="643"/>
        </w:trPr>
        <w:tc>
          <w:tcPr>
            <w:tcW w:w="6634" w:type="dxa"/>
          </w:tcPr>
          <w:p w14:paraId="4D79CBEA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4E3E1E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«Доступная среда»</w:t>
            </w:r>
          </w:p>
        </w:tc>
        <w:tc>
          <w:tcPr>
            <w:tcW w:w="1985" w:type="dxa"/>
          </w:tcPr>
          <w:p w14:paraId="5490B9A8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09 0 00 00000</w:t>
            </w:r>
          </w:p>
        </w:tc>
        <w:tc>
          <w:tcPr>
            <w:tcW w:w="709" w:type="dxa"/>
          </w:tcPr>
          <w:p w14:paraId="4F2F403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2BF642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3732F9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54F6CAB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831,3</w:t>
            </w:r>
          </w:p>
        </w:tc>
        <w:tc>
          <w:tcPr>
            <w:tcW w:w="1814" w:type="dxa"/>
          </w:tcPr>
          <w:p w14:paraId="1ACBB42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13CB4F0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5 343,0</w:t>
            </w:r>
          </w:p>
        </w:tc>
      </w:tr>
      <w:tr w:rsidR="004E3E1E" w:rsidRPr="004E3E1E" w14:paraId="6E92ACFD" w14:textId="77777777" w:rsidTr="004E7EEA">
        <w:trPr>
          <w:trHeight w:val="1287"/>
        </w:trPr>
        <w:tc>
          <w:tcPr>
            <w:tcW w:w="6634" w:type="dxa"/>
          </w:tcPr>
          <w:p w14:paraId="1457153E" w14:textId="77777777" w:rsidR="004E3E1E" w:rsidRPr="004E3E1E" w:rsidRDefault="004E3E1E" w:rsidP="004E3E1E">
            <w:pPr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Подпрограмма «Адаптация объектов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беспрепятственного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доступа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получения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инвалидами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другими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маломобильными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группами населения»</w:t>
            </w:r>
          </w:p>
        </w:tc>
        <w:tc>
          <w:tcPr>
            <w:tcW w:w="1985" w:type="dxa"/>
          </w:tcPr>
          <w:p w14:paraId="6BD6A418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09 1 00 00000</w:t>
            </w:r>
          </w:p>
        </w:tc>
        <w:tc>
          <w:tcPr>
            <w:tcW w:w="709" w:type="dxa"/>
          </w:tcPr>
          <w:p w14:paraId="24620BE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06E849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AE1642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03CB2693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831,3</w:t>
            </w:r>
          </w:p>
        </w:tc>
        <w:tc>
          <w:tcPr>
            <w:tcW w:w="1814" w:type="dxa"/>
          </w:tcPr>
          <w:p w14:paraId="23938E0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6EBD487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5 343,0</w:t>
            </w:r>
          </w:p>
        </w:tc>
      </w:tr>
    </w:tbl>
    <w:p w14:paraId="0C034E24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5D961AA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19F99817" w14:textId="77777777" w:rsidTr="004E7EEA">
        <w:trPr>
          <w:trHeight w:val="345"/>
        </w:trPr>
        <w:tc>
          <w:tcPr>
            <w:tcW w:w="6634" w:type="dxa"/>
          </w:tcPr>
          <w:p w14:paraId="2F84A581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0ECE0B53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1195313E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238ED2F2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393F42F7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4AF8C849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45286818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3A2E36D0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710FAA2E" w14:textId="77777777" w:rsidTr="004E7EEA">
        <w:trPr>
          <w:trHeight w:val="3863"/>
        </w:trPr>
        <w:tc>
          <w:tcPr>
            <w:tcW w:w="6634" w:type="dxa"/>
          </w:tcPr>
          <w:p w14:paraId="174C6B9F" w14:textId="77777777" w:rsidR="004E3E1E" w:rsidRPr="004E3E1E" w:rsidRDefault="004E3E1E" w:rsidP="004E3E1E">
            <w:pPr>
              <w:tabs>
                <w:tab w:val="left" w:pos="3127"/>
                <w:tab w:val="left" w:pos="5170"/>
              </w:tabs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приспособлению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входных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групп,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лестниц, пандусных съездов, путей движения внутри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зданий,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зон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оказания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гигиенических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помещений,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прилегающих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подпрограммы «Адаптация объектов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беспрепятственного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доступа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получения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инвалидами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другими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маломобильными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группами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населения»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«Доступная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среда»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69C96E41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709" w:type="dxa"/>
          </w:tcPr>
          <w:p w14:paraId="6F9795FE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25621E1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4028687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588" w:type="dxa"/>
          </w:tcPr>
          <w:p w14:paraId="693D55FB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831,3</w:t>
            </w:r>
          </w:p>
        </w:tc>
        <w:tc>
          <w:tcPr>
            <w:tcW w:w="1814" w:type="dxa"/>
          </w:tcPr>
          <w:p w14:paraId="71185E7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4EECE4B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1 704,6</w:t>
            </w:r>
          </w:p>
        </w:tc>
      </w:tr>
      <w:tr w:rsidR="004E3E1E" w:rsidRPr="004E3E1E" w14:paraId="296CBF63" w14:textId="77777777" w:rsidTr="004E7EEA">
        <w:trPr>
          <w:trHeight w:val="3541"/>
        </w:trPr>
        <w:tc>
          <w:tcPr>
            <w:tcW w:w="6634" w:type="dxa"/>
          </w:tcPr>
          <w:p w14:paraId="01009529" w14:textId="77777777" w:rsidR="004E3E1E" w:rsidRPr="004E3E1E" w:rsidRDefault="004E3E1E" w:rsidP="004E3E1E">
            <w:pPr>
              <w:tabs>
                <w:tab w:val="left" w:pos="3127"/>
                <w:tab w:val="left" w:pos="5170"/>
              </w:tabs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приспособлению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входных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групп,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лестниц, пандусных съездов, путей движения внутри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зданий,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зон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оказания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санитарно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гигиенических</w:t>
            </w:r>
            <w:r w:rsidRPr="004E3E1E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помещений,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прилегающих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подпрограммы «Адаптация объектов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беспрепятственного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доступа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получения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инвалидами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другими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маломобильными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группами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населения»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«Доступная среда» 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 бюджетным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учреждениям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0E66EF7C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09 1 00 24470</w:t>
            </w:r>
          </w:p>
        </w:tc>
        <w:tc>
          <w:tcPr>
            <w:tcW w:w="709" w:type="dxa"/>
          </w:tcPr>
          <w:p w14:paraId="1DFE1442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567" w:type="dxa"/>
          </w:tcPr>
          <w:p w14:paraId="375BED6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5CAF33D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588" w:type="dxa"/>
          </w:tcPr>
          <w:p w14:paraId="48648FBA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54EABD7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4C746C5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3 638,4</w:t>
            </w:r>
          </w:p>
        </w:tc>
      </w:tr>
      <w:tr w:rsidR="004E3E1E" w:rsidRPr="004E3E1E" w14:paraId="71C265DD" w14:textId="77777777" w:rsidTr="004E7EEA">
        <w:trPr>
          <w:trHeight w:val="965"/>
        </w:trPr>
        <w:tc>
          <w:tcPr>
            <w:tcW w:w="6634" w:type="dxa"/>
          </w:tcPr>
          <w:p w14:paraId="4BF70FE2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Муниципальная программа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общественного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порядка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противодействие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преступности»</w:t>
            </w:r>
          </w:p>
        </w:tc>
        <w:tc>
          <w:tcPr>
            <w:tcW w:w="1985" w:type="dxa"/>
          </w:tcPr>
          <w:p w14:paraId="60291F8D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11 0 00 00000</w:t>
            </w:r>
          </w:p>
        </w:tc>
        <w:tc>
          <w:tcPr>
            <w:tcW w:w="709" w:type="dxa"/>
          </w:tcPr>
          <w:p w14:paraId="24AC44E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FDB51B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1BDABB7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3157745E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688,0</w:t>
            </w:r>
          </w:p>
        </w:tc>
        <w:tc>
          <w:tcPr>
            <w:tcW w:w="1814" w:type="dxa"/>
          </w:tcPr>
          <w:p w14:paraId="0317F85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499EF24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859,4</w:t>
            </w:r>
          </w:p>
        </w:tc>
      </w:tr>
      <w:tr w:rsidR="004E3E1E" w:rsidRPr="004E3E1E" w14:paraId="5672BC1C" w14:textId="77777777" w:rsidTr="004E7EEA">
        <w:trPr>
          <w:trHeight w:val="643"/>
        </w:trPr>
        <w:tc>
          <w:tcPr>
            <w:tcW w:w="6634" w:type="dxa"/>
          </w:tcPr>
          <w:p w14:paraId="49CAC3B9" w14:textId="77777777" w:rsidR="004E3E1E" w:rsidRPr="004E3E1E" w:rsidRDefault="004E3E1E" w:rsidP="004E3E1E">
            <w:pPr>
              <w:tabs>
                <w:tab w:val="left" w:pos="2209"/>
                <w:tab w:val="left" w:pos="4425"/>
              </w:tabs>
              <w:spacing w:line="320" w:lineRule="atLeast"/>
              <w:ind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«Профилактика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правонарушений,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экстремизма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 терроризма»</w:t>
            </w:r>
          </w:p>
        </w:tc>
        <w:tc>
          <w:tcPr>
            <w:tcW w:w="1985" w:type="dxa"/>
          </w:tcPr>
          <w:p w14:paraId="02C3748A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11 2 00 00000</w:t>
            </w:r>
          </w:p>
        </w:tc>
        <w:tc>
          <w:tcPr>
            <w:tcW w:w="709" w:type="dxa"/>
          </w:tcPr>
          <w:p w14:paraId="1F5A8DE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00394F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5477A13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0C70F688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688,0</w:t>
            </w:r>
          </w:p>
        </w:tc>
        <w:tc>
          <w:tcPr>
            <w:tcW w:w="1814" w:type="dxa"/>
          </w:tcPr>
          <w:p w14:paraId="64AE655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1171D12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859,4</w:t>
            </w:r>
          </w:p>
        </w:tc>
      </w:tr>
    </w:tbl>
    <w:p w14:paraId="0AA75551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080C16B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17140C0D" w14:textId="77777777" w:rsidTr="004E7EEA">
        <w:trPr>
          <w:trHeight w:val="345"/>
        </w:trPr>
        <w:tc>
          <w:tcPr>
            <w:tcW w:w="6634" w:type="dxa"/>
          </w:tcPr>
          <w:p w14:paraId="7688FA2A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7FF2045B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029E14DE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05933B3B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7C53EAD9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3A65824E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6344C23A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5FDC0761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50FC0148" w14:textId="77777777" w:rsidTr="004E7EEA">
        <w:trPr>
          <w:trHeight w:val="2253"/>
        </w:trPr>
        <w:tc>
          <w:tcPr>
            <w:tcW w:w="6634" w:type="dxa"/>
          </w:tcPr>
          <w:p w14:paraId="771F1334" w14:textId="77777777" w:rsidR="004E3E1E" w:rsidRPr="004E3E1E" w:rsidRDefault="004E3E1E" w:rsidP="004E3E1E">
            <w:pPr>
              <w:tabs>
                <w:tab w:val="left" w:pos="2433"/>
                <w:tab w:val="left" w:pos="5174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Основное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антитеррористическая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защищённость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объектов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"Профилактика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правонарушений,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экстремизма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терроризма"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"Обеспечение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общественного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порядка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противодействие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преступности»</w:t>
            </w:r>
            <w:r w:rsidRPr="004E3E1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Субсидии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бюджетным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учреждениям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7E30B2D7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11 2 00 24650</w:t>
            </w:r>
          </w:p>
        </w:tc>
        <w:tc>
          <w:tcPr>
            <w:tcW w:w="709" w:type="dxa"/>
          </w:tcPr>
          <w:p w14:paraId="2D49D32C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610</w:t>
            </w:r>
          </w:p>
        </w:tc>
        <w:tc>
          <w:tcPr>
            <w:tcW w:w="567" w:type="dxa"/>
          </w:tcPr>
          <w:p w14:paraId="04371C9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08</w:t>
            </w:r>
          </w:p>
        </w:tc>
        <w:tc>
          <w:tcPr>
            <w:tcW w:w="567" w:type="dxa"/>
          </w:tcPr>
          <w:p w14:paraId="514FE1D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588" w:type="dxa"/>
          </w:tcPr>
          <w:p w14:paraId="00988014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688,0</w:t>
            </w:r>
          </w:p>
        </w:tc>
        <w:tc>
          <w:tcPr>
            <w:tcW w:w="1814" w:type="dxa"/>
          </w:tcPr>
          <w:p w14:paraId="757639D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5396886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859,4</w:t>
            </w:r>
          </w:p>
        </w:tc>
      </w:tr>
      <w:tr w:rsidR="004E3E1E" w:rsidRPr="004E3E1E" w14:paraId="02C5BFFB" w14:textId="77777777" w:rsidTr="004E7EEA">
        <w:trPr>
          <w:trHeight w:val="643"/>
        </w:trPr>
        <w:tc>
          <w:tcPr>
            <w:tcW w:w="6634" w:type="dxa"/>
          </w:tcPr>
          <w:p w14:paraId="6EC9F887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4E3E1E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«Информационное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общество»</w:t>
            </w:r>
          </w:p>
        </w:tc>
        <w:tc>
          <w:tcPr>
            <w:tcW w:w="1985" w:type="dxa"/>
          </w:tcPr>
          <w:p w14:paraId="555036EC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12 0 00 00000</w:t>
            </w:r>
          </w:p>
        </w:tc>
        <w:tc>
          <w:tcPr>
            <w:tcW w:w="709" w:type="dxa"/>
          </w:tcPr>
          <w:p w14:paraId="0157DA8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266F18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624D111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4194F85B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108,7</w:t>
            </w:r>
          </w:p>
        </w:tc>
        <w:tc>
          <w:tcPr>
            <w:tcW w:w="1814" w:type="dxa"/>
          </w:tcPr>
          <w:p w14:paraId="0B08932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6302F03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</w:tr>
      <w:tr w:rsidR="004E3E1E" w:rsidRPr="004E3E1E" w14:paraId="27B3E61C" w14:textId="77777777" w:rsidTr="004E7EEA">
        <w:trPr>
          <w:trHeight w:val="643"/>
        </w:trPr>
        <w:tc>
          <w:tcPr>
            <w:tcW w:w="6634" w:type="dxa"/>
          </w:tcPr>
          <w:p w14:paraId="77629F6D" w14:textId="77777777" w:rsidR="004E3E1E" w:rsidRPr="004E3E1E" w:rsidRDefault="004E3E1E" w:rsidP="004E3E1E">
            <w:pPr>
              <w:tabs>
                <w:tab w:val="left" w:pos="2532"/>
                <w:tab w:val="left" w:pos="4395"/>
              </w:tabs>
              <w:spacing w:line="320" w:lineRule="atLeast"/>
              <w:ind w:right="9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Подпрограмма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Развитие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информационных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технологий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1985" w:type="dxa"/>
          </w:tcPr>
          <w:p w14:paraId="1D8B0EFD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12 1 00 00000</w:t>
            </w:r>
          </w:p>
        </w:tc>
        <w:tc>
          <w:tcPr>
            <w:tcW w:w="709" w:type="dxa"/>
          </w:tcPr>
          <w:p w14:paraId="7ACACA2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50BA875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1EE63B8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018611EC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108,7</w:t>
            </w:r>
          </w:p>
        </w:tc>
        <w:tc>
          <w:tcPr>
            <w:tcW w:w="1814" w:type="dxa"/>
          </w:tcPr>
          <w:p w14:paraId="0F6A2B7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7712CF9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</w:tr>
      <w:tr w:rsidR="004E3E1E" w:rsidRPr="004E3E1E" w14:paraId="039A5617" w14:textId="77777777" w:rsidTr="004E7EEA">
        <w:trPr>
          <w:trHeight w:val="2575"/>
        </w:trPr>
        <w:tc>
          <w:tcPr>
            <w:tcW w:w="6634" w:type="dxa"/>
          </w:tcPr>
          <w:p w14:paraId="3B8F8C3A" w14:textId="77777777" w:rsidR="004E3E1E" w:rsidRPr="004E3E1E" w:rsidRDefault="004E3E1E" w:rsidP="004E3E1E">
            <w:pPr>
              <w:spacing w:line="240" w:lineRule="auto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созданию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развитию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инфраструктуры,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защиты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информации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информационных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технологий»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0D034E90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«Информационное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общество»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52E99459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12 1 00 24250</w:t>
            </w:r>
          </w:p>
        </w:tc>
        <w:tc>
          <w:tcPr>
            <w:tcW w:w="709" w:type="dxa"/>
          </w:tcPr>
          <w:p w14:paraId="65ECF059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4DCD744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5DF1A6F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588" w:type="dxa"/>
          </w:tcPr>
          <w:p w14:paraId="1AA0661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  <w:p w14:paraId="167A72CE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108,7</w:t>
            </w:r>
          </w:p>
        </w:tc>
        <w:tc>
          <w:tcPr>
            <w:tcW w:w="1814" w:type="dxa"/>
          </w:tcPr>
          <w:p w14:paraId="7292FD8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0C1458A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</w:tr>
      <w:tr w:rsidR="004E3E1E" w:rsidRPr="004E3E1E" w14:paraId="2CDEE8F1" w14:textId="77777777" w:rsidTr="004E7EEA">
        <w:trPr>
          <w:trHeight w:val="965"/>
        </w:trPr>
        <w:tc>
          <w:tcPr>
            <w:tcW w:w="6634" w:type="dxa"/>
          </w:tcPr>
          <w:p w14:paraId="52E56C26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Муниципальная программа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</w:p>
        </w:tc>
        <w:tc>
          <w:tcPr>
            <w:tcW w:w="1985" w:type="dxa"/>
          </w:tcPr>
          <w:p w14:paraId="4672C5B2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14 0 00 00000</w:t>
            </w:r>
          </w:p>
        </w:tc>
        <w:tc>
          <w:tcPr>
            <w:tcW w:w="709" w:type="dxa"/>
          </w:tcPr>
          <w:p w14:paraId="3C1719F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5D4C5D4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55A2E48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6526CFCF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7 142,7</w:t>
            </w:r>
          </w:p>
        </w:tc>
        <w:tc>
          <w:tcPr>
            <w:tcW w:w="1814" w:type="dxa"/>
          </w:tcPr>
          <w:p w14:paraId="1CFF293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4 458,6</w:t>
            </w:r>
          </w:p>
        </w:tc>
        <w:tc>
          <w:tcPr>
            <w:tcW w:w="1701" w:type="dxa"/>
          </w:tcPr>
          <w:p w14:paraId="03DC135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5 498,0</w:t>
            </w:r>
          </w:p>
        </w:tc>
      </w:tr>
      <w:tr w:rsidR="004E3E1E" w:rsidRPr="004E3E1E" w14:paraId="4BF2F3D5" w14:textId="77777777" w:rsidTr="004E7EEA">
        <w:trPr>
          <w:trHeight w:val="643"/>
        </w:trPr>
        <w:tc>
          <w:tcPr>
            <w:tcW w:w="6634" w:type="dxa"/>
          </w:tcPr>
          <w:p w14:paraId="7E9B3472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4E3E1E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4E3E1E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уличного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освещения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</w:p>
        </w:tc>
        <w:tc>
          <w:tcPr>
            <w:tcW w:w="1985" w:type="dxa"/>
          </w:tcPr>
          <w:p w14:paraId="233803E2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14 1 00 00000</w:t>
            </w:r>
          </w:p>
        </w:tc>
        <w:tc>
          <w:tcPr>
            <w:tcW w:w="709" w:type="dxa"/>
          </w:tcPr>
          <w:p w14:paraId="36F9C25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6A1DAF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2A59777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4548EC3E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2 528,3</w:t>
            </w:r>
          </w:p>
        </w:tc>
        <w:tc>
          <w:tcPr>
            <w:tcW w:w="1814" w:type="dxa"/>
          </w:tcPr>
          <w:p w14:paraId="199BE27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810,4</w:t>
            </w:r>
          </w:p>
        </w:tc>
        <w:tc>
          <w:tcPr>
            <w:tcW w:w="1701" w:type="dxa"/>
          </w:tcPr>
          <w:p w14:paraId="0C4B9DD7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2 204,3</w:t>
            </w:r>
          </w:p>
        </w:tc>
      </w:tr>
    </w:tbl>
    <w:p w14:paraId="42810B18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B9373F4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46541E5F" w14:textId="77777777" w:rsidTr="004E7EEA">
        <w:trPr>
          <w:trHeight w:val="345"/>
        </w:trPr>
        <w:tc>
          <w:tcPr>
            <w:tcW w:w="6634" w:type="dxa"/>
          </w:tcPr>
          <w:p w14:paraId="12D4487C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74ED85CD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5732F19F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586C4D2F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4DD9D78B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392ED6AC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54EE62E5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5854BFEF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578C51BF" w14:textId="77777777" w:rsidTr="004E7EEA">
        <w:trPr>
          <w:trHeight w:val="2622"/>
        </w:trPr>
        <w:tc>
          <w:tcPr>
            <w:tcW w:w="6634" w:type="dxa"/>
          </w:tcPr>
          <w:p w14:paraId="241E0798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содержание сетей уличного освещения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«Развитие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уличного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освещения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2F1606F8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7B162D22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14 1 0024290</w:t>
            </w:r>
          </w:p>
        </w:tc>
        <w:tc>
          <w:tcPr>
            <w:tcW w:w="709" w:type="dxa"/>
          </w:tcPr>
          <w:p w14:paraId="1CCE77C7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37D5BBA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1D8DA00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5D4137FC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2 528,3</w:t>
            </w:r>
          </w:p>
        </w:tc>
        <w:tc>
          <w:tcPr>
            <w:tcW w:w="1814" w:type="dxa"/>
          </w:tcPr>
          <w:p w14:paraId="2A0D99A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810,4</w:t>
            </w:r>
          </w:p>
        </w:tc>
        <w:tc>
          <w:tcPr>
            <w:tcW w:w="1701" w:type="dxa"/>
          </w:tcPr>
          <w:p w14:paraId="66CCBD70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2 204,3</w:t>
            </w:r>
          </w:p>
        </w:tc>
      </w:tr>
      <w:tr w:rsidR="004E3E1E" w:rsidRPr="004E3E1E" w14:paraId="4DCA88EC" w14:textId="77777777" w:rsidTr="004E7EEA">
        <w:trPr>
          <w:trHeight w:val="643"/>
        </w:trPr>
        <w:tc>
          <w:tcPr>
            <w:tcW w:w="6634" w:type="dxa"/>
          </w:tcPr>
          <w:p w14:paraId="3D28E0FB" w14:textId="77777777" w:rsidR="004E3E1E" w:rsidRPr="004E3E1E" w:rsidRDefault="004E3E1E" w:rsidP="004E3E1E">
            <w:pPr>
              <w:tabs>
                <w:tab w:val="left" w:pos="2199"/>
                <w:tab w:val="left" w:pos="4058"/>
                <w:tab w:val="left" w:pos="4528"/>
              </w:tabs>
              <w:spacing w:line="320" w:lineRule="atLeast"/>
              <w:ind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«Озеленение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</w:p>
        </w:tc>
        <w:tc>
          <w:tcPr>
            <w:tcW w:w="1985" w:type="dxa"/>
          </w:tcPr>
          <w:p w14:paraId="644BD9CB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14 2 00 00000</w:t>
            </w:r>
          </w:p>
        </w:tc>
        <w:tc>
          <w:tcPr>
            <w:tcW w:w="709" w:type="dxa"/>
          </w:tcPr>
          <w:p w14:paraId="4CEF2E1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EC71C8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79EB63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6EC1653F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4 258,8</w:t>
            </w:r>
          </w:p>
        </w:tc>
        <w:tc>
          <w:tcPr>
            <w:tcW w:w="1814" w:type="dxa"/>
          </w:tcPr>
          <w:p w14:paraId="0C56191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3 648,2</w:t>
            </w:r>
          </w:p>
        </w:tc>
        <w:tc>
          <w:tcPr>
            <w:tcW w:w="1701" w:type="dxa"/>
          </w:tcPr>
          <w:p w14:paraId="5E0DAD9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791,6</w:t>
            </w:r>
          </w:p>
        </w:tc>
      </w:tr>
      <w:tr w:rsidR="004E3E1E" w:rsidRPr="004E3E1E" w14:paraId="393BFAB4" w14:textId="77777777" w:rsidTr="004E7EEA">
        <w:trPr>
          <w:trHeight w:val="2575"/>
        </w:trPr>
        <w:tc>
          <w:tcPr>
            <w:tcW w:w="6634" w:type="dxa"/>
          </w:tcPr>
          <w:p w14:paraId="6DF3AF9B" w14:textId="77777777" w:rsidR="004E3E1E" w:rsidRPr="004E3E1E" w:rsidRDefault="004E3E1E" w:rsidP="004E3E1E">
            <w:pPr>
              <w:tabs>
                <w:tab w:val="left" w:pos="2941"/>
                <w:tab w:val="left" w:pos="5155"/>
              </w:tabs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«Озеленение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территории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38A4C066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14 2 00 24300</w:t>
            </w:r>
          </w:p>
        </w:tc>
        <w:tc>
          <w:tcPr>
            <w:tcW w:w="709" w:type="dxa"/>
          </w:tcPr>
          <w:p w14:paraId="2375E2E5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7C8E3CD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77C1C3A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5F7C922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1 640,0</w:t>
            </w:r>
          </w:p>
        </w:tc>
        <w:tc>
          <w:tcPr>
            <w:tcW w:w="1814" w:type="dxa"/>
          </w:tcPr>
          <w:p w14:paraId="48FF8E9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0F0E78C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791,6</w:t>
            </w:r>
          </w:p>
        </w:tc>
      </w:tr>
      <w:tr w:rsidR="004E3E1E" w:rsidRPr="004E3E1E" w14:paraId="4323A7C8" w14:textId="77777777" w:rsidTr="004E7EEA">
        <w:trPr>
          <w:trHeight w:val="2874"/>
        </w:trPr>
        <w:tc>
          <w:tcPr>
            <w:tcW w:w="6634" w:type="dxa"/>
          </w:tcPr>
          <w:p w14:paraId="4D0D9CC3" w14:textId="77777777" w:rsidR="004E3E1E" w:rsidRPr="004E3E1E" w:rsidRDefault="004E3E1E" w:rsidP="004E3E1E">
            <w:pPr>
              <w:tabs>
                <w:tab w:val="left" w:pos="1427"/>
                <w:tab w:val="left" w:pos="2364"/>
                <w:tab w:val="left" w:pos="2516"/>
                <w:tab w:val="left" w:pos="4616"/>
                <w:tab w:val="left" w:pos="5173"/>
              </w:tabs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проектов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инициативного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бюджетирования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"Озеленение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"Комплексное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7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поселения(</w:t>
            </w:r>
            <w:proofErr w:type="gramEnd"/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Иные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  <w:t>для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  <w:t>обеспечения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-63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нужд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1E43C8B9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14 2 00 24640</w:t>
            </w:r>
          </w:p>
        </w:tc>
        <w:tc>
          <w:tcPr>
            <w:tcW w:w="709" w:type="dxa"/>
          </w:tcPr>
          <w:p w14:paraId="2978198E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7F7926D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65D3E02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0C4BB85A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94,8</w:t>
            </w:r>
          </w:p>
        </w:tc>
        <w:tc>
          <w:tcPr>
            <w:tcW w:w="1814" w:type="dxa"/>
          </w:tcPr>
          <w:p w14:paraId="4FEC094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2D2D6FB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40AA4C60" w14:textId="77777777" w:rsidTr="004E7EEA">
        <w:trPr>
          <w:trHeight w:val="642"/>
        </w:trPr>
        <w:tc>
          <w:tcPr>
            <w:tcW w:w="6634" w:type="dxa"/>
          </w:tcPr>
          <w:p w14:paraId="49E87780" w14:textId="77777777" w:rsidR="004E3E1E" w:rsidRPr="004E3E1E" w:rsidRDefault="004E3E1E" w:rsidP="004E3E1E">
            <w:pPr>
              <w:tabs>
                <w:tab w:val="left" w:pos="1338"/>
                <w:tab w:val="left" w:pos="1829"/>
                <w:tab w:val="left" w:pos="3467"/>
                <w:tab w:val="left" w:pos="5440"/>
              </w:tabs>
              <w:spacing w:line="322" w:lineRule="exac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реализацию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инициативных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проектов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763D4D27" w14:textId="77777777" w:rsidR="004E3E1E" w:rsidRPr="004E3E1E" w:rsidRDefault="004E3E1E" w:rsidP="004E3E1E">
            <w:pPr>
              <w:spacing w:line="321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2 00 S4644</w:t>
            </w:r>
          </w:p>
        </w:tc>
        <w:tc>
          <w:tcPr>
            <w:tcW w:w="709" w:type="dxa"/>
          </w:tcPr>
          <w:p w14:paraId="28C5C156" w14:textId="77777777" w:rsidR="004E3E1E" w:rsidRPr="004E3E1E" w:rsidRDefault="004E3E1E" w:rsidP="004E3E1E">
            <w:pPr>
              <w:spacing w:line="321" w:lineRule="exact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4596D6EF" w14:textId="77777777" w:rsidR="004E3E1E" w:rsidRPr="004E3E1E" w:rsidRDefault="004E3E1E" w:rsidP="004E3E1E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6C06EBB" w14:textId="77777777" w:rsidR="004E3E1E" w:rsidRPr="004E3E1E" w:rsidRDefault="004E3E1E" w:rsidP="004E3E1E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5F64E8F4" w14:textId="77777777" w:rsidR="004E3E1E" w:rsidRPr="004E3E1E" w:rsidRDefault="004E3E1E" w:rsidP="004E3E1E">
            <w:pPr>
              <w:spacing w:line="321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2 524,0</w:t>
            </w:r>
          </w:p>
        </w:tc>
        <w:tc>
          <w:tcPr>
            <w:tcW w:w="1814" w:type="dxa"/>
          </w:tcPr>
          <w:p w14:paraId="3D49BD7F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50F77758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</w:tbl>
    <w:p w14:paraId="6040DDCF" w14:textId="77777777" w:rsidR="004E3E1E" w:rsidRPr="004E3E1E" w:rsidRDefault="004E3E1E" w:rsidP="004E3E1E">
      <w:pPr>
        <w:widowControl w:val="0"/>
        <w:autoSpaceDE w:val="0"/>
        <w:autoSpaceDN w:val="0"/>
        <w:spacing w:after="0" w:line="321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38A2D5C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14A3CA39" w14:textId="77777777" w:rsidTr="004E7EEA">
        <w:trPr>
          <w:trHeight w:val="345"/>
        </w:trPr>
        <w:tc>
          <w:tcPr>
            <w:tcW w:w="6634" w:type="dxa"/>
          </w:tcPr>
          <w:p w14:paraId="56FAF01F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73DABCF6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29901232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716C023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5ED5CC7D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4B12C614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2A45D1F9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5394F5BA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08325489" w14:textId="77777777" w:rsidTr="004E7EEA">
        <w:trPr>
          <w:trHeight w:val="2897"/>
        </w:trPr>
        <w:tc>
          <w:tcPr>
            <w:tcW w:w="6634" w:type="dxa"/>
          </w:tcPr>
          <w:p w14:paraId="6A91A487" w14:textId="77777777" w:rsidR="004E3E1E" w:rsidRPr="004E3E1E" w:rsidRDefault="004E3E1E" w:rsidP="004E3E1E">
            <w:pPr>
              <w:tabs>
                <w:tab w:val="left" w:pos="2080"/>
                <w:tab w:val="left" w:pos="2954"/>
                <w:tab w:val="left" w:pos="4528"/>
                <w:tab w:val="left" w:pos="5181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земельного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участка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адресу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Аксайский район п. Дивный ул. Советская 21А)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"Озеленение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территории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поселения"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"Комплексное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E3E1E">
              <w:rPr>
                <w:rFonts w:ascii="Times New Roman" w:eastAsia="Times New Roman" w:hAnsi="Times New Roman"/>
                <w:color w:val="22272F"/>
                <w:sz w:val="28"/>
                <w:szCs w:val="28"/>
                <w:lang w:val="ru-RU"/>
              </w:rPr>
              <w:t>Иные закупки 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8"/>
                <w:szCs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8"/>
                <w:szCs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8"/>
                <w:szCs w:val="28"/>
                <w:lang w:val="ru-RU"/>
              </w:rPr>
              <w:t>нужд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7061B53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09" w:type="dxa"/>
          </w:tcPr>
          <w:p w14:paraId="6F73026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2A31405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3E7EA96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588" w:type="dxa"/>
          </w:tcPr>
          <w:p w14:paraId="1C3636D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814" w:type="dxa"/>
          </w:tcPr>
          <w:p w14:paraId="66E31FE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324B276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4E3E1E" w:rsidRPr="004E3E1E" w14:paraId="4438C7BB" w14:textId="77777777" w:rsidTr="004E7EEA">
        <w:trPr>
          <w:trHeight w:val="3518"/>
        </w:trPr>
        <w:tc>
          <w:tcPr>
            <w:tcW w:w="6634" w:type="dxa"/>
          </w:tcPr>
          <w:p w14:paraId="0DE1CA43" w14:textId="77777777" w:rsidR="004E3E1E" w:rsidRPr="004E3E1E" w:rsidRDefault="004E3E1E" w:rsidP="004E3E1E">
            <w:pPr>
              <w:tabs>
                <w:tab w:val="left" w:pos="2080"/>
                <w:tab w:val="left" w:pos="2954"/>
                <w:tab w:val="left" w:pos="3205"/>
                <w:tab w:val="left" w:pos="4528"/>
                <w:tab w:val="left" w:pos="5181"/>
                <w:tab w:val="left" w:pos="5544"/>
              </w:tabs>
              <w:spacing w:line="30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реализацию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инициативных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проектов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(Благоустройство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земельного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участка,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расположенного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адресу: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Ростовская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область,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Аксайский район, х.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Истомино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ул. Истомина, 65а)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"Озеленение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территории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поселения"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"Комплексное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поселения»(</w:t>
            </w:r>
            <w:proofErr w:type="gramEnd"/>
            <w:r w:rsidRPr="004E3E1E">
              <w:rPr>
                <w:rFonts w:ascii="Times New Roman" w:eastAsia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8"/>
                <w:szCs w:val="28"/>
                <w:lang w:val="ru-RU"/>
              </w:rPr>
              <w:t>Иные закупки 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8"/>
                <w:szCs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8"/>
                <w:szCs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8"/>
                <w:szCs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8"/>
                <w:szCs w:val="28"/>
                <w:lang w:val="ru-RU"/>
              </w:rPr>
              <w:t>нужд</w:t>
            </w:r>
            <w:r w:rsidRPr="004E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2A19328D" w14:textId="77777777" w:rsidR="004E3E1E" w:rsidRPr="004E3E1E" w:rsidRDefault="004E3E1E" w:rsidP="004E3E1E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00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</w:rPr>
              <w:t>S4645</w:t>
            </w:r>
          </w:p>
        </w:tc>
        <w:tc>
          <w:tcPr>
            <w:tcW w:w="709" w:type="dxa"/>
          </w:tcPr>
          <w:p w14:paraId="23B50645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72BE3DA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074F756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0E56B1BB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2EECFBD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3 648,2</w:t>
            </w:r>
          </w:p>
        </w:tc>
        <w:tc>
          <w:tcPr>
            <w:tcW w:w="1701" w:type="dxa"/>
          </w:tcPr>
          <w:p w14:paraId="54866E0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65086452" w14:textId="77777777" w:rsidTr="004E7EEA">
        <w:trPr>
          <w:trHeight w:val="642"/>
        </w:trPr>
        <w:tc>
          <w:tcPr>
            <w:tcW w:w="6634" w:type="dxa"/>
          </w:tcPr>
          <w:p w14:paraId="5153370F" w14:textId="77777777" w:rsidR="004E3E1E" w:rsidRPr="004E3E1E" w:rsidRDefault="004E3E1E" w:rsidP="004E3E1E">
            <w:pPr>
              <w:tabs>
                <w:tab w:val="left" w:pos="2156"/>
                <w:tab w:val="left" w:pos="4589"/>
              </w:tabs>
              <w:spacing w:line="322" w:lineRule="exac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«Благоустройство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кладбищ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</w:p>
        </w:tc>
        <w:tc>
          <w:tcPr>
            <w:tcW w:w="1985" w:type="dxa"/>
          </w:tcPr>
          <w:p w14:paraId="00742A65" w14:textId="77777777" w:rsidR="004E3E1E" w:rsidRPr="004E3E1E" w:rsidRDefault="004E3E1E" w:rsidP="004E3E1E">
            <w:pPr>
              <w:spacing w:line="321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14 3 00 00000</w:t>
            </w:r>
          </w:p>
        </w:tc>
        <w:tc>
          <w:tcPr>
            <w:tcW w:w="709" w:type="dxa"/>
          </w:tcPr>
          <w:p w14:paraId="038B266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C4D22B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639E85D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7693E120" w14:textId="77777777" w:rsidR="004E3E1E" w:rsidRPr="004E3E1E" w:rsidRDefault="004E3E1E" w:rsidP="004E3E1E">
            <w:pPr>
              <w:spacing w:line="321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355,6</w:t>
            </w:r>
          </w:p>
        </w:tc>
        <w:tc>
          <w:tcPr>
            <w:tcW w:w="1814" w:type="dxa"/>
          </w:tcPr>
          <w:p w14:paraId="22307481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37F249DD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2502,1</w:t>
            </w:r>
          </w:p>
        </w:tc>
      </w:tr>
      <w:tr w:rsidR="004E3E1E" w:rsidRPr="004E3E1E" w14:paraId="577FE7EE" w14:textId="77777777" w:rsidTr="004E7EEA">
        <w:trPr>
          <w:trHeight w:val="1930"/>
        </w:trPr>
        <w:tc>
          <w:tcPr>
            <w:tcW w:w="6634" w:type="dxa"/>
          </w:tcPr>
          <w:p w14:paraId="0DFD911B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содержанию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кладбищ в рамках подпрограммы «Благоустройство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муниципальных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кладбищ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программы   </w:t>
            </w:r>
            <w:r w:rsidRPr="004E3E1E">
              <w:rPr>
                <w:rFonts w:ascii="Times New Roman" w:eastAsia="Times New Roman" w:hAnsi="Times New Roman"/>
                <w:spacing w:val="27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  </w:t>
            </w:r>
            <w:r w:rsidRPr="004E3E1E">
              <w:rPr>
                <w:rFonts w:ascii="Times New Roman" w:eastAsia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сельского   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53B48130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«Комплексное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</w:p>
        </w:tc>
        <w:tc>
          <w:tcPr>
            <w:tcW w:w="1985" w:type="dxa"/>
          </w:tcPr>
          <w:p w14:paraId="4ECCFA1C" w14:textId="77777777" w:rsidR="004E3E1E" w:rsidRPr="004E3E1E" w:rsidRDefault="004E3E1E" w:rsidP="004E3E1E">
            <w:pPr>
              <w:spacing w:line="321" w:lineRule="exact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14 3 00 24310</w:t>
            </w:r>
          </w:p>
        </w:tc>
        <w:tc>
          <w:tcPr>
            <w:tcW w:w="709" w:type="dxa"/>
          </w:tcPr>
          <w:p w14:paraId="28A3DEB0" w14:textId="77777777" w:rsidR="004E3E1E" w:rsidRPr="004E3E1E" w:rsidRDefault="004E3E1E" w:rsidP="004E3E1E">
            <w:pPr>
              <w:spacing w:line="321" w:lineRule="exact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31A2C999" w14:textId="77777777" w:rsidR="004E3E1E" w:rsidRPr="004E3E1E" w:rsidRDefault="004E3E1E" w:rsidP="004E3E1E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D1CCD3F" w14:textId="77777777" w:rsidR="004E3E1E" w:rsidRPr="004E3E1E" w:rsidRDefault="004E3E1E" w:rsidP="004E3E1E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64FABB7B" w14:textId="77777777" w:rsidR="004E3E1E" w:rsidRPr="004E3E1E" w:rsidRDefault="004E3E1E" w:rsidP="004E3E1E">
            <w:pPr>
              <w:spacing w:line="321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355,6</w:t>
            </w:r>
          </w:p>
        </w:tc>
        <w:tc>
          <w:tcPr>
            <w:tcW w:w="1814" w:type="dxa"/>
          </w:tcPr>
          <w:p w14:paraId="01F75679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08BD0BF2" w14:textId="77777777" w:rsidR="004E3E1E" w:rsidRPr="004E3E1E" w:rsidRDefault="004E3E1E" w:rsidP="004E3E1E">
            <w:pPr>
              <w:spacing w:line="321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2502,1</w:t>
            </w:r>
          </w:p>
        </w:tc>
      </w:tr>
    </w:tbl>
    <w:p w14:paraId="60F17BF4" w14:textId="77777777" w:rsidR="004E3E1E" w:rsidRPr="004E3E1E" w:rsidRDefault="004E3E1E" w:rsidP="004E3E1E">
      <w:pPr>
        <w:widowControl w:val="0"/>
        <w:autoSpaceDE w:val="0"/>
        <w:autoSpaceDN w:val="0"/>
        <w:spacing w:after="0" w:line="321" w:lineRule="exact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B2D1CC7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46AC92AD" w14:textId="77777777" w:rsidTr="004E7EEA">
        <w:trPr>
          <w:trHeight w:val="345"/>
        </w:trPr>
        <w:tc>
          <w:tcPr>
            <w:tcW w:w="6634" w:type="dxa"/>
          </w:tcPr>
          <w:p w14:paraId="7CB5CFA9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65EC90A3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3F759C00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1DEE7D3A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6146C9A6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73B2CC41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2D52C97C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5C0854DD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50DC3B45" w14:textId="77777777" w:rsidTr="004E7EEA">
        <w:trPr>
          <w:trHeight w:val="643"/>
        </w:trPr>
        <w:tc>
          <w:tcPr>
            <w:tcW w:w="6634" w:type="dxa"/>
          </w:tcPr>
          <w:p w14:paraId="6583E25E" w14:textId="77777777" w:rsidR="004E3E1E" w:rsidRPr="004E3E1E" w:rsidRDefault="004E3E1E" w:rsidP="004E3E1E">
            <w:pPr>
              <w:tabs>
                <w:tab w:val="left" w:pos="1976"/>
                <w:tab w:val="left" w:pos="4402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обеспечения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государственных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(</w:t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муниципальных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sz w:val="28"/>
              </w:rPr>
              <w:t>)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нужд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985" w:type="dxa"/>
          </w:tcPr>
          <w:p w14:paraId="0F90231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</w:tcPr>
          <w:p w14:paraId="279EF54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1833BEE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142F097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6B8B15D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14" w:type="dxa"/>
          </w:tcPr>
          <w:p w14:paraId="51D28DE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1" w:type="dxa"/>
          </w:tcPr>
          <w:p w14:paraId="159A05C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E3E1E" w:rsidRPr="004E3E1E" w14:paraId="08BCCB4D" w14:textId="77777777" w:rsidTr="004E7EEA">
        <w:trPr>
          <w:trHeight w:val="965"/>
        </w:trPr>
        <w:tc>
          <w:tcPr>
            <w:tcW w:w="6634" w:type="dxa"/>
          </w:tcPr>
          <w:p w14:paraId="2BDAA4B4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Муниципальная программа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окружающей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</w:t>
            </w:r>
          </w:p>
        </w:tc>
        <w:tc>
          <w:tcPr>
            <w:tcW w:w="1985" w:type="dxa"/>
          </w:tcPr>
          <w:p w14:paraId="7DED50AC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17 0 00 00000</w:t>
            </w:r>
          </w:p>
        </w:tc>
        <w:tc>
          <w:tcPr>
            <w:tcW w:w="709" w:type="dxa"/>
          </w:tcPr>
          <w:p w14:paraId="143CDB0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DABA82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D5FEA9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23B782B1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2 947,1</w:t>
            </w:r>
          </w:p>
        </w:tc>
        <w:tc>
          <w:tcPr>
            <w:tcW w:w="1814" w:type="dxa"/>
          </w:tcPr>
          <w:p w14:paraId="521D7FF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640,4</w:t>
            </w:r>
          </w:p>
        </w:tc>
        <w:tc>
          <w:tcPr>
            <w:tcW w:w="1701" w:type="dxa"/>
          </w:tcPr>
          <w:p w14:paraId="50C3F5E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704,5</w:t>
            </w:r>
          </w:p>
        </w:tc>
      </w:tr>
      <w:tr w:rsidR="004E3E1E" w:rsidRPr="004E3E1E" w14:paraId="21896AD4" w14:textId="77777777" w:rsidTr="004E7EEA">
        <w:trPr>
          <w:trHeight w:val="965"/>
        </w:trPr>
        <w:tc>
          <w:tcPr>
            <w:tcW w:w="6634" w:type="dxa"/>
          </w:tcPr>
          <w:p w14:paraId="4DD0078A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Формирование</w:t>
            </w:r>
            <w:proofErr w:type="gram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комплексной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отходами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</w:p>
        </w:tc>
        <w:tc>
          <w:tcPr>
            <w:tcW w:w="1985" w:type="dxa"/>
          </w:tcPr>
          <w:p w14:paraId="40BE064F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17 2 00 00000</w:t>
            </w:r>
          </w:p>
        </w:tc>
        <w:tc>
          <w:tcPr>
            <w:tcW w:w="709" w:type="dxa"/>
          </w:tcPr>
          <w:p w14:paraId="5504E1F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75E5FD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A90303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4895CD9F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2 947,1</w:t>
            </w:r>
          </w:p>
        </w:tc>
        <w:tc>
          <w:tcPr>
            <w:tcW w:w="1814" w:type="dxa"/>
          </w:tcPr>
          <w:p w14:paraId="35FE3656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640,4</w:t>
            </w:r>
          </w:p>
        </w:tc>
        <w:tc>
          <w:tcPr>
            <w:tcW w:w="1701" w:type="dxa"/>
          </w:tcPr>
          <w:p w14:paraId="7477587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704,5</w:t>
            </w:r>
          </w:p>
        </w:tc>
      </w:tr>
      <w:tr w:rsidR="004E3E1E" w:rsidRPr="004E3E1E" w14:paraId="094292F1" w14:textId="77777777" w:rsidTr="004E7EEA">
        <w:trPr>
          <w:trHeight w:val="4185"/>
        </w:trPr>
        <w:tc>
          <w:tcPr>
            <w:tcW w:w="6634" w:type="dxa"/>
          </w:tcPr>
          <w:p w14:paraId="2FD41744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полномочий по созданию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 содержанию мест(площадок) накопления твёрдых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отходов,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определения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схемы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размещения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мест(площадок)накопления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твёрдых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коммунальных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отходов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установленных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РФ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 Формирование комплексной системы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отходами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окружающей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768D53C8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17 2 00 24560</w:t>
            </w:r>
          </w:p>
        </w:tc>
        <w:tc>
          <w:tcPr>
            <w:tcW w:w="709" w:type="dxa"/>
          </w:tcPr>
          <w:p w14:paraId="26D415D2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3155DE0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46326F2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17DE299F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2 062,1</w:t>
            </w:r>
          </w:p>
        </w:tc>
        <w:tc>
          <w:tcPr>
            <w:tcW w:w="1814" w:type="dxa"/>
          </w:tcPr>
          <w:p w14:paraId="40EF6A1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3BC4D59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</w:tr>
      <w:tr w:rsidR="004E3E1E" w:rsidRPr="004E3E1E" w14:paraId="2D3D7310" w14:textId="77777777" w:rsidTr="004E7EEA">
        <w:trPr>
          <w:trHeight w:val="2575"/>
        </w:trPr>
        <w:tc>
          <w:tcPr>
            <w:tcW w:w="6634" w:type="dxa"/>
          </w:tcPr>
          <w:p w14:paraId="5A0BEAE9" w14:textId="77777777" w:rsidR="004E3E1E" w:rsidRPr="004E3E1E" w:rsidRDefault="004E3E1E" w:rsidP="004E3E1E">
            <w:pPr>
              <w:tabs>
                <w:tab w:val="left" w:pos="2364"/>
                <w:tab w:val="left" w:pos="5173"/>
              </w:tabs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ликвидации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несанкционированного</w:t>
            </w:r>
            <w:r w:rsidRPr="004E3E1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размещения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отходов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Формирование</w:t>
            </w:r>
            <w:proofErr w:type="gram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комплексной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системы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отходами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поселения"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"Охрана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окружающей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среды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рационального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природопользования"(Иные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</w:p>
        </w:tc>
        <w:tc>
          <w:tcPr>
            <w:tcW w:w="1985" w:type="dxa"/>
          </w:tcPr>
          <w:p w14:paraId="163FD1CD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17 2 00 24700</w:t>
            </w:r>
          </w:p>
        </w:tc>
        <w:tc>
          <w:tcPr>
            <w:tcW w:w="709" w:type="dxa"/>
          </w:tcPr>
          <w:p w14:paraId="29606131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717D65B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05</w:t>
            </w:r>
          </w:p>
        </w:tc>
        <w:tc>
          <w:tcPr>
            <w:tcW w:w="567" w:type="dxa"/>
          </w:tcPr>
          <w:p w14:paraId="72B44AA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88" w:type="dxa"/>
          </w:tcPr>
          <w:p w14:paraId="09A046BB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885,0</w:t>
            </w:r>
          </w:p>
        </w:tc>
        <w:tc>
          <w:tcPr>
            <w:tcW w:w="1814" w:type="dxa"/>
          </w:tcPr>
          <w:p w14:paraId="64C61C9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640,4</w:t>
            </w:r>
          </w:p>
        </w:tc>
        <w:tc>
          <w:tcPr>
            <w:tcW w:w="1701" w:type="dxa"/>
          </w:tcPr>
          <w:p w14:paraId="1F44CB7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704,5</w:t>
            </w:r>
          </w:p>
        </w:tc>
      </w:tr>
    </w:tbl>
    <w:p w14:paraId="2973EB74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F1C9549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2C29BEFF" w14:textId="77777777" w:rsidTr="004E7EEA">
        <w:trPr>
          <w:trHeight w:val="345"/>
        </w:trPr>
        <w:tc>
          <w:tcPr>
            <w:tcW w:w="6634" w:type="dxa"/>
          </w:tcPr>
          <w:p w14:paraId="6697EAAF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6D131B41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11098B18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3629E293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7FE5E67C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31C80F05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62F502EA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6C7DAB83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58B4BA2F" w14:textId="77777777" w:rsidTr="004E7EEA">
        <w:trPr>
          <w:trHeight w:val="643"/>
        </w:trPr>
        <w:tc>
          <w:tcPr>
            <w:tcW w:w="6634" w:type="dxa"/>
          </w:tcPr>
          <w:p w14:paraId="58910098" w14:textId="77777777" w:rsidR="004E3E1E" w:rsidRPr="004E3E1E" w:rsidRDefault="004E3E1E" w:rsidP="004E3E1E">
            <w:pPr>
              <w:tabs>
                <w:tab w:val="left" w:pos="1364"/>
                <w:tab w:val="left" w:pos="2372"/>
                <w:tab w:val="left" w:pos="4469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для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обеспечения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4DD0BDC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709" w:type="dxa"/>
          </w:tcPr>
          <w:p w14:paraId="5C0C7C9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661480C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67" w:type="dxa"/>
          </w:tcPr>
          <w:p w14:paraId="3B9D168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588" w:type="dxa"/>
          </w:tcPr>
          <w:p w14:paraId="14770B4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814" w:type="dxa"/>
          </w:tcPr>
          <w:p w14:paraId="35F82D0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0CE56DD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4E3E1E" w:rsidRPr="004E3E1E" w14:paraId="2B55E5D4" w14:textId="77777777" w:rsidTr="004E7EEA">
        <w:trPr>
          <w:trHeight w:val="643"/>
        </w:trPr>
        <w:tc>
          <w:tcPr>
            <w:tcW w:w="6634" w:type="dxa"/>
          </w:tcPr>
          <w:p w14:paraId="2857836E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Муниципальная</w:t>
            </w:r>
            <w:r w:rsidRPr="004E3E1E">
              <w:rPr>
                <w:rFonts w:ascii="Times New Roman" w:eastAsia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программа</w:t>
            </w:r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</w:p>
        </w:tc>
        <w:tc>
          <w:tcPr>
            <w:tcW w:w="1985" w:type="dxa"/>
          </w:tcPr>
          <w:p w14:paraId="4059CB15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18 0 00 00000</w:t>
            </w:r>
          </w:p>
        </w:tc>
        <w:tc>
          <w:tcPr>
            <w:tcW w:w="709" w:type="dxa"/>
          </w:tcPr>
          <w:p w14:paraId="4FD0C05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166FB00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55C1085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696A8903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814" w:type="dxa"/>
          </w:tcPr>
          <w:p w14:paraId="37171EE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701" w:type="dxa"/>
          </w:tcPr>
          <w:p w14:paraId="0D08F2C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4E3E1E" w:rsidRPr="004E3E1E" w14:paraId="4B89B8D7" w14:textId="77777777" w:rsidTr="004E7EEA">
        <w:trPr>
          <w:trHeight w:val="643"/>
        </w:trPr>
        <w:tc>
          <w:tcPr>
            <w:tcW w:w="6634" w:type="dxa"/>
          </w:tcPr>
          <w:p w14:paraId="195EB854" w14:textId="77777777" w:rsidR="004E3E1E" w:rsidRPr="004E3E1E" w:rsidRDefault="004E3E1E" w:rsidP="004E3E1E">
            <w:pPr>
              <w:spacing w:line="32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Подпрограмма</w:t>
            </w:r>
            <w:r w:rsidRPr="004E3E1E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4E3E1E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4E3E1E">
              <w:rPr>
                <w:rFonts w:ascii="Times New Roman" w:eastAsia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отдельных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категорий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</w:p>
        </w:tc>
        <w:tc>
          <w:tcPr>
            <w:tcW w:w="1985" w:type="dxa"/>
          </w:tcPr>
          <w:p w14:paraId="61D23ED6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18 1 00 00000</w:t>
            </w:r>
          </w:p>
        </w:tc>
        <w:tc>
          <w:tcPr>
            <w:tcW w:w="709" w:type="dxa"/>
          </w:tcPr>
          <w:p w14:paraId="59C18D2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7151033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4BF4F3A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0F33263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814" w:type="dxa"/>
          </w:tcPr>
          <w:p w14:paraId="384D740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701" w:type="dxa"/>
          </w:tcPr>
          <w:p w14:paraId="0E681F6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4E3E1E" w:rsidRPr="004E3E1E" w14:paraId="74CD16B6" w14:textId="77777777" w:rsidTr="004E7EEA">
        <w:trPr>
          <w:trHeight w:val="1931"/>
        </w:trPr>
        <w:tc>
          <w:tcPr>
            <w:tcW w:w="6634" w:type="dxa"/>
          </w:tcPr>
          <w:p w14:paraId="7D84E4B2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 государственной пенсии за выслугу лет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отдельных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категорий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программы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  <w:p w14:paraId="6E4683A3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«Социальная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поддержка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граждан»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Публичные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нормативные</w:t>
            </w:r>
            <w:r w:rsidRPr="004E3E1E">
              <w:rPr>
                <w:rFonts w:ascii="Times New Roman" w:eastAsia="Times New Roman" w:hAnsi="Times New Roman"/>
                <w:color w:val="22272F"/>
                <w:spacing w:val="-3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социальные</w:t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sz w:val="26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sz w:val="26"/>
                <w:lang w:val="ru-RU"/>
              </w:rPr>
              <w:t>гражданам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2234F18A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18 1 00 24360</w:t>
            </w:r>
          </w:p>
        </w:tc>
        <w:tc>
          <w:tcPr>
            <w:tcW w:w="709" w:type="dxa"/>
          </w:tcPr>
          <w:p w14:paraId="6422EF35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310</w:t>
            </w:r>
          </w:p>
        </w:tc>
        <w:tc>
          <w:tcPr>
            <w:tcW w:w="567" w:type="dxa"/>
          </w:tcPr>
          <w:p w14:paraId="2B3FA75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567" w:type="dxa"/>
          </w:tcPr>
          <w:p w14:paraId="4402607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1588" w:type="dxa"/>
          </w:tcPr>
          <w:p w14:paraId="2A3C464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244,0</w:t>
            </w:r>
          </w:p>
        </w:tc>
        <w:tc>
          <w:tcPr>
            <w:tcW w:w="1814" w:type="dxa"/>
          </w:tcPr>
          <w:p w14:paraId="65609B0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255,7</w:t>
            </w:r>
          </w:p>
        </w:tc>
        <w:tc>
          <w:tcPr>
            <w:tcW w:w="1701" w:type="dxa"/>
          </w:tcPr>
          <w:p w14:paraId="462782A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266,0</w:t>
            </w:r>
          </w:p>
        </w:tc>
      </w:tr>
      <w:tr w:rsidR="004E3E1E" w:rsidRPr="004E3E1E" w14:paraId="5A88FE07" w14:textId="77777777" w:rsidTr="004E7EEA">
        <w:trPr>
          <w:trHeight w:val="643"/>
        </w:trPr>
        <w:tc>
          <w:tcPr>
            <w:tcW w:w="6634" w:type="dxa"/>
          </w:tcPr>
          <w:p w14:paraId="7AED4B96" w14:textId="77777777" w:rsidR="004E3E1E" w:rsidRPr="004E3E1E" w:rsidRDefault="004E3E1E" w:rsidP="004E3E1E">
            <w:pPr>
              <w:tabs>
                <w:tab w:val="left" w:pos="2330"/>
                <w:tab w:val="left" w:pos="4594"/>
              </w:tabs>
              <w:spacing w:line="320" w:lineRule="atLeast"/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деятельности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Администрации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</w:p>
        </w:tc>
        <w:tc>
          <w:tcPr>
            <w:tcW w:w="1985" w:type="dxa"/>
          </w:tcPr>
          <w:p w14:paraId="7C79A2EA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89 0 00 00000</w:t>
            </w:r>
          </w:p>
        </w:tc>
        <w:tc>
          <w:tcPr>
            <w:tcW w:w="709" w:type="dxa"/>
          </w:tcPr>
          <w:p w14:paraId="616BDAB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01B2E4D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4700F83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0B3E80F1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10 520,6</w:t>
            </w:r>
          </w:p>
        </w:tc>
        <w:tc>
          <w:tcPr>
            <w:tcW w:w="1814" w:type="dxa"/>
          </w:tcPr>
          <w:p w14:paraId="77E561C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9 999,6</w:t>
            </w:r>
          </w:p>
        </w:tc>
        <w:tc>
          <w:tcPr>
            <w:tcW w:w="1701" w:type="dxa"/>
          </w:tcPr>
          <w:p w14:paraId="35E62E3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15 339,3</w:t>
            </w:r>
          </w:p>
        </w:tc>
      </w:tr>
      <w:tr w:rsidR="004E3E1E" w:rsidRPr="004E3E1E" w14:paraId="34A835C0" w14:textId="77777777" w:rsidTr="004E7EEA">
        <w:trPr>
          <w:trHeight w:val="390"/>
        </w:trPr>
        <w:tc>
          <w:tcPr>
            <w:tcW w:w="6634" w:type="dxa"/>
          </w:tcPr>
          <w:p w14:paraId="548635E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Администрация</w:t>
            </w:r>
            <w:proofErr w:type="spellEnd"/>
            <w:r w:rsidRPr="004E3E1E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сельского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поселения</w:t>
            </w:r>
            <w:proofErr w:type="spellEnd"/>
          </w:p>
        </w:tc>
        <w:tc>
          <w:tcPr>
            <w:tcW w:w="1985" w:type="dxa"/>
          </w:tcPr>
          <w:p w14:paraId="3BCE8CD9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89 1 00 00000</w:t>
            </w:r>
          </w:p>
        </w:tc>
        <w:tc>
          <w:tcPr>
            <w:tcW w:w="709" w:type="dxa"/>
          </w:tcPr>
          <w:p w14:paraId="7DFE47E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1F1A734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567" w:type="dxa"/>
          </w:tcPr>
          <w:p w14:paraId="54C4D0A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88" w:type="dxa"/>
          </w:tcPr>
          <w:p w14:paraId="1D8514B9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10 093,8</w:t>
            </w:r>
          </w:p>
        </w:tc>
        <w:tc>
          <w:tcPr>
            <w:tcW w:w="1814" w:type="dxa"/>
          </w:tcPr>
          <w:p w14:paraId="1578BB5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8 933,2</w:t>
            </w:r>
          </w:p>
        </w:tc>
        <w:tc>
          <w:tcPr>
            <w:tcW w:w="1701" w:type="dxa"/>
          </w:tcPr>
          <w:p w14:paraId="53B728E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12 256,4</w:t>
            </w:r>
          </w:p>
        </w:tc>
      </w:tr>
      <w:tr w:rsidR="004E3E1E" w:rsidRPr="004E3E1E" w14:paraId="1A9304B3" w14:textId="77777777" w:rsidTr="004E7EEA">
        <w:trPr>
          <w:trHeight w:val="2253"/>
        </w:trPr>
        <w:tc>
          <w:tcPr>
            <w:tcW w:w="6634" w:type="dxa"/>
          </w:tcPr>
          <w:p w14:paraId="3422E3D0" w14:textId="77777777" w:rsidR="004E3E1E" w:rsidRPr="004E3E1E" w:rsidRDefault="004E3E1E" w:rsidP="004E3E1E">
            <w:pPr>
              <w:tabs>
                <w:tab w:val="left" w:pos="2194"/>
                <w:tab w:val="left" w:pos="4468"/>
              </w:tabs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оплате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труда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работников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поселение»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персоналу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1985" w:type="dxa"/>
          </w:tcPr>
          <w:p w14:paraId="398A6CF8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89 1 00 00110</w:t>
            </w:r>
          </w:p>
        </w:tc>
        <w:tc>
          <w:tcPr>
            <w:tcW w:w="709" w:type="dxa"/>
          </w:tcPr>
          <w:p w14:paraId="0E8327BC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567" w:type="dxa"/>
          </w:tcPr>
          <w:p w14:paraId="58980F4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5C8E97D7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588" w:type="dxa"/>
          </w:tcPr>
          <w:p w14:paraId="656401C6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9 254,1</w:t>
            </w:r>
          </w:p>
        </w:tc>
        <w:tc>
          <w:tcPr>
            <w:tcW w:w="1814" w:type="dxa"/>
          </w:tcPr>
          <w:p w14:paraId="48A4EDA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8 887,3</w:t>
            </w:r>
          </w:p>
        </w:tc>
        <w:tc>
          <w:tcPr>
            <w:tcW w:w="1701" w:type="dxa"/>
          </w:tcPr>
          <w:p w14:paraId="7A3D3E7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11 167,8</w:t>
            </w:r>
          </w:p>
        </w:tc>
      </w:tr>
      <w:tr w:rsidR="004E3E1E" w:rsidRPr="004E3E1E" w14:paraId="632B036C" w14:textId="77777777" w:rsidTr="004E7EEA">
        <w:trPr>
          <w:trHeight w:val="1609"/>
        </w:trPr>
        <w:tc>
          <w:tcPr>
            <w:tcW w:w="6634" w:type="dxa"/>
          </w:tcPr>
          <w:p w14:paraId="1527FF00" w14:textId="77777777" w:rsidR="004E3E1E" w:rsidRPr="004E3E1E" w:rsidRDefault="004E3E1E" w:rsidP="004E3E1E">
            <w:pPr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обеспечение функций органов местного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образования»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Истоминское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</w:p>
        </w:tc>
        <w:tc>
          <w:tcPr>
            <w:tcW w:w="1985" w:type="dxa"/>
          </w:tcPr>
          <w:p w14:paraId="3A6E70C7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89 1 00 00190</w:t>
            </w:r>
          </w:p>
        </w:tc>
        <w:tc>
          <w:tcPr>
            <w:tcW w:w="709" w:type="dxa"/>
          </w:tcPr>
          <w:p w14:paraId="39E94A99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45DFB44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3214332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588" w:type="dxa"/>
          </w:tcPr>
          <w:p w14:paraId="4BFB48D1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734,5</w:t>
            </w:r>
          </w:p>
        </w:tc>
        <w:tc>
          <w:tcPr>
            <w:tcW w:w="1814" w:type="dxa"/>
          </w:tcPr>
          <w:p w14:paraId="0225581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6DB2105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1 042,8</w:t>
            </w:r>
          </w:p>
        </w:tc>
      </w:tr>
    </w:tbl>
    <w:p w14:paraId="042F4132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3E4D16A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21A5788D" w14:textId="77777777" w:rsidTr="004E7EEA">
        <w:trPr>
          <w:trHeight w:val="345"/>
        </w:trPr>
        <w:tc>
          <w:tcPr>
            <w:tcW w:w="6634" w:type="dxa"/>
          </w:tcPr>
          <w:p w14:paraId="1C429678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41932D98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4648FC4E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79041F3D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2E2F5E5F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6A443C0C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56C09AE2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3602B9FA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7E1208DE" w14:textId="77777777" w:rsidTr="004E7EEA">
        <w:trPr>
          <w:trHeight w:val="643"/>
        </w:trPr>
        <w:tc>
          <w:tcPr>
            <w:tcW w:w="6634" w:type="dxa"/>
          </w:tcPr>
          <w:p w14:paraId="640E6CB2" w14:textId="77777777" w:rsidR="004E3E1E" w:rsidRPr="004E3E1E" w:rsidRDefault="004E3E1E" w:rsidP="004E3E1E">
            <w:pPr>
              <w:tabs>
                <w:tab w:val="left" w:pos="1514"/>
                <w:tab w:val="left" w:pos="2589"/>
                <w:tab w:val="left" w:pos="3145"/>
                <w:tab w:val="left" w:pos="4210"/>
                <w:tab w:val="left" w:pos="5027"/>
              </w:tabs>
              <w:spacing w:line="320" w:lineRule="atLeast"/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работ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и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услуг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для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186CE0B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23F50C6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0AEA331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55B711D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88" w:type="dxa"/>
          </w:tcPr>
          <w:p w14:paraId="6B340AB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14" w:type="dxa"/>
          </w:tcPr>
          <w:p w14:paraId="468C15B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072A552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51316178" w14:textId="77777777" w:rsidTr="004E7EEA">
        <w:trPr>
          <w:trHeight w:val="1287"/>
        </w:trPr>
        <w:tc>
          <w:tcPr>
            <w:tcW w:w="6634" w:type="dxa"/>
          </w:tcPr>
          <w:p w14:paraId="14EB19F9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 (Уплата налогов,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сборов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платежей)</w:t>
            </w:r>
          </w:p>
        </w:tc>
        <w:tc>
          <w:tcPr>
            <w:tcW w:w="1985" w:type="dxa"/>
          </w:tcPr>
          <w:p w14:paraId="1A501989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89 1 00 99990</w:t>
            </w:r>
          </w:p>
        </w:tc>
        <w:tc>
          <w:tcPr>
            <w:tcW w:w="709" w:type="dxa"/>
          </w:tcPr>
          <w:p w14:paraId="0DF05977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850</w:t>
            </w:r>
          </w:p>
        </w:tc>
        <w:tc>
          <w:tcPr>
            <w:tcW w:w="567" w:type="dxa"/>
          </w:tcPr>
          <w:p w14:paraId="58A4E2A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4897F1E4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588" w:type="dxa"/>
          </w:tcPr>
          <w:p w14:paraId="08278DC6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105,2</w:t>
            </w:r>
          </w:p>
        </w:tc>
        <w:tc>
          <w:tcPr>
            <w:tcW w:w="1814" w:type="dxa"/>
          </w:tcPr>
          <w:p w14:paraId="7076A58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45,9</w:t>
            </w:r>
          </w:p>
        </w:tc>
        <w:tc>
          <w:tcPr>
            <w:tcW w:w="1701" w:type="dxa"/>
          </w:tcPr>
          <w:p w14:paraId="12B8A8D3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45,8</w:t>
            </w:r>
          </w:p>
        </w:tc>
      </w:tr>
      <w:tr w:rsidR="004E3E1E" w:rsidRPr="004E3E1E" w14:paraId="2721D568" w14:textId="77777777" w:rsidTr="004E7EEA">
        <w:trPr>
          <w:trHeight w:val="390"/>
        </w:trPr>
        <w:tc>
          <w:tcPr>
            <w:tcW w:w="6634" w:type="dxa"/>
          </w:tcPr>
          <w:p w14:paraId="6E7528F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Иные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непрограммные</w:t>
            </w:r>
            <w:proofErr w:type="spellEnd"/>
            <w:r w:rsidRPr="004E3E1E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14:paraId="1FB23712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89 9 00 00000</w:t>
            </w:r>
          </w:p>
        </w:tc>
        <w:tc>
          <w:tcPr>
            <w:tcW w:w="709" w:type="dxa"/>
          </w:tcPr>
          <w:p w14:paraId="12F77A32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B177CA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0F16A848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734284CE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426,8</w:t>
            </w:r>
          </w:p>
        </w:tc>
        <w:tc>
          <w:tcPr>
            <w:tcW w:w="1814" w:type="dxa"/>
          </w:tcPr>
          <w:p w14:paraId="59EDCAF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1041,2</w:t>
            </w:r>
          </w:p>
        </w:tc>
        <w:tc>
          <w:tcPr>
            <w:tcW w:w="1701" w:type="dxa"/>
          </w:tcPr>
          <w:p w14:paraId="128F865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2 507,4</w:t>
            </w:r>
          </w:p>
        </w:tc>
      </w:tr>
      <w:tr w:rsidR="004E3E1E" w:rsidRPr="004E3E1E" w14:paraId="7B017C89" w14:textId="77777777" w:rsidTr="004E7EEA">
        <w:trPr>
          <w:trHeight w:val="2253"/>
        </w:trPr>
        <w:tc>
          <w:tcPr>
            <w:tcW w:w="6634" w:type="dxa"/>
          </w:tcPr>
          <w:p w14:paraId="5804BEC9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первичного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воинского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учёта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территориях,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где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отсутствуют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военные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комиссариаты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выплаты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персоналу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1985" w:type="dxa"/>
          </w:tcPr>
          <w:p w14:paraId="49181436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89 9 00 51180</w:t>
            </w:r>
          </w:p>
        </w:tc>
        <w:tc>
          <w:tcPr>
            <w:tcW w:w="709" w:type="dxa"/>
          </w:tcPr>
          <w:p w14:paraId="3BCC4ABD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567" w:type="dxa"/>
          </w:tcPr>
          <w:p w14:paraId="275BF67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567" w:type="dxa"/>
          </w:tcPr>
          <w:p w14:paraId="0E0A5FB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03</w:t>
            </w:r>
          </w:p>
        </w:tc>
        <w:tc>
          <w:tcPr>
            <w:tcW w:w="1588" w:type="dxa"/>
          </w:tcPr>
          <w:p w14:paraId="3F05A879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352,6</w:t>
            </w:r>
          </w:p>
        </w:tc>
        <w:tc>
          <w:tcPr>
            <w:tcW w:w="1814" w:type="dxa"/>
          </w:tcPr>
          <w:p w14:paraId="571CF303" w14:textId="77777777" w:rsidR="004E3E1E" w:rsidRPr="004E3E1E" w:rsidRDefault="004E3E1E" w:rsidP="004E3E1E">
            <w:pPr>
              <w:spacing w:line="240" w:lineRule="auto"/>
              <w:ind w:right="161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387,4</w:t>
            </w:r>
          </w:p>
        </w:tc>
        <w:tc>
          <w:tcPr>
            <w:tcW w:w="1701" w:type="dxa"/>
          </w:tcPr>
          <w:p w14:paraId="0CA397C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422,8</w:t>
            </w:r>
          </w:p>
        </w:tc>
      </w:tr>
      <w:tr w:rsidR="004E3E1E" w:rsidRPr="004E3E1E" w14:paraId="075D615A" w14:textId="77777777" w:rsidTr="004E7EEA">
        <w:trPr>
          <w:trHeight w:val="3541"/>
        </w:trPr>
        <w:tc>
          <w:tcPr>
            <w:tcW w:w="6634" w:type="dxa"/>
          </w:tcPr>
          <w:p w14:paraId="0313812B" w14:textId="77777777" w:rsidR="004E3E1E" w:rsidRPr="004E3E1E" w:rsidRDefault="004E3E1E" w:rsidP="004E3E1E">
            <w:pPr>
              <w:spacing w:line="240" w:lineRule="auto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определению в соответствии с частью 1 статьи 11.2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Областного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закона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25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октября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2002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года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№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273-ЗС</w:t>
            </w:r>
          </w:p>
          <w:p w14:paraId="1E4F0998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«Об административных правонарушениях» перечня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должностных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лиц,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уполномоченных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составлять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протоколы об административных правонарушениях,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закупки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товаров,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работ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нужд)</w:t>
            </w:r>
          </w:p>
        </w:tc>
        <w:tc>
          <w:tcPr>
            <w:tcW w:w="1985" w:type="dxa"/>
          </w:tcPr>
          <w:p w14:paraId="592FBDD3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89 9 00 72390</w:t>
            </w:r>
          </w:p>
        </w:tc>
        <w:tc>
          <w:tcPr>
            <w:tcW w:w="709" w:type="dxa"/>
          </w:tcPr>
          <w:p w14:paraId="17921B93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240</w:t>
            </w:r>
          </w:p>
        </w:tc>
        <w:tc>
          <w:tcPr>
            <w:tcW w:w="567" w:type="dxa"/>
          </w:tcPr>
          <w:p w14:paraId="5B389AA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2592317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1588" w:type="dxa"/>
          </w:tcPr>
          <w:p w14:paraId="747F930A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814" w:type="dxa"/>
          </w:tcPr>
          <w:p w14:paraId="5D38E26A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  <w:tc>
          <w:tcPr>
            <w:tcW w:w="1701" w:type="dxa"/>
          </w:tcPr>
          <w:p w14:paraId="6A52D90B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0,2</w:t>
            </w:r>
          </w:p>
        </w:tc>
      </w:tr>
      <w:tr w:rsidR="004E3E1E" w:rsidRPr="004E3E1E" w14:paraId="29362D6E" w14:textId="77777777" w:rsidTr="004E7EEA">
        <w:trPr>
          <w:trHeight w:val="965"/>
        </w:trPr>
        <w:tc>
          <w:tcPr>
            <w:tcW w:w="6634" w:type="dxa"/>
          </w:tcPr>
          <w:p w14:paraId="246C71D2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муниципальному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земельному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контролю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</w:p>
        </w:tc>
        <w:tc>
          <w:tcPr>
            <w:tcW w:w="1985" w:type="dxa"/>
          </w:tcPr>
          <w:p w14:paraId="6F573AA3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89 9 00 24510</w:t>
            </w:r>
          </w:p>
        </w:tc>
        <w:tc>
          <w:tcPr>
            <w:tcW w:w="709" w:type="dxa"/>
          </w:tcPr>
          <w:p w14:paraId="007165A5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567" w:type="dxa"/>
          </w:tcPr>
          <w:p w14:paraId="19552A1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733D2C5E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588" w:type="dxa"/>
          </w:tcPr>
          <w:p w14:paraId="0CDC0055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1814" w:type="dxa"/>
          </w:tcPr>
          <w:p w14:paraId="6F05879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  <w:tc>
          <w:tcPr>
            <w:tcW w:w="1701" w:type="dxa"/>
          </w:tcPr>
          <w:p w14:paraId="422F3CA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37,0</w:t>
            </w:r>
          </w:p>
        </w:tc>
      </w:tr>
    </w:tbl>
    <w:p w14:paraId="1E79A43D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B9E7261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1AE88E21" w14:textId="77777777" w:rsidTr="004E7EEA">
        <w:trPr>
          <w:trHeight w:val="345"/>
        </w:trPr>
        <w:tc>
          <w:tcPr>
            <w:tcW w:w="6634" w:type="dxa"/>
          </w:tcPr>
          <w:p w14:paraId="4896D23F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5D0CA103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4889E008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6C647AFB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65CED47C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4ABA8910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712919DB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50D1C7BD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6865A57D" w14:textId="77777777" w:rsidTr="004E7EEA">
        <w:trPr>
          <w:trHeight w:val="965"/>
        </w:trPr>
        <w:tc>
          <w:tcPr>
            <w:tcW w:w="6634" w:type="dxa"/>
          </w:tcPr>
          <w:p w14:paraId="66A1541D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(Расходы на выплаты персоналу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органов)</w:t>
            </w:r>
          </w:p>
        </w:tc>
        <w:tc>
          <w:tcPr>
            <w:tcW w:w="1985" w:type="dxa"/>
          </w:tcPr>
          <w:p w14:paraId="5624CB5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14:paraId="5C9A2E5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21F06FA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1FF7844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88" w:type="dxa"/>
          </w:tcPr>
          <w:p w14:paraId="7599626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814" w:type="dxa"/>
          </w:tcPr>
          <w:p w14:paraId="186079B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4829030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4E3E1E" w:rsidRPr="004E3E1E" w14:paraId="26F35F56" w14:textId="77777777" w:rsidTr="004E7EEA">
        <w:trPr>
          <w:trHeight w:val="2897"/>
        </w:trPr>
        <w:tc>
          <w:tcPr>
            <w:tcW w:w="6634" w:type="dxa"/>
          </w:tcPr>
          <w:p w14:paraId="1E8AA1FA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случаях,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предусмотренных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Градостроительным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Кодексом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Федерации,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осмотр</w:t>
            </w:r>
            <w:r w:rsidRPr="004E3E1E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зданий,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сооружений</w:t>
            </w:r>
            <w:r w:rsidRPr="004E3E1E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выдачи рекомендаций об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устранении выявленных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ходе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таких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осмотров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нарушений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 поселения (Расходы на выплаты персоналу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(муниципальных) органов)</w:t>
            </w:r>
          </w:p>
        </w:tc>
        <w:tc>
          <w:tcPr>
            <w:tcW w:w="1985" w:type="dxa"/>
          </w:tcPr>
          <w:p w14:paraId="4774A712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89 9 00 24530</w:t>
            </w:r>
          </w:p>
        </w:tc>
        <w:tc>
          <w:tcPr>
            <w:tcW w:w="709" w:type="dxa"/>
          </w:tcPr>
          <w:p w14:paraId="613A40AB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567" w:type="dxa"/>
          </w:tcPr>
          <w:p w14:paraId="12CFC5E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47E6EF7A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588" w:type="dxa"/>
          </w:tcPr>
          <w:p w14:paraId="017DF1A4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814" w:type="dxa"/>
          </w:tcPr>
          <w:p w14:paraId="57ABDDA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701" w:type="dxa"/>
          </w:tcPr>
          <w:p w14:paraId="7762DE34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  <w:tr w:rsidR="004E3E1E" w:rsidRPr="004E3E1E" w14:paraId="42684C51" w14:textId="77777777" w:rsidTr="004E7EEA">
        <w:trPr>
          <w:trHeight w:val="2575"/>
        </w:trPr>
        <w:tc>
          <w:tcPr>
            <w:tcW w:w="6634" w:type="dxa"/>
          </w:tcPr>
          <w:p w14:paraId="619D3630" w14:textId="77777777" w:rsidR="004E3E1E" w:rsidRPr="004E3E1E" w:rsidRDefault="004E3E1E" w:rsidP="004E3E1E">
            <w:pPr>
              <w:tabs>
                <w:tab w:val="left" w:pos="2135"/>
                <w:tab w:val="left" w:pos="3329"/>
                <w:tab w:val="left" w:pos="5292"/>
              </w:tabs>
              <w:spacing w:line="320" w:lineRule="atLeast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полномочий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осуществление иных полномочий органов местного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жилищным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законодательством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(Расходы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выплаты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персоналу</w:t>
            </w:r>
            <w:r w:rsidRPr="004E3E1E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государственных(муниципальных)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органов)</w:t>
            </w:r>
          </w:p>
        </w:tc>
        <w:tc>
          <w:tcPr>
            <w:tcW w:w="1985" w:type="dxa"/>
          </w:tcPr>
          <w:p w14:paraId="6734C85F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89 9 00 24540</w:t>
            </w:r>
          </w:p>
        </w:tc>
        <w:tc>
          <w:tcPr>
            <w:tcW w:w="709" w:type="dxa"/>
          </w:tcPr>
          <w:p w14:paraId="6EF7C4CB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120</w:t>
            </w:r>
          </w:p>
        </w:tc>
        <w:tc>
          <w:tcPr>
            <w:tcW w:w="567" w:type="dxa"/>
          </w:tcPr>
          <w:p w14:paraId="3245893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04</w:t>
            </w:r>
          </w:p>
        </w:tc>
        <w:tc>
          <w:tcPr>
            <w:tcW w:w="567" w:type="dxa"/>
          </w:tcPr>
          <w:p w14:paraId="30AF062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588" w:type="dxa"/>
          </w:tcPr>
          <w:p w14:paraId="458B34CC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814" w:type="dxa"/>
          </w:tcPr>
          <w:p w14:paraId="087545E9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  <w:tc>
          <w:tcPr>
            <w:tcW w:w="1701" w:type="dxa"/>
          </w:tcPr>
          <w:p w14:paraId="1607C048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18,5</w:t>
            </w:r>
          </w:p>
        </w:tc>
      </w:tr>
      <w:tr w:rsidR="004E3E1E" w:rsidRPr="004E3E1E" w14:paraId="583D7063" w14:textId="77777777" w:rsidTr="004E7EEA">
        <w:trPr>
          <w:trHeight w:val="1287"/>
        </w:trPr>
        <w:tc>
          <w:tcPr>
            <w:tcW w:w="6634" w:type="dxa"/>
          </w:tcPr>
          <w:p w14:paraId="3644A82D" w14:textId="77777777" w:rsidR="004E3E1E" w:rsidRPr="004E3E1E" w:rsidRDefault="004E3E1E" w:rsidP="004E3E1E">
            <w:pPr>
              <w:spacing w:line="320" w:lineRule="atLeast"/>
              <w:ind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Условно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утверждённые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иным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непрограммным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мероприятиям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обеспечения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Администрации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(Специальные</w:t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расходы)</w:t>
            </w:r>
          </w:p>
        </w:tc>
        <w:tc>
          <w:tcPr>
            <w:tcW w:w="1985" w:type="dxa"/>
          </w:tcPr>
          <w:p w14:paraId="02F49DA5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89 9 00 90110</w:t>
            </w:r>
          </w:p>
        </w:tc>
        <w:tc>
          <w:tcPr>
            <w:tcW w:w="709" w:type="dxa"/>
          </w:tcPr>
          <w:p w14:paraId="7D506781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567" w:type="dxa"/>
          </w:tcPr>
          <w:p w14:paraId="109FB24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59874CA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588" w:type="dxa"/>
          </w:tcPr>
          <w:p w14:paraId="369443A3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70F39B0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579,6</w:t>
            </w:r>
          </w:p>
        </w:tc>
        <w:tc>
          <w:tcPr>
            <w:tcW w:w="1701" w:type="dxa"/>
          </w:tcPr>
          <w:p w14:paraId="4C9055E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2 010,2</w:t>
            </w:r>
          </w:p>
        </w:tc>
      </w:tr>
      <w:tr w:rsidR="004E3E1E" w:rsidRPr="004E3E1E" w14:paraId="2F616354" w14:textId="77777777" w:rsidTr="004E7EEA">
        <w:trPr>
          <w:trHeight w:val="965"/>
        </w:trPr>
        <w:tc>
          <w:tcPr>
            <w:tcW w:w="6634" w:type="dxa"/>
          </w:tcPr>
          <w:p w14:paraId="480D7981" w14:textId="77777777" w:rsidR="004E3E1E" w:rsidRPr="004E3E1E" w:rsidRDefault="004E3E1E" w:rsidP="004E3E1E">
            <w:pPr>
              <w:tabs>
                <w:tab w:val="left" w:pos="1800"/>
                <w:tab w:val="left" w:pos="2547"/>
                <w:tab w:val="left" w:pos="3192"/>
                <w:tab w:val="left" w:pos="4156"/>
                <w:tab w:val="left" w:pos="5044"/>
                <w:tab w:val="left" w:pos="5433"/>
              </w:tabs>
              <w:spacing w:line="240" w:lineRule="auto"/>
              <w:ind w:right="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Реализация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функций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иных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органов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местного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  <w:t>муниципального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образования</w:t>
            </w:r>
          </w:p>
          <w:p w14:paraId="47FB2726" w14:textId="77777777" w:rsidR="004E3E1E" w:rsidRPr="004E3E1E" w:rsidRDefault="004E3E1E" w:rsidP="004E3E1E">
            <w:pPr>
              <w:spacing w:line="302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сельского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поселения</w:t>
            </w:r>
            <w:proofErr w:type="spellEnd"/>
          </w:p>
        </w:tc>
        <w:tc>
          <w:tcPr>
            <w:tcW w:w="1985" w:type="dxa"/>
          </w:tcPr>
          <w:p w14:paraId="0919BC1E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99 0 00 00000</w:t>
            </w:r>
          </w:p>
        </w:tc>
        <w:tc>
          <w:tcPr>
            <w:tcW w:w="709" w:type="dxa"/>
          </w:tcPr>
          <w:p w14:paraId="3B52802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70BF771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12093A0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69CC3857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814" w:type="dxa"/>
          </w:tcPr>
          <w:p w14:paraId="5A9A4BED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1701" w:type="dxa"/>
          </w:tcPr>
          <w:p w14:paraId="6C5FB9A2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575,5</w:t>
            </w:r>
          </w:p>
        </w:tc>
      </w:tr>
      <w:tr w:rsidR="004E3E1E" w:rsidRPr="004E3E1E" w14:paraId="071D7774" w14:textId="77777777" w:rsidTr="004E7EEA">
        <w:trPr>
          <w:trHeight w:val="390"/>
        </w:trPr>
        <w:tc>
          <w:tcPr>
            <w:tcW w:w="6634" w:type="dxa"/>
          </w:tcPr>
          <w:p w14:paraId="462C6183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Иные</w:t>
            </w:r>
            <w:r w:rsidRPr="004E3E1E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непрограммные</w:t>
            </w:r>
            <w:proofErr w:type="spellEnd"/>
            <w:r w:rsidRPr="004E3E1E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14:paraId="2FA5A9D2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99 9 00 00000</w:t>
            </w:r>
          </w:p>
        </w:tc>
        <w:tc>
          <w:tcPr>
            <w:tcW w:w="709" w:type="dxa"/>
          </w:tcPr>
          <w:p w14:paraId="01709EDB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88AE88F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408AE35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8" w:type="dxa"/>
          </w:tcPr>
          <w:p w14:paraId="3C102103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814" w:type="dxa"/>
          </w:tcPr>
          <w:p w14:paraId="51CF504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1701" w:type="dxa"/>
          </w:tcPr>
          <w:p w14:paraId="19485625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575,5</w:t>
            </w:r>
          </w:p>
        </w:tc>
      </w:tr>
    </w:tbl>
    <w:p w14:paraId="107C3E7D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14:ligatures w14:val="none"/>
        </w:rPr>
        <w:sectPr w:rsidR="004E3E1E" w:rsidRPr="004E3E1E" w:rsidSect="004E3E1E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975EE5F" w14:textId="77777777" w:rsidR="004E3E1E" w:rsidRPr="004E3E1E" w:rsidRDefault="004E3E1E" w:rsidP="004E3E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kern w:val="0"/>
          <w:sz w:val="13"/>
          <w:szCs w:val="28"/>
          <w14:ligatures w14:val="none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E3E1E" w:rsidRPr="004E3E1E" w14:paraId="616C3227" w14:textId="77777777" w:rsidTr="004E7EEA">
        <w:trPr>
          <w:trHeight w:val="345"/>
        </w:trPr>
        <w:tc>
          <w:tcPr>
            <w:tcW w:w="6634" w:type="dxa"/>
          </w:tcPr>
          <w:p w14:paraId="0C466564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14:paraId="03AC6D9F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14:paraId="08F61A66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14:paraId="645F5FEB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567" w:type="dxa"/>
          </w:tcPr>
          <w:p w14:paraId="39EFA24C" w14:textId="77777777" w:rsidR="004E3E1E" w:rsidRPr="004E3E1E" w:rsidRDefault="004E3E1E" w:rsidP="004E3E1E">
            <w:pPr>
              <w:spacing w:before="11" w:line="313" w:lineRule="exac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88" w:type="dxa"/>
          </w:tcPr>
          <w:p w14:paraId="393214FA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814" w:type="dxa"/>
          </w:tcPr>
          <w:p w14:paraId="515B8CB7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701" w:type="dxa"/>
          </w:tcPr>
          <w:p w14:paraId="403236C6" w14:textId="77777777" w:rsidR="004E3E1E" w:rsidRPr="004E3E1E" w:rsidRDefault="004E3E1E" w:rsidP="004E3E1E">
            <w:pPr>
              <w:spacing w:before="11" w:line="31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E3E1E" w:rsidRPr="004E3E1E" w14:paraId="583E1935" w14:textId="77777777" w:rsidTr="004E7EEA">
        <w:trPr>
          <w:trHeight w:val="2253"/>
        </w:trPr>
        <w:tc>
          <w:tcPr>
            <w:tcW w:w="6634" w:type="dxa"/>
          </w:tcPr>
          <w:p w14:paraId="0ECCF569" w14:textId="77777777" w:rsidR="004E3E1E" w:rsidRPr="004E3E1E" w:rsidRDefault="004E3E1E" w:rsidP="004E3E1E">
            <w:pPr>
              <w:spacing w:line="240" w:lineRule="auto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Подготовка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проведение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выборов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представительные органы местного самоуправления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по иным непрограммным мероприятиям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 реализация функций иных органов местного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</w:p>
          <w:p w14:paraId="67EF7E8E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 xml:space="preserve"> сельского поселения» (Специальные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расходы)</w:t>
            </w:r>
          </w:p>
        </w:tc>
        <w:tc>
          <w:tcPr>
            <w:tcW w:w="1985" w:type="dxa"/>
          </w:tcPr>
          <w:p w14:paraId="69D6FD60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99 9 00 90350</w:t>
            </w:r>
          </w:p>
        </w:tc>
        <w:tc>
          <w:tcPr>
            <w:tcW w:w="709" w:type="dxa"/>
          </w:tcPr>
          <w:p w14:paraId="77C34C60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880</w:t>
            </w:r>
          </w:p>
        </w:tc>
        <w:tc>
          <w:tcPr>
            <w:tcW w:w="567" w:type="dxa"/>
          </w:tcPr>
          <w:p w14:paraId="1A55EC6C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6D5BB449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07</w:t>
            </w:r>
          </w:p>
        </w:tc>
        <w:tc>
          <w:tcPr>
            <w:tcW w:w="1588" w:type="dxa"/>
          </w:tcPr>
          <w:p w14:paraId="7220588A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814" w:type="dxa"/>
          </w:tcPr>
          <w:p w14:paraId="5DF1A86E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14:paraId="1AD77F5F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549,3</w:t>
            </w:r>
          </w:p>
        </w:tc>
      </w:tr>
      <w:tr w:rsidR="004E3E1E" w:rsidRPr="004E3E1E" w14:paraId="50FD1731" w14:textId="77777777" w:rsidTr="004E7EEA">
        <w:trPr>
          <w:trHeight w:val="2897"/>
        </w:trPr>
        <w:tc>
          <w:tcPr>
            <w:tcW w:w="6634" w:type="dxa"/>
          </w:tcPr>
          <w:p w14:paraId="6159DAD9" w14:textId="77777777" w:rsidR="004E3E1E" w:rsidRPr="004E3E1E" w:rsidRDefault="004E3E1E" w:rsidP="004E3E1E">
            <w:pPr>
              <w:spacing w:line="240" w:lineRule="auto"/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Расходы на осуществление переданных полномочий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Контрольно-счётной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палате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Аксайского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района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контрольно-счётного</w:t>
            </w:r>
            <w:r w:rsidRPr="004E3E1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органа</w:t>
            </w:r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 по осуществлению внешнего финансового</w:t>
            </w:r>
            <w:r w:rsidRPr="004E3E1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контроля по иным непрограммным мероприятиям в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рамках реализация функций иных органов местного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самоуправления</w:t>
            </w:r>
            <w:r w:rsidRPr="004E3E1E">
              <w:rPr>
                <w:rFonts w:ascii="Times New Roman" w:eastAsia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муниципального</w:t>
            </w:r>
            <w:r w:rsidRPr="004E3E1E">
              <w:rPr>
                <w:rFonts w:ascii="Times New Roman" w:eastAsia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образования</w:t>
            </w:r>
          </w:p>
          <w:p w14:paraId="4F2D9371" w14:textId="77777777" w:rsidR="004E3E1E" w:rsidRPr="004E3E1E" w:rsidRDefault="004E3E1E" w:rsidP="004E3E1E">
            <w:pPr>
              <w:spacing w:line="320" w:lineRule="atLeas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proofErr w:type="spellStart"/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поселения»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(Иные</w:t>
            </w:r>
            <w:r w:rsidRPr="004E3E1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межбюджетные</w:t>
            </w:r>
            <w:r w:rsidRPr="004E3E1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sz w:val="28"/>
                <w:lang w:val="ru-RU"/>
              </w:rPr>
              <w:t>трансферты)</w:t>
            </w:r>
          </w:p>
        </w:tc>
        <w:tc>
          <w:tcPr>
            <w:tcW w:w="1985" w:type="dxa"/>
          </w:tcPr>
          <w:p w14:paraId="227E4360" w14:textId="77777777" w:rsidR="004E3E1E" w:rsidRPr="004E3E1E" w:rsidRDefault="004E3E1E" w:rsidP="004E3E1E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99 9 00 89920</w:t>
            </w:r>
          </w:p>
        </w:tc>
        <w:tc>
          <w:tcPr>
            <w:tcW w:w="709" w:type="dxa"/>
          </w:tcPr>
          <w:p w14:paraId="60EB6DE0" w14:textId="77777777" w:rsidR="004E3E1E" w:rsidRPr="004E3E1E" w:rsidRDefault="004E3E1E" w:rsidP="004E3E1E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540</w:t>
            </w:r>
          </w:p>
        </w:tc>
        <w:tc>
          <w:tcPr>
            <w:tcW w:w="567" w:type="dxa"/>
          </w:tcPr>
          <w:p w14:paraId="42E3067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01</w:t>
            </w:r>
          </w:p>
        </w:tc>
        <w:tc>
          <w:tcPr>
            <w:tcW w:w="567" w:type="dxa"/>
          </w:tcPr>
          <w:p w14:paraId="1A7BBFC6" w14:textId="77777777" w:rsidR="004E3E1E" w:rsidRPr="004E3E1E" w:rsidRDefault="004E3E1E" w:rsidP="004E3E1E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06</w:t>
            </w:r>
          </w:p>
        </w:tc>
        <w:tc>
          <w:tcPr>
            <w:tcW w:w="1588" w:type="dxa"/>
          </w:tcPr>
          <w:p w14:paraId="1878DFC8" w14:textId="77777777" w:rsidR="004E3E1E" w:rsidRPr="004E3E1E" w:rsidRDefault="004E3E1E" w:rsidP="004E3E1E">
            <w:pPr>
              <w:spacing w:line="240" w:lineRule="auto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24,2</w:t>
            </w:r>
          </w:p>
        </w:tc>
        <w:tc>
          <w:tcPr>
            <w:tcW w:w="1814" w:type="dxa"/>
          </w:tcPr>
          <w:p w14:paraId="702DAEC1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25,2</w:t>
            </w:r>
          </w:p>
        </w:tc>
        <w:tc>
          <w:tcPr>
            <w:tcW w:w="1701" w:type="dxa"/>
          </w:tcPr>
          <w:p w14:paraId="23961DAC" w14:textId="77777777" w:rsidR="004E3E1E" w:rsidRPr="004E3E1E" w:rsidRDefault="004E3E1E" w:rsidP="004E3E1E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4E3E1E">
              <w:rPr>
                <w:rFonts w:ascii="Times New Roman" w:eastAsia="Times New Roman" w:hAnsi="Times New Roman"/>
                <w:sz w:val="28"/>
              </w:rPr>
              <w:t>26,2</w:t>
            </w:r>
          </w:p>
        </w:tc>
      </w:tr>
    </w:tbl>
    <w:p w14:paraId="186F8620" w14:textId="77777777" w:rsidR="004E3E1E" w:rsidRPr="004E3E1E" w:rsidRDefault="004E3E1E" w:rsidP="004E3E1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kern w:val="0"/>
          <w:sz w:val="20"/>
          <w:szCs w:val="28"/>
          <w14:ligatures w14:val="none"/>
        </w:rPr>
      </w:pPr>
    </w:p>
    <w:p w14:paraId="09792C81" w14:textId="77777777" w:rsidR="004E3E1E" w:rsidRPr="004E3E1E" w:rsidRDefault="004E3E1E" w:rsidP="004E3E1E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»; </w:t>
      </w:r>
    </w:p>
    <w:p w14:paraId="08AD1128" w14:textId="77777777" w:rsidR="004E3E1E" w:rsidRPr="004E3E1E" w:rsidRDefault="004E3E1E" w:rsidP="004E3E1E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5)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ab/>
        <w:t>приложение 5 изложить в следующей редакции:</w:t>
      </w:r>
    </w:p>
    <w:p w14:paraId="7277D929" w14:textId="77777777" w:rsidR="004E3E1E" w:rsidRPr="004E3E1E" w:rsidRDefault="004E3E1E" w:rsidP="004E3E1E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7AD2EB7C" w14:textId="77777777" w:rsidR="004E3E1E" w:rsidRPr="004E3E1E" w:rsidRDefault="004E3E1E" w:rsidP="004E3E1E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08A0DBFA" w14:textId="77777777" w:rsidR="004E3E1E" w:rsidRPr="004E3E1E" w:rsidRDefault="004E3E1E" w:rsidP="004E3E1E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tbl>
      <w:tblPr>
        <w:tblW w:w="4778" w:type="pct"/>
        <w:tblInd w:w="534" w:type="dxa"/>
        <w:tblLook w:val="0000" w:firstRow="0" w:lastRow="0" w:firstColumn="0" w:lastColumn="0" w:noHBand="0" w:noVBand="0"/>
      </w:tblPr>
      <w:tblGrid>
        <w:gridCol w:w="3602"/>
        <w:gridCol w:w="512"/>
        <w:gridCol w:w="574"/>
        <w:gridCol w:w="543"/>
        <w:gridCol w:w="543"/>
        <w:gridCol w:w="547"/>
        <w:gridCol w:w="696"/>
        <w:gridCol w:w="1298"/>
        <w:gridCol w:w="1294"/>
        <w:gridCol w:w="1196"/>
      </w:tblGrid>
      <w:tr w:rsidR="004E3E1E" w:rsidRPr="004E3E1E" w14:paraId="630870B5" w14:textId="77777777" w:rsidTr="004E7EEA">
        <w:trPr>
          <w:trHeight w:val="31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3B6E7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C6E6B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E90B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D3399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713DF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2" w:type="pct"/>
            <w:gridSpan w:val="4"/>
            <w:shd w:val="clear" w:color="auto" w:fill="auto"/>
            <w:noWrap/>
            <w:vAlign w:val="bottom"/>
          </w:tcPr>
          <w:p w14:paraId="3161F35C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Приложение 11 </w:t>
            </w:r>
          </w:p>
          <w:p w14:paraId="15C1DBB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Приложение №7</w:t>
            </w:r>
          </w:p>
          <w:p w14:paraId="4917371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к Решению Собрания депутатов </w:t>
            </w:r>
          </w:p>
          <w:p w14:paraId="1AA9B3B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14:paraId="7B5F5F9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«О бюджете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</w:p>
          <w:p w14:paraId="14E24ED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сельского поселения Аксайского </w:t>
            </w:r>
          </w:p>
          <w:p w14:paraId="48F6554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района на 2024 год и на плановый </w:t>
            </w:r>
          </w:p>
          <w:p w14:paraId="2D319AB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период 2025 и 2026 годов»</w:t>
            </w:r>
          </w:p>
        </w:tc>
      </w:tr>
      <w:tr w:rsidR="004E3E1E" w:rsidRPr="004E3E1E" w14:paraId="79166287" w14:textId="77777777" w:rsidTr="004E7EEA">
        <w:trPr>
          <w:trHeight w:val="11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8CBFC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предоставляемые бюджету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 поселения Аксайского района на 2024 год и плановый период   2025 и 2026 годов</w:t>
            </w:r>
          </w:p>
        </w:tc>
      </w:tr>
      <w:tr w:rsidR="004E3E1E" w:rsidRPr="004E3E1E" w14:paraId="4D6E8997" w14:textId="77777777" w:rsidTr="004E7EEA">
        <w:trPr>
          <w:trHeight w:val="31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C908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318A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123D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6CA7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A08E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35AC7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E3E1E" w:rsidRPr="004E3E1E" w14:paraId="0B297610" w14:textId="77777777" w:rsidTr="004E7EEA">
        <w:trPr>
          <w:trHeight w:val="330"/>
        </w:trPr>
        <w:tc>
          <w:tcPr>
            <w:tcW w:w="2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4517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Наименование поступлений</w:t>
            </w:r>
          </w:p>
        </w:tc>
        <w:tc>
          <w:tcPr>
            <w:tcW w:w="1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5806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КБК расходов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C1C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2024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18AD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2025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7F96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2026</w:t>
            </w:r>
          </w:p>
        </w:tc>
      </w:tr>
      <w:tr w:rsidR="004E3E1E" w:rsidRPr="004E3E1E" w14:paraId="6C069419" w14:textId="77777777" w:rsidTr="004E7EEA">
        <w:trPr>
          <w:trHeight w:val="315"/>
        </w:trPr>
        <w:tc>
          <w:tcPr>
            <w:tcW w:w="2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EBC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F779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РЗ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A4D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ПР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A0D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694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ВР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CED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B6AF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65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E3E1E" w:rsidRPr="004E3E1E" w14:paraId="11DB10E7" w14:textId="77777777" w:rsidTr="004E7EEA">
        <w:trPr>
          <w:trHeight w:val="1538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C7AE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Дотация бюджету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lastRenderedPageBreak/>
              <w:t>возможности по осуществлению полномочий по решению вопросов местного значения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B367C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lastRenderedPageBreak/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A0124F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EB2735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4BF32B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CAD6F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13 426,1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65BFB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10 740,9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13922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9 666,8</w:t>
            </w:r>
          </w:p>
        </w:tc>
      </w:tr>
      <w:tr w:rsidR="004E3E1E" w:rsidRPr="004E3E1E" w14:paraId="00EB484C" w14:textId="77777777" w:rsidTr="004E7EEA">
        <w:trPr>
          <w:trHeight w:val="939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37E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4A9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6D6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C767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97DB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737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467,2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897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BAA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0,0</w:t>
            </w:r>
          </w:p>
        </w:tc>
      </w:tr>
      <w:tr w:rsidR="004E3E1E" w:rsidRPr="004E3E1E" w14:paraId="56DD51A6" w14:textId="77777777" w:rsidTr="004E7EEA">
        <w:trPr>
          <w:trHeight w:val="412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399D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 том числе из областного бюджета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2A1C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2C98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947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88FF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E5F39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13 893,3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FD9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10 740,9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D18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9 666,8</w:t>
            </w:r>
          </w:p>
        </w:tc>
      </w:tr>
      <w:tr w:rsidR="004E3E1E" w:rsidRPr="004E3E1E" w14:paraId="4672D1F0" w14:textId="77777777" w:rsidTr="004E7EEA">
        <w:trPr>
          <w:trHeight w:val="227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3CF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</w:t>
            </w:r>
            <w:proofErr w:type="spellStart"/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Истоминское</w:t>
            </w:r>
            <w:proofErr w:type="spellEnd"/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027B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F81B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125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89 9 00 51180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F748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6C08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352,6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57CD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387,4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5F1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422,8</w:t>
            </w:r>
          </w:p>
        </w:tc>
      </w:tr>
      <w:tr w:rsidR="004E3E1E" w:rsidRPr="004E3E1E" w14:paraId="544E7947" w14:textId="77777777" w:rsidTr="004E7EEA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B7F5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 Администрации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0EB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lastRenderedPageBreak/>
              <w:t>01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6A3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04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095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89 9 00 72390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1E86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DA1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7A6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3635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0,2</w:t>
            </w:r>
          </w:p>
        </w:tc>
      </w:tr>
      <w:tr w:rsidR="004E3E1E" w:rsidRPr="004E3E1E" w14:paraId="564A6C15" w14:textId="77777777" w:rsidTr="004E7EEA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737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211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B4DE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09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7B0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04 1 00 24230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540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ECF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2 560,1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1BC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2 650,0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00D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2 761,3</w:t>
            </w:r>
          </w:p>
        </w:tc>
      </w:tr>
      <w:tr w:rsidR="004E3E1E" w:rsidRPr="004E3E1E" w14:paraId="41A96E3E" w14:textId="77777777" w:rsidTr="004E7EEA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470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17ADE85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 поселения» 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 поселения «Развитие транспортной системы» (Иные закупки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894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lastRenderedPageBreak/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289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09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E1B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04 1 </w:t>
            </w: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R</w:t>
            </w: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53930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335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9979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71EC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2 259,2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691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0,0</w:t>
            </w:r>
          </w:p>
        </w:tc>
      </w:tr>
      <w:tr w:rsidR="004E3E1E" w:rsidRPr="004E3E1E" w14:paraId="537C991E" w14:textId="77777777" w:rsidTr="004E7EEA">
        <w:trPr>
          <w:trHeight w:val="181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1BC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Иные межбюджетные трансферты на осуществление иных полномочий </w:t>
            </w:r>
          </w:p>
          <w:p w14:paraId="71F1D0FF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Аксайского района на осуществление полномочий по осуществлению муниципального земельного контроля на территории </w:t>
            </w:r>
            <w:proofErr w:type="gram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поселения(</w:t>
            </w:r>
            <w:proofErr w:type="gram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C4D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5B45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3BA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89 9 00 24510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A05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6E4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37,0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DF9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37,0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DF1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37,0</w:t>
            </w:r>
          </w:p>
        </w:tc>
      </w:tr>
      <w:tr w:rsidR="004E3E1E" w:rsidRPr="004E3E1E" w14:paraId="092EEF2E" w14:textId="77777777" w:rsidTr="004E7EEA">
        <w:trPr>
          <w:trHeight w:val="159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FD18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Иные межбюджетные трансферты на осуществление иных полномочий</w:t>
            </w:r>
          </w:p>
          <w:p w14:paraId="369C82D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органов местного самоуправления в соответствии с жилищным </w:t>
            </w:r>
            <w:proofErr w:type="gram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законодательством(</w:t>
            </w:r>
            <w:proofErr w:type="gram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8AEE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A1B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5188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89 9 00 24520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BD1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669C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18,5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26F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8,5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D53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18,5</w:t>
            </w:r>
          </w:p>
        </w:tc>
      </w:tr>
      <w:tr w:rsidR="004E3E1E" w:rsidRPr="004E3E1E" w14:paraId="40057EB0" w14:textId="77777777" w:rsidTr="004E7EEA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6F88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Иные межбюджетные трансферты на осуществление иных полномочий</w:t>
            </w:r>
          </w:p>
          <w:p w14:paraId="07B59A9D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по осмотру зданий, сооружений и выдаче рекомендаций об устранении </w:t>
            </w:r>
            <w:proofErr w:type="gram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нарушений(</w:t>
            </w:r>
            <w:proofErr w:type="gram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2338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F4C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EC4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89 9 00 24530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9905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08E5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18,5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F5E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8,5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BDE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18,5</w:t>
            </w:r>
          </w:p>
        </w:tc>
      </w:tr>
      <w:tr w:rsidR="004E3E1E" w:rsidRPr="004E3E1E" w14:paraId="22D1AEDF" w14:textId="77777777" w:rsidTr="004E7EEA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FBE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 поселения «Обеспечение качественными жилищно-коммунальными услугами населения» (</w:t>
            </w:r>
            <w:r w:rsidRPr="004E3E1E">
              <w:rPr>
                <w:rFonts w:ascii="PT Serif" w:eastAsia="Times New Roman" w:hAnsi="PT Serif"/>
                <w:color w:val="22272F"/>
                <w:kern w:val="0"/>
                <w:sz w:val="26"/>
                <w:szCs w:val="26"/>
                <w:shd w:val="clear" w:color="auto" w:fill="FFFFFF"/>
                <w14:ligatures w14:val="none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CDB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8CF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67F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03</w:t>
            </w: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00</w:t>
            </w: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S3660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71F9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  <w14:ligatures w14:val="none"/>
              </w:rPr>
              <w:t>810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4D1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1425,5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AACC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226,5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3178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226,5</w:t>
            </w:r>
          </w:p>
        </w:tc>
      </w:tr>
      <w:tr w:rsidR="004E3E1E" w:rsidRPr="004E3E1E" w14:paraId="6C7823CA" w14:textId="77777777" w:rsidTr="004E7EEA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7887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территории поселения" 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B2E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216E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3B9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17 2 00 24560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3C3D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AEBB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2062,1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E2C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96AC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0,0</w:t>
            </w:r>
          </w:p>
        </w:tc>
      </w:tr>
      <w:tr w:rsidR="004E3E1E" w:rsidRPr="004E3E1E" w14:paraId="025466E9" w14:textId="77777777" w:rsidTr="004E7EEA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FE6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D52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69E5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494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17 2 00 24700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6037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10FE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885,0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D98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640,4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2606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704,5</w:t>
            </w:r>
          </w:p>
        </w:tc>
      </w:tr>
      <w:tr w:rsidR="004E3E1E" w:rsidRPr="004E3E1E" w14:paraId="35011365" w14:textId="77777777" w:rsidTr="004E7EEA">
        <w:trPr>
          <w:trHeight w:val="557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AAFE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14:ligatures w14:val="none"/>
              </w:rPr>
              <w:t>Расходы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14:ligatures w14:val="none"/>
              </w:rPr>
              <w:tab/>
              <w:t>на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14:ligatures w14:val="none"/>
              </w:rPr>
              <w:tab/>
              <w:t>реализацию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14:ligatures w14:val="none"/>
              </w:rPr>
              <w:tab/>
              <w:t xml:space="preserve">инициативных </w:t>
            </w:r>
            <w:proofErr w:type="gramStart"/>
            <w:r w:rsidRPr="004E3E1E">
              <w:rPr>
                <w:rFonts w:ascii="Times New Roman" w:eastAsia="Times New Roman" w:hAnsi="Times New Roman"/>
                <w:spacing w:val="-1"/>
                <w:kern w:val="0"/>
                <w:sz w:val="28"/>
                <w14:ligatures w14:val="none"/>
              </w:rPr>
              <w:t>проектов(</w:t>
            </w:r>
            <w:proofErr w:type="gramEnd"/>
            <w:r w:rsidRPr="004E3E1E">
              <w:rPr>
                <w:rFonts w:ascii="Times New Roman" w:eastAsia="Times New Roman" w:hAnsi="Times New Roman"/>
                <w:spacing w:val="-1"/>
                <w:kern w:val="0"/>
                <w:sz w:val="28"/>
                <w14:ligatures w14:val="none"/>
              </w:rPr>
              <w:t xml:space="preserve">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kern w:val="0"/>
                <w:sz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kern w:val="0"/>
                <w:sz w:val="28"/>
                <w14:ligatures w14:val="none"/>
              </w:rPr>
              <w:t xml:space="preserve"> сельского поселения "Комплексное</w:t>
            </w:r>
            <w:r w:rsidRPr="004E3E1E">
              <w:rPr>
                <w:rFonts w:ascii="Times New Roman" w:eastAsia="Times New Roman" w:hAnsi="Times New Roman"/>
                <w:spacing w:val="-1"/>
                <w:kern w:val="0"/>
                <w:sz w:val="28"/>
                <w14:ligatures w14:val="none"/>
              </w:rPr>
              <w:lastRenderedPageBreak/>
              <w:tab/>
              <w:t xml:space="preserve">благоустройство территории </w:t>
            </w:r>
            <w:proofErr w:type="spellStart"/>
            <w:r w:rsidRPr="004E3E1E">
              <w:rPr>
                <w:rFonts w:ascii="Times New Roman" w:eastAsia="Times New Roman" w:hAnsi="Times New Roman"/>
                <w:spacing w:val="-1"/>
                <w:kern w:val="0"/>
                <w:sz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-1"/>
                <w:kern w:val="0"/>
                <w:sz w:val="28"/>
                <w14:ligatures w14:val="none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4E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76DC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9576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14200</w:t>
            </w: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</w:t>
            </w: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4644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AAE9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  <w14:ligatures w14:val="none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5FD2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  <w14:ligatures w14:val="none"/>
              </w:rPr>
              <w:t>1951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,9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D773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40A7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0,0</w:t>
            </w:r>
          </w:p>
        </w:tc>
      </w:tr>
      <w:tr w:rsidR="004E3E1E" w:rsidRPr="004E3E1E" w14:paraId="70CD9CF4" w14:textId="77777777" w:rsidTr="004E7EEA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389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Расходы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на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реализацию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инициативных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проектов</w:t>
            </w:r>
            <w:r w:rsidRPr="004E3E1E">
              <w:rPr>
                <w:rFonts w:ascii="Times New Roman" w:eastAsia="Times New Roman" w:hAnsi="Times New Roman"/>
                <w:spacing w:val="-6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(Благоустройство земельного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ab/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14:ligatures w14:val="none"/>
              </w:rPr>
              <w:t>участка,</w:t>
            </w:r>
            <w:r w:rsidRPr="004E3E1E">
              <w:rPr>
                <w:rFonts w:ascii="Times New Roman" w:eastAsia="Times New Roman" w:hAnsi="Times New Roman"/>
                <w:spacing w:val="-6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расположенного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по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адресу: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Ростовская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область,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Аксайский район, х.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, ул. Истомина, 65а) в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рамках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подпрограммы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"Озеленение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</w:t>
            </w:r>
            <w:r w:rsidRPr="004E3E1E">
              <w:rPr>
                <w:rFonts w:ascii="Times New Roman" w:eastAsia="Times New Roman" w:hAnsi="Times New Roman"/>
                <w:spacing w:val="-6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благоустройство территории </w:t>
            </w:r>
            <w:r w:rsidRPr="004E3E1E"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14:ligatures w14:val="none"/>
              </w:rPr>
              <w:t>поселения"</w:t>
            </w:r>
            <w:r w:rsidRPr="004E3E1E">
              <w:rPr>
                <w:rFonts w:ascii="Times New Roman" w:eastAsia="Times New Roman" w:hAnsi="Times New Roman"/>
                <w:spacing w:val="-6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муниципальной программы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</w:t>
            </w:r>
            <w:r w:rsidRPr="004E3E1E">
              <w:rPr>
                <w:rFonts w:ascii="Times New Roman" w:eastAsia="Times New Roman" w:hAnsi="Times New Roman"/>
                <w:spacing w:val="-6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поселения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ab/>
              <w:t>"Комплексное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ab/>
            </w:r>
            <w:r w:rsidRPr="004E3E1E"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14:ligatures w14:val="none"/>
              </w:rPr>
              <w:t>благоустройство</w:t>
            </w:r>
            <w:r w:rsidRPr="004E3E1E">
              <w:rPr>
                <w:rFonts w:ascii="Times New Roman" w:eastAsia="Times New Roman" w:hAnsi="Times New Roman"/>
                <w:spacing w:val="-6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территории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Истоминского</w:t>
            </w:r>
            <w:proofErr w:type="spellEnd"/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сельского</w:t>
            </w:r>
            <w:r w:rsidRPr="004E3E1E">
              <w:rPr>
                <w:rFonts w:ascii="Times New Roman" w:eastAsia="Times New Roman" w:hAnsi="Times New Roman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поселения»(</w:t>
            </w:r>
            <w:proofErr w:type="gramEnd"/>
            <w:r w:rsidRPr="004E3E1E">
              <w:rPr>
                <w:rFonts w:ascii="Times New Roman" w:eastAsia="Times New Roman" w:hAnsi="Times New Roman"/>
                <w:spacing w:val="-6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kern w:val="0"/>
                <w:sz w:val="28"/>
                <w:szCs w:val="28"/>
                <w14:ligatures w14:val="none"/>
              </w:rPr>
              <w:t>Иные закупки товаров, работ и услуг для обеспечения</w:t>
            </w:r>
            <w:r w:rsidRPr="004E3E1E">
              <w:rPr>
                <w:rFonts w:ascii="Times New Roman" w:eastAsia="Times New Roman" w:hAnsi="Times New Roman"/>
                <w:color w:val="22272F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kern w:val="0"/>
                <w:sz w:val="28"/>
                <w:szCs w:val="28"/>
                <w14:ligatures w14:val="none"/>
              </w:rPr>
              <w:t>государственных</w:t>
            </w:r>
            <w:r w:rsidRPr="004E3E1E">
              <w:rPr>
                <w:rFonts w:ascii="Times New Roman" w:eastAsia="Times New Roman" w:hAnsi="Times New Roman"/>
                <w:color w:val="22272F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kern w:val="0"/>
                <w:sz w:val="28"/>
                <w:szCs w:val="28"/>
                <w14:ligatures w14:val="none"/>
              </w:rPr>
              <w:t>(муниципальных)</w:t>
            </w:r>
            <w:r w:rsidRPr="004E3E1E">
              <w:rPr>
                <w:rFonts w:ascii="Times New Roman" w:eastAsia="Times New Roman" w:hAnsi="Times New Roman"/>
                <w:color w:val="22272F"/>
                <w:spacing w:val="-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E3E1E">
              <w:rPr>
                <w:rFonts w:ascii="Times New Roman" w:eastAsia="Times New Roman" w:hAnsi="Times New Roman"/>
                <w:color w:val="22272F"/>
                <w:kern w:val="0"/>
                <w:sz w:val="28"/>
                <w:szCs w:val="28"/>
                <w14:ligatures w14:val="none"/>
              </w:rPr>
              <w:t>нужд</w:t>
            </w: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AA14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9AA7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D4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14200</w:t>
            </w: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S</w:t>
            </w:r>
            <w:r w:rsidRPr="004E3E1E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4645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C8B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79EA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C087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3000,0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CF9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0,0</w:t>
            </w:r>
          </w:p>
        </w:tc>
      </w:tr>
      <w:tr w:rsidR="004E3E1E" w:rsidRPr="004E3E1E" w14:paraId="30D21B25" w14:textId="77777777" w:rsidTr="004E7EEA">
        <w:trPr>
          <w:trHeight w:val="630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2E16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Всего</w:t>
            </w:r>
          </w:p>
        </w:tc>
        <w:tc>
          <w:tcPr>
            <w:tcW w:w="1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B5C5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DC0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23 184,4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47A8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19 978,6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C7C1" w14:textId="77777777" w:rsidR="004E3E1E" w:rsidRPr="004E3E1E" w:rsidRDefault="004E3E1E" w:rsidP="004E3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4E3E1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13 856,1</w:t>
            </w:r>
          </w:p>
        </w:tc>
      </w:tr>
    </w:tbl>
    <w:p w14:paraId="076820CE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30"/>
          <w:szCs w:val="28"/>
          <w14:ligatures w14:val="none"/>
        </w:rPr>
      </w:pPr>
    </w:p>
    <w:p w14:paraId="40BF2174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Председатель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Собрания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депутатов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–</w:t>
      </w:r>
    </w:p>
    <w:p w14:paraId="7F7335D4" w14:textId="77777777" w:rsidR="004E3E1E" w:rsidRPr="004E3E1E" w:rsidRDefault="004E3E1E" w:rsidP="004E3E1E">
      <w:pPr>
        <w:widowControl w:val="0"/>
        <w:tabs>
          <w:tab w:val="left" w:pos="886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глава</w:t>
      </w:r>
      <w:r w:rsidRPr="004E3E1E">
        <w:rPr>
          <w:rFonts w:ascii="Times New Roman" w:eastAsia="Times New Roman" w:hAnsi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4E3E1E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сельского</w:t>
      </w:r>
      <w:r w:rsidRPr="004E3E1E">
        <w:rPr>
          <w:rFonts w:ascii="Times New Roman" w:eastAsia="Times New Roman" w:hAnsi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поселения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ab/>
        <w:t>А.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И.</w:t>
      </w:r>
      <w:r w:rsidRPr="004E3E1E">
        <w:rPr>
          <w:rFonts w:ascii="Times New Roman" w:eastAsia="Times New Roman" w:hAnsi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Сорока</w:t>
      </w:r>
    </w:p>
    <w:p w14:paraId="01E50C4B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p w14:paraId="4B15398A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х.</w:t>
      </w:r>
      <w:r w:rsidRPr="004E3E1E"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Островского</w:t>
      </w:r>
    </w:p>
    <w:p w14:paraId="084D47FE" w14:textId="77777777" w:rsidR="004E3E1E" w:rsidRPr="004E3E1E" w:rsidRDefault="004E3E1E" w:rsidP="004E3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от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26.07.2024</w:t>
      </w:r>
      <w:r w:rsidRPr="004E3E1E">
        <w:rPr>
          <w:rFonts w:ascii="Times New Roman" w:eastAsia="Times New Roman" w:hAnsi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г.</w:t>
      </w:r>
      <w:r w:rsidRPr="004E3E1E">
        <w:rPr>
          <w:rFonts w:ascii="Times New Roman" w:eastAsia="Times New Roman" w:hAnsi="Times New Roman"/>
          <w:spacing w:val="67"/>
          <w:kern w:val="0"/>
          <w:sz w:val="28"/>
          <w:szCs w:val="28"/>
          <w14:ligatures w14:val="none"/>
        </w:rPr>
        <w:t xml:space="preserve"> </w:t>
      </w:r>
      <w:r w:rsidRPr="004E3E1E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№126</w:t>
      </w:r>
    </w:p>
    <w:p w14:paraId="608160AD" w14:textId="77777777" w:rsidR="00220FBC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</w:p>
    <w:p w14:paraId="24C1CC57" w14:textId="77777777" w:rsidR="00220FBC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</w:p>
    <w:p w14:paraId="6EE2AB3F" w14:textId="77777777" w:rsidR="00220FBC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</w:p>
    <w:p w14:paraId="43F27700" w14:textId="77777777" w:rsidR="00220FBC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</w:p>
    <w:p w14:paraId="7DEBCF62" w14:textId="77777777" w:rsidR="00220FBC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</w:p>
    <w:p w14:paraId="75B43B72" w14:textId="77777777" w:rsidR="00220FBC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</w:p>
    <w:p w14:paraId="6B9A8F35" w14:textId="77777777" w:rsidR="00220FBC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</w:p>
    <w:p w14:paraId="568CCCE7" w14:textId="77777777" w:rsidR="00220FBC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</w:p>
    <w:p w14:paraId="23345FE6" w14:textId="77777777" w:rsidR="00220FBC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spacing w:val="-5"/>
          <w:kern w:val="0"/>
          <w:sz w:val="28"/>
          <w:szCs w:val="28"/>
          <w14:ligatures w14:val="none"/>
        </w:rPr>
      </w:pPr>
    </w:p>
    <w:p w14:paraId="2E88CFE7" w14:textId="77777777" w:rsidR="00220FBC" w:rsidRPr="00191001" w:rsidRDefault="00220FBC" w:rsidP="00C01960">
      <w:pPr>
        <w:widowControl w:val="0"/>
        <w:autoSpaceDE w:val="0"/>
        <w:autoSpaceDN w:val="0"/>
        <w:spacing w:after="0" w:line="240" w:lineRule="auto"/>
        <w:ind w:left="109" w:right="103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</w:p>
    <w:sectPr w:rsidR="00220FBC" w:rsidRPr="00191001" w:rsidSect="00AB52AB">
      <w:pgSz w:w="11906" w:h="16838"/>
      <w:pgMar w:top="1190" w:right="562" w:bottom="1368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6A1E" w14:textId="77777777" w:rsidR="0098380D" w:rsidRDefault="0098380D">
      <w:pPr>
        <w:spacing w:after="0" w:line="240" w:lineRule="auto"/>
      </w:pPr>
      <w:r>
        <w:separator/>
      </w:r>
    </w:p>
  </w:endnote>
  <w:endnote w:type="continuationSeparator" w:id="0">
    <w:p w14:paraId="2AC4EF73" w14:textId="77777777" w:rsidR="0098380D" w:rsidRDefault="0098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511B" w14:textId="77777777" w:rsidR="0098380D" w:rsidRDefault="0098380D">
      <w:pPr>
        <w:spacing w:after="0" w:line="240" w:lineRule="auto"/>
      </w:pPr>
      <w:r>
        <w:separator/>
      </w:r>
    </w:p>
  </w:footnote>
  <w:footnote w:type="continuationSeparator" w:id="0">
    <w:p w14:paraId="2D8CEA2C" w14:textId="77777777" w:rsidR="0098380D" w:rsidRDefault="0098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1E7A" w14:textId="45B8B655" w:rsidR="004E3E1E" w:rsidRDefault="004E3E1E">
    <w:pPr>
      <w:pStyle w:val="af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CF9220" wp14:editId="6AA48CC1">
              <wp:simplePos x="0" y="0"/>
              <wp:positionH relativeFrom="page">
                <wp:posOffset>5321935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556454202" name="Надпись 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5879B" w14:textId="77777777" w:rsidR="004E3E1E" w:rsidRDefault="004E3E1E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F9220" id="_x0000_t202" coordsize="21600,21600" o:spt="202" path="m,l,21600r21600,l21600,xe">
              <v:stroke joinstyle="miter"/>
              <v:path gradientshapeok="t" o:connecttype="rect"/>
            </v:shapetype>
            <v:shape id="Надпись 402" o:spid="_x0000_s1026" type="#_x0000_t202" style="position:absolute;left:0;text-align:left;margin-left:419.05pt;margin-top:34.9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q&#10;owhY4AAAAAoBAAAPAAAAAAAAAAAAAAAAAC8EAABkcnMvZG93bnJldi54bWxQSwUGAAAAAAQABADz&#10;AAAAPAUAAAAA&#10;" filled="f" stroked="f">
              <v:textbox inset="0,0,0,0">
                <w:txbxContent>
                  <w:p w14:paraId="1125879B" w14:textId="77777777" w:rsidR="004E3E1E" w:rsidRDefault="004E3E1E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396"/>
    <w:multiLevelType w:val="hybridMultilevel"/>
    <w:tmpl w:val="0F9EA4BA"/>
    <w:lvl w:ilvl="0" w:tplc="56FEA9C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4DB6B42"/>
    <w:multiLevelType w:val="hybridMultilevel"/>
    <w:tmpl w:val="0E06420E"/>
    <w:lvl w:ilvl="0" w:tplc="A85E88F6">
      <w:start w:val="1"/>
      <w:numFmt w:val="bullet"/>
      <w:lvlText w:val="–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1" w:tplc="DB722096">
      <w:start w:val="1"/>
      <w:numFmt w:val="bullet"/>
      <w:lvlText w:val="o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2" w:tplc="7B7CAF90">
      <w:start w:val="1"/>
      <w:numFmt w:val="bullet"/>
      <w:lvlText w:val="▪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3" w:tplc="92E03D46">
      <w:start w:val="1"/>
      <w:numFmt w:val="bullet"/>
      <w:lvlText w:val="•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4" w:tplc="258E4024">
      <w:start w:val="1"/>
      <w:numFmt w:val="bullet"/>
      <w:lvlText w:val="o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5" w:tplc="FA08C65C">
      <w:start w:val="1"/>
      <w:numFmt w:val="bullet"/>
      <w:lvlText w:val="▪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6" w:tplc="758026DA">
      <w:start w:val="1"/>
      <w:numFmt w:val="bullet"/>
      <w:lvlText w:val="•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7" w:tplc="BE5EBC90">
      <w:start w:val="1"/>
      <w:numFmt w:val="bullet"/>
      <w:lvlText w:val="o"/>
      <w:lvlJc w:val="left"/>
      <w:pPr>
        <w:ind w:left="7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8" w:tplc="8B80310E">
      <w:start w:val="1"/>
      <w:numFmt w:val="bullet"/>
      <w:lvlText w:val="▪"/>
      <w:lvlJc w:val="left"/>
      <w:pPr>
        <w:ind w:left="8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" w15:restartNumberingAfterBreak="0">
    <w:nsid w:val="251556A8"/>
    <w:multiLevelType w:val="hybridMultilevel"/>
    <w:tmpl w:val="7CD8CB40"/>
    <w:lvl w:ilvl="0" w:tplc="D8DABB72">
      <w:start w:val="1"/>
      <w:numFmt w:val="decimal"/>
      <w:lvlText w:val="%1)"/>
      <w:lvlJc w:val="left"/>
      <w:pPr>
        <w:ind w:left="41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25622">
      <w:start w:val="1"/>
      <w:numFmt w:val="decimal"/>
      <w:lvlText w:val="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F0740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ADE6E66E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C122E6C8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3CE2137E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12EEB77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A352FA12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3AD42B74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52B1206"/>
    <w:multiLevelType w:val="hybridMultilevel"/>
    <w:tmpl w:val="55262084"/>
    <w:lvl w:ilvl="0" w:tplc="D8049DAA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809A0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A516D86E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9460CD0E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14B83442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11844E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E932D35A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DB40D4F4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49E41ABE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26E42386"/>
    <w:multiLevelType w:val="hybridMultilevel"/>
    <w:tmpl w:val="44D29C00"/>
    <w:lvl w:ilvl="0" w:tplc="26EEF5A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95139A2"/>
    <w:multiLevelType w:val="hybridMultilevel"/>
    <w:tmpl w:val="DAAA2946"/>
    <w:lvl w:ilvl="0" w:tplc="B198B0C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DCC6D64"/>
    <w:multiLevelType w:val="hybridMultilevel"/>
    <w:tmpl w:val="C4FC7984"/>
    <w:lvl w:ilvl="0" w:tplc="5B94B5AE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61B24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7B6C50D8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E62826A6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F822EAF4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4E881B5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C7C2FEDC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C386A4B6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4EACB2A8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46A57371"/>
    <w:multiLevelType w:val="hybridMultilevel"/>
    <w:tmpl w:val="28B4FFC6"/>
    <w:lvl w:ilvl="0" w:tplc="E50ED046">
      <w:numFmt w:val="bullet"/>
      <w:lvlText w:val="-"/>
      <w:lvlJc w:val="left"/>
      <w:pPr>
        <w:ind w:left="82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1ECC6C">
      <w:numFmt w:val="bullet"/>
      <w:lvlText w:val="•"/>
      <w:lvlJc w:val="left"/>
      <w:pPr>
        <w:ind w:left="1822" w:hanging="327"/>
      </w:pPr>
      <w:rPr>
        <w:rFonts w:hint="default"/>
        <w:lang w:val="ru-RU" w:eastAsia="en-US" w:bidi="ar-SA"/>
      </w:rPr>
    </w:lvl>
    <w:lvl w:ilvl="2" w:tplc="06CE7036">
      <w:numFmt w:val="bullet"/>
      <w:lvlText w:val="•"/>
      <w:lvlJc w:val="left"/>
      <w:pPr>
        <w:ind w:left="2825" w:hanging="327"/>
      </w:pPr>
      <w:rPr>
        <w:rFonts w:hint="default"/>
        <w:lang w:val="ru-RU" w:eastAsia="en-US" w:bidi="ar-SA"/>
      </w:rPr>
    </w:lvl>
    <w:lvl w:ilvl="3" w:tplc="45DC766C">
      <w:numFmt w:val="bullet"/>
      <w:lvlText w:val="•"/>
      <w:lvlJc w:val="left"/>
      <w:pPr>
        <w:ind w:left="3827" w:hanging="327"/>
      </w:pPr>
      <w:rPr>
        <w:rFonts w:hint="default"/>
        <w:lang w:val="ru-RU" w:eastAsia="en-US" w:bidi="ar-SA"/>
      </w:rPr>
    </w:lvl>
    <w:lvl w:ilvl="4" w:tplc="6BAC3F22">
      <w:numFmt w:val="bullet"/>
      <w:lvlText w:val="•"/>
      <w:lvlJc w:val="left"/>
      <w:pPr>
        <w:ind w:left="4830" w:hanging="327"/>
      </w:pPr>
      <w:rPr>
        <w:rFonts w:hint="default"/>
        <w:lang w:val="ru-RU" w:eastAsia="en-US" w:bidi="ar-SA"/>
      </w:rPr>
    </w:lvl>
    <w:lvl w:ilvl="5" w:tplc="6F9066EE">
      <w:numFmt w:val="bullet"/>
      <w:lvlText w:val="•"/>
      <w:lvlJc w:val="left"/>
      <w:pPr>
        <w:ind w:left="5833" w:hanging="327"/>
      </w:pPr>
      <w:rPr>
        <w:rFonts w:hint="default"/>
        <w:lang w:val="ru-RU" w:eastAsia="en-US" w:bidi="ar-SA"/>
      </w:rPr>
    </w:lvl>
    <w:lvl w:ilvl="6" w:tplc="2BA6EEC4">
      <w:numFmt w:val="bullet"/>
      <w:lvlText w:val="•"/>
      <w:lvlJc w:val="left"/>
      <w:pPr>
        <w:ind w:left="6835" w:hanging="327"/>
      </w:pPr>
      <w:rPr>
        <w:rFonts w:hint="default"/>
        <w:lang w:val="ru-RU" w:eastAsia="en-US" w:bidi="ar-SA"/>
      </w:rPr>
    </w:lvl>
    <w:lvl w:ilvl="7" w:tplc="592E9482">
      <w:numFmt w:val="bullet"/>
      <w:lvlText w:val="•"/>
      <w:lvlJc w:val="left"/>
      <w:pPr>
        <w:ind w:left="7838" w:hanging="327"/>
      </w:pPr>
      <w:rPr>
        <w:rFonts w:hint="default"/>
        <w:lang w:val="ru-RU" w:eastAsia="en-US" w:bidi="ar-SA"/>
      </w:rPr>
    </w:lvl>
    <w:lvl w:ilvl="8" w:tplc="C720AE5C">
      <w:numFmt w:val="bullet"/>
      <w:lvlText w:val="•"/>
      <w:lvlJc w:val="left"/>
      <w:pPr>
        <w:ind w:left="8840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4F374266"/>
    <w:multiLevelType w:val="hybridMultilevel"/>
    <w:tmpl w:val="1E180228"/>
    <w:lvl w:ilvl="0" w:tplc="1534E4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6B5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3E1C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A4B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A5A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486EA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0CA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46E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0ECC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8308C8"/>
    <w:multiLevelType w:val="hybridMultilevel"/>
    <w:tmpl w:val="11D45514"/>
    <w:lvl w:ilvl="0" w:tplc="6DF26A14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D4C7C04"/>
    <w:multiLevelType w:val="hybridMultilevel"/>
    <w:tmpl w:val="17C8D316"/>
    <w:lvl w:ilvl="0" w:tplc="6AA82DB2">
      <w:start w:val="1"/>
      <w:numFmt w:val="decimal"/>
      <w:lvlText w:val="%1)"/>
      <w:lvlJc w:val="left"/>
      <w:pPr>
        <w:ind w:left="107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699FA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7DFA5FA2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67CC6D96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A918734C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C0121C26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583A1792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A33EF4D8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96F0D89A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14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16" w15:restartNumberingAfterBreak="0">
    <w:nsid w:val="6BF73267"/>
    <w:multiLevelType w:val="hybridMultilevel"/>
    <w:tmpl w:val="F7B0E38C"/>
    <w:lvl w:ilvl="0" w:tplc="12941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6D6166"/>
    <w:multiLevelType w:val="hybridMultilevel"/>
    <w:tmpl w:val="9B26687E"/>
    <w:lvl w:ilvl="0" w:tplc="1AB056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43C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F663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4089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641C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2BF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809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8D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E89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A309F7"/>
    <w:multiLevelType w:val="hybridMultilevel"/>
    <w:tmpl w:val="E9AE546A"/>
    <w:lvl w:ilvl="0" w:tplc="F46694B4">
      <w:numFmt w:val="bullet"/>
      <w:lvlText w:val="-"/>
      <w:lvlJc w:val="left"/>
      <w:pPr>
        <w:ind w:left="214" w:hanging="1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A4236">
      <w:numFmt w:val="bullet"/>
      <w:lvlText w:val="•"/>
      <w:lvlJc w:val="left"/>
      <w:pPr>
        <w:ind w:left="1250" w:hanging="167"/>
      </w:pPr>
      <w:rPr>
        <w:rFonts w:hint="default"/>
        <w:lang w:val="ru-RU" w:eastAsia="en-US" w:bidi="ar-SA"/>
      </w:rPr>
    </w:lvl>
    <w:lvl w:ilvl="2" w:tplc="6EAE65BA">
      <w:numFmt w:val="bullet"/>
      <w:lvlText w:val="•"/>
      <w:lvlJc w:val="left"/>
      <w:pPr>
        <w:ind w:left="2281" w:hanging="167"/>
      </w:pPr>
      <w:rPr>
        <w:rFonts w:hint="default"/>
        <w:lang w:val="ru-RU" w:eastAsia="en-US" w:bidi="ar-SA"/>
      </w:rPr>
    </w:lvl>
    <w:lvl w:ilvl="3" w:tplc="E9F60344">
      <w:numFmt w:val="bullet"/>
      <w:lvlText w:val="•"/>
      <w:lvlJc w:val="left"/>
      <w:pPr>
        <w:ind w:left="3311" w:hanging="167"/>
      </w:pPr>
      <w:rPr>
        <w:rFonts w:hint="default"/>
        <w:lang w:val="ru-RU" w:eastAsia="en-US" w:bidi="ar-SA"/>
      </w:rPr>
    </w:lvl>
    <w:lvl w:ilvl="4" w:tplc="AC8C20A0">
      <w:numFmt w:val="bullet"/>
      <w:lvlText w:val="•"/>
      <w:lvlJc w:val="left"/>
      <w:pPr>
        <w:ind w:left="4342" w:hanging="167"/>
      </w:pPr>
      <w:rPr>
        <w:rFonts w:hint="default"/>
        <w:lang w:val="ru-RU" w:eastAsia="en-US" w:bidi="ar-SA"/>
      </w:rPr>
    </w:lvl>
    <w:lvl w:ilvl="5" w:tplc="13CE411E">
      <w:numFmt w:val="bullet"/>
      <w:lvlText w:val="•"/>
      <w:lvlJc w:val="left"/>
      <w:pPr>
        <w:ind w:left="5373" w:hanging="167"/>
      </w:pPr>
      <w:rPr>
        <w:rFonts w:hint="default"/>
        <w:lang w:val="ru-RU" w:eastAsia="en-US" w:bidi="ar-SA"/>
      </w:rPr>
    </w:lvl>
    <w:lvl w:ilvl="6" w:tplc="6AB62DA8">
      <w:numFmt w:val="bullet"/>
      <w:lvlText w:val="•"/>
      <w:lvlJc w:val="left"/>
      <w:pPr>
        <w:ind w:left="6403" w:hanging="167"/>
      </w:pPr>
      <w:rPr>
        <w:rFonts w:hint="default"/>
        <w:lang w:val="ru-RU" w:eastAsia="en-US" w:bidi="ar-SA"/>
      </w:rPr>
    </w:lvl>
    <w:lvl w:ilvl="7" w:tplc="1054C112">
      <w:numFmt w:val="bullet"/>
      <w:lvlText w:val="•"/>
      <w:lvlJc w:val="left"/>
      <w:pPr>
        <w:ind w:left="7434" w:hanging="167"/>
      </w:pPr>
      <w:rPr>
        <w:rFonts w:hint="default"/>
        <w:lang w:val="ru-RU" w:eastAsia="en-US" w:bidi="ar-SA"/>
      </w:rPr>
    </w:lvl>
    <w:lvl w:ilvl="8" w:tplc="6E74B56E">
      <w:numFmt w:val="bullet"/>
      <w:lvlText w:val="•"/>
      <w:lvlJc w:val="left"/>
      <w:pPr>
        <w:ind w:left="8464" w:hanging="167"/>
      </w:pPr>
      <w:rPr>
        <w:rFonts w:hint="default"/>
        <w:lang w:val="ru-RU" w:eastAsia="en-US" w:bidi="ar-SA"/>
      </w:rPr>
    </w:lvl>
  </w:abstractNum>
  <w:abstractNum w:abstractNumId="19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num w:numId="1" w16cid:durableId="1267544751">
    <w:abstractNumId w:val="19"/>
  </w:num>
  <w:num w:numId="2" w16cid:durableId="137691964">
    <w:abstractNumId w:val="6"/>
  </w:num>
  <w:num w:numId="3" w16cid:durableId="1824352723">
    <w:abstractNumId w:val="0"/>
  </w:num>
  <w:num w:numId="4" w16cid:durableId="2014793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3167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451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541787">
    <w:abstractNumId w:val="4"/>
  </w:num>
  <w:num w:numId="8" w16cid:durableId="1190879594">
    <w:abstractNumId w:val="9"/>
  </w:num>
  <w:num w:numId="9" w16cid:durableId="1707220033">
    <w:abstractNumId w:val="13"/>
  </w:num>
  <w:num w:numId="10" w16cid:durableId="1395197391">
    <w:abstractNumId w:val="3"/>
  </w:num>
  <w:num w:numId="11" w16cid:durableId="661275436">
    <w:abstractNumId w:val="12"/>
  </w:num>
  <w:num w:numId="12" w16cid:durableId="1252589871">
    <w:abstractNumId w:val="16"/>
  </w:num>
  <w:num w:numId="13" w16cid:durableId="1445617836">
    <w:abstractNumId w:val="10"/>
  </w:num>
  <w:num w:numId="14" w16cid:durableId="1012149416">
    <w:abstractNumId w:val="18"/>
  </w:num>
  <w:num w:numId="15" w16cid:durableId="2033410660">
    <w:abstractNumId w:val="11"/>
  </w:num>
  <w:num w:numId="16" w16cid:durableId="1767996891">
    <w:abstractNumId w:val="17"/>
  </w:num>
  <w:num w:numId="17" w16cid:durableId="337081892">
    <w:abstractNumId w:val="1"/>
  </w:num>
  <w:num w:numId="18" w16cid:durableId="1460756412">
    <w:abstractNumId w:val="21"/>
  </w:num>
  <w:num w:numId="19" w16cid:durableId="2051102475">
    <w:abstractNumId w:val="20"/>
  </w:num>
  <w:num w:numId="20" w16cid:durableId="1132597214">
    <w:abstractNumId w:val="15"/>
  </w:num>
  <w:num w:numId="21" w16cid:durableId="116992485">
    <w:abstractNumId w:val="8"/>
  </w:num>
  <w:num w:numId="22" w16cid:durableId="7333098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31"/>
    <w:rsid w:val="00001BA6"/>
    <w:rsid w:val="000265CA"/>
    <w:rsid w:val="00030F52"/>
    <w:rsid w:val="0005043A"/>
    <w:rsid w:val="00052C56"/>
    <w:rsid w:val="000D0C3B"/>
    <w:rsid w:val="000D5512"/>
    <w:rsid w:val="001321BD"/>
    <w:rsid w:val="0017025B"/>
    <w:rsid w:val="00191001"/>
    <w:rsid w:val="001A2D86"/>
    <w:rsid w:val="001A45E0"/>
    <w:rsid w:val="001B1B5E"/>
    <w:rsid w:val="001C7EB0"/>
    <w:rsid w:val="001D0C9C"/>
    <w:rsid w:val="00204553"/>
    <w:rsid w:val="00220FBC"/>
    <w:rsid w:val="00224579"/>
    <w:rsid w:val="002338C0"/>
    <w:rsid w:val="00236DB0"/>
    <w:rsid w:val="00253E52"/>
    <w:rsid w:val="00292CBE"/>
    <w:rsid w:val="002A4E6D"/>
    <w:rsid w:val="002B3092"/>
    <w:rsid w:val="00313D0A"/>
    <w:rsid w:val="00320EFD"/>
    <w:rsid w:val="0032289E"/>
    <w:rsid w:val="003359BB"/>
    <w:rsid w:val="003611B3"/>
    <w:rsid w:val="003878C8"/>
    <w:rsid w:val="003A3C1D"/>
    <w:rsid w:val="003A4314"/>
    <w:rsid w:val="003A732B"/>
    <w:rsid w:val="003C0E36"/>
    <w:rsid w:val="003D55BA"/>
    <w:rsid w:val="003E0B96"/>
    <w:rsid w:val="003F12D3"/>
    <w:rsid w:val="0042229B"/>
    <w:rsid w:val="00435848"/>
    <w:rsid w:val="00465A2B"/>
    <w:rsid w:val="00484A73"/>
    <w:rsid w:val="004C526E"/>
    <w:rsid w:val="004E3E1E"/>
    <w:rsid w:val="005122F9"/>
    <w:rsid w:val="00532DB0"/>
    <w:rsid w:val="00560031"/>
    <w:rsid w:val="005620B9"/>
    <w:rsid w:val="00593108"/>
    <w:rsid w:val="005A70E9"/>
    <w:rsid w:val="005C0D7D"/>
    <w:rsid w:val="005D620D"/>
    <w:rsid w:val="005F5523"/>
    <w:rsid w:val="00602AF0"/>
    <w:rsid w:val="00644414"/>
    <w:rsid w:val="0068400B"/>
    <w:rsid w:val="006D7471"/>
    <w:rsid w:val="007431F7"/>
    <w:rsid w:val="0076787B"/>
    <w:rsid w:val="007710ED"/>
    <w:rsid w:val="0077407B"/>
    <w:rsid w:val="007766F3"/>
    <w:rsid w:val="0078559A"/>
    <w:rsid w:val="007F33C4"/>
    <w:rsid w:val="00847CA7"/>
    <w:rsid w:val="008540DF"/>
    <w:rsid w:val="00874FBD"/>
    <w:rsid w:val="00903606"/>
    <w:rsid w:val="009141C7"/>
    <w:rsid w:val="00914E80"/>
    <w:rsid w:val="0093014D"/>
    <w:rsid w:val="00946A01"/>
    <w:rsid w:val="0095669D"/>
    <w:rsid w:val="00965BC5"/>
    <w:rsid w:val="00971E7C"/>
    <w:rsid w:val="0098380D"/>
    <w:rsid w:val="009A54BC"/>
    <w:rsid w:val="009F6BC6"/>
    <w:rsid w:val="00A2281D"/>
    <w:rsid w:val="00A3298A"/>
    <w:rsid w:val="00A7514E"/>
    <w:rsid w:val="00A80DA6"/>
    <w:rsid w:val="00A85268"/>
    <w:rsid w:val="00AB52AB"/>
    <w:rsid w:val="00AE3590"/>
    <w:rsid w:val="00B42243"/>
    <w:rsid w:val="00B47187"/>
    <w:rsid w:val="00B62023"/>
    <w:rsid w:val="00B62B51"/>
    <w:rsid w:val="00B63652"/>
    <w:rsid w:val="00B6778F"/>
    <w:rsid w:val="00B7693C"/>
    <w:rsid w:val="00BD3FFB"/>
    <w:rsid w:val="00BF16CC"/>
    <w:rsid w:val="00C01960"/>
    <w:rsid w:val="00C252BA"/>
    <w:rsid w:val="00C274F0"/>
    <w:rsid w:val="00C54084"/>
    <w:rsid w:val="00C7049E"/>
    <w:rsid w:val="00C73750"/>
    <w:rsid w:val="00CA1899"/>
    <w:rsid w:val="00CF754D"/>
    <w:rsid w:val="00D012AB"/>
    <w:rsid w:val="00D02E6E"/>
    <w:rsid w:val="00D3072A"/>
    <w:rsid w:val="00D31BF0"/>
    <w:rsid w:val="00D6159E"/>
    <w:rsid w:val="00D962CB"/>
    <w:rsid w:val="00DD3E54"/>
    <w:rsid w:val="00E33D54"/>
    <w:rsid w:val="00E37BCC"/>
    <w:rsid w:val="00E740E7"/>
    <w:rsid w:val="00EE3F9E"/>
    <w:rsid w:val="00F54616"/>
    <w:rsid w:val="00F671F8"/>
    <w:rsid w:val="00F972A5"/>
    <w:rsid w:val="00FA7E37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85C7F2"/>
  <w15:docId w15:val="{46AECEFE-BBC1-4E23-841F-4881254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960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8540DF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532DB0"/>
    <w:pPr>
      <w:keepNext/>
      <w:widowControl w:val="0"/>
      <w:adjustRightInd w:val="0"/>
      <w:spacing w:before="240" w:after="60" w:line="276" w:lineRule="auto"/>
      <w:jc w:val="both"/>
      <w:textAlignment w:val="baseline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CA189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A1899"/>
    <w:pPr>
      <w:spacing w:before="240" w:after="60" w:line="240" w:lineRule="auto"/>
      <w:outlineLvl w:val="4"/>
    </w:pPr>
    <w:rPr>
      <w:rFonts w:eastAsia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8540DF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540DF"/>
  </w:style>
  <w:style w:type="table" w:styleId="a3">
    <w:name w:val="Table Grid"/>
    <w:basedOn w:val="a1"/>
    <w:uiPriority w:val="59"/>
    <w:rsid w:val="0085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540D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rsid w:val="008540D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header"/>
    <w:basedOn w:val="a"/>
    <w:link w:val="a7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page number"/>
    <w:basedOn w:val="a0"/>
    <w:rsid w:val="008540DF"/>
  </w:style>
  <w:style w:type="paragraph" w:styleId="a9">
    <w:name w:val="footer"/>
    <w:basedOn w:val="a"/>
    <w:link w:val="aa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uiPriority w:val="99"/>
    <w:rsid w:val="008540DF"/>
    <w:rPr>
      <w:color w:val="0000FF"/>
      <w:u w:val="single"/>
    </w:rPr>
  </w:style>
  <w:style w:type="paragraph" w:customStyle="1" w:styleId="ConsPlusNormal">
    <w:name w:val="ConsPlusNormal"/>
    <w:link w:val="ConsPlusNormal0"/>
    <w:rsid w:val="00854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8540D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d">
    <w:name w:val="List Paragraph"/>
    <w:basedOn w:val="a"/>
    <w:uiPriority w:val="1"/>
    <w:qFormat/>
    <w:rsid w:val="008540D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e">
    <w:name w:val="Основной текст_"/>
    <w:link w:val="12"/>
    <w:rsid w:val="008540DF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540DF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8540DF"/>
    <w:pPr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40DF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pre">
    <w:name w:val="pre"/>
    <w:rsid w:val="008540DF"/>
  </w:style>
  <w:style w:type="character" w:customStyle="1" w:styleId="af">
    <w:name w:val="Гипертекстовая ссылка"/>
    <w:uiPriority w:val="99"/>
    <w:rsid w:val="008540DF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99"/>
    <w:qFormat/>
    <w:rsid w:val="008540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8540DF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highlightsearch">
    <w:name w:val="highlightsearch"/>
    <w:rsid w:val="008540DF"/>
  </w:style>
  <w:style w:type="paragraph" w:customStyle="1" w:styleId="Default">
    <w:name w:val="Default"/>
    <w:uiPriority w:val="99"/>
    <w:rsid w:val="00854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40DF"/>
    <w:rPr>
      <w:color w:val="954F72"/>
      <w:u w:val="single"/>
    </w:rPr>
  </w:style>
  <w:style w:type="character" w:styleId="af1">
    <w:name w:val="FollowedHyperlink"/>
    <w:basedOn w:val="a0"/>
    <w:unhideWhenUsed/>
    <w:rsid w:val="008540DF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72A5"/>
  </w:style>
  <w:style w:type="paragraph" w:customStyle="1" w:styleId="af2">
    <w:basedOn w:val="a"/>
    <w:next w:val="a"/>
    <w:qFormat/>
    <w:rsid w:val="00F972A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  <w14:ligatures w14:val="none"/>
    </w:rPr>
  </w:style>
  <w:style w:type="character" w:styleId="af3">
    <w:name w:val="Emphasis"/>
    <w:uiPriority w:val="20"/>
    <w:qFormat/>
    <w:rsid w:val="00F972A5"/>
    <w:rPr>
      <w:i/>
      <w:iCs/>
    </w:rPr>
  </w:style>
  <w:style w:type="character" w:customStyle="1" w:styleId="14">
    <w:name w:val="Заголовок Знак1"/>
    <w:link w:val="af4"/>
    <w:rsid w:val="00F972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tn">
    <w:name w:val="btn"/>
    <w:rsid w:val="00F972A5"/>
  </w:style>
  <w:style w:type="character" w:customStyle="1" w:styleId="auto-matches">
    <w:name w:val="auto-matches"/>
    <w:rsid w:val="00F972A5"/>
  </w:style>
  <w:style w:type="numbering" w:customStyle="1" w:styleId="110">
    <w:name w:val="Нет списка11"/>
    <w:next w:val="a2"/>
    <w:uiPriority w:val="99"/>
    <w:semiHidden/>
    <w:unhideWhenUsed/>
    <w:rsid w:val="00F972A5"/>
  </w:style>
  <w:style w:type="table" w:customStyle="1" w:styleId="15">
    <w:name w:val="Сетка таблицы1"/>
    <w:basedOn w:val="a1"/>
    <w:next w:val="a3"/>
    <w:rsid w:val="00F97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F972A5"/>
  </w:style>
  <w:style w:type="paragraph" w:customStyle="1" w:styleId="s16">
    <w:name w:val="s_16"/>
    <w:basedOn w:val="a"/>
    <w:rsid w:val="00F972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f4">
    <w:name w:val="Title"/>
    <w:basedOn w:val="a"/>
    <w:next w:val="a"/>
    <w:link w:val="14"/>
    <w:uiPriority w:val="99"/>
    <w:qFormat/>
    <w:rsid w:val="00F972A5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uiPriority w:val="99"/>
    <w:rsid w:val="00F9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532DB0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numbering" w:customStyle="1" w:styleId="33">
    <w:name w:val="Нет списка3"/>
    <w:next w:val="a2"/>
    <w:uiPriority w:val="99"/>
    <w:semiHidden/>
    <w:unhideWhenUsed/>
    <w:rsid w:val="00532DB0"/>
  </w:style>
  <w:style w:type="paragraph" w:styleId="af6">
    <w:name w:val="Document Map"/>
    <w:basedOn w:val="a"/>
    <w:link w:val="af7"/>
    <w:uiPriority w:val="99"/>
    <w:semiHidden/>
    <w:rsid w:val="00532DB0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"/>
      <w:szCs w:val="20"/>
      <w:lang w:val="x-none" w:eastAsia="x-none"/>
      <w14:ligatures w14:val="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32DB0"/>
    <w:rPr>
      <w:rFonts w:ascii="Times New Roman" w:eastAsia="Times New Roman" w:hAnsi="Times New Roman" w:cs="Times New Roman"/>
      <w:kern w:val="0"/>
      <w:sz w:val="2"/>
      <w:szCs w:val="20"/>
      <w:shd w:val="clear" w:color="auto" w:fill="000080"/>
      <w:lang w:val="x-none" w:eastAsia="x-none"/>
      <w14:ligatures w14:val="none"/>
    </w:rPr>
  </w:style>
  <w:style w:type="character" w:customStyle="1" w:styleId="af8">
    <w:name w:val="Название Знак"/>
    <w:rsid w:val="00532DB0"/>
    <w:rPr>
      <w:rFonts w:ascii="Times New Roman" w:hAnsi="Times New Roman"/>
      <w:sz w:val="28"/>
      <w:szCs w:val="24"/>
    </w:rPr>
  </w:style>
  <w:style w:type="paragraph" w:styleId="af9">
    <w:name w:val="Body Text"/>
    <w:basedOn w:val="a"/>
    <w:link w:val="afa"/>
    <w:uiPriority w:val="1"/>
    <w:unhideWhenUsed/>
    <w:qFormat/>
    <w:rsid w:val="00532DB0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eastAsia="Times New Roman" w:hAnsi="Times New Roman"/>
      <w:kern w:val="0"/>
      <w:sz w:val="28"/>
      <w:szCs w:val="24"/>
      <w:lang w:eastAsia="ru-RU"/>
      <w14:ligatures w14:val="none"/>
    </w:rPr>
  </w:style>
  <w:style w:type="character" w:customStyle="1" w:styleId="afa">
    <w:name w:val="Основной текст Знак"/>
    <w:basedOn w:val="a0"/>
    <w:link w:val="af9"/>
    <w:uiPriority w:val="1"/>
    <w:rsid w:val="00532DB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fb">
    <w:name w:val="annotation reference"/>
    <w:unhideWhenUsed/>
    <w:rsid w:val="00532DB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532DB0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customStyle="1" w:styleId="afd">
    <w:name w:val="Текст примечания Знак"/>
    <w:basedOn w:val="a0"/>
    <w:link w:val="afc"/>
    <w:uiPriority w:val="99"/>
    <w:rsid w:val="00532DB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e">
    <w:name w:val="annotation subject"/>
    <w:basedOn w:val="afc"/>
    <w:next w:val="afc"/>
    <w:link w:val="aff"/>
    <w:uiPriority w:val="99"/>
    <w:unhideWhenUsed/>
    <w:rsid w:val="00532DB0"/>
    <w:rPr>
      <w:rFonts w:ascii="Calibri" w:hAnsi="Calibri"/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uiPriority w:val="99"/>
    <w:rsid w:val="00532DB0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aff0">
    <w:basedOn w:val="a"/>
    <w:next w:val="ac"/>
    <w:uiPriority w:val="99"/>
    <w:unhideWhenUsed/>
    <w:rsid w:val="00532DB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CA1899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semiHidden/>
    <w:rsid w:val="00CA189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aff1">
    <w:name w:val="Body Text Indent"/>
    <w:basedOn w:val="a"/>
    <w:link w:val="aff2"/>
    <w:uiPriority w:val="99"/>
    <w:rsid w:val="00CA1899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CA189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ostan">
    <w:name w:val="Postan"/>
    <w:basedOn w:val="a"/>
    <w:uiPriority w:val="99"/>
    <w:rsid w:val="00CA1899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paragraph" w:customStyle="1" w:styleId="subheader">
    <w:name w:val="subheader"/>
    <w:basedOn w:val="a"/>
    <w:uiPriority w:val="99"/>
    <w:rsid w:val="00CA189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ConsPlusCell">
    <w:name w:val="ConsPlusCell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16">
    <w:name w:val="Без интервала1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lk">
    <w:name w:val="blk"/>
    <w:basedOn w:val="a0"/>
    <w:rsid w:val="00CA1899"/>
  </w:style>
  <w:style w:type="character" w:customStyle="1" w:styleId="u">
    <w:name w:val="u"/>
    <w:basedOn w:val="a0"/>
    <w:rsid w:val="00CA1899"/>
  </w:style>
  <w:style w:type="paragraph" w:customStyle="1" w:styleId="17">
    <w:name w:val="Абзац списка1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22">
    <w:name w:val="Без интервала2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8">
    <w:name w:val="Знак1"/>
    <w:basedOn w:val="a"/>
    <w:uiPriority w:val="99"/>
    <w:rsid w:val="00CA1899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ConsPlusNonformat">
    <w:name w:val="ConsPlusNonformat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3">
    <w:name w:val="Нормальный (таблица)"/>
    <w:basedOn w:val="a"/>
    <w:next w:val="a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CA1899"/>
  </w:style>
  <w:style w:type="paragraph" w:customStyle="1" w:styleId="23">
    <w:name w:val="Абзац списка2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4">
    <w:name w:val="Абзац списка3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5">
    <w:name w:val="Без интервала3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f4">
    <w:name w:val="Revision"/>
    <w:hidden/>
    <w:uiPriority w:val="99"/>
    <w:semiHidden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">
    <w:name w:val="Абзац списка4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40">
    <w:name w:val="Без интервала4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9">
    <w:name w:val="Текст примечания Знак1"/>
    <w:uiPriority w:val="99"/>
    <w:rsid w:val="00CA1899"/>
  </w:style>
  <w:style w:type="character" w:customStyle="1" w:styleId="1a">
    <w:name w:val="Название Знак1"/>
    <w:uiPriority w:val="10"/>
    <w:rsid w:val="00CA18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b">
    <w:name w:val="Тема примечания Знак1"/>
    <w:uiPriority w:val="99"/>
    <w:rsid w:val="00CA1899"/>
    <w:rPr>
      <w:b/>
      <w:bCs/>
    </w:rPr>
  </w:style>
  <w:style w:type="numbering" w:customStyle="1" w:styleId="41">
    <w:name w:val="Нет списка4"/>
    <w:next w:val="a2"/>
    <w:uiPriority w:val="99"/>
    <w:semiHidden/>
    <w:unhideWhenUsed/>
    <w:rsid w:val="00CA1899"/>
  </w:style>
  <w:style w:type="table" w:customStyle="1" w:styleId="24">
    <w:name w:val="Сетка таблицы2"/>
    <w:basedOn w:val="a1"/>
    <w:next w:val="a3"/>
    <w:uiPriority w:val="59"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3"/>
    <w:uiPriority w:val="39"/>
    <w:rsid w:val="00001B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B47187"/>
  </w:style>
  <w:style w:type="table" w:customStyle="1" w:styleId="TableNormal">
    <w:name w:val="Table Normal"/>
    <w:uiPriority w:val="2"/>
    <w:semiHidden/>
    <w:unhideWhenUsed/>
    <w:qFormat/>
    <w:rsid w:val="00B4718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7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14:ligatures w14:val="none"/>
    </w:rPr>
  </w:style>
  <w:style w:type="table" w:customStyle="1" w:styleId="TableGrid">
    <w:name w:val="TableGrid"/>
    <w:rsid w:val="00CF754D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Unresolved Mention"/>
    <w:basedOn w:val="a0"/>
    <w:uiPriority w:val="99"/>
    <w:semiHidden/>
    <w:unhideWhenUsed/>
    <w:rsid w:val="00CF754D"/>
    <w:rPr>
      <w:color w:val="605E5C"/>
      <w:shd w:val="clear" w:color="auto" w:fill="E1DFDD"/>
    </w:rPr>
  </w:style>
  <w:style w:type="numbering" w:customStyle="1" w:styleId="6">
    <w:name w:val="Нет списка6"/>
    <w:next w:val="a2"/>
    <w:uiPriority w:val="99"/>
    <w:semiHidden/>
    <w:unhideWhenUsed/>
    <w:rsid w:val="004E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23A3-255B-424B-9126-40839D39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65</Pages>
  <Words>11812</Words>
  <Characters>67335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И А</cp:lastModifiedBy>
  <cp:revision>92</cp:revision>
  <cp:lastPrinted>2024-07-29T06:44:00Z</cp:lastPrinted>
  <dcterms:created xsi:type="dcterms:W3CDTF">2024-05-29T15:21:00Z</dcterms:created>
  <dcterms:modified xsi:type="dcterms:W3CDTF">2024-07-29T07:02:00Z</dcterms:modified>
</cp:coreProperties>
</file>