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D5B44" w14:textId="77777777" w:rsidR="00B62023" w:rsidRDefault="00B62023" w:rsidP="00BF16CC">
      <w:pPr>
        <w:widowControl w:val="0"/>
        <w:adjustRightInd w:val="0"/>
        <w:spacing w:after="0" w:line="240" w:lineRule="atLeast"/>
        <w:ind w:left="142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bookmarkStart w:id="0" w:name="_Hlk172108719"/>
      <w:bookmarkEnd w:id="0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 xml:space="preserve">                                 </w:t>
      </w:r>
    </w:p>
    <w:p w14:paraId="7F1D5D19" w14:textId="2BBF5E9C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>В Е С Т Н И К</w:t>
      </w:r>
    </w:p>
    <w:p w14:paraId="24898D4E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 xml:space="preserve"> сельского поселения</w:t>
      </w:r>
    </w:p>
    <w:p w14:paraId="4BFEC1AD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0758E99C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Является официальным периодическим печатным изданием</w:t>
      </w:r>
    </w:p>
    <w:p w14:paraId="7906BE64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12C2EF6D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Аксайского района Ростовской области</w:t>
      </w:r>
    </w:p>
    <w:p w14:paraId="5B67EE0E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</w:p>
    <w:p w14:paraId="3D247789" w14:textId="592F339D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№ </w:t>
      </w:r>
      <w:proofErr w:type="gram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</w:t>
      </w:r>
      <w:r w:rsidR="00D6159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7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от</w:t>
      </w:r>
      <w:proofErr w:type="gram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« </w:t>
      </w:r>
      <w:r w:rsidR="00A7514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</w:t>
      </w:r>
      <w:r w:rsidR="00D6159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»  </w:t>
      </w:r>
      <w:r w:rsidR="001A2D86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ию</w:t>
      </w:r>
      <w:r w:rsidR="00847CA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л</w:t>
      </w:r>
      <w:r w:rsidR="001A2D86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я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2024 года</w:t>
      </w:r>
    </w:p>
    <w:p w14:paraId="3B0AA48D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</w:t>
      </w:r>
    </w:p>
    <w:p w14:paraId="225790A3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Учредитель: Администрация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145487C6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Главный редактор: Глава Администрации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Кудовба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Д.А.</w:t>
      </w:r>
    </w:p>
    <w:p w14:paraId="09E96025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Ответственный за выпуск: Аракелян И.С.</w:t>
      </w:r>
    </w:p>
    <w:p w14:paraId="591A1B2B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Издатель: Администрация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59913582" w14:textId="3DF39088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Дата и время подписания в печать: </w:t>
      </w:r>
      <w:r w:rsidR="00A7514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11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.0</w:t>
      </w:r>
      <w:r w:rsidR="00847CA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7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.2024. 16.00ч</w:t>
      </w:r>
    </w:p>
    <w:p w14:paraId="32BEA3DB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Тираж: 40 экземпляров, распространяется бесплатно</w:t>
      </w:r>
    </w:p>
    <w:p w14:paraId="56A0C40D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Адрес редакции: п. Дорожный, ул. Центральная, 25а, Аксайского района, Ростовской области</w:t>
      </w:r>
    </w:p>
    <w:p w14:paraId="708E091A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Телефон: 8 (86350) 48-0-67</w:t>
      </w:r>
    </w:p>
    <w:p w14:paraId="1400173F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Факс: 8 (86350)28-3-31</w:t>
      </w:r>
    </w:p>
    <w:p w14:paraId="62887578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Электронная почта: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e-mail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: sp02025@donpac.ru</w:t>
      </w:r>
    </w:p>
    <w:p w14:paraId="280F7588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Содержание:</w:t>
      </w:r>
    </w:p>
    <w:p w14:paraId="741C9C53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</w:p>
    <w:p w14:paraId="1E2945AE" w14:textId="77777777" w:rsidR="00C01960" w:rsidRPr="00191001" w:rsidRDefault="00C01960" w:rsidP="00C01960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bookmarkStart w:id="1" w:name="_Hlk171601113"/>
      <w:bookmarkEnd w:id="1"/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>СООБЩЕНИЕ</w:t>
      </w:r>
    </w:p>
    <w:p w14:paraId="7BE19D6C" w14:textId="77777777" w:rsidR="00052C56" w:rsidRPr="00052C56" w:rsidRDefault="00052C56" w:rsidP="00052C56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052C56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СООБЩЕНИЕ </w:t>
      </w:r>
    </w:p>
    <w:p w14:paraId="19612927" w14:textId="77777777" w:rsidR="00052C56" w:rsidRPr="00052C56" w:rsidRDefault="00052C56" w:rsidP="00052C56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052C56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О возможном установлении публичного сервитута на территории Аксайского района Ростовской области в целях реконструкции линейного объекта системы газоснабжения «Реконструкция межпоселкового газопровода высокого давления от ГРС Солнечная вдоль дороги </w:t>
      </w:r>
      <w:proofErr w:type="spellStart"/>
      <w:r w:rsidRPr="00052C56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п.Дорожный</w:t>
      </w:r>
      <w:proofErr w:type="spellEnd"/>
      <w:r w:rsidRPr="00052C56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до ГРП в х. Ленина до ГГП в х. Островского. Код объекта </w:t>
      </w:r>
    </w:p>
    <w:p w14:paraId="5AF683BE" w14:textId="62F15486" w:rsidR="00C01960" w:rsidRPr="00052C56" w:rsidRDefault="00052C56" w:rsidP="00052C56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052C56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061-21-368-</w:t>
      </w:r>
      <w:proofErr w:type="gramStart"/>
      <w:r w:rsidRPr="00052C56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00019» </w:t>
      </w:r>
      <w:r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 </w:t>
      </w:r>
      <w:proofErr w:type="gramEnd"/>
      <w:r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 от</w:t>
      </w:r>
      <w:r w:rsidR="00C01960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   </w:t>
      </w:r>
      <w:r w:rsidR="00C01960"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1</w:t>
      </w:r>
      <w:r w:rsidR="007766F3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4</w:t>
      </w:r>
      <w:r w:rsidR="00C01960"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.06.2024 </w:t>
      </w:r>
      <w:r w:rsidR="00C01960" w:rsidRPr="00191001"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  <w:t>г</w:t>
      </w:r>
    </w:p>
    <w:p w14:paraId="042D6C79" w14:textId="64E52B33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CA26903" w14:textId="434D6D76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7610DE45" w14:textId="2817CA20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FC8D29C" w14:textId="4C095ACF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4AE7B4D1" w14:textId="6FE978D0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32FB144D" w14:textId="7A929C89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08160AD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4C1CC57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EE2AB3F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43F27700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7DEBCF62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75B43B72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B9A8F35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568CCCE7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3345FE6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E88CFE7" w14:textId="77777777" w:rsidR="00220FBC" w:rsidRPr="00191001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3E28E478" w14:textId="77777777" w:rsidR="00C01960" w:rsidRPr="00191001" w:rsidRDefault="00C01960" w:rsidP="00C019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6EB2C0E6" w14:textId="77777777" w:rsidR="00A7514E" w:rsidRPr="005122F9" w:rsidRDefault="00A7514E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14:ligatures w14:val="none"/>
        </w:rPr>
        <w:t xml:space="preserve">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28"/>
        <w:gridCol w:w="1241"/>
        <w:gridCol w:w="199"/>
        <w:gridCol w:w="360"/>
        <w:gridCol w:w="1511"/>
        <w:gridCol w:w="1077"/>
        <w:gridCol w:w="4990"/>
      </w:tblGrid>
      <w:tr w:rsidR="00A7514E" w:rsidRPr="00A7514E" w14:paraId="436CE607" w14:textId="77777777" w:rsidTr="00CD3806">
        <w:trPr>
          <w:cantSplit/>
          <w:trHeight w:hRule="exact" w:val="1438"/>
        </w:trPr>
        <w:tc>
          <w:tcPr>
            <w:tcW w:w="4139" w:type="dxa"/>
            <w:gridSpan w:val="5"/>
            <w:vAlign w:val="center"/>
          </w:tcPr>
          <w:p w14:paraId="299AFA42" w14:textId="6C36E03D" w:rsidR="00A7514E" w:rsidRPr="00A7514E" w:rsidRDefault="00A7514E" w:rsidP="00A7514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8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A9F3AAE" wp14:editId="2E401A1F">
                  <wp:extent cx="518160" cy="822960"/>
                  <wp:effectExtent l="0" t="0" r="0" b="0"/>
                  <wp:docPr id="532006445" name="Рисунок 2" descr="Описание: Описание: Описание: 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</w:tcPr>
          <w:p w14:paraId="397F6FAC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 w:val="restart"/>
            <w:vAlign w:val="center"/>
          </w:tcPr>
          <w:p w14:paraId="68EBEE14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Главе Администраций </w:t>
            </w:r>
            <w:proofErr w:type="spellStart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>Истоминского</w:t>
            </w:r>
            <w:proofErr w:type="spellEnd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сельского поселения</w:t>
            </w:r>
          </w:p>
          <w:p w14:paraId="3E1951E1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6C66EBB1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proofErr w:type="spellStart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>Кудовба</w:t>
            </w:r>
            <w:proofErr w:type="spellEnd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Д.А.</w:t>
            </w:r>
          </w:p>
        </w:tc>
      </w:tr>
      <w:tr w:rsidR="00A7514E" w:rsidRPr="00A7514E" w14:paraId="1066440C" w14:textId="77777777" w:rsidTr="00CD3806">
        <w:trPr>
          <w:cantSplit/>
          <w:trHeight w:hRule="exact" w:val="2669"/>
        </w:trPr>
        <w:tc>
          <w:tcPr>
            <w:tcW w:w="4139" w:type="dxa"/>
            <w:gridSpan w:val="5"/>
          </w:tcPr>
          <w:p w14:paraId="43C176C8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  <w:t xml:space="preserve">Администрация </w:t>
            </w:r>
          </w:p>
          <w:p w14:paraId="6FF6A122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  <w:t xml:space="preserve">Аксайского района </w:t>
            </w:r>
          </w:p>
          <w:p w14:paraId="63908452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  <w:t xml:space="preserve">Главный архитектор </w:t>
            </w:r>
          </w:p>
          <w:p w14:paraId="3A311814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  <w:t xml:space="preserve">Аксайского района  </w:t>
            </w:r>
          </w:p>
          <w:p w14:paraId="08758C63" w14:textId="77777777" w:rsidR="00A7514E" w:rsidRPr="00A7514E" w:rsidRDefault="00A7514E" w:rsidP="00A7514E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пер. Спортивный, 1, г. Аксай, Ростовская обл., 346720</w:t>
            </w:r>
          </w:p>
          <w:p w14:paraId="209772A1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  <w:t>e-mail: arhitektura@aksayland.ru</w:t>
            </w:r>
          </w:p>
          <w:p w14:paraId="6D155AF5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  <w:t xml:space="preserve">http://www.aksayland.ru </w:t>
            </w:r>
          </w:p>
          <w:p w14:paraId="674F6C5A" w14:textId="77777777" w:rsidR="00A7514E" w:rsidRPr="00A7514E" w:rsidRDefault="00A7514E" w:rsidP="00A7514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8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тел. (86350</w:t>
            </w:r>
            <w:proofErr w:type="gramStart"/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)  5</w:t>
            </w:r>
            <w:proofErr w:type="gramEnd"/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-53-41</w:t>
            </w:r>
          </w:p>
        </w:tc>
        <w:tc>
          <w:tcPr>
            <w:tcW w:w="1077" w:type="dxa"/>
          </w:tcPr>
          <w:p w14:paraId="6CFCA29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</w:tcPr>
          <w:p w14:paraId="32F587C4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  <w:tr w:rsidR="00A7514E" w:rsidRPr="00A7514E" w14:paraId="7ACF9D51" w14:textId="77777777" w:rsidTr="00CD3806">
        <w:trPr>
          <w:cantSplit/>
          <w:trHeight w:val="610"/>
        </w:trPr>
        <w:tc>
          <w:tcPr>
            <w:tcW w:w="2268" w:type="dxa"/>
            <w:gridSpan w:val="3"/>
            <w:tcBorders>
              <w:bottom w:val="single" w:sz="4" w:space="0" w:color="auto"/>
            </w:tcBorders>
            <w:vAlign w:val="bottom"/>
          </w:tcPr>
          <w:p w14:paraId="3E4D2BAB" w14:textId="5AC0ED41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 </w:t>
            </w:r>
          </w:p>
        </w:tc>
        <w:tc>
          <w:tcPr>
            <w:tcW w:w="360" w:type="dxa"/>
            <w:vAlign w:val="bottom"/>
          </w:tcPr>
          <w:p w14:paraId="31911883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bottom"/>
          </w:tcPr>
          <w:p w14:paraId="266627D1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1077" w:type="dxa"/>
            <w:vMerge w:val="restart"/>
          </w:tcPr>
          <w:p w14:paraId="381248AE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</w:tcPr>
          <w:p w14:paraId="307B073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  <w:tr w:rsidR="00A7514E" w:rsidRPr="00A7514E" w14:paraId="0E98E901" w14:textId="77777777" w:rsidTr="00CD3806">
        <w:trPr>
          <w:cantSplit/>
          <w:trHeight w:hRule="exact" w:val="610"/>
        </w:trPr>
        <w:tc>
          <w:tcPr>
            <w:tcW w:w="828" w:type="dxa"/>
            <w:vAlign w:val="bottom"/>
          </w:tcPr>
          <w:p w14:paraId="09D32750" w14:textId="27C877D5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A7514E"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  <w:t>На  №</w:t>
            </w:r>
            <w:proofErr w:type="gramEnd"/>
          </w:p>
        </w:tc>
        <w:tc>
          <w:tcPr>
            <w:tcW w:w="1241" w:type="dxa"/>
            <w:tcBorders>
              <w:bottom w:val="single" w:sz="4" w:space="0" w:color="auto"/>
            </w:tcBorders>
            <w:vAlign w:val="bottom"/>
          </w:tcPr>
          <w:p w14:paraId="0497D759" w14:textId="6B3E0D64" w:rsidR="00A7514E" w:rsidRPr="00A7514E" w:rsidRDefault="00E33D54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33D54">
              <w:rPr>
                <w:rFonts w:ascii="Times New Roman" w:eastAsia="Times New Roman" w:hAnsi="Times New Roman"/>
                <w:noProof/>
                <w:kern w:val="0"/>
                <w14:ligatures w14:val="none"/>
              </w:rPr>
              <w:drawing>
                <wp:anchor distT="0" distB="0" distL="0" distR="0" simplePos="0" relativeHeight="251661312" behindDoc="0" locked="0" layoutInCell="1" allowOverlap="1" wp14:anchorId="39E11656" wp14:editId="49A92898">
                  <wp:simplePos x="0" y="0"/>
                  <wp:positionH relativeFrom="page">
                    <wp:posOffset>-393700</wp:posOffset>
                  </wp:positionH>
                  <wp:positionV relativeFrom="paragraph">
                    <wp:posOffset>-335280</wp:posOffset>
                  </wp:positionV>
                  <wp:extent cx="4895850" cy="433705"/>
                  <wp:effectExtent l="0" t="0" r="0" b="0"/>
                  <wp:wrapNone/>
                  <wp:docPr id="213758569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514E"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63.6/52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559" w:type="dxa"/>
            <w:gridSpan w:val="2"/>
            <w:vAlign w:val="bottom"/>
          </w:tcPr>
          <w:p w14:paraId="502D160C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  <w:t>от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bottom"/>
          </w:tcPr>
          <w:p w14:paraId="6CB3A459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23.04.2024</w:t>
            </w:r>
          </w:p>
        </w:tc>
        <w:tc>
          <w:tcPr>
            <w:tcW w:w="1077" w:type="dxa"/>
            <w:vMerge/>
            <w:vAlign w:val="bottom"/>
          </w:tcPr>
          <w:p w14:paraId="42B4C9F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  <w:vAlign w:val="bottom"/>
          </w:tcPr>
          <w:p w14:paraId="2CB3F3B3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</w:tbl>
    <w:p w14:paraId="1B2F9013" w14:textId="4C6D111D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eastAsia="ru-RU"/>
          <w14:ligatures w14:val="none"/>
        </w:rPr>
      </w:pPr>
    </w:p>
    <w:p w14:paraId="0AB6F209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eastAsia="ru-RU"/>
          <w14:ligatures w14:val="none"/>
        </w:rPr>
      </w:pPr>
    </w:p>
    <w:p w14:paraId="434FF7D2" w14:textId="77777777" w:rsidR="00FA7E37" w:rsidRDefault="00FA7E37" w:rsidP="001321BD">
      <w:pPr>
        <w:widowControl w:val="0"/>
        <w:autoSpaceDE w:val="0"/>
        <w:autoSpaceDN w:val="0"/>
        <w:spacing w:before="232" w:after="0" w:line="237" w:lineRule="auto"/>
        <w:ind w:left="214" w:right="104" w:firstLine="70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3B617251" w14:textId="78CAA804" w:rsidR="00FA7E37" w:rsidRDefault="00FA7E37" w:rsidP="001321BD">
      <w:pPr>
        <w:widowControl w:val="0"/>
        <w:autoSpaceDE w:val="0"/>
        <w:autoSpaceDN w:val="0"/>
        <w:spacing w:before="232" w:after="0" w:line="237" w:lineRule="auto"/>
        <w:ind w:left="214" w:right="104" w:firstLine="70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                             Уважаемый Дмитрий Анатольевич!</w:t>
      </w:r>
    </w:p>
    <w:p w14:paraId="78684C8E" w14:textId="6DE3131F" w:rsidR="001321BD" w:rsidRPr="001321BD" w:rsidRDefault="001321BD" w:rsidP="001321BD">
      <w:pPr>
        <w:widowControl w:val="0"/>
        <w:autoSpaceDE w:val="0"/>
        <w:autoSpaceDN w:val="0"/>
        <w:spacing w:before="232" w:after="0" w:line="237" w:lineRule="auto"/>
        <w:ind w:left="214" w:right="104" w:firstLine="70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связи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поступившим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адрес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Администрации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Аксайского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района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ходатайством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публичного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акционерного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общества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«Газпром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газораспределение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proofErr w:type="spellStart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Ростов</w:t>
      </w:r>
      <w:proofErr w:type="spellEnd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-на-Дону» об установлении публичного сервитута в границах </w:t>
      </w:r>
      <w:proofErr w:type="spellStart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Истоминского</w:t>
      </w:r>
      <w:proofErr w:type="spellEnd"/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сельского поселения Аксайского района прошу Вас в соответствии со статьей 39.42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Земельного</w:t>
      </w:r>
      <w:r w:rsidRPr="001321BD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кодекса Российской</w:t>
      </w:r>
      <w:r w:rsidRPr="001321BD">
        <w:rPr>
          <w:rFonts w:ascii="Times New Roman" w:eastAsia="Times New Roman" w:hAnsi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Федерации:</w:t>
      </w:r>
    </w:p>
    <w:p w14:paraId="544DCD4F" w14:textId="77777777" w:rsidR="001321BD" w:rsidRPr="001321BD" w:rsidRDefault="001321BD" w:rsidP="001321BD">
      <w:pPr>
        <w:widowControl w:val="0"/>
        <w:numPr>
          <w:ilvl w:val="0"/>
          <w:numId w:val="14"/>
        </w:numPr>
        <w:tabs>
          <w:tab w:val="left" w:pos="1089"/>
        </w:tabs>
        <w:autoSpaceDE w:val="0"/>
        <w:autoSpaceDN w:val="0"/>
        <w:spacing w:before="19" w:after="0" w:line="235" w:lineRule="auto"/>
        <w:ind w:right="105" w:firstLine="708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опубликовать сообщение о возможном установлении публичного сервитута в</w:t>
      </w:r>
      <w:r w:rsidRPr="001321BD">
        <w:rPr>
          <w:rFonts w:ascii="Times New Roman" w:eastAsia="Times New Roman" w:hAnsi="Times New Roman"/>
          <w:spacing w:val="-67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порядке,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установленном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для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официального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опубликования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(обнародования)</w:t>
      </w:r>
      <w:r w:rsidRPr="001321BD">
        <w:rPr>
          <w:rFonts w:ascii="Times New Roman" w:eastAsia="Times New Roman" w:hAnsi="Times New Roman"/>
          <w:spacing w:val="-67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правовых</w:t>
      </w:r>
      <w:r w:rsidRPr="001321BD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актов поселения;</w:t>
      </w:r>
    </w:p>
    <w:p w14:paraId="47CA34ED" w14:textId="77777777" w:rsidR="001321BD" w:rsidRPr="001321BD" w:rsidRDefault="001321BD" w:rsidP="001321BD">
      <w:pPr>
        <w:widowControl w:val="0"/>
        <w:numPr>
          <w:ilvl w:val="0"/>
          <w:numId w:val="14"/>
        </w:numPr>
        <w:tabs>
          <w:tab w:val="left" w:pos="1202"/>
        </w:tabs>
        <w:autoSpaceDE w:val="0"/>
        <w:autoSpaceDN w:val="0"/>
        <w:spacing w:before="25" w:after="0" w:line="230" w:lineRule="auto"/>
        <w:ind w:right="106" w:firstLine="708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разместить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на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официальном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сайте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поселения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сообщение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о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возможном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установлении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публичного сервитута</w:t>
      </w:r>
      <w:r w:rsidRPr="001321BD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на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территории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поселения;</w:t>
      </w:r>
    </w:p>
    <w:p w14:paraId="335D5126" w14:textId="77777777" w:rsidR="001321BD" w:rsidRPr="001321BD" w:rsidRDefault="001321BD" w:rsidP="001321BD">
      <w:pPr>
        <w:widowControl w:val="0"/>
        <w:numPr>
          <w:ilvl w:val="0"/>
          <w:numId w:val="14"/>
        </w:numPr>
        <w:tabs>
          <w:tab w:val="left" w:pos="1111"/>
        </w:tabs>
        <w:autoSpaceDE w:val="0"/>
        <w:autoSpaceDN w:val="0"/>
        <w:spacing w:before="25" w:after="0" w:line="230" w:lineRule="auto"/>
        <w:ind w:right="105" w:firstLine="708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разместить сообщение о возможном установлении публичного сервитута на</w:t>
      </w:r>
      <w:r w:rsidRPr="001321BD">
        <w:rPr>
          <w:rFonts w:ascii="Times New Roman" w:eastAsia="Times New Roman" w:hAnsi="Times New Roman"/>
          <w:spacing w:val="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информационном</w:t>
      </w:r>
      <w:r w:rsidRPr="001321BD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щите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границах</w:t>
      </w:r>
      <w:r w:rsidRPr="001321BD">
        <w:rPr>
          <w:rFonts w:ascii="Times New Roman" w:eastAsia="Times New Roman" w:hAnsi="Times New Roman"/>
          <w:spacing w:val="-1"/>
          <w:kern w:val="0"/>
          <w:sz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14:ligatures w14:val="none"/>
        </w:rPr>
        <w:t>сельского поселения.</w:t>
      </w:r>
    </w:p>
    <w:p w14:paraId="1DFEEB9C" w14:textId="77777777" w:rsidR="001321BD" w:rsidRPr="001321BD" w:rsidRDefault="001321BD" w:rsidP="001321BD">
      <w:pPr>
        <w:widowControl w:val="0"/>
        <w:autoSpaceDE w:val="0"/>
        <w:autoSpaceDN w:val="0"/>
        <w:spacing w:before="30" w:after="0" w:line="315" w:lineRule="exact"/>
        <w:ind w:left="922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Документ</w:t>
      </w:r>
      <w:r w:rsidRPr="001321BD">
        <w:rPr>
          <w:rFonts w:ascii="Times New Roman" w:eastAsia="Times New Roman" w:hAnsi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сообщения</w:t>
      </w:r>
      <w:r w:rsidRPr="001321BD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к</w:t>
      </w:r>
      <w:r w:rsidRPr="001321BD"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настоящему</w:t>
      </w:r>
      <w:r w:rsidRPr="001321BD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письму</w:t>
      </w:r>
      <w:r w:rsidRPr="001321BD"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прилагается.</w:t>
      </w:r>
    </w:p>
    <w:p w14:paraId="57A17A1D" w14:textId="77777777" w:rsidR="001321BD" w:rsidRPr="001321BD" w:rsidRDefault="001321BD" w:rsidP="001321BD">
      <w:pPr>
        <w:widowControl w:val="0"/>
        <w:autoSpaceDE w:val="0"/>
        <w:autoSpaceDN w:val="0"/>
        <w:spacing w:after="0" w:line="237" w:lineRule="auto"/>
        <w:ind w:left="214" w:right="104" w:firstLine="708"/>
        <w:jc w:val="both"/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Прошу Вас направить копию публикации в печатном издании </w:t>
      </w:r>
      <w:proofErr w:type="spellStart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Истоминского</w:t>
      </w:r>
      <w:proofErr w:type="spellEnd"/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сельского поселения «Вестник </w:t>
      </w:r>
      <w:proofErr w:type="spellStart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Истоминского</w:t>
      </w:r>
      <w:proofErr w:type="spellEnd"/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сельского поселения», ссылку на сайт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фотоотчет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размещении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сообщения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на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информационном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щите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границах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поселения</w:t>
      </w:r>
      <w:r w:rsidRPr="001321BD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  <w:t>в</w:t>
      </w:r>
      <w:r w:rsidRPr="001321BD">
        <w:rPr>
          <w:rFonts w:ascii="Times New Roman" w:eastAsia="Times New Roman" w:hAnsi="Times New Roman"/>
          <w:b/>
          <w:spacing w:val="-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  <w:t>срок до 21.06.2024.</w:t>
      </w:r>
    </w:p>
    <w:p w14:paraId="68D69E72" w14:textId="77777777" w:rsidR="001321BD" w:rsidRPr="001321BD" w:rsidRDefault="001321BD" w:rsidP="001321BD">
      <w:pPr>
        <w:widowControl w:val="0"/>
        <w:autoSpaceDE w:val="0"/>
        <w:autoSpaceDN w:val="0"/>
        <w:spacing w:before="11" w:after="0" w:line="235" w:lineRule="auto"/>
        <w:ind w:left="214" w:right="105" w:firstLine="70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lastRenderedPageBreak/>
        <w:t>Контактное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лицо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для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оплаты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публикации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сообщения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возможном</w:t>
      </w:r>
      <w:r w:rsidRPr="001321BD">
        <w:rPr>
          <w:rFonts w:ascii="Times New Roman" w:eastAsia="Times New Roman" w:hAnsi="Times New Roman"/>
          <w:spacing w:val="-67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установлении публичного сервитута – Андрусенко Юрий Игоревич (тел. 8-928-137-</w:t>
      </w:r>
      <w:r w:rsidRPr="001321BD">
        <w:rPr>
          <w:rFonts w:ascii="Times New Roman" w:eastAsia="Times New Roman" w:hAnsi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38-21).</w:t>
      </w:r>
    </w:p>
    <w:p w14:paraId="0C897B8B" w14:textId="77777777" w:rsidR="001321BD" w:rsidRPr="001321BD" w:rsidRDefault="001321BD" w:rsidP="001321BD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kern w:val="0"/>
          <w:sz w:val="29"/>
          <w:szCs w:val="28"/>
          <w14:ligatures w14:val="none"/>
        </w:rPr>
      </w:pPr>
    </w:p>
    <w:p w14:paraId="11554E34" w14:textId="77777777" w:rsidR="001321BD" w:rsidRPr="001321BD" w:rsidRDefault="001321BD" w:rsidP="001321BD">
      <w:pPr>
        <w:widowControl w:val="0"/>
        <w:autoSpaceDE w:val="0"/>
        <w:autoSpaceDN w:val="0"/>
        <w:spacing w:before="1" w:after="0" w:line="240" w:lineRule="auto"/>
        <w:ind w:left="92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noProof/>
          <w:kern w:val="0"/>
          <w:sz w:val="28"/>
          <w:szCs w:val="28"/>
          <w14:ligatures w14:val="none"/>
        </w:rPr>
        <w:drawing>
          <wp:anchor distT="0" distB="0" distL="0" distR="0" simplePos="0" relativeHeight="251660288" behindDoc="1" locked="0" layoutInCell="1" allowOverlap="1" wp14:anchorId="31FA9FA3" wp14:editId="76CAF9DE">
            <wp:simplePos x="0" y="0"/>
            <wp:positionH relativeFrom="page">
              <wp:posOffset>2879999</wp:posOffset>
            </wp:positionH>
            <wp:positionV relativeFrom="paragraph">
              <wp:posOffset>325094</wp:posOffset>
            </wp:positionV>
            <wp:extent cx="2385899" cy="867599"/>
            <wp:effectExtent l="0" t="0" r="0" b="0"/>
            <wp:wrapNone/>
            <wp:docPr id="63069918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99" cy="86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Приложение:</w:t>
      </w:r>
      <w:r w:rsidRPr="001321BD">
        <w:rPr>
          <w:rFonts w:ascii="Times New Roman" w:eastAsia="Times New Roman" w:hAnsi="Times New Roman"/>
          <w:spacing w:val="7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на</w:t>
      </w:r>
      <w:r w:rsidRPr="001321BD">
        <w:rPr>
          <w:rFonts w:ascii="Times New Roman" w:eastAsia="Times New Roman" w:hAnsi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32</w:t>
      </w:r>
      <w:r w:rsidRPr="001321BD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л.</w:t>
      </w:r>
    </w:p>
    <w:p w14:paraId="10A5D80B" w14:textId="77777777" w:rsidR="001321BD" w:rsidRPr="001321BD" w:rsidRDefault="001321BD" w:rsidP="001321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kern w:val="0"/>
          <w:sz w:val="30"/>
          <w:szCs w:val="28"/>
          <w14:ligatures w14:val="none"/>
        </w:rPr>
      </w:pPr>
    </w:p>
    <w:p w14:paraId="455DC57C" w14:textId="77777777" w:rsidR="001321BD" w:rsidRPr="001321BD" w:rsidRDefault="001321BD" w:rsidP="001321B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kern w:val="0"/>
          <w:sz w:val="34"/>
          <w:szCs w:val="28"/>
          <w14:ligatures w14:val="none"/>
        </w:rPr>
      </w:pPr>
    </w:p>
    <w:p w14:paraId="396DF552" w14:textId="77777777" w:rsidR="001321BD" w:rsidRPr="001321BD" w:rsidRDefault="001321BD" w:rsidP="001321BD">
      <w:pPr>
        <w:widowControl w:val="0"/>
        <w:autoSpaceDE w:val="0"/>
        <w:autoSpaceDN w:val="0"/>
        <w:spacing w:after="0" w:line="320" w:lineRule="exact"/>
        <w:ind w:left="214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Главный</w:t>
      </w:r>
      <w:r w:rsidRPr="001321BD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архитектор</w:t>
      </w:r>
    </w:p>
    <w:p w14:paraId="4A692B5F" w14:textId="77777777" w:rsidR="001321BD" w:rsidRPr="001321BD" w:rsidRDefault="001321BD" w:rsidP="001321BD">
      <w:pPr>
        <w:widowControl w:val="0"/>
        <w:tabs>
          <w:tab w:val="left" w:pos="8217"/>
        </w:tabs>
        <w:autoSpaceDE w:val="0"/>
        <w:autoSpaceDN w:val="0"/>
        <w:spacing w:after="0" w:line="320" w:lineRule="exact"/>
        <w:ind w:left="214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Аксайского</w:t>
      </w:r>
      <w:r w:rsidRPr="001321BD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района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ab/>
        <w:t>И.</w:t>
      </w:r>
      <w:r w:rsidRPr="001321BD">
        <w:rPr>
          <w:rFonts w:ascii="Times New Roman" w:eastAsia="Times New Roman" w:hAnsi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С.</w:t>
      </w:r>
      <w:r w:rsidRPr="001321BD">
        <w:rPr>
          <w:rFonts w:ascii="Times New Roman" w:eastAsia="Times New Roman" w:hAnsi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1321BD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Кириченко</w:t>
      </w:r>
    </w:p>
    <w:p w14:paraId="3FB1BA85" w14:textId="77777777" w:rsidR="001321BD" w:rsidRPr="001321BD" w:rsidRDefault="001321BD" w:rsidP="001321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kern w:val="0"/>
          <w:sz w:val="30"/>
          <w:szCs w:val="28"/>
          <w14:ligatures w14:val="none"/>
        </w:rPr>
      </w:pPr>
    </w:p>
    <w:p w14:paraId="204D6672" w14:textId="77777777" w:rsidR="001321BD" w:rsidRPr="001321BD" w:rsidRDefault="001321BD" w:rsidP="001321BD">
      <w:pPr>
        <w:widowControl w:val="0"/>
        <w:autoSpaceDE w:val="0"/>
        <w:autoSpaceDN w:val="0"/>
        <w:spacing w:after="0" w:line="240" w:lineRule="auto"/>
        <w:ind w:left="214"/>
        <w:rPr>
          <w:rFonts w:ascii="Times New Roman" w:eastAsia="Times New Roman" w:hAnsi="Times New Roman"/>
          <w:kern w:val="0"/>
          <w14:ligatures w14:val="none"/>
        </w:rPr>
      </w:pPr>
    </w:p>
    <w:p w14:paraId="2279D96C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1AC20F22" w14:textId="0C730E0C" w:rsidR="00CF754D" w:rsidRPr="00CF754D" w:rsidRDefault="00CF754D" w:rsidP="00CF754D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СООБЩЕНИЕ</w:t>
      </w:r>
    </w:p>
    <w:p w14:paraId="21CB559C" w14:textId="34EEA6D8" w:rsidR="00CF754D" w:rsidRPr="00CF754D" w:rsidRDefault="00CF754D" w:rsidP="00CF754D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О возможном установлении публичного сервитута на территории Аксайского района Ростовской области в целях реконструкции линейного объекта системы газоснабжения «Реконструкция межпоселкового газопровода высокого давления от ГРС Солнечная вдоль дороги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п.Дорожный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до ГРП в х. Ленина до ГГП в х. Островского. Код объекта</w:t>
      </w:r>
    </w:p>
    <w:p w14:paraId="109FF560" w14:textId="4283870F" w:rsidR="00CF754D" w:rsidRPr="00CF754D" w:rsidRDefault="00CF754D" w:rsidP="00CF754D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061-21-368-00019»</w:t>
      </w:r>
    </w:p>
    <w:p w14:paraId="63952416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14.06.2024 г. </w:t>
      </w:r>
    </w:p>
    <w:p w14:paraId="37F276CF" w14:textId="77777777" w:rsid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6B965361" w14:textId="4AE11514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публичного акционерного общества «Газпром газораспределение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Ростовна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-Дону» о возможном установлении публичного сервитута в целях реконструкции линейного объекта системы газоснабжения «Реконструкция межпоселкового газопровода высокого давления от ГРС Солнечная вдоль дороги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п.Дорожный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до ГРП в </w:t>
      </w:r>
    </w:p>
    <w:p w14:paraId="0109A5F4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х. Ленина до ГГП в х. Островского. Код объекта 061-21-368-00019» в отношении земель, государственная собственность на которые не разграничена, а также следующих земельных участков: </w:t>
      </w:r>
    </w:p>
    <w:p w14:paraId="6A3042E7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61:02:0000000:6897 местоположение: Российская Федерация, Ростовская область, р-н Аксайский, Местоположение установлено относительно ориентира, расположенного за пределами участка. Ориентир: п. Дорожный. Участок находится примерно в 3,5 км от ориентира по направлению на юго-восток. Почтовый адрес ориентира: Ростовская область, Аксайский район; </w:t>
      </w:r>
    </w:p>
    <w:p w14:paraId="588379C6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61:02:0600016:2541 местоположение: Ростовская обл., р-н Аксайский; </w:t>
      </w:r>
    </w:p>
    <w:p w14:paraId="46E38EC6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61:02:0600016:2632 местоположение: Ростовская обл., р-н Аксайский, участок автомобильной дороги г.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 на- Дону (от магистрали "Дон")- г. Семикаракорск- г. </w:t>
      </w:r>
    </w:p>
    <w:p w14:paraId="22E926B6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Волгодонск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на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км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0+000-км 88+500; </w:t>
      </w:r>
    </w:p>
    <w:p w14:paraId="657ED35B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61:02:0600017:3553 местоположение: Ростовская область, р-н Аксайский; </w:t>
      </w:r>
    </w:p>
    <w:p w14:paraId="4D7F2F96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61:02:0600017:3555 местоположение: Ростовская область, р-н Аксайский; </w:t>
      </w:r>
    </w:p>
    <w:p w14:paraId="23516C0E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61:02:0600017:3916 местоположение: Ростовская область, Аксайский район; </w:t>
      </w:r>
    </w:p>
    <w:p w14:paraId="05AB1168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61:02:0600017:3917/2 (МКЗУ 61:02:0600017:3917) местоположение: Ростовская область, Аксайский район; </w:t>
      </w:r>
    </w:p>
    <w:p w14:paraId="0EC77EBA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61:02:0600021:109 местоположение: Ростовская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обл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, р-н Аксайский, ТОО "Островское" поле № 6-28 га, № 5-45,56 га, № 4-9 га, № 3-30,44 га, № 21-51,58 </w:t>
      </w:r>
      <w:proofErr w:type="gram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га.(</w:t>
      </w:r>
      <w:proofErr w:type="spellStart"/>
      <w:proofErr w:type="gram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вх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. 61:02:0600021:114 местоположение: Ростовская обл. р-н Аксайский); </w:t>
      </w:r>
    </w:p>
    <w:p w14:paraId="1655650A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61:02:0600021:1649 местоположение: Ростовская обл., р-н Аксайский, участок автомобильной дороги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г.Ростов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-на-Дону (от магистрали "Дон")-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г.Семикаракорск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г.Волгодонск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на км 0+000-км 88+500; </w:t>
      </w:r>
    </w:p>
    <w:p w14:paraId="6511DE56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61:02:0600021:1758 местоположение: Местоположение установлено относительно ориентира, расположенного за пределами участка. Ориентир: п. Дорожный. Участок находится примерно в 3,5 км от ориентира по направлению на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юговосток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. Почтовый адрес ориентира: Ростовская область, Аксайский район; </w:t>
      </w:r>
    </w:p>
    <w:p w14:paraId="798B81CC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61:02:0600021:1865 местоположение: Российская Федерация, Ростовская область, р-н Аксайский, Местоположение установлено относительно ориентира, расположенного за пределами участка. Ориентир: п. Дорожный. Участок находится примерно в 3,5 км от ориентира по направлению на юго-восток. Почтовый адрес ориентира: Ростовская область, Аксайский район. </w:t>
      </w:r>
    </w:p>
    <w:p w14:paraId="77FF7946" w14:textId="77777777" w:rsidR="00CF754D" w:rsidRPr="00CF754D" w:rsidRDefault="00CF754D" w:rsidP="00CF754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61:02:0000000:6487 местоположение: Ростовская обл., Аксайский район, расположен вдоль автодороги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-Волгодонск, в окрестностях поселка Дорожный, на землях совхоза "Луговой" (ТОО "Пригородное" и АО "Луговое") </w:t>
      </w:r>
      <w:proofErr w:type="gram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( квартал</w:t>
      </w:r>
      <w:proofErr w:type="gram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44). </w:t>
      </w:r>
    </w:p>
    <w:p w14:paraId="1EDC7089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lastRenderedPageBreak/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 Аксай, пер. Спортивный, д. 1. Время приема заинтересованных лиц для ознакомления с поступившим ходатайством: вторник, четверг с 8-00 до 15-30 (перерыв с 12-00 до 1300), 3 этаж, кабинет главного архитектора Аксайского района. </w:t>
      </w:r>
    </w:p>
    <w:p w14:paraId="09D60639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Почтовый адрес и адрес электронной почты для связи с заявителем сервитута: 344022, Ростовская область, г.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Ростов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-на-Дону, проспект Кировский, 40А, </w:t>
      </w: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e</w:t>
      </w: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-</w:t>
      </w: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mail</w:t>
      </w: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: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kadastr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2004@</w:t>
      </w: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mail</w:t>
      </w: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.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ru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. </w:t>
      </w:r>
    </w:p>
    <w:p w14:paraId="72B97300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 </w:t>
      </w:r>
    </w:p>
    <w:p w14:paraId="4F7DACFA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Сообщение о поступившем ходатайстве об установлении публичного сервитута размещено на официальном сайте Администрации Аксайского района </w:t>
      </w:r>
      <w:hyperlink r:id="rId11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(</w:t>
        </w:r>
      </w:hyperlink>
      <w:hyperlink r:id="rId12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val="en-US" w:eastAsia="ru-RU"/>
            <w14:ligatures w14:val="none"/>
          </w:rPr>
          <w:t>www</w:t>
        </w:r>
      </w:hyperlink>
      <w:hyperlink r:id="rId13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.</w:t>
        </w:r>
      </w:hyperlink>
      <w:hyperlink r:id="rId14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val="en-US" w:eastAsia="ru-RU"/>
            <w14:ligatures w14:val="none"/>
          </w:rPr>
          <w:t>aksayland</w:t>
        </w:r>
      </w:hyperlink>
      <w:hyperlink r:id="rId15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.</w:t>
        </w:r>
      </w:hyperlink>
      <w:hyperlink r:id="rId16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val="en-US" w:eastAsia="ru-RU"/>
            <w14:ligatures w14:val="none"/>
          </w:rPr>
          <w:t>ru</w:t>
        </w:r>
      </w:hyperlink>
      <w:hyperlink r:id="rId17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)</w:t>
        </w:r>
      </w:hyperlink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, на официальном сайте Администрации Ленинского сельского поселения </w:t>
      </w:r>
      <w:hyperlink r:id="rId18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(</w:t>
        </w:r>
      </w:hyperlink>
      <w:hyperlink r:id="rId19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val="en-US" w:eastAsia="ru-RU"/>
            <w14:ligatures w14:val="none"/>
          </w:rPr>
          <w:t>https</w:t>
        </w:r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://</w:t>
        </w:r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val="en-US" w:eastAsia="ru-RU"/>
            <w14:ligatures w14:val="none"/>
          </w:rPr>
          <w:t>www</w:t>
        </w:r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.ленинская</w:t>
        </w:r>
      </w:hyperlink>
      <w:hyperlink r:id="rId20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-</w:t>
        </w:r>
      </w:hyperlink>
      <w:hyperlink r:id="rId21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администрация.рф/</w:t>
        </w:r>
      </w:hyperlink>
      <w:hyperlink r:id="rId22">
        <w:r w:rsidRPr="00CF754D">
          <w:rPr>
            <w:rStyle w:val="ab"/>
            <w:rFonts w:ascii="Times New Roman" w:eastAsia="Times New Roman" w:hAnsi="Times New Roman"/>
            <w:kern w:val="0"/>
            <w:sz w:val="20"/>
            <w:szCs w:val="24"/>
            <w:lang w:eastAsia="ru-RU"/>
            <w14:ligatures w14:val="none"/>
          </w:rPr>
          <w:t>)</w:t>
        </w:r>
      </w:hyperlink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в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информационнотелекоммуникационной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сети «Интернет», а также в печатном издании «Ведомости Ленинского сельского поселения», на официальном сайте Администрации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Истоминского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сельского поселения (</w:t>
      </w:r>
      <w:r w:rsidRPr="00CF754D">
        <w:rPr>
          <w:rFonts w:ascii="Times New Roman" w:eastAsia="Times New Roman" w:hAnsi="Times New Roman"/>
          <w:kern w:val="0"/>
          <w:sz w:val="20"/>
          <w:szCs w:val="24"/>
          <w:u w:val="single"/>
          <w:lang w:val="en-US" w:eastAsia="ru-RU"/>
          <w14:ligatures w14:val="none"/>
        </w:rPr>
        <w:t>https</w:t>
      </w:r>
      <w:r w:rsidRPr="00CF754D">
        <w:rPr>
          <w:rFonts w:ascii="Times New Roman" w:eastAsia="Times New Roman" w:hAnsi="Times New Roman"/>
          <w:kern w:val="0"/>
          <w:sz w:val="20"/>
          <w:szCs w:val="24"/>
          <w:u w:val="single"/>
          <w:lang w:eastAsia="ru-RU"/>
          <w14:ligatures w14:val="none"/>
        </w:rPr>
        <w:t>://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u w:val="single"/>
          <w:lang w:eastAsia="ru-RU"/>
          <w14:ligatures w14:val="none"/>
        </w:rPr>
        <w:t>истоминская-администрация.рф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/) в информационно-телекоммуникационной сети «Интернет», а также в печатном издании «Вестник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Истоминского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сельского поселения». </w:t>
      </w:r>
    </w:p>
    <w:p w14:paraId="2361D4E7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  </w:t>
      </w:r>
    </w:p>
    <w:p w14:paraId="7B3172D6" w14:textId="77777777" w:rsidR="00CF754D" w:rsidRPr="00CF754D" w:rsidRDefault="00CF754D" w:rsidP="00CF754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Решение Собрания депутатов Аксайского района «Об утверждении генерального плана Ленинского сельского поселения на 2009-2030 годы» от 17.10.2008 № 366, в редакции Решения Собрания депутатов Аксайского района от 07.06.2023 № 169; </w:t>
      </w:r>
    </w:p>
    <w:p w14:paraId="330F828A" w14:textId="77777777" w:rsidR="00CF754D" w:rsidRPr="00CF754D" w:rsidRDefault="00CF754D" w:rsidP="00CF754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Решение Собрания депутатов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Истоминского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сельского поселения «Об утверждении генерального плана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Истоминского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сельского поселения на 2008-2030 годы» от 17.10.2008г № 367, в редакции решения Собрания депутатов Аксайского района от 17.11.2023 № 203. </w:t>
      </w:r>
    </w:p>
    <w:p w14:paraId="750FB947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Документы территориального планирования муниципального образования «Аксайский район» в действующей редакции размещены на официальном сайте </w:t>
      </w:r>
    </w:p>
    <w:p w14:paraId="7743CE21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Администрации Аксайского района </w:t>
      </w: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www</w:t>
      </w: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.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aksayland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.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>ru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в разделе Главная-Экономика-</w:t>
      </w:r>
    </w:p>
    <w:p w14:paraId="7F47B335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Территориальное планирование и архитектура в </w:t>
      </w:r>
      <w:proofErr w:type="spellStart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>информационнотелекоммуникационной</w:t>
      </w:r>
      <w:proofErr w:type="spellEnd"/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сети «Интернет». </w:t>
      </w:r>
    </w:p>
    <w:p w14:paraId="7CB2F5C1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Документация по планировке территории, рассматриваемой для установления публичного сервитута, не утверждена. </w:t>
      </w:r>
    </w:p>
    <w:p w14:paraId="788AF6E7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062EFD9F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53C4806C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347F89E6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1BDA0E27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175DC098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02B23335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09631D46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3A66AF91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t xml:space="preserve"> </w:t>
      </w:r>
    </w:p>
    <w:p w14:paraId="106A33CC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  <w:sectPr w:rsidR="00CF754D" w:rsidRPr="00CF754D" w:rsidSect="00CF754D">
          <w:headerReference w:type="even" r:id="rId23"/>
          <w:headerReference w:type="default" r:id="rId24"/>
          <w:headerReference w:type="first" r:id="rId25"/>
          <w:pgSz w:w="11906" w:h="16838"/>
          <w:pgMar w:top="1190" w:right="562" w:bottom="1368" w:left="708" w:header="720" w:footer="720" w:gutter="0"/>
          <w:cols w:space="720"/>
        </w:sectPr>
      </w:pPr>
    </w:p>
    <w:p w14:paraId="5551D367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right w:w="90" w:type="dxa"/>
        </w:tblCellMar>
        <w:tblLook w:val="04A0" w:firstRow="1" w:lastRow="0" w:firstColumn="1" w:lastColumn="0" w:noHBand="0" w:noVBand="1"/>
      </w:tblPr>
      <w:tblGrid>
        <w:gridCol w:w="660"/>
        <w:gridCol w:w="3420"/>
        <w:gridCol w:w="4207"/>
        <w:gridCol w:w="1988"/>
      </w:tblGrid>
      <w:tr w:rsidR="00CF754D" w:rsidRPr="00CF754D" w14:paraId="7A593DCF" w14:textId="77777777" w:rsidTr="00C44986">
        <w:trPr>
          <w:trHeight w:val="322"/>
        </w:trPr>
        <w:tc>
          <w:tcPr>
            <w:tcW w:w="6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3F27FC6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7627" w:type="dxa"/>
            <w:gridSpan w:val="2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C0A90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198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C5DECF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2 </w:t>
            </w:r>
          </w:p>
        </w:tc>
      </w:tr>
      <w:tr w:rsidR="00CF754D" w:rsidRPr="00CF754D" w14:paraId="06E15322" w14:textId="77777777" w:rsidTr="00C44986">
        <w:trPr>
          <w:trHeight w:val="1745"/>
        </w:trPr>
        <w:tc>
          <w:tcPr>
            <w:tcW w:w="660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CA52C3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779E9AF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9615" w:type="dxa"/>
            <w:gridSpan w:val="3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1AACC7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717459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17A09C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07967CB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зон с особыми условиями использования территории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333C61C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2E8030EA" w14:textId="141684DE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6BC11EA" wp14:editId="4141CB06">
                      <wp:simplePos x="0" y="0"/>
                      <wp:positionH relativeFrom="column">
                        <wp:posOffset>-254635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88550" name="Группа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08" name="Shape 116908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BAE56B" id="Группа 428" o:spid="_x0000_s1026" style="position:absolute;margin-left:-20.05pt;margin-top:.55pt;width:487.2pt;height:.5pt;z-index:-251652096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">
                      <v:shape id="Shape 116908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40B444F4" w14:textId="77777777" w:rsidTr="00C44986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0D3EF5D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9615" w:type="dxa"/>
            <w:gridSpan w:val="3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43697B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Сведения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об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объекте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2491799" w14:textId="77777777" w:rsidTr="00C44986">
        <w:trPr>
          <w:trHeight w:val="549"/>
        </w:trPr>
        <w:tc>
          <w:tcPr>
            <w:tcW w:w="660" w:type="dxa"/>
            <w:tcBorders>
              <w:top w:val="double" w:sz="5" w:space="0" w:color="000000"/>
              <w:left w:val="double" w:sz="6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5EC621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№ </w:t>
            </w:r>
          </w:p>
          <w:p w14:paraId="720D80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п/п </w:t>
            </w:r>
          </w:p>
          <w:p w14:paraId="0B08E7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3420" w:type="dxa"/>
            <w:tcBorders>
              <w:top w:val="double" w:sz="5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7054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Характеристики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объекта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195" w:type="dxa"/>
            <w:gridSpan w:val="2"/>
            <w:tcBorders>
              <w:top w:val="double" w:sz="5" w:space="0" w:color="000000"/>
              <w:left w:val="single" w:sz="4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582497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Описание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характеристик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9D7AF60" w14:textId="77777777" w:rsidTr="00C44986">
        <w:trPr>
          <w:trHeight w:val="276"/>
        </w:trPr>
        <w:tc>
          <w:tcPr>
            <w:tcW w:w="660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B196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B6A6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6195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7E1EACC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</w:tr>
      <w:tr w:rsidR="00CF754D" w:rsidRPr="00CF754D" w14:paraId="19B6AF89" w14:textId="77777777" w:rsidTr="00C44986">
        <w:trPr>
          <w:trHeight w:val="516"/>
        </w:trPr>
        <w:tc>
          <w:tcPr>
            <w:tcW w:w="66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FE89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AC64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Местоположение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объекта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BD5F2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Ростовская обл.,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м.р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-н Аксайский,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с.п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. Ленинское,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с.п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.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Истоминское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796061C7" w14:textId="77777777" w:rsidTr="00C44986">
        <w:trPr>
          <w:trHeight w:val="768"/>
        </w:trPr>
        <w:tc>
          <w:tcPr>
            <w:tcW w:w="66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8E2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815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Площадь объекта ± величина погрешности определения площади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(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Р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±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∆Р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) </w:t>
            </w:r>
          </w:p>
        </w:tc>
        <w:tc>
          <w:tcPr>
            <w:tcW w:w="6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D7E17B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17506±46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кв.м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2C78552" w14:textId="77777777" w:rsidTr="00C44986">
        <w:trPr>
          <w:trHeight w:val="3317"/>
        </w:trPr>
        <w:tc>
          <w:tcPr>
            <w:tcW w:w="660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4062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BFD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Иные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характеристики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объекта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195" w:type="dxa"/>
            <w:gridSpan w:val="2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14EA860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proofErr w:type="gram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Публичный  сервитут</w:t>
            </w:r>
            <w:proofErr w:type="gram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.  </w:t>
            </w:r>
            <w:proofErr w:type="gram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Устанавливается  в</w:t>
            </w:r>
            <w:proofErr w:type="gram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  соответствии  с пунктом  1  статьи  39.37  Земельного  кодекса  Российской Федерации  в целях  реконструкции линейного объекта системы газоснабжения «Реконструкция межпоселкового газопровода высокого давления от ГРС Солнечная вдоль дороги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п.Дорожный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 до ГРП в х. Ленина до ГГП в х. Островского. Код объекта 061-21-368-00019». Срок публичного </w:t>
            </w:r>
            <w:proofErr w:type="gram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сервитута  –</w:t>
            </w:r>
            <w:proofErr w:type="gram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  10 лет. Обладателем </w:t>
            </w:r>
            <w:proofErr w:type="gram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публичного  сервитута</w:t>
            </w:r>
            <w:proofErr w:type="gram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  является  Публичное  акционерное общество  «Газпром  газораспределение 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Ростов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-на-Дону», ИНН:  </w:t>
            </w:r>
          </w:p>
          <w:p w14:paraId="0423770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proofErr w:type="gram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6163000368,  ОГРН</w:t>
            </w:r>
            <w:proofErr w:type="gram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:  1026103159785.  </w:t>
            </w:r>
            <w:proofErr w:type="gram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Почтовый  адрес</w:t>
            </w:r>
            <w:proofErr w:type="gram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: </w:t>
            </w:r>
          </w:p>
          <w:p w14:paraId="5F99C1C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344022, Ростовская область, г.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Ростов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-на-Дону, пр. Кировский, </w:t>
            </w:r>
          </w:p>
          <w:p w14:paraId="28AD133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40А. Адрес электронной почты: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rostovoblgaz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@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rostovoblgaz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.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ru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</w:tc>
      </w:tr>
    </w:tbl>
    <w:p w14:paraId="0B5247D3" w14:textId="17EE5905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w:drawing>
          <wp:inline distT="0" distB="0" distL="0" distR="0" wp14:anchorId="5EA512F4" wp14:editId="6BC4B52B">
            <wp:extent cx="6292215" cy="9067800"/>
            <wp:effectExtent l="0" t="0" r="0" b="0"/>
            <wp:docPr id="7199558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237F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5C2C4A0B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2A50A1A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256F1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0C7E165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4 </w:t>
            </w:r>
          </w:p>
        </w:tc>
      </w:tr>
      <w:tr w:rsidR="00CF754D" w:rsidRPr="00CF754D" w14:paraId="6F642103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A216F8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5FC128B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10450DE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4432A9E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66AC3C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78AA83F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4096D26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7512DAE3" w14:textId="31C94318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8081C0B" wp14:editId="479ECA72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97975" name="Группа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10" name="Shape 116910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844A0" id="Группа 426" o:spid="_x0000_s1026" style="position:absolute;margin-left:-72.85pt;margin-top:.55pt;width:487.2pt;height:.5pt;z-index:-251651072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grca&#10;okoCAACkBQAADgAAAAAAAAAAAAAAAAAuAgAAZHJzL2Uyb0RvYy54bWxQSwECLQAUAAYACAAAACEA&#10;ajc2jN4AAAAIAQAADwAAAAAAAAAAAAAAAACkBAAAZHJzL2Rvd25yZXYueG1sUEsFBgAAAAAEAAQA&#10;8wAAAK8FAAAAAA==&#10;">
                      <v:shape id="Shape 116910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04320E12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6F5355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6AFCED8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47B7C93A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285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7E6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1799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2228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3168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1849E4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7393D47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F96F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EE32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411949,13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D71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2218016,17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9863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E9F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C7DDCF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44AD47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AAB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0F9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411950,40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F2DB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2218066,18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945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2B9E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882FD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F58901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6251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A86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411951,62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1FD9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2218115,01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A9F8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82E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19BC4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D0BC81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C80D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7CB0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411952,47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5201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2218160,88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DDE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B49B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8832A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DEAAE33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9217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64BD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411954,24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76C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2218204,52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9CFE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9984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E42A6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E471C4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9BF7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2B8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411955,18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3C87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2218225,91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F8F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EE4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86FA62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0FF91D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4F3B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75D9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411933,86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F6C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2218229,91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2F44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301E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3C727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4288BA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A22A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FE9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411928,22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84AF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2218230,69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07F5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2A48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63F44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6C47D7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377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28C5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411910,52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F192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2218231,83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40F4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B268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8210B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E6F4D9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DC08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0D3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411889,74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59C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2218231,21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9D71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E946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EC032F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6C2B92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0BE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0A3E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411855,59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BDA2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2218227,42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E29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981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298460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DC2FB0C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511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3315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411809,82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9C5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2218225,63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1789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BB3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B4EEC1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166798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6086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C1F0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411764,80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EDBF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2218224,94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A0B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61B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6B3F9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44C93C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1426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C53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411715,15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30AE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2218221,93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535E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1A2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97122A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36A55C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E0B0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A5EF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411668,52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B00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2218222,96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A555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9BF9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22869A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6555EC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8B3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C9A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411621,79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3443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2218223,83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D802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AF1A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D663D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72517C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12C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DF23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411575,39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243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2218224,19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5958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6C6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18168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615B03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D115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01D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411524,16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D87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2218224,76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856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245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3BEB4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8C992C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664A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054B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411476,98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F395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2218225,25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87DE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1D31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FBBF59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97F4D5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085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39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E7BF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411431,96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634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2218225,65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A06A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EAFF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C71EC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32D2ED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639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96D0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411385,53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812B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2218226,26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39F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9053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54A6C6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6BE796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BBBC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EFBC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411338,31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D2C1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2218227,12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1A7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574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264F95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2C9D2EC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4A62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8284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411319,38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DDF0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2218227,09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28C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68D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2A8F5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43AD8B2A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47BAFBE3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73C0A59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409DA2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A631F7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5 </w:t>
            </w:r>
          </w:p>
        </w:tc>
      </w:tr>
      <w:tr w:rsidR="00CF754D" w:rsidRPr="00CF754D" w14:paraId="2AC425A6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B5DFD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0FCFD6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361E4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4D85C2E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1F9206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4020C67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446A42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3B93A8EB" w14:textId="16A417ED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2A28AA43" wp14:editId="1F90F217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109098" name="Группа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12" name="Shape 116912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1E8415" id="Группа 424" o:spid="_x0000_s1026" style="position:absolute;margin-left:-72.85pt;margin-top:.55pt;width:487.2pt;height:.5pt;z-index:-251650048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u0bO&#10;qEoCAACkBQAADgAAAAAAAAAAAAAAAAAuAgAAZHJzL2Uyb0RvYy54bWxQSwECLQAUAAYACAAAACEA&#10;ajc2jN4AAAAIAQAADwAAAAAAAAAAAAAAAACkBAAAZHJzL2Rvd25yZXYueG1sUEsFBgAAAAAEAAQA&#10;8wAAAK8FAAAAAA==&#10;">
                      <v:shape id="Shape 116912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52B1EB50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41E528D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0F5BE0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085B9B02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D450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E567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7F8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80A1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731D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432F4AF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6EB34FE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654D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0E5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411219,42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F26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2218229,12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4E6D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7FCD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7BB12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953612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D61E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1C70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411181,15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DA8A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2218229,54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C80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62EC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6BC85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C5ACD9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2B7C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170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411128,51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DD60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2218230,25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891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7366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64E13D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BB35E8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E92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D33C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411083,84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76E2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2218231,21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965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B19C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F27FA1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8A2C3C7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DAC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176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411037,32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4356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191F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9EA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C3F6F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5FF35B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D63A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5375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410975,81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8E27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2218232,50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5C6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DB47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8F18EC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26560D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BB97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7E9B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410924,91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E14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9533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9C4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B463C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22143F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159A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8EF9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410877,66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CBD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2218234,52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0BA4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7152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862D2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A516F0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9559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63DA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410831,15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9074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97C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7B9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3DEED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7BD08B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D1D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666E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410783,53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66D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41E4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A42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F7C7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AB6EB7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5255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7071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410734,22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736C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2218234,94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D1FB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6D53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FFEBD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6D4723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557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EA18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410688,83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6EE0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2218235,17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5D79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D52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D0799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5C41E2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E66D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C558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410641,02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99C1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2218236,07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70BB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8EC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1AE461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33A98F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5756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5522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410592,61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D46F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2218236,23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805F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989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DBA68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4ACC6F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A9AF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8A74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410542,17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691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2218236,84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42BB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E51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B2E923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7145B8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9A9E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8CBC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410492,70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E73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2218237,20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87A4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7EC1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0299A6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0BECB9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7E6D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59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EB02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410455,64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976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2218238,68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129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1A2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AD8F86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C7507B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4DB2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7968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410407,69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7419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2218238,08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D0C2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9535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8BF42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8AEF9B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562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F68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410357,96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EF0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2218238,41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7F8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3821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732889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A5663A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E10A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0F11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410309,53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CE75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2218237,85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3466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FA7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3BAA4F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E3217D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AD18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5985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410260,63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209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2218237,44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375E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FAB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12E6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5B96D0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99C1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560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410213,85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9EE1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2218237,47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07B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CC95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95ED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B46F49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8ABE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717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410165,06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B9D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2218236,83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460F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874E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CF919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5C211AD8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26E64837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7D0FA4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5C3393C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41BA65F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6 </w:t>
            </w:r>
          </w:p>
        </w:tc>
      </w:tr>
      <w:tr w:rsidR="00CF754D" w:rsidRPr="00CF754D" w14:paraId="79DFA288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B6D222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54C3E02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797BE6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213B3A2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783294F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4789239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732829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66C3A00B" w14:textId="068AFEEA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7518A521" wp14:editId="3CEDB6CF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109153" name="Группа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14" name="Shape 116914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113E3" id="Группа 422" o:spid="_x0000_s1026" style="position:absolute;margin-left:-72.85pt;margin-top:.55pt;width:487.2pt;height:.5pt;z-index:-251649024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">
                      <v:shape id="Shape 116914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288D91D3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136B21C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0FFAEE1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33164B6E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0037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21F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238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C2B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AAB0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7CF08B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2AAF931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877B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6005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410116,55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73D6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2218236,32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B7CA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AADA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D957B7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4CB21C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A14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F881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410065,94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526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2218235,98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5CF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815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CEA54F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1B5D84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B03F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4EC0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410020,32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0CB8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2218234,64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D9A5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7E0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2A07BB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1B913A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788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69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93C2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409970,67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652E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654F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719D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14651B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171F96D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3A3B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C4DA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409959,98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C56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2218230,90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769C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27D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5AB8D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CBDA27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A83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1280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409960,66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9DD9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2218256,99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637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947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BE64A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A083EFC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FE54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B10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409957,74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05F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2218272,74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2AB2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C48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CD176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7FF334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51E9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366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409955,67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FF3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2218275,79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137A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00FC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AFA1B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AE0253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01D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FC79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409949,56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815B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2218281,54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4DF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08E7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8763B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EF615D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1C7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1CBC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409943,21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49E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2218284,34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6B64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B53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A5CA3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626BD6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FB3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6987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409936,05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3A19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2218285,89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BC71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1D3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A1942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FD3205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BE26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9F4D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409936,75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2D15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2218302,97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6E7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275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5083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16AB78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BC5C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0256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409936,53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8021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2218325,40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5EBA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D31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6DE15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C899F9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F5F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79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8F6A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409936,42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B360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2218335,22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501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7DD4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8D19D3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74CA6E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C8F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F1AA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409937,06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D70A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2218338,01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85C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B7C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8CE8EE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09B1D1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AEE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A68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409938,81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6BDC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2218350,19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B22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501C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DD2F2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981F65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766C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DAF7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409939,08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1284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2218358,22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3AA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86C9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A4BD04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409C53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3D9B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5371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409938,88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EA0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2218363,58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DB9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317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2272D8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A2ABD3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FCBE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D95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409938,51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AB8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2218416,34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836A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638B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75A318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0AA9BD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ACC0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17CC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409937,77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D01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2218469,58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D42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73DF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951C2C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437C48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98C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D69C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409937,35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0B8C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2218522,66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EC72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ADC0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528404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5148B7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C5B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77D6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409937,03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2D76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2218575,01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F1F8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8667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6FAB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62FD00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77F9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6AD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409936,30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B0C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2218629,93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A0E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D7AD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B1F2D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234D6F4C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691972B6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6CB371B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B1ED27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287D46F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7 </w:t>
            </w:r>
          </w:p>
        </w:tc>
      </w:tr>
      <w:tr w:rsidR="00CF754D" w:rsidRPr="00CF754D" w14:paraId="199B1F9C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2944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4B0FFBD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F3CD42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1BA3915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6D0C9B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17BBA9E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157226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573B50E4" w14:textId="590C25A9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4D83C631" wp14:editId="518AE8A7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105154" name="Группа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16" name="Shape 116916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BCDF1" id="Группа 420" o:spid="_x0000_s1026" style="position:absolute;margin-left:-72.85pt;margin-top:.55pt;width:487.2pt;height:.5pt;z-index:-251648000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yaRn&#10;vUoCAACkBQAADgAAAAAAAAAAAAAAAAAuAgAAZHJzL2Uyb0RvYy54bWxQSwECLQAUAAYACAAAACEA&#10;ajc2jN4AAAAIAQAADwAAAAAAAAAAAAAAAACkBAAAZHJzL2Rvd25yZXYueG1sUEsFBgAAAAAEAAQA&#10;8wAAAK8FAAAAAA==&#10;">
                      <v:shape id="Shape 116916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6CD0F89E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6F1862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15976A2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4B8A0BAE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EAF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E3D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1A3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7EE5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FFDC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567007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4A3766B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EF75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48C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409936,04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CF19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2218684,08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C4E7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B491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7105F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5867E4C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CDD2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C73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409935,57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0979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2218732,21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503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253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B7781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625C31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7D3B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216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409934,89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2ACD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2218790,90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C93B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A7E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7251F1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97E57F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A231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226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409934,81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DAF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2218838,59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8AB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3512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E1CFF6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0607634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1D1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2311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409936,41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1679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2218875,18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0D76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4CE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454B2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4B28CF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36F6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572F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409935,88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888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2218930,62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90CF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2392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AC7F9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C8FF25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6522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B1A2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409935,30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8396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2218984,87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E93A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293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684E4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E267A2C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14A8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3E8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409934,87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160E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2219039,93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F31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1019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C3812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4EDE94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996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215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409934,53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D3EB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2219064,22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C6BF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7C3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291F84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220407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BE2F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F46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409934,20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2256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2219101,42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1B1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A57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71C1B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681AFE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548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99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B56B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409933,85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A201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2219166,90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CFC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F898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F3CB1E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95F06B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6FC2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5257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409932,85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AF4E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2219214,66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26E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DC3F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F04773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08249B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1BD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DC1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409932,08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B20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2219260,80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216D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32F9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A492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7ADDE7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3D0E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1B6F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409931,97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5BA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2219301,84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2F80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337C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290CA4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DA82D1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C43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D9A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409931,25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1C7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2219355,19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6D11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044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B591D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67C5BF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5776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104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1C9C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409930,49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60B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2219407,51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594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B983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15AE12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6B85E6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152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D1F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409930,36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3632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2219458,93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F0DC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F8F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A2E8B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19FEA6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A42F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8351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409929,37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92C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2219509,62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5D0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B7E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F80F76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E6A5AA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076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BAA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409929,45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B9E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2219548,67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4B8B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DE21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808A33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C4903D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4CB8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0D47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409928,84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455D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2219580,58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CF2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8DA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97443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57DD80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59D7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109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674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409929,13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F90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2219595,77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543A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04D0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D78FC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71B63B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696B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F8C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409929,27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40A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2219612,47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470A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244A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8C19FC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832DC9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E50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A093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409927,02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F58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2219724,25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0D75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315B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8246B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0246BB53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7E31B7C4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6E8D00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255FB9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27A19DD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8 </w:t>
            </w:r>
          </w:p>
        </w:tc>
      </w:tr>
      <w:tr w:rsidR="00CF754D" w:rsidRPr="00CF754D" w14:paraId="195B02B1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463D8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15851C1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2E946A9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0EC9E57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7274F26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0B8524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0DD71C4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10654D81" w14:textId="41D01F83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53573285" wp14:editId="24E00943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93322" name="Группа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18" name="Shape 116918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176368" id="Группа 418" o:spid="_x0000_s1026" style="position:absolute;margin-left:-72.85pt;margin-top:.55pt;width:487.2pt;height:.5pt;z-index:-251646976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ZnNJ&#10;iUoCAACkBQAADgAAAAAAAAAAAAAAAAAuAgAAZHJzL2Uyb0RvYy54bWxQSwECLQAUAAYACAAAACEA&#10;ajc2jN4AAAAIAQAADwAAAAAAAAAAAAAAAACkBAAAZHJzL2Rvd25yZXYueG1sUEsFBgAAAAAEAAQA&#10;8wAAAK8FAAAAAA==&#10;">
                      <v:shape id="Shape 116918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5812DDF3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5382F5F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622247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6380AEA1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98C5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ACA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55C8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B4B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F2C8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0CCB04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4A71642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841A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ADA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409926,71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60F9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2219755,06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02C1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7E58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EBCC2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EEC05B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B19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F648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409925,00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14F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2219807,36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9E9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DBF8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BFAC8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3760B9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3FE2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9A1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409924,20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56AF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2219838,06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67C2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58A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D305D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409910C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6465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545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409923,28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4C82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2219889,88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E8C5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A536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22E449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7FBF613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E447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46D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409922,19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082C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2219898,86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4F81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E32E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19338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9C637A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C1B2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AA8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409921,27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776E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2219918,09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A6B5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5C5F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D99A11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B81C52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156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521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409928,42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504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2219918,68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8BC6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12C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10B1C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BD601E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59E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CA47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409927,01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EE9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2219955,51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E7B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E409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091FE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3CDD09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4CA2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BE0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409926,77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47B3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2219972,76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6DB6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B8E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F9F0D4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35DCFF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8CC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9D1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409928,13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8813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2219987,13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28EA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744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5CA0CE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3DBF76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EF1B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CF1C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409928,98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3F40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2220022,81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6564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8236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2B20E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671C05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E99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301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409929,27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E307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2220045,60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76FF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E81D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427D06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C244D4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D0F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8239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409928,04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A81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2220058,48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F414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89EB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3E468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559329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6A6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125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46A7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409928,06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6592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2220066,70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8521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30E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CF220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4DC699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6D91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257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409927,39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4683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2220079,48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E80D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070F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9D9D56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1BC922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BC7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7FD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409918,89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3BFE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2220079,07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5D52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E7F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10B836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31B80D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0DC6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458A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409918,98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8B9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2220077,08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554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7B5A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D514D9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D2A61A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A74C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129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F950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409919,07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5A6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2220075,23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425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6FD5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B62177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FF2D37C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048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AE4C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409923,75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836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2220075,45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18FE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9F9F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25848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8F09C6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834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0033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409924,21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87B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2220066,61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45C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B04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8AD3E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7D0598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D514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397D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409924,18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4C9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2220058,30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04EE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F30B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DFC6C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B8C31C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6E72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DD67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409925,41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8BE1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2220045,44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22B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FA34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188E37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FCCDBA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EE4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2B1F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409925,13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1FA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2220022,88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FA7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7CBC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6B2AE1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01128955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2BEF0491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3F2B2D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67163D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70F95B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9 </w:t>
            </w:r>
          </w:p>
        </w:tc>
      </w:tr>
      <w:tr w:rsidR="00CF754D" w:rsidRPr="00CF754D" w14:paraId="756CF31F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B8EF0F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05BFEA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2E89CED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77D1268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2DBF34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1B51B6A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28D94C8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3358EC45" w14:textId="6D68B182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533A07A9" wp14:editId="62518BAF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91880" name="Группа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20" name="Shape 116920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3F64FF" id="Группа 416" o:spid="_x0000_s1026" style="position:absolute;margin-left:-72.85pt;margin-top:.55pt;width:487.2pt;height:.5pt;z-index:-251645952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J8Yq&#10;P0oCAACkBQAADgAAAAAAAAAAAAAAAAAuAgAAZHJzL2Uyb0RvYy54bWxQSwECLQAUAAYACAAAACEA&#10;ajc2jN4AAAAIAQAADwAAAAAAAAAAAAAAAACkBAAAZHJzL2Rvd25yZXYueG1sUEsFBgAAAAAEAAQA&#10;8wAAAK8FAAAAAA==&#10;">
                      <v:shape id="Shape 116920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6F5BFCE7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6FB7E7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7D2E2C0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37C4892D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22D9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AF30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B69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A196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E2E4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6A6174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2292DCF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F55C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A38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409924,28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6346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2219987,35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4899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0292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E684E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C321F8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2C1E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55EC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409922,91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3055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2219972,92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0A1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E6B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71CF8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D2A29F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0DA4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1E9B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409923,16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1211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2219955,41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EA3D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FD24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6120A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2199A7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7E10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0F20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409924,44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2F07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2219922,22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0800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BF1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29792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C5AB06A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8BF0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139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413B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409917,24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4BCC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2219921,62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AF6B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7647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9869DA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CE07BD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E94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48D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409918,35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70A8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2219898,53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B80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B4B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399C32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9EF15C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AFA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BCCD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409919,44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E14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2219889,61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CBA2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EE4C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21C7C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1E70A2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472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41F3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409920,35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DB8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2219837,98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7145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422C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27DA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5ED2ED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DA45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617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409921,15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D47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2219807,25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DB2E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4DE2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44C15C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98E8B9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9DD7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315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409922,86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2F00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2219754,98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DE8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B87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96101C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30A889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DAD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3F64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409923,17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C4A3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2219724,19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868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31FB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ED3810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09FAD3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703E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146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CFF3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409925,42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6F20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2219612,45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F36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CBA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E56524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586ADC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5B43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028A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409925,28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57A1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2219595,83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A4CA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BF8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94F62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F6BCFE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55A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F454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409924,99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0C1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2219580,58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590E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3C7A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DCF29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4FCFD7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3DD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149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EEE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409925,60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E0D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2219548,64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49A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EA32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675EC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B2F496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4006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0C1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409925,52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E0A4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2219509,58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E298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CF08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454FB0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5D7DC6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F088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6C0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409926,51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4A34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2219458,89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9EBB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563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48964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40A7E8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ECCC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3EB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409926,64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B5C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2219407,48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764F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A514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71D8F2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DDAB8A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4B7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25E0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409927,40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E814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2219355,14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2138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3E5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12EDC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4A0DE6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A16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2FD0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409928,12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175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2219301,81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FCEF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305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4A26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E02CAC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056A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830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409928,23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98E6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2219260,76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94A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97E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978C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EE3935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B0B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B0B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409929,00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8023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2219214,59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A5F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362E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526DC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C15661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79A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F78D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409930,00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AD2F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2219166,85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C8DC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7AD4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4C09B5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7BFABE25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2B6455C3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5D5D95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6A36124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767FD1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10 </w:t>
            </w:r>
          </w:p>
        </w:tc>
      </w:tr>
      <w:tr w:rsidR="00CF754D" w:rsidRPr="00CF754D" w14:paraId="7A847483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33AD27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42A9C52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05FE18E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000F242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5FEB914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6B318D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670FBD7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61E3C835" w14:textId="3EC0A8A8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7444B515" wp14:editId="5857E387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92168" name="Группа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22" name="Shape 116922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BD13BF" id="Группа 414" o:spid="_x0000_s1026" style="position:absolute;margin-left:-72.85pt;margin-top:.55pt;width:487.2pt;height:.5pt;z-index:-251644928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Hjf+&#10;NUoCAACkBQAADgAAAAAAAAAAAAAAAAAuAgAAZHJzL2Uyb0RvYy54bWxQSwECLQAUAAYACAAAACEA&#10;ajc2jN4AAAAIAQAADwAAAAAAAAAAAAAAAACkBAAAZHJzL2Rvd25yZXYueG1sUEsFBgAAAAAEAAQA&#10;8wAAAK8FAAAAAA==&#10;">
                      <v:shape id="Shape 116922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70230ECA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4676CE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56ED7E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1E090B94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B533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369B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BBFC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888B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1850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C2978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7147758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DF35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D7B3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409930,35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CDDA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2219101,39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0F08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7DA6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CE2BB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C5C25C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3A7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159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F0C4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409930,68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80ED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2219064,18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EF7C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519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8D009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E02DA2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302D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1A68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409931,02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DBB5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2219039,89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8EAF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A26C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2F34A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055FA6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715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E05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409931,45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F8F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2218984,83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FEB9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EFD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C7D5C9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9D77200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40A7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2A1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409932,03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1E6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2218930,58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3905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5FB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BDFF5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A6FD24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D393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8332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409932,56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ECF3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2218875,24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00A1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F9BB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194F46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F24B74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1D71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642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409930,96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8200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2218838,67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206E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EF17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FC2CC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CB5744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740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38E4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409931,04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610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2218790,88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BE4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C6F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D47F60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01CB84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BBC8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DAD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409931,72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9F2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2218732,17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DF16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3234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CCD6E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3B0C27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70B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167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A9FE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582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2218684,05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51AA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BEEC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2B4230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47731B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16A6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BF87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6C6A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2218629,89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049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AAE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1C8191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34E235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A1E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169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0685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409933,18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EFAE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2218574,97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CB6D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FAC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B6F12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C5E364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F514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D9D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409933,50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13F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2218522,63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1BE9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9001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D965C4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54FFBF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4333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D38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409933,92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4C03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2218469,53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F80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C615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06ECA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E57EAF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118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E34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409934,66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9C1F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2218416,30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235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8B8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5FCCD2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33CE78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E321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3875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409935,03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B4A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2218363,49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798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9D4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AFCE7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973475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C46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79E6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409935,23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46A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2218358,22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9FFE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A82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8CD5CF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92C8F5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5B55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BB74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409934,97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320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2218350,53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B0B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EA99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B7C43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181598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4EDE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882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409933,27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AF2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2218338,72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8102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03E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75C0D9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04358E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37DE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30C0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409932,56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0FFA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2218335,64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B4E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F79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2FAF2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26D7A9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784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35A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409932,68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8031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2218325,36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C25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816B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9FC62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36938B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3E8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179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CC44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409932,90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2E96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2218303,03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005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85DB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C5066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C4CBF9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11BA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E63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409932,07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9041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2218282,80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EC1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B2DE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BC92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675FF420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25F02235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672566C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20E4195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69ACD1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11 </w:t>
            </w:r>
          </w:p>
        </w:tc>
      </w:tr>
      <w:tr w:rsidR="00CF754D" w:rsidRPr="00CF754D" w14:paraId="5B465F4C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85D1B2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76E68C9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05AC614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411C0A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6BBC5B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340429A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1EBF53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2CE4A979" w14:textId="539118FF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0AE3ECE7" wp14:editId="2191059D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92337" name="Группа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24" name="Shape 116924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44353A" id="Группа 412" o:spid="_x0000_s1026" style="position:absolute;margin-left:-72.85pt;margin-top:.55pt;width:487.2pt;height:.5pt;z-index:-251643904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VSSD&#10;KkoCAACkBQAADgAAAAAAAAAAAAAAAAAuAgAAZHJzL2Uyb0RvYy54bWxQSwECLQAUAAYACAAAACEA&#10;ajc2jN4AAAAIAQAADwAAAAAAAAAAAAAAAACkBAAAZHJzL2Rvd25yZXYueG1sUEsFBgAAAAAEAAQA&#10;8wAAAK8FAAAAAA==&#10;">
                      <v:shape id="Shape 116924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305A3B88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35C2C65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0C40E33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5C83CACD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A95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427B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5391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B8FC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6B0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57D334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000B321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7FB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A06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409942,01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13B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2218280,66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4039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B82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1DDAB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4E5323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E5F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49A5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409947,41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1DC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2218278,28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A3BA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002E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9AB8A4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4B9814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35E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F8F3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409952,72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5B66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2218273,27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25DB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1EAF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9906D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BC41D2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1A5D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4C8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409954,10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39A4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2218271,25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31C5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321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D763B0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C8E416F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EC9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4B15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409956,80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3B3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2218256,68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A4F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6BD4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491A9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5E7985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1481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6A10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409956,01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D205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2218226,50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EF21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B1F1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513DBE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2CCF0A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B10C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F625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409971,01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D22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2218228,44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1D32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F728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48ED8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BE9B0A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992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188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37CA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410020,47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1BB5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2218230,79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D5DB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1E0A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854E53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A440DD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A58A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6ABD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410066,01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A6BE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999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AC8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4584B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3333DC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2A11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B59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410116,58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B5B7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1EC5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4409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41E8DD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5AF175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6C82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8479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410165,10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069F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EF6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047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567AEF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580B63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00D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068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410213,87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7230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2218233,62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722B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BFE2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4119A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F7335B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C14F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CC9D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410260,65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7A72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2218233,59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454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C160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1254FC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CD892C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0FA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BFF9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410309,57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ABB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2218234,00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0EC0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C23E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55B5BA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3FCD08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3A61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7E3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410357,97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722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2218234,56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54E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FA57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AC9C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121166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80EA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6E71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410407,70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B85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EDD7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312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DB76EC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37341B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4D55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A453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410455,59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E8B6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2218234,83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7A7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BFB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0A628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A20BB0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DE84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570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410492,61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D032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2218233,35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FC23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AB5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7A899C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5BD140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454C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199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486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410542,13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59F1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2218232,99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54EF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2F4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D5662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453A23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52D6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C77E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410592,58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FBEF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2218232,38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F2F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228F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62AD5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D958AB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3E2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5F6C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410640,98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988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2218232,22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6313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A7A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F62D51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27F17E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7E45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F2D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410688,79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E90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2218231,32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2D4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9CB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5DA4B1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900BC2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3F5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C2B6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410734,18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9F28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2218231,09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9CBE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14D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B1F40A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6C3E4049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0" w:type="dxa"/>
          <w:bottom w:w="7" w:type="dxa"/>
          <w:right w:w="62" w:type="dxa"/>
        </w:tblCellMar>
        <w:tblLook w:val="04A0" w:firstRow="1" w:lastRow="0" w:firstColumn="1" w:lastColumn="0" w:noHBand="0" w:noVBand="1"/>
      </w:tblPr>
      <w:tblGrid>
        <w:gridCol w:w="1715"/>
        <w:gridCol w:w="1457"/>
        <w:gridCol w:w="1358"/>
        <w:gridCol w:w="2009"/>
        <w:gridCol w:w="1766"/>
        <w:gridCol w:w="1970"/>
      </w:tblGrid>
      <w:tr w:rsidR="00CF754D" w:rsidRPr="00CF754D" w14:paraId="16EF2DD1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2B352B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1E023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EBC3FF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12 </w:t>
            </w:r>
          </w:p>
        </w:tc>
      </w:tr>
      <w:tr w:rsidR="00CF754D" w:rsidRPr="00CF754D" w14:paraId="2AFE7EEA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0BD763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2F6D7D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16863FF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37512C1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401559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0E091A9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0E4EA16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79938266" w14:textId="337298FB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65042093" wp14:editId="615921CD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93098" name="Группа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26" name="Shape 116926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9F7A8" id="Группа 410" o:spid="_x0000_s1026" style="position:absolute;margin-left:-72.85pt;margin-top:.55pt;width:487.2pt;height:.5pt;z-index:-251642880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bNVX&#10;IEoCAACkBQAADgAAAAAAAAAAAAAAAAAuAgAAZHJzL2Uyb0RvYy54bWxQSwECLQAUAAYACAAAACEA&#10;ajc2jN4AAAAIAQAADwAAAAAAAAAAAAAAAACkBAAAZHJzL2Rvd25yZXYueG1sUEsFBgAAAAAEAAQA&#10;8wAAAK8FAAAAAA==&#10;">
                      <v:shape id="Shape 116926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7A139A05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0057943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3ADE37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55650C7E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898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9873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55E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2DD2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AC4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642E0AE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1B5798E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D300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8C98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410783,51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8D88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2218230,39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67BC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7032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81150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3CC4E2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2C53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4B8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410831,16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D775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2218230,50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7593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7217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A5BEE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470B5F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EC49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7FAC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410877,64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D0A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2218230,67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5FD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D8C9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6B7CE4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983669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197A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4A49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410924,83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BC99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2218230,16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091E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8FBD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91158A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194C459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2CF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208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6C5A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410975,74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9069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2218228,65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E727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963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EBCF1C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A1806B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D6EB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209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E0B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411037,27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9020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2218228,25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EBD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D29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189AF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42A403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6E5E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F06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411083,77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8B9A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2218227,36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702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52E1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0666B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D41F6C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D5D0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6F5D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411128,44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11AB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2218226,40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A6C0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FB71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B40BA8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A3ECA3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55A0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AC2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411181,10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78B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2218225,69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CF66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611C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85E8B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024BC3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0904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C982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411219,36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653F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2218225,27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FA9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7A3D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E355C5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957AC1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65E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CB0A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411319,35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0BF3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2218223,24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5948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0B5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D74AA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ADD280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24D9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691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411338,27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DEB8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2218223,27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0DD8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E5A5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7BC38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E5405E4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4AC6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666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411385,47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D6AA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2218222,41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0AA7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9248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6BAFBA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0EE4CD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2AA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E5D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411431,91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77A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2218221,80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CEAD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928E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132B24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1EEB18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7E3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5D8C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411476,94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B266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2218221,40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D6BB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B0E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B96595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23AA0D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D6E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857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411524,11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417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2218220,91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2165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FFE9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ED6D1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38B9C4C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991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77D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411575,35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F0E2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2218220,34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EA87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1A85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B428B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C552D9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7EDF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02A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411621,74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2909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2218219,98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26F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9A4B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7136E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0CD940B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3C21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AC9D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411668,44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D5D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2218219,11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1534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4B94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34608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9518C36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53A7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0EA9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411715,23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419A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2218218,08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875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90B2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2CE8F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6898C1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C9B7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589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411764,95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659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2218221,09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AAFC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6BA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46D77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A55F33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055F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F28D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411809,93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DC1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2218221,78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E807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343F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CA3934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AA4250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1737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7127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411855,87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D2E1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2218223,58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DD2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A3C7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9BEDFF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F6327A5" w14:textId="77777777" w:rsidTr="00C44986">
        <w:trPr>
          <w:trHeight w:val="322"/>
        </w:trPr>
        <w:tc>
          <w:tcPr>
            <w:tcW w:w="17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462CA2B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6590" w:type="dxa"/>
            <w:gridSpan w:val="4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96BB41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9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3E83C6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13 </w:t>
            </w:r>
          </w:p>
        </w:tc>
      </w:tr>
      <w:tr w:rsidR="00CF754D" w:rsidRPr="00CF754D" w14:paraId="257BC0A8" w14:textId="77777777" w:rsidTr="00C44986">
        <w:trPr>
          <w:trHeight w:val="1745"/>
        </w:trPr>
        <w:tc>
          <w:tcPr>
            <w:tcW w:w="1716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9F4BD2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0D08932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8559" w:type="dxa"/>
            <w:gridSpan w:val="5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1D02E6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134A510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251405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0C31B43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69DBA66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2A8AAF81" w14:textId="21A4AAC5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6A628C41" wp14:editId="3C18E20C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102122" name="Группа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28" name="Shape 116928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053774" id="Группа 408" o:spid="_x0000_s1026" style="position:absolute;margin-left:-72.85pt;margin-top:.55pt;width:487.2pt;height:.5pt;z-index:-251641856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">
                      <v:shape id="Shape 116928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2A1C4147" w14:textId="77777777" w:rsidTr="00C44986">
        <w:trPr>
          <w:trHeight w:val="28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nil"/>
            </w:tcBorders>
            <w:shd w:val="clear" w:color="auto" w:fill="auto"/>
          </w:tcPr>
          <w:p w14:paraId="179AA9E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8559" w:type="dxa"/>
            <w:gridSpan w:val="5"/>
            <w:tcBorders>
              <w:top w:val="single" w:sz="4" w:space="0" w:color="000000"/>
              <w:left w:val="nil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2373BCB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3F54BB94" w14:textId="77777777" w:rsidTr="00C44986">
        <w:trPr>
          <w:trHeight w:val="285"/>
        </w:trPr>
        <w:tc>
          <w:tcPr>
            <w:tcW w:w="1716" w:type="dxa"/>
            <w:tcBorders>
              <w:top w:val="double" w:sz="5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117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457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ECFF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358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CB0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2009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2284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766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EE57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70" w:type="dxa"/>
            <w:tcBorders>
              <w:top w:val="double" w:sz="5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2E459A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3A5D586D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CFBE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980C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411890,00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EF9C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2218227,37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2630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DBB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F4CA4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CAF373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6129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4A9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411910,45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0363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2218227,97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C686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EB0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E80FB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73E0C9F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730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E861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411927,83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A0A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2218226,86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6201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9085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A71B51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A50917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72F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230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7E87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411933,24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E70A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2218226,11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58D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B28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46FA6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A996210" w14:textId="77777777" w:rsidTr="00C44986">
        <w:trPr>
          <w:trHeight w:val="514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880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32A9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411951,19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6D4E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2218222,74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366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61D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D6EB16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1860394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3D3E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4574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411950,40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5E26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2218204,69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BD4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A699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92F8D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482CA74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219F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B8D1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411948,62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FD20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2218161,00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9B6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A0A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9C3D0C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00398E8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916F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3F8D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411947,77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D758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2218115,10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2320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528A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505F13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9A96A22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DD28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23B2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411946,55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3B37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2218066,28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8988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1152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795D21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49F1BE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999E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12C9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411945,27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7C3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2218015,99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7123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2169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449F74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7FAC82C9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E5B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ACDB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411951,20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223F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2217965,91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BAA8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AD6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E393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CF988A5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262B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238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2C1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411958,62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6F7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2217915,53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11F6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E4D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F61E6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C44F3D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C0E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239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FD94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411964,99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E79F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2217870,30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8D88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7CC4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245E5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EB9762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A97A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7DB5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411971,30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5BED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2217823,51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7271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3168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AF471A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B7029A7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77A1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35A6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411975,89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F4B0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2217793,33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E14D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1AED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C3DD70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B746CB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A9EE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F808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411980,46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1944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2217759,46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14ED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B589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DC3613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2762F071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A9E9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3BE7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411967,79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F5F9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2217757,26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39ED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2712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27BEDE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FE38220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EEF0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3A59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411968,70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3B25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2217748,69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CDD4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2302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D5D50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E8C6E7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3E14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5A6C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411970,34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CC9A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2217720,82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215C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AD0B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A85800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34107AAE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5DB3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7919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411975,86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A1C8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2217686,99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682B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0E47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889A87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614273A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F27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247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9302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411987,57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85B9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2217641,60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ECED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26B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A84DCB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5B0FA383" w14:textId="77777777" w:rsidTr="00C44986">
        <w:trPr>
          <w:trHeight w:val="516"/>
        </w:trPr>
        <w:tc>
          <w:tcPr>
            <w:tcW w:w="171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1D89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1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F617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411995,45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9E93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2217596,03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3DF0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Картометрический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метод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014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0,10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1497B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0200BFEC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71CF605A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</w:p>
    <w:tbl>
      <w:tblPr>
        <w:tblW w:w="10275" w:type="dxa"/>
        <w:tblInd w:w="-199" w:type="dxa"/>
        <w:tblCellMar>
          <w:left w:w="105" w:type="dxa"/>
          <w:right w:w="60" w:type="dxa"/>
        </w:tblCellMar>
        <w:tblLook w:val="04A0" w:firstRow="1" w:lastRow="0" w:firstColumn="1" w:lastColumn="0" w:noHBand="0" w:noVBand="1"/>
      </w:tblPr>
      <w:tblGrid>
        <w:gridCol w:w="1779"/>
        <w:gridCol w:w="1532"/>
        <w:gridCol w:w="1432"/>
        <w:gridCol w:w="1649"/>
        <w:gridCol w:w="1886"/>
        <w:gridCol w:w="1997"/>
      </w:tblGrid>
      <w:tr w:rsidR="00CF754D" w:rsidRPr="00CF754D" w14:paraId="0BFA2339" w14:textId="77777777" w:rsidTr="00C44986">
        <w:trPr>
          <w:trHeight w:val="322"/>
        </w:trPr>
        <w:tc>
          <w:tcPr>
            <w:tcW w:w="8278" w:type="dxa"/>
            <w:gridSpan w:val="5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BB04F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5E923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14 </w:t>
            </w:r>
          </w:p>
        </w:tc>
      </w:tr>
      <w:tr w:rsidR="00CF754D" w:rsidRPr="00CF754D" w14:paraId="298328C0" w14:textId="77777777" w:rsidTr="00C44986">
        <w:trPr>
          <w:trHeight w:val="1745"/>
        </w:trPr>
        <w:tc>
          <w:tcPr>
            <w:tcW w:w="10275" w:type="dxa"/>
            <w:gridSpan w:val="6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1625F4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4924DEC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268372A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1BD23BE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6B50A81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104E5E45" w14:textId="47973585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61AB862F" wp14:editId="628FF42C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82656" name="Группа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30" name="Shape 116930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B97E0C" id="Группа 406" o:spid="_x0000_s1026" style="position:absolute;margin-left:12.95pt;margin-top:.55pt;width:487.2pt;height:.5pt;z-index:-251640832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">
                      <v:shape id="Shape 116930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6AC64461" w14:textId="77777777" w:rsidTr="00C44986">
        <w:trPr>
          <w:trHeight w:val="286"/>
        </w:trPr>
        <w:tc>
          <w:tcPr>
            <w:tcW w:w="10275" w:type="dxa"/>
            <w:gridSpan w:val="6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27BF239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7A7F5ECD" w14:textId="77777777" w:rsidTr="00C44986">
        <w:trPr>
          <w:trHeight w:val="422"/>
        </w:trPr>
        <w:tc>
          <w:tcPr>
            <w:tcW w:w="10275" w:type="dxa"/>
            <w:gridSpan w:val="6"/>
            <w:tcBorders>
              <w:top w:val="double" w:sz="5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533A313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</w:tr>
      <w:tr w:rsidR="00CF754D" w:rsidRPr="00CF754D" w14:paraId="6ACB4CAB" w14:textId="77777777" w:rsidTr="00C44986">
        <w:trPr>
          <w:trHeight w:val="281"/>
        </w:trPr>
        <w:tc>
          <w:tcPr>
            <w:tcW w:w="1780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4CB6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Обозначение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характерных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4CDCA5E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точек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части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47D58D8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границы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66A40CA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964" w:type="dxa"/>
            <w:gridSpan w:val="2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61F8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>Координаты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, м </w:t>
            </w:r>
          </w:p>
        </w:tc>
        <w:tc>
          <w:tcPr>
            <w:tcW w:w="1649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3AAF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Метод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lastRenderedPageBreak/>
              <w:t xml:space="preserve">определения координат </w:t>
            </w:r>
          </w:p>
          <w:p w14:paraId="0271F54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характерной точки </w:t>
            </w:r>
          </w:p>
        </w:tc>
        <w:tc>
          <w:tcPr>
            <w:tcW w:w="1886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68DABBA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lastRenderedPageBreak/>
              <w:t xml:space="preserve">Средняя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lastRenderedPageBreak/>
              <w:t xml:space="preserve">квадратическая </w:t>
            </w:r>
          </w:p>
          <w:p w14:paraId="2A5E6F0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погрешность положения </w:t>
            </w:r>
          </w:p>
          <w:p w14:paraId="03D6639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характерной точки (М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bscript"/>
                <w:lang w:val="en-US" w:eastAsia="ru-RU"/>
                <w14:ligatures w14:val="none"/>
              </w:rPr>
              <w:t>t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), м </w:t>
            </w:r>
          </w:p>
        </w:tc>
        <w:tc>
          <w:tcPr>
            <w:tcW w:w="1997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B68D7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lastRenderedPageBreak/>
              <w:t xml:space="preserve">Описание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lastRenderedPageBreak/>
              <w:t xml:space="preserve">обозначения точки на </w:t>
            </w:r>
          </w:p>
          <w:p w14:paraId="405DD54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местности (при наличии) </w:t>
            </w:r>
          </w:p>
        </w:tc>
      </w:tr>
      <w:tr w:rsidR="00CF754D" w:rsidRPr="00CF754D" w14:paraId="2EE21E4E" w14:textId="77777777" w:rsidTr="00C44986">
        <w:trPr>
          <w:trHeight w:val="1277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14493A7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4313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Х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0998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193E3F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04278BA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</w:tcPr>
          <w:p w14:paraId="7C24E7E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</w:tr>
      <w:tr w:rsidR="00CF754D" w:rsidRPr="00CF754D" w14:paraId="0F546029" w14:textId="77777777" w:rsidTr="00C44986">
        <w:trPr>
          <w:trHeight w:val="274"/>
        </w:trPr>
        <w:tc>
          <w:tcPr>
            <w:tcW w:w="1780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15A9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D65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14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2B8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164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45A1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88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0B4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99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F8C959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</w:tr>
      <w:tr w:rsidR="00CF754D" w:rsidRPr="00CF754D" w14:paraId="67C5C9BA" w14:textId="77777777" w:rsidTr="00C44986">
        <w:trPr>
          <w:trHeight w:val="264"/>
        </w:trPr>
        <w:tc>
          <w:tcPr>
            <w:tcW w:w="6392" w:type="dxa"/>
            <w:gridSpan w:val="4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9BA3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Часть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— </w:t>
            </w:r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16AC2F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8AD6E1D" w14:textId="77777777" w:rsidTr="00C44986">
        <w:trPr>
          <w:trHeight w:val="274"/>
        </w:trPr>
        <w:tc>
          <w:tcPr>
            <w:tcW w:w="178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29D8E28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0077157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737FF19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0E64FD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53598CD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D7BFD3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0066072F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br w:type="page"/>
      </w:r>
    </w:p>
    <w:tbl>
      <w:tblPr>
        <w:tblW w:w="10275" w:type="dxa"/>
        <w:tblInd w:w="-199" w:type="dxa"/>
        <w:tblCellMar>
          <w:left w:w="105" w:type="dxa"/>
          <w:right w:w="60" w:type="dxa"/>
        </w:tblCellMar>
        <w:tblLook w:val="04A0" w:firstRow="1" w:lastRow="0" w:firstColumn="1" w:lastColumn="0" w:noHBand="0" w:noVBand="1"/>
      </w:tblPr>
      <w:tblGrid>
        <w:gridCol w:w="1339"/>
        <w:gridCol w:w="1200"/>
        <w:gridCol w:w="991"/>
        <w:gridCol w:w="989"/>
        <w:gridCol w:w="1027"/>
        <w:gridCol w:w="1548"/>
        <w:gridCol w:w="1184"/>
        <w:gridCol w:w="425"/>
        <w:gridCol w:w="1572"/>
      </w:tblGrid>
      <w:tr w:rsidR="00CF754D" w:rsidRPr="00CF754D" w14:paraId="39C84A09" w14:textId="77777777" w:rsidTr="00C44986">
        <w:trPr>
          <w:trHeight w:val="322"/>
        </w:trPr>
        <w:tc>
          <w:tcPr>
            <w:tcW w:w="8278" w:type="dxa"/>
            <w:gridSpan w:val="7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652E55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 xml:space="preserve"> </w:t>
            </w:r>
          </w:p>
        </w:tc>
        <w:tc>
          <w:tcPr>
            <w:tcW w:w="19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D9FE2B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15 </w:t>
            </w:r>
          </w:p>
        </w:tc>
      </w:tr>
      <w:tr w:rsidR="00CF754D" w:rsidRPr="00CF754D" w14:paraId="145C4623" w14:textId="77777777" w:rsidTr="00C44986">
        <w:trPr>
          <w:trHeight w:val="1745"/>
        </w:trPr>
        <w:tc>
          <w:tcPr>
            <w:tcW w:w="10275" w:type="dxa"/>
            <w:gridSpan w:val="9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53CD1BC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ГРАФИЧЕСКОЕ ОПИСАНИЕ </w:t>
            </w:r>
          </w:p>
          <w:p w14:paraId="7EAF795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местоположения границ населенных пунктов, территориальных зон, </w:t>
            </w:r>
          </w:p>
          <w:p w14:paraId="2CCE9C2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особо охраняемых природных территорий,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0D48675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зон с особыми условиями использования территории </w:t>
            </w:r>
          </w:p>
          <w:p w14:paraId="2DB16E2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0ADB2662" w14:textId="2764E593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0C479A7C" wp14:editId="465AE08A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6985</wp:posOffset>
                      </wp:positionV>
                      <wp:extent cx="6187440" cy="6350"/>
                      <wp:effectExtent l="0" t="0" r="0" b="0"/>
                      <wp:wrapNone/>
                      <wp:docPr id="84334" name="Группа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6"/>
                              </a:xfrm>
                            </wpg:grpSpPr>
                            <wps:wsp>
                              <wps:cNvPr id="116932" name="Shape 116932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06FC4" id="Группа 404" o:spid="_x0000_s1026" style="position:absolute;margin-left:12.95pt;margin-top:.55pt;width:487.2pt;height:.5pt;z-index:-251639808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">
                      <v:shape id="Shape 116932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6FA914DA" w14:textId="77777777" w:rsidTr="00C44986">
        <w:trPr>
          <w:trHeight w:val="286"/>
        </w:trPr>
        <w:tc>
          <w:tcPr>
            <w:tcW w:w="10275" w:type="dxa"/>
            <w:gridSpan w:val="9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32FB599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Сведения о местоположении измененных (уточненных) границ объекта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</w:tc>
      </w:tr>
      <w:tr w:rsidR="00CF754D" w:rsidRPr="00CF754D" w14:paraId="2A63D2CA" w14:textId="77777777" w:rsidTr="00C44986">
        <w:trPr>
          <w:trHeight w:val="443"/>
        </w:trPr>
        <w:tc>
          <w:tcPr>
            <w:tcW w:w="10275" w:type="dxa"/>
            <w:gridSpan w:val="9"/>
            <w:tcBorders>
              <w:top w:val="double" w:sz="5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4491D9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1.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Система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координат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i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0825687F" w14:textId="77777777" w:rsidTr="00C44986">
        <w:trPr>
          <w:trHeight w:val="418"/>
        </w:trPr>
        <w:tc>
          <w:tcPr>
            <w:tcW w:w="10275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529A65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CF754D" w:rsidRPr="00CF754D" w14:paraId="7EE2D74F" w14:textId="77777777" w:rsidTr="00C44986">
        <w:trPr>
          <w:trHeight w:val="787"/>
        </w:trPr>
        <w:tc>
          <w:tcPr>
            <w:tcW w:w="1339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1E267FA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Обозначение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45FB969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характер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-</w:t>
            </w:r>
          </w:p>
          <w:p w14:paraId="5FCBDFF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ных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точек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2B5ADAE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границ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578D565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53F4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Существующие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координаты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, м </w:t>
            </w:r>
          </w:p>
        </w:tc>
        <w:tc>
          <w:tcPr>
            <w:tcW w:w="2016" w:type="dxa"/>
            <w:gridSpan w:val="2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AAA6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Измененные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1EF79F5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(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уточненные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)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координаты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, м </w:t>
            </w:r>
          </w:p>
        </w:tc>
        <w:tc>
          <w:tcPr>
            <w:tcW w:w="1548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96EE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Метод определения координат </w:t>
            </w:r>
          </w:p>
          <w:p w14:paraId="2B0F7B2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характерной точки </w:t>
            </w:r>
          </w:p>
        </w:tc>
        <w:tc>
          <w:tcPr>
            <w:tcW w:w="1609" w:type="dxa"/>
            <w:gridSpan w:val="2"/>
            <w:vMerge w:val="restart"/>
            <w:tcBorders>
              <w:top w:val="double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0BF3DF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Средняя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квадратичес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кая </w:t>
            </w:r>
          </w:p>
          <w:p w14:paraId="25E19A3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погрешность положения </w:t>
            </w:r>
          </w:p>
          <w:p w14:paraId="5AE67FD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характерной точки (М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bscript"/>
                <w:lang w:val="en-US" w:eastAsia="ru-RU"/>
                <w14:ligatures w14:val="none"/>
              </w:rPr>
              <w:t>t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), м </w:t>
            </w:r>
          </w:p>
        </w:tc>
        <w:tc>
          <w:tcPr>
            <w:tcW w:w="1572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</w:tcPr>
          <w:p w14:paraId="57C2E34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Описание обозначения точки на </w:t>
            </w:r>
          </w:p>
          <w:p w14:paraId="6A95C68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местности </w:t>
            </w:r>
          </w:p>
          <w:p w14:paraId="0EEEEC1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(при наличии) </w:t>
            </w:r>
          </w:p>
        </w:tc>
      </w:tr>
      <w:tr w:rsidR="00CF754D" w:rsidRPr="00CF754D" w14:paraId="0070A7A6" w14:textId="77777777" w:rsidTr="00C44986">
        <w:trPr>
          <w:trHeight w:val="1025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5F6AE61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8D11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Х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A8B6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Y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256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Х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F21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2689180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746B024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</w:tcPr>
          <w:p w14:paraId="484454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</w:tr>
      <w:tr w:rsidR="00CF754D" w:rsidRPr="00CF754D" w14:paraId="4C9E9A10" w14:textId="77777777" w:rsidTr="00C44986">
        <w:trPr>
          <w:trHeight w:val="276"/>
        </w:trPr>
        <w:tc>
          <w:tcPr>
            <w:tcW w:w="1339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C2D0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2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80EF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9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383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9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6016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0C29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5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592C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  <w:tc>
          <w:tcPr>
            <w:tcW w:w="160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C2B5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7 </w:t>
            </w:r>
          </w:p>
        </w:tc>
        <w:tc>
          <w:tcPr>
            <w:tcW w:w="157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53C8778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8 </w:t>
            </w:r>
          </w:p>
        </w:tc>
      </w:tr>
      <w:tr w:rsidR="00CF754D" w:rsidRPr="00CF754D" w14:paraId="682504FC" w14:textId="77777777" w:rsidTr="00C44986">
        <w:trPr>
          <w:trHeight w:val="262"/>
        </w:trPr>
        <w:tc>
          <w:tcPr>
            <w:tcW w:w="133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922B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57069F1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341183D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B336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F088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5DE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30A2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543AA0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—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6F3D3546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tbl>
      <w:tblPr>
        <w:tblW w:w="10277" w:type="dxa"/>
        <w:tblInd w:w="-199" w:type="dxa"/>
        <w:tblCellMar>
          <w:top w:w="12" w:type="dxa"/>
          <w:left w:w="118" w:type="dxa"/>
          <w:right w:w="65" w:type="dxa"/>
        </w:tblCellMar>
        <w:tblLook w:val="04A0" w:firstRow="1" w:lastRow="0" w:firstColumn="1" w:lastColumn="0" w:noHBand="0" w:noVBand="1"/>
      </w:tblPr>
      <w:tblGrid>
        <w:gridCol w:w="1355"/>
        <w:gridCol w:w="1198"/>
        <w:gridCol w:w="987"/>
        <w:gridCol w:w="988"/>
        <w:gridCol w:w="1036"/>
        <w:gridCol w:w="1532"/>
        <w:gridCol w:w="1607"/>
        <w:gridCol w:w="1574"/>
      </w:tblGrid>
      <w:tr w:rsidR="00CF754D" w:rsidRPr="00CF754D" w14:paraId="7E47B929" w14:textId="77777777" w:rsidTr="00C44986">
        <w:trPr>
          <w:trHeight w:val="398"/>
        </w:trPr>
        <w:tc>
          <w:tcPr>
            <w:tcW w:w="7092" w:type="dxa"/>
            <w:gridSpan w:val="6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</w:tcPr>
          <w:p w14:paraId="1A31B6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  <w:tc>
          <w:tcPr>
            <w:tcW w:w="1609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</w:tcPr>
          <w:p w14:paraId="003A6C5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5C59DB8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</w:tr>
      <w:tr w:rsidR="00CF754D" w:rsidRPr="00CF754D" w14:paraId="5938EFB6" w14:textId="77777777" w:rsidTr="00C44986">
        <w:trPr>
          <w:trHeight w:val="283"/>
        </w:trPr>
        <w:tc>
          <w:tcPr>
            <w:tcW w:w="7092" w:type="dxa"/>
            <w:gridSpan w:val="6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97506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Часть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— </w:t>
            </w:r>
          </w:p>
        </w:tc>
        <w:tc>
          <w:tcPr>
            <w:tcW w:w="1609" w:type="dxa"/>
            <w:tcBorders>
              <w:top w:val="double" w:sz="6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7F573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576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4E60235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</w:tr>
      <w:tr w:rsidR="00CF754D" w:rsidRPr="00CF754D" w14:paraId="25AC7BBF" w14:textId="77777777" w:rsidTr="00C44986">
        <w:trPr>
          <w:trHeight w:val="768"/>
        </w:trPr>
        <w:tc>
          <w:tcPr>
            <w:tcW w:w="1339" w:type="dxa"/>
            <w:vMerge w:val="restart"/>
            <w:tcBorders>
              <w:top w:val="single" w:sz="4" w:space="0" w:color="000000"/>
              <w:left w:val="double" w:sz="6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785105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Обозначение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575CB1F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характер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-</w:t>
            </w:r>
          </w:p>
          <w:p w14:paraId="1A23D6A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ных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точек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6BEE858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границ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38867D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B3D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Существующие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координаты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, м 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0707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Измененные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503848D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(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уточненные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)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координаты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, м 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F73B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Метод определения координат </w:t>
            </w:r>
          </w:p>
          <w:p w14:paraId="751706D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характерной точки </w:t>
            </w:r>
          </w:p>
        </w:tc>
        <w:tc>
          <w:tcPr>
            <w:tcW w:w="16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0F6F9F9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Средняя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квадратичес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кая </w:t>
            </w:r>
          </w:p>
          <w:p w14:paraId="4849F9A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погрешность положения </w:t>
            </w:r>
          </w:p>
          <w:p w14:paraId="58FB9CC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характерной точки (М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bscript"/>
                <w:lang w:val="en-US" w:eastAsia="ru-RU"/>
                <w14:ligatures w14:val="none"/>
              </w:rPr>
              <w:t>t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), м </w:t>
            </w:r>
          </w:p>
        </w:tc>
        <w:tc>
          <w:tcPr>
            <w:tcW w:w="1576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</w:tcPr>
          <w:p w14:paraId="47B9D2E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Описание обозначения точки на </w:t>
            </w:r>
          </w:p>
          <w:p w14:paraId="3EDD07F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местности </w:t>
            </w:r>
          </w:p>
          <w:p w14:paraId="408767F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(при наличии) </w:t>
            </w:r>
          </w:p>
        </w:tc>
      </w:tr>
      <w:tr w:rsidR="00CF754D" w:rsidRPr="00CF754D" w14:paraId="1AD14CE0" w14:textId="77777777" w:rsidTr="00C44986">
        <w:trPr>
          <w:trHeight w:val="1025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6514226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7D4D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Х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CB0F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Y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CE4E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Х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6DD4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40D3681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094C69B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3811A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</w:p>
        </w:tc>
      </w:tr>
      <w:tr w:rsidR="00CF754D" w:rsidRPr="00CF754D" w14:paraId="709CEFF0" w14:textId="77777777" w:rsidTr="00C44986">
        <w:trPr>
          <w:trHeight w:val="274"/>
        </w:trPr>
        <w:tc>
          <w:tcPr>
            <w:tcW w:w="1339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EF348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1 </w:t>
            </w:r>
          </w:p>
        </w:tc>
        <w:tc>
          <w:tcPr>
            <w:tcW w:w="12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7FD0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2 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3CB25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3 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501B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4 </w:t>
            </w:r>
          </w:p>
        </w:tc>
        <w:tc>
          <w:tcPr>
            <w:tcW w:w="103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08B7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5 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281C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6 </w:t>
            </w:r>
          </w:p>
        </w:tc>
        <w:tc>
          <w:tcPr>
            <w:tcW w:w="16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AC387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7 </w:t>
            </w:r>
          </w:p>
        </w:tc>
        <w:tc>
          <w:tcPr>
            <w:tcW w:w="15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35CC105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8 </w:t>
            </w:r>
          </w:p>
        </w:tc>
      </w:tr>
      <w:tr w:rsidR="00CF754D" w:rsidRPr="00CF754D" w14:paraId="792A3F35" w14:textId="77777777" w:rsidTr="00C44986">
        <w:trPr>
          <w:trHeight w:val="264"/>
        </w:trPr>
        <w:tc>
          <w:tcPr>
            <w:tcW w:w="133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DCBD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—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0CDB1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—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FE50D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—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4653173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—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7CAD62C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—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2698C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—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7D4D6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—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42FCD954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— </w:t>
            </w:r>
          </w:p>
        </w:tc>
      </w:tr>
    </w:tbl>
    <w:p w14:paraId="64C7D055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sectPr w:rsidR="00CF754D" w:rsidRPr="00CF754D" w:rsidSect="00CF754D">
          <w:headerReference w:type="even" r:id="rId27"/>
          <w:headerReference w:type="default" r:id="rId28"/>
          <w:headerReference w:type="first" r:id="rId29"/>
          <w:pgSz w:w="11900" w:h="16840"/>
          <w:pgMar w:top="698" w:right="1440" w:bottom="1253" w:left="1440" w:header="720" w:footer="720" w:gutter="0"/>
          <w:cols w:space="720"/>
        </w:sectPr>
      </w:pPr>
    </w:p>
    <w:p w14:paraId="60904549" w14:textId="40B96EEA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31FE3F9E" wp14:editId="7A30E476">
                <wp:extent cx="14113510" cy="7813675"/>
                <wp:effectExtent l="0" t="0" r="2540" b="0"/>
                <wp:docPr id="84170" name="Группа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813675"/>
                          <a:chOff x="0" y="0"/>
                          <a:chExt cx="14113773" cy="7813548"/>
                        </a:xfrm>
                      </wpg:grpSpPr>
                      <wps:wsp>
                        <wps:cNvPr id="13179" name="Rectangle 13179"/>
                        <wps:cNvSpPr/>
                        <wps:spPr>
                          <a:xfrm>
                            <a:off x="6537966" y="80603"/>
                            <a:ext cx="138050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4724E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Основной лист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0" name="Rectangle 13180"/>
                        <wps:cNvSpPr/>
                        <wps:spPr>
                          <a:xfrm>
                            <a:off x="7575810" y="80603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2136B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2" name="Picture 1318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32232"/>
                            <a:ext cx="13897356" cy="6382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34" name="Shape 116934"/>
                        <wps:cNvSpPr/>
                        <wps:spPr>
                          <a:xfrm>
                            <a:off x="102108" y="332232"/>
                            <a:ext cx="9144" cy="638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82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82512"/>
                                </a:lnTo>
                                <a:lnTo>
                                  <a:pt x="0" y="6382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35" name="Shape 116935"/>
                        <wps:cNvSpPr/>
                        <wps:spPr>
                          <a:xfrm>
                            <a:off x="14005568" y="332233"/>
                            <a:ext cx="9144" cy="638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825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82513"/>
                                </a:lnTo>
                                <a:lnTo>
                                  <a:pt x="0" y="6382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36" name="Shape 116936"/>
                        <wps:cNvSpPr/>
                        <wps:spPr>
                          <a:xfrm>
                            <a:off x="102108" y="67147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37" name="Shape 116937"/>
                        <wps:cNvSpPr/>
                        <wps:spPr>
                          <a:xfrm>
                            <a:off x="108204" y="6714745"/>
                            <a:ext cx="138973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6" h="9144">
                                <a:moveTo>
                                  <a:pt x="0" y="0"/>
                                </a:moveTo>
                                <a:lnTo>
                                  <a:pt x="13897356" y="1"/>
                                </a:lnTo>
                                <a:lnTo>
                                  <a:pt x="138973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38" name="Shape 116938"/>
                        <wps:cNvSpPr/>
                        <wps:spPr>
                          <a:xfrm>
                            <a:off x="14005568" y="67147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195" name="Rectangle 13195"/>
                        <wps:cNvSpPr/>
                        <wps:spPr>
                          <a:xfrm>
                            <a:off x="14011689" y="6585040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7F9B0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6" name="Rectangle 13196"/>
                        <wps:cNvSpPr/>
                        <wps:spPr>
                          <a:xfrm>
                            <a:off x="14049789" y="6585040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FFD32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39" name="Shape 116939"/>
                        <wps:cNvSpPr/>
                        <wps:spPr>
                          <a:xfrm>
                            <a:off x="18288" y="0"/>
                            <a:ext cx="9144" cy="672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223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22364"/>
                                </a:lnTo>
                                <a:lnTo>
                                  <a:pt x="0" y="6722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40" name="Shape 116940"/>
                        <wps:cNvSpPr/>
                        <wps:spPr>
                          <a:xfrm>
                            <a:off x="0" y="0"/>
                            <a:ext cx="9144" cy="672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223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22364"/>
                                </a:lnTo>
                                <a:lnTo>
                                  <a:pt x="0" y="6722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41" name="Shape 116941"/>
                        <wps:cNvSpPr/>
                        <wps:spPr>
                          <a:xfrm>
                            <a:off x="14104629" y="1"/>
                            <a:ext cx="9144" cy="672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223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22364"/>
                                </a:lnTo>
                                <a:lnTo>
                                  <a:pt x="0" y="6722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42" name="Shape 116942"/>
                        <wps:cNvSpPr/>
                        <wps:spPr>
                          <a:xfrm>
                            <a:off x="14086340" y="1"/>
                            <a:ext cx="9145" cy="672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672236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6722364"/>
                                </a:lnTo>
                                <a:lnTo>
                                  <a:pt x="0" y="6722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203" name="Rectangle 13203"/>
                        <wps:cNvSpPr/>
                        <wps:spPr>
                          <a:xfrm>
                            <a:off x="6493769" y="6726969"/>
                            <a:ext cx="1499850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7486B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 15000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4" name="Rectangle 13204"/>
                        <wps:cNvSpPr/>
                        <wps:spPr>
                          <a:xfrm>
                            <a:off x="7620004" y="6726968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75E92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43" name="Shape 116943"/>
                        <wps:cNvSpPr/>
                        <wps:spPr>
                          <a:xfrm>
                            <a:off x="18288" y="6722364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44" name="Shape 116944"/>
                        <wps:cNvSpPr/>
                        <wps:spPr>
                          <a:xfrm>
                            <a:off x="0" y="6722364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45" name="Shape 116945"/>
                        <wps:cNvSpPr/>
                        <wps:spPr>
                          <a:xfrm>
                            <a:off x="14104629" y="6722365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46" name="Shape 116946"/>
                        <wps:cNvSpPr/>
                        <wps:spPr>
                          <a:xfrm>
                            <a:off x="14086340" y="6722365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209" name="Rectangle 13209"/>
                        <wps:cNvSpPr/>
                        <wps:spPr>
                          <a:xfrm>
                            <a:off x="89917" y="6888513"/>
                            <a:ext cx="398687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009A6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Используемые условные знаки и обозначения: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47" name="Shape 116947"/>
                        <wps:cNvSpPr/>
                        <wps:spPr>
                          <a:xfrm>
                            <a:off x="18288" y="6883909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48" name="Shape 116948"/>
                        <wps:cNvSpPr/>
                        <wps:spPr>
                          <a:xfrm>
                            <a:off x="0" y="6883909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49" name="Shape 116949"/>
                        <wps:cNvSpPr/>
                        <wps:spPr>
                          <a:xfrm>
                            <a:off x="14104629" y="688391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950" name="Shape 116950"/>
                        <wps:cNvSpPr/>
                        <wps:spPr>
                          <a:xfrm>
                            <a:off x="14086340" y="6883910"/>
                            <a:ext cx="914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002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215" name="Shape 13215"/>
                        <wps:cNvSpPr/>
                        <wps:spPr>
                          <a:xfrm>
                            <a:off x="307848" y="7066788"/>
                            <a:ext cx="309372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225552">
                                <a:moveTo>
                                  <a:pt x="0" y="225552"/>
                                </a:moveTo>
                                <a:lnTo>
                                  <a:pt x="309372" y="225552"/>
                                </a:lnTo>
                                <a:lnTo>
                                  <a:pt x="30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rnd" cmpd="sng" algn="ctr">
                            <a:solidFill>
                              <a:srgbClr val="00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216" name="Rectangle 13216"/>
                        <wps:cNvSpPr/>
                        <wps:spPr>
                          <a:xfrm>
                            <a:off x="640080" y="71902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9DC1D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7" name="Rectangle 13217"/>
                        <wps:cNvSpPr/>
                        <wps:spPr>
                          <a:xfrm>
                            <a:off x="989076" y="7108000"/>
                            <a:ext cx="193317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20DF7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– область выносного листа,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51" name="Shape 116951"/>
                        <wps:cNvSpPr/>
                        <wps:spPr>
                          <a:xfrm>
                            <a:off x="18288" y="7043928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52" name="Shape 116952"/>
                        <wps:cNvSpPr/>
                        <wps:spPr>
                          <a:xfrm>
                            <a:off x="0" y="7043928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53" name="Shape 116953"/>
                        <wps:cNvSpPr/>
                        <wps:spPr>
                          <a:xfrm>
                            <a:off x="14104629" y="7043929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54" name="Shape 116954"/>
                        <wps:cNvSpPr/>
                        <wps:spPr>
                          <a:xfrm>
                            <a:off x="14086340" y="7043929"/>
                            <a:ext cx="9145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271272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22" name="Picture 1322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364233" y="7397496"/>
                            <a:ext cx="195072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3" name="Rectangle 13223"/>
                        <wps:cNvSpPr/>
                        <wps:spPr>
                          <a:xfrm>
                            <a:off x="585216" y="7485921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8C0B0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4" name="Rectangle 13224"/>
                        <wps:cNvSpPr/>
                        <wps:spPr>
                          <a:xfrm>
                            <a:off x="989076" y="7391464"/>
                            <a:ext cx="182574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6015F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– номер выносного листа.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5" name="Shape 13225"/>
                        <wps:cNvSpPr/>
                        <wps:spPr>
                          <a:xfrm>
                            <a:off x="18288" y="7315200"/>
                            <a:ext cx="914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56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55" name="Shape 116955"/>
                        <wps:cNvSpPr/>
                        <wps:spPr>
                          <a:xfrm>
                            <a:off x="0" y="7315200"/>
                            <a:ext cx="914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56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56" name="Shape 116956"/>
                        <wps:cNvSpPr/>
                        <wps:spPr>
                          <a:xfrm>
                            <a:off x="0" y="7610857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57" name="Shape 116957"/>
                        <wps:cNvSpPr/>
                        <wps:spPr>
                          <a:xfrm>
                            <a:off x="0" y="7629145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58" name="Shape 116958"/>
                        <wps:cNvSpPr/>
                        <wps:spPr>
                          <a:xfrm>
                            <a:off x="18288" y="76108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59" name="Shape 116959"/>
                        <wps:cNvSpPr/>
                        <wps:spPr>
                          <a:xfrm>
                            <a:off x="27432" y="7629145"/>
                            <a:ext cx="885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 h="91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5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0" name="Shape 116960"/>
                        <wps:cNvSpPr/>
                        <wps:spPr>
                          <a:xfrm>
                            <a:off x="27432" y="7610857"/>
                            <a:ext cx="885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 h="91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  <a:lnTo>
                                  <a:pt x="885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1" name="Shape 116961"/>
                        <wps:cNvSpPr/>
                        <wps:spPr>
                          <a:xfrm>
                            <a:off x="903732" y="7610857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2" name="Shape 116962"/>
                        <wps:cNvSpPr/>
                        <wps:spPr>
                          <a:xfrm>
                            <a:off x="903732" y="7629145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3" name="Shape 116963"/>
                        <wps:cNvSpPr/>
                        <wps:spPr>
                          <a:xfrm>
                            <a:off x="931164" y="7629145"/>
                            <a:ext cx="131551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5169" h="9144">
                                <a:moveTo>
                                  <a:pt x="0" y="0"/>
                                </a:moveTo>
                                <a:lnTo>
                                  <a:pt x="13155169" y="1"/>
                                </a:lnTo>
                                <a:lnTo>
                                  <a:pt x="131551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4" name="Shape 116964"/>
                        <wps:cNvSpPr/>
                        <wps:spPr>
                          <a:xfrm>
                            <a:off x="931164" y="7610857"/>
                            <a:ext cx="131551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5169" h="9144">
                                <a:moveTo>
                                  <a:pt x="0" y="0"/>
                                </a:moveTo>
                                <a:lnTo>
                                  <a:pt x="13155169" y="1"/>
                                </a:lnTo>
                                <a:lnTo>
                                  <a:pt x="131551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5" name="Shape 116965"/>
                        <wps:cNvSpPr/>
                        <wps:spPr>
                          <a:xfrm>
                            <a:off x="14104629" y="7315201"/>
                            <a:ext cx="914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56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6" name="Shape 116966"/>
                        <wps:cNvSpPr/>
                        <wps:spPr>
                          <a:xfrm>
                            <a:off x="14086340" y="7315201"/>
                            <a:ext cx="9145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295656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7" name="Shape 116967"/>
                        <wps:cNvSpPr/>
                        <wps:spPr>
                          <a:xfrm>
                            <a:off x="14104629" y="7610857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8" name="Shape 116968"/>
                        <wps:cNvSpPr/>
                        <wps:spPr>
                          <a:xfrm>
                            <a:off x="14086340" y="7629145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969" name="Shape 116969"/>
                        <wps:cNvSpPr/>
                        <wps:spPr>
                          <a:xfrm>
                            <a:off x="14086340" y="7610857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E3F9E" id="Группа 402" o:spid="_x0000_s1026" style="width:1111.3pt;height:615.25pt;mso-position-horizontal-relative:char;mso-position-vertical-relative:line" coordsize="141137,781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">
                <v:rect id="Rectangle 13179" o:spid="_x0000_s1027" style="position:absolute;left:65379;top:806;width:1380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BB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" filled="f" stroked="f">
                  <v:textbox inset="0,0,0,0">
                    <w:txbxContent>
                      <w:p w14:paraId="68B4724E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>Основной лист</w:t>
                        </w:r>
                      </w:p>
                    </w:txbxContent>
                  </v:textbox>
                </v:rect>
                <v:rect id="Rectangle 13180" o:spid="_x0000_s1028" style="position:absolute;left:75758;top:80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" filled="f" stroked="f">
                  <v:textbox inset="0,0,0,0">
                    <w:txbxContent>
                      <w:p w14:paraId="6D92136B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82" o:spid="_x0000_s1029" type="#_x0000_t75" style="position:absolute;left:1082;top:3322;width:138973;height:6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">
                  <v:imagedata r:id="rId32" o:title=""/>
                </v:shape>
                <v:shape id="Shape 116934" o:spid="_x0000_s1030" style="position:absolute;left:1021;top:3322;width:91;height:63825;visibility:visible;mso-wrap-style:square;v-text-anchor:top" coordsize="9144,638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" path="m,l9144,r,6382512l,6382512,,e" fillcolor="black" stroked="f" strokeweight="0">
                  <v:stroke miterlimit="83231f" joinstyle="miter"/>
                  <v:path arrowok="t" textboxrect="0,0,9144,6382512"/>
                </v:shape>
                <v:shape id="Shape 116935" o:spid="_x0000_s1031" style="position:absolute;left:140055;top:3322;width:92;height:63825;visibility:visible;mso-wrap-style:square;v-text-anchor:top" coordsize="9144,638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" path="m,l9144,r,6382513l,6382513,,e" fillcolor="black" stroked="f" strokeweight="0">
                  <v:stroke miterlimit="83231f" joinstyle="miter"/>
                  <v:path arrowok="t" textboxrect="0,0,9144,6382513"/>
                </v:shape>
                <v:shape id="Shape 116936" o:spid="_x0000_s1032" style="position:absolute;left:1021;top:6714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6937" o:spid="_x0000_s1033" style="position:absolute;left:1082;top:67147;width:138973;height:91;visibility:visible;mso-wrap-style:square;v-text-anchor:top" coordsize="138973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" path="m,l13897356,1r,9143l,9144,,e" fillcolor="black" stroked="f" strokeweight="0">
                  <v:stroke miterlimit="83231f" joinstyle="miter"/>
                  <v:path arrowok="t" textboxrect="0,0,13897356,9144"/>
                </v:shape>
                <v:shape id="Shape 116938" o:spid="_x0000_s1034" style="position:absolute;left:140055;top:6714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195" o:spid="_x0000_s1035" style="position:absolute;left:140116;top:65850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/y+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" filled="f" stroked="f">
                  <v:textbox inset="0,0,0,0">
                    <w:txbxContent>
                      <w:p w14:paraId="4DF7F9B0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6" o:spid="_x0000_s1036" style="position:absolute;left:140497;top:65850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LJ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P8cxmP4fyfcIOd/AAAA//8DAFBLAQItABQABgAIAAAAIQDb4fbL7gAAAIUBAAATAAAAAAAAAAAA&#10;AAAAAAAAAABbQ29udGVudF9UeXBlc10ueG1sUEsBAi0AFAAGAAgAAAAhAFr0LFu/AAAAFQEAAAsA&#10;AAAAAAAAAAAAAAAAHwEAAF9yZWxzLy5yZWxzUEsBAi0AFAAGAAgAAAAhAFMNYsnEAAAA3gAAAA8A&#10;AAAAAAAAAAAAAAAABwIAAGRycy9kb3ducmV2LnhtbFBLBQYAAAAAAwADALcAAAD4AgAAAAA=&#10;" filled="f" stroked="f">
                  <v:textbox inset="0,0,0,0">
                    <w:txbxContent>
                      <w:p w14:paraId="5C1FFD32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939" o:spid="_x0000_s1037" style="position:absolute;left:182;width:92;height:67223;visibility:visible;mso-wrap-style:square;v-text-anchor:top" coordsize="9144,672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" path="m,l9144,r,6722364l,6722364,,e" fillcolor="black" stroked="f" strokeweight="0">
                  <v:stroke miterlimit="83231f" joinstyle="miter"/>
                  <v:path arrowok="t" textboxrect="0,0,9144,6722364"/>
                </v:shape>
                <v:shape id="Shape 116940" o:spid="_x0000_s1038" style="position:absolute;width:91;height:67223;visibility:visible;mso-wrap-style:square;v-text-anchor:top" coordsize="9144,672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" path="m,l9144,r,6722364l,6722364,,e" fillcolor="black" stroked="f" strokeweight="0">
                  <v:stroke miterlimit="83231f" joinstyle="miter"/>
                  <v:path arrowok="t" textboxrect="0,0,9144,6722364"/>
                </v:shape>
                <v:shape id="Shape 116941" o:spid="_x0000_s1039" style="position:absolute;left:141046;width:91;height:67223;visibility:visible;mso-wrap-style:square;v-text-anchor:top" coordsize="9144,672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" path="m,l9144,r,6722364l,6722364,,e" fillcolor="black" stroked="f" strokeweight="0">
                  <v:stroke miterlimit="83231f" joinstyle="miter"/>
                  <v:path arrowok="t" textboxrect="0,0,9144,6722364"/>
                </v:shape>
                <v:shape id="Shape 116942" o:spid="_x0000_s1040" style="position:absolute;left:140863;width:91;height:67223;visibility:visible;mso-wrap-style:square;v-text-anchor:top" coordsize="9145,672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" path="m,l9145,r,6722364l,6722364,,e" fillcolor="black" stroked="f" strokeweight="0">
                  <v:stroke miterlimit="83231f" joinstyle="miter"/>
                  <v:path arrowok="t" textboxrect="0,0,9145,6722364"/>
                </v:shape>
                <v:rect id="Rectangle 13203" o:spid="_x0000_s1041" style="position:absolute;left:64937;top:67269;width:149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" filled="f" stroked="f">
                  <v:textbox inset="0,0,0,0">
                    <w:txbxContent>
                      <w:p w14:paraId="3047486B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 15000</w:t>
                        </w:r>
                      </w:p>
                    </w:txbxContent>
                  </v:textbox>
                </v:rect>
                <v:rect id="Rectangle 13204" o:spid="_x0000_s1042" style="position:absolute;left:76200;top:6726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" filled="f" stroked="f">
                  <v:textbox inset="0,0,0,0">
                    <w:txbxContent>
                      <w:p w14:paraId="7DE75E92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6943" o:spid="_x0000_s1043" style="position:absolute;left:182;top:67223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6944" o:spid="_x0000_s1044" style="position:absolute;top:67223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6945" o:spid="_x0000_s1045" style="position:absolute;left:141046;top:67223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6946" o:spid="_x0000_s1046" style="position:absolute;left:140863;top:67223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" path="m,l9145,r,161544l,161544,,e" fillcolor="black" stroked="f" strokeweight="0">
                  <v:stroke miterlimit="83231f" joinstyle="miter"/>
                  <v:path arrowok="t" textboxrect="0,0,9145,161544"/>
                </v:shape>
                <v:rect id="Rectangle 13209" o:spid="_x0000_s1047" style="position:absolute;left:899;top:68885;width:3986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JA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P9rGMXweifcIGdPAAAA//8DAFBLAQItABQABgAIAAAAIQDb4fbL7gAAAIUBAAATAAAAAAAAAAAA&#10;AAAAAAAAAABbQ29udGVudF9UeXBlc10ueG1sUEsBAi0AFAAGAAgAAAAhAFr0LFu/AAAAFQEAAAsA&#10;AAAAAAAAAAAAAAAAHwEAAF9yZWxzLy5yZWxzUEsBAi0AFAAGAAgAAAAhABG9AkDEAAAA3gAAAA8A&#10;AAAAAAAAAAAAAAAABwIAAGRycy9kb3ducmV2LnhtbFBLBQYAAAAAAwADALcAAAD4AgAAAAA=&#10;" filled="f" stroked="f">
                  <v:textbox inset="0,0,0,0">
                    <w:txbxContent>
                      <w:p w14:paraId="710009A6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Используемые условные знаки и обозначения: </w:t>
                        </w:r>
                      </w:p>
                    </w:txbxContent>
                  </v:textbox>
                </v:rect>
                <v:shape id="Shape 116947" o:spid="_x0000_s1048" style="position:absolute;left:182;top:68839;width:92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116948" o:spid="_x0000_s1049" style="position:absolute;top:6883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116949" o:spid="_x0000_s1050" style="position:absolute;left:141046;top:68839;width:91;height:1600;visibility:visible;mso-wrap-style:square;v-text-anchor:top" coordsize="91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" path="m,l9144,r,160020l,160020,,e" fillcolor="black" stroked="f" strokeweight="0">
                  <v:stroke miterlimit="83231f" joinstyle="miter"/>
                  <v:path arrowok="t" textboxrect="0,0,9144,160020"/>
                </v:shape>
                <v:shape id="Shape 116950" o:spid="_x0000_s1051" style="position:absolute;left:140863;top:68839;width:91;height:1600;visibility:visible;mso-wrap-style:square;v-text-anchor:top" coordsize="914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" path="m,l9145,r,160020l,160020,,e" fillcolor="black" stroked="f" strokeweight="0">
                  <v:stroke miterlimit="83231f" joinstyle="miter"/>
                  <v:path arrowok="t" textboxrect="0,0,9145,160020"/>
                </v:shape>
                <v:shape id="Shape 13215" o:spid="_x0000_s1052" style="position:absolute;left:3078;top:70667;width:3094;height:2256;visibility:visible;mso-wrap-style:square;v-text-anchor:top" coordsize="309372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" path="m,225552r309372,l309372,,,,,225552xe" filled="f" strokecolor="lime" strokeweight="0">
                  <v:stroke endcap="round"/>
                  <v:path arrowok="t" textboxrect="0,0,309372,225552"/>
                </v:shape>
                <v:rect id="Rectangle 13216" o:spid="_x0000_s1053" style="position:absolute;left:6400;top:7190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Dv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" filled="f" stroked="f">
                  <v:textbox inset="0,0,0,0">
                    <w:txbxContent>
                      <w:p w14:paraId="0DF9DC1D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17" o:spid="_x0000_s1054" style="position:absolute;left:9890;top:71080;width:1933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V0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Dfm8Er3fCDXL+BAAA//8DAFBLAQItABQABgAIAAAAIQDb4fbL7gAAAIUBAAATAAAAAAAAAAAA&#10;AAAAAAAAAABbQ29udGVudF9UeXBlc10ueG1sUEsBAi0AFAAGAAgAAAAhAFr0LFu/AAAAFQEAAAsA&#10;AAAAAAAAAAAAAAAAHwEAAF9yZWxzLy5yZWxzUEsBAi0AFAAGAAgAAAAhAIq3pXTEAAAA3gAAAA8A&#10;AAAAAAAAAAAAAAAABwIAAGRycy9kb3ducmV2LnhtbFBLBQYAAAAAAwADALcAAAD4AgAAAAA=&#10;" filled="f" stroked="f">
                  <v:textbox inset="0,0,0,0">
                    <w:txbxContent>
                      <w:p w14:paraId="0B220DF7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– область выносного листа, </w:t>
                        </w:r>
                      </w:p>
                    </w:txbxContent>
                  </v:textbox>
                </v:rect>
                <v:shape id="Shape 116951" o:spid="_x0000_s1055" style="position:absolute;left:182;top:70439;width:92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" path="m,l9144,r,271272l,271272,,e" fillcolor="black" stroked="f" strokeweight="0">
                  <v:stroke endcap="round"/>
                  <v:path arrowok="t" textboxrect="0,0,9144,271272"/>
                </v:shape>
                <v:shape id="Shape 116952" o:spid="_x0000_s1056" style="position:absolute;top:70439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" path="m,l9144,r,271272l,271272,,e" fillcolor="black" stroked="f" strokeweight="0">
                  <v:stroke endcap="round"/>
                  <v:path arrowok="t" textboxrect="0,0,9144,271272"/>
                </v:shape>
                <v:shape id="Shape 116953" o:spid="_x0000_s1057" style="position:absolute;left:141046;top:70439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" path="m,l9144,r,271272l,271272,,e" fillcolor="black" stroked="f" strokeweight="0">
                  <v:stroke endcap="round"/>
                  <v:path arrowok="t" textboxrect="0,0,9144,271272"/>
                </v:shape>
                <v:shape id="Shape 116954" o:spid="_x0000_s1058" style="position:absolute;left:140863;top:70439;width:91;height:2713;visibility:visible;mso-wrap-style:square;v-text-anchor:top" coordsize="9145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" path="m,l9145,r,271272l,271272,,e" fillcolor="black" stroked="f" strokeweight="0">
                  <v:stroke endcap="round"/>
                  <v:path arrowok="t" textboxrect="0,0,9145,271272"/>
                </v:shape>
                <v:shape id="Picture 13222" o:spid="_x0000_s1059" type="#_x0000_t75" style="position:absolute;left:3642;top:73974;width:1951;height:4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">
                  <v:imagedata r:id="rId33" o:title=""/>
                </v:shape>
                <v:rect id="Rectangle 13223" o:spid="_x0000_s1060" style="position:absolute;left:5852;top:7485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GnK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L8Xxz14vhNukJMHAAAA//8DAFBLAQItABQABgAIAAAAIQDb4fbL7gAAAIUBAAATAAAAAAAAAAAA&#10;AAAAAAAAAABbQ29udGVudF9UeXBlc10ueG1sUEsBAi0AFAAGAAgAAAAhAFr0LFu/AAAAFQEAAAsA&#10;AAAAAAAAAAAAAAAAHwEAAF9yZWxzLy5yZWxzUEsBAi0AFAAGAAgAAAAhADvgacrEAAAA3gAAAA8A&#10;AAAAAAAAAAAAAAAABwIAAGRycy9kb3ducmV2LnhtbFBLBQYAAAAAAwADALcAAAD4AgAAAAA=&#10;" filled="f" stroked="f">
                  <v:textbox inset="0,0,0,0">
                    <w:txbxContent>
                      <w:p w14:paraId="7338C0B0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24" o:spid="_x0000_s1061" style="position:absolute;left:9890;top:73914;width:1825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" filled="f" stroked="f">
                  <v:textbox inset="0,0,0,0">
                    <w:txbxContent>
                      <w:p w14:paraId="6D06015F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– номер выносного листа. </w:t>
                        </w:r>
                      </w:p>
                    </w:txbxContent>
                  </v:textbox>
                </v:rect>
                <v:shape id="Shape 13225" o:spid="_x0000_s1062" style="position:absolute;left:182;top:73152;width:92;height:2956;visibility:visible;mso-wrap-style:square;v-text-anchor:top" coordsize="9144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" path="m,l9144,r,295656l,295656,,xe" fillcolor="black" stroked="f" strokeweight="0">
                  <v:stroke endcap="round"/>
                  <v:path arrowok="t" textboxrect="0,0,9144,295656"/>
                </v:shape>
                <v:shape id="Shape 116955" o:spid="_x0000_s1063" style="position:absolute;top:73152;width:91;height:2956;visibility:visible;mso-wrap-style:square;v-text-anchor:top" coordsize="9144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" path="m,l9144,r,295656l,295656,,e" fillcolor="black" stroked="f" strokeweight="0">
                  <v:stroke endcap="round"/>
                  <v:path arrowok="t" textboxrect="0,0,9144,295656"/>
                </v:shape>
                <v:shape id="Shape 116956" o:spid="_x0000_s1064" style="position:absolute;top:7610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" path="m,l9144,r,27432l,27432,,e" fillcolor="black" stroked="f" strokeweight="0">
                  <v:stroke endcap="round"/>
                  <v:path arrowok="t" textboxrect="0,0,9144,27432"/>
                </v:shape>
                <v:shape id="Shape 116957" o:spid="_x0000_s1065" style="position:absolute;top:76291;width:274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" path="m,l27432,r,9144l,9144,,e" fillcolor="black" stroked="f" strokeweight="0">
                  <v:stroke endcap="round"/>
                  <v:path arrowok="t" textboxrect="0,0,27432,9144"/>
                </v:shape>
                <v:shape id="Shape 116958" o:spid="_x0000_s1066" style="position:absolute;left:182;top:7610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" path="m,l9144,r,9144l,9144,,e" fillcolor="black" stroked="f" strokeweight="0">
                  <v:stroke endcap="round"/>
                  <v:path arrowok="t" textboxrect="0,0,9144,9144"/>
                </v:shape>
                <v:shape id="Shape 116959" o:spid="_x0000_s1067" style="position:absolute;left:274;top:76291;width:8854;height:91;visibility:visible;mso-wrap-style:square;v-text-anchor:top" coordsize="8854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" path="m,l885444,r,9144l,9144,,e" fillcolor="black" stroked="f" strokeweight="0">
                  <v:stroke endcap="round"/>
                  <v:path arrowok="t" textboxrect="0,0,885444,9144"/>
                </v:shape>
                <v:shape id="Shape 116960" o:spid="_x0000_s1068" style="position:absolute;left:274;top:76108;width:8854;height:92;visibility:visible;mso-wrap-style:square;v-text-anchor:top" coordsize="8854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" path="m,l885444,r,9144l,9144,,e" fillcolor="black" stroked="f" strokeweight="0">
                  <v:stroke endcap="round"/>
                  <v:path arrowok="t" textboxrect="0,0,885444,9144"/>
                </v:shape>
                <v:shape id="Shape 116961" o:spid="_x0000_s1069" style="position:absolute;left:9037;top:76108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" path="m,l27432,r,9144l,9144,,e" fillcolor="black" stroked="f" strokeweight="0">
                  <v:stroke endcap="round"/>
                  <v:path arrowok="t" textboxrect="0,0,27432,9144"/>
                </v:shape>
                <v:shape id="Shape 116962" o:spid="_x0000_s1070" style="position:absolute;left:9037;top:76291;width:274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" path="m,l27432,r,9144l,9144,,e" fillcolor="black" stroked="f" strokeweight="0">
                  <v:stroke endcap="round"/>
                  <v:path arrowok="t" textboxrect="0,0,27432,9144"/>
                </v:shape>
                <v:shape id="Shape 116963" o:spid="_x0000_s1071" style="position:absolute;left:9311;top:76291;width:131552;height:91;visibility:visible;mso-wrap-style:square;v-text-anchor:top" coordsize="131551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" path="m,l13155169,1r,9143l,9144,,e" fillcolor="black" stroked="f" strokeweight="0">
                  <v:stroke endcap="round"/>
                  <v:path arrowok="t" textboxrect="0,0,13155169,9144"/>
                </v:shape>
                <v:shape id="Shape 116964" o:spid="_x0000_s1072" style="position:absolute;left:9311;top:76108;width:131552;height:92;visibility:visible;mso-wrap-style:square;v-text-anchor:top" coordsize="131551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" path="m,l13155169,1r,9143l,9144,,e" fillcolor="black" stroked="f" strokeweight="0">
                  <v:stroke endcap="round"/>
                  <v:path arrowok="t" textboxrect="0,0,13155169,9144"/>
                </v:shape>
                <v:shape id="Shape 116965" o:spid="_x0000_s1073" style="position:absolute;left:141046;top:73152;width:91;height:2956;visibility:visible;mso-wrap-style:square;v-text-anchor:top" coordsize="9144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" path="m,l9144,r,295656l,295656,,e" fillcolor="black" stroked="f" strokeweight="0">
                  <v:stroke endcap="round"/>
                  <v:path arrowok="t" textboxrect="0,0,9144,295656"/>
                </v:shape>
                <v:shape id="Shape 116966" o:spid="_x0000_s1074" style="position:absolute;left:140863;top:73152;width:91;height:2956;visibility:visible;mso-wrap-style:square;v-text-anchor:top" coordsize="9145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" path="m,l9145,r,295656l,295656,,e" fillcolor="black" stroked="f" strokeweight="0">
                  <v:stroke endcap="round"/>
                  <v:path arrowok="t" textboxrect="0,0,9145,295656"/>
                </v:shape>
                <v:shape id="Shape 116967" o:spid="_x0000_s1075" style="position:absolute;left:141046;top:7610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" path="m,l9144,r,27432l,27432,,e" fillcolor="black" stroked="f" strokeweight="0">
                  <v:stroke endcap="round"/>
                  <v:path arrowok="t" textboxrect="0,0,9144,27432"/>
                </v:shape>
                <v:shape id="Shape 116968" o:spid="_x0000_s1076" style="position:absolute;left:140863;top:76291;width:274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" path="m,l27432,r,9144l,9144,,e" fillcolor="black" stroked="f" strokeweight="0">
                  <v:stroke endcap="round"/>
                  <v:path arrowok="t" textboxrect="0,0,27432,9144"/>
                </v:shape>
                <v:shape id="Shape 116969" o:spid="_x0000_s1077" style="position:absolute;left:140863;top:76108;width:91;height:92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" path="m,l9145,r,9144l,9144,,e" fillcolor="black" stroked="f" strokeweight="0">
                  <v:stroke endcap="round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19BEFDC1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4F198EBC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№1 </w:t>
      </w:r>
    </w:p>
    <w:p w14:paraId="22858FED" w14:textId="07D30321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01DB6F90" wp14:editId="005995C3">
                <wp:extent cx="14113510" cy="7222490"/>
                <wp:effectExtent l="0" t="0" r="2540" b="16510"/>
                <wp:docPr id="81302" name="Группа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3302" name="Picture 1330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4" name="Picture 1330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06" name="Shape 11700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07" name="Shape 11700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08" name="Shape 11700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09" name="Shape 11700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10" name="Shape 11701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17" name="Rectangle 13317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66FCF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8" name="Rectangle 13318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07D6F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11" name="Shape 11701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12" name="Shape 11701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13" name="Shape 11701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14" name="Shape 11701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23" name="Rectangle 13323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C64A2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4" name="Rectangle 13324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7FFCE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15" name="Shape 11701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26" name="Shape 13326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16" name="Shape 11701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17" name="Shape 11701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18" name="Shape 11701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19" name="Shape 11701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20" name="Shape 11702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21" name="Shape 11702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22" name="Shape 11702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23" name="Shape 11702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24" name="Shape 11702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25" name="Shape 11702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B6F90" id="Группа 352" o:spid="_x0000_s1078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">
                <v:shape id="Picture 13302" o:spid="_x0000_s1079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">
                  <v:imagedata r:id="rId36" o:title=""/>
                </v:shape>
                <v:shape id="Picture 13304" o:spid="_x0000_s1080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">
                  <v:imagedata r:id="rId37" o:title=""/>
                </v:shape>
                <v:shape id="Shape 117006" o:spid="_x0000_s1081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007" o:spid="_x0000_s1082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008" o:spid="_x0000_s1083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009" o:spid="_x0000_s1084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010" o:spid="_x0000_s1085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317" o:spid="_x0000_s1086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qrp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DQW8Er3fCDXL+BAAA//8DAFBLAQItABQABgAIAAAAIQDb4fbL7gAAAIUBAAATAAAAAAAAAAAA&#10;AAAAAAAAAABbQ29udGVudF9UeXBlc10ueG1sUEsBAi0AFAAGAAgAAAAhAFr0LFu/AAAAFQEAAAsA&#10;AAAAAAAAAAAAAAAAHwEAAF9yZWxzLy5yZWxzUEsBAi0AFAAGAAgAAAAhAPxWqunEAAAA3gAAAA8A&#10;AAAAAAAAAAAAAAAABwIAAGRycy9kb3ducmV2LnhtbFBLBQYAAAAAAwADALcAAAD4AgAAAAA=&#10;" filled="f" stroked="f">
                  <v:textbox inset="0,0,0,0">
                    <w:txbxContent>
                      <w:p w14:paraId="46B66FCF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18" o:spid="_x0000_s1087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" filled="f" stroked="f">
                  <v:textbox inset="0,0,0,0">
                    <w:txbxContent>
                      <w:p w14:paraId="05E07D6F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011" o:spid="_x0000_s1088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12" o:spid="_x0000_s1089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13" o:spid="_x0000_s1090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14" o:spid="_x0000_s1091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3323" o:spid="_x0000_s1092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" filled="f" stroked="f">
                  <v:textbox inset="0,0,0,0">
                    <w:txbxContent>
                      <w:p w14:paraId="6CFC64A2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3324" o:spid="_x0000_s1093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" filled="f" stroked="f">
                  <v:textbox inset="0,0,0,0">
                    <w:txbxContent>
                      <w:p w14:paraId="00D7FFCE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015" o:spid="_x0000_s1094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3326" o:spid="_x0000_s1095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016" o:spid="_x0000_s1096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017" o:spid="_x0000_s1097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018" o:spid="_x0000_s1098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019" o:spid="_x0000_s1099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020" o:spid="_x0000_s1100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021" o:spid="_x0000_s1101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022" o:spid="_x0000_s1102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023" o:spid="_x0000_s1103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024" o:spid="_x0000_s1104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025" o:spid="_x0000_s1105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78EF3177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№2 </w:t>
      </w:r>
    </w:p>
    <w:p w14:paraId="0B498F2E" w14:textId="79B6ABBE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5A538EA6" wp14:editId="1E81EEE6">
                <wp:extent cx="14113510" cy="7222490"/>
                <wp:effectExtent l="0" t="0" r="2540" b="16510"/>
                <wp:docPr id="81261" name="Группа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3398" name="Picture 133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0" name="Picture 1340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46" name="Shape 11704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47" name="Shape 11704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48" name="Shape 11704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49" name="Shape 11704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50" name="Shape 11705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413" name="Rectangle 13413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33B3F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4" name="Rectangle 13414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B7013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51" name="Shape 11705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52" name="Shape 11705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53" name="Shape 11705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54" name="Shape 11705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419" name="Rectangle 13419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45CD3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0" name="Rectangle 13420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0A150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55" name="Shape 11705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422" name="Shape 13422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56" name="Shape 11705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57" name="Shape 11705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58" name="Shape 11705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59" name="Shape 11705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60" name="Shape 11706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61" name="Shape 11706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62" name="Shape 11706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63" name="Shape 11706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64" name="Shape 11706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65" name="Shape 11706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38EA6" id="Группа 326" o:spid="_x0000_s1106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">
                <v:shape id="Picture 13398" o:spid="_x0000_s1107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">
                  <v:imagedata r:id="rId40" o:title=""/>
                </v:shape>
                <v:shape id="Picture 13400" o:spid="_x0000_s1108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">
                  <v:imagedata r:id="rId41" o:title=""/>
                </v:shape>
                <v:shape id="Shape 117046" o:spid="_x0000_s1109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047" o:spid="_x0000_s1110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048" o:spid="_x0000_s1111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049" o:spid="_x0000_s1112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050" o:spid="_x0000_s1113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413" o:spid="_x0000_s1114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GP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DYW8Ar3fCDXL+BAAA//8DAFBLAQItABQABgAIAAAAIQDb4fbL7gAAAIUBAAATAAAAAAAAAAAA&#10;AAAAAAAAAABbQ29udGVudF9UeXBlc10ueG1sUEsBAi0AFAAGAAgAAAAhAFr0LFu/AAAAFQEAAAsA&#10;AAAAAAAAAAAAAAAAHwEAAF9yZWxzLy5yZWxzUEsBAi0AFAAGAAgAAAAhAEPHYY/EAAAA3gAAAA8A&#10;AAAAAAAAAAAAAAAABwIAAGRycy9kb3ducmV2LnhtbFBLBQYAAAAAAwADALcAAAD4AgAAAAA=&#10;" filled="f" stroked="f">
                  <v:textbox inset="0,0,0,0">
                    <w:txbxContent>
                      <w:p w14:paraId="52733B3F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4" o:spid="_x0000_s1115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n7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DYW8Ir3fCDXL+BAAA//8DAFBLAQItABQABgAIAAAAIQDb4fbL7gAAAIUBAAATAAAAAAAAAAAA&#10;AAAAAAAAAABbQ29udGVudF9UeXBlc10ueG1sUEsBAi0AFAAGAAgAAAAhAFr0LFu/AAAAFQEAAAsA&#10;AAAAAAAAAAAAAAAAHwEAAF9yZWxzLy5yZWxzUEsBAi0AFAAGAAgAAAAhAMwu+fvEAAAA3gAAAA8A&#10;AAAAAAAAAAAAAAAABwIAAGRycy9kb3ducmV2LnhtbFBLBQYAAAAAAwADALcAAAD4AgAAAAA=&#10;" filled="f" stroked="f">
                  <v:textbox inset="0,0,0,0">
                    <w:txbxContent>
                      <w:p w14:paraId="146B7013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051" o:spid="_x0000_s1116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52" o:spid="_x0000_s1117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53" o:spid="_x0000_s1118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54" o:spid="_x0000_s1119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3419" o:spid="_x0000_s1120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1Zl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" filled="f" stroked="f">
                  <v:textbox inset="0,0,0,0">
                    <w:txbxContent>
                      <w:p w14:paraId="29745CD3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3420" o:spid="_x0000_s1121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" filled="f" stroked="f">
                  <v:textbox inset="0,0,0,0">
                    <w:txbxContent>
                      <w:p w14:paraId="2A20A150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055" o:spid="_x0000_s1122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3422" o:spid="_x0000_s1123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056" o:spid="_x0000_s1124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057" o:spid="_x0000_s1125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058" o:spid="_x0000_s1126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059" o:spid="_x0000_s1127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060" o:spid="_x0000_s1128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061" o:spid="_x0000_s1129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062" o:spid="_x0000_s1130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063" o:spid="_x0000_s1131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064" o:spid="_x0000_s1132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065" o:spid="_x0000_s1133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20068F63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№3 </w:t>
      </w:r>
    </w:p>
    <w:p w14:paraId="36B77ADE" w14:textId="2DA79B96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52945E02" wp14:editId="421EAB8A">
                <wp:extent cx="14113510" cy="7222490"/>
                <wp:effectExtent l="0" t="0" r="2540" b="16510"/>
                <wp:docPr id="84702" name="Групп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3494" name="Picture 1349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6" name="Picture 1349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86" name="Shape 11708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87" name="Shape 11708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88" name="Shape 11708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89" name="Shape 11708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90" name="Shape 11709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09" name="Rectangle 13509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2393F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0" name="Rectangle 13510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960C5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91" name="Shape 11709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92" name="Shape 11709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93" name="Shape 11709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94" name="Shape 11709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15" name="Rectangle 13515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03B02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6" name="Rectangle 13516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5BADC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95" name="Shape 11709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18" name="Shape 13518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96" name="Shape 11709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97" name="Shape 11709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98" name="Shape 11709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099" name="Shape 11709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00" name="Shape 11710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01" name="Shape 11710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02" name="Shape 11710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03" name="Shape 11710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04" name="Shape 11710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05" name="Shape 11710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45E02" id="Группа 300" o:spid="_x0000_s1134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">
                <v:shape id="Picture 13494" o:spid="_x0000_s1135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">
                  <v:imagedata r:id="rId44" o:title=""/>
                </v:shape>
                <v:shape id="Picture 13496" o:spid="_x0000_s1136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">
                  <v:imagedata r:id="rId45" o:title=""/>
                </v:shape>
                <v:shape id="Shape 117086" o:spid="_x0000_s1137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087" o:spid="_x0000_s1138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088" o:spid="_x0000_s1139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089" o:spid="_x0000_s1140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090" o:spid="_x0000_s1141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509" o:spid="_x0000_s1142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8l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P731EM/++EG+TkAQAA//8DAFBLAQItABQABgAIAAAAIQDb4fbL7gAAAIUBAAATAAAAAAAAAAAA&#10;AAAAAAAAAABbQ29udGVudF9UeXBlc10ueG1sUEsBAi0AFAAGAAgAAAAhAFr0LFu/AAAAFQEAAAsA&#10;AAAAAAAAAAAAAAAAHwEAAF9yZWxzLy5yZWxzUEsBAi0AFAAGAAgAAAAhANEXzyXEAAAA3gAAAA8A&#10;AAAAAAAAAAAAAAAABwIAAGRycy9kb3ducmV2LnhtbFBLBQYAAAAAAwADALcAAAD4AgAAAAA=&#10;" filled="f" stroked="f">
                  <v:textbox inset="0,0,0,0">
                    <w:txbxContent>
                      <w:p w14:paraId="6972393F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10" o:spid="_x0000_s1143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" filled="f" stroked="f">
                  <v:textbox inset="0,0,0,0">
                    <w:txbxContent>
                      <w:p w14:paraId="6B7960C5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091" o:spid="_x0000_s1144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92" o:spid="_x0000_s1145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93" o:spid="_x0000_s1146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094" o:spid="_x0000_s1147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3515" o:spid="_x0000_s1148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9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BsDeE1zvhBjl/AgAA//8DAFBLAQItABQABgAIAAAAIQDb4fbL7gAAAIUBAAATAAAAAAAAAAAA&#10;AAAAAAAAAABbQ29udGVudF9UeXBlc10ueG1sUEsBAi0AFAAGAAgAAAAhAFr0LFu/AAAAFQEAAAsA&#10;AAAAAAAAAAAAAAAAHwEAAF9yZWxzLy5yZWxzUEsBAi0AFAAGAAgAAAAhANWDU/3EAAAA3gAAAA8A&#10;AAAAAAAAAAAAAAAABwIAAGRycy9kb3ducmV2LnhtbFBLBQYAAAAAAwADALcAAAD4AgAAAAA=&#10;" filled="f" stroked="f">
                  <v:textbox inset="0,0,0,0">
                    <w:txbxContent>
                      <w:p w14:paraId="63203B02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3516" o:spid="_x0000_s1149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2K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P857I/g751wg5z/AgAA//8DAFBLAQItABQABgAIAAAAIQDb4fbL7gAAAIUBAAATAAAAAAAAAAAA&#10;AAAAAAAAAABbQ29udGVudF9UeXBlc10ueG1sUEsBAi0AFAAGAAgAAAAhAFr0LFu/AAAAFQEAAAsA&#10;AAAAAAAAAAAAAAAAHwEAAF9yZWxzLy5yZWxzUEsBAi0AFAAGAAgAAAAhACVRzYrEAAAA3gAAAA8A&#10;AAAAAAAAAAAAAAAABwIAAGRycy9kb3ducmV2LnhtbFBLBQYAAAAAAwADALcAAAD4AgAAAAA=&#10;" filled="f" stroked="f">
                  <v:textbox inset="0,0,0,0">
                    <w:txbxContent>
                      <w:p w14:paraId="0905BADC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095" o:spid="_x0000_s1150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3518" o:spid="_x0000_s1151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096" o:spid="_x0000_s1152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097" o:spid="_x0000_s1153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098" o:spid="_x0000_s1154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099" o:spid="_x0000_s1155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100" o:spid="_x0000_s1156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101" o:spid="_x0000_s1157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102" o:spid="_x0000_s1158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103" o:spid="_x0000_s1159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104" o:spid="_x0000_s1160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105" o:spid="_x0000_s1161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37F16F70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№4 </w:t>
      </w:r>
    </w:p>
    <w:p w14:paraId="444CFEE5" w14:textId="10307F92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20E74C31" wp14:editId="2BD11C1E">
                <wp:extent cx="14113510" cy="7222490"/>
                <wp:effectExtent l="0" t="0" r="2540" b="16510"/>
                <wp:docPr id="85077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3590" name="Picture 135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2" name="Picture 1359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26" name="Shape 11712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27" name="Shape 11712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28" name="Shape 11712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29" name="Shape 11712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0" name="Shape 11713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605" name="Rectangle 13605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13C6D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6" name="Rectangle 13606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E47DE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31" name="Shape 11713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2" name="Shape 11713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3" name="Shape 11713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4" name="Shape 11713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611" name="Rectangle 13611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CA92D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2" name="Rectangle 13612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7FCA9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35" name="Shape 11713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614" name="Shape 13614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6" name="Shape 11713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7" name="Shape 11713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8" name="Shape 11713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39" name="Shape 11713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40" name="Shape 11714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41" name="Shape 11714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42" name="Shape 11714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43" name="Shape 11714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44" name="Shape 11714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45" name="Shape 11714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74C31" id="Группа 274" o:spid="_x0000_s1162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">
                <v:shape id="Picture 13590" o:spid="_x0000_s1163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">
                  <v:imagedata r:id="rId48" o:title=""/>
                </v:shape>
                <v:shape id="Picture 13592" o:spid="_x0000_s1164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">
                  <v:imagedata r:id="rId49" o:title=""/>
                </v:shape>
                <v:shape id="Shape 117126" o:spid="_x0000_s1165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127" o:spid="_x0000_s1166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128" o:spid="_x0000_s1167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129" o:spid="_x0000_s1168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130" o:spid="_x0000_s1169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605" o:spid="_x0000_s1170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6Rc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" filled="f" stroked="f">
                  <v:textbox inset="0,0,0,0">
                    <w:txbxContent>
                      <w:p w14:paraId="55C13C6D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06" o:spid="_x0000_s1171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TorxQAAAN4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" filled="f" stroked="f">
                  <v:textbox inset="0,0,0,0">
                    <w:txbxContent>
                      <w:p w14:paraId="0E9E47DE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131" o:spid="_x0000_s1172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132" o:spid="_x0000_s1173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133" o:spid="_x0000_s1174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134" o:spid="_x0000_s1175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3611" o:spid="_x0000_s1176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SC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H88iWP4fSfcIJc/AAAA//8DAFBLAQItABQABgAIAAAAIQDb4fbL7gAAAIUBAAATAAAAAAAAAAAA&#10;AAAAAAAAAABbQ29udGVudF9UeXBlc10ueG1sUEsBAi0AFAAGAAgAAAAhAFr0LFu/AAAAFQEAAAsA&#10;AAAAAAAAAAAAAAAAHwEAAF9yZWxzLy5yZWxzUEsBAi0AFAAGAAgAAAAhAHGdNILEAAAA3gAAAA8A&#10;AAAAAAAAAAAAAAAABwIAAGRycy9kb3ducmV2LnhtbFBLBQYAAAAAAwADALcAAAD4AgAAAAA=&#10;" filled="f" stroked="f">
                  <v:textbox inset="0,0,0,0">
                    <w:txbxContent>
                      <w:p w14:paraId="1C3CA92D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3612" o:spid="_x0000_s1177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r1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" filled="f" stroked="f">
                  <v:textbox inset="0,0,0,0">
                    <w:txbxContent>
                      <w:p w14:paraId="63B7FCA9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135" o:spid="_x0000_s1178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3614" o:spid="_x0000_s1179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136" o:spid="_x0000_s1180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137" o:spid="_x0000_s1181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138" o:spid="_x0000_s1182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139" o:spid="_x0000_s1183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140" o:spid="_x0000_s1184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141" o:spid="_x0000_s1185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142" o:spid="_x0000_s1186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143" o:spid="_x0000_s1187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144" o:spid="_x0000_s1188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145" o:spid="_x0000_s1189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58DB5D8C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№5 </w:t>
      </w:r>
    </w:p>
    <w:p w14:paraId="72A0B333" w14:textId="2D5DECE0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6462C8FE" wp14:editId="4F73ED28">
                <wp:extent cx="14113510" cy="7222490"/>
                <wp:effectExtent l="0" t="0" r="2540" b="16510"/>
                <wp:docPr id="83351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3686" name="Picture 1368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8" name="Picture 1368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66" name="Shape 11716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67" name="Shape 11716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68" name="Shape 11716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69" name="Shape 11716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70" name="Shape 11717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701" name="Rectangle 13701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19395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2" name="Rectangle 13702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E266C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71" name="Shape 11717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72" name="Shape 11717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73" name="Shape 11717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74" name="Shape 11717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707" name="Rectangle 13707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00BEE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8" name="Rectangle 13708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AD8AC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75" name="Shape 11717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710" name="Shape 13710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76" name="Shape 11717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77" name="Shape 11717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78" name="Shape 11717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79" name="Shape 11717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80" name="Shape 11718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81" name="Shape 11718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82" name="Shape 11718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83" name="Shape 11718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84" name="Shape 11718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185" name="Shape 11718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2C8FE" id="Группа 248" o:spid="_x0000_s1190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">
                <v:shape id="Picture 13686" o:spid="_x0000_s1191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">
                  <v:imagedata r:id="rId52" o:title=""/>
                </v:shape>
                <v:shape id="Picture 13688" o:spid="_x0000_s1192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">
                  <v:imagedata r:id="rId53" o:title=""/>
                </v:shape>
                <v:shape id="Shape 117166" o:spid="_x0000_s1193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167" o:spid="_x0000_s1194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168" o:spid="_x0000_s1195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169" o:spid="_x0000_s1196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170" o:spid="_x0000_s1197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701" o:spid="_x0000_s1198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3C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" filled="f" stroked="f">
                  <v:textbox inset="0,0,0,0">
                    <w:txbxContent>
                      <w:p w14:paraId="4B619395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02" o:spid="_x0000_s1199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O1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" filled="f" stroked="f">
                  <v:textbox inset="0,0,0,0">
                    <w:txbxContent>
                      <w:p w14:paraId="17FE266C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171" o:spid="_x0000_s1200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172" o:spid="_x0000_s1201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173" o:spid="_x0000_s1202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174" o:spid="_x0000_s1203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3707" o:spid="_x0000_s1204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" filled="f" stroked="f">
                  <v:textbox inset="0,0,0,0">
                    <w:txbxContent>
                      <w:p w14:paraId="10700BEE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3708" o:spid="_x0000_s1205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RfyAAAAN4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" filled="f" stroked="f">
                  <v:textbox inset="0,0,0,0">
                    <w:txbxContent>
                      <w:p w14:paraId="011AD8AC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175" o:spid="_x0000_s1206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3710" o:spid="_x0000_s1207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176" o:spid="_x0000_s1208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177" o:spid="_x0000_s1209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178" o:spid="_x0000_s1210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179" o:spid="_x0000_s1211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180" o:spid="_x0000_s1212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181" o:spid="_x0000_s1213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182" o:spid="_x0000_s1214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183" o:spid="_x0000_s1215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184" o:spid="_x0000_s1216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185" o:spid="_x0000_s1217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1A07A896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№6 </w:t>
      </w:r>
    </w:p>
    <w:p w14:paraId="32DB3C1D" w14:textId="66E0062C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3CC5A645" wp14:editId="383BBD75">
                <wp:extent cx="14113510" cy="7222490"/>
                <wp:effectExtent l="0" t="0" r="2540" b="16510"/>
                <wp:docPr id="81343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3782" name="Picture 1378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4" name="Picture 1378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06" name="Shape 11720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07" name="Shape 11720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08" name="Shape 11720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09" name="Shape 11720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0" name="Shape 11721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797" name="Rectangle 13797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4D87F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8" name="Rectangle 13798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FE4E2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11" name="Shape 11721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2" name="Shape 11721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3" name="Shape 11721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4" name="Shape 11721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03" name="Rectangle 13803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7D5DB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4" name="Rectangle 13804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CC358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15" name="Shape 11721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06" name="Shape 13806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6" name="Shape 11721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7" name="Shape 11721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8" name="Shape 11721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19" name="Shape 11721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20" name="Shape 11722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21" name="Shape 11722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22" name="Shape 11722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23" name="Shape 11722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24" name="Shape 11722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25" name="Shape 11722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5A645" id="Группа 222" o:spid="_x0000_s1218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">
                <v:shape id="Picture 13782" o:spid="_x0000_s1219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">
                  <v:imagedata r:id="rId56" o:title=""/>
                </v:shape>
                <v:shape id="Picture 13784" o:spid="_x0000_s1220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">
                  <v:imagedata r:id="rId57" o:title=""/>
                </v:shape>
                <v:shape id="Shape 117206" o:spid="_x0000_s1221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207" o:spid="_x0000_s1222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208" o:spid="_x0000_s1223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209" o:spid="_x0000_s1224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210" o:spid="_x0000_s1225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797" o:spid="_x0000_s1226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Wq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" filled="f" stroked="f">
                  <v:textbox inset="0,0,0,0">
                    <w:txbxContent>
                      <w:p w14:paraId="0334D87F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98" o:spid="_x0000_s1227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" filled="f" stroked="f">
                  <v:textbox inset="0,0,0,0">
                    <w:txbxContent>
                      <w:p w14:paraId="5AEFE4E2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211" o:spid="_x0000_s1228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12" o:spid="_x0000_s1229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13" o:spid="_x0000_s1230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14" o:spid="_x0000_s1231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3803" o:spid="_x0000_s1232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" filled="f" stroked="f">
                  <v:textbox inset="0,0,0,0">
                    <w:txbxContent>
                      <w:p w14:paraId="0757D5DB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3804" o:spid="_x0000_s1233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" filled="f" stroked="f">
                  <v:textbox inset="0,0,0,0">
                    <w:txbxContent>
                      <w:p w14:paraId="456CC358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215" o:spid="_x0000_s1234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3806" o:spid="_x0000_s1235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216" o:spid="_x0000_s1236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217" o:spid="_x0000_s1237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218" o:spid="_x0000_s1238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219" o:spid="_x0000_s1239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220" o:spid="_x0000_s1240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221" o:spid="_x0000_s1241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222" o:spid="_x0000_s1242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223" o:spid="_x0000_s1243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224" o:spid="_x0000_s1244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225" o:spid="_x0000_s1245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1F9DF22A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№7 </w:t>
      </w:r>
    </w:p>
    <w:p w14:paraId="095FEFA1" w14:textId="05D85588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0588716C" wp14:editId="48B93FFB">
                <wp:extent cx="14113510" cy="7222490"/>
                <wp:effectExtent l="0" t="0" r="2540" b="16510"/>
                <wp:docPr id="93897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3878" name="Picture 1387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0" name="Picture 1388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46" name="Shape 11724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47" name="Shape 11724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48" name="Shape 11724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49" name="Shape 11724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0" name="Shape 11725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93" name="Rectangle 13893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B13A4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4" name="Rectangle 13894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0C96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51" name="Shape 11725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2" name="Shape 11725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3" name="Shape 11725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4" name="Shape 11725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99" name="Rectangle 13899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4F181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0" name="Rectangle 13900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6A560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55" name="Shape 11725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902" name="Shape 13902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6" name="Shape 11725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7" name="Shape 11725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8" name="Shape 11725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59" name="Shape 11725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60" name="Shape 11726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61" name="Shape 11726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62" name="Shape 11726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63" name="Shape 11726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64" name="Shape 11726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65" name="Shape 11726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8716C" id="Группа 196" o:spid="_x0000_s1246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">
                <v:shape id="Picture 13878" o:spid="_x0000_s1247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">
                  <v:imagedata r:id="rId60" o:title=""/>
                </v:shape>
                <v:shape id="Picture 13880" o:spid="_x0000_s1248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">
                  <v:imagedata r:id="rId61" o:title=""/>
                </v:shape>
                <v:shape id="Shape 117246" o:spid="_x0000_s1249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247" o:spid="_x0000_s1250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248" o:spid="_x0000_s1251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249" o:spid="_x0000_s1252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250" o:spid="_x0000_s1253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893" o:spid="_x0000_s1254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" filled="f" stroked="f">
                  <v:textbox inset="0,0,0,0">
                    <w:txbxContent>
                      <w:p w14:paraId="1C9B13A4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4" o:spid="_x0000_s1255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+L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" filled="f" stroked="f">
                  <v:textbox inset="0,0,0,0">
                    <w:txbxContent>
                      <w:p w14:paraId="21AD0C96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251" o:spid="_x0000_s1256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52" o:spid="_x0000_s1257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53" o:spid="_x0000_s1258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54" o:spid="_x0000_s1259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3899" o:spid="_x0000_s1260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AV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" filled="f" stroked="f">
                  <v:textbox inset="0,0,0,0">
                    <w:txbxContent>
                      <w:p w14:paraId="57B4F181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3900" o:spid="_x0000_s1261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" filled="f" stroked="f">
                  <v:textbox inset="0,0,0,0">
                    <w:txbxContent>
                      <w:p w14:paraId="0076A560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255" o:spid="_x0000_s1262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3902" o:spid="_x0000_s1263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256" o:spid="_x0000_s1264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257" o:spid="_x0000_s1265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258" o:spid="_x0000_s1266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259" o:spid="_x0000_s1267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260" o:spid="_x0000_s1268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261" o:spid="_x0000_s1269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262" o:spid="_x0000_s1270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263" o:spid="_x0000_s1271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264" o:spid="_x0000_s1272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265" o:spid="_x0000_s1273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4078BA12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№8 </w:t>
      </w:r>
    </w:p>
    <w:p w14:paraId="7287226C" w14:textId="4241461A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5E73F33B" wp14:editId="6E049E7E">
                <wp:extent cx="14113510" cy="7222490"/>
                <wp:effectExtent l="0" t="0" r="2540" b="16510"/>
                <wp:docPr id="83599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3974" name="Picture 1397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6" name="Picture 1397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86" name="Shape 11728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87" name="Shape 11728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88" name="Shape 11728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89" name="Shape 11728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0" name="Shape 11729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989" name="Rectangle 13989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8A690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0" name="Rectangle 13990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887E4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1" name="Shape 11729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2" name="Shape 11729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3" name="Shape 11729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4" name="Shape 11729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995" name="Rectangle 13995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921E5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6" name="Rectangle 13996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3A452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5" name="Shape 11729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998" name="Shape 13998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6" name="Shape 11729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7" name="Shape 11729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8" name="Shape 11729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299" name="Shape 11729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00" name="Shape 11730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01" name="Shape 11730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02" name="Shape 11730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03" name="Shape 11730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04" name="Shape 11730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05" name="Shape 11730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3F33B" id="Группа 170" o:spid="_x0000_s1274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">
                <v:shape id="Picture 13974" o:spid="_x0000_s1275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">
                  <v:imagedata r:id="rId64" o:title=""/>
                </v:shape>
                <v:shape id="Picture 13976" o:spid="_x0000_s1276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">
                  <v:imagedata r:id="rId65" o:title=""/>
                </v:shape>
                <v:shape id="Shape 117286" o:spid="_x0000_s1277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287" o:spid="_x0000_s1278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288" o:spid="_x0000_s1279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289" o:spid="_x0000_s1280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290" o:spid="_x0000_s1281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989" o:spid="_x0000_s1282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lV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" filled="f" stroked="f">
                  <v:textbox inset="0,0,0,0">
                    <w:txbxContent>
                      <w:p w14:paraId="0808A690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0" o:spid="_x0000_s1283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" filled="f" stroked="f">
                  <v:textbox inset="0,0,0,0">
                    <w:txbxContent>
                      <w:p w14:paraId="19E887E4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291" o:spid="_x0000_s1284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92" o:spid="_x0000_s1285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93" o:spid="_x0000_s1286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294" o:spid="_x0000_s1287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3995" o:spid="_x0000_s1288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WN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" filled="f" stroked="f">
                  <v:textbox inset="0,0,0,0">
                    <w:txbxContent>
                      <w:p w14:paraId="2F8921E5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3996" o:spid="_x0000_s1289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v6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D+K4zH8vxNukPM/AAAA//8DAFBLAQItABQABgAIAAAAIQDb4fbL7gAAAIUBAAATAAAAAAAAAAAA&#10;AAAAAAAAAABbQ29udGVudF9UeXBlc10ueG1sUEsBAi0AFAAGAAgAAAAhAFr0LFu/AAAAFQEAAAsA&#10;AAAAAAAAAAAAAAAAHwEAAF9yZWxzLy5yZWxzUEsBAi0AFAAGAAgAAAAhAGUTO/rEAAAA3gAAAA8A&#10;AAAAAAAAAAAAAAAABwIAAGRycy9kb3ducmV2LnhtbFBLBQYAAAAAAwADALcAAAD4AgAAAAA=&#10;" filled="f" stroked="f">
                  <v:textbox inset="0,0,0,0">
                    <w:txbxContent>
                      <w:p w14:paraId="25C3A452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295" o:spid="_x0000_s1290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3998" o:spid="_x0000_s1291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296" o:spid="_x0000_s1292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297" o:spid="_x0000_s1293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298" o:spid="_x0000_s1294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299" o:spid="_x0000_s1295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300" o:spid="_x0000_s1296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301" o:spid="_x0000_s1297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302" o:spid="_x0000_s1298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303" o:spid="_x0000_s1299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304" o:spid="_x0000_s1300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305" o:spid="_x0000_s1301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454079ED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№9 </w:t>
      </w:r>
    </w:p>
    <w:p w14:paraId="55925A21" w14:textId="33B3DB6B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214704B7" wp14:editId="1D7BDC01">
                <wp:extent cx="14113510" cy="7222490"/>
                <wp:effectExtent l="0" t="0" r="2540" b="16510"/>
                <wp:docPr id="92303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4070" name="Picture 1407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2" name="Picture 1407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326" name="Shape 11732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27" name="Shape 11732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28" name="Shape 11732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29" name="Shape 11732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0" name="Shape 11733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085" name="Rectangle 14085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F3C5E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6" name="Rectangle 14086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A3FBC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1" name="Shape 11733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2" name="Shape 11733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3" name="Shape 11733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4" name="Shape 11733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091" name="Rectangle 14091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AAC14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2" name="Rectangle 14092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BAFE2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5" name="Shape 11733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094" name="Shape 14094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6" name="Shape 11733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7" name="Shape 11733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8" name="Shape 11733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39" name="Shape 11733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40" name="Shape 11734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41" name="Shape 11734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42" name="Shape 11734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43" name="Shape 11734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44" name="Shape 11734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45" name="Shape 11734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704B7" id="Группа 144" o:spid="_x0000_s1302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">
                <v:shape id="Picture 14070" o:spid="_x0000_s1303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">
                  <v:imagedata r:id="rId68" o:title=""/>
                </v:shape>
                <v:shape id="Picture 14072" o:spid="_x0000_s1304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">
                  <v:imagedata r:id="rId69" o:title=""/>
                </v:shape>
                <v:shape id="Shape 117326" o:spid="_x0000_s1305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327" o:spid="_x0000_s1306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328" o:spid="_x0000_s1307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329" o:spid="_x0000_s1308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330" o:spid="_x0000_s1309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4085" o:spid="_x0000_s1310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Rl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" filled="f" stroked="f">
                  <v:textbox inset="0,0,0,0">
                    <w:txbxContent>
                      <w:p w14:paraId="1D0F3C5E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86" o:spid="_x0000_s1311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voS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isfweifcIOdPAAAA//8DAFBLAQItABQABgAIAAAAIQDb4fbL7gAAAIUBAAATAAAAAAAAAAAA&#10;AAAAAAAAAABbQ29udGVudF9UeXBlc10ueG1sUEsBAi0AFAAGAAgAAAAhAFr0LFu/AAAAFQEAAAsA&#10;AAAAAAAAAAAAAAAAHwEAAF9yZWxzLy5yZWxzUEsBAi0AFAAGAAgAAAAhALo6+hLEAAAA3gAAAA8A&#10;AAAAAAAAAAAAAAAABwIAAGRycy9kb3ducmV2LnhtbFBLBQYAAAAAAwADALcAAAD4AgAAAAA=&#10;" filled="f" stroked="f">
                  <v:textbox inset="0,0,0,0">
                    <w:txbxContent>
                      <w:p w14:paraId="431A3FBC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331" o:spid="_x0000_s1312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332" o:spid="_x0000_s1313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333" o:spid="_x0000_s1314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334" o:spid="_x0000_s1315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4091" o:spid="_x0000_s1316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S7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" filled="f" stroked="f">
                  <v:textbox inset="0,0,0,0">
                    <w:txbxContent>
                      <w:p w14:paraId="21CAAC14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4092" o:spid="_x0000_s1317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" filled="f" stroked="f">
                  <v:textbox inset="0,0,0,0">
                    <w:txbxContent>
                      <w:p w14:paraId="42DBAFE2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335" o:spid="_x0000_s1318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4094" o:spid="_x0000_s1319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336" o:spid="_x0000_s1320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337" o:spid="_x0000_s1321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338" o:spid="_x0000_s1322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339" o:spid="_x0000_s1323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340" o:spid="_x0000_s1324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341" o:spid="_x0000_s1325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342" o:spid="_x0000_s1326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343" o:spid="_x0000_s1327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344" o:spid="_x0000_s1328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345" o:spid="_x0000_s1329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6A988671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№10 </w:t>
      </w:r>
    </w:p>
    <w:p w14:paraId="786A90D0" w14:textId="669DF93E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3C8C91A2" wp14:editId="13E8D772">
                <wp:extent cx="14113510" cy="7222490"/>
                <wp:effectExtent l="0" t="0" r="2540" b="16510"/>
                <wp:docPr id="81475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4166" name="Picture 1416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8" name="Picture 1416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366" name="Shape 11736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67" name="Shape 11736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68" name="Shape 11736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69" name="Shape 11736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0" name="Shape 11737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81" name="Rectangle 14181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54FAC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2" name="Rectangle 14182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4C83E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71" name="Shape 11737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2" name="Shape 11737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3" name="Shape 11737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4" name="Shape 11737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87" name="Rectangle 14187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86327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8" name="Rectangle 14188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D1880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75" name="Shape 11737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90" name="Shape 14190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6" name="Shape 11737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7" name="Shape 11737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8" name="Shape 11737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79" name="Shape 11737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80" name="Shape 11738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81" name="Shape 11738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82" name="Shape 11738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83" name="Shape 11738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84" name="Shape 11738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385" name="Shape 11738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C91A2" id="Группа 118" o:spid="_x0000_s1330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">
                <v:shape id="Picture 14166" o:spid="_x0000_s1331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">
                  <v:imagedata r:id="rId72" o:title=""/>
                </v:shape>
                <v:shape id="Picture 14168" o:spid="_x0000_s1332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">
                  <v:imagedata r:id="rId73" o:title=""/>
                </v:shape>
                <v:shape id="Shape 117366" o:spid="_x0000_s1333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367" o:spid="_x0000_s1334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368" o:spid="_x0000_s1335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369" o:spid="_x0000_s1336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370" o:spid="_x0000_s1337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4181" o:spid="_x0000_s1338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" filled="f" stroked="f">
                  <v:textbox inset="0,0,0,0">
                    <w:txbxContent>
                      <w:p w14:paraId="2A254FAC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82" o:spid="_x0000_s1339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OM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f5oEA/h+U64Qc4fAAAA//8DAFBLAQItABQABgAIAAAAIQDb4fbL7gAAAIUBAAATAAAAAAAAAAAA&#10;AAAAAAAAAABbQ29udGVudF9UeXBlc10ueG1sUEsBAi0AFAAGAAgAAAAhAFr0LFu/AAAAFQEAAAsA&#10;AAAAAAAAAAAAAAAAHwEAAF9yZWxzLy5yZWxzUEsBAi0AFAAGAAgAAAAhALPg84zEAAAA3gAAAA8A&#10;AAAAAAAAAAAAAAAABwIAAGRycy9kb3ducmV2LnhtbFBLBQYAAAAAAwADALcAAAD4AgAAAAA=&#10;" filled="f" stroked="f">
                  <v:textbox inset="0,0,0,0">
                    <w:txbxContent>
                      <w:p w14:paraId="45C4C83E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371" o:spid="_x0000_s1340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372" o:spid="_x0000_s1341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373" o:spid="_x0000_s1342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374" o:spid="_x0000_s1343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4187" o:spid="_x0000_s1344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1AU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wfDuIRPN4JN8jZHQAA//8DAFBLAQItABQABgAIAAAAIQDb4fbL7gAAAIUBAAATAAAAAAAAAAAA&#10;AAAAAAAAAABbQ29udGVudF9UeXBlc10ueG1sUEsBAi0AFAAGAAgAAAAhAFr0LFu/AAAAFQEAAAsA&#10;AAAAAAAAAAAAAAAAHwEAAF9yZWxzLy5yZWxzUEsBAi0AFAAGAAgAAAAhAKOXUBTEAAAA3gAAAA8A&#10;AAAAAAAAAAAAAAAABwIAAGRycy9kb3ducmV2LnhtbFBLBQYAAAAAAwADALcAAAD4AgAAAAA=&#10;" filled="f" stroked="f">
                  <v:textbox inset="0,0,0,0">
                    <w:txbxContent>
                      <w:p w14:paraId="02286327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4188" o:spid="_x0000_s1345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" filled="f" stroked="f">
                  <v:textbox inset="0,0,0,0">
                    <w:txbxContent>
                      <w:p w14:paraId="0FAD1880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375" o:spid="_x0000_s1346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4190" o:spid="_x0000_s1347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376" o:spid="_x0000_s1348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377" o:spid="_x0000_s1349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378" o:spid="_x0000_s1350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379" o:spid="_x0000_s1351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380" o:spid="_x0000_s1352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381" o:spid="_x0000_s1353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382" o:spid="_x0000_s1354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383" o:spid="_x0000_s1355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384" o:spid="_x0000_s1356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385" o:spid="_x0000_s1357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2B426DC1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№11 </w:t>
      </w:r>
    </w:p>
    <w:p w14:paraId="2E79580F" w14:textId="745B4B40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77BBD3AF" wp14:editId="1EAD2B1A">
                <wp:extent cx="14113510" cy="7222490"/>
                <wp:effectExtent l="0" t="0" r="2540" b="16510"/>
                <wp:docPr id="81304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4262" name="Picture 1426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4" name="Picture 1426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06" name="Shape 11740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07" name="Shape 11740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08" name="Shape 11740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09" name="Shape 11740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0" name="Shape 11741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277" name="Rectangle 14277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C6B84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8" name="Rectangle 14278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0F989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11" name="Shape 11741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2" name="Shape 11741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3" name="Shape 11741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4" name="Shape 11741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283" name="Rectangle 14283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9BDB8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4" name="Rectangle 14284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5862C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15" name="Shape 11741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286" name="Shape 14286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6" name="Shape 11741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7" name="Shape 11741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8" name="Shape 11741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19" name="Shape 11741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20" name="Shape 11742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21" name="Shape 11742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22" name="Shape 11742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23" name="Shape 11742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24" name="Shape 11742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25" name="Shape 11742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BD3AF" id="Группа 92" o:spid="_x0000_s1358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">
                <v:shape id="Picture 14262" o:spid="_x0000_s1359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">
                  <v:imagedata r:id="rId76" o:title=""/>
                </v:shape>
                <v:shape id="Picture 14264" o:spid="_x0000_s1360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">
                  <v:imagedata r:id="rId77" o:title=""/>
                </v:shape>
                <v:shape id="Shape 117406" o:spid="_x0000_s1361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407" o:spid="_x0000_s1362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408" o:spid="_x0000_s1363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409" o:spid="_x0000_s1364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410" o:spid="_x0000_s1365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4277" o:spid="_x0000_s1366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" filled="f" stroked="f">
                  <v:textbox inset="0,0,0,0">
                    <w:txbxContent>
                      <w:p w14:paraId="345C6B84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78" o:spid="_x0000_s1367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" filled="f" stroked="f">
                  <v:textbox inset="0,0,0,0">
                    <w:txbxContent>
                      <w:p w14:paraId="7AD0F989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411" o:spid="_x0000_s1368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12" o:spid="_x0000_s1369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13" o:spid="_x0000_s1370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14" o:spid="_x0000_s1371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4283" o:spid="_x0000_s1372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dr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" filled="f" stroked="f">
                  <v:textbox inset="0,0,0,0">
                    <w:txbxContent>
                      <w:p w14:paraId="6BF9BDB8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4284" o:spid="_x0000_s1373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" filled="f" stroked="f">
                  <v:textbox inset="0,0,0,0">
                    <w:txbxContent>
                      <w:p w14:paraId="2995862C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415" o:spid="_x0000_s1374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4286" o:spid="_x0000_s1375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416" o:spid="_x0000_s1376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417" o:spid="_x0000_s1377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418" o:spid="_x0000_s1378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419" o:spid="_x0000_s1379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420" o:spid="_x0000_s1380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421" o:spid="_x0000_s1381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422" o:spid="_x0000_s1382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423" o:spid="_x0000_s1383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424" o:spid="_x0000_s1384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425" o:spid="_x0000_s1385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00341437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№12 </w:t>
      </w:r>
    </w:p>
    <w:p w14:paraId="68F83082" w14:textId="7AA661AD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7BB4C6A0" wp14:editId="4B32E5CA">
                <wp:extent cx="14113510" cy="7222490"/>
                <wp:effectExtent l="0" t="0" r="2540" b="16510"/>
                <wp:docPr id="93080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4358" name="Picture 1435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0" name="Picture 1436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46" name="Shape 11744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47" name="Shape 11744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48" name="Shape 11744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49" name="Shape 11744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50" name="Shape 11745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3" name="Rectangle 14373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651E7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4" name="Rectangle 14374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824F4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51" name="Shape 11745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52" name="Shape 11745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53" name="Shape 11745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54" name="Shape 11745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9" name="Rectangle 14379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C3F50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0" name="Rectangle 14380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E54DE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55" name="Shape 11745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2" name="Shape 14382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56" name="Shape 11745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57" name="Shape 11745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58" name="Shape 11745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59" name="Shape 11745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60" name="Shape 11746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61" name="Shape 11746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62" name="Shape 11746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63" name="Shape 11746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64" name="Shape 11746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65" name="Shape 11746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4C6A0" id="Группа 66" o:spid="_x0000_s1386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">
                <v:shape id="Picture 14358" o:spid="_x0000_s1387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">
                  <v:imagedata r:id="rId80" o:title=""/>
                </v:shape>
                <v:shape id="Picture 14360" o:spid="_x0000_s1388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">
                  <v:imagedata r:id="rId81" o:title=""/>
                </v:shape>
                <v:shape id="Shape 117446" o:spid="_x0000_s1389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447" o:spid="_x0000_s1390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448" o:spid="_x0000_s1391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449" o:spid="_x0000_s1392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450" o:spid="_x0000_s1393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4373" o:spid="_x0000_s1394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" filled="f" stroked="f">
                  <v:textbox inset="0,0,0,0">
                    <w:txbxContent>
                      <w:p w14:paraId="587651E7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4" o:spid="_x0000_s1395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" filled="f" stroked="f">
                  <v:textbox inset="0,0,0,0">
                    <w:txbxContent>
                      <w:p w14:paraId="43A824F4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451" o:spid="_x0000_s1396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52" o:spid="_x0000_s1397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53" o:spid="_x0000_s1398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54" o:spid="_x0000_s1399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4379" o:spid="_x0000_s1400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87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" filled="f" stroked="f">
                  <v:textbox inset="0,0,0,0">
                    <w:txbxContent>
                      <w:p w14:paraId="6D3C3F50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4380" o:spid="_x0000_s1401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" filled="f" stroked="f">
                  <v:textbox inset="0,0,0,0">
                    <w:txbxContent>
                      <w:p w14:paraId="66EE54DE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455" o:spid="_x0000_s1402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4382" o:spid="_x0000_s1403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456" o:spid="_x0000_s1404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457" o:spid="_x0000_s1405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458" o:spid="_x0000_s1406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459" o:spid="_x0000_s1407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460" o:spid="_x0000_s1408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461" o:spid="_x0000_s1409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462" o:spid="_x0000_s1410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463" o:spid="_x0000_s1411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464" o:spid="_x0000_s1412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465" o:spid="_x0000_s1413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1469E3B7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</w:pP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Выносной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</w:t>
      </w:r>
      <w:proofErr w:type="spellStart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>лист</w:t>
      </w:r>
      <w:proofErr w:type="spellEnd"/>
      <w:r w:rsidRPr="00CF754D">
        <w:rPr>
          <w:rFonts w:ascii="Times New Roman" w:eastAsia="Times New Roman" w:hAnsi="Times New Roman"/>
          <w:b/>
          <w:kern w:val="0"/>
          <w:sz w:val="20"/>
          <w:szCs w:val="24"/>
          <w:lang w:val="en-US" w:eastAsia="ru-RU"/>
          <w14:ligatures w14:val="none"/>
        </w:rPr>
        <w:t xml:space="preserve"> №13 </w:t>
      </w:r>
    </w:p>
    <w:p w14:paraId="3D51A857" w14:textId="2881E7B0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lastRenderedPageBreak/>
        <mc:AlternateContent>
          <mc:Choice Requires="wpg">
            <w:drawing>
              <wp:inline distT="0" distB="0" distL="0" distR="0" wp14:anchorId="6134D13F" wp14:editId="3B07778B">
                <wp:extent cx="14113510" cy="7222490"/>
                <wp:effectExtent l="0" t="0" r="2540" b="16510"/>
                <wp:docPr id="104647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3510" cy="7222490"/>
                          <a:chOff x="0" y="0"/>
                          <a:chExt cx="14113773" cy="7222237"/>
                        </a:xfrm>
                      </wpg:grpSpPr>
                      <pic:pic xmlns:pic="http://schemas.openxmlformats.org/drawingml/2006/picture">
                        <pic:nvPicPr>
                          <pic:cNvPr id="14454" name="Picture 1445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82296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6" name="Picture 1445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08201" y="3553968"/>
                            <a:ext cx="13897356" cy="3471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86" name="Shape 117486"/>
                        <wps:cNvSpPr/>
                        <wps:spPr>
                          <a:xfrm>
                            <a:off x="102108" y="82296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87" name="Shape 117487"/>
                        <wps:cNvSpPr/>
                        <wps:spPr>
                          <a:xfrm>
                            <a:off x="14005568" y="82297"/>
                            <a:ext cx="9144" cy="69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43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43345"/>
                                </a:lnTo>
                                <a:lnTo>
                                  <a:pt x="0" y="6943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88" name="Shape 117488"/>
                        <wps:cNvSpPr/>
                        <wps:spPr>
                          <a:xfrm>
                            <a:off x="102108" y="70256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89" name="Shape 117489"/>
                        <wps:cNvSpPr/>
                        <wps:spPr>
                          <a:xfrm>
                            <a:off x="108204" y="7025640"/>
                            <a:ext cx="13897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7358" h="9144">
                                <a:moveTo>
                                  <a:pt x="0" y="0"/>
                                </a:moveTo>
                                <a:lnTo>
                                  <a:pt x="13897358" y="1"/>
                                </a:lnTo>
                                <a:lnTo>
                                  <a:pt x="13897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90" name="Shape 117490"/>
                        <wps:cNvSpPr/>
                        <wps:spPr>
                          <a:xfrm>
                            <a:off x="14005568" y="70256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469" name="Rectangle 14469"/>
                        <wps:cNvSpPr/>
                        <wps:spPr>
                          <a:xfrm>
                            <a:off x="140116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AEFEF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0" name="Rectangle 14470"/>
                        <wps:cNvSpPr/>
                        <wps:spPr>
                          <a:xfrm>
                            <a:off x="14049789" y="6895936"/>
                            <a:ext cx="506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72457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91" name="Shape 117491"/>
                        <wps:cNvSpPr/>
                        <wps:spPr>
                          <a:xfrm>
                            <a:off x="18288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92" name="Shape 117492"/>
                        <wps:cNvSpPr/>
                        <wps:spPr>
                          <a:xfrm>
                            <a:off x="0" y="0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93" name="Shape 117493"/>
                        <wps:cNvSpPr/>
                        <wps:spPr>
                          <a:xfrm>
                            <a:off x="14104629" y="1"/>
                            <a:ext cx="9144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33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94" name="Shape 117494"/>
                        <wps:cNvSpPr/>
                        <wps:spPr>
                          <a:xfrm>
                            <a:off x="14086340" y="1"/>
                            <a:ext cx="9145" cy="703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703326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7033260"/>
                                </a:lnTo>
                                <a:lnTo>
                                  <a:pt x="0" y="7033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475" name="Rectangle 14475"/>
                        <wps:cNvSpPr/>
                        <wps:spPr>
                          <a:xfrm>
                            <a:off x="6545585" y="7037865"/>
                            <a:ext cx="136000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1D6DA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Масштаб 1:1500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6" name="Rectangle 14476"/>
                        <wps:cNvSpPr/>
                        <wps:spPr>
                          <a:xfrm>
                            <a:off x="7566665" y="7037864"/>
                            <a:ext cx="4661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64E1A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95" name="Shape 117495"/>
                        <wps:cNvSpPr/>
                        <wps:spPr>
                          <a:xfrm>
                            <a:off x="18288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478" name="Shape 14478"/>
                        <wps:cNvSpPr/>
                        <wps:spPr>
                          <a:xfrm>
                            <a:off x="0" y="703326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96" name="Shape 117496"/>
                        <wps:cNvSpPr/>
                        <wps:spPr>
                          <a:xfrm>
                            <a:off x="0" y="7194804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97" name="Shape 117497"/>
                        <wps:cNvSpPr/>
                        <wps:spPr>
                          <a:xfrm>
                            <a:off x="0" y="721309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98" name="Shape 117498"/>
                        <wps:cNvSpPr/>
                        <wps:spPr>
                          <a:xfrm>
                            <a:off x="18288" y="7194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499" name="Shape 117499"/>
                        <wps:cNvSpPr/>
                        <wps:spPr>
                          <a:xfrm>
                            <a:off x="27432" y="7213092"/>
                            <a:ext cx="140589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5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500" name="Shape 117500"/>
                        <wps:cNvSpPr/>
                        <wps:spPr>
                          <a:xfrm>
                            <a:off x="27432" y="7194804"/>
                            <a:ext cx="140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02" h="9144">
                                <a:moveTo>
                                  <a:pt x="0" y="0"/>
                                </a:moveTo>
                                <a:lnTo>
                                  <a:pt x="14058902" y="1"/>
                                </a:lnTo>
                                <a:lnTo>
                                  <a:pt x="140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501" name="Shape 117501"/>
                        <wps:cNvSpPr/>
                        <wps:spPr>
                          <a:xfrm>
                            <a:off x="14104629" y="703326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502" name="Shape 117502"/>
                        <wps:cNvSpPr/>
                        <wps:spPr>
                          <a:xfrm>
                            <a:off x="14086340" y="7033261"/>
                            <a:ext cx="914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1615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503" name="Shape 117503"/>
                        <wps:cNvSpPr/>
                        <wps:spPr>
                          <a:xfrm>
                            <a:off x="14104629" y="7194805"/>
                            <a:ext cx="914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504" name="Shape 117504"/>
                        <wps:cNvSpPr/>
                        <wps:spPr>
                          <a:xfrm>
                            <a:off x="14086340" y="7213093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505" name="Shape 117505"/>
                        <wps:cNvSpPr/>
                        <wps:spPr>
                          <a:xfrm>
                            <a:off x="14086340" y="7194805"/>
                            <a:ext cx="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9144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4D13F" id="Группа 40" o:spid="_x0000_s1414" style="width:1111.3pt;height:568.7pt;mso-position-horizontal-relative:char;mso-position-vertical-relative:line" coordsize="141137,72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">
                <v:shape id="Picture 14454" o:spid="_x0000_s1415" type="#_x0000_t75" style="position:absolute;left:1082;top:822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">
                  <v:imagedata r:id="rId84" o:title=""/>
                </v:shape>
                <v:shape id="Picture 14456" o:spid="_x0000_s1416" type="#_x0000_t75" style="position:absolute;left:1082;top:35539;width:138973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">
                  <v:imagedata r:id="rId85" o:title=""/>
                </v:shape>
                <v:shape id="Shape 117486" o:spid="_x0000_s1417" style="position:absolute;left:1021;top:822;width:91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487" o:spid="_x0000_s1418" style="position:absolute;left:140055;top:822;width:92;height:69434;visibility:visible;mso-wrap-style:square;v-text-anchor:top" coordsize="9144,694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" path="m,l9144,r,6943345l,6943345,,e" fillcolor="black" stroked="f" strokeweight="0">
                  <v:stroke miterlimit="83231f" joinstyle="miter"/>
                  <v:path arrowok="t" textboxrect="0,0,9144,6943345"/>
                </v:shape>
                <v:shape id="Shape 117488" o:spid="_x0000_s1419" style="position:absolute;left:1021;top:702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489" o:spid="_x0000_s1420" style="position:absolute;left:1082;top:70256;width:138973;height:91;visibility:visible;mso-wrap-style:square;v-text-anchor:top" coordsize="138973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" path="m,l13897358,1r,9143l,9144,,e" fillcolor="black" stroked="f" strokeweight="0">
                  <v:stroke miterlimit="83231f" joinstyle="miter"/>
                  <v:path arrowok="t" textboxrect="0,0,13897358,9144"/>
                </v:shape>
                <v:shape id="Shape 117490" o:spid="_x0000_s1421" style="position:absolute;left:140055;top:70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4469" o:spid="_x0000_s1422" style="position:absolute;left:140116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" filled="f" stroked="f">
                  <v:textbox inset="0,0,0,0">
                    <w:txbxContent>
                      <w:p w14:paraId="467AEFEF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70" o:spid="_x0000_s1423" style="position:absolute;left:140497;top:6895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" filled="f" stroked="f">
                  <v:textbox inset="0,0,0,0">
                    <w:txbxContent>
                      <w:p w14:paraId="1DA72457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491" o:spid="_x0000_s1424" style="position:absolute;left:182;width:92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92" o:spid="_x0000_s1425" style="position:absolute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93" o:spid="_x0000_s1426" style="position:absolute;left:141046;width:91;height:70332;visibility:visible;mso-wrap-style:square;v-text-anchor:top" coordsize="9144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" path="m,l9144,r,7033260l,7033260,,e" fillcolor="black" stroked="f" strokeweight="0">
                  <v:stroke miterlimit="83231f" joinstyle="miter"/>
                  <v:path arrowok="t" textboxrect="0,0,9144,7033260"/>
                </v:shape>
                <v:shape id="Shape 117494" o:spid="_x0000_s1427" style="position:absolute;left:140863;width:91;height:70332;visibility:visible;mso-wrap-style:square;v-text-anchor:top" coordsize="9145,703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" path="m,l9145,r,7033260l,7033260,,e" fillcolor="black" stroked="f" strokeweight="0">
                  <v:stroke miterlimit="83231f" joinstyle="miter"/>
                  <v:path arrowok="t" textboxrect="0,0,9145,7033260"/>
                </v:shape>
                <v:rect id="Rectangle 14475" o:spid="_x0000_s1428" style="position:absolute;left:65455;top:70378;width:136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" filled="f" stroked="f">
                  <v:textbox inset="0,0,0,0">
                    <w:txbxContent>
                      <w:p w14:paraId="5071D6DA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Масштаб 1:1500</w:t>
                        </w:r>
                      </w:p>
                    </w:txbxContent>
                  </v:textbox>
                </v:rect>
                <v:rect id="Rectangle 14476" o:spid="_x0000_s1429" style="position:absolute;left:75666;top:7037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Ys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H84/BzB3zvhBjl/AQAA//8DAFBLAQItABQABgAIAAAAIQDb4fbL7gAAAIUBAAATAAAAAAAAAAAA&#10;AAAAAAAAAABbQ29udGVudF9UeXBlc10ueG1sUEsBAi0AFAAGAAgAAAAhAFr0LFu/AAAAFQEAAAsA&#10;AAAAAAAAAAAAAAAAHwEAAF9yZWxzLy5yZWxzUEsBAi0AFAAGAAgAAAAhAJRgJizEAAAA3gAAAA8A&#10;AAAAAAAAAAAAAAAABwIAAGRycy9kb3ducmV2LnhtbFBLBQYAAAAAAwADALcAAAD4AgAAAAA=&#10;" filled="f" stroked="f">
                  <v:textbox inset="0,0,0,0">
                    <w:txbxContent>
                      <w:p w14:paraId="19A64E1A" w14:textId="77777777" w:rsidR="00CF754D" w:rsidRDefault="00CF754D" w:rsidP="00CF754D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495" o:spid="_x0000_s1430" style="position:absolute;left:182;top:70332;width:92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4478" o:spid="_x0000_s1431" style="position:absolute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" path="m,l9144,r,161544l,161544,,xe" fillcolor="black" stroked="f" strokeweight="0">
                  <v:stroke miterlimit="83231f" joinstyle="miter"/>
                  <v:path arrowok="t" textboxrect="0,0,9144,161544"/>
                </v:shape>
                <v:shape id="Shape 117496" o:spid="_x0000_s1432" style="position:absolute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497" o:spid="_x0000_s1433" style="position:absolute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498" o:spid="_x0000_s1434" style="position:absolute;left:182;top:719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7499" o:spid="_x0000_s1435" style="position:absolute;left:274;top:72130;width:140589;height:92;visibility:visible;mso-wrap-style:square;v-text-anchor:top" coordsize="14058902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" path="m,l14058902,1r,9144l,9144,,e" fillcolor="black" stroked="f" strokeweight="0">
                  <v:stroke miterlimit="83231f" joinstyle="miter"/>
                  <v:path arrowok="t" textboxrect="0,0,14058902,9145"/>
                </v:shape>
                <v:shape id="Shape 117500" o:spid="_x0000_s1436" style="position:absolute;left:274;top:71948;width:140589;height:91;visibility:visible;mso-wrap-style:square;v-text-anchor:top" coordsize="14058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" path="m,l14058902,1r,9143l,9144,,e" fillcolor="black" stroked="f" strokeweight="0">
                  <v:stroke miterlimit="83231f" joinstyle="miter"/>
                  <v:path arrowok="t" textboxrect="0,0,14058902,9144"/>
                </v:shape>
                <v:shape id="Shape 117501" o:spid="_x0000_s1437" style="position:absolute;left:141046;top:70332;width:91;height:1616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" path="m,l9144,r,161544l,161544,,e" fillcolor="black" stroked="f" strokeweight="0">
                  <v:stroke miterlimit="83231f" joinstyle="miter"/>
                  <v:path arrowok="t" textboxrect="0,0,9144,161544"/>
                </v:shape>
                <v:shape id="Shape 117502" o:spid="_x0000_s1438" style="position:absolute;left:140863;top:70332;width:91;height:1616;visibility:visible;mso-wrap-style:square;v-text-anchor:top" coordsize="914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" path="m,l9145,r,161544l,161544,,e" fillcolor="black" stroked="f" strokeweight="0">
                  <v:stroke miterlimit="83231f" joinstyle="miter"/>
                  <v:path arrowok="t" textboxrect="0,0,9145,161544"/>
                </v:shape>
                <v:shape id="Shape 117503" o:spid="_x0000_s1439" style="position:absolute;left:141046;top:71948;width:91;height:274;visibility:visible;mso-wrap-style:square;v-text-anchor:top" coordsize="914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" path="m,l9144,r,27432l,27432,,e" fillcolor="black" stroked="f" strokeweight="0">
                  <v:stroke miterlimit="83231f" joinstyle="miter"/>
                  <v:path arrowok="t" textboxrect="0,0,9144,27432"/>
                </v:shape>
                <v:shape id="Shape 117504" o:spid="_x0000_s1440" style="position:absolute;left:140863;top:72130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17505" o:spid="_x0000_s1441" style="position:absolute;left:140863;top:71948;width:91;height:91;visibility:visible;mso-wrap-style:square;v-text-anchor:top" coordsize="9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" path="m,l9145,r,9144l,9144,,e" fillcolor="black" stroked="f" strokeweight="0">
                  <v:stroke miterlimit="83231f" joinstyle="miter"/>
                  <v:path arrowok="t" textboxrect="0,0,9145,9144"/>
                </v:shape>
                <w10:anchorlock/>
              </v:group>
            </w:pict>
          </mc:Fallback>
        </mc:AlternateContent>
      </w:r>
    </w:p>
    <w:p w14:paraId="00B3E8AD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sectPr w:rsidR="00CF754D" w:rsidRPr="00CF754D" w:rsidSect="00CF754D">
          <w:headerReference w:type="even" r:id="rId86"/>
          <w:headerReference w:type="default" r:id="rId87"/>
          <w:headerReference w:type="first" r:id="rId88"/>
          <w:pgSz w:w="23820" w:h="16840" w:orient="landscape"/>
          <w:pgMar w:top="1452" w:right="10385" w:bottom="290" w:left="1360" w:header="710" w:footer="720" w:gutter="0"/>
          <w:pgNumType w:start="16"/>
          <w:cols w:space="720"/>
          <w:titlePg/>
        </w:sectPr>
      </w:pPr>
    </w:p>
    <w:tbl>
      <w:tblPr>
        <w:tblW w:w="10275" w:type="dxa"/>
        <w:tblInd w:w="-199" w:type="dxa"/>
        <w:tblCellMar>
          <w:left w:w="118" w:type="dxa"/>
          <w:right w:w="90" w:type="dxa"/>
        </w:tblCellMar>
        <w:tblLook w:val="04A0" w:firstRow="1" w:lastRow="0" w:firstColumn="1" w:lastColumn="0" w:noHBand="0" w:noVBand="1"/>
      </w:tblPr>
      <w:tblGrid>
        <w:gridCol w:w="8287"/>
        <w:gridCol w:w="1988"/>
      </w:tblGrid>
      <w:tr w:rsidR="00CF754D" w:rsidRPr="00CF754D" w14:paraId="569058D3" w14:textId="77777777" w:rsidTr="00C44986">
        <w:trPr>
          <w:trHeight w:val="322"/>
        </w:trPr>
        <w:tc>
          <w:tcPr>
            <w:tcW w:w="828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10F1EAE0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lastRenderedPageBreak/>
              <w:t xml:space="preserve"> </w:t>
            </w:r>
          </w:p>
        </w:tc>
        <w:tc>
          <w:tcPr>
            <w:tcW w:w="198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2BCC456E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Лист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№ 30 </w:t>
            </w:r>
          </w:p>
        </w:tc>
      </w:tr>
      <w:tr w:rsidR="00CF754D" w:rsidRPr="00CF754D" w14:paraId="526A5B8A" w14:textId="77777777" w:rsidTr="00C44986">
        <w:trPr>
          <w:trHeight w:val="984"/>
        </w:trPr>
        <w:tc>
          <w:tcPr>
            <w:tcW w:w="10275" w:type="dxa"/>
            <w:gridSpan w:val="2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7AAC8043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ОПИСАНИЕ МЕСТОПОЛОЖЕНИЯ ГРАНИЦ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  <w:p w14:paraId="46C1782F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>Зона публичного сервитута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eastAsia="ru-RU"/>
                <w14:ligatures w14:val="none"/>
              </w:rPr>
              <w:t xml:space="preserve"> </w:t>
            </w:r>
          </w:p>
          <w:p w14:paraId="072C8802" w14:textId="3491B7B1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424C5818" wp14:editId="4BA2833E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8255</wp:posOffset>
                      </wp:positionV>
                      <wp:extent cx="6187440" cy="6350"/>
                      <wp:effectExtent l="0" t="0" r="0" b="0"/>
                      <wp:wrapNone/>
                      <wp:docPr id="105339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097"/>
                              </a:xfrm>
                            </wpg:grpSpPr>
                            <wps:wsp>
                              <wps:cNvPr id="117526" name="Shape 117526"/>
                              <wps:cNvSpPr/>
                              <wps:spPr>
                                <a:xfrm>
                                  <a:off x="0" y="0"/>
                                  <a:ext cx="61874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0" h="9144">
                                      <a:moveTo>
                                        <a:pt x="0" y="0"/>
                                      </a:moveTo>
                                      <a:lnTo>
                                        <a:pt x="6187440" y="0"/>
                                      </a:lnTo>
                                      <a:lnTo>
                                        <a:pt x="61874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179BD0" id="Группа 14" o:spid="_x0000_s1026" style="position:absolute;margin-left:12.95pt;margin-top:.65pt;width:487.2pt;height:.5pt;z-index:-251638784" coordsize="6187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">
                      <v:shape id="Shape 117526" o:spid="_x0000_s1027" style="position:absolute;width:61874;height:91;visibility:visible;mso-wrap-style:square;v-text-anchor:top" coordsize="6187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" path="m,l6187440,r,9144l,9144,,e" fillcolor="black" stroked="f" strokeweight="0">
                        <v:stroke miterlimit="83231f" joinstyle="miter"/>
                        <v:path arrowok="t" textboxrect="0,0,6187440,9144"/>
                      </v:shape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(наименование объекта, местоположение границ которого описано) 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ab/>
              <w:t xml:space="preserve"> </w:t>
            </w:r>
          </w:p>
        </w:tc>
      </w:tr>
      <w:tr w:rsidR="00CF754D" w:rsidRPr="00CF754D" w14:paraId="109EDA2F" w14:textId="77777777" w:rsidTr="00C44986">
        <w:trPr>
          <w:trHeight w:val="356"/>
        </w:trPr>
        <w:tc>
          <w:tcPr>
            <w:tcW w:w="10275" w:type="dxa"/>
            <w:gridSpan w:val="2"/>
            <w:tcBorders>
              <w:top w:val="single" w:sz="4" w:space="0" w:color="000000"/>
              <w:left w:val="double" w:sz="6" w:space="0" w:color="000000"/>
              <w:bottom w:val="double" w:sz="5" w:space="0" w:color="000000"/>
              <w:right w:val="double" w:sz="6" w:space="0" w:color="000000"/>
            </w:tcBorders>
            <w:shd w:val="clear" w:color="auto" w:fill="auto"/>
          </w:tcPr>
          <w:p w14:paraId="55469A6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План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границ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>объекта</w:t>
            </w:r>
            <w:proofErr w:type="spell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vertAlign w:val="superscript"/>
                <w:lang w:val="en-US" w:eastAsia="ru-RU"/>
                <w14:ligatures w14:val="none"/>
              </w:rPr>
              <w:t xml:space="preserve"> </w:t>
            </w:r>
          </w:p>
        </w:tc>
      </w:tr>
      <w:tr w:rsidR="00CF754D" w:rsidRPr="00CF754D" w14:paraId="68935815" w14:textId="77777777" w:rsidTr="00C44986">
        <w:trPr>
          <w:trHeight w:val="3875"/>
        </w:trPr>
        <w:tc>
          <w:tcPr>
            <w:tcW w:w="10275" w:type="dxa"/>
            <w:gridSpan w:val="2"/>
            <w:tcBorders>
              <w:top w:val="double" w:sz="5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924F259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Используемые условные знаки и обозначения: </w:t>
            </w:r>
          </w:p>
          <w:p w14:paraId="59721FCA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0A3A71F6" w14:textId="52FE5AC8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inline distT="0" distB="0" distL="0" distR="0" wp14:anchorId="05DC7461" wp14:editId="63947FF9">
                      <wp:extent cx="810895" cy="1270"/>
                      <wp:effectExtent l="0" t="0" r="27305" b="36830"/>
                      <wp:docPr id="105498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0895" cy="1270"/>
                                <a:chOff x="0" y="0"/>
                                <a:chExt cx="810768" cy="1524"/>
                              </a:xfrm>
                            </wpg:grpSpPr>
                            <wps:wsp>
                              <wps:cNvPr id="14632" name="Shape 14632"/>
                              <wps:cNvSpPr/>
                              <wps:spPr>
                                <a:xfrm>
                                  <a:off x="0" y="0"/>
                                  <a:ext cx="810768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0768" h="1524">
                                      <a:moveTo>
                                        <a:pt x="0" y="0"/>
                                      </a:moveTo>
                                      <a:lnTo>
                                        <a:pt x="810768" y="152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35DCE2" id="Группа 12" o:spid="_x0000_s1026" style="width:63.85pt;height:.1pt;mso-position-horizontal-relative:char;mso-position-vertical-relative:line" coordsize="81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">
                      <v:shape id="Shape 14632" o:spid="_x0000_s1027" style="position:absolute;width:8107;height:15;visibility:visible;mso-wrap-style:square;v-text-anchor:top" coordsize="810768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" path="m,l810768,1524e" filled="f" strokecolor="red">
                        <v:stroke endcap="round"/>
                        <v:path arrowok="t" textboxrect="0,0,810768,1524"/>
                      </v:shape>
                      <w10:anchorlock/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ab/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–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граница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объекта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, </w:t>
            </w:r>
          </w:p>
          <w:p w14:paraId="7F329B38" w14:textId="62EA6E76" w:rsidR="00CF754D" w:rsidRPr="00CF754D" w:rsidRDefault="00CF754D" w:rsidP="00CF754D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проектное местоположение объекта инженерной инфраструктуры (газопровод высокого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inline distT="0" distB="0" distL="0" distR="0" wp14:anchorId="756950AD" wp14:editId="7F18510D">
                      <wp:extent cx="838200" cy="19050"/>
                      <wp:effectExtent l="0" t="0" r="0" b="0"/>
                      <wp:docPr id="105499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19050"/>
                                <a:chOff x="0" y="0"/>
                                <a:chExt cx="838200" cy="19050"/>
                              </a:xfrm>
                            </wpg:grpSpPr>
                            <wps:wsp>
                              <wps:cNvPr id="14633" name="Shape 14633"/>
                              <wps:cNvSpPr/>
                              <wps:spPr>
                                <a:xfrm>
                                  <a:off x="0" y="0"/>
                                  <a:ext cx="838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0">
                                      <a:moveTo>
                                        <a:pt x="0" y="0"/>
                                      </a:moveTo>
                                      <a:lnTo>
                                        <a:pt x="838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A1295" id="Группа 10" o:spid="_x0000_s1026" style="width:66pt;height:1.5pt;mso-position-horizontal-relative:char;mso-position-vertical-relative:line" coordsize="838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">
                      <v:shape id="Shape 14633" o:spid="_x0000_s1027" style="position:absolute;width:8382;height:0;visibility:visible;mso-wrap-style:square;v-text-anchor:top" coordsize="838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" path="m,l838200,e" filled="f" strokecolor="blue" strokeweight="1.5pt">
                        <v:path arrowok="t" textboxrect="0,0,838200,0"/>
                      </v:shape>
                      <w10:anchorlock/>
                    </v:group>
                  </w:pict>
                </mc:Fallback>
              </mc:AlternateConten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 давления),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53799DAB" w14:textId="2C943305" w:rsidR="00CF754D" w:rsidRPr="00CF754D" w:rsidRDefault="00CF754D" w:rsidP="00CF754D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448F9D3" wp14:editId="57C7F1CD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101600</wp:posOffset>
                      </wp:positionV>
                      <wp:extent cx="818515" cy="1037590"/>
                      <wp:effectExtent l="0" t="0" r="19685" b="10160"/>
                      <wp:wrapSquare wrapText="bothSides"/>
                      <wp:docPr id="105495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8515" cy="1037590"/>
                                <a:chOff x="0" y="0"/>
                                <a:chExt cx="818388" cy="1037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93" name="Picture 14593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798576" cy="47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8" name="Picture 14598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0228"/>
                                  <a:ext cx="810768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08" name="Picture 14608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0144" y="978408"/>
                                  <a:ext cx="28956" cy="28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609" name="Rectangle 14609"/>
                              <wps:cNvSpPr/>
                              <wps:spPr>
                                <a:xfrm>
                                  <a:off x="419101" y="882395"/>
                                  <a:ext cx="46615" cy="206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6F1FB8" w14:textId="77777777" w:rsidR="00CF754D" w:rsidRDefault="00CF754D" w:rsidP="00CF754D">
                                    <w:pPr>
                                      <w:spacing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31" name="Shape 14631"/>
                              <wps:cNvSpPr/>
                              <wps:spPr>
                                <a:xfrm>
                                  <a:off x="12192" y="618714"/>
                                  <a:ext cx="8061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6196">
                                      <a:moveTo>
                                        <a:pt x="0" y="0"/>
                                      </a:moveTo>
                                      <a:lnTo>
                                        <a:pt x="8061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494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48F9D3" id="Группа 8" o:spid="_x0000_s1442" style="position:absolute;left:0;text-align:left;margin-left:15.1pt;margin-top:8pt;width:64.45pt;height:81.7pt;z-index:251678720;mso-position-horizontal-relative:text;mso-position-vertical-relative:text" coordsize="8183,103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">
                      <v:shape id="Picture 14593" o:spid="_x0000_s1443" type="#_x0000_t75" style="position:absolute;left:60;width:7986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">
                        <v:imagedata r:id="rId92" o:title=""/>
                      </v:shape>
                      <v:shape id="Picture 14598" o:spid="_x0000_s1444" type="#_x0000_t75" style="position:absolute;top:3002;width:8107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">
                        <v:imagedata r:id="rId93" o:title=""/>
                      </v:shape>
                      <v:shape id="Picture 14608" o:spid="_x0000_s1445" type="#_x0000_t75" style="position:absolute;left:3901;top:9784;width:290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">
                        <v:imagedata r:id="rId94" o:title=""/>
                      </v:shape>
                      <v:rect id="Rectangle 14609" o:spid="_x0000_s1446" style="position:absolute;left:4191;top:8823;width:466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/C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XweifcIOdPAAAA//8DAFBLAQItABQABgAIAAAAIQDb4fbL7gAAAIUBAAATAAAAAAAAAAAA&#10;AAAAAAAAAABbQ29udGVudF9UeXBlc10ueG1sUEsBAi0AFAAGAAgAAAAhAFr0LFu/AAAAFQEAAAsA&#10;AAAAAAAAAAAAAAAAHwEAAF9yZWxzLy5yZWxzUEsBAi0AFAAGAAgAAAAhABA9r8LEAAAA3gAAAA8A&#10;AAAAAAAAAAAAAAAABwIAAGRycy9kb3ducmV2LnhtbFBLBQYAAAAAAwADALcAAAD4AgAAAAA=&#10;" filled="f" stroked="f">
                        <v:textbox inset="0,0,0,0">
                          <w:txbxContent>
                            <w:p w14:paraId="046F1FB8" w14:textId="77777777" w:rsidR="00CF754D" w:rsidRDefault="00CF754D" w:rsidP="00CF754D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631" o:spid="_x0000_s1447" style="position:absolute;left:121;top:6187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" path="m,l806196,e" filled="f" strokeweight=".26372mm">
                        <v:stroke endcap="round"/>
                        <v:path arrowok="t" textboxrect="0,0,806196,0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установленная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граница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муниципального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образования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, </w:t>
            </w:r>
          </w:p>
          <w:p w14:paraId="7BA2795E" w14:textId="77777777" w:rsidR="00CF754D" w:rsidRPr="00CF754D" w:rsidRDefault="00CF754D" w:rsidP="00CF754D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установленная граница населенного </w:t>
            </w:r>
            <w:proofErr w:type="gram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пункта,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ab/>
            </w:r>
            <w:proofErr w:type="gramEnd"/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– </w:t>
            </w: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eastAsia="ru-RU"/>
                <w14:ligatures w14:val="none"/>
              </w:rPr>
              <w:t>граница земельного участка,</w:t>
            </w: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eastAsia="ru-RU"/>
                <w14:ligatures w14:val="none"/>
              </w:rPr>
              <w:t xml:space="preserve"> </w:t>
            </w:r>
          </w:p>
          <w:p w14:paraId="2316F998" w14:textId="77777777" w:rsidR="00CF754D" w:rsidRPr="00CF754D" w:rsidRDefault="00CF754D" w:rsidP="00CF754D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proofErr w:type="spellStart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>характерная</w:t>
            </w:r>
            <w:proofErr w:type="spellEnd"/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точка объекта. </w:t>
            </w:r>
          </w:p>
          <w:p w14:paraId="43720C2B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  <w:p w14:paraId="0949A032" w14:textId="77777777" w:rsidR="00CF754D" w:rsidRPr="00CF754D" w:rsidRDefault="00CF754D" w:rsidP="00CF754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4"/>
                <w:lang w:val="en-US" w:eastAsia="ru-RU"/>
                <w14:ligatures w14:val="none"/>
              </w:rPr>
            </w:pPr>
            <w:r w:rsidRPr="00CF754D">
              <w:rPr>
                <w:rFonts w:ascii="Times New Roman" w:eastAsia="Times New Roman" w:hAnsi="Times New Roman"/>
                <w:b/>
                <w:kern w:val="0"/>
                <w:sz w:val="20"/>
                <w:szCs w:val="24"/>
                <w:lang w:val="en-US" w:eastAsia="ru-RU"/>
                <w14:ligatures w14:val="none"/>
              </w:rPr>
              <w:t xml:space="preserve"> </w:t>
            </w:r>
          </w:p>
        </w:tc>
      </w:tr>
    </w:tbl>
    <w:p w14:paraId="77A70720" w14:textId="77777777" w:rsidR="00CF754D" w:rsidRPr="00CF754D" w:rsidRDefault="00CF754D" w:rsidP="00CF754D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</w:pPr>
      <w:r w:rsidRPr="00CF754D">
        <w:rPr>
          <w:rFonts w:ascii="Times New Roman" w:eastAsia="Times New Roman" w:hAnsi="Times New Roman"/>
          <w:kern w:val="0"/>
          <w:sz w:val="20"/>
          <w:szCs w:val="24"/>
          <w:lang w:val="en-US" w:eastAsia="ru-RU"/>
          <w14:ligatures w14:val="none"/>
        </w:rPr>
        <w:t xml:space="preserve"> </w:t>
      </w:r>
    </w:p>
    <w:p w14:paraId="3796C62C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2E3D59D5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7FA944AA" w14:textId="77777777" w:rsidR="00220FBC" w:rsidRDefault="00220FBC" w:rsidP="00191001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</w:pPr>
    </w:p>
    <w:p w14:paraId="1F30319D" w14:textId="77777777" w:rsidR="00220FBC" w:rsidRDefault="00220FBC" w:rsidP="00191001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</w:pPr>
    </w:p>
    <w:p w14:paraId="7AA93E93" w14:textId="77777777" w:rsidR="00220FBC" w:rsidRDefault="00220FBC" w:rsidP="00191001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</w:pPr>
    </w:p>
    <w:p w14:paraId="243F38A1" w14:textId="72C5B257" w:rsidR="00D012AB" w:rsidRPr="005122F9" w:rsidRDefault="00D012AB" w:rsidP="002B3092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sectPr w:rsidR="00D012AB" w:rsidRPr="005122F9" w:rsidSect="00FA7E37">
      <w:pgSz w:w="11910" w:h="16840"/>
      <w:pgMar w:top="280" w:right="851" w:bottom="1280" w:left="995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06A1E" w14:textId="77777777" w:rsidR="0098380D" w:rsidRDefault="0098380D">
      <w:pPr>
        <w:spacing w:after="0" w:line="240" w:lineRule="auto"/>
      </w:pPr>
      <w:r>
        <w:separator/>
      </w:r>
    </w:p>
  </w:endnote>
  <w:endnote w:type="continuationSeparator" w:id="0">
    <w:p w14:paraId="2AC4EF73" w14:textId="77777777" w:rsidR="0098380D" w:rsidRDefault="00983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0511B" w14:textId="77777777" w:rsidR="0098380D" w:rsidRDefault="0098380D">
      <w:pPr>
        <w:spacing w:after="0" w:line="240" w:lineRule="auto"/>
      </w:pPr>
      <w:r>
        <w:separator/>
      </w:r>
    </w:p>
  </w:footnote>
  <w:footnote w:type="continuationSeparator" w:id="0">
    <w:p w14:paraId="2D8CEA2C" w14:textId="77777777" w:rsidR="0098380D" w:rsidRDefault="00983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BDDAD" w14:textId="77777777" w:rsidR="00CF754D" w:rsidRDefault="00CF754D">
    <w:pPr>
      <w:spacing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C6A9E" w14:textId="77777777" w:rsidR="00CF754D" w:rsidRDefault="00CF754D">
    <w:pPr>
      <w:spacing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E02CA" w14:textId="77777777" w:rsidR="00CF754D" w:rsidRDefault="00CF754D">
    <w:pPr>
      <w:spacing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E4323" w14:textId="77777777" w:rsidR="00CF754D" w:rsidRDefault="00CF754D">
    <w:pPr>
      <w:spacing w:line="259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B8C62" w14:textId="77777777" w:rsidR="00CF754D" w:rsidRDefault="00CF754D">
    <w:pPr>
      <w:spacing w:line="259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E092C" w14:textId="77777777" w:rsidR="00CF754D" w:rsidRDefault="00CF754D">
    <w:pPr>
      <w:spacing w:line="259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horzAnchor="page" w:tblpX="1240" w:tblpY="732"/>
      <w:tblOverlap w:val="never"/>
      <w:tblW w:w="22183" w:type="dxa"/>
      <w:tblCellMar>
        <w:left w:w="118" w:type="dxa"/>
        <w:right w:w="115" w:type="dxa"/>
      </w:tblCellMar>
      <w:tblLook w:val="04A0" w:firstRow="1" w:lastRow="0" w:firstColumn="1" w:lastColumn="0" w:noHBand="0" w:noVBand="1"/>
    </w:tblPr>
    <w:tblGrid>
      <w:gridCol w:w="20390"/>
      <w:gridCol w:w="1793"/>
    </w:tblGrid>
    <w:tr w:rsidR="00CF754D" w14:paraId="6BF07921" w14:textId="77777777" w:rsidTr="00D644FB">
      <w:trPr>
        <w:trHeight w:val="321"/>
      </w:trPr>
      <w:tc>
        <w:tcPr>
          <w:tcW w:w="20390" w:type="dxa"/>
          <w:tcBorders>
            <w:top w:val="nil"/>
            <w:left w:val="nil"/>
            <w:bottom w:val="single" w:sz="4" w:space="0" w:color="000000"/>
            <w:right w:val="double" w:sz="6" w:space="0" w:color="000000"/>
          </w:tcBorders>
          <w:shd w:val="clear" w:color="auto" w:fill="auto"/>
        </w:tcPr>
        <w:p w14:paraId="15974090" w14:textId="77777777" w:rsidR="00CF754D" w:rsidRDefault="00CF754D" w:rsidP="00D644FB">
          <w:pPr>
            <w:spacing w:after="0" w:line="259" w:lineRule="auto"/>
            <w:ind w:left="1"/>
          </w:pPr>
          <w:r w:rsidRPr="00D644FB">
            <w:t xml:space="preserve"> </w:t>
          </w:r>
        </w:p>
      </w:tc>
      <w:tc>
        <w:tcPr>
          <w:tcW w:w="1793" w:type="dxa"/>
          <w:tc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</w:tcBorders>
          <w:shd w:val="clear" w:color="auto" w:fill="auto"/>
        </w:tcPr>
        <w:p w14:paraId="66948CF5" w14:textId="77777777" w:rsidR="00CF754D" w:rsidRDefault="00CF754D" w:rsidP="00D644FB">
          <w:pPr>
            <w:spacing w:after="0" w:line="259" w:lineRule="auto"/>
          </w:pPr>
          <w:r w:rsidRPr="00D644FB">
            <w:rPr>
              <w:sz w:val="24"/>
            </w:rPr>
            <w:t xml:space="preserve">Лист №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D644FB">
            <w:rPr>
              <w:sz w:val="24"/>
            </w:rPr>
            <w:t>18</w:t>
          </w:r>
          <w:r w:rsidRPr="00D644FB">
            <w:rPr>
              <w:sz w:val="24"/>
            </w:rPr>
            <w:fldChar w:fldCharType="end"/>
          </w:r>
          <w:r w:rsidRPr="00D644FB">
            <w:rPr>
              <w:sz w:val="24"/>
            </w:rPr>
            <w:t xml:space="preserve"> </w:t>
          </w:r>
        </w:p>
      </w:tc>
    </w:tr>
    <w:tr w:rsidR="00CF754D" w14:paraId="283950B0" w14:textId="77777777" w:rsidTr="00D644FB">
      <w:trPr>
        <w:trHeight w:val="380"/>
      </w:trPr>
      <w:tc>
        <w:tcPr>
          <w:tcW w:w="22183" w:type="dxa"/>
          <w:gridSpan w:val="2"/>
          <w:tcBorders>
            <w:top w:val="double" w:sz="5" w:space="0" w:color="000000"/>
            <w:left w:val="double" w:sz="6" w:space="0" w:color="000000"/>
            <w:bottom w:val="double" w:sz="5" w:space="0" w:color="000000"/>
            <w:right w:val="double" w:sz="6" w:space="0" w:color="000000"/>
          </w:tcBorders>
          <w:shd w:val="clear" w:color="auto" w:fill="auto"/>
        </w:tcPr>
        <w:p w14:paraId="0363D6EF" w14:textId="77777777" w:rsidR="00CF754D" w:rsidRDefault="00CF754D" w:rsidP="00D644FB">
          <w:pPr>
            <w:spacing w:after="0" w:line="259" w:lineRule="auto"/>
            <w:ind w:right="2"/>
            <w:jc w:val="center"/>
          </w:pPr>
          <w:r w:rsidRPr="00D644FB">
            <w:rPr>
              <w:b/>
            </w:rPr>
            <w:t>Схема расположения границ публичного сервитута</w:t>
          </w:r>
          <w:r w:rsidRPr="00D644FB">
            <w:rPr>
              <w:b/>
              <w:vertAlign w:val="superscript"/>
            </w:rPr>
            <w:t xml:space="preserve"> </w:t>
          </w:r>
        </w:p>
      </w:tc>
    </w:tr>
    <w:tr w:rsidR="00CF754D" w14:paraId="5DFEDF56" w14:textId="77777777" w:rsidTr="00D644FB">
      <w:trPr>
        <w:trHeight w:val="429"/>
      </w:trPr>
      <w:tc>
        <w:tcPr>
          <w:tcW w:w="22183" w:type="dxa"/>
          <w:gridSpan w:val="2"/>
          <w:tcBorders>
            <w:top w:val="double" w:sz="5" w:space="0" w:color="000000"/>
            <w:left w:val="double" w:sz="6" w:space="0" w:color="000000"/>
            <w:bottom w:val="nil"/>
            <w:right w:val="double" w:sz="6" w:space="0" w:color="000000"/>
          </w:tcBorders>
          <w:shd w:val="clear" w:color="auto" w:fill="auto"/>
        </w:tcPr>
        <w:p w14:paraId="39D93CD1" w14:textId="77777777" w:rsidR="00CF754D" w:rsidRDefault="00CF754D" w:rsidP="00D644FB">
          <w:pPr>
            <w:spacing w:after="0" w:line="259" w:lineRule="auto"/>
            <w:ind w:left="1"/>
          </w:pPr>
          <w:r w:rsidRPr="00D644FB">
            <w:rPr>
              <w:sz w:val="2"/>
            </w:rPr>
            <w:t xml:space="preserve"> </w:t>
          </w:r>
        </w:p>
      </w:tc>
    </w:tr>
  </w:tbl>
  <w:p w14:paraId="15CAD60A" w14:textId="25059B56" w:rsidR="00CF754D" w:rsidRDefault="00CF754D">
    <w:pPr>
      <w:spacing w:after="0" w:line="259" w:lineRule="auto"/>
      <w:ind w:left="-1360" w:right="1343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C94D3C" wp14:editId="73EEA38F">
              <wp:simplePos x="0" y="0"/>
              <wp:positionH relativeFrom="page">
                <wp:posOffset>875665</wp:posOffset>
              </wp:positionH>
              <wp:positionV relativeFrom="page">
                <wp:posOffset>1258570</wp:posOffset>
              </wp:positionV>
              <wp:extent cx="13909675" cy="6350"/>
              <wp:effectExtent l="0" t="0" r="0" b="0"/>
              <wp:wrapSquare wrapText="bothSides"/>
              <wp:docPr id="111719" name="Группа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3909675" cy="6350"/>
                        <a:chOff x="0" y="0"/>
                        <a:chExt cx="13909559" cy="6097"/>
                      </a:xfrm>
                    </wpg:grpSpPr>
                    <wps:wsp>
                      <wps:cNvPr id="117542" name="Shape 11754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7543" name="Shape 117543"/>
                      <wps:cNvSpPr/>
                      <wps:spPr>
                        <a:xfrm>
                          <a:off x="6096" y="0"/>
                          <a:ext cx="13897356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97356" h="9145">
                              <a:moveTo>
                                <a:pt x="0" y="0"/>
                              </a:moveTo>
                              <a:lnTo>
                                <a:pt x="13897356" y="1"/>
                              </a:lnTo>
                              <a:lnTo>
                                <a:pt x="13897356" y="9145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7544" name="Shape 117544"/>
                      <wps:cNvSpPr/>
                      <wps:spPr>
                        <a:xfrm>
                          <a:off x="13903461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0DFB28" id="Группа 432" o:spid="_x0000_s1026" style="position:absolute;margin-left:68.95pt;margin-top:99.1pt;width:1095.25pt;height:.5pt;z-index:251659264;mso-position-horizontal-relative:page;mso-position-vertical-relative:page" coordsize="13909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">
              <v:shape id="Shape 11754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117543" o:spid="_x0000_s1028" style="position:absolute;left:60;width:138974;height:91;visibility:visible;mso-wrap-style:square;v-text-anchor:top" coordsize="13897356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" path="m,l13897356,1r,9144l,9144,,e" fillcolor="black" stroked="f" strokeweight="0">
                <v:stroke miterlimit="83231f" joinstyle="miter"/>
                <v:path arrowok="t" textboxrect="0,0,13897356,9145"/>
              </v:shape>
              <v:shape id="Shape 117544" o:spid="_x0000_s1029" style="position:absolute;left:13903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horzAnchor="page" w:tblpX="1240" w:tblpY="732"/>
      <w:tblOverlap w:val="never"/>
      <w:tblW w:w="22183" w:type="dxa"/>
      <w:tblCellMar>
        <w:left w:w="118" w:type="dxa"/>
        <w:right w:w="115" w:type="dxa"/>
      </w:tblCellMar>
      <w:tblLook w:val="04A0" w:firstRow="1" w:lastRow="0" w:firstColumn="1" w:lastColumn="0" w:noHBand="0" w:noVBand="1"/>
    </w:tblPr>
    <w:tblGrid>
      <w:gridCol w:w="20390"/>
      <w:gridCol w:w="1793"/>
    </w:tblGrid>
    <w:tr w:rsidR="00CF754D" w14:paraId="195A11F6" w14:textId="77777777" w:rsidTr="00D644FB">
      <w:trPr>
        <w:trHeight w:val="321"/>
      </w:trPr>
      <w:tc>
        <w:tcPr>
          <w:tcW w:w="20390" w:type="dxa"/>
          <w:tcBorders>
            <w:top w:val="nil"/>
            <w:left w:val="nil"/>
            <w:bottom w:val="single" w:sz="4" w:space="0" w:color="000000"/>
            <w:right w:val="double" w:sz="6" w:space="0" w:color="000000"/>
          </w:tcBorders>
          <w:shd w:val="clear" w:color="auto" w:fill="auto"/>
        </w:tcPr>
        <w:p w14:paraId="11171054" w14:textId="77777777" w:rsidR="00CF754D" w:rsidRDefault="00CF754D" w:rsidP="00D644FB">
          <w:pPr>
            <w:spacing w:after="0" w:line="259" w:lineRule="auto"/>
            <w:ind w:left="1"/>
          </w:pPr>
          <w:r w:rsidRPr="00D644FB">
            <w:t xml:space="preserve"> </w:t>
          </w:r>
        </w:p>
      </w:tc>
      <w:tc>
        <w:tcPr>
          <w:tcW w:w="1793" w:type="dxa"/>
          <w:tc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</w:tcBorders>
          <w:shd w:val="clear" w:color="auto" w:fill="auto"/>
        </w:tcPr>
        <w:p w14:paraId="3CDA2F6C" w14:textId="77777777" w:rsidR="00CF754D" w:rsidRDefault="00CF754D" w:rsidP="00D644FB">
          <w:pPr>
            <w:spacing w:after="0" w:line="259" w:lineRule="auto"/>
          </w:pPr>
          <w:r w:rsidRPr="00D644FB">
            <w:rPr>
              <w:sz w:val="24"/>
            </w:rPr>
            <w:t xml:space="preserve">Лист №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D644FB">
            <w:rPr>
              <w:sz w:val="24"/>
            </w:rPr>
            <w:t>18</w:t>
          </w:r>
          <w:r w:rsidRPr="00D644FB">
            <w:rPr>
              <w:sz w:val="24"/>
            </w:rPr>
            <w:fldChar w:fldCharType="end"/>
          </w:r>
          <w:r w:rsidRPr="00D644FB">
            <w:rPr>
              <w:sz w:val="24"/>
            </w:rPr>
            <w:t xml:space="preserve"> </w:t>
          </w:r>
        </w:p>
      </w:tc>
    </w:tr>
    <w:tr w:rsidR="00CF754D" w14:paraId="6E59C78D" w14:textId="77777777" w:rsidTr="00D644FB">
      <w:trPr>
        <w:trHeight w:val="380"/>
      </w:trPr>
      <w:tc>
        <w:tcPr>
          <w:tcW w:w="22183" w:type="dxa"/>
          <w:gridSpan w:val="2"/>
          <w:tcBorders>
            <w:top w:val="double" w:sz="5" w:space="0" w:color="000000"/>
            <w:left w:val="double" w:sz="6" w:space="0" w:color="000000"/>
            <w:bottom w:val="double" w:sz="5" w:space="0" w:color="000000"/>
            <w:right w:val="double" w:sz="6" w:space="0" w:color="000000"/>
          </w:tcBorders>
          <w:shd w:val="clear" w:color="auto" w:fill="auto"/>
        </w:tcPr>
        <w:p w14:paraId="2F6FC809" w14:textId="77777777" w:rsidR="00CF754D" w:rsidRDefault="00CF754D" w:rsidP="00D644FB">
          <w:pPr>
            <w:spacing w:after="0" w:line="259" w:lineRule="auto"/>
            <w:ind w:right="2"/>
            <w:jc w:val="center"/>
          </w:pPr>
          <w:r w:rsidRPr="00D644FB">
            <w:rPr>
              <w:b/>
            </w:rPr>
            <w:t>Схема расположения границ публичного сервитута</w:t>
          </w:r>
          <w:r w:rsidRPr="00D644FB">
            <w:rPr>
              <w:b/>
              <w:vertAlign w:val="superscript"/>
            </w:rPr>
            <w:t xml:space="preserve"> </w:t>
          </w:r>
        </w:p>
      </w:tc>
    </w:tr>
    <w:tr w:rsidR="00CF754D" w14:paraId="693F4C78" w14:textId="77777777" w:rsidTr="00D644FB">
      <w:trPr>
        <w:trHeight w:val="429"/>
      </w:trPr>
      <w:tc>
        <w:tcPr>
          <w:tcW w:w="22183" w:type="dxa"/>
          <w:gridSpan w:val="2"/>
          <w:tcBorders>
            <w:top w:val="double" w:sz="5" w:space="0" w:color="000000"/>
            <w:left w:val="double" w:sz="6" w:space="0" w:color="000000"/>
            <w:bottom w:val="nil"/>
            <w:right w:val="double" w:sz="6" w:space="0" w:color="000000"/>
          </w:tcBorders>
          <w:shd w:val="clear" w:color="auto" w:fill="auto"/>
        </w:tcPr>
        <w:p w14:paraId="0549549A" w14:textId="77777777" w:rsidR="00CF754D" w:rsidRDefault="00CF754D" w:rsidP="00D644FB">
          <w:pPr>
            <w:spacing w:after="0" w:line="259" w:lineRule="auto"/>
            <w:ind w:left="1"/>
          </w:pPr>
          <w:r w:rsidRPr="00D644FB">
            <w:rPr>
              <w:sz w:val="2"/>
            </w:rPr>
            <w:t xml:space="preserve"> </w:t>
          </w:r>
        </w:p>
      </w:tc>
    </w:tr>
  </w:tbl>
  <w:p w14:paraId="3C657E19" w14:textId="640C415D" w:rsidR="00CF754D" w:rsidRDefault="00CF754D">
    <w:pPr>
      <w:spacing w:after="0" w:line="259" w:lineRule="auto"/>
      <w:ind w:left="-1360" w:right="1343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EA4E552" wp14:editId="1B749F34">
              <wp:simplePos x="0" y="0"/>
              <wp:positionH relativeFrom="page">
                <wp:posOffset>875665</wp:posOffset>
              </wp:positionH>
              <wp:positionV relativeFrom="page">
                <wp:posOffset>1258570</wp:posOffset>
              </wp:positionV>
              <wp:extent cx="13909675" cy="6350"/>
              <wp:effectExtent l="0" t="0" r="0" b="0"/>
              <wp:wrapSquare wrapText="bothSides"/>
              <wp:docPr id="111635" name="Группа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3909675" cy="6350"/>
                        <a:chOff x="0" y="0"/>
                        <a:chExt cx="13909559" cy="6097"/>
                      </a:xfrm>
                    </wpg:grpSpPr>
                    <wps:wsp>
                      <wps:cNvPr id="117536" name="Shape 11753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7537" name="Shape 117537"/>
                      <wps:cNvSpPr/>
                      <wps:spPr>
                        <a:xfrm>
                          <a:off x="6096" y="0"/>
                          <a:ext cx="13897356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97356" h="9145">
                              <a:moveTo>
                                <a:pt x="0" y="0"/>
                              </a:moveTo>
                              <a:lnTo>
                                <a:pt x="13897356" y="1"/>
                              </a:lnTo>
                              <a:lnTo>
                                <a:pt x="13897356" y="9145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7538" name="Shape 117538"/>
                      <wps:cNvSpPr/>
                      <wps:spPr>
                        <a:xfrm>
                          <a:off x="13903461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CA160B" id="Группа 436" o:spid="_x0000_s1026" style="position:absolute;margin-left:68.95pt;margin-top:99.1pt;width:1095.25pt;height:.5pt;z-index:251660288;mso-position-horizontal-relative:page;mso-position-vertical-relative:page" coordsize="13909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">
              <v:shape id="Shape 117536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17537" o:spid="_x0000_s1028" style="position:absolute;left:60;width:138974;height:91;visibility:visible;mso-wrap-style:square;v-text-anchor:top" coordsize="13897356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" path="m,l13897356,1r,9144l,9144,,e" fillcolor="black" stroked="f" strokeweight="0">
                <v:stroke miterlimit="83231f" joinstyle="miter"/>
                <v:path arrowok="t" textboxrect="0,0,13897356,9145"/>
              </v:shape>
              <v:shape id="Shape 117538" o:spid="_x0000_s1029" style="position:absolute;left:13903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horzAnchor="page" w:tblpX="1240" w:tblpY="732"/>
      <w:tblOverlap w:val="never"/>
      <w:tblW w:w="22183" w:type="dxa"/>
      <w:tblCellMar>
        <w:left w:w="120" w:type="dxa"/>
        <w:right w:w="115" w:type="dxa"/>
      </w:tblCellMar>
      <w:tblLook w:val="04A0" w:firstRow="1" w:lastRow="0" w:firstColumn="1" w:lastColumn="0" w:noHBand="0" w:noVBand="1"/>
    </w:tblPr>
    <w:tblGrid>
      <w:gridCol w:w="20390"/>
      <w:gridCol w:w="1793"/>
    </w:tblGrid>
    <w:tr w:rsidR="00CF754D" w14:paraId="6D57C0AD" w14:textId="77777777" w:rsidTr="00D644FB">
      <w:trPr>
        <w:trHeight w:val="321"/>
      </w:trPr>
      <w:tc>
        <w:tcPr>
          <w:tcW w:w="20390" w:type="dxa"/>
          <w:tcBorders>
            <w:top w:val="nil"/>
            <w:left w:val="nil"/>
            <w:bottom w:val="single" w:sz="4" w:space="0" w:color="000000"/>
            <w:right w:val="double" w:sz="6" w:space="0" w:color="000000"/>
          </w:tcBorders>
          <w:shd w:val="clear" w:color="auto" w:fill="auto"/>
        </w:tcPr>
        <w:p w14:paraId="3F86778C" w14:textId="77777777" w:rsidR="00CF754D" w:rsidRDefault="00CF754D" w:rsidP="00D644FB">
          <w:pPr>
            <w:spacing w:after="0" w:line="259" w:lineRule="auto"/>
          </w:pPr>
          <w:r w:rsidRPr="00D644FB">
            <w:t xml:space="preserve"> </w:t>
          </w:r>
        </w:p>
      </w:tc>
      <w:tc>
        <w:tcPr>
          <w:tcW w:w="1793" w:type="dxa"/>
          <w:tc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</w:tcBorders>
          <w:shd w:val="clear" w:color="auto" w:fill="auto"/>
        </w:tcPr>
        <w:p w14:paraId="24A51D0A" w14:textId="77777777" w:rsidR="00CF754D" w:rsidRDefault="00CF754D" w:rsidP="00D644FB">
          <w:pPr>
            <w:spacing w:after="0" w:line="259" w:lineRule="auto"/>
          </w:pPr>
          <w:r w:rsidRPr="00D644FB">
            <w:rPr>
              <w:sz w:val="24"/>
            </w:rPr>
            <w:t xml:space="preserve">Лист №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D644FB">
            <w:rPr>
              <w:sz w:val="24"/>
            </w:rPr>
            <w:t>16</w:t>
          </w:r>
          <w:r w:rsidRPr="00D644FB">
            <w:rPr>
              <w:sz w:val="24"/>
            </w:rPr>
            <w:fldChar w:fldCharType="end"/>
          </w:r>
          <w:r w:rsidRPr="00D644FB">
            <w:rPr>
              <w:sz w:val="24"/>
            </w:rPr>
            <w:t xml:space="preserve"> </w:t>
          </w:r>
        </w:p>
      </w:tc>
    </w:tr>
    <w:tr w:rsidR="00CF754D" w14:paraId="21432644" w14:textId="77777777" w:rsidTr="00D644FB">
      <w:trPr>
        <w:trHeight w:val="371"/>
      </w:trPr>
      <w:tc>
        <w:tcPr>
          <w:tcW w:w="22183" w:type="dxa"/>
          <w:gridSpan w:val="2"/>
          <w:tcBorders>
            <w:top w:val="double" w:sz="5" w:space="0" w:color="000000"/>
            <w:left w:val="double" w:sz="6" w:space="0" w:color="000000"/>
            <w:bottom w:val="double" w:sz="8" w:space="0" w:color="000000"/>
            <w:right w:val="double" w:sz="6" w:space="0" w:color="000000"/>
          </w:tcBorders>
          <w:shd w:val="clear" w:color="auto" w:fill="auto"/>
        </w:tcPr>
        <w:p w14:paraId="5A87A7F4" w14:textId="77777777" w:rsidR="00CF754D" w:rsidRDefault="00CF754D" w:rsidP="00D644FB">
          <w:pPr>
            <w:spacing w:after="0" w:line="259" w:lineRule="auto"/>
            <w:ind w:right="3"/>
            <w:jc w:val="center"/>
          </w:pPr>
          <w:r w:rsidRPr="00D644FB">
            <w:rPr>
              <w:b/>
            </w:rPr>
            <w:t>Схема расположения границ публичного сервитута</w:t>
          </w:r>
          <w:r w:rsidRPr="00D644FB">
            <w:rPr>
              <w:b/>
              <w:vertAlign w:val="superscript"/>
            </w:rPr>
            <w:t xml:space="preserve"> </w:t>
          </w:r>
        </w:p>
      </w:tc>
    </w:tr>
  </w:tbl>
  <w:p w14:paraId="281FC463" w14:textId="48998107" w:rsidR="00CF754D" w:rsidRDefault="00CF754D">
    <w:pPr>
      <w:spacing w:after="0" w:line="259" w:lineRule="auto"/>
      <w:ind w:left="-1360" w:right="1343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FE2B31" wp14:editId="67627E70">
              <wp:simplePos x="0" y="0"/>
              <wp:positionH relativeFrom="page">
                <wp:posOffset>875665</wp:posOffset>
              </wp:positionH>
              <wp:positionV relativeFrom="page">
                <wp:posOffset>1248410</wp:posOffset>
              </wp:positionV>
              <wp:extent cx="13909675" cy="6350"/>
              <wp:effectExtent l="0" t="0" r="0" b="0"/>
              <wp:wrapSquare wrapText="bothSides"/>
              <wp:docPr id="111551" name="Группа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3909675" cy="6350"/>
                        <a:chOff x="0" y="0"/>
                        <a:chExt cx="13909559" cy="6097"/>
                      </a:xfrm>
                    </wpg:grpSpPr>
                    <wps:wsp>
                      <wps:cNvPr id="117530" name="Shape 11753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7531" name="Shape 117531"/>
                      <wps:cNvSpPr/>
                      <wps:spPr>
                        <a:xfrm>
                          <a:off x="6096" y="0"/>
                          <a:ext cx="13897356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97356" h="9145">
                              <a:moveTo>
                                <a:pt x="0" y="0"/>
                              </a:moveTo>
                              <a:lnTo>
                                <a:pt x="13897356" y="1"/>
                              </a:lnTo>
                              <a:lnTo>
                                <a:pt x="13897356" y="9145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7532" name="Shape 117532"/>
                      <wps:cNvSpPr/>
                      <wps:spPr>
                        <a:xfrm>
                          <a:off x="13903461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492AFB" id="Группа 440" o:spid="_x0000_s1026" style="position:absolute;margin-left:68.95pt;margin-top:98.3pt;width:1095.25pt;height:.5pt;z-index:251661312;mso-position-horizontal-relative:page;mso-position-vertical-relative:page" coordsize="13909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">
              <v:shape id="Shape 117530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17531" o:spid="_x0000_s1028" style="position:absolute;left:60;width:138974;height:91;visibility:visible;mso-wrap-style:square;v-text-anchor:top" coordsize="13897356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" path="m,l13897356,1r,9144l,9144,,e" fillcolor="black" stroked="f" strokeweight="0">
                <v:stroke miterlimit="83231f" joinstyle="miter"/>
                <v:path arrowok="t" textboxrect="0,0,13897356,9145"/>
              </v:shape>
              <v:shape id="Shape 117532" o:spid="_x0000_s1029" style="position:absolute;left:13903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90396"/>
    <w:multiLevelType w:val="hybridMultilevel"/>
    <w:tmpl w:val="0F9EA4BA"/>
    <w:lvl w:ilvl="0" w:tplc="56FEA9C2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4DB6B42"/>
    <w:multiLevelType w:val="hybridMultilevel"/>
    <w:tmpl w:val="0E06420E"/>
    <w:lvl w:ilvl="0" w:tplc="A85E88F6">
      <w:start w:val="1"/>
      <w:numFmt w:val="bullet"/>
      <w:lvlText w:val="–"/>
      <w:lvlJc w:val="left"/>
      <w:pPr>
        <w:ind w:left="1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1" w:tplc="DB722096">
      <w:start w:val="1"/>
      <w:numFmt w:val="bullet"/>
      <w:lvlText w:val="o"/>
      <w:lvlJc w:val="left"/>
      <w:pPr>
        <w:ind w:left="2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2" w:tplc="7B7CAF90">
      <w:start w:val="1"/>
      <w:numFmt w:val="bullet"/>
      <w:lvlText w:val="▪"/>
      <w:lvlJc w:val="left"/>
      <w:pPr>
        <w:ind w:left="3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3" w:tplc="92E03D46">
      <w:start w:val="1"/>
      <w:numFmt w:val="bullet"/>
      <w:lvlText w:val="•"/>
      <w:lvlJc w:val="left"/>
      <w:pPr>
        <w:ind w:left="4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4" w:tplc="258E4024">
      <w:start w:val="1"/>
      <w:numFmt w:val="bullet"/>
      <w:lvlText w:val="o"/>
      <w:lvlJc w:val="left"/>
      <w:pPr>
        <w:ind w:left="5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5" w:tplc="FA08C65C">
      <w:start w:val="1"/>
      <w:numFmt w:val="bullet"/>
      <w:lvlText w:val="▪"/>
      <w:lvlJc w:val="left"/>
      <w:pPr>
        <w:ind w:left="5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6" w:tplc="758026DA">
      <w:start w:val="1"/>
      <w:numFmt w:val="bullet"/>
      <w:lvlText w:val="•"/>
      <w:lvlJc w:val="left"/>
      <w:pPr>
        <w:ind w:left="6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7" w:tplc="BE5EBC90">
      <w:start w:val="1"/>
      <w:numFmt w:val="bullet"/>
      <w:lvlText w:val="o"/>
      <w:lvlJc w:val="left"/>
      <w:pPr>
        <w:ind w:left="7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  <w:lvl w:ilvl="8" w:tplc="8B80310E">
      <w:start w:val="1"/>
      <w:numFmt w:val="bullet"/>
      <w:lvlText w:val="▪"/>
      <w:lvlJc w:val="left"/>
      <w:pPr>
        <w:ind w:left="8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"/>
        <w:szCs w:val="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1556A8"/>
    <w:multiLevelType w:val="hybridMultilevel"/>
    <w:tmpl w:val="7CD8CB40"/>
    <w:lvl w:ilvl="0" w:tplc="D8DABB72">
      <w:start w:val="1"/>
      <w:numFmt w:val="decimal"/>
      <w:lvlText w:val="%1)"/>
      <w:lvlJc w:val="left"/>
      <w:pPr>
        <w:ind w:left="410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025622">
      <w:start w:val="1"/>
      <w:numFmt w:val="decimal"/>
      <w:lvlText w:val="%2."/>
      <w:lvlJc w:val="left"/>
      <w:pPr>
        <w:ind w:left="107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1F07400">
      <w:numFmt w:val="bullet"/>
      <w:lvlText w:val="•"/>
      <w:lvlJc w:val="left"/>
      <w:pPr>
        <w:ind w:left="1627" w:hanging="361"/>
      </w:pPr>
      <w:rPr>
        <w:rFonts w:hint="default"/>
        <w:lang w:val="ru-RU" w:eastAsia="en-US" w:bidi="ar-SA"/>
      </w:rPr>
    </w:lvl>
    <w:lvl w:ilvl="3" w:tplc="ADE6E66E">
      <w:numFmt w:val="bullet"/>
      <w:lvlText w:val="•"/>
      <w:lvlJc w:val="left"/>
      <w:pPr>
        <w:ind w:left="2834" w:hanging="361"/>
      </w:pPr>
      <w:rPr>
        <w:rFonts w:hint="default"/>
        <w:lang w:val="ru-RU" w:eastAsia="en-US" w:bidi="ar-SA"/>
      </w:rPr>
    </w:lvl>
    <w:lvl w:ilvl="4" w:tplc="C122E6C8">
      <w:numFmt w:val="bullet"/>
      <w:lvlText w:val="•"/>
      <w:lvlJc w:val="left"/>
      <w:pPr>
        <w:ind w:left="4042" w:hanging="361"/>
      </w:pPr>
      <w:rPr>
        <w:rFonts w:hint="default"/>
        <w:lang w:val="ru-RU" w:eastAsia="en-US" w:bidi="ar-SA"/>
      </w:rPr>
    </w:lvl>
    <w:lvl w:ilvl="5" w:tplc="3CE2137E">
      <w:numFmt w:val="bullet"/>
      <w:lvlText w:val="•"/>
      <w:lvlJc w:val="left"/>
      <w:pPr>
        <w:ind w:left="5249" w:hanging="361"/>
      </w:pPr>
      <w:rPr>
        <w:rFonts w:hint="default"/>
        <w:lang w:val="ru-RU" w:eastAsia="en-US" w:bidi="ar-SA"/>
      </w:rPr>
    </w:lvl>
    <w:lvl w:ilvl="6" w:tplc="12EEB776">
      <w:numFmt w:val="bullet"/>
      <w:lvlText w:val="•"/>
      <w:lvlJc w:val="left"/>
      <w:pPr>
        <w:ind w:left="6456" w:hanging="361"/>
      </w:pPr>
      <w:rPr>
        <w:rFonts w:hint="default"/>
        <w:lang w:val="ru-RU" w:eastAsia="en-US" w:bidi="ar-SA"/>
      </w:rPr>
    </w:lvl>
    <w:lvl w:ilvl="7" w:tplc="A352FA12">
      <w:numFmt w:val="bullet"/>
      <w:lvlText w:val="•"/>
      <w:lvlJc w:val="left"/>
      <w:pPr>
        <w:ind w:left="7664" w:hanging="361"/>
      </w:pPr>
      <w:rPr>
        <w:rFonts w:hint="default"/>
        <w:lang w:val="ru-RU" w:eastAsia="en-US" w:bidi="ar-SA"/>
      </w:rPr>
    </w:lvl>
    <w:lvl w:ilvl="8" w:tplc="3AD42B74">
      <w:numFmt w:val="bullet"/>
      <w:lvlText w:val="•"/>
      <w:lvlJc w:val="left"/>
      <w:pPr>
        <w:ind w:left="8871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52B1206"/>
    <w:multiLevelType w:val="hybridMultilevel"/>
    <w:tmpl w:val="55262084"/>
    <w:lvl w:ilvl="0" w:tplc="D8049DAA">
      <w:start w:val="3"/>
      <w:numFmt w:val="decimal"/>
      <w:lvlText w:val="%1)"/>
      <w:lvlJc w:val="left"/>
      <w:pPr>
        <w:ind w:left="410" w:hanging="3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A809A0">
      <w:numFmt w:val="bullet"/>
      <w:lvlText w:val="•"/>
      <w:lvlJc w:val="left"/>
      <w:pPr>
        <w:ind w:left="1506" w:hanging="304"/>
      </w:pPr>
      <w:rPr>
        <w:rFonts w:hint="default"/>
        <w:lang w:val="ru-RU" w:eastAsia="en-US" w:bidi="ar-SA"/>
      </w:rPr>
    </w:lvl>
    <w:lvl w:ilvl="2" w:tplc="A516D86E">
      <w:numFmt w:val="bullet"/>
      <w:lvlText w:val="•"/>
      <w:lvlJc w:val="left"/>
      <w:pPr>
        <w:ind w:left="2593" w:hanging="304"/>
      </w:pPr>
      <w:rPr>
        <w:rFonts w:hint="default"/>
        <w:lang w:val="ru-RU" w:eastAsia="en-US" w:bidi="ar-SA"/>
      </w:rPr>
    </w:lvl>
    <w:lvl w:ilvl="3" w:tplc="9460CD0E">
      <w:numFmt w:val="bullet"/>
      <w:lvlText w:val="•"/>
      <w:lvlJc w:val="left"/>
      <w:pPr>
        <w:ind w:left="3679" w:hanging="304"/>
      </w:pPr>
      <w:rPr>
        <w:rFonts w:hint="default"/>
        <w:lang w:val="ru-RU" w:eastAsia="en-US" w:bidi="ar-SA"/>
      </w:rPr>
    </w:lvl>
    <w:lvl w:ilvl="4" w:tplc="14B83442">
      <w:numFmt w:val="bullet"/>
      <w:lvlText w:val="•"/>
      <w:lvlJc w:val="left"/>
      <w:pPr>
        <w:ind w:left="4766" w:hanging="304"/>
      </w:pPr>
      <w:rPr>
        <w:rFonts w:hint="default"/>
        <w:lang w:val="ru-RU" w:eastAsia="en-US" w:bidi="ar-SA"/>
      </w:rPr>
    </w:lvl>
    <w:lvl w:ilvl="5" w:tplc="11844EE4">
      <w:numFmt w:val="bullet"/>
      <w:lvlText w:val="•"/>
      <w:lvlJc w:val="left"/>
      <w:pPr>
        <w:ind w:left="5853" w:hanging="304"/>
      </w:pPr>
      <w:rPr>
        <w:rFonts w:hint="default"/>
        <w:lang w:val="ru-RU" w:eastAsia="en-US" w:bidi="ar-SA"/>
      </w:rPr>
    </w:lvl>
    <w:lvl w:ilvl="6" w:tplc="E932D35A">
      <w:numFmt w:val="bullet"/>
      <w:lvlText w:val="•"/>
      <w:lvlJc w:val="left"/>
      <w:pPr>
        <w:ind w:left="6939" w:hanging="304"/>
      </w:pPr>
      <w:rPr>
        <w:rFonts w:hint="default"/>
        <w:lang w:val="ru-RU" w:eastAsia="en-US" w:bidi="ar-SA"/>
      </w:rPr>
    </w:lvl>
    <w:lvl w:ilvl="7" w:tplc="DB40D4F4">
      <w:numFmt w:val="bullet"/>
      <w:lvlText w:val="•"/>
      <w:lvlJc w:val="left"/>
      <w:pPr>
        <w:ind w:left="8026" w:hanging="304"/>
      </w:pPr>
      <w:rPr>
        <w:rFonts w:hint="default"/>
        <w:lang w:val="ru-RU" w:eastAsia="en-US" w:bidi="ar-SA"/>
      </w:rPr>
    </w:lvl>
    <w:lvl w:ilvl="8" w:tplc="49E41ABE">
      <w:numFmt w:val="bullet"/>
      <w:lvlText w:val="•"/>
      <w:lvlJc w:val="left"/>
      <w:pPr>
        <w:ind w:left="9112" w:hanging="304"/>
      </w:pPr>
      <w:rPr>
        <w:rFonts w:hint="default"/>
        <w:lang w:val="ru-RU" w:eastAsia="en-US" w:bidi="ar-SA"/>
      </w:rPr>
    </w:lvl>
  </w:abstractNum>
  <w:abstractNum w:abstractNumId="4" w15:restartNumberingAfterBreak="0">
    <w:nsid w:val="26E42386"/>
    <w:multiLevelType w:val="hybridMultilevel"/>
    <w:tmpl w:val="44D29C00"/>
    <w:lvl w:ilvl="0" w:tplc="26EEF5AA">
      <w:start w:val="1"/>
      <w:numFmt w:val="decimal"/>
      <w:lvlText w:val="%1."/>
      <w:lvlJc w:val="left"/>
      <w:pPr>
        <w:ind w:left="709" w:hanging="360"/>
      </w:pPr>
    </w:lvl>
    <w:lvl w:ilvl="1" w:tplc="04190019">
      <w:start w:val="1"/>
      <w:numFmt w:val="lowerLetter"/>
      <w:lvlText w:val="%2."/>
      <w:lvlJc w:val="left"/>
      <w:pPr>
        <w:ind w:left="1429" w:hanging="360"/>
      </w:pPr>
    </w:lvl>
    <w:lvl w:ilvl="2" w:tplc="0419001B">
      <w:start w:val="1"/>
      <w:numFmt w:val="lowerRoman"/>
      <w:lvlText w:val="%3."/>
      <w:lvlJc w:val="right"/>
      <w:pPr>
        <w:ind w:left="2149" w:hanging="180"/>
      </w:pPr>
    </w:lvl>
    <w:lvl w:ilvl="3" w:tplc="0419000F">
      <w:start w:val="1"/>
      <w:numFmt w:val="decimal"/>
      <w:lvlText w:val="%4."/>
      <w:lvlJc w:val="left"/>
      <w:pPr>
        <w:ind w:left="2869" w:hanging="360"/>
      </w:pPr>
    </w:lvl>
    <w:lvl w:ilvl="4" w:tplc="04190019">
      <w:start w:val="1"/>
      <w:numFmt w:val="lowerLetter"/>
      <w:lvlText w:val="%5."/>
      <w:lvlJc w:val="left"/>
      <w:pPr>
        <w:ind w:left="3589" w:hanging="360"/>
      </w:pPr>
    </w:lvl>
    <w:lvl w:ilvl="5" w:tplc="0419001B">
      <w:start w:val="1"/>
      <w:numFmt w:val="lowerRoman"/>
      <w:lvlText w:val="%6."/>
      <w:lvlJc w:val="right"/>
      <w:pPr>
        <w:ind w:left="4309" w:hanging="180"/>
      </w:pPr>
    </w:lvl>
    <w:lvl w:ilvl="6" w:tplc="0419000F">
      <w:start w:val="1"/>
      <w:numFmt w:val="decimal"/>
      <w:lvlText w:val="%7."/>
      <w:lvlJc w:val="left"/>
      <w:pPr>
        <w:ind w:left="5029" w:hanging="360"/>
      </w:pPr>
    </w:lvl>
    <w:lvl w:ilvl="7" w:tplc="04190019">
      <w:start w:val="1"/>
      <w:numFmt w:val="lowerLetter"/>
      <w:lvlText w:val="%8."/>
      <w:lvlJc w:val="left"/>
      <w:pPr>
        <w:ind w:left="5749" w:hanging="360"/>
      </w:pPr>
    </w:lvl>
    <w:lvl w:ilvl="8" w:tplc="0419001B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295139A2"/>
    <w:multiLevelType w:val="hybridMultilevel"/>
    <w:tmpl w:val="DAAA2946"/>
    <w:lvl w:ilvl="0" w:tplc="B198B0C4">
      <w:start w:val="1"/>
      <w:numFmt w:val="decimal"/>
      <w:lvlText w:val="%1."/>
      <w:lvlJc w:val="left"/>
      <w:pPr>
        <w:tabs>
          <w:tab w:val="num" w:pos="1275"/>
        </w:tabs>
        <w:ind w:left="127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2FCB4D35"/>
    <w:multiLevelType w:val="hybridMultilevel"/>
    <w:tmpl w:val="4066F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C6D64"/>
    <w:multiLevelType w:val="hybridMultilevel"/>
    <w:tmpl w:val="C4FC7984"/>
    <w:lvl w:ilvl="0" w:tplc="5B94B5AE">
      <w:start w:val="2"/>
      <w:numFmt w:val="decimal"/>
      <w:lvlText w:val="%1)"/>
      <w:lvlJc w:val="left"/>
      <w:pPr>
        <w:ind w:left="1250" w:hanging="3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361B24">
      <w:numFmt w:val="bullet"/>
      <w:lvlText w:val="•"/>
      <w:lvlJc w:val="left"/>
      <w:pPr>
        <w:ind w:left="2262" w:hanging="304"/>
      </w:pPr>
      <w:rPr>
        <w:rFonts w:hint="default"/>
        <w:lang w:val="ru-RU" w:eastAsia="en-US" w:bidi="ar-SA"/>
      </w:rPr>
    </w:lvl>
    <w:lvl w:ilvl="2" w:tplc="7B6C50D8">
      <w:numFmt w:val="bullet"/>
      <w:lvlText w:val="•"/>
      <w:lvlJc w:val="left"/>
      <w:pPr>
        <w:ind w:left="3265" w:hanging="304"/>
      </w:pPr>
      <w:rPr>
        <w:rFonts w:hint="default"/>
        <w:lang w:val="ru-RU" w:eastAsia="en-US" w:bidi="ar-SA"/>
      </w:rPr>
    </w:lvl>
    <w:lvl w:ilvl="3" w:tplc="E62826A6">
      <w:numFmt w:val="bullet"/>
      <w:lvlText w:val="•"/>
      <w:lvlJc w:val="left"/>
      <w:pPr>
        <w:ind w:left="4267" w:hanging="304"/>
      </w:pPr>
      <w:rPr>
        <w:rFonts w:hint="default"/>
        <w:lang w:val="ru-RU" w:eastAsia="en-US" w:bidi="ar-SA"/>
      </w:rPr>
    </w:lvl>
    <w:lvl w:ilvl="4" w:tplc="F822EAF4">
      <w:numFmt w:val="bullet"/>
      <w:lvlText w:val="•"/>
      <w:lvlJc w:val="left"/>
      <w:pPr>
        <w:ind w:left="5270" w:hanging="304"/>
      </w:pPr>
      <w:rPr>
        <w:rFonts w:hint="default"/>
        <w:lang w:val="ru-RU" w:eastAsia="en-US" w:bidi="ar-SA"/>
      </w:rPr>
    </w:lvl>
    <w:lvl w:ilvl="5" w:tplc="4E881B5A">
      <w:numFmt w:val="bullet"/>
      <w:lvlText w:val="•"/>
      <w:lvlJc w:val="left"/>
      <w:pPr>
        <w:ind w:left="6273" w:hanging="304"/>
      </w:pPr>
      <w:rPr>
        <w:rFonts w:hint="default"/>
        <w:lang w:val="ru-RU" w:eastAsia="en-US" w:bidi="ar-SA"/>
      </w:rPr>
    </w:lvl>
    <w:lvl w:ilvl="6" w:tplc="C7C2FEDC">
      <w:numFmt w:val="bullet"/>
      <w:lvlText w:val="•"/>
      <w:lvlJc w:val="left"/>
      <w:pPr>
        <w:ind w:left="7275" w:hanging="304"/>
      </w:pPr>
      <w:rPr>
        <w:rFonts w:hint="default"/>
        <w:lang w:val="ru-RU" w:eastAsia="en-US" w:bidi="ar-SA"/>
      </w:rPr>
    </w:lvl>
    <w:lvl w:ilvl="7" w:tplc="C386A4B6">
      <w:numFmt w:val="bullet"/>
      <w:lvlText w:val="•"/>
      <w:lvlJc w:val="left"/>
      <w:pPr>
        <w:ind w:left="8278" w:hanging="304"/>
      </w:pPr>
      <w:rPr>
        <w:rFonts w:hint="default"/>
        <w:lang w:val="ru-RU" w:eastAsia="en-US" w:bidi="ar-SA"/>
      </w:rPr>
    </w:lvl>
    <w:lvl w:ilvl="8" w:tplc="4EACB2A8">
      <w:numFmt w:val="bullet"/>
      <w:lvlText w:val="•"/>
      <w:lvlJc w:val="left"/>
      <w:pPr>
        <w:ind w:left="9280" w:hanging="304"/>
      </w:pPr>
      <w:rPr>
        <w:rFonts w:hint="default"/>
        <w:lang w:val="ru-RU" w:eastAsia="en-US" w:bidi="ar-SA"/>
      </w:rPr>
    </w:lvl>
  </w:abstractNum>
  <w:abstractNum w:abstractNumId="8" w15:restartNumberingAfterBreak="0">
    <w:nsid w:val="46A57371"/>
    <w:multiLevelType w:val="hybridMultilevel"/>
    <w:tmpl w:val="28B4FFC6"/>
    <w:lvl w:ilvl="0" w:tplc="E50ED046">
      <w:numFmt w:val="bullet"/>
      <w:lvlText w:val="-"/>
      <w:lvlJc w:val="left"/>
      <w:pPr>
        <w:ind w:left="829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1ECC6C">
      <w:numFmt w:val="bullet"/>
      <w:lvlText w:val="•"/>
      <w:lvlJc w:val="left"/>
      <w:pPr>
        <w:ind w:left="1822" w:hanging="327"/>
      </w:pPr>
      <w:rPr>
        <w:rFonts w:hint="default"/>
        <w:lang w:val="ru-RU" w:eastAsia="en-US" w:bidi="ar-SA"/>
      </w:rPr>
    </w:lvl>
    <w:lvl w:ilvl="2" w:tplc="06CE7036">
      <w:numFmt w:val="bullet"/>
      <w:lvlText w:val="•"/>
      <w:lvlJc w:val="left"/>
      <w:pPr>
        <w:ind w:left="2825" w:hanging="327"/>
      </w:pPr>
      <w:rPr>
        <w:rFonts w:hint="default"/>
        <w:lang w:val="ru-RU" w:eastAsia="en-US" w:bidi="ar-SA"/>
      </w:rPr>
    </w:lvl>
    <w:lvl w:ilvl="3" w:tplc="45DC766C">
      <w:numFmt w:val="bullet"/>
      <w:lvlText w:val="•"/>
      <w:lvlJc w:val="left"/>
      <w:pPr>
        <w:ind w:left="3827" w:hanging="327"/>
      </w:pPr>
      <w:rPr>
        <w:rFonts w:hint="default"/>
        <w:lang w:val="ru-RU" w:eastAsia="en-US" w:bidi="ar-SA"/>
      </w:rPr>
    </w:lvl>
    <w:lvl w:ilvl="4" w:tplc="6BAC3F22">
      <w:numFmt w:val="bullet"/>
      <w:lvlText w:val="•"/>
      <w:lvlJc w:val="left"/>
      <w:pPr>
        <w:ind w:left="4830" w:hanging="327"/>
      </w:pPr>
      <w:rPr>
        <w:rFonts w:hint="default"/>
        <w:lang w:val="ru-RU" w:eastAsia="en-US" w:bidi="ar-SA"/>
      </w:rPr>
    </w:lvl>
    <w:lvl w:ilvl="5" w:tplc="6F9066EE">
      <w:numFmt w:val="bullet"/>
      <w:lvlText w:val="•"/>
      <w:lvlJc w:val="left"/>
      <w:pPr>
        <w:ind w:left="5833" w:hanging="327"/>
      </w:pPr>
      <w:rPr>
        <w:rFonts w:hint="default"/>
        <w:lang w:val="ru-RU" w:eastAsia="en-US" w:bidi="ar-SA"/>
      </w:rPr>
    </w:lvl>
    <w:lvl w:ilvl="6" w:tplc="2BA6EEC4">
      <w:numFmt w:val="bullet"/>
      <w:lvlText w:val="•"/>
      <w:lvlJc w:val="left"/>
      <w:pPr>
        <w:ind w:left="6835" w:hanging="327"/>
      </w:pPr>
      <w:rPr>
        <w:rFonts w:hint="default"/>
        <w:lang w:val="ru-RU" w:eastAsia="en-US" w:bidi="ar-SA"/>
      </w:rPr>
    </w:lvl>
    <w:lvl w:ilvl="7" w:tplc="592E9482">
      <w:numFmt w:val="bullet"/>
      <w:lvlText w:val="•"/>
      <w:lvlJc w:val="left"/>
      <w:pPr>
        <w:ind w:left="7838" w:hanging="327"/>
      </w:pPr>
      <w:rPr>
        <w:rFonts w:hint="default"/>
        <w:lang w:val="ru-RU" w:eastAsia="en-US" w:bidi="ar-SA"/>
      </w:rPr>
    </w:lvl>
    <w:lvl w:ilvl="8" w:tplc="C720AE5C">
      <w:numFmt w:val="bullet"/>
      <w:lvlText w:val="•"/>
      <w:lvlJc w:val="left"/>
      <w:pPr>
        <w:ind w:left="8840" w:hanging="327"/>
      </w:pPr>
      <w:rPr>
        <w:rFonts w:hint="default"/>
        <w:lang w:val="ru-RU" w:eastAsia="en-US" w:bidi="ar-SA"/>
      </w:rPr>
    </w:lvl>
  </w:abstractNum>
  <w:abstractNum w:abstractNumId="9" w15:restartNumberingAfterBreak="0">
    <w:nsid w:val="4F374266"/>
    <w:multiLevelType w:val="hybridMultilevel"/>
    <w:tmpl w:val="1E180228"/>
    <w:lvl w:ilvl="0" w:tplc="1534E4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46B5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3E1C1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EA4BC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CA5A2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486EA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70CA9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346E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0ECCA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08308C8"/>
    <w:multiLevelType w:val="hybridMultilevel"/>
    <w:tmpl w:val="11D45514"/>
    <w:lvl w:ilvl="0" w:tplc="6DF26A14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5D4C7C04"/>
    <w:multiLevelType w:val="hybridMultilevel"/>
    <w:tmpl w:val="17C8D316"/>
    <w:lvl w:ilvl="0" w:tplc="6AA82DB2">
      <w:start w:val="1"/>
      <w:numFmt w:val="decimal"/>
      <w:lvlText w:val="%1)"/>
      <w:lvlJc w:val="left"/>
      <w:pPr>
        <w:ind w:left="107" w:hanging="3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8699FA">
      <w:numFmt w:val="bullet"/>
      <w:lvlText w:val="•"/>
      <w:lvlJc w:val="left"/>
      <w:pPr>
        <w:ind w:left="1218" w:hanging="397"/>
      </w:pPr>
      <w:rPr>
        <w:rFonts w:hint="default"/>
        <w:lang w:val="ru-RU" w:eastAsia="en-US" w:bidi="ar-SA"/>
      </w:rPr>
    </w:lvl>
    <w:lvl w:ilvl="2" w:tplc="7DFA5FA2">
      <w:numFmt w:val="bullet"/>
      <w:lvlText w:val="•"/>
      <w:lvlJc w:val="left"/>
      <w:pPr>
        <w:ind w:left="2337" w:hanging="397"/>
      </w:pPr>
      <w:rPr>
        <w:rFonts w:hint="default"/>
        <w:lang w:val="ru-RU" w:eastAsia="en-US" w:bidi="ar-SA"/>
      </w:rPr>
    </w:lvl>
    <w:lvl w:ilvl="3" w:tplc="67CC6D96">
      <w:numFmt w:val="bullet"/>
      <w:lvlText w:val="•"/>
      <w:lvlJc w:val="left"/>
      <w:pPr>
        <w:ind w:left="3455" w:hanging="397"/>
      </w:pPr>
      <w:rPr>
        <w:rFonts w:hint="default"/>
        <w:lang w:val="ru-RU" w:eastAsia="en-US" w:bidi="ar-SA"/>
      </w:rPr>
    </w:lvl>
    <w:lvl w:ilvl="4" w:tplc="A918734C">
      <w:numFmt w:val="bullet"/>
      <w:lvlText w:val="•"/>
      <w:lvlJc w:val="left"/>
      <w:pPr>
        <w:ind w:left="4574" w:hanging="397"/>
      </w:pPr>
      <w:rPr>
        <w:rFonts w:hint="default"/>
        <w:lang w:val="ru-RU" w:eastAsia="en-US" w:bidi="ar-SA"/>
      </w:rPr>
    </w:lvl>
    <w:lvl w:ilvl="5" w:tplc="C0121C26">
      <w:numFmt w:val="bullet"/>
      <w:lvlText w:val="•"/>
      <w:lvlJc w:val="left"/>
      <w:pPr>
        <w:ind w:left="5693" w:hanging="397"/>
      </w:pPr>
      <w:rPr>
        <w:rFonts w:hint="default"/>
        <w:lang w:val="ru-RU" w:eastAsia="en-US" w:bidi="ar-SA"/>
      </w:rPr>
    </w:lvl>
    <w:lvl w:ilvl="6" w:tplc="583A1792">
      <w:numFmt w:val="bullet"/>
      <w:lvlText w:val="•"/>
      <w:lvlJc w:val="left"/>
      <w:pPr>
        <w:ind w:left="6811" w:hanging="397"/>
      </w:pPr>
      <w:rPr>
        <w:rFonts w:hint="default"/>
        <w:lang w:val="ru-RU" w:eastAsia="en-US" w:bidi="ar-SA"/>
      </w:rPr>
    </w:lvl>
    <w:lvl w:ilvl="7" w:tplc="A33EF4D8">
      <w:numFmt w:val="bullet"/>
      <w:lvlText w:val="•"/>
      <w:lvlJc w:val="left"/>
      <w:pPr>
        <w:ind w:left="7930" w:hanging="397"/>
      </w:pPr>
      <w:rPr>
        <w:rFonts w:hint="default"/>
        <w:lang w:val="ru-RU" w:eastAsia="en-US" w:bidi="ar-SA"/>
      </w:rPr>
    </w:lvl>
    <w:lvl w:ilvl="8" w:tplc="96F0D89A">
      <w:numFmt w:val="bullet"/>
      <w:lvlText w:val="•"/>
      <w:lvlJc w:val="left"/>
      <w:pPr>
        <w:ind w:left="9048" w:hanging="397"/>
      </w:pPr>
      <w:rPr>
        <w:rFonts w:hint="default"/>
        <w:lang w:val="ru-RU" w:eastAsia="en-US" w:bidi="ar-SA"/>
      </w:rPr>
    </w:lvl>
  </w:abstractNum>
  <w:abstractNum w:abstractNumId="12" w15:restartNumberingAfterBreak="0">
    <w:nsid w:val="641F4118"/>
    <w:multiLevelType w:val="hybridMultilevel"/>
    <w:tmpl w:val="6CBE278E"/>
    <w:lvl w:ilvl="0" w:tplc="B2E4872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F73267"/>
    <w:multiLevelType w:val="hybridMultilevel"/>
    <w:tmpl w:val="F7B0E38C"/>
    <w:lvl w:ilvl="0" w:tplc="12941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C6D6166"/>
    <w:multiLevelType w:val="hybridMultilevel"/>
    <w:tmpl w:val="9B26687E"/>
    <w:lvl w:ilvl="0" w:tplc="1AB056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943CC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F6633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40894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641C7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32BF6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18090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D8DBD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4E890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CA309F7"/>
    <w:multiLevelType w:val="hybridMultilevel"/>
    <w:tmpl w:val="E9AE546A"/>
    <w:lvl w:ilvl="0" w:tplc="F46694B4">
      <w:numFmt w:val="bullet"/>
      <w:lvlText w:val="-"/>
      <w:lvlJc w:val="left"/>
      <w:pPr>
        <w:ind w:left="214" w:hanging="1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FA4236">
      <w:numFmt w:val="bullet"/>
      <w:lvlText w:val="•"/>
      <w:lvlJc w:val="left"/>
      <w:pPr>
        <w:ind w:left="1250" w:hanging="167"/>
      </w:pPr>
      <w:rPr>
        <w:rFonts w:hint="default"/>
        <w:lang w:val="ru-RU" w:eastAsia="en-US" w:bidi="ar-SA"/>
      </w:rPr>
    </w:lvl>
    <w:lvl w:ilvl="2" w:tplc="6EAE65BA">
      <w:numFmt w:val="bullet"/>
      <w:lvlText w:val="•"/>
      <w:lvlJc w:val="left"/>
      <w:pPr>
        <w:ind w:left="2281" w:hanging="167"/>
      </w:pPr>
      <w:rPr>
        <w:rFonts w:hint="default"/>
        <w:lang w:val="ru-RU" w:eastAsia="en-US" w:bidi="ar-SA"/>
      </w:rPr>
    </w:lvl>
    <w:lvl w:ilvl="3" w:tplc="E9F60344">
      <w:numFmt w:val="bullet"/>
      <w:lvlText w:val="•"/>
      <w:lvlJc w:val="left"/>
      <w:pPr>
        <w:ind w:left="3311" w:hanging="167"/>
      </w:pPr>
      <w:rPr>
        <w:rFonts w:hint="default"/>
        <w:lang w:val="ru-RU" w:eastAsia="en-US" w:bidi="ar-SA"/>
      </w:rPr>
    </w:lvl>
    <w:lvl w:ilvl="4" w:tplc="AC8C20A0">
      <w:numFmt w:val="bullet"/>
      <w:lvlText w:val="•"/>
      <w:lvlJc w:val="left"/>
      <w:pPr>
        <w:ind w:left="4342" w:hanging="167"/>
      </w:pPr>
      <w:rPr>
        <w:rFonts w:hint="default"/>
        <w:lang w:val="ru-RU" w:eastAsia="en-US" w:bidi="ar-SA"/>
      </w:rPr>
    </w:lvl>
    <w:lvl w:ilvl="5" w:tplc="13CE411E">
      <w:numFmt w:val="bullet"/>
      <w:lvlText w:val="•"/>
      <w:lvlJc w:val="left"/>
      <w:pPr>
        <w:ind w:left="5373" w:hanging="167"/>
      </w:pPr>
      <w:rPr>
        <w:rFonts w:hint="default"/>
        <w:lang w:val="ru-RU" w:eastAsia="en-US" w:bidi="ar-SA"/>
      </w:rPr>
    </w:lvl>
    <w:lvl w:ilvl="6" w:tplc="6AB62DA8">
      <w:numFmt w:val="bullet"/>
      <w:lvlText w:val="•"/>
      <w:lvlJc w:val="left"/>
      <w:pPr>
        <w:ind w:left="6403" w:hanging="167"/>
      </w:pPr>
      <w:rPr>
        <w:rFonts w:hint="default"/>
        <w:lang w:val="ru-RU" w:eastAsia="en-US" w:bidi="ar-SA"/>
      </w:rPr>
    </w:lvl>
    <w:lvl w:ilvl="7" w:tplc="1054C112">
      <w:numFmt w:val="bullet"/>
      <w:lvlText w:val="•"/>
      <w:lvlJc w:val="left"/>
      <w:pPr>
        <w:ind w:left="7434" w:hanging="167"/>
      </w:pPr>
      <w:rPr>
        <w:rFonts w:hint="default"/>
        <w:lang w:val="ru-RU" w:eastAsia="en-US" w:bidi="ar-SA"/>
      </w:rPr>
    </w:lvl>
    <w:lvl w:ilvl="8" w:tplc="6E74B56E">
      <w:numFmt w:val="bullet"/>
      <w:lvlText w:val="•"/>
      <w:lvlJc w:val="left"/>
      <w:pPr>
        <w:ind w:left="8464" w:hanging="167"/>
      </w:pPr>
      <w:rPr>
        <w:rFonts w:hint="default"/>
        <w:lang w:val="ru-RU" w:eastAsia="en-US" w:bidi="ar-SA"/>
      </w:rPr>
    </w:lvl>
  </w:abstractNum>
  <w:abstractNum w:abstractNumId="16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67544751">
    <w:abstractNumId w:val="16"/>
  </w:num>
  <w:num w:numId="2" w16cid:durableId="137691964">
    <w:abstractNumId w:val="5"/>
  </w:num>
  <w:num w:numId="3" w16cid:durableId="1824352723">
    <w:abstractNumId w:val="0"/>
  </w:num>
  <w:num w:numId="4" w16cid:durableId="201479320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763167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164516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2541787">
    <w:abstractNumId w:val="3"/>
  </w:num>
  <w:num w:numId="8" w16cid:durableId="1190879594">
    <w:abstractNumId w:val="7"/>
  </w:num>
  <w:num w:numId="9" w16cid:durableId="1707220033">
    <w:abstractNumId w:val="11"/>
  </w:num>
  <w:num w:numId="10" w16cid:durableId="1395197391">
    <w:abstractNumId w:val="2"/>
  </w:num>
  <w:num w:numId="11" w16cid:durableId="661275436">
    <w:abstractNumId w:val="10"/>
  </w:num>
  <w:num w:numId="12" w16cid:durableId="1252589871">
    <w:abstractNumId w:val="13"/>
  </w:num>
  <w:num w:numId="13" w16cid:durableId="1445617836">
    <w:abstractNumId w:val="8"/>
  </w:num>
  <w:num w:numId="14" w16cid:durableId="1012149416">
    <w:abstractNumId w:val="15"/>
  </w:num>
  <w:num w:numId="15" w16cid:durableId="2033410660">
    <w:abstractNumId w:val="9"/>
  </w:num>
  <w:num w:numId="16" w16cid:durableId="1767996891">
    <w:abstractNumId w:val="14"/>
  </w:num>
  <w:num w:numId="17" w16cid:durableId="33708189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08"/>
  <w:characterSpacingControl w:val="doNotCompress"/>
  <w:hdrShapeDefaults>
    <o:shapedefaults v:ext="edit" spidmax="102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031"/>
    <w:rsid w:val="00001BA6"/>
    <w:rsid w:val="00030F52"/>
    <w:rsid w:val="0005043A"/>
    <w:rsid w:val="00052C56"/>
    <w:rsid w:val="000D0C3B"/>
    <w:rsid w:val="000D5512"/>
    <w:rsid w:val="001321BD"/>
    <w:rsid w:val="0017025B"/>
    <w:rsid w:val="00191001"/>
    <w:rsid w:val="001A2D86"/>
    <w:rsid w:val="001A45E0"/>
    <w:rsid w:val="001B1B5E"/>
    <w:rsid w:val="001C7EB0"/>
    <w:rsid w:val="00204553"/>
    <w:rsid w:val="00220FBC"/>
    <w:rsid w:val="00224579"/>
    <w:rsid w:val="002338C0"/>
    <w:rsid w:val="00236DB0"/>
    <w:rsid w:val="00253E52"/>
    <w:rsid w:val="00292CBE"/>
    <w:rsid w:val="002B3092"/>
    <w:rsid w:val="00313D0A"/>
    <w:rsid w:val="00320EFD"/>
    <w:rsid w:val="0032289E"/>
    <w:rsid w:val="003359BB"/>
    <w:rsid w:val="003878C8"/>
    <w:rsid w:val="003A3C1D"/>
    <w:rsid w:val="003A4314"/>
    <w:rsid w:val="003A732B"/>
    <w:rsid w:val="003D55BA"/>
    <w:rsid w:val="003E0B96"/>
    <w:rsid w:val="003F12D3"/>
    <w:rsid w:val="0042229B"/>
    <w:rsid w:val="00435848"/>
    <w:rsid w:val="00465A2B"/>
    <w:rsid w:val="00484A73"/>
    <w:rsid w:val="004C526E"/>
    <w:rsid w:val="005122F9"/>
    <w:rsid w:val="00532DB0"/>
    <w:rsid w:val="00560031"/>
    <w:rsid w:val="005620B9"/>
    <w:rsid w:val="00593108"/>
    <w:rsid w:val="005A70E9"/>
    <w:rsid w:val="005C0D7D"/>
    <w:rsid w:val="005D620D"/>
    <w:rsid w:val="005F5523"/>
    <w:rsid w:val="00602AF0"/>
    <w:rsid w:val="00644414"/>
    <w:rsid w:val="0068400B"/>
    <w:rsid w:val="0076787B"/>
    <w:rsid w:val="007710ED"/>
    <w:rsid w:val="0077407B"/>
    <w:rsid w:val="007766F3"/>
    <w:rsid w:val="0078559A"/>
    <w:rsid w:val="007F33C4"/>
    <w:rsid w:val="00847CA7"/>
    <w:rsid w:val="008540DF"/>
    <w:rsid w:val="00874FBD"/>
    <w:rsid w:val="00903606"/>
    <w:rsid w:val="009141C7"/>
    <w:rsid w:val="00914E80"/>
    <w:rsid w:val="0093014D"/>
    <w:rsid w:val="00946A01"/>
    <w:rsid w:val="0095669D"/>
    <w:rsid w:val="00965BC5"/>
    <w:rsid w:val="00971E7C"/>
    <w:rsid w:val="0098380D"/>
    <w:rsid w:val="009A54BC"/>
    <w:rsid w:val="009F6BC6"/>
    <w:rsid w:val="00A2281D"/>
    <w:rsid w:val="00A7514E"/>
    <w:rsid w:val="00A80DA6"/>
    <w:rsid w:val="00A85268"/>
    <w:rsid w:val="00AE3590"/>
    <w:rsid w:val="00B42243"/>
    <w:rsid w:val="00B47187"/>
    <w:rsid w:val="00B62023"/>
    <w:rsid w:val="00B62B51"/>
    <w:rsid w:val="00B63652"/>
    <w:rsid w:val="00B6778F"/>
    <w:rsid w:val="00B7693C"/>
    <w:rsid w:val="00BD3FFB"/>
    <w:rsid w:val="00BF16CC"/>
    <w:rsid w:val="00C01960"/>
    <w:rsid w:val="00C252BA"/>
    <w:rsid w:val="00C274F0"/>
    <w:rsid w:val="00C54084"/>
    <w:rsid w:val="00C7049E"/>
    <w:rsid w:val="00C73750"/>
    <w:rsid w:val="00CA1899"/>
    <w:rsid w:val="00CF754D"/>
    <w:rsid w:val="00D012AB"/>
    <w:rsid w:val="00D02E6E"/>
    <w:rsid w:val="00D3072A"/>
    <w:rsid w:val="00D6159E"/>
    <w:rsid w:val="00D962CB"/>
    <w:rsid w:val="00DD3E54"/>
    <w:rsid w:val="00E33D54"/>
    <w:rsid w:val="00E37BCC"/>
    <w:rsid w:val="00E740E7"/>
    <w:rsid w:val="00EE3F9E"/>
    <w:rsid w:val="00F54616"/>
    <w:rsid w:val="00F671F8"/>
    <w:rsid w:val="00F972A5"/>
    <w:rsid w:val="00FA7E37"/>
    <w:rsid w:val="00FB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53"/>
    <o:shapelayout v:ext="edit">
      <o:idmap v:ext="edit" data="1"/>
    </o:shapelayout>
  </w:shapeDefaults>
  <w:decimalSymbol w:val=","/>
  <w:listSeparator w:val=";"/>
  <w14:docId w14:val="7985C7F2"/>
  <w15:docId w15:val="{46AECEFE-BBC1-4E23-841F-4881254D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960"/>
    <w:pPr>
      <w:spacing w:line="252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40DF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kern w:val="0"/>
      <w:sz w:val="28"/>
      <w:szCs w:val="28"/>
      <w14:ligatures w14:val="none"/>
    </w:rPr>
  </w:style>
  <w:style w:type="paragraph" w:styleId="2">
    <w:name w:val="heading 2"/>
    <w:basedOn w:val="a"/>
    <w:next w:val="a"/>
    <w:link w:val="20"/>
    <w:unhideWhenUsed/>
    <w:qFormat/>
    <w:rsid w:val="00532DB0"/>
    <w:pPr>
      <w:keepNext/>
      <w:widowControl w:val="0"/>
      <w:adjustRightInd w:val="0"/>
      <w:spacing w:before="240" w:after="60" w:line="276" w:lineRule="auto"/>
      <w:jc w:val="both"/>
      <w:textAlignment w:val="baseline"/>
      <w:outlineLvl w:val="1"/>
    </w:pPr>
    <w:rPr>
      <w:rFonts w:ascii="Cambria" w:eastAsia="Times New Roman" w:hAnsi="Cambria"/>
      <w:b/>
      <w:bCs/>
      <w:i/>
      <w:iCs/>
      <w:kern w:val="0"/>
      <w:sz w:val="28"/>
      <w:szCs w:val="28"/>
      <w:lang w:eastAsia="ru-RU"/>
      <w14:ligatures w14:val="none"/>
    </w:rPr>
  </w:style>
  <w:style w:type="paragraph" w:styleId="3">
    <w:name w:val="heading 3"/>
    <w:basedOn w:val="a"/>
    <w:next w:val="a"/>
    <w:link w:val="30"/>
    <w:qFormat/>
    <w:rsid w:val="00CA1899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kern w:val="0"/>
      <w:sz w:val="26"/>
      <w:szCs w:val="26"/>
      <w:lang w:val="x-none" w:eastAsia="x-none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A1899"/>
    <w:pPr>
      <w:spacing w:before="240" w:after="60" w:line="240" w:lineRule="auto"/>
      <w:outlineLvl w:val="4"/>
    </w:pPr>
    <w:rPr>
      <w:rFonts w:eastAsia="Times New Roman"/>
      <w:b/>
      <w:bCs/>
      <w:i/>
      <w:iCs/>
      <w:kern w:val="0"/>
      <w:sz w:val="26"/>
      <w:szCs w:val="26"/>
      <w:lang w:eastAsia="ru-RU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931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8540DF"/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8540DF"/>
  </w:style>
  <w:style w:type="table" w:styleId="a3">
    <w:name w:val="Table Grid"/>
    <w:basedOn w:val="a1"/>
    <w:uiPriority w:val="59"/>
    <w:rsid w:val="008540D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sid w:val="008540DF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5">
    <w:name w:val="Текст выноски Знак"/>
    <w:basedOn w:val="a0"/>
    <w:link w:val="a4"/>
    <w:uiPriority w:val="99"/>
    <w:rsid w:val="008540DF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6">
    <w:name w:val="header"/>
    <w:basedOn w:val="a"/>
    <w:link w:val="a7"/>
    <w:uiPriority w:val="99"/>
    <w:rsid w:val="008540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a7">
    <w:name w:val="Верхний колонтитул Знак"/>
    <w:basedOn w:val="a0"/>
    <w:link w:val="a6"/>
    <w:uiPriority w:val="99"/>
    <w:rsid w:val="008540D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8">
    <w:name w:val="page number"/>
    <w:basedOn w:val="a0"/>
    <w:rsid w:val="008540DF"/>
  </w:style>
  <w:style w:type="paragraph" w:styleId="a9">
    <w:name w:val="footer"/>
    <w:basedOn w:val="a"/>
    <w:link w:val="aa"/>
    <w:uiPriority w:val="99"/>
    <w:rsid w:val="008540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aa">
    <w:name w:val="Нижний колонтитул Знак"/>
    <w:basedOn w:val="a0"/>
    <w:link w:val="a9"/>
    <w:uiPriority w:val="99"/>
    <w:rsid w:val="008540D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b">
    <w:name w:val="Hyperlink"/>
    <w:uiPriority w:val="99"/>
    <w:rsid w:val="008540DF"/>
    <w:rPr>
      <w:color w:val="0000FF"/>
      <w:u w:val="single"/>
    </w:rPr>
  </w:style>
  <w:style w:type="paragraph" w:customStyle="1" w:styleId="ConsPlusNormal">
    <w:name w:val="ConsPlusNormal"/>
    <w:link w:val="ConsPlusNormal0"/>
    <w:uiPriority w:val="99"/>
    <w:rsid w:val="008540D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styleId="ac">
    <w:name w:val="Normal (Web)"/>
    <w:basedOn w:val="a"/>
    <w:uiPriority w:val="99"/>
    <w:unhideWhenUsed/>
    <w:rsid w:val="008540DF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paragraph" w:styleId="ad">
    <w:name w:val="List Paragraph"/>
    <w:basedOn w:val="a"/>
    <w:uiPriority w:val="1"/>
    <w:qFormat/>
    <w:rsid w:val="008540DF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ae">
    <w:name w:val="Основной текст_"/>
    <w:link w:val="12"/>
    <w:rsid w:val="008540DF"/>
    <w:rPr>
      <w:spacing w:val="-1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e"/>
    <w:rsid w:val="008540DF"/>
    <w:pPr>
      <w:widowControl w:val="0"/>
      <w:shd w:val="clear" w:color="auto" w:fill="FFFFFF"/>
      <w:spacing w:after="0"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</w:rPr>
  </w:style>
  <w:style w:type="paragraph" w:styleId="31">
    <w:name w:val="Body Text Indent 3"/>
    <w:basedOn w:val="a"/>
    <w:link w:val="32"/>
    <w:uiPriority w:val="99"/>
    <w:unhideWhenUsed/>
    <w:rsid w:val="008540DF"/>
    <w:pPr>
      <w:spacing w:after="120" w:line="240" w:lineRule="auto"/>
      <w:ind w:left="283"/>
    </w:pPr>
    <w:rPr>
      <w:rFonts w:ascii="Times New Roman" w:eastAsia="Times New Roman" w:hAnsi="Times New Roman"/>
      <w:kern w:val="0"/>
      <w:sz w:val="16"/>
      <w:szCs w:val="16"/>
      <w:lang w:eastAsia="ru-RU"/>
      <w14:ligatures w14:val="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540DF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character" w:customStyle="1" w:styleId="pre">
    <w:name w:val="pre"/>
    <w:rsid w:val="008540DF"/>
  </w:style>
  <w:style w:type="character" w:customStyle="1" w:styleId="af">
    <w:name w:val="Гипертекстовая ссылка"/>
    <w:uiPriority w:val="99"/>
    <w:rsid w:val="008540DF"/>
    <w:rPr>
      <w:rFonts w:ascii="Times New Roman" w:hAnsi="Times New Roman" w:cs="Times New Roman" w:hint="default"/>
      <w:b/>
      <w:bCs w:val="0"/>
      <w:color w:val="106BBE"/>
    </w:rPr>
  </w:style>
  <w:style w:type="paragraph" w:styleId="af0">
    <w:name w:val="No Spacing"/>
    <w:uiPriority w:val="99"/>
    <w:qFormat/>
    <w:rsid w:val="008540D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ConsPlusNormal0">
    <w:name w:val="ConsPlusNormal Знак"/>
    <w:link w:val="ConsPlusNormal"/>
    <w:locked/>
    <w:rsid w:val="008540DF"/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customStyle="1" w:styleId="highlightsearch">
    <w:name w:val="highlightsearch"/>
    <w:rsid w:val="008540DF"/>
  </w:style>
  <w:style w:type="paragraph" w:customStyle="1" w:styleId="Default">
    <w:name w:val="Default"/>
    <w:uiPriority w:val="99"/>
    <w:rsid w:val="008540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540DF"/>
    <w:rPr>
      <w:color w:val="954F72"/>
      <w:u w:val="single"/>
    </w:rPr>
  </w:style>
  <w:style w:type="character" w:styleId="af1">
    <w:name w:val="FollowedHyperlink"/>
    <w:basedOn w:val="a0"/>
    <w:unhideWhenUsed/>
    <w:rsid w:val="008540DF"/>
    <w:rPr>
      <w:color w:val="954F72" w:themeColor="followedHyperlink"/>
      <w:u w:val="single"/>
    </w:rPr>
  </w:style>
  <w:style w:type="numbering" w:customStyle="1" w:styleId="21">
    <w:name w:val="Нет списка2"/>
    <w:next w:val="a2"/>
    <w:uiPriority w:val="99"/>
    <w:semiHidden/>
    <w:unhideWhenUsed/>
    <w:rsid w:val="00F972A5"/>
  </w:style>
  <w:style w:type="paragraph" w:customStyle="1" w:styleId="af2">
    <w:basedOn w:val="a"/>
    <w:next w:val="a"/>
    <w:qFormat/>
    <w:rsid w:val="00F972A5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  <w14:ligatures w14:val="none"/>
    </w:rPr>
  </w:style>
  <w:style w:type="character" w:styleId="af3">
    <w:name w:val="Emphasis"/>
    <w:uiPriority w:val="20"/>
    <w:qFormat/>
    <w:rsid w:val="00F972A5"/>
    <w:rPr>
      <w:i/>
      <w:iCs/>
    </w:rPr>
  </w:style>
  <w:style w:type="character" w:customStyle="1" w:styleId="14">
    <w:name w:val="Заголовок Знак1"/>
    <w:link w:val="af4"/>
    <w:rsid w:val="00F972A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tn">
    <w:name w:val="btn"/>
    <w:rsid w:val="00F972A5"/>
  </w:style>
  <w:style w:type="character" w:customStyle="1" w:styleId="auto-matches">
    <w:name w:val="auto-matches"/>
    <w:rsid w:val="00F972A5"/>
  </w:style>
  <w:style w:type="numbering" w:customStyle="1" w:styleId="110">
    <w:name w:val="Нет списка11"/>
    <w:next w:val="a2"/>
    <w:uiPriority w:val="99"/>
    <w:semiHidden/>
    <w:unhideWhenUsed/>
    <w:rsid w:val="00F972A5"/>
  </w:style>
  <w:style w:type="table" w:customStyle="1" w:styleId="15">
    <w:name w:val="Сетка таблицы1"/>
    <w:basedOn w:val="a1"/>
    <w:next w:val="a3"/>
    <w:rsid w:val="00F972A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rsid w:val="00F972A5"/>
  </w:style>
  <w:style w:type="paragraph" w:customStyle="1" w:styleId="s16">
    <w:name w:val="s_16"/>
    <w:basedOn w:val="a"/>
    <w:rsid w:val="00F972A5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paragraph" w:styleId="af4">
    <w:name w:val="Title"/>
    <w:basedOn w:val="a"/>
    <w:next w:val="a"/>
    <w:link w:val="14"/>
    <w:uiPriority w:val="99"/>
    <w:qFormat/>
    <w:rsid w:val="00F972A5"/>
    <w:pPr>
      <w:spacing w:after="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5">
    <w:name w:val="Заголовок Знак"/>
    <w:basedOn w:val="a0"/>
    <w:uiPriority w:val="99"/>
    <w:rsid w:val="00F97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rsid w:val="00532DB0"/>
    <w:rPr>
      <w:rFonts w:ascii="Cambria" w:eastAsia="Times New Roman" w:hAnsi="Cambria" w:cs="Times New Roman"/>
      <w:b/>
      <w:bCs/>
      <w:i/>
      <w:iCs/>
      <w:kern w:val="0"/>
      <w:sz w:val="28"/>
      <w:szCs w:val="28"/>
      <w:lang w:val="ru-RU" w:eastAsia="ru-RU"/>
      <w14:ligatures w14:val="none"/>
    </w:rPr>
  </w:style>
  <w:style w:type="numbering" w:customStyle="1" w:styleId="33">
    <w:name w:val="Нет списка3"/>
    <w:next w:val="a2"/>
    <w:uiPriority w:val="99"/>
    <w:semiHidden/>
    <w:unhideWhenUsed/>
    <w:rsid w:val="00532DB0"/>
  </w:style>
  <w:style w:type="paragraph" w:styleId="af6">
    <w:name w:val="Document Map"/>
    <w:basedOn w:val="a"/>
    <w:link w:val="af7"/>
    <w:uiPriority w:val="99"/>
    <w:semiHidden/>
    <w:rsid w:val="00532DB0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ascii="Times New Roman" w:eastAsia="Times New Roman" w:hAnsi="Times New Roman"/>
      <w:kern w:val="0"/>
      <w:sz w:val="2"/>
      <w:szCs w:val="20"/>
      <w:lang w:val="x-none" w:eastAsia="x-none"/>
      <w14:ligatures w14:val="none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532DB0"/>
    <w:rPr>
      <w:rFonts w:ascii="Times New Roman" w:eastAsia="Times New Roman" w:hAnsi="Times New Roman" w:cs="Times New Roman"/>
      <w:kern w:val="0"/>
      <w:sz w:val="2"/>
      <w:szCs w:val="20"/>
      <w:shd w:val="clear" w:color="auto" w:fill="000080"/>
      <w:lang w:val="x-none" w:eastAsia="x-none"/>
      <w14:ligatures w14:val="none"/>
    </w:rPr>
  </w:style>
  <w:style w:type="character" w:customStyle="1" w:styleId="af8">
    <w:name w:val="Название Знак"/>
    <w:rsid w:val="00532DB0"/>
    <w:rPr>
      <w:rFonts w:ascii="Times New Roman" w:hAnsi="Times New Roman"/>
      <w:sz w:val="28"/>
      <w:szCs w:val="24"/>
    </w:rPr>
  </w:style>
  <w:style w:type="paragraph" w:styleId="af9">
    <w:name w:val="Body Text"/>
    <w:basedOn w:val="a"/>
    <w:link w:val="afa"/>
    <w:uiPriority w:val="1"/>
    <w:unhideWhenUsed/>
    <w:qFormat/>
    <w:rsid w:val="00532DB0"/>
    <w:pPr>
      <w:widowControl w:val="0"/>
      <w:adjustRightInd w:val="0"/>
      <w:spacing w:after="0" w:line="240" w:lineRule="auto"/>
      <w:ind w:right="5755"/>
      <w:jc w:val="both"/>
      <w:textAlignment w:val="baseline"/>
    </w:pPr>
    <w:rPr>
      <w:rFonts w:ascii="Times New Roman" w:eastAsia="Times New Roman" w:hAnsi="Times New Roman"/>
      <w:kern w:val="0"/>
      <w:sz w:val="28"/>
      <w:szCs w:val="24"/>
      <w:lang w:eastAsia="ru-RU"/>
      <w14:ligatures w14:val="none"/>
    </w:rPr>
  </w:style>
  <w:style w:type="character" w:customStyle="1" w:styleId="afa">
    <w:name w:val="Основной текст Знак"/>
    <w:basedOn w:val="a0"/>
    <w:link w:val="af9"/>
    <w:uiPriority w:val="1"/>
    <w:rsid w:val="00532DB0"/>
    <w:rPr>
      <w:rFonts w:ascii="Times New Roman" w:eastAsia="Times New Roman" w:hAnsi="Times New Roman" w:cs="Times New Roman"/>
      <w:kern w:val="0"/>
      <w:sz w:val="28"/>
      <w:szCs w:val="24"/>
      <w:lang w:eastAsia="ru-RU"/>
      <w14:ligatures w14:val="none"/>
    </w:rPr>
  </w:style>
  <w:style w:type="character" w:styleId="afb">
    <w:name w:val="annotation reference"/>
    <w:unhideWhenUsed/>
    <w:rsid w:val="00532DB0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532DB0"/>
    <w:pPr>
      <w:widowControl w:val="0"/>
      <w:adjustRightInd w:val="0"/>
      <w:spacing w:after="200" w:line="276" w:lineRule="auto"/>
      <w:jc w:val="both"/>
      <w:textAlignment w:val="baseline"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character" w:customStyle="1" w:styleId="afd">
    <w:name w:val="Текст примечания Знак"/>
    <w:basedOn w:val="a0"/>
    <w:link w:val="afc"/>
    <w:uiPriority w:val="99"/>
    <w:rsid w:val="00532DB0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afe">
    <w:name w:val="annotation subject"/>
    <w:basedOn w:val="afc"/>
    <w:next w:val="afc"/>
    <w:link w:val="aff"/>
    <w:uiPriority w:val="99"/>
    <w:unhideWhenUsed/>
    <w:rsid w:val="00532DB0"/>
    <w:rPr>
      <w:rFonts w:ascii="Calibri" w:hAnsi="Calibri"/>
      <w:b/>
      <w:bCs/>
      <w:lang w:val="x-none" w:eastAsia="x-none"/>
    </w:rPr>
  </w:style>
  <w:style w:type="character" w:customStyle="1" w:styleId="aff">
    <w:name w:val="Тема примечания Знак"/>
    <w:basedOn w:val="afd"/>
    <w:link w:val="afe"/>
    <w:uiPriority w:val="99"/>
    <w:rsid w:val="00532DB0"/>
    <w:rPr>
      <w:rFonts w:ascii="Calibri" w:eastAsia="Times New Roman" w:hAnsi="Calibri" w:cs="Times New Roman"/>
      <w:b/>
      <w:bCs/>
      <w:kern w:val="0"/>
      <w:sz w:val="20"/>
      <w:szCs w:val="20"/>
      <w:lang w:val="x-none" w:eastAsia="x-none"/>
      <w14:ligatures w14:val="none"/>
    </w:rPr>
  </w:style>
  <w:style w:type="paragraph" w:customStyle="1" w:styleId="aff0">
    <w:basedOn w:val="a"/>
    <w:next w:val="ac"/>
    <w:uiPriority w:val="99"/>
    <w:unhideWhenUsed/>
    <w:rsid w:val="00532DB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30">
    <w:name w:val="Заголовок 3 Знак"/>
    <w:basedOn w:val="a0"/>
    <w:link w:val="3"/>
    <w:rsid w:val="00CA1899"/>
    <w:rPr>
      <w:rFonts w:ascii="Arial" w:eastAsia="Times New Roman" w:hAnsi="Arial" w:cs="Times New Roman"/>
      <w:b/>
      <w:bCs/>
      <w:kern w:val="0"/>
      <w:sz w:val="26"/>
      <w:szCs w:val="26"/>
      <w:lang w:val="x-none" w:eastAsia="x-none"/>
      <w14:ligatures w14:val="none"/>
    </w:rPr>
  </w:style>
  <w:style w:type="character" w:customStyle="1" w:styleId="50">
    <w:name w:val="Заголовок 5 Знак"/>
    <w:basedOn w:val="a0"/>
    <w:link w:val="5"/>
    <w:semiHidden/>
    <w:rsid w:val="00CA1899"/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ru-RU"/>
      <w14:ligatures w14:val="none"/>
    </w:rPr>
  </w:style>
  <w:style w:type="paragraph" w:styleId="aff1">
    <w:name w:val="Body Text Indent"/>
    <w:basedOn w:val="a"/>
    <w:link w:val="aff2"/>
    <w:uiPriority w:val="99"/>
    <w:rsid w:val="00CA1899"/>
    <w:pPr>
      <w:spacing w:after="0" w:line="240" w:lineRule="auto"/>
      <w:ind w:firstLine="709"/>
      <w:jc w:val="both"/>
    </w:pPr>
    <w:rPr>
      <w:rFonts w:ascii="Times New Roman" w:eastAsia="Times New Roman" w:hAnsi="Times New Roman"/>
      <w:kern w:val="0"/>
      <w:sz w:val="28"/>
      <w:szCs w:val="20"/>
      <w:lang w:eastAsia="ru-RU"/>
      <w14:ligatures w14:val="none"/>
    </w:rPr>
  </w:style>
  <w:style w:type="character" w:customStyle="1" w:styleId="aff2">
    <w:name w:val="Основной текст с отступом Знак"/>
    <w:basedOn w:val="a0"/>
    <w:link w:val="aff1"/>
    <w:uiPriority w:val="99"/>
    <w:rsid w:val="00CA1899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Postan">
    <w:name w:val="Postan"/>
    <w:basedOn w:val="a"/>
    <w:uiPriority w:val="99"/>
    <w:rsid w:val="00CA1899"/>
    <w:pPr>
      <w:spacing w:after="0" w:line="240" w:lineRule="auto"/>
      <w:jc w:val="center"/>
    </w:pPr>
    <w:rPr>
      <w:rFonts w:ascii="Times New Roman" w:eastAsia="Times New Roman" w:hAnsi="Times New Roman"/>
      <w:kern w:val="0"/>
      <w:sz w:val="28"/>
      <w:szCs w:val="20"/>
      <w:lang w:eastAsia="ru-RU"/>
      <w14:ligatures w14:val="none"/>
    </w:rPr>
  </w:style>
  <w:style w:type="paragraph" w:customStyle="1" w:styleId="subheader">
    <w:name w:val="subheader"/>
    <w:basedOn w:val="a"/>
    <w:uiPriority w:val="99"/>
    <w:rsid w:val="00CA1899"/>
    <w:pPr>
      <w:spacing w:before="150" w:after="75" w:line="240" w:lineRule="auto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ConsPlusCell">
    <w:name w:val="ConsPlusCell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paragraph" w:customStyle="1" w:styleId="16">
    <w:name w:val="Без интервала1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</w:style>
  <w:style w:type="character" w:customStyle="1" w:styleId="blk">
    <w:name w:val="blk"/>
    <w:basedOn w:val="a0"/>
    <w:rsid w:val="00CA1899"/>
  </w:style>
  <w:style w:type="character" w:customStyle="1" w:styleId="u">
    <w:name w:val="u"/>
    <w:basedOn w:val="a0"/>
    <w:rsid w:val="00CA1899"/>
  </w:style>
  <w:style w:type="paragraph" w:customStyle="1" w:styleId="17">
    <w:name w:val="Абзац списка1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22">
    <w:name w:val="Без интервала2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customStyle="1" w:styleId="18">
    <w:name w:val="Знак1"/>
    <w:basedOn w:val="a"/>
    <w:uiPriority w:val="99"/>
    <w:rsid w:val="00CA1899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0"/>
      <w:szCs w:val="20"/>
      <w:lang w:val="en-US"/>
      <w14:ligatures w14:val="none"/>
    </w:rPr>
  </w:style>
  <w:style w:type="paragraph" w:customStyle="1" w:styleId="ConsPlusNonformat">
    <w:name w:val="ConsPlusNonformat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aff3">
    <w:name w:val="Нормальный (таблица)"/>
    <w:basedOn w:val="a"/>
    <w:next w:val="a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kern w:val="0"/>
      <w:sz w:val="24"/>
      <w:szCs w:val="24"/>
      <w:lang w:eastAsia="ru-RU"/>
      <w14:ligatures w14:val="none"/>
    </w:rPr>
  </w:style>
  <w:style w:type="character" w:customStyle="1" w:styleId="apple-converted-space">
    <w:name w:val="apple-converted-space"/>
    <w:rsid w:val="00CA1899"/>
  </w:style>
  <w:style w:type="paragraph" w:customStyle="1" w:styleId="23">
    <w:name w:val="Абзац списка2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34">
    <w:name w:val="Абзац списка3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35">
    <w:name w:val="Без интервала3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aff4">
    <w:name w:val="Revision"/>
    <w:hidden/>
    <w:uiPriority w:val="99"/>
    <w:semiHidden/>
    <w:rsid w:val="00CA189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4">
    <w:name w:val="Абзац списка4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40">
    <w:name w:val="Без интервала4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19">
    <w:name w:val="Текст примечания Знак1"/>
    <w:uiPriority w:val="99"/>
    <w:rsid w:val="00CA1899"/>
  </w:style>
  <w:style w:type="character" w:customStyle="1" w:styleId="1a">
    <w:name w:val="Название Знак1"/>
    <w:uiPriority w:val="10"/>
    <w:rsid w:val="00CA189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b">
    <w:name w:val="Тема примечания Знак1"/>
    <w:uiPriority w:val="99"/>
    <w:rsid w:val="00CA1899"/>
    <w:rPr>
      <w:b/>
      <w:bCs/>
    </w:rPr>
  </w:style>
  <w:style w:type="numbering" w:customStyle="1" w:styleId="41">
    <w:name w:val="Нет списка4"/>
    <w:next w:val="a2"/>
    <w:uiPriority w:val="99"/>
    <w:semiHidden/>
    <w:unhideWhenUsed/>
    <w:rsid w:val="00CA1899"/>
  </w:style>
  <w:style w:type="table" w:customStyle="1" w:styleId="24">
    <w:name w:val="Сетка таблицы2"/>
    <w:basedOn w:val="a1"/>
    <w:next w:val="a3"/>
    <w:uiPriority w:val="59"/>
    <w:rsid w:val="00CA189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">
    <w:name w:val="Сетка таблицы3"/>
    <w:basedOn w:val="a1"/>
    <w:next w:val="a3"/>
    <w:uiPriority w:val="39"/>
    <w:rsid w:val="00001BA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B47187"/>
  </w:style>
  <w:style w:type="table" w:customStyle="1" w:styleId="TableNormal">
    <w:name w:val="Table Normal"/>
    <w:uiPriority w:val="2"/>
    <w:semiHidden/>
    <w:unhideWhenUsed/>
    <w:qFormat/>
    <w:rsid w:val="00B4718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471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kern w:val="0"/>
      <w14:ligatures w14:val="none"/>
    </w:rPr>
  </w:style>
  <w:style w:type="table" w:customStyle="1" w:styleId="TableGrid">
    <w:name w:val="TableGrid"/>
    <w:rsid w:val="00CF754D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5">
    <w:name w:val="Unresolved Mention"/>
    <w:basedOn w:val="a0"/>
    <w:uiPriority w:val="99"/>
    <w:semiHidden/>
    <w:unhideWhenUsed/>
    <w:rsid w:val="00CF7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ksayland.ru/" TargetMode="External"/><Relationship Id="rId18" Type="http://schemas.openxmlformats.org/officeDocument/2006/relationships/hyperlink" Target="https://www.&#1083;&#1077;&#1085;&#1080;&#1085;&#1089;&#1082;&#1072;&#1103;-&#1072;&#1076;&#1084;&#1080;&#1085;&#1080;&#1089;&#1090;&#1088;&#1072;&#1094;&#1080;&#1103;.&#1088;&#1092;/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4.jpg"/><Relationship Id="rId21" Type="http://schemas.openxmlformats.org/officeDocument/2006/relationships/hyperlink" Target="https://www.&#1083;&#1077;&#1085;&#1080;&#1085;&#1089;&#1082;&#1072;&#1103;-&#1072;&#1076;&#1084;&#1080;&#1085;&#1080;&#1089;&#1090;&#1088;&#1072;&#1094;&#1080;&#1103;.&#1088;&#1092;/" TargetMode="External"/><Relationship Id="rId34" Type="http://schemas.openxmlformats.org/officeDocument/2006/relationships/image" Target="media/image9.jpg"/><Relationship Id="rId42" Type="http://schemas.openxmlformats.org/officeDocument/2006/relationships/image" Target="media/image17.jpg"/><Relationship Id="rId47" Type="http://schemas.openxmlformats.org/officeDocument/2006/relationships/image" Target="media/image22.jpg"/><Relationship Id="rId50" Type="http://schemas.openxmlformats.org/officeDocument/2006/relationships/image" Target="media/image25.jpg"/><Relationship Id="rId55" Type="http://schemas.openxmlformats.org/officeDocument/2006/relationships/image" Target="media/image30.jpg"/><Relationship Id="rId63" Type="http://schemas.openxmlformats.org/officeDocument/2006/relationships/image" Target="media/image38.jpg"/><Relationship Id="rId68" Type="http://schemas.openxmlformats.org/officeDocument/2006/relationships/image" Target="media/image43.jpeg"/><Relationship Id="rId76" Type="http://schemas.openxmlformats.org/officeDocument/2006/relationships/image" Target="media/image51.jpeg"/><Relationship Id="rId84" Type="http://schemas.openxmlformats.org/officeDocument/2006/relationships/image" Target="media/image59.jpeg"/><Relationship Id="rId89" Type="http://schemas.openxmlformats.org/officeDocument/2006/relationships/image" Target="media/image61.jpg"/><Relationship Id="rId7" Type="http://schemas.openxmlformats.org/officeDocument/2006/relationships/endnotes" Target="endnotes.xml"/><Relationship Id="rId71" Type="http://schemas.openxmlformats.org/officeDocument/2006/relationships/image" Target="media/image46.jpg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hyperlink" Target="http://www.aksayland.ru/" TargetMode="External"/><Relationship Id="rId29" Type="http://schemas.openxmlformats.org/officeDocument/2006/relationships/header" Target="header6.xml"/><Relationship Id="rId11" Type="http://schemas.openxmlformats.org/officeDocument/2006/relationships/hyperlink" Target="http://www.aksayland.ru/" TargetMode="External"/><Relationship Id="rId24" Type="http://schemas.openxmlformats.org/officeDocument/2006/relationships/header" Target="header2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g"/><Relationship Id="rId66" Type="http://schemas.openxmlformats.org/officeDocument/2006/relationships/image" Target="media/image41.jpg"/><Relationship Id="rId74" Type="http://schemas.openxmlformats.org/officeDocument/2006/relationships/image" Target="media/image49.jpg"/><Relationship Id="rId79" Type="http://schemas.openxmlformats.org/officeDocument/2006/relationships/image" Target="media/image54.jpg"/><Relationship Id="rId87" Type="http://schemas.openxmlformats.org/officeDocument/2006/relationships/header" Target="header8.xm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image" Target="media/image57.jpg"/><Relationship Id="rId90" Type="http://schemas.openxmlformats.org/officeDocument/2006/relationships/image" Target="media/image62.jpg"/><Relationship Id="rId95" Type="http://schemas.openxmlformats.org/officeDocument/2006/relationships/fontTable" Target="fontTable.xml"/><Relationship Id="rId19" Type="http://schemas.openxmlformats.org/officeDocument/2006/relationships/hyperlink" Target="https://www.&#1083;&#1077;&#1085;&#1080;&#1085;&#1089;&#1082;&#1072;&#1103;-&#1072;&#1076;&#1084;&#1080;&#1085;&#1080;&#1089;&#1090;&#1088;&#1072;&#1094;&#1080;&#1103;.&#1088;&#1092;/" TargetMode="External"/><Relationship Id="rId14" Type="http://schemas.openxmlformats.org/officeDocument/2006/relationships/hyperlink" Target="http://www.aksayland.ru/" TargetMode="External"/><Relationship Id="rId22" Type="http://schemas.openxmlformats.org/officeDocument/2006/relationships/hyperlink" Target="https://www.&#1083;&#1077;&#1085;&#1080;&#1085;&#1089;&#1082;&#1072;&#1103;-&#1072;&#1076;&#1084;&#1080;&#1085;&#1080;&#1089;&#1090;&#1088;&#1072;&#1094;&#1080;&#1103;.&#1088;&#1092;/" TargetMode="External"/><Relationship Id="rId27" Type="http://schemas.openxmlformats.org/officeDocument/2006/relationships/header" Target="header4.xml"/><Relationship Id="rId30" Type="http://schemas.openxmlformats.org/officeDocument/2006/relationships/image" Target="media/image5.jpg"/><Relationship Id="rId35" Type="http://schemas.openxmlformats.org/officeDocument/2006/relationships/image" Target="media/image10.jpg"/><Relationship Id="rId43" Type="http://schemas.openxmlformats.org/officeDocument/2006/relationships/image" Target="media/image18.jp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image" Target="media/image52.jpeg"/><Relationship Id="rId8" Type="http://schemas.openxmlformats.org/officeDocument/2006/relationships/image" Target="media/image1.png"/><Relationship Id="rId51" Type="http://schemas.openxmlformats.org/officeDocument/2006/relationships/image" Target="media/image26.jpg"/><Relationship Id="rId72" Type="http://schemas.openxmlformats.org/officeDocument/2006/relationships/image" Target="media/image47.jpeg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93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hyperlink" Target="http://www.aksayland.ru/" TargetMode="External"/><Relationship Id="rId17" Type="http://schemas.openxmlformats.org/officeDocument/2006/relationships/hyperlink" Target="http://www.aksayland.ru/" TargetMode="External"/><Relationship Id="rId25" Type="http://schemas.openxmlformats.org/officeDocument/2006/relationships/header" Target="header3.xml"/><Relationship Id="rId33" Type="http://schemas.openxmlformats.org/officeDocument/2006/relationships/image" Target="media/image8.png"/><Relationship Id="rId38" Type="http://schemas.openxmlformats.org/officeDocument/2006/relationships/image" Target="media/image13.jpg"/><Relationship Id="rId46" Type="http://schemas.openxmlformats.org/officeDocument/2006/relationships/image" Target="media/image21.jpg"/><Relationship Id="rId59" Type="http://schemas.openxmlformats.org/officeDocument/2006/relationships/image" Target="media/image34.jpg"/><Relationship Id="rId67" Type="http://schemas.openxmlformats.org/officeDocument/2006/relationships/image" Target="media/image42.jpg"/><Relationship Id="rId20" Type="http://schemas.openxmlformats.org/officeDocument/2006/relationships/hyperlink" Target="https://www.&#1083;&#1077;&#1085;&#1080;&#1085;&#1089;&#1082;&#1072;&#1103;-&#1072;&#1076;&#1084;&#1080;&#1085;&#1080;&#1089;&#1090;&#1088;&#1072;&#1094;&#1080;&#1103;.&#1088;&#1092;/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g"/><Relationship Id="rId62" Type="http://schemas.openxmlformats.org/officeDocument/2006/relationships/image" Target="media/image37.jpg"/><Relationship Id="rId70" Type="http://schemas.openxmlformats.org/officeDocument/2006/relationships/image" Target="media/image45.jpg"/><Relationship Id="rId75" Type="http://schemas.openxmlformats.org/officeDocument/2006/relationships/image" Target="media/image50.jpg"/><Relationship Id="rId83" Type="http://schemas.openxmlformats.org/officeDocument/2006/relationships/image" Target="media/image58.jpg"/><Relationship Id="rId88" Type="http://schemas.openxmlformats.org/officeDocument/2006/relationships/header" Target="header9.xml"/><Relationship Id="rId91" Type="http://schemas.openxmlformats.org/officeDocument/2006/relationships/image" Target="media/image63.jp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ksayland.ru/" TargetMode="External"/><Relationship Id="rId23" Type="http://schemas.openxmlformats.org/officeDocument/2006/relationships/header" Target="header1.xml"/><Relationship Id="rId28" Type="http://schemas.openxmlformats.org/officeDocument/2006/relationships/header" Target="header5.xml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image" Target="media/image3.jpeg"/><Relationship Id="rId31" Type="http://schemas.openxmlformats.org/officeDocument/2006/relationships/image" Target="media/image6.pn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jpg"/><Relationship Id="rId81" Type="http://schemas.openxmlformats.org/officeDocument/2006/relationships/image" Target="media/image56.jpeg"/><Relationship Id="rId86" Type="http://schemas.openxmlformats.org/officeDocument/2006/relationships/header" Target="header7.xml"/><Relationship Id="rId94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D23A3-255B-424B-9126-40839D39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34</Pages>
  <Words>4736</Words>
  <Characters>26997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ГАСу</dc:creator>
  <cp:keywords/>
  <dc:description/>
  <cp:lastModifiedBy>И А</cp:lastModifiedBy>
  <cp:revision>85</cp:revision>
  <cp:lastPrinted>2024-07-11T13:15:00Z</cp:lastPrinted>
  <dcterms:created xsi:type="dcterms:W3CDTF">2024-05-29T15:21:00Z</dcterms:created>
  <dcterms:modified xsi:type="dcterms:W3CDTF">2024-07-17T13:54:00Z</dcterms:modified>
</cp:coreProperties>
</file>