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729A1" w14:textId="5580A1B4" w:rsidR="00F10BE1" w:rsidRPr="001A523C" w:rsidRDefault="00DF0E93" w:rsidP="001A5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2C852B4" wp14:editId="1A1994D7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A89C3" w14:textId="77777777" w:rsidR="001A523C" w:rsidRPr="001A523C" w:rsidRDefault="001A523C" w:rsidP="001A5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3C">
        <w:rPr>
          <w:rFonts w:ascii="Times New Roman" w:hAnsi="Times New Roman" w:cs="Times New Roman"/>
          <w:b/>
          <w:sz w:val="28"/>
          <w:szCs w:val="28"/>
        </w:rPr>
        <w:t>АДМИНИСТРАЦИЯ ИСТОМИНСКОГО СЕЛЬСКОГО ПОСЕЛЕНИЯ АКСАЙСКОГО РАЙОНА РОСТОВСКОЙ ОБЛАСТИ</w:t>
      </w:r>
      <w:r w:rsidRPr="001A523C">
        <w:rPr>
          <w:rFonts w:ascii="Times New Roman" w:hAnsi="Times New Roman" w:cs="Times New Roman"/>
          <w:b/>
          <w:sz w:val="28"/>
          <w:szCs w:val="28"/>
        </w:rPr>
        <w:br/>
      </w:r>
    </w:p>
    <w:p w14:paraId="4213D3B5" w14:textId="77777777" w:rsidR="001A523C" w:rsidRPr="001A523C" w:rsidRDefault="001A523C" w:rsidP="001A5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DADA6BE" w14:textId="77777777" w:rsidR="001A523C" w:rsidRPr="001A523C" w:rsidRDefault="001A523C" w:rsidP="001A52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E26E49" w14:textId="13E88EE7" w:rsidR="001A523C" w:rsidRPr="001A523C" w:rsidRDefault="00DF2AA4" w:rsidP="001A523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465A">
        <w:rPr>
          <w:rFonts w:ascii="Times New Roman" w:hAnsi="Times New Roman" w:cs="Times New Roman"/>
          <w:sz w:val="28"/>
          <w:szCs w:val="28"/>
        </w:rPr>
        <w:t>21</w:t>
      </w:r>
      <w:r w:rsidR="00C4162E">
        <w:rPr>
          <w:rFonts w:ascii="Times New Roman" w:hAnsi="Times New Roman" w:cs="Times New Roman"/>
          <w:sz w:val="28"/>
          <w:szCs w:val="28"/>
        </w:rPr>
        <w:t>.0</w:t>
      </w:r>
      <w:r w:rsidR="000C465A">
        <w:rPr>
          <w:rFonts w:ascii="Times New Roman" w:hAnsi="Times New Roman" w:cs="Times New Roman"/>
          <w:sz w:val="28"/>
          <w:szCs w:val="28"/>
        </w:rPr>
        <w:t>2</w:t>
      </w:r>
      <w:r w:rsidR="00DF0E93">
        <w:rPr>
          <w:rFonts w:ascii="Times New Roman" w:hAnsi="Times New Roman" w:cs="Times New Roman"/>
          <w:sz w:val="28"/>
          <w:szCs w:val="28"/>
        </w:rPr>
        <w:t>.</w:t>
      </w:r>
      <w:r w:rsidR="00FB4E0B">
        <w:rPr>
          <w:rFonts w:ascii="Times New Roman" w:hAnsi="Times New Roman" w:cs="Times New Roman"/>
          <w:sz w:val="28"/>
          <w:szCs w:val="28"/>
        </w:rPr>
        <w:t>202</w:t>
      </w:r>
      <w:r w:rsidR="000C465A">
        <w:rPr>
          <w:rFonts w:ascii="Times New Roman" w:hAnsi="Times New Roman" w:cs="Times New Roman"/>
          <w:sz w:val="28"/>
          <w:szCs w:val="28"/>
        </w:rPr>
        <w:t>4</w:t>
      </w:r>
      <w:r w:rsidR="001A523C" w:rsidRPr="001A523C">
        <w:rPr>
          <w:rFonts w:ascii="Times New Roman" w:hAnsi="Times New Roman" w:cs="Times New Roman"/>
          <w:sz w:val="28"/>
          <w:szCs w:val="28"/>
        </w:rPr>
        <w:t xml:space="preserve">                                    х. Островского                                                № </w:t>
      </w:r>
      <w:r w:rsidR="000C465A">
        <w:rPr>
          <w:rFonts w:ascii="Times New Roman" w:hAnsi="Times New Roman" w:cs="Times New Roman"/>
          <w:sz w:val="28"/>
          <w:szCs w:val="28"/>
        </w:rPr>
        <w:t>36</w:t>
      </w:r>
    </w:p>
    <w:p w14:paraId="5EADC740" w14:textId="77777777" w:rsidR="001A523C" w:rsidRPr="001A523C" w:rsidRDefault="001A523C" w:rsidP="001A52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C1CF32" w14:textId="77777777" w:rsidR="001A523C" w:rsidRPr="001A523C" w:rsidRDefault="001A523C" w:rsidP="001A5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23C">
        <w:rPr>
          <w:rFonts w:ascii="Times New Roman" w:hAnsi="Times New Roman" w:cs="Times New Roman"/>
          <w:sz w:val="28"/>
          <w:szCs w:val="28"/>
        </w:rPr>
        <w:t xml:space="preserve">Об утверждении отчета о реализации </w:t>
      </w:r>
    </w:p>
    <w:p w14:paraId="65368F0C" w14:textId="77777777" w:rsidR="001A523C" w:rsidRPr="001A523C" w:rsidRDefault="001A523C" w:rsidP="001A5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23C">
        <w:rPr>
          <w:rFonts w:ascii="Times New Roman" w:hAnsi="Times New Roman" w:cs="Times New Roman"/>
          <w:sz w:val="28"/>
          <w:szCs w:val="28"/>
        </w:rPr>
        <w:t>муниципальной программы Истоминского</w:t>
      </w:r>
    </w:p>
    <w:p w14:paraId="2C55A9B3" w14:textId="77777777" w:rsidR="00F10BE1" w:rsidRDefault="001A523C" w:rsidP="001A523C">
      <w:pPr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A523C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Pr="001A52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Развитие </w:t>
      </w:r>
      <w:proofErr w:type="gramStart"/>
      <w:r w:rsidRPr="001A52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физической</w:t>
      </w:r>
      <w:proofErr w:type="gramEnd"/>
    </w:p>
    <w:p w14:paraId="791AB00C" w14:textId="482703B0" w:rsidR="001A523C" w:rsidRPr="001A523C" w:rsidRDefault="001A523C" w:rsidP="001A5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2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культуры и спорта</w:t>
      </w:r>
      <w:r w:rsidRPr="001A523C">
        <w:rPr>
          <w:rFonts w:ascii="Times New Roman" w:hAnsi="Times New Roman" w:cs="Times New Roman"/>
          <w:sz w:val="28"/>
          <w:szCs w:val="28"/>
        </w:rPr>
        <w:t xml:space="preserve">» за </w:t>
      </w:r>
      <w:r w:rsidR="00FB4E0B">
        <w:rPr>
          <w:rFonts w:ascii="Times New Roman" w:hAnsi="Times New Roman" w:cs="Times New Roman"/>
          <w:sz w:val="28"/>
          <w:szCs w:val="28"/>
        </w:rPr>
        <w:t>202</w:t>
      </w:r>
      <w:r w:rsidR="000C465A">
        <w:rPr>
          <w:rFonts w:ascii="Times New Roman" w:hAnsi="Times New Roman" w:cs="Times New Roman"/>
          <w:sz w:val="28"/>
          <w:szCs w:val="28"/>
        </w:rPr>
        <w:t>3</w:t>
      </w:r>
      <w:r w:rsidR="00F10BE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FE0C3C2" w14:textId="77777777" w:rsidR="001A523C" w:rsidRPr="001A523C" w:rsidRDefault="001A523C" w:rsidP="001A523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0ED6D86" w14:textId="77777777" w:rsidR="007F15F2" w:rsidRPr="007F15F2" w:rsidRDefault="007F15F2" w:rsidP="007F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bookmarkStart w:id="0" w:name="_Hlk107308318"/>
      <w:r w:rsidRPr="007F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Истоминского сельского поселения от 22.10.2018 № 233 </w:t>
      </w:r>
      <w:bookmarkEnd w:id="0"/>
      <w:r w:rsidRPr="007F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«Об утверждении Порядка разработки, реализации и оценки эффективности муниципальных программ </w:t>
      </w:r>
      <w:r w:rsidRPr="007F1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Истоминского сельского поселения»</w:t>
      </w:r>
      <w:r w:rsidRPr="007F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</w:t>
      </w:r>
    </w:p>
    <w:p w14:paraId="1F8F7670" w14:textId="77777777" w:rsidR="007F15F2" w:rsidRPr="007F15F2" w:rsidRDefault="007F15F2" w:rsidP="007F1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97F50" w14:textId="77777777" w:rsidR="001A523C" w:rsidRPr="001A523C" w:rsidRDefault="001A523C" w:rsidP="001A523C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5E7C6" w14:textId="77777777" w:rsidR="001A523C" w:rsidRPr="001A523C" w:rsidRDefault="001A523C" w:rsidP="001A523C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3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C4943E3" w14:textId="77777777" w:rsidR="001A523C" w:rsidRPr="001A523C" w:rsidRDefault="001A523C" w:rsidP="001A5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E34B5" w14:textId="430860B6" w:rsidR="001A523C" w:rsidRPr="001A523C" w:rsidRDefault="001A523C" w:rsidP="001A5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3C">
        <w:rPr>
          <w:rFonts w:ascii="Times New Roman" w:hAnsi="Times New Roman" w:cs="Times New Roman"/>
          <w:sz w:val="28"/>
          <w:szCs w:val="28"/>
        </w:rPr>
        <w:t>1. Утвердить отчет о реализации муниципальной программы Истоминского сельского поселения «</w:t>
      </w:r>
      <w:r w:rsidRPr="002B4D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523C">
        <w:rPr>
          <w:rFonts w:ascii="Times New Roman" w:hAnsi="Times New Roman" w:cs="Times New Roman"/>
          <w:sz w:val="28"/>
          <w:szCs w:val="28"/>
        </w:rPr>
        <w:t xml:space="preserve">за </w:t>
      </w:r>
      <w:r w:rsidR="00DF2AA4">
        <w:rPr>
          <w:rFonts w:ascii="Times New Roman" w:hAnsi="Times New Roman" w:cs="Times New Roman"/>
          <w:sz w:val="28"/>
          <w:szCs w:val="28"/>
        </w:rPr>
        <w:t>202</w:t>
      </w:r>
      <w:r w:rsidR="00657BE8">
        <w:rPr>
          <w:rFonts w:ascii="Times New Roman" w:hAnsi="Times New Roman" w:cs="Times New Roman"/>
          <w:sz w:val="28"/>
          <w:szCs w:val="28"/>
        </w:rPr>
        <w:t>3</w:t>
      </w:r>
      <w:r w:rsidRPr="001A523C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14:paraId="13B8164D" w14:textId="78B84BFA" w:rsidR="00F10BE1" w:rsidRPr="00F10BE1" w:rsidRDefault="00DF2AA4" w:rsidP="001F0AD6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0BE1" w:rsidRPr="00F10BE1">
        <w:rPr>
          <w:rFonts w:ascii="Times New Roman" w:hAnsi="Times New Roman" w:cs="Times New Roman"/>
          <w:sz w:val="28"/>
          <w:szCs w:val="28"/>
        </w:rPr>
        <w:t xml:space="preserve">.  Настоящее постановление подлежит размещению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поселения </w:t>
      </w:r>
      <w:r w:rsidR="00F10BE1" w:rsidRPr="00F10BE1">
        <w:rPr>
          <w:rFonts w:ascii="Times New Roman" w:hAnsi="Times New Roman" w:cs="Times New Roman"/>
          <w:sz w:val="28"/>
          <w:szCs w:val="28"/>
        </w:rPr>
        <w:t>и опубликованию в периодическом печатном издании Истоминского сельского поселения «Вестник</w:t>
      </w:r>
      <w:r w:rsidRPr="00DF2AA4">
        <w:rPr>
          <w:rFonts w:ascii="Times New Roman" w:hAnsi="Times New Roman" w:cs="Times New Roman"/>
          <w:sz w:val="28"/>
          <w:szCs w:val="28"/>
        </w:rPr>
        <w:t xml:space="preserve"> </w:t>
      </w:r>
      <w:r w:rsidRPr="00F10BE1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="00F10BE1" w:rsidRPr="00F10BE1">
        <w:rPr>
          <w:rFonts w:ascii="Times New Roman" w:hAnsi="Times New Roman" w:cs="Times New Roman"/>
          <w:sz w:val="28"/>
          <w:szCs w:val="28"/>
        </w:rPr>
        <w:t>».</w:t>
      </w:r>
    </w:p>
    <w:p w14:paraId="183C4E42" w14:textId="445BB5BE" w:rsidR="00F10BE1" w:rsidRPr="00F10BE1" w:rsidRDefault="00DF2AA4" w:rsidP="001F0AD6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0BE1" w:rsidRPr="00F10B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0BE1" w:rsidRPr="00F10B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0BE1" w:rsidRPr="00F10BE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Истоминского сельского поселения А</w:t>
      </w:r>
      <w:r w:rsidR="00574659">
        <w:rPr>
          <w:rFonts w:ascii="Times New Roman" w:hAnsi="Times New Roman" w:cs="Times New Roman"/>
          <w:sz w:val="28"/>
          <w:szCs w:val="28"/>
        </w:rPr>
        <w:t>ракелян И.С</w:t>
      </w:r>
      <w:r w:rsidR="00F10BE1" w:rsidRPr="00F10BE1">
        <w:rPr>
          <w:rFonts w:ascii="Times New Roman" w:hAnsi="Times New Roman" w:cs="Times New Roman"/>
          <w:sz w:val="28"/>
          <w:szCs w:val="28"/>
        </w:rPr>
        <w:t>.</w:t>
      </w:r>
    </w:p>
    <w:p w14:paraId="466313A4" w14:textId="77777777" w:rsidR="001A523C" w:rsidRDefault="001A523C" w:rsidP="001F0AD6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C92FBFD" w14:textId="77777777" w:rsidR="00F10BE1" w:rsidRDefault="00F10BE1" w:rsidP="001A523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D58045B" w14:textId="77777777" w:rsidR="00DF2AA4" w:rsidRPr="001A523C" w:rsidRDefault="00DF2AA4" w:rsidP="001A523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644"/>
        <w:gridCol w:w="1736"/>
        <w:gridCol w:w="3934"/>
      </w:tblGrid>
      <w:tr w:rsidR="001A523C" w:rsidRPr="001A523C" w14:paraId="28562E61" w14:textId="77777777" w:rsidTr="001A523C">
        <w:tc>
          <w:tcPr>
            <w:tcW w:w="4644" w:type="dxa"/>
            <w:hideMark/>
          </w:tcPr>
          <w:p w14:paraId="61F54ECC" w14:textId="77777777" w:rsidR="001A523C" w:rsidRPr="001A523C" w:rsidRDefault="001A523C" w:rsidP="001A5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23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Истоминского сельского поселения</w:t>
            </w:r>
          </w:p>
        </w:tc>
        <w:tc>
          <w:tcPr>
            <w:tcW w:w="1736" w:type="dxa"/>
          </w:tcPr>
          <w:p w14:paraId="1ADCC83F" w14:textId="77777777" w:rsidR="001A523C" w:rsidRPr="001A523C" w:rsidRDefault="001A523C" w:rsidP="001A5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14:paraId="22FACE17" w14:textId="77777777" w:rsidR="001A523C" w:rsidRPr="001A523C" w:rsidRDefault="001A523C" w:rsidP="001A523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0FA7C" w14:textId="257F7903" w:rsidR="001A523C" w:rsidRPr="001A523C" w:rsidRDefault="00574659" w:rsidP="001A523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Кудовб</w:t>
            </w:r>
            <w:r w:rsidR="001A523C" w:rsidRPr="001A52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D3E1615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21E1EB1D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730575F3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338AD0E2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6F7C2D43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09E16844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2769B52C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5A055688" w14:textId="77777777" w:rsidR="001A523C" w:rsidRPr="001A523C" w:rsidRDefault="001A523C" w:rsidP="001A523C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F3201C" w14:textId="147A113B" w:rsidR="002B4D16" w:rsidRDefault="001A523C" w:rsidP="001A523C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523C">
        <w:rPr>
          <w:rFonts w:ascii="Times New Roman" w:hAnsi="Times New Roman" w:cs="Times New Roman"/>
          <w:sz w:val="20"/>
          <w:szCs w:val="20"/>
        </w:rPr>
        <w:t xml:space="preserve">Постановление вносит </w:t>
      </w:r>
    </w:p>
    <w:p w14:paraId="7B32A06E" w14:textId="04B1AC34" w:rsidR="00F10BE1" w:rsidRDefault="001A523C" w:rsidP="00DF0E93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главы</w:t>
      </w:r>
      <w:r w:rsidR="00173AD0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14:paraId="6A913459" w14:textId="77777777" w:rsidR="00F10BE1" w:rsidRDefault="00F10BE1" w:rsidP="001A523C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431342" w14:textId="0DD9F3BA" w:rsidR="00173AD0" w:rsidRDefault="00173AD0" w:rsidP="001A523C">
      <w:pPr>
        <w:tabs>
          <w:tab w:val="left" w:pos="8100"/>
        </w:tabs>
        <w:spacing w:after="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786"/>
        <w:gridCol w:w="5670"/>
      </w:tblGrid>
      <w:tr w:rsidR="002B4D16" w:rsidRPr="00E45638" w14:paraId="7632EB90" w14:textId="77777777" w:rsidTr="00F10BE1">
        <w:tc>
          <w:tcPr>
            <w:tcW w:w="4786" w:type="dxa"/>
          </w:tcPr>
          <w:p w14:paraId="4F2395AF" w14:textId="77777777" w:rsidR="002B4D16" w:rsidRPr="00E45638" w:rsidRDefault="002B4D16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2332274E" w14:textId="77777777" w:rsidR="002B4D16" w:rsidRPr="00E45638" w:rsidRDefault="002B4D16" w:rsidP="00F10BE1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76" w:hanging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53E5933C" w14:textId="674DA754" w:rsidR="002B4D16" w:rsidRPr="00E45638" w:rsidRDefault="002B4D16" w:rsidP="00F10BE1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76" w:hanging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  <w:r w:rsidR="00F10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14:paraId="294E3E30" w14:textId="77777777" w:rsidR="002B4D16" w:rsidRDefault="002B4D16" w:rsidP="00F10BE1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76" w:hanging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14:paraId="39B485AA" w14:textId="51F10171" w:rsidR="002B4D16" w:rsidRPr="00E45638" w:rsidRDefault="00DF0E93" w:rsidP="00F10BE1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76" w:hanging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B7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41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DB7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74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B7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A5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7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14:paraId="5D789682" w14:textId="77777777" w:rsidR="002B4D16" w:rsidRPr="00E45638" w:rsidRDefault="002B4D16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BC5974D" w14:textId="6A713DD4" w:rsidR="0097290B" w:rsidRPr="003E04C2" w:rsidRDefault="002B4D16" w:rsidP="002B4D16">
      <w:pPr>
        <w:tabs>
          <w:tab w:val="left" w:pos="0"/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ОТЧЕТ </w:t>
      </w:r>
    </w:p>
    <w:p w14:paraId="23B08A05" w14:textId="6AF0572D" w:rsidR="006B7501" w:rsidRPr="002B4D16" w:rsidRDefault="0097290B" w:rsidP="002B4D16">
      <w:pPr>
        <w:tabs>
          <w:tab w:val="left" w:pos="0"/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B4D1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 реализации </w:t>
      </w:r>
      <w:r w:rsidRPr="002B4D1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 xml:space="preserve">муниципальной программы </w:t>
      </w:r>
      <w:r w:rsidRPr="002B4D1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br/>
        <w:t>Истоминского сельского поселения</w:t>
      </w:r>
      <w:r w:rsidR="002B4D1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BE0431" w:rsidRPr="002B4D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6B7501" w:rsidRPr="002B4D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Развитие физической культуры и спорта»</w:t>
      </w:r>
    </w:p>
    <w:p w14:paraId="3A809610" w14:textId="63F7E9E1" w:rsidR="0097290B" w:rsidRPr="002B4D16" w:rsidRDefault="00BC4998" w:rsidP="002B4D16">
      <w:pPr>
        <w:tabs>
          <w:tab w:val="left" w:pos="0"/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</w:pPr>
      <w:r w:rsidRPr="002B4D1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 xml:space="preserve">за </w:t>
      </w:r>
      <w:r w:rsidR="00DF2AA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</w:t>
      </w:r>
      <w:r w:rsidR="00DB7027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3</w:t>
      </w:r>
      <w:r w:rsidR="0097290B" w:rsidRPr="002B4D1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 xml:space="preserve"> год</w:t>
      </w:r>
    </w:p>
    <w:p w14:paraId="129B4A0B" w14:textId="77777777" w:rsidR="0097290B" w:rsidRPr="003E04C2" w:rsidRDefault="0097290B" w:rsidP="002B4D1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825DB16" w14:textId="773CE339" w:rsidR="0084352D" w:rsidRDefault="00445E73" w:rsidP="002B4D16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Раздел 1. Конкретные результаты</w:t>
      </w:r>
      <w:r w:rsidR="0084352D" w:rsidRPr="003E04C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.</w:t>
      </w:r>
    </w:p>
    <w:p w14:paraId="75E5EA3B" w14:textId="77777777" w:rsidR="00445E73" w:rsidRPr="003E04C2" w:rsidRDefault="00445E73" w:rsidP="002B4D16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16B8381F" w14:textId="162C32B9" w:rsidR="00327D11" w:rsidRDefault="0097290B" w:rsidP="002B4D16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Конкретные результаты, достигнутые за </w:t>
      </w:r>
      <w:r w:rsidR="00DF2AA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</w:t>
      </w:r>
      <w:r w:rsidR="006907F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3</w:t>
      </w:r>
      <w:r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52D"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 муниципальной</w:t>
      </w:r>
      <w:r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программы Истоминского сельско</w:t>
      </w:r>
      <w:r w:rsidR="00BE0431"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 поселения </w:t>
      </w:r>
      <w:r w:rsidR="00BE0431" w:rsidRPr="003E04C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«Развитие физической культуры и спорта»</w:t>
      </w:r>
      <w:r w:rsidR="0084352D"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>, утверждённой</w:t>
      </w:r>
      <w:r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распоряжением Администрации Истоминского сельского по</w:t>
      </w:r>
      <w:r w:rsidR="00A0379E"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селения от </w:t>
      </w:r>
      <w:r w:rsidR="00316C16"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>29.11.2018 года</w:t>
      </w:r>
      <w:r w:rsidR="00A0379E"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272</w:t>
      </w:r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(далее – муниципальная программа), ответственным исполнителем и участниками муниципальной программы в </w:t>
      </w:r>
      <w:r w:rsidR="00DF2AA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</w:t>
      </w:r>
      <w:r w:rsidR="006907F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3</w:t>
      </w:r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реализован комплекс мероприятий,</w:t>
      </w:r>
      <w:r w:rsidR="0084352D" w:rsidRPr="003E04C2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результате которых:</w:t>
      </w:r>
      <w:r w:rsidR="00327D11" w:rsidRPr="003E0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4FC969CE" w14:textId="77777777" w:rsidR="00DF2AA4" w:rsidRPr="003E04C2" w:rsidRDefault="00DF2AA4" w:rsidP="002B4D16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623ED72" w14:textId="59011C62" w:rsidR="00160722" w:rsidRPr="00160722" w:rsidRDefault="00125552" w:rsidP="00D12163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</w:t>
      </w:r>
      <w:r w:rsidR="00160722" w:rsidRPr="0016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противоклещевой обработки</w:t>
      </w:r>
      <w:r w:rsidR="00160722" w:rsidRPr="0016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стадиона</w:t>
      </w:r>
      <w:r w:rsidR="000F06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1A6AA2" w14:textId="225E5D75" w:rsidR="0084352D" w:rsidRDefault="00DF2AA4" w:rsidP="002B4D1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- Устройство </w:t>
      </w:r>
      <w:r w:rsidR="00D12163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спортивной площадки</w:t>
      </w:r>
    </w:p>
    <w:p w14:paraId="7CA7E357" w14:textId="77777777" w:rsidR="00DF2AA4" w:rsidRPr="00DF2AA4" w:rsidRDefault="00DF2AA4" w:rsidP="002B4D1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01F6BB" w14:textId="3C107B1A" w:rsidR="0097290B" w:rsidRPr="003E04C2" w:rsidRDefault="0097290B" w:rsidP="002B4D16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3E04C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 и/или приоритетных проектах (программа), а также сведения о достижении контрольных событий муниципальной программы</w:t>
      </w:r>
    </w:p>
    <w:p w14:paraId="7A94DDF4" w14:textId="77777777" w:rsidR="0084352D" w:rsidRPr="003E04C2" w:rsidRDefault="0084352D" w:rsidP="002B4D16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FEDA25A" w14:textId="184B5A04" w:rsidR="0097290B" w:rsidRPr="003E04C2" w:rsidRDefault="0097290B" w:rsidP="002B4D16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Дости</w:t>
      </w:r>
      <w:r w:rsidR="00386E3E"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жению результатов в </w:t>
      </w:r>
      <w:r w:rsidR="00DF2AA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</w:t>
      </w:r>
      <w:r w:rsidR="00657BE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способствовала реализация</w:t>
      </w:r>
      <w:r w:rsidR="002B4D1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ответственным исполнителем, соисполнителем и участниками </w:t>
      </w:r>
      <w:r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</w:t>
      </w:r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основных мероприятий, приоритетных основных мероприятий и мероприятий ведомственных целевых программ.</w:t>
      </w:r>
    </w:p>
    <w:p w14:paraId="0C093E7A" w14:textId="10EAEDEE" w:rsidR="0097290B" w:rsidRPr="002B4D16" w:rsidRDefault="0097290B" w:rsidP="002B4D16">
      <w:pPr>
        <w:pStyle w:val="ConsPlusCell"/>
        <w:tabs>
          <w:tab w:val="left" w:pos="0"/>
          <w:tab w:val="left" w:pos="42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C2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 рамках подпрограммы 1 </w:t>
      </w:r>
      <w:r w:rsidR="0038202A" w:rsidRPr="003500F2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</w:t>
      </w:r>
      <w:r w:rsidR="0038202A" w:rsidRPr="003500F2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</w:t>
      </w:r>
      <w:r w:rsidRPr="003500F2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38202A" w:rsidRPr="003500F2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38202A" w:rsidRPr="003E04C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E04C2"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предусмотрена реализация</w:t>
      </w:r>
      <w:r w:rsidR="002B4D16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2B4D16">
        <w:rPr>
          <w:rFonts w:ascii="Times New Roman" w:hAnsi="Times New Roman" w:cs="Times New Roman"/>
          <w:sz w:val="28"/>
          <w:szCs w:val="28"/>
          <w:lang w:eastAsia="zh-CN"/>
        </w:rPr>
        <w:t>двух</w:t>
      </w:r>
      <w:r w:rsidRPr="003E04C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44768">
        <w:rPr>
          <w:rFonts w:ascii="Times New Roman" w:hAnsi="Times New Roman" w:cs="Times New Roman"/>
          <w:sz w:val="28"/>
          <w:szCs w:val="28"/>
          <w:lang w:eastAsia="zh-CN"/>
        </w:rPr>
        <w:t>основных  мероприяти</w:t>
      </w:r>
      <w:r w:rsidR="002B4D16">
        <w:rPr>
          <w:rFonts w:ascii="Times New Roman" w:hAnsi="Times New Roman" w:cs="Times New Roman"/>
          <w:sz w:val="28"/>
          <w:szCs w:val="28"/>
          <w:lang w:eastAsia="zh-CN"/>
        </w:rPr>
        <w:t>й</w:t>
      </w:r>
      <w:r w:rsidR="005D7203" w:rsidRPr="003E04C2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3E04C2">
        <w:rPr>
          <w:rFonts w:ascii="Times New Roman" w:hAnsi="Times New Roman" w:cs="Times New Roman"/>
          <w:sz w:val="28"/>
          <w:szCs w:val="28"/>
          <w:lang w:eastAsia="zh-CN"/>
        </w:rPr>
        <w:t xml:space="preserve">и </w:t>
      </w:r>
      <w:r w:rsidR="002B4D16">
        <w:rPr>
          <w:rFonts w:ascii="Times New Roman" w:hAnsi="Times New Roman" w:cs="Times New Roman"/>
          <w:sz w:val="28"/>
          <w:szCs w:val="28"/>
          <w:lang w:eastAsia="zh-CN"/>
        </w:rPr>
        <w:t xml:space="preserve"> двух</w:t>
      </w:r>
      <w:r w:rsidRPr="003E04C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B4D16">
        <w:rPr>
          <w:rFonts w:ascii="Times New Roman" w:hAnsi="Times New Roman" w:cs="Times New Roman"/>
          <w:sz w:val="28"/>
          <w:szCs w:val="28"/>
          <w:lang w:eastAsia="zh-CN"/>
        </w:rPr>
        <w:t>контрольных событий</w:t>
      </w:r>
      <w:r w:rsidRPr="003E04C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0F02C694" w14:textId="03748FCC" w:rsidR="0097290B" w:rsidRPr="003E04C2" w:rsidRDefault="0097290B" w:rsidP="002B4D16">
      <w:pPr>
        <w:pStyle w:val="ConsPlusCell"/>
        <w:tabs>
          <w:tab w:val="left" w:pos="0"/>
          <w:tab w:val="left" w:pos="426"/>
        </w:tabs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4C2">
        <w:rPr>
          <w:rFonts w:ascii="Times New Roman" w:hAnsi="Times New Roman" w:cs="Times New Roman"/>
          <w:sz w:val="28"/>
          <w:szCs w:val="28"/>
          <w:lang w:eastAsia="zh-CN"/>
        </w:rPr>
        <w:t>Основное мероприя</w:t>
      </w:r>
      <w:r w:rsidR="007625E8" w:rsidRPr="003E04C2">
        <w:rPr>
          <w:rFonts w:ascii="Times New Roman" w:hAnsi="Times New Roman" w:cs="Times New Roman"/>
          <w:sz w:val="28"/>
          <w:szCs w:val="28"/>
          <w:lang w:eastAsia="zh-CN"/>
        </w:rPr>
        <w:t>тие 1.1. «</w:t>
      </w:r>
      <w:r w:rsidR="003E04C2" w:rsidRPr="003E04C2">
        <w:rPr>
          <w:rFonts w:ascii="Times New Roman" w:hAnsi="Times New Roman" w:cs="Times New Roman"/>
          <w:sz w:val="28"/>
          <w:szCs w:val="28"/>
        </w:rPr>
        <w:t>Мероприятия по о</w:t>
      </w:r>
      <w:r w:rsidR="00FE792F">
        <w:rPr>
          <w:rFonts w:ascii="Times New Roman" w:hAnsi="Times New Roman" w:cs="Times New Roman"/>
          <w:sz w:val="28"/>
          <w:szCs w:val="28"/>
        </w:rPr>
        <w:t>беспечению содержания имущества</w:t>
      </w:r>
      <w:r w:rsidR="007020AE" w:rsidRPr="003E04C2">
        <w:rPr>
          <w:rFonts w:ascii="Times New Roman" w:hAnsi="Times New Roman" w:cs="Times New Roman"/>
          <w:sz w:val="28"/>
          <w:szCs w:val="28"/>
          <w:lang w:eastAsia="zh-CN"/>
        </w:rPr>
        <w:t>» выполнено в полном объеме.</w:t>
      </w:r>
    </w:p>
    <w:p w14:paraId="13254134" w14:textId="55E35E4D" w:rsidR="0097290B" w:rsidRDefault="00601DB3" w:rsidP="002B4D16">
      <w:pPr>
        <w:pStyle w:val="ConsPlusCell"/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01DB3">
        <w:rPr>
          <w:rFonts w:ascii="Times New Roman" w:hAnsi="Times New Roman" w:cs="Times New Roman"/>
          <w:kern w:val="1"/>
          <w:sz w:val="28"/>
          <w:szCs w:val="28"/>
          <w:lang w:eastAsia="zh-CN"/>
        </w:rPr>
        <w:t>Основное мероприятие 1.2</w:t>
      </w:r>
      <w:r w:rsidR="005C7163" w:rsidRPr="00601DB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601D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Мероприятия по созданию условий развития физической культуры и массового спорта</w:t>
      </w:r>
      <w:r w:rsidR="002B4D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B4D16" w:rsidRPr="003E04C2">
        <w:rPr>
          <w:rFonts w:ascii="Times New Roman" w:hAnsi="Times New Roman" w:cs="Times New Roman"/>
          <w:sz w:val="28"/>
          <w:szCs w:val="28"/>
          <w:lang w:eastAsia="zh-CN"/>
        </w:rPr>
        <w:t>выполнено в полном объеме.</w:t>
      </w:r>
    </w:p>
    <w:p w14:paraId="360005EC" w14:textId="0AE67F03" w:rsidR="000F062C" w:rsidRPr="000F062C" w:rsidRDefault="000F062C" w:rsidP="000F062C">
      <w:pPr>
        <w:pStyle w:val="ConsPlusCell"/>
        <w:ind w:firstLine="708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Основное мероприятие 1.4</w:t>
      </w:r>
      <w:r w:rsidRPr="000F062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F062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Расходы на реализацию проектов </w:t>
      </w:r>
      <w:proofErr w:type="gramStart"/>
      <w:r w:rsidRPr="000F062C">
        <w:rPr>
          <w:rFonts w:ascii="Times New Roman" w:hAnsi="Times New Roman" w:cs="Times New Roman"/>
          <w:bCs/>
          <w:sz w:val="28"/>
          <w:szCs w:val="28"/>
          <w:lang w:eastAsia="zh-CN"/>
        </w:rPr>
        <w:t>инициативного</w:t>
      </w:r>
      <w:proofErr w:type="gramEnd"/>
      <w:r w:rsidRPr="000F062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бюджетирования </w:t>
      </w:r>
      <w:r w:rsidRPr="000F062C">
        <w:rPr>
          <w:rFonts w:ascii="Times New Roman" w:hAnsi="Times New Roman" w:cs="Times New Roman"/>
          <w:sz w:val="28"/>
          <w:szCs w:val="28"/>
          <w:lang w:eastAsia="zh-CN"/>
        </w:rPr>
        <w:t>выполнено в полном объеме.</w:t>
      </w:r>
    </w:p>
    <w:p w14:paraId="30110AD8" w14:textId="3E2DDAA7" w:rsidR="000F062C" w:rsidRPr="000F062C" w:rsidRDefault="000F062C" w:rsidP="000F062C">
      <w:pPr>
        <w:pStyle w:val="ConsPlusCell"/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Основное мероприятие 1.5</w:t>
      </w:r>
      <w:r w:rsidRPr="000F06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Расходы на реализацию инициативных проектов выполнено в полном объеме.</w:t>
      </w:r>
    </w:p>
    <w:p w14:paraId="18D9C9C0" w14:textId="77777777" w:rsidR="000F062C" w:rsidRPr="000F062C" w:rsidRDefault="000F062C" w:rsidP="000F062C">
      <w:pPr>
        <w:pStyle w:val="ConsPlusCell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12D9E93" w14:textId="77777777" w:rsidR="000F062C" w:rsidRPr="00601DB3" w:rsidRDefault="000F062C" w:rsidP="002B4D16">
      <w:pPr>
        <w:pStyle w:val="ConsPlusCell"/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743366B" w14:textId="77777777" w:rsidR="0097290B" w:rsidRPr="00CD4F99" w:rsidRDefault="0097290B" w:rsidP="002B4D16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Сведения о выполнении основных мероприятий,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приоритетных основных мероприятий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0EA595F4" w14:textId="77777777" w:rsidR="002B4D16" w:rsidRDefault="002B4D16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6726C235" w14:textId="77777777" w:rsidR="0097290B" w:rsidRPr="00CD4F99" w:rsidRDefault="0097290B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Раздел 3. Анализ факторов, повлиявших </w:t>
      </w:r>
      <w:r w:rsidRPr="00CD4F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br/>
        <w:t>на ход реализации муниципальной программы</w:t>
      </w:r>
    </w:p>
    <w:p w14:paraId="54F54DA2" w14:textId="77777777" w:rsidR="0097290B" w:rsidRPr="00CD4F99" w:rsidRDefault="0097290B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38C99C44" w14:textId="5CB5987A" w:rsidR="0097290B" w:rsidRPr="002B4D16" w:rsidRDefault="00421FE9" w:rsidP="0021120D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</w:t>
      </w:r>
      <w:r w:rsidR="00DF2AA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</w:t>
      </w:r>
      <w:r w:rsidR="00657BE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="0097290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</w:t>
      </w:r>
      <w:proofErr w:type="gramStart"/>
      <w:r w:rsidR="0021120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</w:t>
      </w:r>
      <w:r w:rsidR="00FC4532" w:rsidRPr="00CD4F99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сновным фактором, позитивно повлиявшим на ход реализации муниципальные программы является</w:t>
      </w:r>
      <w:proofErr w:type="gramEnd"/>
      <w:r w:rsidR="00FC4532" w:rsidRPr="00CD4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выделение средств на реализацию мероприятий в сфере </w:t>
      </w:r>
      <w:r w:rsidR="00B643A0" w:rsidRPr="00CD4F99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</w:t>
      </w:r>
      <w:r w:rsidR="00B64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ности </w:t>
      </w:r>
      <w:r w:rsidR="00B643A0" w:rsidRPr="003E04C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физической культуры и </w:t>
      </w:r>
      <w:r w:rsidR="00B643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массового </w:t>
      </w:r>
      <w:r w:rsidR="00B643A0" w:rsidRPr="003E04C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спорта</w:t>
      </w:r>
      <w:r w:rsidR="00FC4532" w:rsidRPr="00CD4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D6E71" w:rsidRPr="00CD4F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</w:r>
    </w:p>
    <w:p w14:paraId="297CAA41" w14:textId="77777777" w:rsidR="0097290B" w:rsidRDefault="0097290B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3A1343E" w14:textId="77777777" w:rsidR="0021120D" w:rsidRPr="00CD4F99" w:rsidRDefault="0021120D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E9C5961" w14:textId="77777777" w:rsidR="0097290B" w:rsidRDefault="0097290B" w:rsidP="0021120D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Раздел 4. Сведения об использовании бюджетных ассигнований </w:t>
      </w:r>
      <w:r w:rsidRPr="00CD4F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br/>
        <w:t>и внебюджетных средств на реализацию муниципальной программы</w:t>
      </w:r>
    </w:p>
    <w:p w14:paraId="00132E20" w14:textId="77777777" w:rsidR="0021120D" w:rsidRPr="00CD4F99" w:rsidRDefault="0021120D" w:rsidP="0021120D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729AF333" w14:textId="03A32712" w:rsidR="0097290B" w:rsidRPr="005D6F6B" w:rsidRDefault="0097290B" w:rsidP="005D6F6B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Объем запланированных расходов на реализацию муници</w:t>
      </w:r>
      <w:r w:rsidR="0078131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пальной программы на </w:t>
      </w:r>
      <w:r w:rsidR="00DF2AA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</w:t>
      </w:r>
      <w:r w:rsidR="00657BE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</w:t>
      </w:r>
      <w:r w:rsidR="005746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составил </w:t>
      </w:r>
      <w:r w:rsidR="00D12163" w:rsidRPr="00D121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2557,4</w:t>
      </w:r>
      <w:r w:rsidR="00D121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5D6F6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тыс. рублей,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рублей, в том числе по источникам финансирования:</w:t>
      </w:r>
    </w:p>
    <w:p w14:paraId="3D70D7F3" w14:textId="7A77C64D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</w:t>
      </w:r>
      <w:r w:rsidR="00E068F4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ной бюджет –</w:t>
      </w:r>
      <w:r w:rsidR="00B90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198E" w:rsidRPr="0025198E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25198E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25198E" w:rsidRPr="0025198E">
        <w:rPr>
          <w:rFonts w:ascii="Times New Roman" w:eastAsia="Times New Roman" w:hAnsi="Times New Roman" w:cs="Times New Roman"/>
          <w:sz w:val="28"/>
          <w:szCs w:val="28"/>
          <w:lang w:eastAsia="zh-CN"/>
        </w:rPr>
        <w:t>959</w:t>
      </w:r>
      <w:r w:rsidR="0025198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5198E" w:rsidRPr="0025198E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B90B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14:paraId="5840A29D" w14:textId="1702D5C0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безвозмездные поступления из областного и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</w:t>
      </w:r>
      <w:r w:rsidR="00E068F4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ного бюджета – </w:t>
      </w:r>
      <w:r w:rsidR="00E068F4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574659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4E0C48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428917A3" w14:textId="67981DBF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C7702E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естный бюджет – </w:t>
      </w:r>
      <w:r w:rsidR="0025198E">
        <w:rPr>
          <w:rFonts w:ascii="Times New Roman" w:eastAsia="Times New Roman" w:hAnsi="Times New Roman" w:cs="Times New Roman"/>
          <w:sz w:val="28"/>
          <w:szCs w:val="28"/>
          <w:lang w:eastAsia="zh-CN"/>
        </w:rPr>
        <w:t>598,3</w:t>
      </w:r>
      <w:r w:rsidR="00315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14:paraId="116FB0F1" w14:textId="77777777" w:rsidR="005D6F6B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внебюдж</w:t>
      </w:r>
      <w:r w:rsidR="00C7702E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етные источники – </w:t>
      </w:r>
      <w:r w:rsidR="00C7702E" w:rsidRPr="003B4890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</w:t>
      </w:r>
      <w:r w:rsidR="009C0268" w:rsidRPr="00CD4F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</w:p>
    <w:p w14:paraId="03B24BD7" w14:textId="1B4B028D" w:rsidR="0097290B" w:rsidRPr="00CD4F99" w:rsidRDefault="009C0268" w:rsidP="00B90B0C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План ассигнований в соответствии с Решением Собрания депутатов Истоминского сельск</w:t>
      </w:r>
      <w:r w:rsidR="001F0AD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ого поселения от </w:t>
      </w:r>
      <w:r w:rsidR="00FE792F" w:rsidRPr="003609F8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28.12.202</w:t>
      </w:r>
      <w:r w:rsidR="003609F8" w:rsidRPr="003609F8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2</w:t>
      </w:r>
      <w:r w:rsidR="009A3AB0" w:rsidRPr="003609F8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 № </w:t>
      </w:r>
      <w:r w:rsidR="003609F8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72</w:t>
      </w:r>
      <w:r w:rsidR="009A3AB0" w:rsidRPr="009A3AB0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 «О бюджете Истоминского сельского поселения Аксайского района</w:t>
      </w:r>
      <w:r w:rsidR="009A3AB0" w:rsidRPr="009A3A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="00DF2AA4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7546DF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9A3AB0" w:rsidRPr="009A3A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</w:t>
      </w:r>
      <w:r w:rsidR="00DF2AA4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7546D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9A3AB0" w:rsidRPr="009A3A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7546DF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9A3AB0" w:rsidRPr="009A3A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  <w:r w:rsidR="0097290B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составил </w:t>
      </w:r>
      <w:r w:rsidR="00B90B0C" w:rsidRPr="00B90B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2557,4 </w:t>
      </w:r>
      <w:r w:rsidR="0097290B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рублей. В соответствии со сводной бюд</w:t>
      </w:r>
      <w:r w:rsidR="003C33C3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жетной росписью </w:t>
      </w:r>
      <w:r w:rsidR="003C33C3" w:rsidRPr="002519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 w:rsidR="0025198E" w:rsidRPr="002519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2557,4 </w:t>
      </w:r>
      <w:r w:rsidR="0097290B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рублей, в том числе по источникам финансирования:</w:t>
      </w:r>
    </w:p>
    <w:p w14:paraId="4894220E" w14:textId="251DE956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местный</w:t>
      </w:r>
      <w:r w:rsidR="003C33C3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 – </w:t>
      </w:r>
      <w:r w:rsidR="0025198E">
        <w:rPr>
          <w:rFonts w:ascii="Times New Roman" w:eastAsia="Times New Roman" w:hAnsi="Times New Roman" w:cs="Times New Roman"/>
          <w:sz w:val="28"/>
          <w:szCs w:val="28"/>
          <w:lang w:eastAsia="zh-CN"/>
        </w:rPr>
        <w:t>598,3</w:t>
      </w:r>
      <w:r w:rsidR="00315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14:paraId="4C47C0EE" w14:textId="626C7B96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proofErr w:type="gramStart"/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безвозмездные поступления из областного и федерального бюджетов</w:t>
      </w:r>
      <w:r w:rsidR="004E0C48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="004E0C48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B44E6D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</w:t>
      </w:r>
      <w:proofErr w:type="gramEnd"/>
    </w:p>
    <w:p w14:paraId="632AF9A2" w14:textId="1E427028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Исполнение расходов по муниц</w:t>
      </w:r>
      <w:r w:rsidR="004E0C48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ипальной программе составило </w:t>
      </w:r>
      <w:r w:rsidR="00D12163" w:rsidRPr="00D121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2557,4</w:t>
      </w:r>
      <w:r w:rsidR="00D121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тыс. рублей, в том числе по источникам финансирования:</w:t>
      </w:r>
    </w:p>
    <w:p w14:paraId="02B7B072" w14:textId="42B1DDEF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</w:t>
      </w:r>
      <w:r w:rsidR="004E0C48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ной бюджет –</w:t>
      </w:r>
      <w:r w:rsidR="002609E9">
        <w:rPr>
          <w:rFonts w:ascii="Times New Roman" w:eastAsia="Times New Roman" w:hAnsi="Times New Roman" w:cs="Times New Roman"/>
          <w:sz w:val="28"/>
          <w:szCs w:val="28"/>
          <w:lang w:eastAsia="zh-CN"/>
        </w:rPr>
        <w:t>1959,1</w:t>
      </w:r>
      <w:r w:rsidR="00574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14:paraId="17045F73" w14:textId="6CE6BD60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безвозмездные поступления из федерал</w:t>
      </w:r>
      <w:r w:rsidR="004E0C48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ьного бюджета -</w:t>
      </w:r>
      <w:r w:rsidR="00B44E6D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14:paraId="02C99BED" w14:textId="2B8B1EE1" w:rsidR="0097290B" w:rsidRPr="00CD4F99" w:rsidRDefault="004E0C48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местный бюджет – </w:t>
      </w:r>
      <w:r w:rsidR="002609E9" w:rsidRPr="002609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598,3 </w:t>
      </w:r>
      <w:r w:rsidR="0097290B" w:rsidRPr="002609E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</w:t>
      </w:r>
      <w:r w:rsidR="0097290B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. рублей;</w:t>
      </w:r>
    </w:p>
    <w:p w14:paraId="3A65303C" w14:textId="49BB49CD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внебюджет</w:t>
      </w:r>
      <w:r w:rsidR="00655E38">
        <w:rPr>
          <w:rFonts w:ascii="Times New Roman" w:eastAsia="Times New Roman" w:hAnsi="Times New Roman" w:cs="Times New Roman"/>
          <w:sz w:val="28"/>
          <w:szCs w:val="28"/>
          <w:lang w:eastAsia="zh-CN"/>
        </w:rPr>
        <w:t>ные источники – 0</w:t>
      </w:r>
      <w:r w:rsidR="00B44E6D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</w:t>
      </w:r>
    </w:p>
    <w:p w14:paraId="63BFF31F" w14:textId="038EC15C" w:rsidR="0097290B" w:rsidRPr="00CD4F99" w:rsidRDefault="0097290B" w:rsidP="0021120D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Объем неосвоенных бюджетных ассигнований бюджета поселения  </w:t>
      </w: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br/>
      </w:r>
      <w:r w:rsidRPr="00CD4F99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и безвозмездных поступлен</w:t>
      </w:r>
      <w:r w:rsidR="00574659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ий в бюджет поселения составил </w:t>
      </w:r>
      <w:r w:rsidR="00315925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 </w:t>
      </w:r>
      <w:r w:rsidR="009F718D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0,1</w:t>
      </w:r>
      <w:r w:rsidR="00574659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 </w:t>
      </w:r>
      <w:r w:rsidRPr="00CD4F99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тыс. рублей,</w:t>
      </w: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из них:</w:t>
      </w:r>
    </w:p>
    <w:p w14:paraId="11D34AE3" w14:textId="74C47E59" w:rsidR="0097290B" w:rsidRPr="005D6F6B" w:rsidRDefault="0097290B" w:rsidP="005D6F6B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Сведения об использовании бюджетных ассигнований и внебюджетных средств на реализацию муниципальной про</w:t>
      </w:r>
      <w:r w:rsidR="00655E3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граммы за </w:t>
      </w:r>
      <w:r w:rsidR="00DF2AA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</w:t>
      </w:r>
      <w:r w:rsidR="00473FC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="00655E3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</w:t>
      </w:r>
      <w:r w:rsidR="005D6F6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приведены </w:t>
      </w: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>в приложении № 2 к отчету о реализации муниципальной программы.</w:t>
      </w:r>
    </w:p>
    <w:p w14:paraId="0C989902" w14:textId="77777777" w:rsidR="003A2BF4" w:rsidRDefault="003A2BF4" w:rsidP="002B4D16">
      <w:pPr>
        <w:tabs>
          <w:tab w:val="left" w:pos="0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1ED18D98" w14:textId="3B85B43D" w:rsidR="0097290B" w:rsidRPr="00655E38" w:rsidRDefault="0097290B" w:rsidP="005D6F6B">
      <w:pPr>
        <w:tabs>
          <w:tab w:val="left" w:pos="0"/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655E3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lastRenderedPageBreak/>
        <w:t xml:space="preserve">Раздел 5. Сведения о достижении </w:t>
      </w:r>
      <w:r w:rsidRPr="00655E3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br/>
        <w:t xml:space="preserve">значений показателей муниципальной </w:t>
      </w:r>
      <w:r w:rsidRPr="00655E3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br/>
        <w:t xml:space="preserve">программы, подпрограмм муниципальной программы за </w:t>
      </w:r>
      <w:r w:rsidR="00DF2AA4">
        <w:rPr>
          <w:rFonts w:ascii="Times New Roman" w:eastAsia="TimesNewRoman" w:hAnsi="Times New Roman" w:cs="Times New Roman"/>
          <w:b/>
          <w:kern w:val="1"/>
          <w:sz w:val="28"/>
          <w:szCs w:val="28"/>
          <w:lang w:eastAsia="zh-CN"/>
        </w:rPr>
        <w:t>202</w:t>
      </w:r>
      <w:r w:rsidR="00473FCB">
        <w:rPr>
          <w:rFonts w:ascii="Times New Roman" w:eastAsia="TimesNewRoman" w:hAnsi="Times New Roman" w:cs="Times New Roman"/>
          <w:b/>
          <w:kern w:val="1"/>
          <w:sz w:val="28"/>
          <w:szCs w:val="28"/>
          <w:lang w:eastAsia="zh-CN"/>
        </w:rPr>
        <w:t>3</w:t>
      </w:r>
      <w:r w:rsidRPr="00655E3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год</w:t>
      </w:r>
    </w:p>
    <w:p w14:paraId="6831BB09" w14:textId="77777777" w:rsidR="0097290B" w:rsidRPr="00CD4F99" w:rsidRDefault="0097290B" w:rsidP="002B4D16">
      <w:pPr>
        <w:tabs>
          <w:tab w:val="left" w:pos="0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</w:t>
      </w:r>
    </w:p>
    <w:p w14:paraId="56E138A9" w14:textId="00EEB1AA" w:rsidR="0097290B" w:rsidRPr="00CD4F99" w:rsidRDefault="0097290B" w:rsidP="005D6F6B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 программой  и подпрограммами муниципа</w:t>
      </w:r>
      <w:r w:rsidR="00E17E00"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льными программами предусмотрен</w:t>
      </w:r>
      <w:r w:rsidR="00307A14"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</w:t>
      </w:r>
      <w:r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307A14"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два</w:t>
      </w:r>
      <w:r w:rsidR="007D47F2"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показателя, по </w:t>
      </w:r>
      <w:r w:rsidR="00307A14"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которым</w:t>
      </w:r>
      <w:r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фактически</w:t>
      </w:r>
      <w:r w:rsidR="003B4890"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</w:t>
      </w:r>
      <w:r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3B4890"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значения соответствуют плановым</w:t>
      </w:r>
      <w:r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0C19C3C5" w14:textId="32B0F9D0" w:rsidR="0097290B" w:rsidRDefault="00B27526" w:rsidP="00891B82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1 «</w:t>
      </w:r>
      <w:r w:rsidR="00307A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К</w:t>
      </w:r>
      <w:r w:rsidR="00891B82" w:rsidRPr="00891B8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оличество спортивных объектов</w:t>
      </w:r>
      <w:r w:rsidR="00891B82" w:rsidRPr="00891B8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и </w:t>
      </w:r>
      <w:r w:rsidR="00891B82" w:rsidRPr="00891B8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спортивных сооружений на территории И</w:t>
      </w:r>
      <w:r w:rsidR="00891B8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стоминского сельского поселения</w:t>
      </w:r>
      <w:r w:rsidR="0097290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="0097290B" w:rsidRPr="004A5E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плановое </w:t>
      </w:r>
      <w:r w:rsidR="0097290B" w:rsidRPr="005D6F6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значение</w:t>
      </w:r>
      <w:r w:rsidR="000C39C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3D11D8" w:rsidRPr="005D6F6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</w:t>
      </w:r>
      <w:r w:rsidR="000C39C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307A14" w:rsidRPr="00307A1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6</w:t>
      </w:r>
      <w:r w:rsidR="0097290B"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фактическое значение </w:t>
      </w:r>
      <w:r w:rsidR="00125552"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–</w:t>
      </w:r>
      <w:r w:rsidR="000C39C0"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307A14"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6</w:t>
      </w:r>
      <w:r w:rsidR="00125552"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;</w:t>
      </w:r>
    </w:p>
    <w:p w14:paraId="60227F54" w14:textId="3B9A4827" w:rsidR="00307A14" w:rsidRPr="00307A14" w:rsidRDefault="00307A14" w:rsidP="00307A14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2 «</w:t>
      </w:r>
      <w:r w:rsidRPr="00307A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Доля спортивных объектов  и спортивных сооружений на территории Истоминского сельского поселения, по которым проведены мероприятия содержание имущества текущий ремонт, капитальный ремонт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Pr="004A5E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плановое </w:t>
      </w:r>
      <w:r w:rsidRPr="005D6F6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значение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– </w:t>
      </w:r>
      <w:r w:rsidR="00EB62B5"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0%, фактическое значение – </w:t>
      </w:r>
      <w:r w:rsidR="00EB62B5"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EB62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0%;</w:t>
      </w:r>
    </w:p>
    <w:p w14:paraId="3223D5CE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достижении значений показателей муниципальной программы, </w:t>
      </w:r>
      <w:r w:rsidRP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</w:p>
    <w:p w14:paraId="23CE127C" w14:textId="77777777" w:rsidR="0097290B" w:rsidRPr="00CD4F99" w:rsidRDefault="0097290B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3A7DFF0" w14:textId="77777777" w:rsidR="0097290B" w:rsidRPr="007D47F2" w:rsidRDefault="0097290B" w:rsidP="005D6F6B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7D47F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Раздел 6. Результаты оценки </w:t>
      </w:r>
      <w:r w:rsidRPr="007D47F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br/>
        <w:t>эффективности реализации муниципальной программы</w:t>
      </w:r>
    </w:p>
    <w:p w14:paraId="4A46B934" w14:textId="77777777" w:rsidR="0097290B" w:rsidRPr="00CD4F99" w:rsidRDefault="0097290B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3BD084" w14:textId="77777777" w:rsidR="0097290B" w:rsidRPr="00CD4F99" w:rsidRDefault="0097290B" w:rsidP="005D6F6B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0FBB1C84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1. Степень достижения целевых показателей муниципальной программы, подпрограмм муниципальной программы:</w:t>
      </w:r>
    </w:p>
    <w:p w14:paraId="1841AF26" w14:textId="33D6BD6C" w:rsidR="0097290B" w:rsidRPr="00535283" w:rsidRDefault="0097290B" w:rsidP="005D6F6B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5283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степень достижени</w:t>
      </w:r>
      <w:r w:rsidR="009934A7" w:rsidRPr="00535283">
        <w:rPr>
          <w:rFonts w:ascii="Times New Roman" w:eastAsia="Times New Roman" w:hAnsi="Times New Roman" w:cs="Times New Roman"/>
          <w:sz w:val="28"/>
          <w:szCs w:val="28"/>
          <w:lang w:eastAsia="zh-CN"/>
        </w:rPr>
        <w:t>я целевого показателя 1 – 1</w:t>
      </w:r>
      <w:r w:rsidRPr="0053528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577EBFAB" w14:textId="354F2678" w:rsidR="0097290B" w:rsidRPr="00CD4F99" w:rsidRDefault="0097290B" w:rsidP="005D6F6B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Суммарная оценка степени достижения целевых показателей муниципа</w:t>
      </w:r>
      <w:r w:rsidR="00802414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льной программы составляет 1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(значения для расчета), что хар</w:t>
      </w:r>
      <w:r w:rsidR="00802414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актеризует высокий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уровень эффективности реализации муниципальной программы по степени достижения целевых показателей. </w:t>
      </w:r>
    </w:p>
    <w:p w14:paraId="29F60AD6" w14:textId="38838BC2" w:rsidR="0097290B" w:rsidRPr="00CD4F99" w:rsidRDefault="0097290B" w:rsidP="005D6F6B">
      <w:pPr>
        <w:tabs>
          <w:tab w:val="left" w:pos="0"/>
          <w:tab w:val="left" w:pos="426"/>
        </w:tabs>
        <w:suppressAutoHyphens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2. Степень реализации основных мероприятий,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выполненных в полном объеме.</w:t>
      </w:r>
    </w:p>
    <w:p w14:paraId="5F0A7C7F" w14:textId="3742D8C1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</w:t>
      </w:r>
      <w:r w:rsidR="000177FA">
        <w:rPr>
          <w:rFonts w:ascii="Times New Roman" w:eastAsia="Times New Roman" w:hAnsi="Times New Roman" w:cs="Times New Roman"/>
          <w:kern w:val="1"/>
          <w:sz w:val="28"/>
          <w:szCs w:val="28"/>
        </w:rPr>
        <w:t>левых программ,</w:t>
      </w:r>
      <w:r w:rsidR="000177FA">
        <w:rPr>
          <w:rFonts w:ascii="Times New Roman" w:eastAsia="Times New Roman" w:hAnsi="Times New Roman" w:cs="Times New Roman"/>
          <w:kern w:val="1"/>
          <w:sz w:val="28"/>
          <w:szCs w:val="28"/>
        </w:rPr>
        <w:br/>
        <w:t>составляет 1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>, что х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ара</w:t>
      </w:r>
      <w:r w:rsidR="000177FA">
        <w:rPr>
          <w:rFonts w:ascii="Times New Roman" w:eastAsia="Times New Roman" w:hAnsi="Times New Roman" w:cs="Times New Roman"/>
          <w:sz w:val="28"/>
          <w:szCs w:val="28"/>
          <w:lang w:eastAsia="zh-CN"/>
        </w:rPr>
        <w:t>ктеризует высокий</w:t>
      </w:r>
      <w:r w:rsidR="00E255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уровень</w:t>
      </w:r>
      <w:r w:rsidR="000177F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DD5F948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уровень эффективности реализации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программы по степени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реализации основных мероприятий, приоритетных основных мероприятий и мероприятий ведомственных целевых программ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04C90837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3. Бюджетная эффективность реализации Программы рассчитывается в несколько этапов.</w:t>
      </w:r>
    </w:p>
    <w:p w14:paraId="2F4CDD47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3.1. Степень реализации основных мероприятий, приоритетных основных мероприятий и мероприятий ведомственных целевых программ, финансируемых за </w:t>
      </w:r>
      <w:r w:rsidRPr="00CD4F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>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32D1C895" w14:textId="107B5B5D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Степень реализации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 п</w:t>
      </w:r>
      <w:r w:rsidR="000177FA">
        <w:rPr>
          <w:rFonts w:ascii="Times New Roman" w:eastAsia="Times New Roman" w:hAnsi="Times New Roman" w:cs="Times New Roman"/>
          <w:kern w:val="1"/>
          <w:sz w:val="28"/>
          <w:szCs w:val="28"/>
        </w:rPr>
        <w:t>рограммы составляет 1,0</w:t>
      </w:r>
      <w:r w:rsidR="00E2554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3508C329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оценивается как отношение фактически произведенных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2C33DD3A" w14:textId="77777777" w:rsidR="0097290B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Степень соответствия запланированному уровню расходов:</w:t>
      </w:r>
    </w:p>
    <w:p w14:paraId="1F12ACC6" w14:textId="77777777" w:rsidR="005D6F6B" w:rsidRPr="00CD4F99" w:rsidRDefault="005D6F6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BAD209" w14:textId="406F5640" w:rsidR="0097290B" w:rsidRDefault="00D12163" w:rsidP="005D6F6B">
      <w:pPr>
        <w:tabs>
          <w:tab w:val="left" w:pos="0"/>
          <w:tab w:val="left" w:pos="426"/>
        </w:tabs>
        <w:suppressAutoHyphens/>
        <w:spacing w:after="0" w:line="22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2163">
        <w:rPr>
          <w:rFonts w:ascii="Times New Roman" w:eastAsia="Times New Roman" w:hAnsi="Times New Roman" w:cs="Times New Roman"/>
          <w:sz w:val="28"/>
          <w:szCs w:val="28"/>
          <w:lang w:eastAsia="zh-CN"/>
        </w:rPr>
        <w:t>2557,4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7290B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тыс. </w:t>
      </w:r>
      <w:r w:rsidR="001D71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рублей / </w:t>
      </w:r>
      <w:r w:rsidR="00BB4BDA">
        <w:rPr>
          <w:rFonts w:ascii="Times New Roman" w:eastAsia="Times New Roman" w:hAnsi="Times New Roman" w:cs="Times New Roman"/>
          <w:sz w:val="28"/>
          <w:szCs w:val="28"/>
          <w:lang w:eastAsia="zh-CN"/>
        </w:rPr>
        <w:t>2557,3</w:t>
      </w:r>
      <w:r w:rsidR="00E95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тыс. рублей = </w:t>
      </w:r>
      <w:r w:rsidR="002C4AF7" w:rsidRPr="00EB62B5">
        <w:rPr>
          <w:rFonts w:ascii="Times New Roman" w:eastAsia="Times New Roman" w:hAnsi="Times New Roman" w:cs="Times New Roman"/>
          <w:sz w:val="28"/>
          <w:szCs w:val="28"/>
          <w:lang w:eastAsia="zh-CN"/>
        </w:rPr>
        <w:t>1,00</w:t>
      </w:r>
      <w:r w:rsidR="00BB4BDA" w:rsidRPr="00EB62B5"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="002C4AF7" w:rsidRPr="00EB62B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</w:p>
    <w:p w14:paraId="2A7AF136" w14:textId="77777777" w:rsidR="005D6F6B" w:rsidRPr="00CD4F99" w:rsidRDefault="005D6F6B" w:rsidP="005D6F6B">
      <w:pPr>
        <w:tabs>
          <w:tab w:val="left" w:pos="0"/>
          <w:tab w:val="left" w:pos="426"/>
        </w:tabs>
        <w:suppressAutoHyphens/>
        <w:spacing w:after="0" w:line="22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</w:p>
    <w:p w14:paraId="095596ED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3.3. Эффективность использования средств бюджета поселения рассчитывается как отношение степени реализации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338BB008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Эффективность использования финансовых ресурсов на реализацию муниципальной программы:</w:t>
      </w:r>
    </w:p>
    <w:p w14:paraId="3F2A61EE" w14:textId="0A4CB40A" w:rsidR="005D6F6B" w:rsidRDefault="00E95654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1/1</w:t>
      </w:r>
      <w:r w:rsidR="002C4AF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,00</w:t>
      </w:r>
      <w:r w:rsidR="00BB4BD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00</w:t>
      </w:r>
      <w:r w:rsidR="002C4AF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= </w:t>
      </w:r>
      <w:r w:rsidR="002C4AF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0,99</w:t>
      </w:r>
    </w:p>
    <w:p w14:paraId="65D08F5E" w14:textId="7A4FCCD6" w:rsidR="005D6F6B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в </w:t>
      </w:r>
      <w:proofErr w:type="gramStart"/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связи</w:t>
      </w:r>
      <w:proofErr w:type="gramEnd"/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 чем бюджетная эффективность реализации муниципальной программы является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D6F6B">
        <w:rPr>
          <w:rFonts w:ascii="Times New Roman" w:eastAsia="Times New Roman" w:hAnsi="Times New Roman" w:cs="Times New Roman"/>
          <w:kern w:val="1"/>
          <w:sz w:val="28"/>
          <w:szCs w:val="28"/>
        </w:rPr>
        <w:t>высокой.</w:t>
      </w:r>
    </w:p>
    <w:p w14:paraId="44D36F8E" w14:textId="7B1A51C2" w:rsidR="0097290B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 xml:space="preserve">Уровень реализации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</w:t>
      </w: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>Программы в целом:</w:t>
      </w:r>
    </w:p>
    <w:p w14:paraId="3CC5C5A1" w14:textId="77777777" w:rsidR="005D6F6B" w:rsidRPr="00CD4F99" w:rsidRDefault="005D6F6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14:paraId="2B7940CB" w14:textId="47B894C6" w:rsidR="005D6F6B" w:rsidRDefault="005D6F6B" w:rsidP="005D6F6B">
      <w:pPr>
        <w:tabs>
          <w:tab w:val="left" w:pos="0"/>
          <w:tab w:val="left" w:pos="426"/>
        </w:tabs>
        <w:suppressAutoHyphens/>
        <w:spacing w:after="0" w:line="216" w:lineRule="auto"/>
        <w:ind w:firstLine="851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C6B83">
        <w:rPr>
          <w:rFonts w:ascii="Times New Roman" w:eastAsia="Calibri" w:hAnsi="Times New Roman" w:cs="Times New Roman"/>
          <w:kern w:val="1"/>
          <w:sz w:val="28"/>
          <w:szCs w:val="28"/>
        </w:rPr>
        <w:t>1х0,5+1х0,3+</w:t>
      </w:r>
      <w:r w:rsidR="00E95654" w:rsidRPr="004C6B83">
        <w:rPr>
          <w:rFonts w:ascii="Times New Roman" w:eastAsia="Calibri" w:hAnsi="Times New Roman" w:cs="Times New Roman"/>
          <w:kern w:val="1"/>
          <w:sz w:val="28"/>
          <w:szCs w:val="28"/>
        </w:rPr>
        <w:t>1 х 0,2 =1</w:t>
      </w:r>
      <w:r w:rsidR="0097290B" w:rsidRPr="004C6B83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</w:p>
    <w:p w14:paraId="0A3B9466" w14:textId="77777777" w:rsidR="005D6F6B" w:rsidRDefault="005D6F6B" w:rsidP="005D6F6B">
      <w:pPr>
        <w:tabs>
          <w:tab w:val="left" w:pos="0"/>
          <w:tab w:val="left" w:pos="426"/>
        </w:tabs>
        <w:suppressAutoHyphens/>
        <w:spacing w:after="0" w:line="216" w:lineRule="auto"/>
        <w:ind w:firstLine="851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14:paraId="4B935057" w14:textId="77777777" w:rsidR="005D6F6B" w:rsidRDefault="0097290B" w:rsidP="005D6F6B">
      <w:pPr>
        <w:tabs>
          <w:tab w:val="left" w:pos="0"/>
          <w:tab w:val="left" w:pos="426"/>
        </w:tabs>
        <w:suppressAutoHyphens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 </w:t>
      </w:r>
      <w:proofErr w:type="gramStart"/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>связи</w:t>
      </w:r>
      <w:proofErr w:type="gramEnd"/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 чем уровень реализации муниципальной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программы является </w:t>
      </w:r>
      <w:r w:rsidR="005D6F6B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высоким.</w:t>
      </w:r>
    </w:p>
    <w:p w14:paraId="03B3CD9C" w14:textId="77777777" w:rsidR="005D6F6B" w:rsidRDefault="005D6F6B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2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kern w:val="1"/>
          <w:sz w:val="28"/>
          <w:szCs w:val="28"/>
          <w:lang w:eastAsia="zh-CN"/>
        </w:rPr>
      </w:pPr>
    </w:p>
    <w:p w14:paraId="018849A7" w14:textId="77777777" w:rsidR="0097290B" w:rsidRPr="00300DAA" w:rsidRDefault="0097290B" w:rsidP="005D6F6B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300DA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Раздел 7. Предложения по дальнейшей </w:t>
      </w:r>
      <w:r w:rsidRPr="00300DA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br/>
        <w:t>реализации муниципальной программы</w:t>
      </w:r>
    </w:p>
    <w:p w14:paraId="647E3B78" w14:textId="77777777" w:rsidR="0097290B" w:rsidRPr="00CD4F99" w:rsidRDefault="0097290B" w:rsidP="002B4D16">
      <w:pPr>
        <w:tabs>
          <w:tab w:val="left" w:pos="0"/>
          <w:tab w:val="left" w:pos="426"/>
        </w:tabs>
        <w:suppressAutoHyphens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943DF5E" w14:textId="265EF3FE" w:rsidR="005D6F6B" w:rsidRPr="005D6F6B" w:rsidRDefault="005D6F6B" w:rsidP="005D6F6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F6B">
        <w:rPr>
          <w:rFonts w:ascii="Times New Roman" w:hAnsi="Times New Roman" w:cs="Times New Roman"/>
          <w:sz w:val="28"/>
          <w:szCs w:val="28"/>
        </w:rPr>
        <w:t>Предложения по оптимизации бюджетных расходов на реализацию основных мероприятий </w:t>
      </w:r>
      <w:r w:rsidR="00F10BE1">
        <w:rPr>
          <w:rFonts w:ascii="Times New Roman" w:hAnsi="Times New Roman" w:cs="Times New Roman"/>
          <w:sz w:val="28"/>
          <w:szCs w:val="28"/>
        </w:rPr>
        <w:t>муниципальной</w:t>
      </w:r>
      <w:r w:rsidRPr="005D6F6B">
        <w:rPr>
          <w:rFonts w:ascii="Times New Roman" w:hAnsi="Times New Roman" w:cs="Times New Roman"/>
          <w:sz w:val="28"/>
          <w:szCs w:val="28"/>
        </w:rPr>
        <w:t xml:space="preserve"> программы </w:t>
      </w:r>
      <w:r w:rsidR="00F10BE1">
        <w:rPr>
          <w:rFonts w:ascii="Times New Roman" w:hAnsi="Times New Roman" w:cs="Times New Roman"/>
          <w:sz w:val="28"/>
          <w:szCs w:val="28"/>
        </w:rPr>
        <w:t>отсутствуют</w:t>
      </w:r>
      <w:r w:rsidRPr="005D6F6B">
        <w:rPr>
          <w:rFonts w:ascii="Times New Roman" w:hAnsi="Times New Roman" w:cs="Times New Roman"/>
          <w:sz w:val="28"/>
          <w:szCs w:val="28"/>
        </w:rPr>
        <w:t>.</w:t>
      </w:r>
    </w:p>
    <w:p w14:paraId="674039C8" w14:textId="77777777" w:rsidR="0097290B" w:rsidRDefault="0097290B" w:rsidP="002B4D16">
      <w:pPr>
        <w:tabs>
          <w:tab w:val="left" w:pos="0"/>
          <w:tab w:val="left" w:pos="426"/>
        </w:tabs>
        <w:jc w:val="both"/>
        <w:sectPr w:rsidR="0097290B" w:rsidSect="002B4D16">
          <w:pgSz w:w="11905" w:h="16838"/>
          <w:pgMar w:top="992" w:right="709" w:bottom="822" w:left="993" w:header="720" w:footer="187" w:gutter="0"/>
          <w:cols w:space="720"/>
          <w:noEndnote/>
          <w:docGrid w:linePitch="299"/>
        </w:sectPr>
      </w:pPr>
    </w:p>
    <w:p w14:paraId="31020A85" w14:textId="77777777" w:rsidR="009744C8" w:rsidRPr="009744C8" w:rsidRDefault="009744C8" w:rsidP="009744C8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744C8"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14:paraId="365A6F7A" w14:textId="77777777" w:rsidR="009744C8" w:rsidRPr="009744C8" w:rsidRDefault="009744C8" w:rsidP="009744C8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9744C8">
        <w:rPr>
          <w:rFonts w:ascii="Times New Roman" w:eastAsia="Calibri" w:hAnsi="Times New Roman" w:cs="Times New Roman"/>
          <w:kern w:val="2"/>
          <w:sz w:val="24"/>
          <w:szCs w:val="28"/>
        </w:rPr>
        <w:t xml:space="preserve">к отчету о реализации </w:t>
      </w:r>
    </w:p>
    <w:p w14:paraId="46736905" w14:textId="77777777" w:rsidR="009744C8" w:rsidRPr="009744C8" w:rsidRDefault="009744C8" w:rsidP="009744C8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9744C8">
        <w:rPr>
          <w:rFonts w:ascii="Times New Roman" w:eastAsia="Calibri" w:hAnsi="Times New Roman" w:cs="Times New Roman"/>
          <w:kern w:val="2"/>
          <w:sz w:val="24"/>
          <w:szCs w:val="28"/>
        </w:rPr>
        <w:t xml:space="preserve">муниципальной программы </w:t>
      </w:r>
    </w:p>
    <w:p w14:paraId="5490CC84" w14:textId="77777777" w:rsidR="009744C8" w:rsidRPr="009744C8" w:rsidRDefault="009744C8" w:rsidP="009744C8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9744C8">
        <w:rPr>
          <w:rFonts w:ascii="Times New Roman" w:eastAsia="Calibri" w:hAnsi="Times New Roman" w:cs="Times New Roman"/>
          <w:kern w:val="2"/>
          <w:sz w:val="24"/>
          <w:szCs w:val="28"/>
        </w:rPr>
        <w:t>Истоминского сельского поселения</w:t>
      </w:r>
    </w:p>
    <w:p w14:paraId="5202CCC7" w14:textId="0FDB3779" w:rsidR="009744C8" w:rsidRPr="009744C8" w:rsidRDefault="009744C8" w:rsidP="009744C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</w:rPr>
      </w:pPr>
      <w:r w:rsidRPr="009744C8">
        <w:rPr>
          <w:rFonts w:ascii="Times New Roman" w:hAnsi="Times New Roman" w:cs="Times New Roman"/>
          <w:sz w:val="24"/>
          <w:szCs w:val="28"/>
        </w:rPr>
        <w:t>«Развитие физической культуры и спорта»</w:t>
      </w:r>
      <w:r w:rsidR="00E25544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за </w:t>
      </w:r>
      <w:r w:rsidR="00DF2AA4">
        <w:rPr>
          <w:rFonts w:ascii="Times New Roman" w:eastAsia="Calibri" w:hAnsi="Times New Roman" w:cs="Times New Roman"/>
          <w:kern w:val="2"/>
          <w:sz w:val="24"/>
          <w:szCs w:val="28"/>
        </w:rPr>
        <w:t>202</w:t>
      </w:r>
      <w:r w:rsidR="00E41610">
        <w:rPr>
          <w:rFonts w:ascii="Times New Roman" w:eastAsia="Calibri" w:hAnsi="Times New Roman" w:cs="Times New Roman"/>
          <w:kern w:val="2"/>
          <w:sz w:val="24"/>
          <w:szCs w:val="28"/>
        </w:rPr>
        <w:t>3</w:t>
      </w:r>
      <w:r w:rsidRPr="009744C8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год</w:t>
      </w:r>
    </w:p>
    <w:p w14:paraId="5076CC8D" w14:textId="77777777" w:rsidR="009744C8" w:rsidRPr="009744C8" w:rsidRDefault="009744C8" w:rsidP="009744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C8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48063E8A" w14:textId="77777777" w:rsidR="009744C8" w:rsidRDefault="009744C8" w:rsidP="009744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C8">
        <w:rPr>
          <w:rFonts w:ascii="Times New Roman" w:hAnsi="Times New Roman" w:cs="Times New Roman"/>
          <w:b/>
          <w:sz w:val="28"/>
          <w:szCs w:val="28"/>
        </w:rPr>
        <w:t>о выполнении основных мероприятий, приоритетных основных мероприятий, мероприятий ведомственных целевых программ, а также контрольных событий муниципальной программы Истоминского сельского поселения</w:t>
      </w:r>
    </w:p>
    <w:p w14:paraId="78922A64" w14:textId="1D536A7D" w:rsidR="009744C8" w:rsidRDefault="009744C8" w:rsidP="009744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C8">
        <w:rPr>
          <w:rFonts w:ascii="Times New Roman" w:hAnsi="Times New Roman" w:cs="Times New Roman"/>
          <w:b/>
          <w:sz w:val="28"/>
          <w:szCs w:val="28"/>
        </w:rPr>
        <w:t xml:space="preserve"> «Развитие физической культуры и спорта»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4C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25544">
        <w:rPr>
          <w:rFonts w:ascii="Times New Roman" w:hAnsi="Times New Roman" w:cs="Times New Roman"/>
          <w:b/>
          <w:sz w:val="28"/>
          <w:szCs w:val="28"/>
        </w:rPr>
        <w:t>отчетный период</w:t>
      </w:r>
      <w:r w:rsidR="00CF69E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73FCB">
        <w:rPr>
          <w:rFonts w:ascii="Times New Roman" w:hAnsi="Times New Roman" w:cs="Times New Roman"/>
          <w:b/>
          <w:sz w:val="28"/>
          <w:szCs w:val="28"/>
        </w:rPr>
        <w:t>3</w:t>
      </w:r>
      <w:r w:rsidR="00CF69E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0281BC2" w14:textId="77777777" w:rsidR="00CF69E8" w:rsidRPr="009744C8" w:rsidRDefault="00CF69E8" w:rsidP="009744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268"/>
        <w:gridCol w:w="1560"/>
        <w:gridCol w:w="1417"/>
        <w:gridCol w:w="1418"/>
        <w:gridCol w:w="1275"/>
        <w:gridCol w:w="1134"/>
        <w:gridCol w:w="1985"/>
      </w:tblGrid>
      <w:tr w:rsidR="00137AC1" w:rsidRPr="00E25544" w14:paraId="2FD7C63A" w14:textId="77777777" w:rsidTr="00241CD4">
        <w:trPr>
          <w:trHeight w:val="552"/>
        </w:trPr>
        <w:tc>
          <w:tcPr>
            <w:tcW w:w="426" w:type="dxa"/>
            <w:vMerge w:val="restart"/>
          </w:tcPr>
          <w:p w14:paraId="55EF7DAD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</w:tcPr>
          <w:p w14:paraId="5FB52785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  <w:p w14:paraId="43B9F2B5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5544">
              <w:rPr>
                <w:rFonts w:ascii="Times New Roman" w:eastAsia="Times New Roman" w:hAnsi="Times New Roman" w:cs="Times New Roman"/>
                <w:lang w:val="en-US" w:eastAsia="ru-RU"/>
              </w:rPr>
              <w:t>&lt;1&gt;</w:t>
            </w:r>
          </w:p>
        </w:tc>
        <w:tc>
          <w:tcPr>
            <w:tcW w:w="2268" w:type="dxa"/>
            <w:vMerge w:val="restart"/>
          </w:tcPr>
          <w:p w14:paraId="4FA0D7FA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  </w:t>
            </w: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1560" w:type="dxa"/>
            <w:vMerge w:val="restart"/>
          </w:tcPr>
          <w:p w14:paraId="688A83EF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14:paraId="24F45A2B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2409" w:type="dxa"/>
            <w:gridSpan w:val="2"/>
          </w:tcPr>
          <w:p w14:paraId="4D33DE24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Результаты</w:t>
            </w:r>
          </w:p>
        </w:tc>
        <w:tc>
          <w:tcPr>
            <w:tcW w:w="1985" w:type="dxa"/>
            <w:vMerge w:val="restart"/>
          </w:tcPr>
          <w:p w14:paraId="59DDDF99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Причины не реализации/ реализации не в полном объеме</w:t>
            </w:r>
          </w:p>
        </w:tc>
      </w:tr>
      <w:tr w:rsidR="00241CD4" w:rsidRPr="00E25544" w14:paraId="22313CAA" w14:textId="77777777" w:rsidTr="00241CD4">
        <w:tc>
          <w:tcPr>
            <w:tcW w:w="426" w:type="dxa"/>
            <w:vMerge/>
          </w:tcPr>
          <w:p w14:paraId="03DC6A27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</w:tcPr>
          <w:p w14:paraId="39E10DCB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09DB045C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242E835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BD3083A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начала реализации</w:t>
            </w:r>
          </w:p>
        </w:tc>
        <w:tc>
          <w:tcPr>
            <w:tcW w:w="1418" w:type="dxa"/>
          </w:tcPr>
          <w:p w14:paraId="79EF8424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1275" w:type="dxa"/>
          </w:tcPr>
          <w:p w14:paraId="74AD4892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134" w:type="dxa"/>
          </w:tcPr>
          <w:p w14:paraId="36C5EDAB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1985" w:type="dxa"/>
            <w:vMerge/>
          </w:tcPr>
          <w:p w14:paraId="623B90DC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1CD4" w:rsidRPr="00E25544" w14:paraId="639A3EFC" w14:textId="77777777" w:rsidTr="00241CD4">
        <w:tc>
          <w:tcPr>
            <w:tcW w:w="426" w:type="dxa"/>
          </w:tcPr>
          <w:p w14:paraId="55F0F915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14:paraId="189084BB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14:paraId="7B40B533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14:paraId="7C74595D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16953E19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14:paraId="767BFB8D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</w:tcPr>
          <w:p w14:paraId="0D6E5274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14:paraId="5C5DD3ED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5" w:type="dxa"/>
          </w:tcPr>
          <w:p w14:paraId="1698163F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41CD4" w:rsidRPr="00E25544" w14:paraId="66507A53" w14:textId="77777777" w:rsidTr="00241CD4">
        <w:tc>
          <w:tcPr>
            <w:tcW w:w="426" w:type="dxa"/>
          </w:tcPr>
          <w:p w14:paraId="2F6F2A0E" w14:textId="2B80C35C" w:rsidR="0097290B" w:rsidRPr="00E25544" w:rsidRDefault="00137AC1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69" w:type="dxa"/>
          </w:tcPr>
          <w:p w14:paraId="75D51973" w14:textId="25DA545A" w:rsidR="009744C8" w:rsidRPr="00E25544" w:rsidRDefault="009744C8" w:rsidP="009744C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5544">
              <w:rPr>
                <w:rFonts w:ascii="Times New Roman" w:hAnsi="Times New Roman" w:cs="Times New Roman"/>
                <w:spacing w:val="-8"/>
                <w:lang w:eastAsia="en-US"/>
              </w:rPr>
              <w:t>Подпрограмма 1. «</w:t>
            </w:r>
            <w:r w:rsidRPr="00E25544">
              <w:rPr>
                <w:rFonts w:ascii="Times New Roman" w:hAnsi="Times New Roman" w:cs="Times New Roman"/>
              </w:rPr>
              <w:t xml:space="preserve">Развитие физической культуры и </w:t>
            </w:r>
          </w:p>
          <w:p w14:paraId="56AD3320" w14:textId="0B3E39D5" w:rsidR="0097290B" w:rsidRPr="00E25544" w:rsidRDefault="009744C8" w:rsidP="009744C8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массового спорта</w:t>
            </w:r>
            <w:r w:rsidRPr="00E25544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2268" w:type="dxa"/>
          </w:tcPr>
          <w:p w14:paraId="4D8F3CDF" w14:textId="7BC7D007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  <w:spacing w:val="-1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1560" w:type="dxa"/>
          </w:tcPr>
          <w:p w14:paraId="0B1F2695" w14:textId="62978427" w:rsidR="0097290B" w:rsidRPr="00E25544" w:rsidRDefault="00E25544" w:rsidP="007546DF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 w:rsidR="00DF2AA4">
              <w:rPr>
                <w:rFonts w:ascii="Times New Roman" w:hAnsi="Times New Roman" w:cs="Times New Roman"/>
              </w:rPr>
              <w:t>202</w:t>
            </w:r>
            <w:r w:rsidR="00754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4517E75D" w14:textId="2E17BF56" w:rsidR="0097290B" w:rsidRPr="00E25544" w:rsidRDefault="00E25544" w:rsidP="00E41610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01.01.</w:t>
            </w:r>
            <w:r w:rsidR="00DF2AA4">
              <w:rPr>
                <w:rFonts w:ascii="Times New Roman" w:hAnsi="Times New Roman" w:cs="Times New Roman"/>
              </w:rPr>
              <w:t>202</w:t>
            </w:r>
            <w:r w:rsidR="00E41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4113AE55" w14:textId="47CD5D05" w:rsidR="0097290B" w:rsidRPr="00E25544" w:rsidRDefault="002E3E04" w:rsidP="00E41610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 w:rsidR="00DF2AA4">
              <w:rPr>
                <w:rFonts w:ascii="Times New Roman" w:hAnsi="Times New Roman" w:cs="Times New Roman"/>
              </w:rPr>
              <w:t>202</w:t>
            </w:r>
            <w:r w:rsidR="00E41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2B13BAA9" w14:textId="0C1B5980" w:rsidR="0097290B" w:rsidRPr="00E25544" w:rsidRDefault="00D12163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163">
              <w:rPr>
                <w:rFonts w:ascii="Times New Roman" w:eastAsia="Times New Roman" w:hAnsi="Times New Roman" w:cs="Times New Roman"/>
                <w:lang w:eastAsia="ru-RU"/>
              </w:rPr>
              <w:t>2557,4</w:t>
            </w:r>
          </w:p>
        </w:tc>
        <w:tc>
          <w:tcPr>
            <w:tcW w:w="1134" w:type="dxa"/>
          </w:tcPr>
          <w:p w14:paraId="2EECBFAF" w14:textId="0C9E4DB8" w:rsidR="0097290B" w:rsidRPr="00E25544" w:rsidRDefault="00D12163" w:rsidP="00BB4BDA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163">
              <w:rPr>
                <w:rFonts w:ascii="Times New Roman" w:eastAsia="Times New Roman" w:hAnsi="Times New Roman" w:cs="Times New Roman"/>
                <w:lang w:eastAsia="ru-RU"/>
              </w:rPr>
              <w:t>2557,</w:t>
            </w:r>
            <w:r w:rsidR="00BB4B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14:paraId="4B8271B1" w14:textId="5453EEB4" w:rsidR="0097290B" w:rsidRPr="00E25544" w:rsidRDefault="00E87D35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  <w:bookmarkStart w:id="1" w:name="_GoBack"/>
            <w:bookmarkEnd w:id="1"/>
          </w:p>
        </w:tc>
      </w:tr>
      <w:tr w:rsidR="00E41610" w:rsidRPr="00E25544" w14:paraId="27E67730" w14:textId="77777777" w:rsidTr="00241CD4">
        <w:tc>
          <w:tcPr>
            <w:tcW w:w="426" w:type="dxa"/>
          </w:tcPr>
          <w:p w14:paraId="3871B8FD" w14:textId="05D37180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</w:tcPr>
          <w:p w14:paraId="7DD29EE5" w14:textId="0C23D3BF" w:rsidR="00E41610" w:rsidRPr="00E25544" w:rsidRDefault="00E41610" w:rsidP="009744C8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1.1. </w:t>
            </w:r>
            <w:r w:rsidRPr="00E25544">
              <w:rPr>
                <w:rFonts w:ascii="Times New Roman" w:hAnsi="Times New Roman" w:cs="Times New Roman"/>
              </w:rPr>
              <w:t>Мероприятия по обеспечению содержания имущества</w:t>
            </w:r>
          </w:p>
        </w:tc>
        <w:tc>
          <w:tcPr>
            <w:tcW w:w="2268" w:type="dxa"/>
          </w:tcPr>
          <w:p w14:paraId="1426A0FE" w14:textId="3B84A224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  <w:spacing w:val="-1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1560" w:type="dxa"/>
          </w:tcPr>
          <w:p w14:paraId="28FAF609" w14:textId="78D3CAB7" w:rsidR="00E41610" w:rsidRPr="00E25544" w:rsidRDefault="00E41610" w:rsidP="007546DF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</w:t>
            </w:r>
            <w:r w:rsidR="00754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3EBD6EDE" w14:textId="3D8AC505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610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1418" w:type="dxa"/>
          </w:tcPr>
          <w:p w14:paraId="04530BF3" w14:textId="4D0D2FF6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3B2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275" w:type="dxa"/>
          </w:tcPr>
          <w:p w14:paraId="00FE1FD4" w14:textId="38B2CF9C" w:rsidR="00E41610" w:rsidRPr="004C6B83" w:rsidRDefault="005945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</w:rPr>
              <w:t>14,8</w:t>
            </w:r>
          </w:p>
        </w:tc>
        <w:tc>
          <w:tcPr>
            <w:tcW w:w="1134" w:type="dxa"/>
          </w:tcPr>
          <w:p w14:paraId="3017C47C" w14:textId="2F3907D5" w:rsidR="00E41610" w:rsidRPr="004C6B83" w:rsidRDefault="0059450B" w:rsidP="00BB4BDA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</w:rPr>
              <w:t>14,</w:t>
            </w:r>
            <w:r w:rsidR="00BB4BDA">
              <w:rPr>
                <w:rFonts w:ascii="Times New Roman" w:hAnsi="Times New Roman" w:cs="Times New Roman"/>
                <w:spacing w:val="-20"/>
              </w:rPr>
              <w:t>7</w:t>
            </w:r>
          </w:p>
        </w:tc>
        <w:tc>
          <w:tcPr>
            <w:tcW w:w="1985" w:type="dxa"/>
          </w:tcPr>
          <w:p w14:paraId="1AD992EE" w14:textId="39EE3120" w:rsidR="00E41610" w:rsidRPr="00E25544" w:rsidRDefault="00BB4BDA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E41610" w:rsidRPr="00E25544" w14:paraId="2BBC7686" w14:textId="77777777" w:rsidTr="00241CD4">
        <w:tc>
          <w:tcPr>
            <w:tcW w:w="426" w:type="dxa"/>
          </w:tcPr>
          <w:p w14:paraId="5F6E8D5F" w14:textId="722E9DE2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</w:tcPr>
          <w:p w14:paraId="2F326322" w14:textId="0C93E5FA" w:rsidR="00E41610" w:rsidRPr="00E25544" w:rsidRDefault="00E41610" w:rsidP="009744C8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1.2</w:t>
            </w: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Физкультурные и массовые спортивные мероприятия</w:t>
            </w:r>
          </w:p>
        </w:tc>
        <w:tc>
          <w:tcPr>
            <w:tcW w:w="2268" w:type="dxa"/>
          </w:tcPr>
          <w:p w14:paraId="3B11DF3A" w14:textId="66B11E3F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</w:rPr>
            </w:pPr>
            <w:r w:rsidRPr="00E25544">
              <w:rPr>
                <w:rFonts w:ascii="Times New Roman" w:hAnsi="Times New Roman" w:cs="Times New Roman"/>
                <w:spacing w:val="-1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1560" w:type="dxa"/>
          </w:tcPr>
          <w:p w14:paraId="37AD7FAC" w14:textId="66F11C6C" w:rsidR="00E41610" w:rsidRPr="00E25544" w:rsidRDefault="00E41610" w:rsidP="007546DF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</w:t>
            </w:r>
            <w:r w:rsidR="00754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1607CDE4" w14:textId="2EBEAE99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610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1418" w:type="dxa"/>
          </w:tcPr>
          <w:p w14:paraId="44726697" w14:textId="2A9A3692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3B2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275" w:type="dxa"/>
          </w:tcPr>
          <w:p w14:paraId="73D6829F" w14:textId="46099D59" w:rsidR="00E41610" w:rsidRPr="004C6B83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</w:tcPr>
          <w:p w14:paraId="075E10D1" w14:textId="7E3D9548" w:rsidR="00E41610" w:rsidRPr="004C6B83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985" w:type="dxa"/>
          </w:tcPr>
          <w:p w14:paraId="3EB7C990" w14:textId="42CC012D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41610" w:rsidRPr="00E25544" w14:paraId="303307EC" w14:textId="77777777" w:rsidTr="00241CD4">
        <w:tc>
          <w:tcPr>
            <w:tcW w:w="426" w:type="dxa"/>
          </w:tcPr>
          <w:p w14:paraId="7A2F1FFF" w14:textId="26BD6ED8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69" w:type="dxa"/>
          </w:tcPr>
          <w:p w14:paraId="7CEB85AD" w14:textId="414AA867" w:rsidR="00E41610" w:rsidRPr="00E25544" w:rsidRDefault="00E41610" w:rsidP="00CF69E8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Основное мероприятие 1.3</w:t>
            </w:r>
            <w:r w:rsidRPr="00E2554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Расходы на реализацию проектов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инициативного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бюджетирования</w:t>
            </w:r>
          </w:p>
        </w:tc>
        <w:tc>
          <w:tcPr>
            <w:tcW w:w="2268" w:type="dxa"/>
          </w:tcPr>
          <w:p w14:paraId="72742A6A" w14:textId="29FE49D7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  <w:spacing w:val="-1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1560" w:type="dxa"/>
          </w:tcPr>
          <w:p w14:paraId="6D8C2C5A" w14:textId="018D364C" w:rsidR="00E41610" w:rsidRPr="00E25544" w:rsidRDefault="00E41610" w:rsidP="007546DF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</w:t>
            </w:r>
            <w:r w:rsidR="00754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358E5EAC" w14:textId="6EAD95F0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610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1418" w:type="dxa"/>
          </w:tcPr>
          <w:p w14:paraId="31D2CE91" w14:textId="35B95D25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3B2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275" w:type="dxa"/>
          </w:tcPr>
          <w:p w14:paraId="7F4B6198" w14:textId="5C052B3B" w:rsidR="00E41610" w:rsidRPr="00E25544" w:rsidRDefault="00D12163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9EC0B05" w14:textId="51962D62" w:rsidR="00E41610" w:rsidRPr="00E25544" w:rsidRDefault="00D12163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85" w:type="dxa"/>
          </w:tcPr>
          <w:p w14:paraId="3F6F699A" w14:textId="01DF5BB1" w:rsidR="00E41610" w:rsidRPr="00E25544" w:rsidRDefault="00BB4BDA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41610" w:rsidRPr="00E25544" w14:paraId="032963C6" w14:textId="77777777" w:rsidTr="00241CD4">
        <w:tc>
          <w:tcPr>
            <w:tcW w:w="426" w:type="dxa"/>
          </w:tcPr>
          <w:p w14:paraId="60B45412" w14:textId="77777777" w:rsidR="00E41610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14:paraId="010A1900" w14:textId="6803D336" w:rsidR="00E41610" w:rsidRDefault="00E41610" w:rsidP="00CF69E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</w:t>
            </w:r>
            <w:r w:rsidRPr="00E2554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Расходы на реализацию инициативных проектов </w:t>
            </w:r>
          </w:p>
        </w:tc>
        <w:tc>
          <w:tcPr>
            <w:tcW w:w="2268" w:type="dxa"/>
          </w:tcPr>
          <w:p w14:paraId="7B6DBC09" w14:textId="5E6356DD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</w:rPr>
            </w:pPr>
            <w:r w:rsidRPr="00E25544">
              <w:rPr>
                <w:rFonts w:ascii="Times New Roman" w:hAnsi="Times New Roman" w:cs="Times New Roman"/>
                <w:spacing w:val="-1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1560" w:type="dxa"/>
          </w:tcPr>
          <w:p w14:paraId="3BD39776" w14:textId="476B3083" w:rsidR="00E41610" w:rsidRPr="00E25544" w:rsidRDefault="00E41610" w:rsidP="007546DF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</w:t>
            </w:r>
            <w:r w:rsidR="00754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3F66685A" w14:textId="68F5EFEB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544">
              <w:rPr>
                <w:rFonts w:ascii="Times New Roman" w:hAnsi="Times New Roman" w:cs="Times New Roman"/>
              </w:rPr>
              <w:t>01.01.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14:paraId="56BE2068" w14:textId="1DC6BB40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7F1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275" w:type="dxa"/>
          </w:tcPr>
          <w:p w14:paraId="56EE1C35" w14:textId="01135BB0" w:rsidR="00E41610" w:rsidRDefault="00D12163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  <w:tc>
          <w:tcPr>
            <w:tcW w:w="1134" w:type="dxa"/>
          </w:tcPr>
          <w:p w14:paraId="07BD02B6" w14:textId="5EB1190C" w:rsidR="00E41610" w:rsidRDefault="00D12163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  <w:tc>
          <w:tcPr>
            <w:tcW w:w="1985" w:type="dxa"/>
          </w:tcPr>
          <w:p w14:paraId="791DB158" w14:textId="11B5F31C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41610" w:rsidRPr="00E25544" w14:paraId="36464B17" w14:textId="77777777" w:rsidTr="00241CD4">
        <w:tc>
          <w:tcPr>
            <w:tcW w:w="426" w:type="dxa"/>
          </w:tcPr>
          <w:p w14:paraId="78A796EE" w14:textId="4C522AA3" w:rsidR="00E41610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69" w:type="dxa"/>
          </w:tcPr>
          <w:p w14:paraId="5E6D0F62" w14:textId="77777777" w:rsidR="00E41610" w:rsidRPr="00CF69E8" w:rsidRDefault="00E41610" w:rsidP="00CF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6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505619E7" w14:textId="3907CDAD" w:rsidR="00E41610" w:rsidRDefault="00E41610" w:rsidP="00CF69E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6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реализацию инициативных проектов </w:t>
            </w:r>
            <w:r w:rsidRPr="00CF6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</w:t>
            </w:r>
            <w:r w:rsidR="00D12163" w:rsidRPr="00D1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Устройство спортивной площадки по адресу:</w:t>
            </w:r>
            <w:proofErr w:type="gramEnd"/>
            <w:r w:rsidR="00D12163" w:rsidRPr="00D1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Ростовская область, Аксайский район, п. Дорожный, ул. Первомайская, 10 в</w:t>
            </w:r>
            <w:r w:rsidR="00D1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22C8D0F" w14:textId="7B52B599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</w:rPr>
            </w:pPr>
            <w:r w:rsidRPr="00E25544">
              <w:rPr>
                <w:rFonts w:ascii="Times New Roman" w:hAnsi="Times New Roman" w:cs="Times New Roman"/>
                <w:spacing w:val="-12"/>
              </w:rPr>
              <w:lastRenderedPageBreak/>
              <w:t>Заместитель главы Администрации Истоминского сельского поселения</w:t>
            </w:r>
          </w:p>
        </w:tc>
        <w:tc>
          <w:tcPr>
            <w:tcW w:w="1560" w:type="dxa"/>
          </w:tcPr>
          <w:p w14:paraId="522C3FA1" w14:textId="4E69F53C" w:rsidR="00E41610" w:rsidRPr="00E25544" w:rsidRDefault="00E41610" w:rsidP="007546DF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</w:t>
            </w:r>
            <w:r w:rsidR="00754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0691F2C3" w14:textId="575ABE63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0AF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1418" w:type="dxa"/>
          </w:tcPr>
          <w:p w14:paraId="281ACC34" w14:textId="605AFA79" w:rsidR="00E41610" w:rsidRPr="00E25544" w:rsidRDefault="00E41610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7F1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275" w:type="dxa"/>
          </w:tcPr>
          <w:p w14:paraId="2718A48F" w14:textId="0D2668C0" w:rsidR="00E41610" w:rsidRDefault="00D12163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2486,1</w:t>
            </w:r>
          </w:p>
        </w:tc>
        <w:tc>
          <w:tcPr>
            <w:tcW w:w="1134" w:type="dxa"/>
          </w:tcPr>
          <w:p w14:paraId="776DC83B" w14:textId="675F7BFD" w:rsidR="00E41610" w:rsidRDefault="00D12163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2486,1</w:t>
            </w:r>
          </w:p>
        </w:tc>
        <w:tc>
          <w:tcPr>
            <w:tcW w:w="1985" w:type="dxa"/>
          </w:tcPr>
          <w:p w14:paraId="49A767CF" w14:textId="70CD3837" w:rsidR="00E41610" w:rsidRPr="00E25544" w:rsidRDefault="00BB4BDA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F69E8" w:rsidRPr="00E25544" w14:paraId="57FFBDBA" w14:textId="77777777" w:rsidTr="00241CD4">
        <w:tc>
          <w:tcPr>
            <w:tcW w:w="426" w:type="dxa"/>
          </w:tcPr>
          <w:p w14:paraId="39642DD9" w14:textId="77777777" w:rsidR="00CF69E8" w:rsidRDefault="00CF69E8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14:paraId="533FBFB0" w14:textId="77777777" w:rsidR="00CF69E8" w:rsidRPr="00CF69E8" w:rsidRDefault="00CF69E8" w:rsidP="00CF69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A9A551" w14:textId="77777777" w:rsidR="00CF69E8" w:rsidRPr="00E25544" w:rsidRDefault="00CF69E8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560" w:type="dxa"/>
          </w:tcPr>
          <w:p w14:paraId="3A380139" w14:textId="77777777" w:rsidR="00CF69E8" w:rsidRPr="00E25544" w:rsidRDefault="00CF69E8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93B7A9" w14:textId="77777777" w:rsidR="00CF69E8" w:rsidRPr="00E25544" w:rsidRDefault="00CF69E8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AF97A9A" w14:textId="77777777" w:rsidR="00CF69E8" w:rsidRPr="00E25544" w:rsidRDefault="00CF69E8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FE14639" w14:textId="77777777" w:rsidR="00CF69E8" w:rsidRDefault="00CF69E8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05008A6" w14:textId="77777777" w:rsidR="00CF69E8" w:rsidRDefault="00CF69E8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1968793C" w14:textId="77777777" w:rsidR="00CF69E8" w:rsidRPr="00E25544" w:rsidRDefault="00CF69E8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3B090C6" w14:textId="77777777" w:rsidR="00241CD4" w:rsidRPr="00E25544" w:rsidRDefault="00241CD4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241CD4" w:rsidRPr="00E25544" w:rsidSect="002B4D16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</w:p>
    <w:p w14:paraId="551DF34C" w14:textId="77777777" w:rsidR="0097290B" w:rsidRPr="0097290B" w:rsidRDefault="0097290B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290B" w:rsidRPr="0097290B" w:rsidSect="002B4D16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596"/>
      <w:bookmarkEnd w:id="2"/>
    </w:p>
    <w:tbl>
      <w:tblPr>
        <w:tblW w:w="15559" w:type="dxa"/>
        <w:tblLook w:val="04A0" w:firstRow="1" w:lastRow="0" w:firstColumn="1" w:lastColumn="0" w:noHBand="0" w:noVBand="1"/>
      </w:tblPr>
      <w:tblGrid>
        <w:gridCol w:w="9321"/>
        <w:gridCol w:w="6238"/>
      </w:tblGrid>
      <w:tr w:rsidR="00241CD4" w:rsidRPr="00241CD4" w14:paraId="7B773705" w14:textId="77777777" w:rsidTr="00241CD4">
        <w:tc>
          <w:tcPr>
            <w:tcW w:w="9321" w:type="dxa"/>
          </w:tcPr>
          <w:p w14:paraId="43B550C2" w14:textId="77777777" w:rsidR="00241CD4" w:rsidRPr="00241CD4" w:rsidRDefault="00241CD4" w:rsidP="00241CD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1DE7F3DA" w14:textId="77777777" w:rsidR="00241CD4" w:rsidRPr="0059450B" w:rsidRDefault="00241CD4" w:rsidP="00241CD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9450B">
              <w:rPr>
                <w:rFonts w:ascii="Times New Roman" w:hAnsi="Times New Roman" w:cs="Times New Roman"/>
                <w:sz w:val="24"/>
                <w:szCs w:val="28"/>
              </w:rPr>
              <w:t>Приложение № 2</w:t>
            </w:r>
          </w:p>
          <w:p w14:paraId="6682BB2C" w14:textId="77777777" w:rsidR="00241CD4" w:rsidRPr="0059450B" w:rsidRDefault="00241CD4" w:rsidP="00241CD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</w:pPr>
            <w:r w:rsidRPr="0059450B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 xml:space="preserve">к отчету о реализации </w:t>
            </w:r>
          </w:p>
          <w:p w14:paraId="4053840A" w14:textId="77777777" w:rsidR="00241CD4" w:rsidRPr="0059450B" w:rsidRDefault="00241CD4" w:rsidP="00241CD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</w:pPr>
            <w:r w:rsidRPr="0059450B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 xml:space="preserve">муниципальной программы </w:t>
            </w:r>
          </w:p>
          <w:p w14:paraId="5EFD538A" w14:textId="77777777" w:rsidR="00241CD4" w:rsidRPr="0059450B" w:rsidRDefault="00241CD4" w:rsidP="00241CD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</w:pPr>
            <w:r w:rsidRPr="0059450B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>Истоминского сельского поселения</w:t>
            </w:r>
          </w:p>
          <w:p w14:paraId="377AC228" w14:textId="01CD73A6" w:rsidR="00241CD4" w:rsidRPr="0059450B" w:rsidRDefault="00241CD4" w:rsidP="0035626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59450B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  <w:r w:rsidRPr="0059450B">
              <w:rPr>
                <w:rFonts w:ascii="Times New Roman" w:eastAsia="Calibri" w:hAnsi="Times New Roman" w:cs="Times New Roman"/>
                <w:kern w:val="2"/>
                <w:szCs w:val="28"/>
              </w:rPr>
              <w:t xml:space="preserve"> </w:t>
            </w:r>
            <w:r w:rsidRPr="0059450B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 xml:space="preserve">за </w:t>
            </w:r>
            <w:r w:rsidR="00DF2AA4" w:rsidRPr="0059450B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>202</w:t>
            </w:r>
            <w:r w:rsidR="00356264" w:rsidRPr="0059450B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>3</w:t>
            </w:r>
            <w:r w:rsidRPr="0059450B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 xml:space="preserve"> год</w:t>
            </w:r>
            <w:r w:rsidRPr="0059450B">
              <w:rPr>
                <w:rFonts w:ascii="Times New Roman" w:eastAsia="Calibri" w:hAnsi="Times New Roman" w:cs="Times New Roman"/>
                <w:kern w:val="2"/>
                <w:sz w:val="20"/>
              </w:rPr>
              <w:t xml:space="preserve"> </w:t>
            </w:r>
          </w:p>
        </w:tc>
      </w:tr>
    </w:tbl>
    <w:p w14:paraId="2786A764" w14:textId="77777777" w:rsidR="00241CD4" w:rsidRPr="00241CD4" w:rsidRDefault="00241CD4" w:rsidP="00241CD4">
      <w:pPr>
        <w:spacing w:after="0"/>
        <w:contextualSpacing/>
        <w:jc w:val="center"/>
        <w:rPr>
          <w:rFonts w:ascii="Times New Roman" w:hAnsi="Times New Roman" w:cs="Times New Roman"/>
        </w:rPr>
      </w:pPr>
    </w:p>
    <w:p w14:paraId="73D06272" w14:textId="77777777" w:rsidR="00241CD4" w:rsidRPr="00241CD4" w:rsidRDefault="00241CD4" w:rsidP="00241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D4">
        <w:rPr>
          <w:rFonts w:ascii="Times New Roman" w:hAnsi="Times New Roman" w:cs="Times New Roman"/>
          <w:b/>
          <w:sz w:val="28"/>
          <w:szCs w:val="28"/>
        </w:rPr>
        <w:t xml:space="preserve">Сведения  </w:t>
      </w:r>
    </w:p>
    <w:p w14:paraId="1C5D9552" w14:textId="77777777" w:rsidR="00241CD4" w:rsidRPr="00241CD4" w:rsidRDefault="00241CD4" w:rsidP="00241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D4">
        <w:rPr>
          <w:rFonts w:ascii="Times New Roman" w:hAnsi="Times New Roman" w:cs="Times New Roman"/>
          <w:b/>
          <w:sz w:val="28"/>
          <w:szCs w:val="28"/>
        </w:rPr>
        <w:t xml:space="preserve">об использовании районного бюджета, областного бюджета, федерального бюджета, бюджетов сельских поселений </w:t>
      </w:r>
    </w:p>
    <w:p w14:paraId="4D361F77" w14:textId="69CB149A" w:rsidR="00241CD4" w:rsidRPr="00241CD4" w:rsidRDefault="00241CD4" w:rsidP="00241C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D4">
        <w:rPr>
          <w:rFonts w:ascii="Times New Roman" w:hAnsi="Times New Roman" w:cs="Times New Roman"/>
          <w:b/>
          <w:sz w:val="28"/>
          <w:szCs w:val="28"/>
        </w:rPr>
        <w:t>и внебюджетных источников на реализацию муниципальной программы Истоминского сельского поселения «</w:t>
      </w:r>
      <w:r w:rsidRPr="009744C8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Pr="00241CD4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E25544">
        <w:rPr>
          <w:rFonts w:ascii="Times New Roman" w:hAnsi="Times New Roman" w:cs="Times New Roman"/>
          <w:b/>
          <w:sz w:val="28"/>
          <w:szCs w:val="28"/>
        </w:rPr>
        <w:t>отчетный период</w:t>
      </w:r>
    </w:p>
    <w:p w14:paraId="59D81CBA" w14:textId="62A9B6C8" w:rsidR="00241CD4" w:rsidRDefault="00241CD4" w:rsidP="00241CD4">
      <w:pPr>
        <w:jc w:val="center"/>
        <w:rPr>
          <w:b/>
        </w:rPr>
      </w:pPr>
    </w:p>
    <w:p w14:paraId="257F12CB" w14:textId="77777777" w:rsidR="005B2A58" w:rsidRPr="00AA10D0" w:rsidRDefault="005B2A58" w:rsidP="00241CD4">
      <w:pPr>
        <w:jc w:val="center"/>
        <w:rPr>
          <w:b/>
        </w:rPr>
      </w:pPr>
    </w:p>
    <w:tbl>
      <w:tblPr>
        <w:tblW w:w="1529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2"/>
        <w:gridCol w:w="3184"/>
        <w:gridCol w:w="1381"/>
        <w:gridCol w:w="2946"/>
        <w:gridCol w:w="2175"/>
      </w:tblGrid>
      <w:tr w:rsidR="00CE1EC3" w:rsidRPr="00A01D13" w14:paraId="5741A12D" w14:textId="77777777" w:rsidTr="00C94BA3">
        <w:trPr>
          <w:trHeight w:val="924"/>
          <w:tblCellSpacing w:w="5" w:type="nil"/>
          <w:jc w:val="center"/>
        </w:trPr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DEA63" w14:textId="77777777" w:rsidR="00CE1EC3" w:rsidRPr="00A01D13" w:rsidRDefault="00CE1EC3" w:rsidP="00C94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879"/>
            <w:bookmarkEnd w:id="3"/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D1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муниципальной      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14:paraId="56958C0A" w14:textId="77777777" w:rsidR="00CE1EC3" w:rsidRPr="00A01D13" w:rsidRDefault="00CE1EC3" w:rsidP="00C94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A3EB0" w14:textId="77777777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D02F" w14:textId="21FA2844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руб.), предусмотренных 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68AA5" w14:textId="77777777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CE1EC3" w:rsidRPr="00A01D13" w14:paraId="02D9AB11" w14:textId="77777777" w:rsidTr="00C94BA3">
        <w:trPr>
          <w:trHeight w:val="838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3B1" w14:textId="77777777" w:rsidR="00CE1EC3" w:rsidRPr="00A01D13" w:rsidRDefault="00CE1EC3" w:rsidP="00C94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B7D" w14:textId="77777777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A40" w14:textId="6FE0601A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805" w14:textId="472A50FB" w:rsidR="00CE1EC3" w:rsidRPr="005B2A58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B9CD" w14:textId="4AD2D083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C3" w:rsidRPr="00A01D13" w14:paraId="1CD44832" w14:textId="77777777" w:rsidTr="00C94BA3">
        <w:trPr>
          <w:trHeight w:val="272"/>
          <w:tblCellSpacing w:w="5" w:type="nil"/>
          <w:jc w:val="center"/>
        </w:trPr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2EF8" w14:textId="77777777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0C0" w14:textId="77777777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D495" w14:textId="77777777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9FEF" w14:textId="77777777" w:rsidR="00CE1EC3" w:rsidRPr="00A01D13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1FC2" w14:textId="52893A1F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1EC3" w:rsidRPr="00A01D13" w14:paraId="6B61ED57" w14:textId="77777777" w:rsidTr="00E25544">
        <w:trPr>
          <w:trHeight w:val="248"/>
          <w:tblCellSpacing w:w="5" w:type="nil"/>
          <w:jc w:val="center"/>
        </w:trPr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1FB40C" w14:textId="6860A584" w:rsidR="00CE1EC3" w:rsidRPr="0074722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4" w:name="_Hlk38284768"/>
            <w:r w:rsidRPr="00A01D13">
              <w:rPr>
                <w:rFonts w:ascii="Times New Roman" w:hAnsi="Times New Roman"/>
                <w:b/>
                <w:sz w:val="24"/>
                <w:szCs w:val="24"/>
              </w:rPr>
              <w:t>Муниципальная</w:t>
            </w:r>
            <w:r w:rsidRPr="00A01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программа</w:t>
            </w:r>
            <w:r w:rsidRPr="00747224">
              <w:rPr>
                <w:rFonts w:ascii="Times New Roman" w:hAnsi="Times New Roman" w:cs="Times New Roman"/>
                <w:sz w:val="24"/>
                <w:szCs w:val="28"/>
              </w:rPr>
              <w:t xml:space="preserve"> «Развитие физической культуры и спорта»</w:t>
            </w: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DD65" w14:textId="77777777" w:rsidR="00CE1EC3" w:rsidRPr="00A01D1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589" w14:textId="167509DB" w:rsidR="00CE1EC3" w:rsidRPr="005B2A58" w:rsidRDefault="000D43A1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2557,4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4293" w14:textId="52B226A0" w:rsidR="00CE1EC3" w:rsidRPr="005B2A58" w:rsidRDefault="000D43A1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2557,4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DB4E" w14:textId="726D4949" w:rsidR="00CE1EC3" w:rsidRPr="005B2A58" w:rsidRDefault="000D43A1" w:rsidP="00BB4BDA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2557,</w:t>
            </w:r>
            <w:r w:rsidR="00BB4B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E1EC3" w:rsidRPr="00A01D13" w14:paraId="1172CAA8" w14:textId="77777777" w:rsidTr="00C94BA3">
        <w:trPr>
          <w:trHeight w:val="323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B903E" w14:textId="77777777" w:rsidR="00CE1EC3" w:rsidRPr="0074722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7ABB" w14:textId="77777777" w:rsidR="00CE1EC3" w:rsidRPr="00A01D1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3A78" w14:textId="61FB1CDE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6C6F" w14:textId="5D24A5D7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B99" w14:textId="798F62D6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C3" w:rsidRPr="00A01D13" w14:paraId="4F55B370" w14:textId="77777777" w:rsidTr="00C94BA3">
        <w:trPr>
          <w:trHeight w:val="312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5F931" w14:textId="77777777" w:rsidR="00CE1EC3" w:rsidRPr="0074722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75A" w14:textId="77777777" w:rsidR="00CE1EC3" w:rsidRPr="00A01D1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4DA2" w14:textId="77777777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5A4" w14:textId="0BF1FBA8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15F3" w14:textId="5A29E31B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517D8BA9" w14:textId="77777777" w:rsidTr="00C94BA3">
        <w:trPr>
          <w:trHeight w:val="407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259EA" w14:textId="77777777" w:rsidR="00E25544" w:rsidRPr="00747224" w:rsidRDefault="00E25544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6EC1" w14:textId="77777777" w:rsidR="00E25544" w:rsidRPr="00A01D13" w:rsidRDefault="00E25544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89F" w14:textId="191709D0" w:rsidR="00E25544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DFF" w14:textId="14FBC090" w:rsidR="00E25544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2AE" w14:textId="0CCFA50E" w:rsidR="00E25544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C3" w:rsidRPr="00A01D13" w14:paraId="6D404109" w14:textId="77777777" w:rsidTr="00C94BA3">
        <w:trPr>
          <w:trHeight w:val="407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DFB4" w14:textId="77777777" w:rsidR="00CE1EC3" w:rsidRPr="0074722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B809" w14:textId="77777777" w:rsidR="00CE1EC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FB39" w14:textId="77777777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00A9" w14:textId="6361608B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9E44" w14:textId="3BAA83B1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2B5" w:rsidRPr="00A01D13" w14:paraId="1D64F3C4" w14:textId="77777777" w:rsidTr="00C94BA3">
        <w:trPr>
          <w:trHeight w:val="323"/>
          <w:tblCellSpacing w:w="5" w:type="nil"/>
          <w:jc w:val="center"/>
        </w:trPr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79C2C" w14:textId="097C3A82" w:rsidR="00EB62B5" w:rsidRPr="00747224" w:rsidRDefault="00EB62B5" w:rsidP="00C94BA3">
            <w:pPr>
              <w:pStyle w:val="ConsPlusCell"/>
              <w:spacing w:line="276" w:lineRule="auto"/>
              <w:ind w:left="142" w:hanging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A01D1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747224">
              <w:rPr>
                <w:rFonts w:ascii="Times New Roman" w:hAnsi="Times New Roman" w:cs="Times New Roman"/>
                <w:spacing w:val="-8"/>
                <w:sz w:val="24"/>
                <w:szCs w:val="28"/>
                <w:lang w:eastAsia="en-US"/>
              </w:rPr>
              <w:t xml:space="preserve"> «</w:t>
            </w:r>
            <w:r w:rsidRPr="00747224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физической культуры и </w:t>
            </w:r>
          </w:p>
          <w:p w14:paraId="44D64A55" w14:textId="147F18E2" w:rsidR="00EB62B5" w:rsidRPr="00747224" w:rsidRDefault="00EB62B5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7224">
              <w:rPr>
                <w:rFonts w:ascii="Times New Roman" w:hAnsi="Times New Roman" w:cs="Times New Roman"/>
                <w:sz w:val="24"/>
                <w:szCs w:val="28"/>
              </w:rPr>
              <w:t>массового спорта</w:t>
            </w:r>
            <w:r w:rsidRPr="00747224">
              <w:rPr>
                <w:rFonts w:ascii="Times New Roman" w:hAnsi="Times New Roman" w:cs="Times New Roman"/>
                <w:spacing w:val="-8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65C2" w14:textId="77777777" w:rsidR="00EB62B5" w:rsidRPr="00A01D13" w:rsidRDefault="00EB62B5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BD3C" w14:textId="397E715C" w:rsidR="00EB62B5" w:rsidRPr="005B2A58" w:rsidRDefault="00EB62B5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2557,4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BE62" w14:textId="0B3CF2A0" w:rsidR="00EB62B5" w:rsidRPr="005B2A58" w:rsidRDefault="00EB62B5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2557,4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8714" w14:textId="3C34A623" w:rsidR="00EB62B5" w:rsidRPr="005B2A58" w:rsidRDefault="00EB62B5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2557,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E1EC3" w:rsidRPr="00A01D13" w14:paraId="05FB1F2B" w14:textId="77777777" w:rsidTr="00C94BA3">
        <w:trPr>
          <w:trHeight w:val="323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50839" w14:textId="77777777" w:rsidR="00CE1EC3" w:rsidRPr="007E607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4282" w14:textId="77777777" w:rsidR="00CE1EC3" w:rsidRPr="00A01D1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39DD" w14:textId="52BFE60D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D1C" w14:textId="61C85209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9573" w14:textId="5CFFFEE8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C3" w:rsidRPr="00A01D13" w14:paraId="2B2C0998" w14:textId="77777777" w:rsidTr="00C94BA3">
        <w:trPr>
          <w:trHeight w:val="427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F9D28" w14:textId="77777777" w:rsidR="00CE1EC3" w:rsidRPr="007E607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D39" w14:textId="77777777" w:rsidR="00CE1EC3" w:rsidRPr="00A01D1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531" w14:textId="77777777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04C7" w14:textId="450A10FC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CB11" w14:textId="1F4D60DF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349F2D1B" w14:textId="77777777" w:rsidTr="00C94BA3">
        <w:trPr>
          <w:trHeight w:val="395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22D08" w14:textId="77777777" w:rsidR="00E25544" w:rsidRPr="007E6074" w:rsidRDefault="00E25544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A78" w14:textId="77777777" w:rsidR="00E25544" w:rsidRPr="00A01D13" w:rsidRDefault="00E25544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39EA" w14:textId="3BC4F12F" w:rsidR="00E25544" w:rsidRPr="005B2A58" w:rsidRDefault="0035608F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2006,7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E2B" w14:textId="26E95E03" w:rsidR="00E25544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81F3" w14:textId="63E2E9BD" w:rsidR="00E25544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C3" w:rsidRPr="00A01D13" w14:paraId="6C39FFCB" w14:textId="77777777" w:rsidTr="00C94BA3">
        <w:trPr>
          <w:trHeight w:val="395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1CE" w14:textId="77777777" w:rsidR="00CE1EC3" w:rsidRPr="007E607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B85" w14:textId="77777777" w:rsidR="00CE1EC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556F" w14:textId="77777777" w:rsidR="00CE1EC3" w:rsidRPr="00A01D13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DCF" w14:textId="14606B2C" w:rsidR="00CE1EC3" w:rsidRPr="00A01D13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6E">
              <w:t>-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4E2D" w14:textId="47611142" w:rsidR="00CE1EC3" w:rsidRPr="00A01D13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816FAB9" w14:textId="7842E0B8" w:rsidR="00241CD4" w:rsidRDefault="00241CD4" w:rsidP="00C94BA3">
      <w:bookmarkStart w:id="5" w:name="_Hlk38272904"/>
      <w:bookmarkEnd w:id="4"/>
    </w:p>
    <w:tbl>
      <w:tblPr>
        <w:tblW w:w="1571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9"/>
        <w:gridCol w:w="4841"/>
        <w:gridCol w:w="546"/>
        <w:gridCol w:w="3233"/>
        <w:gridCol w:w="1276"/>
        <w:gridCol w:w="2949"/>
        <w:gridCol w:w="2412"/>
      </w:tblGrid>
      <w:tr w:rsidR="00CE1EC3" w:rsidRPr="00A01D13" w14:paraId="12FB872F" w14:textId="77777777" w:rsidTr="00C94BA3">
        <w:trPr>
          <w:trHeight w:val="561"/>
          <w:tblCellSpacing w:w="5" w:type="nil"/>
          <w:jc w:val="center"/>
        </w:trPr>
        <w:tc>
          <w:tcPr>
            <w:tcW w:w="5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67A" w14:textId="229F7261" w:rsidR="00CE1EC3" w:rsidRPr="00747224" w:rsidRDefault="00CE1EC3" w:rsidP="00C94BA3">
            <w:pPr>
              <w:pStyle w:val="ConsPlusCell"/>
              <w:spacing w:line="276" w:lineRule="auto"/>
              <w:ind w:left="142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_Hlk38284806"/>
            <w:bookmarkEnd w:id="5"/>
            <w:r w:rsidRPr="007472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1.1</w:t>
            </w:r>
            <w:r w:rsidRPr="0074722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содержания имущества </w:t>
            </w:r>
          </w:p>
          <w:p w14:paraId="4E04E20F" w14:textId="2B31FB6A" w:rsidR="00CE1EC3" w:rsidRPr="0074722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317E" w14:textId="77777777" w:rsidR="00CE1EC3" w:rsidRPr="005B2A58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72A9" w14:textId="25D10673" w:rsidR="00CE1EC3" w:rsidRPr="00DA0165" w:rsidRDefault="000D43A1" w:rsidP="00C94BA3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7B93" w14:textId="0595B636" w:rsidR="00CE1EC3" w:rsidRPr="00DA0165" w:rsidRDefault="00CE1EC3" w:rsidP="000D43A1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8699" w14:textId="3F195027" w:rsidR="00CE1EC3" w:rsidRPr="00DA0165" w:rsidRDefault="00BB4BDA" w:rsidP="00C94BA3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E1EC3" w:rsidRPr="00A01D13" w14:paraId="591B2479" w14:textId="77777777" w:rsidTr="00C94BA3">
        <w:trPr>
          <w:trHeight w:val="54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2C2" w14:textId="77777777" w:rsidR="00CE1EC3" w:rsidRPr="00747224" w:rsidRDefault="00CE1EC3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6C5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252" w14:textId="77777777" w:rsidR="00CE1EC3" w:rsidRPr="00DA0165" w:rsidRDefault="00CE1EC3" w:rsidP="005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C305" w14:textId="173B5A2A" w:rsidR="00CE1EC3" w:rsidRPr="00DA0165" w:rsidRDefault="00CE1EC3" w:rsidP="005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EAD0" w14:textId="5886EE17" w:rsidR="00CE1EC3" w:rsidRPr="00DA0165" w:rsidRDefault="00CE1EC3" w:rsidP="005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EC3" w:rsidRPr="00A01D13" w14:paraId="23CC6066" w14:textId="77777777" w:rsidTr="00C94BA3">
        <w:trPr>
          <w:trHeight w:val="652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E552" w14:textId="77777777" w:rsidR="00CE1EC3" w:rsidRPr="00747224" w:rsidRDefault="00CE1EC3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74A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180" w14:textId="77777777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4AB8" w14:textId="5AFEBE85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725" w14:textId="68583522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1189AEBD" w14:textId="77777777" w:rsidTr="00C94BA3">
        <w:trPr>
          <w:trHeight w:val="614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2C96" w14:textId="77777777" w:rsidR="00E25544" w:rsidRPr="00747224" w:rsidRDefault="00E25544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4218" w14:textId="77777777" w:rsidR="00E25544" w:rsidRPr="005B2A58" w:rsidRDefault="00E25544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7720" w14:textId="1754A880" w:rsidR="00E25544" w:rsidRPr="00DA0165" w:rsidRDefault="000D43A1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14,8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8889" w14:textId="26663F03" w:rsidR="00E25544" w:rsidRPr="00DA0165" w:rsidRDefault="00EB62B5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963" w14:textId="3B8C1A6D" w:rsidR="00E25544" w:rsidRPr="00DA0165" w:rsidRDefault="00EB62B5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E1EC3" w:rsidRPr="00A01D13" w14:paraId="6AA243D9" w14:textId="77777777" w:rsidTr="00C94BA3">
        <w:trPr>
          <w:trHeight w:val="391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1779" w14:textId="77777777" w:rsidR="00CE1EC3" w:rsidRPr="00747224" w:rsidRDefault="00CE1EC3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333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A7FE" w14:textId="77777777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7A4" w14:textId="1B28385E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744C" w14:textId="5D390A21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EC3" w:rsidRPr="00A01D13" w14:paraId="792D2458" w14:textId="77777777" w:rsidTr="00C94BA3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3089F9" w14:textId="79D9DEFC" w:rsidR="00CE1EC3" w:rsidRPr="00747224" w:rsidRDefault="00CE1EC3" w:rsidP="005B2A58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72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</w:t>
            </w:r>
            <w:r w:rsidR="00E255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Физкультурные и массовые спортивные мероприятия </w:t>
            </w:r>
          </w:p>
          <w:p w14:paraId="7A6525C0" w14:textId="07A0357C" w:rsidR="00CE1EC3" w:rsidRPr="00747224" w:rsidRDefault="00CE1EC3" w:rsidP="00C94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23C6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180" w14:textId="5EF13C59" w:rsidR="00CE1EC3" w:rsidRPr="00DA0165" w:rsidRDefault="00125552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2DB3" w14:textId="67A5029D" w:rsidR="00CE1EC3" w:rsidRPr="00DA0165" w:rsidRDefault="00125552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251" w14:textId="40622A89" w:rsidR="00CE1EC3" w:rsidRPr="00DA0165" w:rsidRDefault="0035608F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EC3" w:rsidRPr="00A01D13" w14:paraId="75B755C7" w14:textId="77777777" w:rsidTr="00C94BA3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DF438" w14:textId="77777777" w:rsidR="00CE1EC3" w:rsidRPr="00747224" w:rsidRDefault="00CE1EC3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C16F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CF44" w14:textId="77777777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6DAD" w14:textId="3C7BE7F3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4A2" w14:textId="1C63DDD8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EC3" w:rsidRPr="00A01D13" w14:paraId="62002629" w14:textId="77777777" w:rsidTr="00C94BA3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BF8AF" w14:textId="77777777" w:rsidR="00CE1EC3" w:rsidRPr="00747224" w:rsidRDefault="00CE1EC3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0294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B9A9" w14:textId="77777777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446" w14:textId="787E23B9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6B1" w14:textId="31F2F565" w:rsidR="00CE1EC3" w:rsidRPr="00DA0165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552" w:rsidRPr="00A01D13" w14:paraId="0F1A2857" w14:textId="77777777" w:rsidTr="00C94BA3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D8E21" w14:textId="77777777" w:rsidR="00125552" w:rsidRPr="00747224" w:rsidRDefault="00125552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516B" w14:textId="77777777" w:rsidR="00125552" w:rsidRPr="005B2A58" w:rsidRDefault="00125552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003" w14:textId="11069A05" w:rsidR="00125552" w:rsidRPr="00DA0165" w:rsidRDefault="00125552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28A1" w14:textId="454F79E6" w:rsidR="00125552" w:rsidRPr="00DA0165" w:rsidRDefault="00125552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4A46" w14:textId="15043C5B" w:rsidR="00125552" w:rsidRPr="00DA0165" w:rsidRDefault="0035608F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EC3" w:rsidRPr="00A01D13" w14:paraId="0BBE5D5C" w14:textId="77777777" w:rsidTr="00C94BA3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9C2" w14:textId="77777777" w:rsidR="00CE1EC3" w:rsidRPr="00747224" w:rsidRDefault="00CE1EC3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433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181" w14:textId="77777777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20F" w14:textId="5D43D232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EEC" w14:textId="1BE25C90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5295A17C" w14:textId="77777777" w:rsidTr="003609F8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B85683" w14:textId="364C6B53" w:rsidR="00E25544" w:rsidRPr="00747224" w:rsidRDefault="00E25544" w:rsidP="00E25544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1.3 </w:t>
            </w:r>
            <w:r w:rsidRPr="007472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 по созданию условий развития физической культуры и спорта.</w:t>
            </w:r>
          </w:p>
          <w:p w14:paraId="59D7F7C3" w14:textId="77777777" w:rsidR="00E25544" w:rsidRPr="00747224" w:rsidRDefault="00E25544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C92F" w14:textId="46CBCABF" w:rsidR="00E25544" w:rsidRPr="005B2A58" w:rsidRDefault="00E25544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E5A4" w14:textId="6CAE9753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F0D" w14:textId="45B63809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63E9" w14:textId="27F16088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7F8361D5" w14:textId="77777777" w:rsidTr="003609F8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00399" w14:textId="77777777" w:rsidR="00E25544" w:rsidRPr="00747224" w:rsidRDefault="00E25544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17D" w14:textId="132DCE91" w:rsidR="00E25544" w:rsidRPr="005B2A58" w:rsidRDefault="00E25544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A75" w14:textId="00F047C3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605E" w14:textId="7A909BAA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FC80" w14:textId="7210F75A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446DD2F7" w14:textId="77777777" w:rsidTr="003609F8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BAFE8" w14:textId="77777777" w:rsidR="00E25544" w:rsidRPr="00747224" w:rsidRDefault="00E25544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5CBB" w14:textId="5F5A4799" w:rsidR="00E25544" w:rsidRPr="005B2A58" w:rsidRDefault="00E25544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38BE" w14:textId="1CFDBA04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9D73" w14:textId="18B0C644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91C" w14:textId="0FEE2F82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2B6102D3" w14:textId="77777777" w:rsidTr="003609F8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A65C2" w14:textId="77777777" w:rsidR="00E25544" w:rsidRPr="00747224" w:rsidRDefault="00E25544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F4E" w14:textId="257997E5" w:rsidR="00E25544" w:rsidRPr="005B2A58" w:rsidRDefault="00E25544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7649" w14:textId="4CD5EB71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4EA" w14:textId="50B2DBC5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0043" w14:textId="3FA152C9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0620D63A" w14:textId="77777777" w:rsidTr="00C94BA3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31E1" w14:textId="77777777" w:rsidR="00E25544" w:rsidRPr="00747224" w:rsidRDefault="00E25544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06C" w14:textId="44C4E177" w:rsidR="00E25544" w:rsidRPr="005B2A58" w:rsidRDefault="00E25544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751A" w14:textId="10EE7B00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66D" w14:textId="78A5EFD3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B796" w14:textId="2AF1CA94" w:rsidR="00E25544" w:rsidRPr="005B2A58" w:rsidRDefault="000F062C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660" w:rsidRPr="00A01D13" w14:paraId="30AA7012" w14:textId="77777777" w:rsidTr="004D7660">
        <w:trPr>
          <w:trHeight w:val="123"/>
          <w:tblCellSpacing w:w="5" w:type="nil"/>
          <w:jc w:val="center"/>
        </w:trPr>
        <w:tc>
          <w:tcPr>
            <w:tcW w:w="5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086582" w14:textId="77777777" w:rsidR="004D7660" w:rsidRPr="004D7660" w:rsidRDefault="004D7660" w:rsidP="004D7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1.4. </w:t>
            </w:r>
          </w:p>
          <w:p w14:paraId="66E53AFC" w14:textId="0B2AED58" w:rsidR="004D7660" w:rsidRPr="004D7660" w:rsidRDefault="004D7660" w:rsidP="004D76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6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проектов </w:t>
            </w:r>
            <w:proofErr w:type="gramStart"/>
            <w:r w:rsidRPr="004D7660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4D7660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D022" w14:textId="4D190775" w:rsidR="004D7660" w:rsidRPr="005B2A58" w:rsidRDefault="004D7660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621F" w14:textId="43A7F5D3" w:rsidR="004D7660" w:rsidRPr="005B2A58" w:rsidRDefault="000D43A1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kern w:val="2"/>
                <w:sz w:val="24"/>
                <w:szCs w:val="24"/>
                <w:lang w:eastAsia="en-US"/>
              </w:rPr>
              <w:t>56,5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1AD4" w14:textId="0013AEB7" w:rsidR="004D7660" w:rsidRPr="005B2A58" w:rsidRDefault="000D43A1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kern w:val="2"/>
                <w:sz w:val="24"/>
                <w:szCs w:val="24"/>
                <w:lang w:eastAsia="en-US"/>
              </w:rPr>
              <w:t>56,5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0025" w14:textId="540C6369" w:rsidR="004D7660" w:rsidRPr="005B2A58" w:rsidRDefault="000D43A1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4D7660" w:rsidRPr="00A01D13" w14:paraId="4EB71735" w14:textId="77777777" w:rsidTr="004D7660">
        <w:trPr>
          <w:trHeight w:val="285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34098" w14:textId="77777777" w:rsidR="004D7660" w:rsidRPr="004D7660" w:rsidRDefault="004D7660" w:rsidP="004D7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BE97" w14:textId="67BF41F7" w:rsidR="004D7660" w:rsidRPr="005B2A58" w:rsidRDefault="004D7660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899D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0EF3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3B9F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60" w:rsidRPr="00A01D13" w14:paraId="5FEC8DBB" w14:textId="77777777" w:rsidTr="004D7660">
        <w:trPr>
          <w:trHeight w:val="225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32BBE" w14:textId="77777777" w:rsidR="004D7660" w:rsidRPr="004D7660" w:rsidRDefault="004D7660" w:rsidP="004D7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0EF" w14:textId="0886F63F" w:rsidR="004D7660" w:rsidRPr="005B2A58" w:rsidRDefault="004D7660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A2F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11B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CF17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60" w:rsidRPr="00A01D13" w14:paraId="1E7C5099" w14:textId="77777777" w:rsidTr="004D7660">
        <w:trPr>
          <w:trHeight w:val="150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8CCC" w14:textId="77777777" w:rsidR="004D7660" w:rsidRPr="004D7660" w:rsidRDefault="004D7660" w:rsidP="004D7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7CC" w14:textId="0B4460C9" w:rsidR="004D7660" w:rsidRPr="005B2A58" w:rsidRDefault="004D7660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E36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62F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760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60" w:rsidRPr="00A01D13" w14:paraId="5FFD0C71" w14:textId="77777777" w:rsidTr="004D7660">
        <w:trPr>
          <w:trHeight w:val="240"/>
          <w:tblCellSpacing w:w="5" w:type="nil"/>
          <w:jc w:val="center"/>
        </w:trPr>
        <w:tc>
          <w:tcPr>
            <w:tcW w:w="5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22EC9" w14:textId="77777777" w:rsidR="004D7660" w:rsidRPr="004D7660" w:rsidRDefault="004D7660" w:rsidP="004D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4D766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Основное мероприятие 1.5</w:t>
            </w:r>
          </w:p>
          <w:p w14:paraId="18D58285" w14:textId="65F9941B" w:rsidR="004D7660" w:rsidRPr="00747224" w:rsidRDefault="004D7660" w:rsidP="004D76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F93D" w14:textId="543FEEB1" w:rsidR="004D7660" w:rsidRPr="005B2A58" w:rsidRDefault="004D7660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7997" w14:textId="1834C4E0" w:rsidR="004D7660" w:rsidRPr="005B2A58" w:rsidRDefault="000D43A1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kern w:val="2"/>
                <w:sz w:val="24"/>
                <w:szCs w:val="24"/>
                <w:lang w:eastAsia="en-US"/>
              </w:rPr>
              <w:t>2486,1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D4B" w14:textId="3F9BBBDA" w:rsidR="004D7660" w:rsidRPr="005B2A58" w:rsidRDefault="000D43A1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kern w:val="2"/>
                <w:sz w:val="24"/>
                <w:szCs w:val="24"/>
                <w:lang w:eastAsia="en-US"/>
              </w:rPr>
              <w:t>2486,1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E41" w14:textId="28AAD179" w:rsidR="004D7660" w:rsidRPr="005B2A58" w:rsidRDefault="000D43A1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</w:rPr>
              <w:t>2486,1</w:t>
            </w:r>
          </w:p>
        </w:tc>
      </w:tr>
      <w:tr w:rsidR="004D7660" w:rsidRPr="00A01D13" w14:paraId="242A2E46" w14:textId="77777777" w:rsidTr="004D7660">
        <w:trPr>
          <w:trHeight w:val="96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DF8D6" w14:textId="77777777" w:rsidR="004D7660" w:rsidRPr="004D7660" w:rsidRDefault="004D7660" w:rsidP="004D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69D" w14:textId="2F52A02F" w:rsidR="004D7660" w:rsidRPr="005B2A58" w:rsidRDefault="004D7660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5C07" w14:textId="77777777" w:rsidR="004D7660" w:rsidRPr="00F33800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4DF7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2E7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60" w:rsidRPr="00A01D13" w14:paraId="516FFB3B" w14:textId="77777777" w:rsidTr="004D7660">
        <w:trPr>
          <w:trHeight w:val="165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F154C" w14:textId="77777777" w:rsidR="004D7660" w:rsidRPr="004D7660" w:rsidRDefault="004D7660" w:rsidP="004D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E784" w14:textId="3CA17121" w:rsidR="004D7660" w:rsidRPr="005B2A58" w:rsidRDefault="004D7660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3CE" w14:textId="77777777" w:rsidR="004D7660" w:rsidRPr="00F33800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28F1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5461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60" w:rsidRPr="00A01D13" w14:paraId="77DC97A1" w14:textId="77777777" w:rsidTr="004D7660">
        <w:trPr>
          <w:trHeight w:val="150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7BD2" w14:textId="77777777" w:rsidR="004D7660" w:rsidRPr="004D7660" w:rsidRDefault="004D7660" w:rsidP="004D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1FC7" w14:textId="5941A8C1" w:rsidR="004D7660" w:rsidRPr="005B2A58" w:rsidRDefault="004D7660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CBC4" w14:textId="77777777" w:rsidR="004D7660" w:rsidRPr="00F33800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FA10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C2D" w14:textId="77777777" w:rsidR="004D7660" w:rsidRPr="005B2A58" w:rsidRDefault="004D7660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  <w:tr w:rsidR="00CE1EC3" w:rsidRPr="00F33800" w14:paraId="71E856F1" w14:textId="77777777" w:rsidTr="00C94BA3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459" w:type="dxa"/>
          <w:wAfter w:w="9870" w:type="dxa"/>
        </w:trPr>
        <w:tc>
          <w:tcPr>
            <w:tcW w:w="5387" w:type="dxa"/>
            <w:gridSpan w:val="2"/>
          </w:tcPr>
          <w:p w14:paraId="45801363" w14:textId="77777777" w:rsidR="00CE1EC3" w:rsidRPr="00B01C86" w:rsidRDefault="00CE1EC3" w:rsidP="00C94BA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EB3EB" w14:textId="77777777" w:rsidR="00CE1EC3" w:rsidRPr="00B01C86" w:rsidRDefault="00CE1EC3" w:rsidP="00A973C0">
            <w:pPr>
              <w:widowControl w:val="0"/>
              <w:autoSpaceDE w:val="0"/>
              <w:autoSpaceDN w:val="0"/>
              <w:adjustRightInd w:val="0"/>
              <w:ind w:right="-893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A3AFB" w14:textId="77777777" w:rsidR="00A973C0" w:rsidRPr="00A973C0" w:rsidRDefault="00CE1EC3" w:rsidP="003562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B01C86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="00A973C0" w:rsidRPr="00A973C0">
              <w:rPr>
                <w:rFonts w:ascii="Times New Roman" w:eastAsia="Calibri" w:hAnsi="Times New Roman" w:cs="Times New Roman"/>
                <w:kern w:val="2"/>
              </w:rPr>
              <w:t>Приложение № 3</w:t>
            </w:r>
          </w:p>
          <w:p w14:paraId="5BD5B441" w14:textId="77777777" w:rsidR="00A973C0" w:rsidRPr="00A973C0" w:rsidRDefault="00A973C0" w:rsidP="003562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A973C0">
              <w:rPr>
                <w:rFonts w:ascii="Times New Roman" w:eastAsia="Calibri" w:hAnsi="Times New Roman" w:cs="Times New Roman"/>
                <w:kern w:val="2"/>
              </w:rPr>
              <w:t xml:space="preserve">к отчету о реализации </w:t>
            </w:r>
          </w:p>
          <w:p w14:paraId="3071123B" w14:textId="77777777" w:rsidR="00A973C0" w:rsidRPr="00A973C0" w:rsidRDefault="00A973C0" w:rsidP="003562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A973C0">
              <w:rPr>
                <w:rFonts w:ascii="Times New Roman" w:eastAsia="Calibri" w:hAnsi="Times New Roman" w:cs="Times New Roman"/>
                <w:kern w:val="2"/>
              </w:rPr>
              <w:t xml:space="preserve">муниципальной программы </w:t>
            </w:r>
          </w:p>
          <w:p w14:paraId="7CD53B7E" w14:textId="77777777" w:rsidR="00A973C0" w:rsidRPr="00A973C0" w:rsidRDefault="00A973C0" w:rsidP="003562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A973C0">
              <w:rPr>
                <w:rFonts w:ascii="Times New Roman" w:eastAsia="Calibri" w:hAnsi="Times New Roman" w:cs="Times New Roman"/>
                <w:kern w:val="2"/>
              </w:rPr>
              <w:t>Истоминского сельского поселения</w:t>
            </w:r>
          </w:p>
          <w:p w14:paraId="3A47DCA4" w14:textId="6EB47507" w:rsidR="00CE1EC3" w:rsidRPr="00B01C86" w:rsidRDefault="00A973C0" w:rsidP="003562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</w:rPr>
            </w:pPr>
            <w:r w:rsidRPr="00A973C0">
              <w:rPr>
                <w:rFonts w:ascii="Times New Roman" w:eastAsia="Calibri" w:hAnsi="Times New Roman" w:cs="Times New Roman"/>
                <w:kern w:val="2"/>
              </w:rPr>
              <w:t>«Развитие физической культуры и спорта» за 202</w:t>
            </w:r>
            <w:r w:rsidR="00356264">
              <w:rPr>
                <w:rFonts w:ascii="Times New Roman" w:eastAsia="Calibri" w:hAnsi="Times New Roman" w:cs="Times New Roman"/>
                <w:kern w:val="2"/>
              </w:rPr>
              <w:t>3</w:t>
            </w:r>
            <w:r w:rsidRPr="00A973C0">
              <w:rPr>
                <w:rFonts w:ascii="Times New Roman" w:eastAsia="Calibri" w:hAnsi="Times New Roman" w:cs="Times New Roman"/>
                <w:kern w:val="2"/>
              </w:rPr>
              <w:t xml:space="preserve"> год</w:t>
            </w:r>
          </w:p>
        </w:tc>
      </w:tr>
    </w:tbl>
    <w:p w14:paraId="795C53CF" w14:textId="77777777" w:rsidR="00B01C86" w:rsidRPr="00B01C86" w:rsidRDefault="00B01C86" w:rsidP="00B01C8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66081A91" w14:textId="61EE1C79" w:rsidR="00B01C86" w:rsidRPr="00B01C86" w:rsidRDefault="00B01C86" w:rsidP="00B01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86">
        <w:rPr>
          <w:rFonts w:ascii="Times New Roman" w:hAnsi="Times New Roman" w:cs="Times New Roman"/>
          <w:b/>
          <w:sz w:val="28"/>
          <w:szCs w:val="28"/>
        </w:rPr>
        <w:t>Сведения о достижении значений показателей (индикаторов) муниципальной программы Истоминского сельского поселения</w:t>
      </w:r>
      <w:r w:rsidRPr="00B01C86">
        <w:rPr>
          <w:rFonts w:ascii="Times New Roman" w:hAnsi="Times New Roman" w:cs="Times New Roman"/>
          <w:sz w:val="28"/>
          <w:szCs w:val="28"/>
        </w:rPr>
        <w:t xml:space="preserve"> </w:t>
      </w:r>
      <w:r w:rsidRPr="00B01C86">
        <w:rPr>
          <w:rFonts w:ascii="Times New Roman" w:hAnsi="Times New Roman" w:cs="Times New Roman"/>
          <w:b/>
          <w:sz w:val="28"/>
          <w:szCs w:val="28"/>
        </w:rPr>
        <w:t>«</w:t>
      </w:r>
      <w:r w:rsidRPr="00B01C86">
        <w:rPr>
          <w:rFonts w:ascii="Times New Roman" w:hAnsi="Times New Roman" w:cs="Times New Roman"/>
          <w:b/>
          <w:sz w:val="28"/>
          <w:szCs w:val="24"/>
        </w:rPr>
        <w:t>Развитие физической культуры и спорта</w:t>
      </w:r>
      <w:r w:rsidRPr="00B01C86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125552">
        <w:rPr>
          <w:rFonts w:ascii="Times New Roman" w:hAnsi="Times New Roman" w:cs="Times New Roman"/>
          <w:b/>
          <w:sz w:val="28"/>
          <w:szCs w:val="28"/>
        </w:rPr>
        <w:t>отчетный период</w:t>
      </w:r>
    </w:p>
    <w:p w14:paraId="5FF01BF1" w14:textId="77777777" w:rsidR="00B01C86" w:rsidRPr="00AA10D0" w:rsidRDefault="00B01C86" w:rsidP="00B01C86">
      <w:pPr>
        <w:jc w:val="center"/>
        <w:rPr>
          <w:b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0"/>
        <w:gridCol w:w="51"/>
        <w:gridCol w:w="3607"/>
        <w:gridCol w:w="81"/>
        <w:gridCol w:w="1503"/>
        <w:gridCol w:w="2199"/>
        <w:gridCol w:w="18"/>
        <w:gridCol w:w="1296"/>
        <w:gridCol w:w="1905"/>
        <w:gridCol w:w="39"/>
        <w:gridCol w:w="3574"/>
      </w:tblGrid>
      <w:tr w:rsidR="00B01C86" w:rsidRPr="00AA10D0" w14:paraId="50C8BF4B" w14:textId="77777777" w:rsidTr="00C94BA3">
        <w:trPr>
          <w:tblCellSpacing w:w="5" w:type="nil"/>
          <w:jc w:val="center"/>
        </w:trPr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2A4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B40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162B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601957FF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810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2344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01C86" w:rsidRPr="00AA10D0" w14:paraId="2ACBAF31" w14:textId="77777777" w:rsidTr="00C94BA3">
        <w:trPr>
          <w:tblCellSpacing w:w="5" w:type="nil"/>
          <w:jc w:val="center"/>
        </w:trPr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70C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B94B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353B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11D" w14:textId="6D826E6D" w:rsidR="00B01C86" w:rsidRPr="00AA10D0" w:rsidRDefault="00DA0165" w:rsidP="007546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4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C86" w:rsidRPr="00AA10D0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="00B01C86"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="00B01C86" w:rsidRPr="00AA10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B01C86" w:rsidRPr="00AA10D0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08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5F7E" w14:textId="72873799" w:rsidR="00B01C86" w:rsidRPr="00AA10D0" w:rsidRDefault="00B01C86" w:rsidP="007546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год: </w:t>
            </w:r>
            <w:r w:rsidR="00DF2A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4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5A30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86" w:rsidRPr="00AA10D0" w14:paraId="4256F416" w14:textId="77777777" w:rsidTr="009F51A7">
        <w:trPr>
          <w:tblCellSpacing w:w="5" w:type="nil"/>
          <w:jc w:val="center"/>
        </w:trPr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B6C7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12C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7FDE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3D4B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3154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1724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9FB0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86" w:rsidRPr="00AA10D0" w14:paraId="58AB58F5" w14:textId="77777777" w:rsidTr="009F51A7">
        <w:trPr>
          <w:tblCellSpacing w:w="5" w:type="nil"/>
          <w:jc w:val="center"/>
        </w:trPr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EF8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F4CE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4BF7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75B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C17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55E9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B764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1C86" w:rsidRPr="00F4476F" w14:paraId="2A60FE88" w14:textId="77777777" w:rsidTr="00C94BA3">
        <w:trPr>
          <w:tblCellSpacing w:w="5" w:type="nil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2D8" w14:textId="77777777" w:rsidR="00B01C86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4476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Истоминского сельского </w:t>
            </w:r>
            <w:r w:rsidRPr="008F1676">
              <w:rPr>
                <w:rFonts w:ascii="Times New Roman" w:hAnsi="Times New Roman" w:cs="Times New Roman"/>
                <w:b/>
              </w:rPr>
              <w:t>поселения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1F40B44" w14:textId="2580A8C6" w:rsidR="00B01C86" w:rsidRPr="007E6074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01C8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спорта</w:t>
            </w:r>
            <w:r w:rsidRPr="00B01C86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</w:tr>
      <w:tr w:rsidR="00B01C86" w:rsidRPr="00F4476F" w14:paraId="0C608275" w14:textId="77777777" w:rsidTr="00A973C0">
        <w:trPr>
          <w:trHeight w:val="812"/>
          <w:tblCellSpacing w:w="5" w:type="nil"/>
          <w:jc w:val="center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5E2D" w14:textId="77777777" w:rsidR="00B01C86" w:rsidRPr="00F4476F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02EB" w14:textId="77777777" w:rsidR="00B01C86" w:rsidRPr="001A523C" w:rsidRDefault="009F51A7" w:rsidP="00C94BA3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A523C">
              <w:rPr>
                <w:rFonts w:ascii="Times New Roman" w:hAnsi="Times New Roman" w:cs="Times New Roman"/>
              </w:rPr>
              <w:t>Показатель 1.</w:t>
            </w:r>
          </w:p>
          <w:p w14:paraId="4356DC15" w14:textId="3808CF59" w:rsidR="009F51A7" w:rsidRPr="003025EB" w:rsidRDefault="003D440C" w:rsidP="003D440C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</w:t>
            </w:r>
            <w:r w:rsidRPr="003D440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о </w:t>
            </w:r>
            <w:r w:rsidRPr="003D440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спортивных объектов</w:t>
            </w:r>
            <w:r w:rsidRPr="003D440C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3D440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спортивных сооружений на территории Истоминского сельского посе</w:t>
            </w:r>
            <w:r w:rsidR="00A762C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ления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F581" w14:textId="1355EAE1" w:rsidR="00B01C86" w:rsidRPr="001A523C" w:rsidRDefault="00A762C0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85AEF" w14:textId="2560C80E" w:rsidR="00B01C86" w:rsidRPr="00EB62B5" w:rsidRDefault="007546DF" w:rsidP="00E17E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57372" w14:textId="76A48F97" w:rsidR="00B01C86" w:rsidRPr="00EB62B5" w:rsidRDefault="00A973C0" w:rsidP="00B01C8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A9031" w14:textId="274B9ADF" w:rsidR="00B01C86" w:rsidRPr="00801262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A6EFC" w14:textId="27644651" w:rsidR="00B01C86" w:rsidRPr="00112748" w:rsidRDefault="001A523C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3C0" w:rsidRPr="00F4476F" w14:paraId="712ED641" w14:textId="77777777" w:rsidTr="00A973C0">
        <w:trPr>
          <w:trHeight w:val="812"/>
          <w:tblCellSpacing w:w="5" w:type="nil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DBA" w14:textId="77777777" w:rsidR="00A973C0" w:rsidRPr="00F4476F" w:rsidRDefault="00A973C0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030" w14:textId="77777777" w:rsidR="00A973C0" w:rsidRPr="00A973C0" w:rsidRDefault="00A973C0" w:rsidP="00A973C0">
            <w:pPr>
              <w:pStyle w:val="ConsPlusCell"/>
              <w:rPr>
                <w:rFonts w:ascii="Times New Roman" w:hAnsi="Times New Roman" w:cs="Times New Roman"/>
              </w:rPr>
            </w:pPr>
            <w:r w:rsidRPr="00A973C0">
              <w:rPr>
                <w:rFonts w:ascii="Times New Roman" w:hAnsi="Times New Roman" w:cs="Times New Roman"/>
              </w:rPr>
              <w:t>Показатель 1.</w:t>
            </w:r>
          </w:p>
          <w:p w14:paraId="041EFB64" w14:textId="77777777" w:rsidR="00A762C0" w:rsidRPr="00A762C0" w:rsidRDefault="00A762C0" w:rsidP="00A762C0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A762C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Доля спортивных объектов</w:t>
            </w:r>
            <w:r w:rsidRPr="00A7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r w:rsidRPr="00A762C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спортивных сооружений на территории Истоминского сельского поселения, по которым проведены мероприятия содержание имущества текущий ремонт, капитальный ремонт </w:t>
            </w:r>
          </w:p>
          <w:p w14:paraId="084962A2" w14:textId="77777777" w:rsidR="00A973C0" w:rsidRPr="001A523C" w:rsidRDefault="00A973C0" w:rsidP="00C94BA3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9049" w14:textId="152DA66A" w:rsidR="00A973C0" w:rsidRDefault="00A762C0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523C">
              <w:rPr>
                <w:rFonts w:ascii="Times New Roman" w:hAnsi="Times New Roman" w:cs="Times New Roman"/>
                <w:sz w:val="24"/>
                <w:szCs w:val="24"/>
              </w:rPr>
              <w:t>роцентов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F32C" w14:textId="689D0C96" w:rsidR="00A973C0" w:rsidRPr="00EB62B5" w:rsidRDefault="00EB62B5" w:rsidP="00E17E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2C0" w:rsidRPr="00EB6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DB0BB" w14:textId="3FB6B15C" w:rsidR="00A973C0" w:rsidRPr="00EB62B5" w:rsidRDefault="00EB62B5" w:rsidP="00B01C8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2C0" w:rsidRPr="00EB6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1ED4B" w14:textId="1A813727" w:rsidR="00A973C0" w:rsidRDefault="00A973C0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3DA6" w14:textId="777B3960" w:rsidR="00A973C0" w:rsidRDefault="00A762C0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68C1413" w14:textId="77777777" w:rsidR="00A973C0" w:rsidRDefault="00A973C0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4183F" w14:textId="77777777" w:rsidR="00B01C86" w:rsidRPr="0097290B" w:rsidRDefault="00B01C86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E44E8" w14:textId="77777777" w:rsidR="00B01C86" w:rsidRPr="00B01C86" w:rsidRDefault="00B01C86" w:rsidP="00B01C86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Cs w:val="28"/>
        </w:rPr>
      </w:pPr>
      <w:r w:rsidRPr="00B01C86">
        <w:rPr>
          <w:rFonts w:ascii="Times New Roman" w:hAnsi="Times New Roman" w:cs="Times New Roman"/>
          <w:szCs w:val="28"/>
        </w:rPr>
        <w:t>Приложение № 4</w:t>
      </w:r>
    </w:p>
    <w:p w14:paraId="48B63B1E" w14:textId="77777777" w:rsidR="00B01C86" w:rsidRPr="00B01C86" w:rsidRDefault="00B01C86" w:rsidP="00B01C86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Cs w:val="28"/>
        </w:rPr>
      </w:pPr>
      <w:r w:rsidRPr="00B01C86">
        <w:rPr>
          <w:rFonts w:ascii="Times New Roman" w:eastAsia="Calibri" w:hAnsi="Times New Roman" w:cs="Times New Roman"/>
          <w:kern w:val="2"/>
          <w:szCs w:val="28"/>
        </w:rPr>
        <w:t xml:space="preserve">к отчету о реализации </w:t>
      </w:r>
    </w:p>
    <w:p w14:paraId="1206C8A4" w14:textId="77777777" w:rsidR="00B01C86" w:rsidRPr="00B01C86" w:rsidRDefault="00B01C86" w:rsidP="00B01C86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Cs w:val="28"/>
        </w:rPr>
      </w:pPr>
      <w:r w:rsidRPr="00B01C86">
        <w:rPr>
          <w:rFonts w:ascii="Times New Roman" w:eastAsia="Calibri" w:hAnsi="Times New Roman" w:cs="Times New Roman"/>
          <w:kern w:val="2"/>
          <w:szCs w:val="28"/>
        </w:rPr>
        <w:t xml:space="preserve">муниципальной программы </w:t>
      </w:r>
    </w:p>
    <w:p w14:paraId="294BEDC8" w14:textId="77777777" w:rsidR="00B01C86" w:rsidRPr="00B01C86" w:rsidRDefault="00B01C86" w:rsidP="00B01C86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Cs w:val="28"/>
        </w:rPr>
      </w:pPr>
      <w:r w:rsidRPr="00B01C86">
        <w:rPr>
          <w:rFonts w:ascii="Times New Roman" w:eastAsia="Calibri" w:hAnsi="Times New Roman" w:cs="Times New Roman"/>
          <w:kern w:val="2"/>
          <w:szCs w:val="28"/>
        </w:rPr>
        <w:t>Истоминского сельского поселения</w:t>
      </w:r>
    </w:p>
    <w:p w14:paraId="60EDDFF4" w14:textId="4546378D" w:rsidR="00B01C86" w:rsidRPr="00B01C86" w:rsidRDefault="00B01C86" w:rsidP="00B01C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01C86">
        <w:rPr>
          <w:rFonts w:ascii="Times New Roman" w:hAnsi="Times New Roman" w:cs="Times New Roman"/>
          <w:szCs w:val="28"/>
        </w:rPr>
        <w:t>«</w:t>
      </w:r>
      <w:r w:rsidRPr="00B01C86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B01C86">
        <w:rPr>
          <w:rFonts w:ascii="Times New Roman" w:hAnsi="Times New Roman" w:cs="Times New Roman"/>
          <w:szCs w:val="28"/>
        </w:rPr>
        <w:t>»</w:t>
      </w:r>
      <w:r w:rsidRPr="00B01C86">
        <w:rPr>
          <w:rFonts w:ascii="Times New Roman" w:eastAsia="Calibri" w:hAnsi="Times New Roman" w:cs="Times New Roman"/>
          <w:kern w:val="2"/>
          <w:szCs w:val="28"/>
        </w:rPr>
        <w:t xml:space="preserve"> за </w:t>
      </w:r>
      <w:r w:rsidR="00DF2AA4">
        <w:rPr>
          <w:rFonts w:ascii="Times New Roman" w:eastAsia="Calibri" w:hAnsi="Times New Roman" w:cs="Times New Roman"/>
          <w:kern w:val="2"/>
          <w:szCs w:val="28"/>
        </w:rPr>
        <w:t>202</w:t>
      </w:r>
      <w:r w:rsidR="00356264">
        <w:rPr>
          <w:rFonts w:ascii="Times New Roman" w:eastAsia="Calibri" w:hAnsi="Times New Roman" w:cs="Times New Roman"/>
          <w:kern w:val="2"/>
          <w:szCs w:val="28"/>
        </w:rPr>
        <w:t>3</w:t>
      </w:r>
      <w:r w:rsidRPr="00B01C86">
        <w:rPr>
          <w:rFonts w:ascii="Times New Roman" w:eastAsia="Calibri" w:hAnsi="Times New Roman" w:cs="Times New Roman"/>
          <w:kern w:val="2"/>
          <w:szCs w:val="28"/>
        </w:rPr>
        <w:t xml:space="preserve"> год</w:t>
      </w:r>
    </w:p>
    <w:p w14:paraId="20B58CBA" w14:textId="77777777" w:rsidR="00B01C86" w:rsidRPr="00B01C86" w:rsidRDefault="00B01C86" w:rsidP="00B01C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C8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6FE4836D" w14:textId="13A72A27" w:rsidR="00B01C86" w:rsidRPr="00B01C86" w:rsidRDefault="00B01C86" w:rsidP="00B01C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C86">
        <w:rPr>
          <w:rFonts w:ascii="Times New Roman" w:hAnsi="Times New Roman" w:cs="Times New Roman"/>
          <w:b/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мероприятий, приоритетных основных мероприятий, мероприятий ведомственных целевых программ муниципальной программы, в том числе в результате проведения закупок, при условии его исполнения в полном объеме за </w:t>
      </w:r>
      <w:r w:rsidR="00DF2AA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546D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01C8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149"/>
        <w:tblOverlap w:val="never"/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730"/>
        <w:gridCol w:w="1633"/>
        <w:gridCol w:w="1984"/>
        <w:gridCol w:w="1701"/>
        <w:gridCol w:w="2214"/>
      </w:tblGrid>
      <w:tr w:rsidR="00B01C86" w:rsidRPr="00B01C86" w14:paraId="5CC448B1" w14:textId="77777777" w:rsidTr="00B01C86">
        <w:trPr>
          <w:trHeight w:val="645"/>
        </w:trPr>
        <w:tc>
          <w:tcPr>
            <w:tcW w:w="534" w:type="dxa"/>
            <w:vMerge w:val="restart"/>
          </w:tcPr>
          <w:p w14:paraId="2C92CDDB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 xml:space="preserve">№ </w:t>
            </w:r>
          </w:p>
          <w:p w14:paraId="16F01BB5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B01C86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B01C86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6730" w:type="dxa"/>
            <w:vMerge w:val="restart"/>
            <w:shd w:val="clear" w:color="auto" w:fill="auto"/>
          </w:tcPr>
          <w:p w14:paraId="1463BDBB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 xml:space="preserve">Наименование основного мероприятия подпрограммы, приоритетного основного мероприятия, мероприятия ведомственной целевой программы </w:t>
            </w:r>
          </w:p>
          <w:p w14:paraId="517273A4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(по инвестиционным расходам – в разрезе объектов)</w:t>
            </w:r>
          </w:p>
        </w:tc>
        <w:tc>
          <w:tcPr>
            <w:tcW w:w="1633" w:type="dxa"/>
            <w:vMerge w:val="restart"/>
            <w:shd w:val="clear" w:color="auto" w:fill="auto"/>
          </w:tcPr>
          <w:p w14:paraId="2ECB4A13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Ожидаемый</w:t>
            </w:r>
          </w:p>
          <w:p w14:paraId="47E5792B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результат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9663E49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Фактически сложившийся результат</w:t>
            </w:r>
          </w:p>
        </w:tc>
        <w:tc>
          <w:tcPr>
            <w:tcW w:w="3915" w:type="dxa"/>
            <w:gridSpan w:val="2"/>
            <w:shd w:val="clear" w:color="auto" w:fill="auto"/>
          </w:tcPr>
          <w:p w14:paraId="72706449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Сумма экономии</w:t>
            </w:r>
            <w:r w:rsidRPr="00B01C86">
              <w:rPr>
                <w:rFonts w:ascii="Times New Roman" w:hAnsi="Times New Roman" w:cs="Times New Roman"/>
                <w:bCs/>
              </w:rPr>
              <w:br/>
              <w:t>(тыс. рублей)</w:t>
            </w:r>
          </w:p>
        </w:tc>
      </w:tr>
      <w:tr w:rsidR="00B01C86" w:rsidRPr="00B01C86" w14:paraId="78CF16E5" w14:textId="77777777" w:rsidTr="00B01C86">
        <w:trPr>
          <w:trHeight w:val="890"/>
        </w:trPr>
        <w:tc>
          <w:tcPr>
            <w:tcW w:w="534" w:type="dxa"/>
            <w:vMerge/>
          </w:tcPr>
          <w:p w14:paraId="71259806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0" w:type="dxa"/>
            <w:vMerge/>
          </w:tcPr>
          <w:p w14:paraId="4A460355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3" w:type="dxa"/>
            <w:vMerge/>
          </w:tcPr>
          <w:p w14:paraId="7AFAB61B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vMerge/>
          </w:tcPr>
          <w:p w14:paraId="7F292F07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9FE1E3F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214" w:type="dxa"/>
            <w:shd w:val="clear" w:color="auto" w:fill="auto"/>
          </w:tcPr>
          <w:p w14:paraId="54DB36B8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в том числе в результате проведения закупок</w:t>
            </w:r>
          </w:p>
        </w:tc>
      </w:tr>
      <w:tr w:rsidR="00B01C86" w:rsidRPr="00B01C86" w14:paraId="19196C23" w14:textId="77777777" w:rsidTr="00B01C86">
        <w:trPr>
          <w:trHeight w:val="315"/>
        </w:trPr>
        <w:tc>
          <w:tcPr>
            <w:tcW w:w="534" w:type="dxa"/>
          </w:tcPr>
          <w:p w14:paraId="3BAE382B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</w:rPr>
            </w:pPr>
            <w:r w:rsidRPr="00B01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0" w:type="dxa"/>
            <w:shd w:val="clear" w:color="auto" w:fill="auto"/>
          </w:tcPr>
          <w:p w14:paraId="25AD8F88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</w:rPr>
            </w:pPr>
            <w:r w:rsidRPr="00B01C86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1633" w:type="dxa"/>
            <w:shd w:val="clear" w:color="auto" w:fill="auto"/>
          </w:tcPr>
          <w:p w14:paraId="0E6819F1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</w:rPr>
            </w:pPr>
            <w:r w:rsidRPr="00B01C86">
              <w:rPr>
                <w:rFonts w:ascii="Times New Roman" w:hAnsi="Times New Roman" w:cs="Times New Roman"/>
              </w:rPr>
              <w:t>3 </w:t>
            </w:r>
          </w:p>
        </w:tc>
        <w:tc>
          <w:tcPr>
            <w:tcW w:w="1984" w:type="dxa"/>
            <w:shd w:val="clear" w:color="auto" w:fill="auto"/>
          </w:tcPr>
          <w:p w14:paraId="4AB7FB9B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</w:rPr>
            </w:pPr>
            <w:r w:rsidRPr="00B01C86">
              <w:rPr>
                <w:rFonts w:ascii="Times New Roman" w:hAnsi="Times New Roman" w:cs="Times New Roman"/>
              </w:rPr>
              <w:t>4 </w:t>
            </w:r>
          </w:p>
        </w:tc>
        <w:tc>
          <w:tcPr>
            <w:tcW w:w="1701" w:type="dxa"/>
            <w:shd w:val="clear" w:color="auto" w:fill="auto"/>
          </w:tcPr>
          <w:p w14:paraId="0F3C46F9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</w:rPr>
            </w:pPr>
            <w:r w:rsidRPr="00B01C86">
              <w:rPr>
                <w:rFonts w:ascii="Times New Roman" w:hAnsi="Times New Roman" w:cs="Times New Roman"/>
              </w:rPr>
              <w:t>5 </w:t>
            </w:r>
          </w:p>
        </w:tc>
        <w:tc>
          <w:tcPr>
            <w:tcW w:w="2214" w:type="dxa"/>
            <w:shd w:val="clear" w:color="auto" w:fill="auto"/>
          </w:tcPr>
          <w:p w14:paraId="167B73E2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</w:rPr>
            </w:pPr>
            <w:r w:rsidRPr="00B01C86">
              <w:rPr>
                <w:rFonts w:ascii="Times New Roman" w:hAnsi="Times New Roman" w:cs="Times New Roman"/>
              </w:rPr>
              <w:t>6</w:t>
            </w:r>
          </w:p>
        </w:tc>
      </w:tr>
      <w:tr w:rsidR="00B01C86" w:rsidRPr="00B01C86" w14:paraId="2A23ECFF" w14:textId="77777777" w:rsidTr="00B01C86">
        <w:trPr>
          <w:trHeight w:val="315"/>
        </w:trPr>
        <w:tc>
          <w:tcPr>
            <w:tcW w:w="534" w:type="dxa"/>
          </w:tcPr>
          <w:p w14:paraId="7F5635AE" w14:textId="77777777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shd w:val="clear" w:color="auto" w:fill="auto"/>
          </w:tcPr>
          <w:p w14:paraId="2956528B" w14:textId="0989C59F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Развитие физической культуры и спорта »</w:t>
            </w:r>
          </w:p>
        </w:tc>
        <w:tc>
          <w:tcPr>
            <w:tcW w:w="1633" w:type="dxa"/>
            <w:shd w:val="clear" w:color="auto" w:fill="auto"/>
          </w:tcPr>
          <w:p w14:paraId="6FA95B8F" w14:textId="08D33BC9" w:rsidR="00B01C86" w:rsidRPr="005F3B89" w:rsidRDefault="000D43A1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</w:rPr>
              <w:t>2557,4</w:t>
            </w:r>
          </w:p>
        </w:tc>
        <w:tc>
          <w:tcPr>
            <w:tcW w:w="1984" w:type="dxa"/>
            <w:shd w:val="clear" w:color="auto" w:fill="auto"/>
          </w:tcPr>
          <w:p w14:paraId="4F2A7E93" w14:textId="1F8D36EC" w:rsidR="00B01C86" w:rsidRPr="005F3B89" w:rsidRDefault="000D43A1" w:rsidP="00BB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</w:rPr>
              <w:t>2557,</w:t>
            </w:r>
            <w:r w:rsidR="00BB4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C46B089" w14:textId="0780BC40" w:rsidR="00B01C86" w:rsidRPr="005F3B89" w:rsidRDefault="00BB4BDA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14" w:type="dxa"/>
            <w:shd w:val="clear" w:color="auto" w:fill="auto"/>
          </w:tcPr>
          <w:p w14:paraId="2EEF3729" w14:textId="33F35B03" w:rsidR="00B01C86" w:rsidRPr="005F3B89" w:rsidRDefault="00BB4BDA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01C86" w:rsidRPr="00B01C86" w14:paraId="0A8BD8E7" w14:textId="77777777" w:rsidTr="00B01C86">
        <w:trPr>
          <w:trHeight w:val="315"/>
        </w:trPr>
        <w:tc>
          <w:tcPr>
            <w:tcW w:w="534" w:type="dxa"/>
          </w:tcPr>
          <w:p w14:paraId="3F47C8F4" w14:textId="77777777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shd w:val="clear" w:color="auto" w:fill="auto"/>
          </w:tcPr>
          <w:p w14:paraId="3FF51C12" w14:textId="35966867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6">
              <w:rPr>
                <w:rFonts w:ascii="Times New Roman" w:hAnsi="Times New Roman" w:cs="Times New Roman"/>
                <w:sz w:val="24"/>
                <w:szCs w:val="24"/>
              </w:rPr>
              <w:t>Подпрограмма 1  «Развитие физической культуры и массового спорта»</w:t>
            </w:r>
          </w:p>
        </w:tc>
        <w:tc>
          <w:tcPr>
            <w:tcW w:w="1633" w:type="dxa"/>
            <w:shd w:val="clear" w:color="auto" w:fill="auto"/>
          </w:tcPr>
          <w:p w14:paraId="3942B9CD" w14:textId="37E1123A" w:rsidR="00B01C86" w:rsidRPr="005F3B89" w:rsidRDefault="000D43A1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</w:rPr>
              <w:t>2557,4</w:t>
            </w:r>
          </w:p>
        </w:tc>
        <w:tc>
          <w:tcPr>
            <w:tcW w:w="1984" w:type="dxa"/>
            <w:shd w:val="clear" w:color="auto" w:fill="auto"/>
          </w:tcPr>
          <w:p w14:paraId="4FDED074" w14:textId="1B215019" w:rsidR="00B01C86" w:rsidRPr="005F3B89" w:rsidRDefault="000D43A1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</w:rPr>
              <w:t>2557,4</w:t>
            </w:r>
          </w:p>
        </w:tc>
        <w:tc>
          <w:tcPr>
            <w:tcW w:w="1701" w:type="dxa"/>
            <w:shd w:val="clear" w:color="auto" w:fill="auto"/>
          </w:tcPr>
          <w:p w14:paraId="31EFC9F5" w14:textId="51A00E28" w:rsidR="00B01C86" w:rsidRPr="005F3B89" w:rsidRDefault="00B01C86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14:paraId="57239159" w14:textId="36E7BFAA" w:rsidR="00B01C86" w:rsidRPr="005F3B89" w:rsidRDefault="00AC5197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1C86" w:rsidRPr="00B01C86" w14:paraId="64D37306" w14:textId="77777777" w:rsidTr="009F51A7">
        <w:trPr>
          <w:trHeight w:val="898"/>
        </w:trPr>
        <w:tc>
          <w:tcPr>
            <w:tcW w:w="534" w:type="dxa"/>
          </w:tcPr>
          <w:p w14:paraId="320CDA07" w14:textId="77777777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shd w:val="clear" w:color="auto" w:fill="auto"/>
          </w:tcPr>
          <w:p w14:paraId="32151CA7" w14:textId="77777777" w:rsidR="00B01C86" w:rsidRPr="00B01C86" w:rsidRDefault="00B01C86" w:rsidP="00B01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1C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  <w:p w14:paraId="6EF911E6" w14:textId="32B97357" w:rsidR="00B01C86" w:rsidRPr="009F51A7" w:rsidRDefault="00B01C86" w:rsidP="009F51A7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8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содержания имущества </w:t>
            </w:r>
          </w:p>
        </w:tc>
        <w:tc>
          <w:tcPr>
            <w:tcW w:w="1633" w:type="dxa"/>
            <w:shd w:val="clear" w:color="auto" w:fill="auto"/>
          </w:tcPr>
          <w:p w14:paraId="64309F96" w14:textId="755CEAF5" w:rsidR="00B01C86" w:rsidRPr="00DA0165" w:rsidRDefault="000D43A1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14,8</w:t>
            </w:r>
          </w:p>
        </w:tc>
        <w:tc>
          <w:tcPr>
            <w:tcW w:w="1984" w:type="dxa"/>
            <w:shd w:val="clear" w:color="auto" w:fill="auto"/>
          </w:tcPr>
          <w:p w14:paraId="38672139" w14:textId="40A8957B" w:rsidR="00B01C86" w:rsidRPr="00DA0165" w:rsidRDefault="000D43A1" w:rsidP="00BB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</w:t>
            </w:r>
            <w:r w:rsidR="00BB4B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6772587A" w14:textId="7E510AB3" w:rsidR="00B01C86" w:rsidRPr="005F3B89" w:rsidRDefault="00125552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4" w:type="dxa"/>
            <w:shd w:val="clear" w:color="auto" w:fill="auto"/>
          </w:tcPr>
          <w:p w14:paraId="28B9392E" w14:textId="7D24E706" w:rsidR="00B01C86" w:rsidRPr="005F3B89" w:rsidRDefault="00125552" w:rsidP="00BB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4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C86" w:rsidRPr="00B01C86" w14:paraId="2E037083" w14:textId="77777777" w:rsidTr="00B01C86">
        <w:trPr>
          <w:trHeight w:val="315"/>
        </w:trPr>
        <w:tc>
          <w:tcPr>
            <w:tcW w:w="534" w:type="dxa"/>
          </w:tcPr>
          <w:p w14:paraId="1EF09ACD" w14:textId="77777777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shd w:val="clear" w:color="auto" w:fill="auto"/>
          </w:tcPr>
          <w:p w14:paraId="34A48817" w14:textId="597445E2" w:rsidR="00B01C86" w:rsidRPr="00B01C86" w:rsidRDefault="00B01C86" w:rsidP="00B01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1C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1.2.</w:t>
            </w:r>
          </w:p>
          <w:p w14:paraId="5CA9E749" w14:textId="6CD85293" w:rsidR="00B01C86" w:rsidRPr="00B01C86" w:rsidRDefault="00B01C86" w:rsidP="00B01C86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1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 по созданию условий развития физической культуры и массового спорта.</w:t>
            </w:r>
          </w:p>
          <w:p w14:paraId="0F6F7A59" w14:textId="310C018F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14:paraId="42B573EF" w14:textId="1BB67034" w:rsidR="00B01C86" w:rsidRPr="00DA0165" w:rsidRDefault="00A92111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14:paraId="462D7C3A" w14:textId="40FB370F" w:rsidR="00B01C86" w:rsidRPr="00DA0165" w:rsidRDefault="00A92111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A03A632" w14:textId="007C0ED3" w:rsidR="00B01C86" w:rsidRPr="005F3B89" w:rsidRDefault="00A92111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214" w:type="dxa"/>
            <w:shd w:val="clear" w:color="auto" w:fill="auto"/>
          </w:tcPr>
          <w:p w14:paraId="590B9FEF" w14:textId="1469803C" w:rsidR="00B01C86" w:rsidRPr="005F3B89" w:rsidRDefault="00125552" w:rsidP="00A92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</w:t>
            </w:r>
            <w:r w:rsidR="00A9211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</w:t>
            </w:r>
          </w:p>
        </w:tc>
      </w:tr>
      <w:tr w:rsidR="004D7660" w:rsidRPr="00B01C86" w14:paraId="74E5E532" w14:textId="77777777" w:rsidTr="00B01C86">
        <w:trPr>
          <w:trHeight w:val="315"/>
        </w:trPr>
        <w:tc>
          <w:tcPr>
            <w:tcW w:w="534" w:type="dxa"/>
          </w:tcPr>
          <w:p w14:paraId="0F13C564" w14:textId="77777777" w:rsidR="004D7660" w:rsidRPr="00B01C86" w:rsidRDefault="004D7660" w:rsidP="00B01C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shd w:val="clear" w:color="auto" w:fill="auto"/>
          </w:tcPr>
          <w:p w14:paraId="7B1671CD" w14:textId="77777777" w:rsidR="004D7660" w:rsidRDefault="004D7660" w:rsidP="004D76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4D76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 xml:space="preserve">Основное мероприятие 1.3. </w:t>
            </w:r>
          </w:p>
          <w:p w14:paraId="04884C59" w14:textId="2718C899" w:rsidR="004D7660" w:rsidRPr="00B01C86" w:rsidRDefault="004D7660" w:rsidP="004D76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76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 xml:space="preserve">Мероприятия по созданию условий для развития физической </w:t>
            </w:r>
            <w:r w:rsidRPr="004D76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lastRenderedPageBreak/>
              <w:t>культуры и массового спорта</w:t>
            </w:r>
          </w:p>
        </w:tc>
        <w:tc>
          <w:tcPr>
            <w:tcW w:w="1633" w:type="dxa"/>
            <w:shd w:val="clear" w:color="auto" w:fill="auto"/>
          </w:tcPr>
          <w:p w14:paraId="7BE59C97" w14:textId="325ABC49" w:rsidR="004D7660" w:rsidRPr="00760C20" w:rsidRDefault="00760C20" w:rsidP="00B01C86">
            <w:pPr>
              <w:spacing w:after="0"/>
              <w:jc w:val="center"/>
              <w:rPr>
                <w:sz w:val="24"/>
                <w:szCs w:val="24"/>
              </w:rPr>
            </w:pPr>
            <w:r w:rsidRPr="00760C20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984" w:type="dxa"/>
            <w:shd w:val="clear" w:color="auto" w:fill="auto"/>
          </w:tcPr>
          <w:p w14:paraId="32B537C7" w14:textId="5DF600B4" w:rsidR="004D7660" w:rsidRPr="00760C20" w:rsidRDefault="00760C20" w:rsidP="00B01C86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60C2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D29AEEC" w14:textId="3424A579" w:rsidR="00760C20" w:rsidRDefault="00760C20" w:rsidP="00A92111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214" w:type="dxa"/>
            <w:shd w:val="clear" w:color="auto" w:fill="auto"/>
          </w:tcPr>
          <w:p w14:paraId="73288792" w14:textId="706BE566" w:rsidR="004D7660" w:rsidRDefault="00BB4BDA" w:rsidP="00B01C86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</w:tr>
      <w:tr w:rsidR="004D7660" w:rsidRPr="00B01C86" w14:paraId="5DD7B852" w14:textId="77777777" w:rsidTr="00B01C86">
        <w:trPr>
          <w:trHeight w:val="315"/>
        </w:trPr>
        <w:tc>
          <w:tcPr>
            <w:tcW w:w="534" w:type="dxa"/>
          </w:tcPr>
          <w:p w14:paraId="256D34C8" w14:textId="47B47CB5" w:rsidR="004D7660" w:rsidRPr="00B01C86" w:rsidRDefault="004D7660" w:rsidP="00B01C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shd w:val="clear" w:color="auto" w:fill="auto"/>
          </w:tcPr>
          <w:p w14:paraId="5B2E75ED" w14:textId="77777777" w:rsidR="004D7660" w:rsidRPr="004D7660" w:rsidRDefault="004D7660" w:rsidP="004D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60C2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Основное мероприятие 1.4.</w:t>
            </w:r>
            <w:r w:rsidRPr="004D766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14:paraId="698EB37F" w14:textId="206ED9B2" w:rsidR="004D7660" w:rsidRPr="00B01C86" w:rsidRDefault="004D7660" w:rsidP="004D76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76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Расходы на реализацию проектов </w:t>
            </w:r>
            <w:proofErr w:type="gramStart"/>
            <w:r w:rsidRPr="004D76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инициативного</w:t>
            </w:r>
            <w:proofErr w:type="gramEnd"/>
            <w:r w:rsidRPr="004D76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633" w:type="dxa"/>
            <w:shd w:val="clear" w:color="auto" w:fill="auto"/>
          </w:tcPr>
          <w:p w14:paraId="2288FCFC" w14:textId="0996CF46" w:rsidR="004D7660" w:rsidRPr="001D71E1" w:rsidRDefault="000D43A1" w:rsidP="00B01C86">
            <w:pPr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22"/>
                <w:kern w:val="2"/>
                <w:sz w:val="24"/>
                <w:szCs w:val="24"/>
              </w:rPr>
              <w:t>56,5</w:t>
            </w:r>
          </w:p>
        </w:tc>
        <w:tc>
          <w:tcPr>
            <w:tcW w:w="1984" w:type="dxa"/>
            <w:shd w:val="clear" w:color="auto" w:fill="auto"/>
          </w:tcPr>
          <w:p w14:paraId="7C5E0DF5" w14:textId="3225B665" w:rsidR="004D7660" w:rsidRPr="001D71E1" w:rsidRDefault="000D43A1" w:rsidP="00B01C86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22"/>
                <w:kern w:val="2"/>
                <w:sz w:val="24"/>
                <w:szCs w:val="24"/>
              </w:rPr>
              <w:t>56,5</w:t>
            </w:r>
          </w:p>
        </w:tc>
        <w:tc>
          <w:tcPr>
            <w:tcW w:w="1701" w:type="dxa"/>
            <w:shd w:val="clear" w:color="auto" w:fill="auto"/>
          </w:tcPr>
          <w:p w14:paraId="3F4A7BF8" w14:textId="0BBFD07D" w:rsidR="004D7660" w:rsidRDefault="00BB4BDA" w:rsidP="00B01C86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214" w:type="dxa"/>
            <w:shd w:val="clear" w:color="auto" w:fill="auto"/>
          </w:tcPr>
          <w:p w14:paraId="2782BEA0" w14:textId="23D93601" w:rsidR="004D7660" w:rsidRDefault="00BB4BDA" w:rsidP="00B01C86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</w:tr>
      <w:tr w:rsidR="00760C20" w:rsidRPr="00B01C86" w14:paraId="2BD1C888" w14:textId="77777777" w:rsidTr="00B01C86">
        <w:trPr>
          <w:trHeight w:val="315"/>
        </w:trPr>
        <w:tc>
          <w:tcPr>
            <w:tcW w:w="534" w:type="dxa"/>
          </w:tcPr>
          <w:p w14:paraId="1B49C8D3" w14:textId="77777777" w:rsidR="00760C20" w:rsidRPr="00B01C86" w:rsidRDefault="00760C20" w:rsidP="00B01C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shd w:val="clear" w:color="auto" w:fill="auto"/>
          </w:tcPr>
          <w:p w14:paraId="10003134" w14:textId="77777777" w:rsidR="00760C20" w:rsidRPr="004D7660" w:rsidRDefault="00760C20" w:rsidP="004D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60C2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Основное мероприятие 1.5</w:t>
            </w:r>
          </w:p>
          <w:p w14:paraId="78AA0A62" w14:textId="726C4AEA" w:rsidR="00760C20" w:rsidRPr="00B01C86" w:rsidRDefault="00760C20" w:rsidP="004D76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76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1633" w:type="dxa"/>
            <w:shd w:val="clear" w:color="auto" w:fill="auto"/>
          </w:tcPr>
          <w:p w14:paraId="2E5D5999" w14:textId="0AFBB008" w:rsidR="00760C20" w:rsidRPr="001D71E1" w:rsidRDefault="000D43A1" w:rsidP="00B01C86">
            <w:pPr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D43A1">
              <w:rPr>
                <w:rFonts w:ascii="Times New Roman" w:hAnsi="Times New Roman" w:cs="Times New Roman"/>
                <w:spacing w:val="-22"/>
                <w:kern w:val="2"/>
                <w:sz w:val="24"/>
                <w:szCs w:val="24"/>
              </w:rPr>
              <w:t>2486,1</w:t>
            </w:r>
          </w:p>
        </w:tc>
        <w:tc>
          <w:tcPr>
            <w:tcW w:w="1984" w:type="dxa"/>
            <w:shd w:val="clear" w:color="auto" w:fill="auto"/>
          </w:tcPr>
          <w:p w14:paraId="4E431022" w14:textId="7A01DCAC" w:rsidR="00760C20" w:rsidRPr="001D71E1" w:rsidRDefault="000D43A1" w:rsidP="00B01C86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highlight w:val="yellow"/>
              </w:rPr>
            </w:pPr>
            <w:r w:rsidRPr="000D43A1">
              <w:rPr>
                <w:rFonts w:ascii="Times New Roman" w:hAnsi="Times New Roman" w:cs="Times New Roman"/>
                <w:sz w:val="24"/>
                <w:szCs w:val="24"/>
              </w:rPr>
              <w:t>2486,1</w:t>
            </w:r>
          </w:p>
        </w:tc>
        <w:tc>
          <w:tcPr>
            <w:tcW w:w="1701" w:type="dxa"/>
            <w:shd w:val="clear" w:color="auto" w:fill="auto"/>
          </w:tcPr>
          <w:p w14:paraId="7DCEC21D" w14:textId="70267938" w:rsidR="00760C20" w:rsidRDefault="00BB4BDA" w:rsidP="00B01C86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kern w:val="2"/>
                <w:sz w:val="24"/>
                <w:szCs w:val="24"/>
              </w:rPr>
              <w:t>0,1</w:t>
            </w:r>
          </w:p>
        </w:tc>
        <w:tc>
          <w:tcPr>
            <w:tcW w:w="2214" w:type="dxa"/>
            <w:shd w:val="clear" w:color="auto" w:fill="auto"/>
          </w:tcPr>
          <w:p w14:paraId="7FF9C399" w14:textId="5BA23DAC" w:rsidR="00760C20" w:rsidRDefault="00BB4BDA" w:rsidP="00B01C86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0,1</w:t>
            </w:r>
          </w:p>
        </w:tc>
      </w:tr>
    </w:tbl>
    <w:p w14:paraId="0F3A37AF" w14:textId="77777777" w:rsidR="00B01C86" w:rsidRPr="00B01C86" w:rsidRDefault="00B01C86" w:rsidP="00B01C86">
      <w:pPr>
        <w:rPr>
          <w:rFonts w:ascii="Times New Roman" w:hAnsi="Times New Roman" w:cs="Times New Roman"/>
          <w:vanish/>
        </w:rPr>
      </w:pPr>
    </w:p>
    <w:p w14:paraId="03BE94D8" w14:textId="77777777" w:rsidR="0097290B" w:rsidRPr="0097290B" w:rsidRDefault="0097290B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D52AE" w14:textId="77777777" w:rsidR="001A523C" w:rsidRDefault="001A523C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A523C" w:rsidSect="00C94BA3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14:paraId="208EB5E5" w14:textId="1DE4E18B" w:rsidR="001A523C" w:rsidRPr="009F51A7" w:rsidRDefault="001A523C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08563" w14:textId="77777777" w:rsidR="009F51A7" w:rsidRPr="001A523C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A523C">
        <w:rPr>
          <w:rFonts w:ascii="Times New Roman" w:hAnsi="Times New Roman" w:cs="Times New Roman"/>
          <w:sz w:val="24"/>
          <w:szCs w:val="28"/>
        </w:rPr>
        <w:t>Приложение № 5</w:t>
      </w:r>
    </w:p>
    <w:p w14:paraId="25E9DDAA" w14:textId="77777777" w:rsidR="009F51A7" w:rsidRPr="001A523C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1A523C">
        <w:rPr>
          <w:rFonts w:ascii="Times New Roman" w:eastAsia="Calibri" w:hAnsi="Times New Roman" w:cs="Times New Roman"/>
          <w:kern w:val="2"/>
          <w:sz w:val="24"/>
          <w:szCs w:val="28"/>
        </w:rPr>
        <w:t xml:space="preserve">к отчету о реализации </w:t>
      </w:r>
    </w:p>
    <w:p w14:paraId="17E98D2A" w14:textId="77777777" w:rsidR="009F51A7" w:rsidRPr="001A523C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1A523C">
        <w:rPr>
          <w:rFonts w:ascii="Times New Roman" w:eastAsia="Calibri" w:hAnsi="Times New Roman" w:cs="Times New Roman"/>
          <w:kern w:val="2"/>
          <w:sz w:val="24"/>
          <w:szCs w:val="28"/>
        </w:rPr>
        <w:t xml:space="preserve">муниципальной программы </w:t>
      </w:r>
    </w:p>
    <w:p w14:paraId="75D945E4" w14:textId="77777777" w:rsidR="009F51A7" w:rsidRPr="001A523C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1A523C">
        <w:rPr>
          <w:rFonts w:ascii="Times New Roman" w:eastAsia="Calibri" w:hAnsi="Times New Roman" w:cs="Times New Roman"/>
          <w:kern w:val="2"/>
          <w:sz w:val="24"/>
          <w:szCs w:val="28"/>
        </w:rPr>
        <w:t>Истоминского сельского поселения</w:t>
      </w:r>
    </w:p>
    <w:p w14:paraId="2B5B4087" w14:textId="460C4DFC" w:rsidR="009F51A7" w:rsidRPr="001A523C" w:rsidRDefault="009F51A7" w:rsidP="009F51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</w:rPr>
      </w:pPr>
      <w:r w:rsidRPr="001A523C">
        <w:rPr>
          <w:rFonts w:ascii="Times New Roman" w:hAnsi="Times New Roman" w:cs="Times New Roman"/>
          <w:sz w:val="24"/>
          <w:szCs w:val="28"/>
        </w:rPr>
        <w:t>«Развитие физической культуры и спорта»</w:t>
      </w:r>
      <w:r w:rsidRPr="001A523C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за </w:t>
      </w:r>
      <w:r w:rsidR="00DF2AA4">
        <w:rPr>
          <w:rFonts w:ascii="Times New Roman" w:eastAsia="Calibri" w:hAnsi="Times New Roman" w:cs="Times New Roman"/>
          <w:kern w:val="2"/>
          <w:sz w:val="24"/>
          <w:szCs w:val="28"/>
        </w:rPr>
        <w:t>202</w:t>
      </w:r>
      <w:r w:rsidR="00356264">
        <w:rPr>
          <w:rFonts w:ascii="Times New Roman" w:eastAsia="Calibri" w:hAnsi="Times New Roman" w:cs="Times New Roman"/>
          <w:kern w:val="2"/>
          <w:sz w:val="24"/>
          <w:szCs w:val="28"/>
        </w:rPr>
        <w:t>3</w:t>
      </w:r>
      <w:r w:rsidRPr="001A523C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год</w:t>
      </w:r>
    </w:p>
    <w:p w14:paraId="66C748E4" w14:textId="77777777" w:rsidR="009F51A7" w:rsidRPr="009F51A7" w:rsidRDefault="009F51A7" w:rsidP="009F51A7">
      <w:pPr>
        <w:jc w:val="center"/>
        <w:rPr>
          <w:rFonts w:ascii="Times New Roman" w:hAnsi="Times New Roman" w:cs="Times New Roman"/>
          <w:bCs/>
        </w:rPr>
      </w:pPr>
    </w:p>
    <w:p w14:paraId="06444878" w14:textId="77777777" w:rsidR="009F51A7" w:rsidRPr="009F51A7" w:rsidRDefault="009F51A7" w:rsidP="009F51A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51A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049CDDD1" w14:textId="52A8896A" w:rsidR="009F51A7" w:rsidRPr="009F51A7" w:rsidRDefault="009F51A7" w:rsidP="009F51A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51A7">
        <w:rPr>
          <w:rFonts w:ascii="Times New Roman" w:hAnsi="Times New Roman" w:cs="Times New Roman"/>
          <w:b/>
          <w:sz w:val="28"/>
          <w:szCs w:val="28"/>
        </w:rPr>
        <w:t xml:space="preserve">об основных мероприятиях, приоритетных основных мероприятиях, мероприятиях ведомственных целевых программ, финансируемых за счет средств бюджета поселения, безвозмездных поступлений в  бюджет поселения выполненных в полном объеме за </w:t>
      </w:r>
      <w:r w:rsidR="00125552">
        <w:rPr>
          <w:rFonts w:ascii="Times New Roman" w:hAnsi="Times New Roman" w:cs="Times New Roman"/>
          <w:b/>
          <w:sz w:val="28"/>
          <w:szCs w:val="28"/>
        </w:rPr>
        <w:t>отчетный период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260"/>
        <w:gridCol w:w="2552"/>
        <w:gridCol w:w="2551"/>
      </w:tblGrid>
      <w:tr w:rsidR="009F51A7" w:rsidRPr="009F51A7" w14:paraId="04AFCE41" w14:textId="77777777" w:rsidTr="00C94BA3">
        <w:tc>
          <w:tcPr>
            <w:tcW w:w="6487" w:type="dxa"/>
            <w:shd w:val="clear" w:color="auto" w:fill="auto"/>
          </w:tcPr>
          <w:p w14:paraId="10F65393" w14:textId="77777777" w:rsidR="009F51A7" w:rsidRPr="009F51A7" w:rsidRDefault="009F51A7" w:rsidP="00C94BA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54F0EE2A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2552" w:type="dxa"/>
            <w:shd w:val="clear" w:color="auto" w:fill="auto"/>
          </w:tcPr>
          <w:p w14:paraId="39EDB134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Количество основных мероприятий, выполненных в полном объеме</w:t>
            </w:r>
          </w:p>
        </w:tc>
        <w:tc>
          <w:tcPr>
            <w:tcW w:w="2551" w:type="dxa"/>
            <w:shd w:val="clear" w:color="auto" w:fill="auto"/>
          </w:tcPr>
          <w:p w14:paraId="6EB3D99A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Степень реализации основных мероприятий</w:t>
            </w:r>
          </w:p>
        </w:tc>
      </w:tr>
      <w:tr w:rsidR="009F51A7" w:rsidRPr="009F51A7" w14:paraId="79DDC1A4" w14:textId="77777777" w:rsidTr="00C94BA3">
        <w:tc>
          <w:tcPr>
            <w:tcW w:w="6487" w:type="dxa"/>
            <w:shd w:val="clear" w:color="auto" w:fill="auto"/>
          </w:tcPr>
          <w:p w14:paraId="678836E7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FAF2AF6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E10008D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36F1EB54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4</w:t>
            </w:r>
          </w:p>
        </w:tc>
      </w:tr>
      <w:tr w:rsidR="009F51A7" w:rsidRPr="009F51A7" w14:paraId="610DFC51" w14:textId="77777777" w:rsidTr="00C94BA3">
        <w:tc>
          <w:tcPr>
            <w:tcW w:w="6487" w:type="dxa"/>
            <w:shd w:val="clear" w:color="auto" w:fill="auto"/>
          </w:tcPr>
          <w:p w14:paraId="4B5A9F66" w14:textId="77777777" w:rsidR="009F51A7" w:rsidRPr="009F51A7" w:rsidRDefault="009F51A7" w:rsidP="00C94B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3260" w:type="dxa"/>
            <w:shd w:val="clear" w:color="auto" w:fill="auto"/>
          </w:tcPr>
          <w:p w14:paraId="6EA1D867" w14:textId="05F0D7BF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51F7EB24" w14:textId="039180C0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F04AA82" w14:textId="0004E85F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1A7" w:rsidRPr="009F51A7" w14:paraId="1A66FF09" w14:textId="77777777" w:rsidTr="00C94BA3">
        <w:tc>
          <w:tcPr>
            <w:tcW w:w="6487" w:type="dxa"/>
            <w:shd w:val="clear" w:color="auto" w:fill="auto"/>
          </w:tcPr>
          <w:p w14:paraId="70958704" w14:textId="77777777" w:rsidR="009F51A7" w:rsidRPr="009F51A7" w:rsidRDefault="009F51A7" w:rsidP="00C94BA3">
            <w:pPr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260" w:type="dxa"/>
            <w:shd w:val="clear" w:color="auto" w:fill="auto"/>
          </w:tcPr>
          <w:p w14:paraId="33698B41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01E8B" w14:textId="575334D7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C70A3D8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A7E4C" w14:textId="2E1EFC04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DBE181" w14:textId="1A4890ED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1A7" w:rsidRPr="009F51A7" w14:paraId="49C49FE0" w14:textId="77777777" w:rsidTr="00C94BA3">
        <w:tc>
          <w:tcPr>
            <w:tcW w:w="6487" w:type="dxa"/>
            <w:shd w:val="clear" w:color="auto" w:fill="auto"/>
          </w:tcPr>
          <w:p w14:paraId="7C52C8C5" w14:textId="77777777" w:rsidR="009F51A7" w:rsidRPr="009F51A7" w:rsidRDefault="009F51A7" w:rsidP="00C94BA3">
            <w:pPr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ED18DE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DFB452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15860D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1A7" w:rsidRPr="009F51A7" w14:paraId="2DB22B18" w14:textId="77777777" w:rsidTr="00C94BA3">
        <w:tc>
          <w:tcPr>
            <w:tcW w:w="6487" w:type="dxa"/>
            <w:shd w:val="clear" w:color="auto" w:fill="auto"/>
          </w:tcPr>
          <w:p w14:paraId="173637A8" w14:textId="77777777" w:rsidR="009F51A7" w:rsidRPr="009F51A7" w:rsidRDefault="009F51A7" w:rsidP="00C94BA3">
            <w:pPr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 xml:space="preserve"> - иные основные мероприятия, приоритетные основные мероприятия, мероприятия ведомственных целевых программ, </w:t>
            </w:r>
            <w:proofErr w:type="gramStart"/>
            <w:r w:rsidRPr="009F51A7">
              <w:rPr>
                <w:rFonts w:ascii="Times New Roman" w:hAnsi="Times New Roman" w:cs="Times New Roman"/>
              </w:rPr>
              <w:t>результаты</w:t>
            </w:r>
            <w:proofErr w:type="gramEnd"/>
            <w:r w:rsidRPr="009F51A7">
              <w:rPr>
                <w:rFonts w:ascii="Times New Roman" w:hAnsi="Times New Roman" w:cs="Times New Roman"/>
              </w:rPr>
              <w:t xml:space="preserve">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01F55C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2E8F47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3B9439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5873E1F" w14:textId="77777777" w:rsidR="009F51A7" w:rsidRPr="009F51A7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F51A7">
        <w:rPr>
          <w:rFonts w:ascii="Times New Roman" w:hAnsi="Times New Roman" w:cs="Times New Roman"/>
          <w:sz w:val="24"/>
          <w:szCs w:val="28"/>
        </w:rPr>
        <w:lastRenderedPageBreak/>
        <w:t>Приложение № 6</w:t>
      </w:r>
    </w:p>
    <w:p w14:paraId="2066F033" w14:textId="77777777" w:rsidR="009F51A7" w:rsidRPr="009F51A7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9F51A7">
        <w:rPr>
          <w:rFonts w:ascii="Times New Roman" w:eastAsia="Calibri" w:hAnsi="Times New Roman" w:cs="Times New Roman"/>
          <w:kern w:val="2"/>
          <w:sz w:val="24"/>
          <w:szCs w:val="28"/>
        </w:rPr>
        <w:t xml:space="preserve">к отчету о реализации </w:t>
      </w:r>
    </w:p>
    <w:p w14:paraId="28198C33" w14:textId="77777777" w:rsidR="009F51A7" w:rsidRPr="009F51A7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9F51A7">
        <w:rPr>
          <w:rFonts w:ascii="Times New Roman" w:eastAsia="Calibri" w:hAnsi="Times New Roman" w:cs="Times New Roman"/>
          <w:kern w:val="2"/>
          <w:sz w:val="24"/>
          <w:szCs w:val="28"/>
        </w:rPr>
        <w:t xml:space="preserve">муниципальной программы </w:t>
      </w:r>
    </w:p>
    <w:p w14:paraId="772458CA" w14:textId="77777777" w:rsidR="009F51A7" w:rsidRPr="009F51A7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9F51A7">
        <w:rPr>
          <w:rFonts w:ascii="Times New Roman" w:eastAsia="Calibri" w:hAnsi="Times New Roman" w:cs="Times New Roman"/>
          <w:kern w:val="2"/>
          <w:sz w:val="24"/>
          <w:szCs w:val="28"/>
        </w:rPr>
        <w:t>Истоминского сельского поселения</w:t>
      </w:r>
    </w:p>
    <w:p w14:paraId="486F3C89" w14:textId="05E9B5AD" w:rsidR="009F51A7" w:rsidRPr="009F51A7" w:rsidRDefault="009F51A7" w:rsidP="009F51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</w:rPr>
      </w:pPr>
      <w:r w:rsidRPr="009F51A7">
        <w:rPr>
          <w:rFonts w:ascii="Times New Roman" w:hAnsi="Times New Roman" w:cs="Times New Roman"/>
          <w:sz w:val="24"/>
          <w:szCs w:val="28"/>
        </w:rPr>
        <w:t>«Развитие физической культуры и спорта»</w:t>
      </w:r>
      <w:r w:rsidRPr="009F51A7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за </w:t>
      </w:r>
      <w:r w:rsidR="00DF2AA4">
        <w:rPr>
          <w:rFonts w:ascii="Times New Roman" w:eastAsia="Calibri" w:hAnsi="Times New Roman" w:cs="Times New Roman"/>
          <w:kern w:val="2"/>
          <w:sz w:val="24"/>
          <w:szCs w:val="28"/>
        </w:rPr>
        <w:t>202</w:t>
      </w:r>
      <w:r w:rsidR="00356264">
        <w:rPr>
          <w:rFonts w:ascii="Times New Roman" w:eastAsia="Calibri" w:hAnsi="Times New Roman" w:cs="Times New Roman"/>
          <w:kern w:val="2"/>
          <w:sz w:val="24"/>
          <w:szCs w:val="28"/>
        </w:rPr>
        <w:t>3</w:t>
      </w:r>
      <w:r w:rsidRPr="009F51A7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год</w:t>
      </w:r>
    </w:p>
    <w:p w14:paraId="6E72370C" w14:textId="77777777" w:rsidR="009F51A7" w:rsidRPr="009F51A7" w:rsidRDefault="009F51A7" w:rsidP="009F51A7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51A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2EB6BB0D" w14:textId="42F6847D" w:rsidR="009F51A7" w:rsidRPr="009F51A7" w:rsidRDefault="009F51A7" w:rsidP="009F51A7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51A7">
        <w:rPr>
          <w:rFonts w:ascii="Times New Roman" w:hAnsi="Times New Roman" w:cs="Times New Roman"/>
          <w:b/>
          <w:sz w:val="28"/>
          <w:szCs w:val="28"/>
        </w:rPr>
        <w:t xml:space="preserve">об основных мероприятиях, приоритетных основных мероприятиях, мероприятия ведомственных целевых программ финансируемых за счет всех источников финансирования, выполненных в полном объеме </w:t>
      </w:r>
      <w:r w:rsidR="00125552">
        <w:rPr>
          <w:rFonts w:ascii="Times New Roman" w:hAnsi="Times New Roman" w:cs="Times New Roman"/>
          <w:b/>
          <w:sz w:val="28"/>
          <w:szCs w:val="28"/>
        </w:rPr>
        <w:t>за отчетный период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1169"/>
        <w:gridCol w:w="2233"/>
        <w:gridCol w:w="3260"/>
        <w:gridCol w:w="3544"/>
      </w:tblGrid>
      <w:tr w:rsidR="009F51A7" w:rsidRPr="009F51A7" w14:paraId="504ACFF1" w14:textId="77777777" w:rsidTr="001A523C">
        <w:tc>
          <w:tcPr>
            <w:tcW w:w="5211" w:type="dxa"/>
            <w:gridSpan w:val="2"/>
            <w:shd w:val="clear" w:color="auto" w:fill="auto"/>
          </w:tcPr>
          <w:p w14:paraId="3332A695" w14:textId="77777777" w:rsidR="009F51A7" w:rsidRPr="009F51A7" w:rsidRDefault="009F51A7" w:rsidP="00C94BA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92D7932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208F4F8E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Количество основных мероприятий, выполненных в полном объеме</w:t>
            </w:r>
          </w:p>
        </w:tc>
        <w:tc>
          <w:tcPr>
            <w:tcW w:w="3544" w:type="dxa"/>
            <w:shd w:val="clear" w:color="auto" w:fill="auto"/>
          </w:tcPr>
          <w:p w14:paraId="34EBACA4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Степень реализации основных мероприятий</w:t>
            </w:r>
          </w:p>
        </w:tc>
      </w:tr>
      <w:tr w:rsidR="009F51A7" w:rsidRPr="009F51A7" w14:paraId="6009C4F2" w14:textId="77777777" w:rsidTr="001A523C">
        <w:tc>
          <w:tcPr>
            <w:tcW w:w="5211" w:type="dxa"/>
            <w:gridSpan w:val="2"/>
            <w:shd w:val="clear" w:color="auto" w:fill="auto"/>
          </w:tcPr>
          <w:p w14:paraId="61182B83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74A2E0F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73D5DDBF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6EA8E298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4</w:t>
            </w:r>
          </w:p>
        </w:tc>
      </w:tr>
      <w:tr w:rsidR="009F51A7" w:rsidRPr="009F51A7" w14:paraId="16D750B2" w14:textId="77777777" w:rsidTr="001A523C">
        <w:tc>
          <w:tcPr>
            <w:tcW w:w="5211" w:type="dxa"/>
            <w:gridSpan w:val="2"/>
            <w:shd w:val="clear" w:color="auto" w:fill="auto"/>
          </w:tcPr>
          <w:p w14:paraId="71D56F1F" w14:textId="77777777" w:rsidR="009F51A7" w:rsidRPr="009F51A7" w:rsidRDefault="009F51A7" w:rsidP="00C94B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414F817" w14:textId="07A09B1B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37E5FB3" w14:textId="376AFF99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2A2B99" w14:textId="1EDC718B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1A7" w:rsidRPr="009F51A7" w14:paraId="378D4C1F" w14:textId="77777777" w:rsidTr="001A523C">
        <w:tc>
          <w:tcPr>
            <w:tcW w:w="5211" w:type="dxa"/>
            <w:gridSpan w:val="2"/>
            <w:shd w:val="clear" w:color="auto" w:fill="auto"/>
          </w:tcPr>
          <w:p w14:paraId="5D3F7469" w14:textId="77777777" w:rsidR="009F51A7" w:rsidRPr="009F51A7" w:rsidRDefault="009F51A7" w:rsidP="00C94BA3">
            <w:pPr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661BF60" w14:textId="09FC96A0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F7C0E8" w14:textId="3A2B2349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B067DD" w14:textId="6CEC9F19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1A7" w:rsidRPr="009F51A7" w14:paraId="4D29FD5A" w14:textId="77777777" w:rsidTr="001A523C">
        <w:tc>
          <w:tcPr>
            <w:tcW w:w="5211" w:type="dxa"/>
            <w:gridSpan w:val="2"/>
            <w:shd w:val="clear" w:color="auto" w:fill="auto"/>
          </w:tcPr>
          <w:p w14:paraId="42AE1C00" w14:textId="77777777" w:rsidR="009F51A7" w:rsidRPr="009F51A7" w:rsidRDefault="009F51A7" w:rsidP="00C94BA3">
            <w:pPr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C750491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3CFCFA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C1D58A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1A7" w:rsidRPr="009F51A7" w14:paraId="13249614" w14:textId="77777777" w:rsidTr="001A523C">
        <w:tc>
          <w:tcPr>
            <w:tcW w:w="5211" w:type="dxa"/>
            <w:gridSpan w:val="2"/>
            <w:shd w:val="clear" w:color="auto" w:fill="auto"/>
          </w:tcPr>
          <w:p w14:paraId="5EE946F3" w14:textId="77777777" w:rsidR="009F51A7" w:rsidRPr="009F51A7" w:rsidRDefault="009F51A7" w:rsidP="00C94BA3">
            <w:pPr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 xml:space="preserve"> - иные основные мероприятия, </w:t>
            </w:r>
            <w:proofErr w:type="gramStart"/>
            <w:r w:rsidRPr="009F51A7">
              <w:rPr>
                <w:rFonts w:ascii="Times New Roman" w:hAnsi="Times New Roman" w:cs="Times New Roman"/>
              </w:rPr>
              <w:t>результаты</w:t>
            </w:r>
            <w:proofErr w:type="gramEnd"/>
            <w:r w:rsidRPr="009F51A7">
              <w:rPr>
                <w:rFonts w:ascii="Times New Roman" w:hAnsi="Times New Roman" w:cs="Times New Roman"/>
              </w:rPr>
              <w:t xml:space="preserve">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653CFA4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51879E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CC8559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1A7" w:rsidRPr="009F51A7" w14:paraId="234BFE9C" w14:textId="77777777" w:rsidTr="001A5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hideMark/>
          </w:tcPr>
          <w:p w14:paraId="3B729BA8" w14:textId="77777777" w:rsidR="009F51A7" w:rsidRPr="009F51A7" w:rsidRDefault="009F51A7" w:rsidP="00C94B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Истоминского сельского поселения</w:t>
            </w:r>
          </w:p>
        </w:tc>
        <w:tc>
          <w:tcPr>
            <w:tcW w:w="1736" w:type="dxa"/>
            <w:gridSpan w:val="2"/>
          </w:tcPr>
          <w:p w14:paraId="36CA5DF7" w14:textId="77777777" w:rsidR="009F51A7" w:rsidRPr="009F51A7" w:rsidRDefault="009F51A7" w:rsidP="00C94B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3"/>
          </w:tcPr>
          <w:p w14:paraId="0C838FB8" w14:textId="77777777" w:rsidR="009F51A7" w:rsidRPr="009F51A7" w:rsidRDefault="009F51A7" w:rsidP="00C94B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5F6DB" w14:textId="17C2D358" w:rsidR="009F51A7" w:rsidRPr="009F51A7" w:rsidRDefault="001D71E1" w:rsidP="00C94B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Кудовб</w:t>
            </w:r>
            <w:r w:rsidR="009F51A7" w:rsidRPr="009F51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AE39442" w14:textId="77777777" w:rsidR="0097290B" w:rsidRDefault="0097290B" w:rsidP="005F3B89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</w:pPr>
    </w:p>
    <w:sectPr w:rsidR="0097290B" w:rsidSect="00125552">
      <w:pgSz w:w="16838" w:h="11905" w:orient="landscape"/>
      <w:pgMar w:top="709" w:right="851" w:bottom="680" w:left="993" w:header="720" w:footer="1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208D4" w14:textId="77777777" w:rsidR="003609F8" w:rsidRDefault="003609F8" w:rsidP="0097290B">
      <w:pPr>
        <w:spacing w:after="0" w:line="240" w:lineRule="auto"/>
      </w:pPr>
      <w:r>
        <w:separator/>
      </w:r>
    </w:p>
  </w:endnote>
  <w:endnote w:type="continuationSeparator" w:id="0">
    <w:p w14:paraId="66D011F3" w14:textId="77777777" w:rsidR="003609F8" w:rsidRDefault="003609F8" w:rsidP="0097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5A088" w14:textId="77777777" w:rsidR="003609F8" w:rsidRDefault="003609F8" w:rsidP="0097290B">
      <w:pPr>
        <w:spacing w:after="0" w:line="240" w:lineRule="auto"/>
      </w:pPr>
      <w:r>
        <w:separator/>
      </w:r>
    </w:p>
  </w:footnote>
  <w:footnote w:type="continuationSeparator" w:id="0">
    <w:p w14:paraId="1FC05F11" w14:textId="77777777" w:rsidR="003609F8" w:rsidRDefault="003609F8" w:rsidP="00972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0E3"/>
    <w:multiLevelType w:val="singleLevel"/>
    <w:tmpl w:val="6A70ADF2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29415F48"/>
    <w:multiLevelType w:val="multilevel"/>
    <w:tmpl w:val="BE02E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7375E"/>
    <w:multiLevelType w:val="hybridMultilevel"/>
    <w:tmpl w:val="2264AD24"/>
    <w:lvl w:ilvl="0" w:tplc="F62A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9A22E0"/>
    <w:multiLevelType w:val="hybridMultilevel"/>
    <w:tmpl w:val="E736A9F0"/>
    <w:lvl w:ilvl="0" w:tplc="88DE2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3A1781"/>
    <w:multiLevelType w:val="singleLevel"/>
    <w:tmpl w:val="CF7C7B6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85D32"/>
    <w:multiLevelType w:val="singleLevel"/>
    <w:tmpl w:val="024C914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2">
    <w:nsid w:val="6A2014F8"/>
    <w:multiLevelType w:val="singleLevel"/>
    <w:tmpl w:val="3B929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B6B29EF"/>
    <w:multiLevelType w:val="singleLevel"/>
    <w:tmpl w:val="DD000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CFC5843"/>
    <w:multiLevelType w:val="multilevel"/>
    <w:tmpl w:val="979492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95B7852"/>
    <w:multiLevelType w:val="multilevel"/>
    <w:tmpl w:val="D17630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0"/>
  </w:num>
  <w:num w:numId="7">
    <w:abstractNumId w:val="16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15"/>
  </w:num>
  <w:num w:numId="13">
    <w:abstractNumId w:val="5"/>
  </w:num>
  <w:num w:numId="14">
    <w:abstractNumId w:val="9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0B"/>
    <w:rsid w:val="00002844"/>
    <w:rsid w:val="00014298"/>
    <w:rsid w:val="000177FA"/>
    <w:rsid w:val="00026C43"/>
    <w:rsid w:val="000C39C0"/>
    <w:rsid w:val="000C465A"/>
    <w:rsid w:val="000D43A1"/>
    <w:rsid w:val="000F062C"/>
    <w:rsid w:val="00115FA7"/>
    <w:rsid w:val="00125552"/>
    <w:rsid w:val="00137AC1"/>
    <w:rsid w:val="00160722"/>
    <w:rsid w:val="00164332"/>
    <w:rsid w:val="00173AD0"/>
    <w:rsid w:val="00173B9F"/>
    <w:rsid w:val="001A199F"/>
    <w:rsid w:val="001A2F88"/>
    <w:rsid w:val="001A523C"/>
    <w:rsid w:val="001D71E1"/>
    <w:rsid w:val="001F0AD6"/>
    <w:rsid w:val="0021120D"/>
    <w:rsid w:val="00241CD4"/>
    <w:rsid w:val="0025198E"/>
    <w:rsid w:val="002609E9"/>
    <w:rsid w:val="00291B26"/>
    <w:rsid w:val="002B4D16"/>
    <w:rsid w:val="002C4AF7"/>
    <w:rsid w:val="002D2C49"/>
    <w:rsid w:val="002E3E04"/>
    <w:rsid w:val="002E49D3"/>
    <w:rsid w:val="00300DAA"/>
    <w:rsid w:val="003048A1"/>
    <w:rsid w:val="00307A14"/>
    <w:rsid w:val="00315925"/>
    <w:rsid w:val="00316C16"/>
    <w:rsid w:val="00327D11"/>
    <w:rsid w:val="00341BCC"/>
    <w:rsid w:val="003500F2"/>
    <w:rsid w:val="0035608F"/>
    <w:rsid w:val="00356264"/>
    <w:rsid w:val="003609F8"/>
    <w:rsid w:val="0036385D"/>
    <w:rsid w:val="0038202A"/>
    <w:rsid w:val="00386E3E"/>
    <w:rsid w:val="003A2BF4"/>
    <w:rsid w:val="003B4890"/>
    <w:rsid w:val="003C33C3"/>
    <w:rsid w:val="003D11D8"/>
    <w:rsid w:val="003D440C"/>
    <w:rsid w:val="003E04C2"/>
    <w:rsid w:val="003E6C2A"/>
    <w:rsid w:val="0041527C"/>
    <w:rsid w:val="00421FE9"/>
    <w:rsid w:val="00434CB7"/>
    <w:rsid w:val="00444768"/>
    <w:rsid w:val="00445E73"/>
    <w:rsid w:val="00473FCB"/>
    <w:rsid w:val="004901C8"/>
    <w:rsid w:val="004A5E63"/>
    <w:rsid w:val="004A6F9C"/>
    <w:rsid w:val="004C6B83"/>
    <w:rsid w:val="004D7660"/>
    <w:rsid w:val="004E0C48"/>
    <w:rsid w:val="00521449"/>
    <w:rsid w:val="00535283"/>
    <w:rsid w:val="00535BBF"/>
    <w:rsid w:val="0054403A"/>
    <w:rsid w:val="005503E0"/>
    <w:rsid w:val="00554D68"/>
    <w:rsid w:val="00574659"/>
    <w:rsid w:val="0059450B"/>
    <w:rsid w:val="005B2A58"/>
    <w:rsid w:val="005C7163"/>
    <w:rsid w:val="005D6E71"/>
    <w:rsid w:val="005D6F6B"/>
    <w:rsid w:val="005D7203"/>
    <w:rsid w:val="005F3B89"/>
    <w:rsid w:val="00601DB3"/>
    <w:rsid w:val="006141F9"/>
    <w:rsid w:val="00637E1E"/>
    <w:rsid w:val="00655E38"/>
    <w:rsid w:val="00657BE8"/>
    <w:rsid w:val="006626FE"/>
    <w:rsid w:val="006907F6"/>
    <w:rsid w:val="006B7501"/>
    <w:rsid w:val="007020AE"/>
    <w:rsid w:val="00747224"/>
    <w:rsid w:val="007546DF"/>
    <w:rsid w:val="00760C20"/>
    <w:rsid w:val="007625E8"/>
    <w:rsid w:val="007639D9"/>
    <w:rsid w:val="0078131B"/>
    <w:rsid w:val="00783ABF"/>
    <w:rsid w:val="007973E0"/>
    <w:rsid w:val="007A4801"/>
    <w:rsid w:val="007A7C62"/>
    <w:rsid w:val="007B34B5"/>
    <w:rsid w:val="007B4FE6"/>
    <w:rsid w:val="007D47F2"/>
    <w:rsid w:val="007F0FF5"/>
    <w:rsid w:val="007F15F2"/>
    <w:rsid w:val="00801262"/>
    <w:rsid w:val="00802414"/>
    <w:rsid w:val="00816933"/>
    <w:rsid w:val="00831329"/>
    <w:rsid w:val="0084352D"/>
    <w:rsid w:val="00853296"/>
    <w:rsid w:val="00854125"/>
    <w:rsid w:val="00891B82"/>
    <w:rsid w:val="0089257C"/>
    <w:rsid w:val="008A6FAA"/>
    <w:rsid w:val="008D4170"/>
    <w:rsid w:val="008D60AF"/>
    <w:rsid w:val="00965B89"/>
    <w:rsid w:val="00966CE5"/>
    <w:rsid w:val="0097290B"/>
    <w:rsid w:val="009744C8"/>
    <w:rsid w:val="0099237A"/>
    <w:rsid w:val="009934A7"/>
    <w:rsid w:val="009A3AB0"/>
    <w:rsid w:val="009B721F"/>
    <w:rsid w:val="009C0268"/>
    <w:rsid w:val="009C6E1A"/>
    <w:rsid w:val="009F51A7"/>
    <w:rsid w:val="009F718D"/>
    <w:rsid w:val="00A0379E"/>
    <w:rsid w:val="00A762C0"/>
    <w:rsid w:val="00A92111"/>
    <w:rsid w:val="00A92C60"/>
    <w:rsid w:val="00A973C0"/>
    <w:rsid w:val="00AA65C2"/>
    <w:rsid w:val="00AB2A77"/>
    <w:rsid w:val="00AC5197"/>
    <w:rsid w:val="00B01C86"/>
    <w:rsid w:val="00B27526"/>
    <w:rsid w:val="00B44E6D"/>
    <w:rsid w:val="00B60DE6"/>
    <w:rsid w:val="00B643A0"/>
    <w:rsid w:val="00B83B58"/>
    <w:rsid w:val="00B90B0C"/>
    <w:rsid w:val="00B97EC8"/>
    <w:rsid w:val="00BA687E"/>
    <w:rsid w:val="00BB4BDA"/>
    <w:rsid w:val="00BC4998"/>
    <w:rsid w:val="00BD25A0"/>
    <w:rsid w:val="00BE0431"/>
    <w:rsid w:val="00C102A0"/>
    <w:rsid w:val="00C13327"/>
    <w:rsid w:val="00C4162E"/>
    <w:rsid w:val="00C7702E"/>
    <w:rsid w:val="00C94BA3"/>
    <w:rsid w:val="00CD4F99"/>
    <w:rsid w:val="00CD4FED"/>
    <w:rsid w:val="00CE1EC3"/>
    <w:rsid w:val="00CF5D5D"/>
    <w:rsid w:val="00CF69E8"/>
    <w:rsid w:val="00D07814"/>
    <w:rsid w:val="00D12163"/>
    <w:rsid w:val="00D85A5E"/>
    <w:rsid w:val="00DA0165"/>
    <w:rsid w:val="00DB1A36"/>
    <w:rsid w:val="00DB3B4B"/>
    <w:rsid w:val="00DB7027"/>
    <w:rsid w:val="00DC15A9"/>
    <w:rsid w:val="00DD06B9"/>
    <w:rsid w:val="00DD250B"/>
    <w:rsid w:val="00DE6E67"/>
    <w:rsid w:val="00DF0E93"/>
    <w:rsid w:val="00DF2AA4"/>
    <w:rsid w:val="00E068F4"/>
    <w:rsid w:val="00E17E00"/>
    <w:rsid w:val="00E25544"/>
    <w:rsid w:val="00E41610"/>
    <w:rsid w:val="00E81711"/>
    <w:rsid w:val="00E87D35"/>
    <w:rsid w:val="00E95654"/>
    <w:rsid w:val="00EA56DD"/>
    <w:rsid w:val="00EB62B5"/>
    <w:rsid w:val="00EC79D0"/>
    <w:rsid w:val="00F10BE1"/>
    <w:rsid w:val="00F33800"/>
    <w:rsid w:val="00F35D66"/>
    <w:rsid w:val="00FA1D59"/>
    <w:rsid w:val="00FB16E4"/>
    <w:rsid w:val="00FB4E0B"/>
    <w:rsid w:val="00FC4532"/>
    <w:rsid w:val="00FD275D"/>
    <w:rsid w:val="00FD2ACA"/>
    <w:rsid w:val="00FD73F6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2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290B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290B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729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7290B"/>
    <w:rPr>
      <w:sz w:val="20"/>
      <w:szCs w:val="20"/>
    </w:rPr>
  </w:style>
  <w:style w:type="character" w:customStyle="1" w:styleId="a5">
    <w:name w:val="Символ сноски"/>
    <w:rsid w:val="0097290B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97290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290B"/>
    <w:rPr>
      <w:rFonts w:ascii="Cambria" w:eastAsia="Times New Roman" w:hAnsi="Cambria" w:cs="Times New Roman"/>
      <w:b/>
      <w:bCs/>
      <w:sz w:val="26"/>
      <w:szCs w:val="26"/>
      <w:lang w:val="x-none"/>
    </w:rPr>
  </w:style>
  <w:style w:type="numbering" w:customStyle="1" w:styleId="11">
    <w:name w:val="Нет списка1"/>
    <w:next w:val="a2"/>
    <w:uiPriority w:val="99"/>
    <w:semiHidden/>
    <w:rsid w:val="0097290B"/>
  </w:style>
  <w:style w:type="paragraph" w:styleId="a6">
    <w:name w:val="Body Text"/>
    <w:basedOn w:val="a"/>
    <w:link w:val="a7"/>
    <w:rsid w:val="009729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7290B"/>
    <w:pPr>
      <w:spacing w:after="0" w:line="240" w:lineRule="auto"/>
      <w:ind w:left="42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7290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729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97290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7290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ostan">
    <w:name w:val="Postan"/>
    <w:basedOn w:val="a"/>
    <w:rsid w:val="009729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rsid w:val="00972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9729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e">
    <w:name w:val="page number"/>
    <w:basedOn w:val="a0"/>
    <w:rsid w:val="0097290B"/>
  </w:style>
  <w:style w:type="paragraph" w:customStyle="1" w:styleId="ConsPlusNormal">
    <w:name w:val="ConsPlusNormal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rsid w:val="009729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">
    <w:name w:val="Гипертекстовая ссылка"/>
    <w:uiPriority w:val="99"/>
    <w:rsid w:val="0097290B"/>
    <w:rPr>
      <w:b w:val="0"/>
      <w:bCs w:val="0"/>
      <w:color w:val="106BBE"/>
      <w:sz w:val="26"/>
      <w:szCs w:val="26"/>
    </w:rPr>
  </w:style>
  <w:style w:type="paragraph" w:styleId="af0">
    <w:name w:val="List Paragraph"/>
    <w:basedOn w:val="a"/>
    <w:uiPriority w:val="34"/>
    <w:qFormat/>
    <w:rsid w:val="009729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97290B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9729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97290B"/>
    <w:rPr>
      <w:rFonts w:ascii="Calibri" w:eastAsia="Calibri" w:hAnsi="Calibri" w:cs="Times New Roman"/>
      <w:lang w:val="x-none"/>
    </w:rPr>
  </w:style>
  <w:style w:type="paragraph" w:customStyle="1" w:styleId="af4">
    <w:name w:val="Нормальный (таблица)"/>
    <w:basedOn w:val="a"/>
    <w:next w:val="a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basedOn w:val="a"/>
    <w:next w:val="af6"/>
    <w:uiPriority w:val="99"/>
    <w:unhideWhenUsed/>
    <w:rsid w:val="0097290B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9729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972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97290B"/>
    <w:rPr>
      <w:spacing w:val="8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7290B"/>
    <w:pPr>
      <w:widowControl w:val="0"/>
      <w:shd w:val="clear" w:color="auto" w:fill="FFFFFF"/>
      <w:spacing w:after="0" w:line="648" w:lineRule="exact"/>
      <w:jc w:val="center"/>
    </w:pPr>
    <w:rPr>
      <w:spacing w:val="8"/>
      <w:sz w:val="23"/>
      <w:szCs w:val="23"/>
    </w:rPr>
  </w:style>
  <w:style w:type="paragraph" w:styleId="af7">
    <w:name w:val="No Spacing"/>
    <w:uiPriority w:val="1"/>
    <w:qFormat/>
    <w:rsid w:val="009729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97290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290B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290B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729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7290B"/>
    <w:rPr>
      <w:sz w:val="20"/>
      <w:szCs w:val="20"/>
    </w:rPr>
  </w:style>
  <w:style w:type="character" w:customStyle="1" w:styleId="a5">
    <w:name w:val="Символ сноски"/>
    <w:rsid w:val="0097290B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97290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290B"/>
    <w:rPr>
      <w:rFonts w:ascii="Cambria" w:eastAsia="Times New Roman" w:hAnsi="Cambria" w:cs="Times New Roman"/>
      <w:b/>
      <w:bCs/>
      <w:sz w:val="26"/>
      <w:szCs w:val="26"/>
      <w:lang w:val="x-none"/>
    </w:rPr>
  </w:style>
  <w:style w:type="numbering" w:customStyle="1" w:styleId="11">
    <w:name w:val="Нет списка1"/>
    <w:next w:val="a2"/>
    <w:uiPriority w:val="99"/>
    <w:semiHidden/>
    <w:rsid w:val="0097290B"/>
  </w:style>
  <w:style w:type="paragraph" w:styleId="a6">
    <w:name w:val="Body Text"/>
    <w:basedOn w:val="a"/>
    <w:link w:val="a7"/>
    <w:rsid w:val="009729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7290B"/>
    <w:pPr>
      <w:spacing w:after="0" w:line="240" w:lineRule="auto"/>
      <w:ind w:left="42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7290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729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97290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7290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ostan">
    <w:name w:val="Postan"/>
    <w:basedOn w:val="a"/>
    <w:rsid w:val="009729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rsid w:val="00972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9729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e">
    <w:name w:val="page number"/>
    <w:basedOn w:val="a0"/>
    <w:rsid w:val="0097290B"/>
  </w:style>
  <w:style w:type="paragraph" w:customStyle="1" w:styleId="ConsPlusNormal">
    <w:name w:val="ConsPlusNormal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rsid w:val="009729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">
    <w:name w:val="Гипертекстовая ссылка"/>
    <w:uiPriority w:val="99"/>
    <w:rsid w:val="0097290B"/>
    <w:rPr>
      <w:b w:val="0"/>
      <w:bCs w:val="0"/>
      <w:color w:val="106BBE"/>
      <w:sz w:val="26"/>
      <w:szCs w:val="26"/>
    </w:rPr>
  </w:style>
  <w:style w:type="paragraph" w:styleId="af0">
    <w:name w:val="List Paragraph"/>
    <w:basedOn w:val="a"/>
    <w:uiPriority w:val="34"/>
    <w:qFormat/>
    <w:rsid w:val="009729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97290B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9729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97290B"/>
    <w:rPr>
      <w:rFonts w:ascii="Calibri" w:eastAsia="Calibri" w:hAnsi="Calibri" w:cs="Times New Roman"/>
      <w:lang w:val="x-none"/>
    </w:rPr>
  </w:style>
  <w:style w:type="paragraph" w:customStyle="1" w:styleId="af4">
    <w:name w:val="Нормальный (таблица)"/>
    <w:basedOn w:val="a"/>
    <w:next w:val="a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basedOn w:val="a"/>
    <w:next w:val="af6"/>
    <w:uiPriority w:val="99"/>
    <w:unhideWhenUsed/>
    <w:rsid w:val="0097290B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9729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972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97290B"/>
    <w:rPr>
      <w:spacing w:val="8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7290B"/>
    <w:pPr>
      <w:widowControl w:val="0"/>
      <w:shd w:val="clear" w:color="auto" w:fill="FFFFFF"/>
      <w:spacing w:after="0" w:line="648" w:lineRule="exact"/>
      <w:jc w:val="center"/>
    </w:pPr>
    <w:rPr>
      <w:spacing w:val="8"/>
      <w:sz w:val="23"/>
      <w:szCs w:val="23"/>
    </w:rPr>
  </w:style>
  <w:style w:type="paragraph" w:styleId="af7">
    <w:name w:val="No Spacing"/>
    <w:uiPriority w:val="1"/>
    <w:qFormat/>
    <w:rsid w:val="009729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9729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8808-D950-480C-ADC6-4E1D9D21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15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ГАСу</dc:creator>
  <cp:keywords/>
  <dc:description/>
  <cp:lastModifiedBy>ZamAISP</cp:lastModifiedBy>
  <cp:revision>95</cp:revision>
  <cp:lastPrinted>2024-04-23T12:08:00Z</cp:lastPrinted>
  <dcterms:created xsi:type="dcterms:W3CDTF">2020-03-30T07:42:00Z</dcterms:created>
  <dcterms:modified xsi:type="dcterms:W3CDTF">2024-05-16T11:41:00Z</dcterms:modified>
</cp:coreProperties>
</file>