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42A0B22B" w:rsidR="008F1D5A" w:rsidRDefault="000A253B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E00319" wp14:editId="11E3AA01">
            <wp:extent cx="514350" cy="742950"/>
            <wp:effectExtent l="0" t="0" r="0" b="0"/>
            <wp:docPr id="2" name="Рисунок 2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0FF6932B" w14:textId="77777777" w:rsidR="000A253B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 </w:t>
      </w:r>
    </w:p>
    <w:p w14:paraId="3F5C5754" w14:textId="17B54A31" w:rsidR="00EB05B6" w:rsidRDefault="000A253B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04.04.2022                                                                                                               </w:t>
      </w:r>
      <w:r w:rsidR="00FB7A28">
        <w:rPr>
          <w:sz w:val="28"/>
          <w:szCs w:val="28"/>
        </w:rPr>
        <w:t xml:space="preserve"> 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Истоминского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46139FA8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69149C">
        <w:rPr>
          <w:rFonts w:eastAsia="Calibri"/>
          <w:kern w:val="2"/>
          <w:sz w:val="26"/>
          <w:szCs w:val="26"/>
          <w:lang w:eastAsia="en-US"/>
        </w:rPr>
        <w:t>70076</w:t>
      </w:r>
      <w:r w:rsidR="00B76CA8" w:rsidRPr="00B76CA8">
        <w:rPr>
          <w:rFonts w:eastAsia="Calibri"/>
          <w:kern w:val="2"/>
          <w:sz w:val="26"/>
          <w:szCs w:val="26"/>
          <w:lang w:eastAsia="en-US"/>
        </w:rPr>
        <w:t>,6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4167EDC5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69149C">
        <w:rPr>
          <w:rFonts w:eastAsia="Calibri"/>
          <w:kern w:val="2"/>
          <w:sz w:val="26"/>
          <w:szCs w:val="26"/>
          <w:lang w:eastAsia="en-US"/>
        </w:rPr>
        <w:t>8088,7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27FCA42F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69149C">
        <w:rPr>
          <w:sz w:val="26"/>
          <w:szCs w:val="26"/>
        </w:rPr>
        <w:t>2670,8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75CB4FC6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3328CC" w:rsidRPr="003328CC">
        <w:rPr>
          <w:sz w:val="26"/>
          <w:szCs w:val="26"/>
        </w:rPr>
        <w:t>1249,9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793EA896" w:rsidR="00377069" w:rsidRPr="008521FE" w:rsidRDefault="003328CC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70076</w:t>
            </w:r>
            <w:r w:rsidR="00B76CA8"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085DAD09" w:rsidR="00377069" w:rsidRPr="00666F6D" w:rsidRDefault="003328CC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услуг)муниципальных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74E3127E" w:rsidR="00EB05B6" w:rsidRPr="003462E7" w:rsidRDefault="003328CC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50B3B4AE" w:rsidR="00EB05B6" w:rsidRPr="003462E7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1249,9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6815B56A" w:rsidR="005879CA" w:rsidRPr="006C28E4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5879CA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07C07E97" w:rsidR="005879CA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09096CDA" w:rsidR="00A45F7B" w:rsidRPr="00181058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A45F7B" w:rsidRPr="00181058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C3C4D47" w:rsidR="00A45F7B" w:rsidRPr="001B77EF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9E25132" w:rsidR="00662115" w:rsidRPr="00B9157F" w:rsidRDefault="003328CC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70076,6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0F781819" w:rsidR="00662115" w:rsidRPr="00B9157F" w:rsidRDefault="003328CC" w:rsidP="009B6455">
            <w:pPr>
              <w:jc w:val="center"/>
            </w:pPr>
            <w:r>
              <w:t>8088,7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6ADBEB4A" w:rsidR="00662115" w:rsidRPr="00B9157F" w:rsidRDefault="0087632F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7611CD93" w:rsidR="00662115" w:rsidRPr="00B9157F" w:rsidRDefault="003328CC" w:rsidP="003328CC">
            <w:r>
              <w:t>6896,6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B9157F" w:rsidRDefault="001B77EF">
            <w:pPr>
              <w:jc w:val="center"/>
            </w:pPr>
            <w: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B9157F" w:rsidRDefault="001B77EF">
            <w:pPr>
              <w:jc w:val="center"/>
            </w:pPr>
            <w: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61215247" w:rsidR="00C65C2F" w:rsidRPr="00B9157F" w:rsidRDefault="003328CC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2670,8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387FEB12" w:rsidR="00C65C2F" w:rsidRPr="00B9157F" w:rsidRDefault="003328CC">
            <w:pPr>
              <w:jc w:val="center"/>
            </w:pPr>
            <w:r>
              <w:rPr>
                <w:spacing w:val="-10"/>
              </w:rPr>
              <w:t>1249,9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4F37F98C" w:rsidR="00EB05B6" w:rsidRPr="00B9157F" w:rsidRDefault="003328CC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731,2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B6CA9D3" w:rsidR="00EB05B6" w:rsidRPr="00B9157F" w:rsidRDefault="003328CC">
            <w:pPr>
              <w:jc w:val="center"/>
            </w:pPr>
            <w:r>
              <w:rPr>
                <w:spacing w:val="-10"/>
              </w:rPr>
              <w:t>57,8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3DBAB27A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0D58DB2B" w:rsidR="00AB0B99" w:rsidRDefault="00221ABE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 .</w:t>
      </w:r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A253B"/>
    <w:rsid w:val="000C69EA"/>
    <w:rsid w:val="00130530"/>
    <w:rsid w:val="00136499"/>
    <w:rsid w:val="00136B73"/>
    <w:rsid w:val="00181058"/>
    <w:rsid w:val="00192BFA"/>
    <w:rsid w:val="001B77EF"/>
    <w:rsid w:val="001C63F8"/>
    <w:rsid w:val="00205E89"/>
    <w:rsid w:val="00210DBC"/>
    <w:rsid w:val="00221ABE"/>
    <w:rsid w:val="002A2020"/>
    <w:rsid w:val="002E21FA"/>
    <w:rsid w:val="003328CC"/>
    <w:rsid w:val="00337327"/>
    <w:rsid w:val="003416EE"/>
    <w:rsid w:val="003462E7"/>
    <w:rsid w:val="00357941"/>
    <w:rsid w:val="00377069"/>
    <w:rsid w:val="003913CE"/>
    <w:rsid w:val="0039639B"/>
    <w:rsid w:val="00397AEA"/>
    <w:rsid w:val="003D58DA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B3C5F"/>
    <w:rsid w:val="00635488"/>
    <w:rsid w:val="00662115"/>
    <w:rsid w:val="00666F6D"/>
    <w:rsid w:val="00672A86"/>
    <w:rsid w:val="00675C68"/>
    <w:rsid w:val="0069149C"/>
    <w:rsid w:val="006955F0"/>
    <w:rsid w:val="0069740F"/>
    <w:rsid w:val="006B2E70"/>
    <w:rsid w:val="006C28E4"/>
    <w:rsid w:val="006F7D0F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80B9B"/>
    <w:rsid w:val="00980E85"/>
    <w:rsid w:val="009A6776"/>
    <w:rsid w:val="009B4F71"/>
    <w:rsid w:val="009B6455"/>
    <w:rsid w:val="009D74AE"/>
    <w:rsid w:val="00A45F7B"/>
    <w:rsid w:val="00AB0B99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ED1E42"/>
    <w:rsid w:val="00F879FF"/>
    <w:rsid w:val="00FB7A28"/>
    <w:rsid w:val="00FC4FD3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FEF8E4-4EE7-48B6-806B-2582D97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10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53</cp:revision>
  <cp:lastPrinted>2022-05-17T08:34:00Z</cp:lastPrinted>
  <dcterms:created xsi:type="dcterms:W3CDTF">2019-12-17T10:35:00Z</dcterms:created>
  <dcterms:modified xsi:type="dcterms:W3CDTF">2022-05-17T08:37:00Z</dcterms:modified>
</cp:coreProperties>
</file>