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1199" w14:textId="26E2534F" w:rsidR="009D3FE5" w:rsidRPr="004A0FAC" w:rsidRDefault="00347A5C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A2CA6D" wp14:editId="273C9170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75B65B65" w:rsidR="004600AB" w:rsidRPr="004A0FAC" w:rsidRDefault="00891613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</w:t>
      </w:r>
      <w:r w:rsid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 w:rsidR="004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9188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14:paraId="44372131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14:paraId="7E63E05A" w14:textId="12011CCF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14:paraId="5F30A212" w14:textId="5317A441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за 2022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0"/>
    <w:p w14:paraId="67C67BF5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E43AA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</w:p>
    <w:p w14:paraId="20C6AC8C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3DE5" w14:textId="77777777" w:rsidR="009D3FE5" w:rsidRPr="009D3FE5" w:rsidRDefault="009D3FE5" w:rsidP="009D3F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6113529" w14:textId="77777777" w:rsidR="009D3FE5" w:rsidRPr="009D3FE5" w:rsidRDefault="009D3FE5" w:rsidP="009D3F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D86E" w14:textId="73F1A509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программы Истоминского сельского поселения «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B80D9" w14:textId="7015EFFA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14:paraId="703EAF51" w14:textId="7CCCE487" w:rsid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5EF49EBC" w14:textId="60D1C059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Истоминского сельского п</w:t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Аракелян И.С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A8AA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537C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6427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60C629A5" w14:textId="36E6D38A" w:rsidR="004600AB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удовба</w:t>
      </w:r>
      <w:proofErr w:type="spellEnd"/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B680E6B" w14:textId="77777777" w:rsidR="00852ADC" w:rsidRPr="004600AB" w:rsidRDefault="00852ADC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4C82B5" w14:textId="77777777" w:rsidR="00F13FF1" w:rsidRDefault="00F13FF1" w:rsidP="004600AB">
      <w:pPr>
        <w:spacing w:after="0"/>
        <w:rPr>
          <w:rFonts w:ascii="Times New Roman" w:hAnsi="Times New Roman" w:cs="Times New Roman"/>
          <w:kern w:val="2"/>
        </w:rPr>
      </w:pPr>
    </w:p>
    <w:p w14:paraId="4C3F0DFA" w14:textId="77777777" w:rsidR="00F13FF1" w:rsidRDefault="00F13FF1" w:rsidP="004600AB">
      <w:pPr>
        <w:spacing w:after="0"/>
        <w:rPr>
          <w:rFonts w:ascii="Times New Roman" w:hAnsi="Times New Roman" w:cs="Times New Roman"/>
          <w:kern w:val="2"/>
        </w:rPr>
      </w:pPr>
    </w:p>
    <w:p w14:paraId="0D3C637B" w14:textId="2E6F6398" w:rsidR="00852ADC" w:rsidRDefault="00852ADC" w:rsidP="004600AB">
      <w:pPr>
        <w:spacing w:after="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</w:p>
    <w:p w14:paraId="06183C56" w14:textId="77777777" w:rsidR="00347A5C" w:rsidRDefault="00347A5C" w:rsidP="004600AB">
      <w:pPr>
        <w:spacing w:after="0"/>
        <w:rPr>
          <w:rFonts w:ascii="Times New Roman" w:hAnsi="Times New Roman" w:cs="Times New Roman"/>
          <w:kern w:val="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 сельского поселения</w:t>
            </w:r>
          </w:p>
          <w:p w14:paraId="3475338E" w14:textId="4E7BA549" w:rsid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1613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AB6AA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916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5135145" w14:textId="2DF5F075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Истоминского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AB6AAE">
              <w:rPr>
                <w:rFonts w:ascii="Times New Roman" w:hAnsi="Times New Roman" w:cs="Times New Roman"/>
                <w:sz w:val="28"/>
                <w:szCs w:val="28"/>
              </w:rPr>
              <w:t>» за 2022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129B4A0B" w14:textId="77777777" w:rsidR="0097290B" w:rsidRPr="0097290B" w:rsidRDefault="0097290B" w:rsidP="00972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E277D5" w14:textId="1DC0B1C9" w:rsidR="00D70EC4" w:rsidRDefault="0084352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AB6AAE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6B8381F" w14:textId="38328031" w:rsidR="00327D11" w:rsidRPr="00D70EC4" w:rsidRDefault="0097290B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AB6AAE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сельского поселения «</w:t>
      </w:r>
      <w:r w:rsidR="0084352D" w:rsidRPr="00A737B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="00852ADC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33C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– муниципальная программа), ответственным исполнителем и участниками муниципальной программы в </w:t>
      </w:r>
      <w:r w:rsidR="00DC080F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613BB5D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отдыхом </w:t>
      </w:r>
    </w:p>
    <w:p w14:paraId="767294A7" w14:textId="1DA5E04F" w:rsidR="0097290B" w:rsidRDefault="00D70EC4" w:rsidP="00676B2D">
      <w:pPr>
        <w:tabs>
          <w:tab w:val="left" w:pos="6144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6B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2ADC" w:rsidRPr="00676B2D">
        <w:rPr>
          <w:rFonts w:ascii="Times New Roman" w:hAnsi="Times New Roman" w:cs="Times New Roman"/>
          <w:color w:val="000000" w:themeColor="text1"/>
          <w:sz w:val="28"/>
          <w:szCs w:val="28"/>
        </w:rPr>
        <w:t>роведено</w:t>
      </w:r>
      <w:r w:rsid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80F">
        <w:rPr>
          <w:rFonts w:ascii="Times New Roman" w:hAnsi="Times New Roman" w:cs="Times New Roman"/>
          <w:color w:val="000000" w:themeColor="text1"/>
          <w:sz w:val="28"/>
          <w:szCs w:val="28"/>
        </w:rPr>
        <w:t>586</w:t>
      </w:r>
      <w:r w:rsid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мероприятия</w:t>
      </w:r>
      <w:r w:rsidR="00AB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</w:t>
      </w:r>
      <w:r w:rsidR="00853296" w:rsidRP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676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3296" w:rsidRPr="0067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1A6AA2" w14:textId="108C684D" w:rsidR="0084352D" w:rsidRPr="00CD4F99" w:rsidRDefault="00676B2D" w:rsidP="00676B2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C4" w:rsidRPr="00852ADC">
        <w:rPr>
          <w:rFonts w:ascii="Times New Roman" w:hAnsi="Times New Roman" w:cs="Times New Roman"/>
          <w:sz w:val="28"/>
          <w:szCs w:val="28"/>
        </w:rPr>
        <w:t>П</w:t>
      </w:r>
      <w:r w:rsidR="00852ADC" w:rsidRPr="00852ADC">
        <w:rPr>
          <w:rFonts w:ascii="Times New Roman" w:hAnsi="Times New Roman" w:cs="Times New Roman"/>
          <w:sz w:val="28"/>
          <w:szCs w:val="28"/>
        </w:rPr>
        <w:t>ро</w:t>
      </w:r>
      <w:r w:rsidR="00A147B5">
        <w:rPr>
          <w:rFonts w:ascii="Times New Roman" w:hAnsi="Times New Roman" w:cs="Times New Roman"/>
          <w:sz w:val="28"/>
          <w:szCs w:val="28"/>
        </w:rPr>
        <w:t>изведен</w:t>
      </w:r>
      <w:r w:rsidR="00F13FF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="00852ADC" w:rsidRPr="00852ADC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F13FF1">
        <w:rPr>
          <w:rFonts w:ascii="Times New Roman" w:hAnsi="Times New Roman" w:cs="Times New Roman"/>
          <w:sz w:val="28"/>
          <w:szCs w:val="28"/>
        </w:rPr>
        <w:t>памятника ВОВ</w:t>
      </w:r>
      <w:r w:rsidR="00AB6AAE">
        <w:rPr>
          <w:rFonts w:ascii="Times New Roman" w:hAnsi="Times New Roman" w:cs="Times New Roman"/>
          <w:sz w:val="28"/>
          <w:szCs w:val="28"/>
        </w:rPr>
        <w:t xml:space="preserve"> в х</w:t>
      </w:r>
      <w:r w:rsidR="00443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6AAE"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 w:rsidR="004433C9">
        <w:rPr>
          <w:rFonts w:ascii="Times New Roman" w:hAnsi="Times New Roman" w:cs="Times New Roman"/>
          <w:sz w:val="28"/>
          <w:szCs w:val="28"/>
        </w:rPr>
        <w:t xml:space="preserve"> </w:t>
      </w:r>
      <w:r w:rsidR="00852ADC" w:rsidRPr="00852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DC" w:rsidRPr="00852ADC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852ADC" w:rsidRPr="00852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EC4" w:rsidRPr="00852ADC">
        <w:rPr>
          <w:rFonts w:ascii="Times New Roman" w:hAnsi="Times New Roman" w:cs="Times New Roman"/>
          <w:sz w:val="28"/>
          <w:szCs w:val="28"/>
        </w:rPr>
        <w:t>.</w:t>
      </w:r>
      <w:r w:rsidR="004433C9" w:rsidRPr="004433C9">
        <w:rPr>
          <w:rFonts w:ascii="Times New Roman" w:hAnsi="Times New Roman" w:cs="Times New Roman"/>
          <w:sz w:val="24"/>
          <w:szCs w:val="24"/>
        </w:rPr>
        <w:t xml:space="preserve"> </w:t>
      </w:r>
      <w:r w:rsidR="004433C9" w:rsidRPr="004433C9">
        <w:rPr>
          <w:rFonts w:ascii="Times New Roman" w:hAnsi="Times New Roman" w:cs="Times New Roman"/>
          <w:sz w:val="28"/>
          <w:szCs w:val="28"/>
        </w:rPr>
        <w:t>Основное мероприятие 2.5 Расходы на реализацию целей программы «Увековечение памяти погибших при защите Отечества на 2019-2024 годы»</w:t>
      </w:r>
    </w:p>
    <w:p w14:paraId="0201F6BB" w14:textId="77777777" w:rsidR="0097290B" w:rsidRPr="00D70EC4" w:rsidRDefault="0097290B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1" w:name="_Ref511224598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1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D70EC4" w:rsidRDefault="0084352D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EDA25A" w14:textId="291D3305" w:rsidR="0097290B" w:rsidRPr="00CD4F99" w:rsidRDefault="0097290B" w:rsidP="00D70E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F13FF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</w:t>
      </w:r>
      <w:r w:rsidR="00AB6AA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ению результатов в 2022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5900917D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основного мероприятия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F02C694" w14:textId="3E140D68" w:rsidR="0097290B" w:rsidRPr="00CD4F99" w:rsidRDefault="0097290B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муниципальных бюджетных учреждений Истоминского</w:t>
      </w:r>
      <w:r w:rsidR="007020AE" w:rsidRPr="00CD4F99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13805708" w14:textId="77777777" w:rsidR="00026D43" w:rsidRDefault="005C716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 подпрограмме 2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</w:t>
      </w:r>
      <w:r w:rsidR="00AB2A77" w:rsidRPr="00CD4F99">
        <w:rPr>
          <w:rFonts w:ascii="Times New Roman" w:eastAsia="Times New Roman" w:hAnsi="Times New Roman" w:cs="Times New Roman"/>
          <w:spacing w:val="-20"/>
          <w:sz w:val="28"/>
          <w:szCs w:val="28"/>
        </w:rPr>
        <w:t>Памятники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</w:t>
      </w:r>
      <w:r w:rsidR="00026D4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026D4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26D43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</w:t>
      </w:r>
      <w:r w:rsidR="00026D4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основных мероприятий, и одно контрольное событие.</w:t>
      </w:r>
    </w:p>
    <w:p w14:paraId="252B7B08" w14:textId="77777777" w:rsidR="00026D43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Мероприятия по содержанию и текущему ремонту памятников выполнено в полном объеме.</w:t>
      </w:r>
    </w:p>
    <w:p w14:paraId="13254134" w14:textId="1F7C6863" w:rsidR="0097290B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мероприятия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памятников ВОВ.</w:t>
      </w:r>
    </w:p>
    <w:p w14:paraId="74414546" w14:textId="5E6EFDE0" w:rsidR="0006257C" w:rsidRDefault="0006257C" w:rsidP="00062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Расходы на реализацию целей программы «Увековечение памяти погибших при защите Отечества на 2019-2024 годы»</w:t>
      </w:r>
    </w:p>
    <w:p w14:paraId="0E925966" w14:textId="77777777" w:rsidR="0006257C" w:rsidRDefault="0006257C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05C283" w14:textId="77777777" w:rsidR="00026D43" w:rsidRPr="00CD4F99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3366B" w14:textId="77777777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Pr="00CD4F99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FE475C" w14:textId="65609853" w:rsidR="0097290B" w:rsidRPr="00776CE4" w:rsidRDefault="00DC080F" w:rsidP="00776CE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2022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  <w:r w:rsidR="00776C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38C99C44" w14:textId="66B6D547" w:rsidR="0097290B" w:rsidRPr="00D70EC4" w:rsidRDefault="00FC4532" w:rsidP="005D6E71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позитивно повлиявшим на ход реализации муниципальные программы, является выделение средств областного и федерального бюджетов на реализацию мероприятий в сфере культурно-досуговой деятельности.</w:t>
      </w:r>
      <w:r w:rsidR="005D6E71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97CAA4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3F337BEE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AB6AA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2022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F13FF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составил </w:t>
      </w:r>
      <w:r w:rsidR="00AB6AA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7263,4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71ECA70D" w14:textId="77777777" w:rsidR="0097290B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3A417EC1" w14:textId="77777777" w:rsidR="00AB6AAE" w:rsidRPr="00AB6AAE" w:rsidRDefault="00AB6AAE" w:rsidP="00AB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 2022года</w:t>
      </w:r>
    </w:p>
    <w:p w14:paraId="7DA87446" w14:textId="1C150EFD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Истоминского сельского поселения                      «Культура» (далее – муниципальная программа) утверждена постановлением Администрации Истоминского сельского поселения от 27.12.2021 № 226.</w:t>
      </w:r>
      <w:r w:rsidRPr="00AB6A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предусмотрено 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>8507,1</w:t>
      </w:r>
      <w:r w:rsidRPr="00AB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>8507,1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первого полугодия 2022 года составило 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>8506,0</w:t>
      </w:r>
      <w:r w:rsidRPr="00AB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42818A2E" w14:textId="77777777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– 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«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дома культуры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7E9EDE26" w14:textId="77777777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– </w:t>
      </w:r>
      <w:r w:rsidRPr="00AB6AAE">
        <w:rPr>
          <w:rFonts w:ascii="Times New Roman" w:eastAsia="Times New Roman" w:hAnsi="Times New Roman" w:cs="Times New Roman"/>
          <w:spacing w:val="-20"/>
          <w:sz w:val="28"/>
          <w:szCs w:val="28"/>
        </w:rPr>
        <w:t>«Памятники»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2);</w:t>
      </w:r>
    </w:p>
    <w:p w14:paraId="2FBD5709" w14:textId="1C0C5544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на 2022 год утвержден распоряжением Администрации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от 28.12.2021 № 263 « Об утверждении плана реализации муниципальной программы «Культура» на 2022год»</w:t>
      </w:r>
    </w:p>
    <w:p w14:paraId="0DC0B83C" w14:textId="5C985E70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реализацию мероприятий подпрограммы 1 в 2022 году муниципальной программой предусмотрено </w:t>
      </w:r>
      <w:r w:rsidR="00DC080F">
        <w:rPr>
          <w:rFonts w:ascii="Times New Roman" w:eastAsia="Times New Roman" w:hAnsi="Times New Roman" w:cs="Times New Roman"/>
          <w:sz w:val="28"/>
          <w:szCs w:val="28"/>
        </w:rPr>
        <w:t>7263,4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сводной бюджетной росписью – 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7263,4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 2022 года составило </w:t>
      </w:r>
      <w:r w:rsidR="00DC080F">
        <w:rPr>
          <w:rFonts w:ascii="Times New Roman" w:eastAsia="Times New Roman" w:hAnsi="Times New Roman" w:cs="Times New Roman"/>
          <w:sz w:val="28"/>
          <w:szCs w:val="28"/>
        </w:rPr>
        <w:t>7263,4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35687F9C" w14:textId="40F4573C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1 в 2022 году предусмотрено  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AB6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мероприятия, из которых: выполнены в срок  2 , </w:t>
      </w:r>
    </w:p>
    <w:p w14:paraId="04F444CA" w14:textId="7EB863BE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Достижение целей и задач подпрограм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1 оценивается 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1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контрольных событий.</w:t>
      </w:r>
    </w:p>
    <w:p w14:paraId="29FFA6F1" w14:textId="1A8F5A22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итогам 2022 года достигнуты все контрольные события. из них: ранее запланированного срока – _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_. </w:t>
      </w:r>
    </w:p>
    <w:p w14:paraId="2BFEBBE1" w14:textId="13C17B29" w:rsidR="00AB6AAE" w:rsidRPr="00AB6AAE" w:rsidRDefault="00AB6AAE" w:rsidP="00DC0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705D8C" w14:textId="0A5DE391" w:rsidR="00DC080F" w:rsidRPr="00AB6AAE" w:rsidRDefault="00AB6AAE" w:rsidP="00DC0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мероприятий подпрограммы 2 в 2022 году муниципальной п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рограммой предусмотрено 1224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тыс. рублей,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сводной бюджетной росписью 1224,7</w:t>
      </w:r>
      <w:r w:rsidRPr="00AB6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Фактическое освоение средств по итогам 2022 года составило 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1224,6 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100  процентов.</w:t>
      </w:r>
      <w:r w:rsidR="00DC080F" w:rsidRP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0F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21.03.2022 года срок исполнения 01.05.2022- 29.07.202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>2согласно федеральной программы</w:t>
      </w:r>
      <w:r w:rsidR="00DC080F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«Увековечивание памяти погибшим при защите Отечества на 2019-2024 год» Согласно контракта в х. </w:t>
      </w:r>
      <w:proofErr w:type="spellStart"/>
      <w:r w:rsidR="00DC080F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Истомино</w:t>
      </w:r>
      <w:proofErr w:type="spellEnd"/>
      <w:r w:rsidR="00DC080F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</w:r>
    </w:p>
    <w:p w14:paraId="667A7C28" w14:textId="21841A2F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9E712" w14:textId="77777777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A3108" w14:textId="77777777" w:rsidR="00AB6AAE" w:rsidRPr="00D70EC4" w:rsidRDefault="00AB6AAE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1ED18D98" w14:textId="4EF5720E" w:rsidR="0097290B" w:rsidRPr="00D70EC4" w:rsidRDefault="0097290B" w:rsidP="009729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DC080F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155AD3E1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четыре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показателя, по три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4BFEA83F" w14:textId="46E3F37C" w:rsidR="009217C1" w:rsidRPr="009217C1" w:rsidRDefault="004A5E63" w:rsidP="009217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*</w:t>
      </w:r>
    </w:p>
    <w:p w14:paraId="5B67390B" w14:textId="443DBB88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</w:p>
    <w:p w14:paraId="173D370C" w14:textId="47DCBC46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42BE51A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6E6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целевого показателя 2 – </w:t>
      </w:r>
      <w:r w:rsidR="009217C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75EFF3DD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5C166CB6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2DD5F948" w14:textId="5668BFAD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высокий.</w:t>
      </w:r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2A0BEE15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DC080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- 5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DC080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- 5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6A1763B0" w:rsidR="0097290B" w:rsidRPr="00CD4F99" w:rsidRDefault="00DC080F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8507,1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 w:rsidR="002A4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 /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8506,0</w:t>
      </w:r>
      <w:r w:rsidR="00392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A4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1,0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связи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36B2C1E" w14:textId="77777777" w:rsidR="0097290B" w:rsidRDefault="0097290B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B8E433E" w14:textId="77777777" w:rsidR="00D70EC4" w:rsidRPr="00D70EC4" w:rsidRDefault="00D70EC4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21FAF99" w14:textId="511AC3AB" w:rsidR="0097290B" w:rsidRPr="0039274F" w:rsidRDefault="00A25F1F" w:rsidP="00A737B4">
      <w:pPr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="00A7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отсутствуют</w:t>
      </w:r>
      <w:r w:rsidR="00392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A0430B" w14:textId="77777777" w:rsidR="0097290B" w:rsidRPr="0083744C" w:rsidRDefault="0097290B" w:rsidP="0097290B">
      <w:pPr>
        <w:rPr>
          <w:sz w:val="24"/>
          <w:szCs w:val="24"/>
        </w:rPr>
      </w:pPr>
    </w:p>
    <w:p w14:paraId="674039C8" w14:textId="77777777" w:rsidR="0097290B" w:rsidRPr="0083744C" w:rsidRDefault="0097290B" w:rsidP="0097290B">
      <w:pPr>
        <w:rPr>
          <w:sz w:val="24"/>
          <w:szCs w:val="24"/>
        </w:rPr>
        <w:sectPr w:rsidR="0097290B" w:rsidRPr="0083744C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85A1AFB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33CA0E0A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69895D0A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55C32671" w14:textId="5828C9FA" w:rsidR="00D70EC4" w:rsidRPr="00DC080F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80F">
        <w:rPr>
          <w:rFonts w:ascii="Times New Roman" w:hAnsi="Times New Roman" w:cs="Times New Roman"/>
          <w:color w:val="000000" w:themeColor="text1"/>
          <w:sz w:val="24"/>
          <w:szCs w:val="24"/>
        </w:rPr>
        <w:t>«Культура»</w:t>
      </w:r>
      <w:r w:rsidR="00151698" w:rsidRPr="00DC08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за 2022</w:t>
      </w:r>
      <w:r w:rsidRPr="00DC08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год</w:t>
      </w:r>
    </w:p>
    <w:p w14:paraId="40D81824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14:paraId="3D22F3C5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4E50B892" w:rsidR="0097290B" w:rsidRPr="00DC080F" w:rsidRDefault="00AB6AAE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39274F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6"/>
        <w:gridCol w:w="1977"/>
        <w:gridCol w:w="8"/>
        <w:gridCol w:w="1409"/>
        <w:gridCol w:w="8"/>
        <w:gridCol w:w="1409"/>
        <w:gridCol w:w="9"/>
        <w:gridCol w:w="1410"/>
        <w:gridCol w:w="7"/>
        <w:gridCol w:w="1418"/>
        <w:gridCol w:w="1559"/>
        <w:gridCol w:w="1701"/>
      </w:tblGrid>
      <w:tr w:rsidR="0097290B" w:rsidRPr="00DC080F" w14:paraId="2FD7C63A" w14:textId="77777777" w:rsidTr="0083744C">
        <w:trPr>
          <w:trHeight w:val="552"/>
        </w:trPr>
        <w:tc>
          <w:tcPr>
            <w:tcW w:w="708" w:type="dxa"/>
            <w:vMerge w:val="restart"/>
          </w:tcPr>
          <w:p w14:paraId="55EF7DA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vMerge w:val="restart"/>
          </w:tcPr>
          <w:p w14:paraId="5FB5278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3" w:type="dxa"/>
            <w:gridSpan w:val="2"/>
            <w:vMerge w:val="restart"/>
          </w:tcPr>
          <w:p w14:paraId="4FA0D7F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gridSpan w:val="2"/>
            <w:vMerge w:val="restart"/>
          </w:tcPr>
          <w:p w14:paraId="688A83E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4"/>
          </w:tcPr>
          <w:p w14:paraId="24F45A2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84" w:type="dxa"/>
            <w:gridSpan w:val="3"/>
          </w:tcPr>
          <w:p w14:paraId="4D33DE2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59DDDF9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DC080F" w14:paraId="22313CAA" w14:textId="77777777" w:rsidTr="0083744C">
        <w:tc>
          <w:tcPr>
            <w:tcW w:w="708" w:type="dxa"/>
            <w:vMerge/>
          </w:tcPr>
          <w:p w14:paraId="03DC6A27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14:paraId="39E10DC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14:paraId="09DB045C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14:paraId="3242E83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BD3083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  <w:gridSpan w:val="2"/>
          </w:tcPr>
          <w:p w14:paraId="79EF842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25" w:type="dxa"/>
            <w:gridSpan w:val="2"/>
          </w:tcPr>
          <w:p w14:paraId="74AD4892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</w:p>
        </w:tc>
        <w:tc>
          <w:tcPr>
            <w:tcW w:w="1559" w:type="dxa"/>
          </w:tcPr>
          <w:p w14:paraId="36C5EDA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1" w:type="dxa"/>
            <w:vMerge/>
          </w:tcPr>
          <w:p w14:paraId="623B90DC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639A3EFC" w14:textId="77777777" w:rsidTr="0083744C">
        <w:tc>
          <w:tcPr>
            <w:tcW w:w="708" w:type="dxa"/>
          </w:tcPr>
          <w:p w14:paraId="55F0F91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14:paraId="189084B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</w:tcPr>
          <w:p w14:paraId="7B40B53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14:paraId="7C74595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14:paraId="16953E1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gridSpan w:val="2"/>
          </w:tcPr>
          <w:p w14:paraId="767BFB8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2"/>
          </w:tcPr>
          <w:p w14:paraId="0D6E527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14:paraId="5C5DD3E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698163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DC080F" w14:paraId="66507A53" w14:textId="77777777" w:rsidTr="0083744C">
        <w:tc>
          <w:tcPr>
            <w:tcW w:w="708" w:type="dxa"/>
          </w:tcPr>
          <w:p w14:paraId="2F6F2A0E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6AD3320" w14:textId="6E619E1D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5B0530" w:rsidRPr="00D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1983" w:type="dxa"/>
            <w:gridSpan w:val="2"/>
          </w:tcPr>
          <w:p w14:paraId="4D8F3CD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B1F2695" w14:textId="6629C958" w:rsidR="0097290B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14:paraId="4517E75D" w14:textId="73C3154F" w:rsidR="0097290B" w:rsidRPr="00DC080F" w:rsidRDefault="00A147B5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700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</w:t>
            </w:r>
            <w:r w:rsidR="00AB6AAE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2"/>
          </w:tcPr>
          <w:p w14:paraId="4113AE55" w14:textId="2EE77F79" w:rsidR="0097290B" w:rsidRPr="00DC080F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B6AAE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5" w:type="dxa"/>
            <w:gridSpan w:val="2"/>
          </w:tcPr>
          <w:p w14:paraId="2B13BAA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ECBFA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271B1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27E67730" w14:textId="77777777" w:rsidTr="0083744C">
        <w:tc>
          <w:tcPr>
            <w:tcW w:w="708" w:type="dxa"/>
          </w:tcPr>
          <w:p w14:paraId="3871B8F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DD29EE5" w14:textId="5FC1C70A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бюджетных учреждений </w:t>
            </w:r>
            <w:r w:rsidR="00487054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="00021488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gridSpan w:val="2"/>
          </w:tcPr>
          <w:p w14:paraId="2BBBD96A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60908728" w14:textId="7BA41F9F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14:paraId="1426A0FE" w14:textId="239DE698" w:rsidR="0097290B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28FAF60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EBD6EDE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04530BF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3C54A476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художественного, музыкального, хореографического, хорового, искусства;</w:t>
            </w:r>
          </w:p>
          <w:p w14:paraId="16360B10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учреждение культуры;</w:t>
            </w:r>
          </w:p>
          <w:p w14:paraId="32532BD8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деятельнос</w:t>
            </w: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 организаций культуры.</w:t>
            </w:r>
          </w:p>
          <w:p w14:paraId="3BC5DECD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 доступности к услугам учреждений культуры, информации, культурным ценностям;</w:t>
            </w:r>
          </w:p>
          <w:p w14:paraId="00FE1FD4" w14:textId="31013671" w:rsidR="0097290B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воспроизводст</w:t>
            </w:r>
            <w:proofErr w:type="spellEnd"/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творческого потенциала поселения</w:t>
            </w:r>
          </w:p>
        </w:tc>
        <w:tc>
          <w:tcPr>
            <w:tcW w:w="1559" w:type="dxa"/>
          </w:tcPr>
          <w:p w14:paraId="3017C47C" w14:textId="1DB4001B" w:rsidR="0097290B" w:rsidRPr="00DC080F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осуществлено фин</w:t>
            </w:r>
            <w:r w:rsidR="009F3435"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ансовое обеспечение выполнения </w:t>
            </w: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задания МБУК ИСП «Дорожный СДК», процент исполнения – 100,0 процентов</w:t>
            </w:r>
          </w:p>
        </w:tc>
        <w:tc>
          <w:tcPr>
            <w:tcW w:w="1701" w:type="dxa"/>
          </w:tcPr>
          <w:p w14:paraId="1AD992EE" w14:textId="00C0F3C0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DC080F" w14:paraId="31134042" w14:textId="77777777" w:rsidTr="0083744C">
        <w:tc>
          <w:tcPr>
            <w:tcW w:w="708" w:type="dxa"/>
          </w:tcPr>
          <w:p w14:paraId="316E4730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6C83D8A" w14:textId="77777777" w:rsidR="00631796" w:rsidRPr="00DC080F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6EADD8F9" w14:textId="3AED98C5" w:rsidR="0097290B" w:rsidRPr="00DC080F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83" w:type="dxa"/>
            <w:gridSpan w:val="2"/>
          </w:tcPr>
          <w:p w14:paraId="625DFEC3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4B035D2D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1E69AED0" w14:textId="5B1A551F" w:rsidR="0097290B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576419D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63FEA07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4D01ECB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5DE381C5" w14:textId="724D856D" w:rsidR="0097290B" w:rsidRPr="00DC080F" w:rsidRDefault="00487054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1F5D90"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охваченного культурным досугом и отдыхом проведено в </w:t>
            </w:r>
            <w:r w:rsidR="00286D98" w:rsidRPr="00DC08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году в полном объеме</w:t>
            </w:r>
          </w:p>
        </w:tc>
        <w:tc>
          <w:tcPr>
            <w:tcW w:w="1559" w:type="dxa"/>
          </w:tcPr>
          <w:p w14:paraId="7BF65979" w14:textId="74131873" w:rsidR="0097290B" w:rsidRPr="00DC080F" w:rsidRDefault="00487054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охваченного культурным до</w:t>
            </w:r>
            <w:r w:rsidR="0083744C" w:rsidRPr="00DC080F">
              <w:rPr>
                <w:rFonts w:ascii="Times New Roman" w:hAnsi="Times New Roman" w:cs="Times New Roman"/>
                <w:sz w:val="24"/>
                <w:szCs w:val="24"/>
              </w:rPr>
              <w:t>сугом и отдыхом проведено в 2021</w:t>
            </w: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году в полном объеме</w:t>
            </w:r>
          </w:p>
        </w:tc>
        <w:tc>
          <w:tcPr>
            <w:tcW w:w="1701" w:type="dxa"/>
          </w:tcPr>
          <w:p w14:paraId="34D38147" w14:textId="27D9E70D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6AAE" w:rsidRPr="00DC080F" w14:paraId="2CD2319C" w14:textId="77777777" w:rsidTr="0083744C">
        <w:tc>
          <w:tcPr>
            <w:tcW w:w="708" w:type="dxa"/>
          </w:tcPr>
          <w:p w14:paraId="0E18E557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367EA46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74936A46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2EED4" w14:textId="56610088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организации и проведения торжественных, массовых, конкурсных мероприятий фестивалей в области культуры  </w:t>
            </w:r>
          </w:p>
        </w:tc>
        <w:tc>
          <w:tcPr>
            <w:tcW w:w="1983" w:type="dxa"/>
            <w:gridSpan w:val="2"/>
          </w:tcPr>
          <w:p w14:paraId="1C4074EF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Аракелян И.С.,</w:t>
            </w:r>
          </w:p>
          <w:p w14:paraId="6FD2B329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инспектор </w:t>
            </w:r>
          </w:p>
          <w:p w14:paraId="13312C03" w14:textId="013030E5" w:rsidR="00AB6AAE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60721F44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5266C0A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7E0B8A87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1BCE6783" w14:textId="74759895" w:rsidR="00AB6AAE" w:rsidRPr="00DC080F" w:rsidRDefault="00AB6AAE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деятельности работников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59" w:type="dxa"/>
          </w:tcPr>
          <w:p w14:paraId="5865D9D7" w14:textId="77777777" w:rsidR="00AB6AAE" w:rsidRPr="00DC080F" w:rsidRDefault="00AB6AAE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2F15C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AE" w:rsidRPr="00DC080F" w14:paraId="1EDDC51D" w14:textId="77777777" w:rsidTr="0083744C">
        <w:tc>
          <w:tcPr>
            <w:tcW w:w="708" w:type="dxa"/>
          </w:tcPr>
          <w:p w14:paraId="319C90F9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E725B93" w14:textId="1372A842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и проведения торжественных, массовых, конкурсных мероприятий фестивалей в области культуры  </w:t>
            </w:r>
          </w:p>
        </w:tc>
        <w:tc>
          <w:tcPr>
            <w:tcW w:w="1983" w:type="dxa"/>
            <w:gridSpan w:val="2"/>
          </w:tcPr>
          <w:p w14:paraId="30D0848E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4A79FA60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642FFC4E" w14:textId="44872275" w:rsidR="00AB6AAE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1FEF1760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2608BF4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3CE5CD75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5707D5B9" w14:textId="16B7AB04" w:rsidR="00AB6AAE" w:rsidRPr="00DC080F" w:rsidRDefault="00AB6AAE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художнственного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музыкального, хореографического, хорового, искусства  </w:t>
            </w:r>
          </w:p>
        </w:tc>
        <w:tc>
          <w:tcPr>
            <w:tcW w:w="1559" w:type="dxa"/>
          </w:tcPr>
          <w:p w14:paraId="629EFA57" w14:textId="77777777" w:rsidR="00AB6AAE" w:rsidRPr="00DC080F" w:rsidRDefault="00AB6AAE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6B72C" w14:textId="58388D73" w:rsidR="00AB6AAE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D98" w:rsidRPr="00DC080F" w14:paraId="122E98B5" w14:textId="77777777" w:rsidTr="0083744C">
        <w:tc>
          <w:tcPr>
            <w:tcW w:w="708" w:type="dxa"/>
          </w:tcPr>
          <w:p w14:paraId="6A889D79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60E1FFF" w14:textId="725DE013" w:rsidR="00286D98" w:rsidRPr="00DC080F" w:rsidRDefault="00286D98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"Сельские дома культуры" муниципальной программы Истоминского сельского</w:t>
            </w:r>
          </w:p>
        </w:tc>
        <w:tc>
          <w:tcPr>
            <w:tcW w:w="1983" w:type="dxa"/>
            <w:gridSpan w:val="2"/>
          </w:tcPr>
          <w:p w14:paraId="0F41C21E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68C0A3AE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36EE48D6" w14:textId="41543F8D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6E6D135B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98C6D30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4B45B044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588EE981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организаций культуры.</w:t>
            </w:r>
          </w:p>
          <w:p w14:paraId="4B87F4C6" w14:textId="7DA0E89B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доступности к услугам учреждений культуры,</w:t>
            </w:r>
          </w:p>
        </w:tc>
        <w:tc>
          <w:tcPr>
            <w:tcW w:w="1559" w:type="dxa"/>
          </w:tcPr>
          <w:p w14:paraId="39C62220" w14:textId="77777777" w:rsidR="00286D98" w:rsidRPr="00DC080F" w:rsidRDefault="00286D98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8096F" w14:textId="257BE96B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D98" w:rsidRPr="00DC080F" w14:paraId="25164176" w14:textId="77777777" w:rsidTr="0083744C">
        <w:tc>
          <w:tcPr>
            <w:tcW w:w="708" w:type="dxa"/>
          </w:tcPr>
          <w:p w14:paraId="69C33008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61DA1585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</w:t>
            </w:r>
          </w:p>
          <w:p w14:paraId="06787E5D" w14:textId="77777777" w:rsidR="00286D98" w:rsidRPr="00DC080F" w:rsidRDefault="00286D98" w:rsidP="002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муниципального задания на 2022 год запланировано  количество культурно- досуговых формирований  -  44 количество мероприятий -586  количество посетителей -33927</w:t>
            </w:r>
          </w:p>
          <w:p w14:paraId="00168D02" w14:textId="77777777" w:rsidR="00286D98" w:rsidRPr="00DC080F" w:rsidRDefault="00286D98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14:paraId="5816C8EE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Аракелян И.С.,</w:t>
            </w:r>
          </w:p>
          <w:p w14:paraId="7D2741F3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7C2C40FE" w14:textId="661A1244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48C6441D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92FED1D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3EA876E8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5FE68868" w14:textId="74B0B456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культурно-массовых мероприятий, всего 429. Количество посетителей, всего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28380. Количество посетителей в зрительных залах, всего 7371. Культурно- досуговых формирований, всего 45. Количество участников культурно-досуговых формирований, всего 722. Количество формирований самодеятельного народного творчество, всего 22. Количество участников формирований самодеятельного народного творчества, всего 343. Количество участников культурно-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досуговых формирований для молодежи от 14 до 35 лет, всего 342.  </w:t>
            </w:r>
          </w:p>
        </w:tc>
        <w:tc>
          <w:tcPr>
            <w:tcW w:w="1559" w:type="dxa"/>
          </w:tcPr>
          <w:p w14:paraId="2A0BEDBA" w14:textId="77777777" w:rsidR="00286D98" w:rsidRPr="00DC080F" w:rsidRDefault="00286D98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BBA49" w14:textId="77777777" w:rsidR="00286D98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1430DB1F" w14:textId="77777777" w:rsidTr="0083744C">
        <w:tc>
          <w:tcPr>
            <w:tcW w:w="708" w:type="dxa"/>
          </w:tcPr>
          <w:p w14:paraId="4A94F80C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FFCB68E" w14:textId="6DF47D83" w:rsidR="0097290B" w:rsidRPr="00DC080F" w:rsidRDefault="008F6DE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Подпрограмма  2 «Памятники»</w:t>
            </w:r>
          </w:p>
        </w:tc>
        <w:tc>
          <w:tcPr>
            <w:tcW w:w="1983" w:type="dxa"/>
            <w:gridSpan w:val="2"/>
          </w:tcPr>
          <w:p w14:paraId="7F1B5E78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580415BB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2CF44964" w14:textId="2FC295C1" w:rsidR="0097290B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32B05912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255D5E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21FC4BB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66F0D5C3" w14:textId="621C0017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задач целевой программы</w:t>
            </w:r>
          </w:p>
        </w:tc>
        <w:tc>
          <w:tcPr>
            <w:tcW w:w="1559" w:type="dxa"/>
          </w:tcPr>
          <w:p w14:paraId="40457B7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9E9E6F" w14:textId="4B508223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97290B" w:rsidRPr="00DC080F" w14:paraId="75733D7C" w14:textId="77777777" w:rsidTr="0083744C">
        <w:tc>
          <w:tcPr>
            <w:tcW w:w="708" w:type="dxa"/>
          </w:tcPr>
          <w:p w14:paraId="31530316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9FC9F7" w14:textId="77777777" w:rsidR="008F6DE9" w:rsidRPr="00DC080F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7313BF6D" w14:textId="07BD9085" w:rsidR="008F6DE9" w:rsidRPr="00DC080F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="00286D98"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капитальному</w:t>
            </w:r>
            <w:r w:rsidR="00FC0E7D"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ремонту памятников</w:t>
            </w:r>
          </w:p>
          <w:p w14:paraId="58AA4020" w14:textId="7E5BFB7D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14:paraId="56F7D964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7D5BA7B8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166B035D" w14:textId="403E283E" w:rsidR="0097290B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</w:tcPr>
          <w:p w14:paraId="226CC44E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1B39CA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228EAFD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14:paraId="56FC3214" w14:textId="32E47CB3" w:rsidR="0097290B" w:rsidRPr="00DC080F" w:rsidRDefault="00C0383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DC0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</w:p>
        </w:tc>
        <w:tc>
          <w:tcPr>
            <w:tcW w:w="1559" w:type="dxa"/>
          </w:tcPr>
          <w:p w14:paraId="241A0FD8" w14:textId="704EBBAE" w:rsidR="0097290B" w:rsidRPr="00DC080F" w:rsidRDefault="006A6CDD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DC0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</w:p>
        </w:tc>
        <w:tc>
          <w:tcPr>
            <w:tcW w:w="1701" w:type="dxa"/>
          </w:tcPr>
          <w:p w14:paraId="16DE9E7F" w14:textId="5CC064E1" w:rsidR="0097290B" w:rsidRPr="00DC080F" w:rsidRDefault="00FC0E7D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3744C" w:rsidRPr="00DC080F" w14:paraId="5E213FD7" w14:textId="77777777" w:rsidTr="0083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4E8" w14:textId="28A1AFF1" w:rsidR="0083744C" w:rsidRPr="00DC080F" w:rsidRDefault="0083744C" w:rsidP="000B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596"/>
            <w:bookmarkEnd w:id="2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5C9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</w:t>
            </w:r>
          </w:p>
          <w:p w14:paraId="4173393A" w14:textId="77777777" w:rsidR="00286D98" w:rsidRPr="00DC080F" w:rsidRDefault="00286D98" w:rsidP="0028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8D5AE" w14:textId="7C672B4D" w:rsidR="0083744C" w:rsidRPr="00DC080F" w:rsidRDefault="00286D98" w:rsidP="00286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памятника воинам погибшим в </w:t>
            </w:r>
            <w:proofErr w:type="spellStart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адресу:346703, Ростовская область, Аксайский район, х. </w:t>
            </w:r>
            <w:proofErr w:type="spellStart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Истомино</w:t>
            </w:r>
            <w:proofErr w:type="spellEnd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, ул. Истомина, 65 Б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9AB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676BC21C" w14:textId="77777777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  <w:p w14:paraId="7D27505C" w14:textId="2C02A6D5" w:rsidR="0083744C" w:rsidRPr="00DC080F" w:rsidRDefault="00286D98" w:rsidP="00286D98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Н.Ю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C8B" w14:textId="63317C62" w:rsidR="0083744C" w:rsidRPr="00DC080F" w:rsidRDefault="0083744C" w:rsidP="000B61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BE7" w14:textId="79705AFF" w:rsidR="0083744C" w:rsidRPr="00DC080F" w:rsidRDefault="0083744C" w:rsidP="000B61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CFA" w14:textId="050A792C" w:rsidR="0083744C" w:rsidRPr="00DC080F" w:rsidRDefault="0083744C" w:rsidP="000B61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02" w14:textId="77777777" w:rsidR="00286D98" w:rsidRPr="00DC080F" w:rsidRDefault="00286D98" w:rsidP="00286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контракт 21.03.2022 года срок исполнения 01.05.2022- 29.07.2022согласно федеральной программы</w:t>
            </w:r>
          </w:p>
          <w:p w14:paraId="7BB5A1F5" w14:textId="77777777" w:rsidR="00286D98" w:rsidRPr="00DC080F" w:rsidRDefault="00286D98" w:rsidP="00286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«Увековечивание памяти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погибшим при защите Отечества на 2019-2024 год» Согласно контракта в х.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Истомино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      </w:r>
          </w:p>
          <w:p w14:paraId="558D876A" w14:textId="1CF522E2" w:rsidR="0083744C" w:rsidRPr="00DC080F" w:rsidRDefault="0083744C" w:rsidP="006A6C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A1F" w14:textId="1A8B2A31" w:rsidR="0083744C" w:rsidRPr="00DC080F" w:rsidRDefault="006A6CDD" w:rsidP="006A6C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памятников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E39" w14:textId="6AE97F92" w:rsidR="0083744C" w:rsidRPr="00DC080F" w:rsidRDefault="0083744C" w:rsidP="000B61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14:paraId="551DF34C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14:paraId="57DEB6CA" w14:textId="3663F8CF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6174FA8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1757A591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187774BC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39C60798" w14:textId="259331F0" w:rsidR="00D70EC4" w:rsidRPr="00DC080F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="00151698"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2022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4CCD7FF4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67F66A8B" w:rsidR="0097290B" w:rsidRPr="00DC080F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за </w:t>
      </w:r>
      <w:r w:rsidR="00286D98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7290B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1984"/>
        <w:gridCol w:w="1843"/>
        <w:gridCol w:w="2835"/>
      </w:tblGrid>
      <w:tr w:rsidR="0097290B" w:rsidRPr="00DC080F" w14:paraId="46E51B50" w14:textId="77777777" w:rsidTr="0071231C">
        <w:trPr>
          <w:trHeight w:val="305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90B" w:rsidRPr="00DC080F" w14:paraId="43C64BC7" w14:textId="77777777" w:rsidTr="0071231C">
        <w:trPr>
          <w:trHeight w:val="1178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55E570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9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3402"/>
        <w:gridCol w:w="1984"/>
        <w:gridCol w:w="1843"/>
        <w:gridCol w:w="2835"/>
      </w:tblGrid>
      <w:tr w:rsidR="0097290B" w:rsidRPr="00DC080F" w14:paraId="3AC392D4" w14:textId="77777777" w:rsidTr="0071231C">
        <w:trPr>
          <w:trHeight w:val="416"/>
          <w:tblHeader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DC080F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DC080F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DC080F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DC080F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DC080F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381" w:rsidRPr="00DC080F" w14:paraId="52DF2F35" w14:textId="77777777" w:rsidTr="0071231C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 Подпрограмма «</w:t>
            </w:r>
            <w:r w:rsidRPr="00DC080F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DC080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30921364" w:rsidR="00672381" w:rsidRPr="00DC080F" w:rsidRDefault="00286D98" w:rsidP="00FC0E7D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39116151" w:rsidR="00672381" w:rsidRPr="00DC080F" w:rsidRDefault="00286D98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2B29124F" w:rsidR="00672381" w:rsidRPr="00DC080F" w:rsidRDefault="00286D98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</w:tr>
      <w:tr w:rsidR="0071231C" w:rsidRPr="00DC080F" w14:paraId="4C88A5CE" w14:textId="77777777" w:rsidTr="0071231C">
        <w:trPr>
          <w:trHeight w:val="30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71231C" w:rsidRPr="00DC080F" w:rsidRDefault="0071231C" w:rsidP="007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3840186C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0BAE4956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6D23A643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DC080F" w14:paraId="394D0F70" w14:textId="77777777" w:rsidTr="0071231C">
        <w:trPr>
          <w:trHeight w:val="38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09FBA4CD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15EDF6A9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6734CFF5" w:rsidR="00487054" w:rsidRPr="00DC080F" w:rsidRDefault="00487054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2381" w:rsidRPr="00DC080F" w14:paraId="3F5D8D60" w14:textId="77777777" w:rsidTr="006E4D12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3FD55084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C94E" w14:textId="77777777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6AC2" w14:textId="77777777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DC080F" w14:paraId="7C626C73" w14:textId="77777777" w:rsidTr="006E4D12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1B01EAA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9B2B" w14:textId="5933A4DD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B9D1" w14:textId="57B24591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DC080F" w14:paraId="43C88239" w14:textId="77777777" w:rsidTr="006E4D12">
        <w:trPr>
          <w:trHeight w:val="226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3C9541EA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3C10" w14:textId="450E85E6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E044" w14:textId="2D48AA19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DC080F" w14:paraId="7F6CCCE7" w14:textId="77777777" w:rsidTr="006E4D12">
        <w:trPr>
          <w:trHeight w:val="27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DC080F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DC080F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16B3FFF6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E07" w14:textId="126F4DEC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8868" w14:textId="530D0A22" w:rsidR="00672381" w:rsidRPr="00DC080F" w:rsidRDefault="00672381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1C" w:rsidRPr="00DC080F" w14:paraId="0C49C80F" w14:textId="77777777" w:rsidTr="006E4D12">
        <w:trPr>
          <w:trHeight w:val="386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71231C" w:rsidRPr="00DC080F" w:rsidRDefault="0071231C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24B7AF87" w14:textId="392A5888" w:rsidR="0071231C" w:rsidRPr="00DC080F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 сельского поселения</w:t>
            </w:r>
          </w:p>
          <w:p w14:paraId="0BFDB2EE" w14:textId="7054F063" w:rsidR="0071231C" w:rsidRPr="00DC080F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71231C" w:rsidRPr="00DC080F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3AE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3030BC95" w14:textId="0DF5B936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164B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58BF6CA1" w14:textId="228D3E8B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443E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42B747C9" w14:textId="1B54ECC7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1C" w:rsidRPr="00DC080F" w14:paraId="4BFFF161" w14:textId="77777777" w:rsidTr="006E4D12">
        <w:trPr>
          <w:trHeight w:val="24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71231C" w:rsidRPr="00DC080F" w:rsidRDefault="0071231C" w:rsidP="007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7F1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2BA77A41" w14:textId="05A2CFF9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6B4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5309D5F8" w14:textId="7C01C323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995" w14:textId="77777777" w:rsidR="00286D98" w:rsidRPr="00DC080F" w:rsidRDefault="00286D98" w:rsidP="00FC0E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3B627A70" w14:textId="4B16244C" w:rsidR="0071231C" w:rsidRPr="00DC080F" w:rsidRDefault="0071231C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57C7E6B9" w14:textId="77777777" w:rsidTr="006E4D12">
        <w:trPr>
          <w:trHeight w:val="36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DC080F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DC080F" w:rsidRDefault="00C47695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C91" w14:textId="77777777" w:rsidR="00C47695" w:rsidRPr="00DC080F" w:rsidRDefault="00C47695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3FA8" w14:textId="77777777" w:rsidR="00C47695" w:rsidRPr="00DC080F" w:rsidRDefault="00C47695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2FD18889" w14:textId="77777777" w:rsidTr="006E4D12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DC080F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A142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263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194F98BB" w14:textId="77777777" w:rsidTr="006E4D12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DC080F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A0A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655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210F8581" w14:textId="77777777" w:rsidTr="006E4D12">
        <w:trPr>
          <w:trHeight w:val="39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DC080F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5E0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C252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7A43E9D2" w14:textId="77777777" w:rsidTr="00FC0E7D">
        <w:trPr>
          <w:trHeight w:val="26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DC080F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6BF89A7F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68AAFD25" w:rsidR="00C47695" w:rsidRPr="00DC080F" w:rsidRDefault="00C47695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3B4BDEB1" w:rsidR="00C47695" w:rsidRPr="00DC080F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3AAAEB17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1263" w14:textId="4134E270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 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"Сельские дома культуры" муниципальной программы Истоминского сельского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082" w14:textId="0B779EAD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E78" w14:textId="070EFD56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A3A" w14:textId="65197F5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DD8" w14:textId="1E37282A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FC0E7D" w:rsidRPr="00DC080F" w14:paraId="40B92E7D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660CBC06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5EA" w14:textId="450C9AE4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C6B" w14:textId="0F9EE92F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75E" w14:textId="5E646712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77" w14:textId="4CD303D1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FC0E7D" w:rsidRPr="00DC080F" w14:paraId="2D5CFC71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623FB30F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6B1" w14:textId="56464071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1E2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649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AD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7A80C499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5D30D222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CCA" w14:textId="60230EE2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46F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B78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241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3CADEF85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48EC85A5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3A8" w14:textId="3BFEDA28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045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18B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078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5BEFDCAA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29B4B2C1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CA9" w14:textId="3B03F325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B01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444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273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4F733436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3B3" w14:textId="77777777" w:rsidR="00FC0E7D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720" w14:textId="21939847" w:rsidR="00FC0E7D" w:rsidRPr="00DC080F" w:rsidRDefault="00FC0E7D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34F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AC4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C76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7C9EC92B" w14:textId="77777777" w:rsidTr="00FC0E7D">
        <w:trPr>
          <w:trHeight w:val="1009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B894" w14:textId="77777777" w:rsidR="00FC0E7D" w:rsidRPr="00DC080F" w:rsidRDefault="00FC0E7D" w:rsidP="00FC0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0FE10CB8" w14:textId="043EE97D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BBA" w14:textId="0AE1F110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0D8" w14:textId="3E6BDC3B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2E2" w14:textId="22BB36C8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55D" w14:textId="28FB0524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0E7D" w:rsidRPr="00DC080F" w14:paraId="1CE5B63D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260F679E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A85" w14:textId="00B3E4F7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D26" w14:textId="73B90852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D09" w14:textId="187F434A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A0F" w14:textId="5DCFDE71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0E7D" w:rsidRPr="00DC080F" w14:paraId="601CAFAF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3C2BDBE7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60B" w14:textId="3AE74060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EFE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7A7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00C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1147EC4C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04ECE616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F62" w14:textId="549D77EB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E95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4A7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8D3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25A1B0B3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3FBA7C6F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FB" w14:textId="380E526E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E56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059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EA1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04A8B034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5FAF20B3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105" w14:textId="187D1A8F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F89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1C5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27B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581A3693" w14:textId="77777777" w:rsidTr="00FC0E7D">
        <w:trPr>
          <w:trHeight w:val="262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511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ACE" w14:textId="12709633" w:rsidR="00FC0E7D" w:rsidRPr="00DC080F" w:rsidRDefault="00FC0E7D" w:rsidP="00F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6D2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72D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A55" w14:textId="77777777" w:rsidR="00FC0E7D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46" w:rsidRPr="00DC080F" w14:paraId="167AAE84" w14:textId="77777777" w:rsidTr="00FC0E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BB325" w14:textId="0F0451FC" w:rsidR="00FC0E7D" w:rsidRPr="00DC080F" w:rsidRDefault="00FC0E7D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0D0FC2D5" w14:textId="36459A5C" w:rsidR="00757946" w:rsidRPr="00DC080F" w:rsidRDefault="00FC0E7D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="00757946" w:rsidRPr="00DC08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B21BB4" w14:textId="0580DD8D" w:rsidR="00757946" w:rsidRPr="00DC080F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DD9651" w14:textId="1332C4FB" w:rsidR="00757946" w:rsidRPr="00DC080F" w:rsidRDefault="00286D98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1243,7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EDC77AB" w14:textId="582331FB" w:rsidR="00757946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1243,7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E7B796" w14:textId="7B07D0BA" w:rsidR="00757946" w:rsidRPr="00DC080F" w:rsidRDefault="00286D98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1242,6</w:t>
            </w:r>
          </w:p>
        </w:tc>
      </w:tr>
      <w:tr w:rsidR="0071231C" w:rsidRPr="00DC080F" w14:paraId="190645B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6885" w14:textId="77777777" w:rsidR="0071231C" w:rsidRPr="00DC080F" w:rsidRDefault="0071231C" w:rsidP="0071231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AAFB4" w14:textId="3BC025A4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185349C2" w14:textId="6C577E4F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416840" w14:textId="1242EA37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4931BF" w14:textId="25707623" w:rsidR="0071231C" w:rsidRPr="00DC080F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:rsidRPr="00DC080F" w14:paraId="604151E5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4274" w14:textId="77777777" w:rsidR="00370AF6" w:rsidRPr="00DC080F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843EF9" w14:textId="5570EB7D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4670A056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C3E0D3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94F9D6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:rsidRPr="00DC080F" w14:paraId="54B7EC3A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E6C0" w14:textId="77777777" w:rsidR="00370AF6" w:rsidRPr="00DC080F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74E55" w14:textId="6806EC01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2A94F303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3B95A7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E90029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:rsidRPr="00DC080F" w14:paraId="639EF1B9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A1B0" w14:textId="77777777" w:rsidR="00370AF6" w:rsidRPr="00DC080F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D8B880" w14:textId="6C98DB25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292ADEFE" w14:textId="576EE571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B97D9A" w14:textId="037D06E0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147A27" w14:textId="6670D908" w:rsidR="00370AF6" w:rsidRPr="00DC080F" w:rsidRDefault="00370AF6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:rsidRPr="00DC080F" w14:paraId="77EBD4D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7C9E6" w14:textId="77777777" w:rsidR="00370AF6" w:rsidRPr="00DC080F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596A3F" w14:textId="3F1C132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604DF017" w14:textId="6E7D6BA8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009047" w14:textId="3110C9BF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5ABB92E" w14:textId="5C97F348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:rsidRPr="00DC080F" w14:paraId="776EB9E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057" w14:textId="77777777" w:rsidR="00370AF6" w:rsidRPr="00DC080F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FAB630" w14:textId="33178A9F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0E2C2C34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A8756C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AD825C" w14:textId="77777777" w:rsidR="00370AF6" w:rsidRPr="00DC080F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5B4785BA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F15A" w14:textId="437D8A48" w:rsidR="006E5E46" w:rsidRPr="00DC080F" w:rsidRDefault="0085714A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</w:t>
            </w:r>
          </w:p>
          <w:p w14:paraId="7FDA3BB6" w14:textId="422EC745" w:rsidR="006E5E46" w:rsidRPr="00DC080F" w:rsidRDefault="0085714A" w:rsidP="0085714A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памятников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2576A0E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5E8C66B0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5257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AFB2" w14:textId="0CA335C2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2E4628" w14:textId="40560BEC" w:rsidR="006E5E46" w:rsidRPr="00DC080F" w:rsidRDefault="008A5C78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466E88" w14:textId="6480FFEC" w:rsidR="006E5E46" w:rsidRPr="00DC080F" w:rsidRDefault="008A5C78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0B36F1" w14:textId="54133F4B" w:rsidR="006E5E46" w:rsidRPr="00DC080F" w:rsidRDefault="00FC0E7D" w:rsidP="00F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8A5C78"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E46" w:rsidRPr="00DC080F" w14:paraId="031D4F74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0F5E0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D57A9A" w14:textId="6C521CD4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14:paraId="4FCD32D2" w14:textId="1291375A" w:rsidR="006E5E46" w:rsidRPr="00DC080F" w:rsidRDefault="008A5C78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14:paraId="0E238A11" w14:textId="28E5EDB4" w:rsidR="006E5E46" w:rsidRPr="00DC080F" w:rsidRDefault="008A5C78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35" w:type="dxa"/>
          </w:tcPr>
          <w:p w14:paraId="0474779C" w14:textId="209B0588" w:rsidR="006E5E46" w:rsidRPr="00DC080F" w:rsidRDefault="00FC0E7D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5C78"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E46" w:rsidRPr="00DC080F" w14:paraId="58435A93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0E06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98A6AA" w14:textId="2528EA8D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0E3EA13A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3BBDCE7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16518D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5BFF154C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87EC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81D90" w14:textId="2DBAEEAD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7A82D2F5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E4034F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5F9C61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11A8FB41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7A31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1EB278" w14:textId="77633950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14:paraId="2AB18B6C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3E8260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1C9C68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68064649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6E35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0DC764" w14:textId="349AA36E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14:paraId="63A6FC86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329F89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1F1219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0B09CCD5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C2" w14:textId="77777777" w:rsidR="006E5E46" w:rsidRPr="00DC080F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919F154" w14:textId="2B7C860F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14:paraId="134BF3EB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D92E06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C78A1A" w14:textId="77777777" w:rsidR="006E5E46" w:rsidRPr="00DC080F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2A94498F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7C776" w14:textId="57FB300B" w:rsidR="006E5E46" w:rsidRPr="00DC080F" w:rsidRDefault="007868C5" w:rsidP="006E5E4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2.5</w:t>
            </w:r>
          </w:p>
          <w:p w14:paraId="2D8A1EAB" w14:textId="56120FCE" w:rsidR="006E5E46" w:rsidRPr="00DC080F" w:rsidRDefault="007868C5" w:rsidP="007868C5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</w:t>
            </w:r>
            <w:r w:rsidR="008A5C78"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 целей программы «Увековечение</w:t>
            </w:r>
            <w:r w:rsidRPr="00D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погибших при защите Отечества на 2019-2024 годы»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C7407E" w14:textId="53F4B65F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984" w:type="dxa"/>
          </w:tcPr>
          <w:p w14:paraId="4501E85B" w14:textId="295600F6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1224,7</w:t>
            </w:r>
          </w:p>
        </w:tc>
        <w:tc>
          <w:tcPr>
            <w:tcW w:w="1843" w:type="dxa"/>
          </w:tcPr>
          <w:p w14:paraId="753BC8F1" w14:textId="4D505AE5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1224,7</w:t>
            </w:r>
          </w:p>
        </w:tc>
        <w:tc>
          <w:tcPr>
            <w:tcW w:w="2835" w:type="dxa"/>
          </w:tcPr>
          <w:p w14:paraId="1198B63F" w14:textId="76A2A957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1224,6</w:t>
            </w:r>
          </w:p>
        </w:tc>
      </w:tr>
      <w:tr w:rsidR="006E5E46" w:rsidRPr="00DC080F" w14:paraId="5EE6841D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A130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8579A09" w14:textId="6E05455B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14:paraId="63BD1ED0" w14:textId="3E3F480D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</w:tcPr>
          <w:p w14:paraId="6953FFB4" w14:textId="1CBBEB46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835" w:type="dxa"/>
          </w:tcPr>
          <w:p w14:paraId="56859D0B" w14:textId="59477660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5E46" w:rsidRPr="00DC080F" w14:paraId="4DCEC6E9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8346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EECA4D" w14:textId="5B42B502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5AD3DCD0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CB0689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C6699E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3836B628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29C1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57A315" w14:textId="2926FECC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3F1851E4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0A7BEF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414D13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:rsidRPr="00DC080F" w14:paraId="1AB7108D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D692D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708A968" w14:textId="58098F41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14:paraId="0257CE41" w14:textId="7D8D4BC1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843" w:type="dxa"/>
          </w:tcPr>
          <w:p w14:paraId="7D90546C" w14:textId="30A01596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2835" w:type="dxa"/>
          </w:tcPr>
          <w:p w14:paraId="2503B803" w14:textId="25951FD0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6E5E46" w:rsidRPr="00DC080F" w14:paraId="471E4748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37A5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9428650" w14:textId="01C9A4D5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14:paraId="18278EF2" w14:textId="1B288BF1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843" w:type="dxa"/>
          </w:tcPr>
          <w:p w14:paraId="40A39243" w14:textId="0868F9AE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2835" w:type="dxa"/>
          </w:tcPr>
          <w:p w14:paraId="5E2EDE98" w14:textId="64F2275B" w:rsidR="006E5E46" w:rsidRPr="00DC080F" w:rsidRDefault="00FC0E7D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</w:tr>
      <w:tr w:rsidR="006E5E46" w:rsidRPr="00DC080F" w14:paraId="1BD01FD7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9B5" w14:textId="77777777" w:rsidR="006E5E46" w:rsidRPr="00DC080F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31C2071A" w14:textId="2FC5284B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973BD2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DEDD26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D6F05E" w14:textId="77777777" w:rsidR="006E5E46" w:rsidRPr="00DC080F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6E7B5D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Pr="00DC080F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2C339E" w14:textId="77777777" w:rsidR="006E5E46" w:rsidRPr="00DC080F" w:rsidRDefault="006E5E46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B68D439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4FA23871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1D5C2790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736670FD" w14:textId="3F81A10C" w:rsidR="00D70EC4" w:rsidRPr="00DC080F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="00151698"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2022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5AD0D1C8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DC080F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22"/>
      <w:bookmarkEnd w:id="3"/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DC080F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DC080F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DC080F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6A250D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7290B" w:rsidRPr="00DC080F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4E2C4A3A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DC08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DC080F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DC080F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282A18" w:rsidRPr="00DC080F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DC080F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DC080F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DC080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DC080F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DC080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97290B" w:rsidRPr="00DC080F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DC080F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="00BE2689" w:rsidRPr="00DC0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DC080F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DC080F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="00526C51" w:rsidRPr="00DC0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DC080F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DC080F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="00526C51" w:rsidRPr="00DC08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26C51" w:rsidRPr="00DC0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DC080F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DC080F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6B4D79E3" w:rsidR="0097290B" w:rsidRPr="00DC080F" w:rsidRDefault="00B4332A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D0051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2BE02271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DF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EC" w14:textId="09BB47DE" w:rsidR="0097290B" w:rsidRPr="00DC080F" w:rsidRDefault="00C50DFA" w:rsidP="00C5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97290B" w:rsidRPr="00DC080F" w14:paraId="249CC3B9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D7F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FD0" w14:textId="126E42E4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="00802726" w:rsidRPr="00DC0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</w:t>
            </w:r>
            <w:r w:rsidR="00802726" w:rsidRPr="00DC0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памятники павшим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C2" w14:textId="2B08D7B5" w:rsidR="0097290B" w:rsidRPr="00DC080F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74" w14:textId="0D47FB0C" w:rsidR="0097290B" w:rsidRPr="00DC080F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46" w14:textId="1D76A8FE" w:rsidR="0097290B" w:rsidRPr="00DC080F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0D1" w14:textId="6C3DE380" w:rsidR="0097290B" w:rsidRPr="00DC080F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564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8E3BD6" w14:textId="77777777" w:rsidR="006E5E46" w:rsidRPr="00DC080F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1462"/>
      <w:bookmarkEnd w:id="4"/>
    </w:p>
    <w:p w14:paraId="259A36C4" w14:textId="77777777" w:rsidR="006E5E46" w:rsidRPr="00DC080F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455841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24738B2C" w:rsidR="00233B4E" w:rsidRPr="00DC080F" w:rsidRDefault="00DC080F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FB25D32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28AE4173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40119D0A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7EC24E50" w14:textId="6733C3EB" w:rsidR="00233B4E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</w:t>
      </w:r>
      <w:r w:rsidR="00151698" w:rsidRPr="00DC080F">
        <w:rPr>
          <w:rFonts w:ascii="Times New Roman" w:eastAsia="Calibri" w:hAnsi="Times New Roman" w:cs="Times New Roman"/>
          <w:kern w:val="2"/>
          <w:sz w:val="24"/>
          <w:szCs w:val="24"/>
        </w:rPr>
        <w:t>022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2A0BD59E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расходах за счет средств, полученных от предпринимательской и иной приносящей доход деятельности, муниципальных бюджетных  учреждений Истоминского сельского поселения</w:t>
      </w: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0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DC080F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DC080F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2DED1C5B" w:rsidR="0097290B" w:rsidRPr="00DC080F" w:rsidRDefault="00785B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01.01.22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02027DBA" w:rsidR="0097290B" w:rsidRPr="00DC080F" w:rsidRDefault="00DC080F" w:rsidP="00DC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01.01.23</w:t>
            </w:r>
          </w:p>
        </w:tc>
      </w:tr>
      <w:tr w:rsidR="0097290B" w:rsidRPr="00DC080F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DC080F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получен-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DC080F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DC080F" w14:paraId="45A87365" w14:textId="77777777" w:rsidTr="00A147B5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7AB51B69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A79C851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64D37E4B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90EA6FA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DC080F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F357EB6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976D273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125C9860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27BC08E5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DC080F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76AA1C42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7D98508B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38FB5685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290B" w:rsidRPr="00DC080F" w14:paraId="75675AE3" w14:textId="77777777" w:rsidTr="00A147B5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DC080F" w:rsidRDefault="0097290B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DC080F" w14:paraId="79B17742" w14:textId="77777777" w:rsidTr="00A147B5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Истомино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2592F9" w14:textId="74540C17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17842AA2" w14:textId="36882537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46449F7" w14:textId="3FAF793C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765CA6" w14:textId="1F714184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CD36EE" w14:textId="233F8039" w:rsidR="0097290B" w:rsidRPr="00DC080F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C10E24" w14:textId="02CECDF5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487870" w14:textId="78547B43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410FD2" w14:textId="248FADFE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8A86F" w14:textId="6C4113B9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326631" w14:textId="755399C8" w:rsidR="0097290B" w:rsidRPr="00DC080F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8744A8" w14:textId="624D69D0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61DF96" w14:textId="33465380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B4F64" w14:textId="4E4BD23B" w:rsidR="0097290B" w:rsidRPr="00DC080F" w:rsidRDefault="00DC080F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</w:tbl>
    <w:p w14:paraId="18627905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5B9B1525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DC080F" w:rsidRPr="00DC080F">
        <w:rPr>
          <w:rFonts w:ascii="Times New Roman" w:hAnsi="Times New Roman" w:cs="Times New Roman"/>
          <w:sz w:val="24"/>
          <w:szCs w:val="24"/>
        </w:rPr>
        <w:t>жение № 5</w:t>
      </w:r>
    </w:p>
    <w:p w14:paraId="7CFE6748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46CD3416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4953FE71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365515B6" w14:textId="0AD1B673" w:rsidR="00233B4E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="00151698"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2022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57C13AF0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</w:p>
    <w:p w14:paraId="0B7F3031" w14:textId="77777777" w:rsidR="0097290B" w:rsidRPr="00DC080F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DC080F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DC080F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DC080F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0DA40E12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C1F2658" w14:textId="7FEE4B9D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3492A9E0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7B29667" w14:textId="02C2AB09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DC080F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DC080F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E883CDE" w14:textId="77777777" w:rsidR="0097290B" w:rsidRPr="00DC080F" w:rsidRDefault="0097290B" w:rsidP="00233B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7DE01FEB" w:rsidR="00233B4E" w:rsidRPr="00DC080F" w:rsidRDefault="00DC080F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0DBF35F1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7B852880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3E6FC16B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 сельского поселения</w:t>
      </w:r>
    </w:p>
    <w:p w14:paraId="736121B1" w14:textId="36B70D95" w:rsidR="0097290B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</w:t>
      </w:r>
      <w:r w:rsidR="00151698" w:rsidRPr="00DC080F">
        <w:rPr>
          <w:rFonts w:ascii="Times New Roman" w:eastAsia="Calibri" w:hAnsi="Times New Roman" w:cs="Times New Roman"/>
          <w:kern w:val="2"/>
          <w:sz w:val="24"/>
          <w:szCs w:val="24"/>
        </w:rPr>
        <w:t>22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41DD3F2A" w14:textId="1EA18B9C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DC080F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DC080F" w14:paraId="6BDCADF8" w14:textId="77777777" w:rsidTr="00233B4E">
        <w:tc>
          <w:tcPr>
            <w:tcW w:w="5211" w:type="dxa"/>
            <w:shd w:val="clear" w:color="auto" w:fill="auto"/>
          </w:tcPr>
          <w:p w14:paraId="54A31C72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08733A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DC080F" w14:paraId="3433B299" w14:textId="77777777" w:rsidTr="00233B4E">
        <w:tc>
          <w:tcPr>
            <w:tcW w:w="5211" w:type="dxa"/>
            <w:shd w:val="clear" w:color="auto" w:fill="auto"/>
          </w:tcPr>
          <w:p w14:paraId="0C0AF80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BDB1FC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DC080F" w14:paraId="458CD602" w14:textId="77777777" w:rsidTr="00233B4E">
        <w:trPr>
          <w:trHeight w:val="353"/>
        </w:trPr>
        <w:tc>
          <w:tcPr>
            <w:tcW w:w="5211" w:type="dxa"/>
            <w:shd w:val="clear" w:color="auto" w:fill="auto"/>
          </w:tcPr>
          <w:p w14:paraId="3E5775EB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538626" w14:textId="7FB27292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B4E281C" w14:textId="28DBD75F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B533081" w14:textId="77777777" w:rsidTr="00233B4E">
        <w:tc>
          <w:tcPr>
            <w:tcW w:w="5211" w:type="dxa"/>
            <w:shd w:val="clear" w:color="auto" w:fill="auto"/>
          </w:tcPr>
          <w:p w14:paraId="46FAF46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CC956A8" w14:textId="33F9FB77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30E1538" w14:textId="2368855F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689020D" w14:textId="77777777" w:rsidTr="00233B4E">
        <w:tc>
          <w:tcPr>
            <w:tcW w:w="5211" w:type="dxa"/>
            <w:shd w:val="clear" w:color="auto" w:fill="auto"/>
          </w:tcPr>
          <w:p w14:paraId="31788B13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FACD9" w14:textId="2FA54594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DC080F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76A3DDF" w14:textId="77777777" w:rsidTr="00233B4E">
        <w:tc>
          <w:tcPr>
            <w:tcW w:w="5211" w:type="dxa"/>
            <w:shd w:val="clear" w:color="auto" w:fill="auto"/>
          </w:tcPr>
          <w:p w14:paraId="71206F8E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4649BB1" w14:textId="41D7C3D9" w:rsidR="0097290B" w:rsidRPr="00DC080F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DC080F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DC080F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F449CCF" w14:textId="77777777" w:rsidR="00785BD3" w:rsidRPr="00DC080F" w:rsidRDefault="00785BD3" w:rsidP="00A1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3842B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DB267D8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2046BDFC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4F33155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10B859FB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B60AC55" w14:textId="77777777" w:rsidR="00785BD3" w:rsidRPr="00DC080F" w:rsidRDefault="00785BD3" w:rsidP="0078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4644"/>
        <w:gridCol w:w="1736"/>
        <w:gridCol w:w="8470"/>
      </w:tblGrid>
      <w:tr w:rsidR="00785BD3" w:rsidRPr="00DC080F" w14:paraId="1764F6B6" w14:textId="77777777" w:rsidTr="00DC080F">
        <w:tc>
          <w:tcPr>
            <w:tcW w:w="4644" w:type="dxa"/>
            <w:hideMark/>
          </w:tcPr>
          <w:p w14:paraId="2C4F61F3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2E0A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3682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6C82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0CE8B123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736" w:type="dxa"/>
          </w:tcPr>
          <w:p w14:paraId="55E05392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19F2E94C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D99C" w14:textId="77777777" w:rsidR="00785BD3" w:rsidRPr="00DC080F" w:rsidRDefault="00785BD3" w:rsidP="00FC0E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Д.А. </w:t>
            </w:r>
            <w:proofErr w:type="spellStart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Кудовба</w:t>
            </w:r>
            <w:proofErr w:type="spellEnd"/>
          </w:p>
        </w:tc>
      </w:tr>
    </w:tbl>
    <w:p w14:paraId="17597112" w14:textId="77777777" w:rsidR="00785BD3" w:rsidRPr="00DC080F" w:rsidRDefault="00785BD3" w:rsidP="0078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387EB" w14:textId="77777777" w:rsidR="00785BD3" w:rsidRDefault="00785BD3" w:rsidP="00785BD3">
      <w:pPr>
        <w:spacing w:after="0"/>
        <w:rPr>
          <w:rFonts w:ascii="Times New Roman" w:hAnsi="Times New Roman" w:cs="Times New Roman"/>
          <w:sz w:val="18"/>
        </w:rPr>
      </w:pPr>
    </w:p>
    <w:p w14:paraId="66409261" w14:textId="77777777" w:rsidR="00785BD3" w:rsidRPr="00233B4E" w:rsidRDefault="00785BD3" w:rsidP="00A147B5">
      <w:pPr>
        <w:spacing w:after="0"/>
        <w:rPr>
          <w:rFonts w:ascii="Times New Roman" w:hAnsi="Times New Roman" w:cs="Times New Roman"/>
          <w:sz w:val="18"/>
        </w:rPr>
      </w:pPr>
    </w:p>
    <w:sectPr w:rsidR="00785BD3" w:rsidRPr="00233B4E" w:rsidSect="00A147B5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0D28" w14:textId="77777777" w:rsidR="00FC0E7D" w:rsidRDefault="00FC0E7D" w:rsidP="0097290B">
      <w:pPr>
        <w:spacing w:after="0" w:line="240" w:lineRule="auto"/>
      </w:pPr>
      <w:r>
        <w:separator/>
      </w:r>
    </w:p>
  </w:endnote>
  <w:endnote w:type="continuationSeparator" w:id="0">
    <w:p w14:paraId="5EBC92B8" w14:textId="77777777" w:rsidR="00FC0E7D" w:rsidRDefault="00FC0E7D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FE5F" w14:textId="77777777" w:rsidR="00FC0E7D" w:rsidRDefault="00FC0E7D" w:rsidP="0097290B">
      <w:pPr>
        <w:spacing w:after="0" w:line="240" w:lineRule="auto"/>
      </w:pPr>
      <w:r>
        <w:separator/>
      </w:r>
    </w:p>
  </w:footnote>
  <w:footnote w:type="continuationSeparator" w:id="0">
    <w:p w14:paraId="23F31690" w14:textId="77777777" w:rsidR="00FC0E7D" w:rsidRDefault="00FC0E7D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FC0E7D" w:rsidRDefault="00FC0E7D" w:rsidP="0097290B">
      <w:pPr>
        <w:pStyle w:val="a3"/>
      </w:pPr>
    </w:p>
  </w:footnote>
  <w:footnote w:id="2">
    <w:p w14:paraId="5FA86D49" w14:textId="77777777" w:rsidR="00FC0E7D" w:rsidRDefault="00FC0E7D" w:rsidP="0097290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D0E4EAA"/>
    <w:multiLevelType w:val="hybridMultilevel"/>
    <w:tmpl w:val="431AC9D0"/>
    <w:lvl w:ilvl="0" w:tplc="DBCE28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344"/>
    <w:multiLevelType w:val="hybridMultilevel"/>
    <w:tmpl w:val="548612DE"/>
    <w:lvl w:ilvl="0" w:tplc="FAFAF3D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D6030"/>
    <w:multiLevelType w:val="hybridMultilevel"/>
    <w:tmpl w:val="B254C6C8"/>
    <w:lvl w:ilvl="0" w:tplc="28B4E12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1F006A"/>
    <w:multiLevelType w:val="hybridMultilevel"/>
    <w:tmpl w:val="3BDAA74C"/>
    <w:lvl w:ilvl="0" w:tplc="B2FAA400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CE4385"/>
    <w:multiLevelType w:val="hybridMultilevel"/>
    <w:tmpl w:val="936AD524"/>
    <w:lvl w:ilvl="0" w:tplc="5CD0101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030A8"/>
    <w:multiLevelType w:val="hybridMultilevel"/>
    <w:tmpl w:val="4E06916E"/>
    <w:lvl w:ilvl="0" w:tplc="5166192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8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7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21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8"/>
  </w:num>
  <w:num w:numId="21">
    <w:abstractNumId w:val="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1488"/>
    <w:rsid w:val="000214EE"/>
    <w:rsid w:val="00023991"/>
    <w:rsid w:val="00026C43"/>
    <w:rsid w:val="00026D43"/>
    <w:rsid w:val="0006257C"/>
    <w:rsid w:val="00064203"/>
    <w:rsid w:val="00077EDB"/>
    <w:rsid w:val="000B6114"/>
    <w:rsid w:val="000B71CB"/>
    <w:rsid w:val="000C1A3A"/>
    <w:rsid w:val="000C384A"/>
    <w:rsid w:val="000E3564"/>
    <w:rsid w:val="00121243"/>
    <w:rsid w:val="00151698"/>
    <w:rsid w:val="00173B9F"/>
    <w:rsid w:val="001A199F"/>
    <w:rsid w:val="001A2F88"/>
    <w:rsid w:val="001B6B3F"/>
    <w:rsid w:val="001D1A9E"/>
    <w:rsid w:val="001D4B02"/>
    <w:rsid w:val="001D79C6"/>
    <w:rsid w:val="001F5D90"/>
    <w:rsid w:val="00203FDD"/>
    <w:rsid w:val="00233B4E"/>
    <w:rsid w:val="002468BD"/>
    <w:rsid w:val="00257127"/>
    <w:rsid w:val="00282A18"/>
    <w:rsid w:val="0028694D"/>
    <w:rsid w:val="00286D98"/>
    <w:rsid w:val="002A4BDC"/>
    <w:rsid w:val="002B0305"/>
    <w:rsid w:val="002B7676"/>
    <w:rsid w:val="002C3DAE"/>
    <w:rsid w:val="002D4700"/>
    <w:rsid w:val="002E49D3"/>
    <w:rsid w:val="002E5283"/>
    <w:rsid w:val="002F1DAB"/>
    <w:rsid w:val="00300DAA"/>
    <w:rsid w:val="00316C16"/>
    <w:rsid w:val="0031726C"/>
    <w:rsid w:val="00327D11"/>
    <w:rsid w:val="00347A5C"/>
    <w:rsid w:val="00364507"/>
    <w:rsid w:val="00365262"/>
    <w:rsid w:val="00370AF6"/>
    <w:rsid w:val="003732FD"/>
    <w:rsid w:val="00386E3E"/>
    <w:rsid w:val="00387AD5"/>
    <w:rsid w:val="0039274F"/>
    <w:rsid w:val="00396717"/>
    <w:rsid w:val="003C24C7"/>
    <w:rsid w:val="003C33C3"/>
    <w:rsid w:val="003D11D8"/>
    <w:rsid w:val="003E6C2A"/>
    <w:rsid w:val="003F644E"/>
    <w:rsid w:val="00402F8C"/>
    <w:rsid w:val="004044DE"/>
    <w:rsid w:val="00404E77"/>
    <w:rsid w:val="00415683"/>
    <w:rsid w:val="00421FE9"/>
    <w:rsid w:val="00425ECC"/>
    <w:rsid w:val="00434CB7"/>
    <w:rsid w:val="004433C9"/>
    <w:rsid w:val="00451718"/>
    <w:rsid w:val="004600AB"/>
    <w:rsid w:val="0046147B"/>
    <w:rsid w:val="00480303"/>
    <w:rsid w:val="00487054"/>
    <w:rsid w:val="004A5E63"/>
    <w:rsid w:val="004A6F9C"/>
    <w:rsid w:val="004B11BA"/>
    <w:rsid w:val="004E0C48"/>
    <w:rsid w:val="004F5A67"/>
    <w:rsid w:val="004F5B2A"/>
    <w:rsid w:val="005024B1"/>
    <w:rsid w:val="00506506"/>
    <w:rsid w:val="00516B92"/>
    <w:rsid w:val="00526C51"/>
    <w:rsid w:val="005503E0"/>
    <w:rsid w:val="00554D68"/>
    <w:rsid w:val="0057056B"/>
    <w:rsid w:val="005A7912"/>
    <w:rsid w:val="005B0530"/>
    <w:rsid w:val="005B75E4"/>
    <w:rsid w:val="005C7163"/>
    <w:rsid w:val="005D6E71"/>
    <w:rsid w:val="005D7203"/>
    <w:rsid w:val="005E453F"/>
    <w:rsid w:val="005E458A"/>
    <w:rsid w:val="005F3E15"/>
    <w:rsid w:val="005F7880"/>
    <w:rsid w:val="006141F9"/>
    <w:rsid w:val="00615C2C"/>
    <w:rsid w:val="00631796"/>
    <w:rsid w:val="00637E1E"/>
    <w:rsid w:val="00655E38"/>
    <w:rsid w:val="00672381"/>
    <w:rsid w:val="00676B2D"/>
    <w:rsid w:val="00682D6D"/>
    <w:rsid w:val="006A6CDD"/>
    <w:rsid w:val="006C6C92"/>
    <w:rsid w:val="006D20F6"/>
    <w:rsid w:val="006D6703"/>
    <w:rsid w:val="006E4D12"/>
    <w:rsid w:val="006E5E46"/>
    <w:rsid w:val="006E6F62"/>
    <w:rsid w:val="007020AE"/>
    <w:rsid w:val="0071231C"/>
    <w:rsid w:val="00724AD7"/>
    <w:rsid w:val="0073379F"/>
    <w:rsid w:val="00757946"/>
    <w:rsid w:val="007625E8"/>
    <w:rsid w:val="007639D9"/>
    <w:rsid w:val="007665A4"/>
    <w:rsid w:val="00776CE4"/>
    <w:rsid w:val="0078131B"/>
    <w:rsid w:val="00785BD3"/>
    <w:rsid w:val="007868C5"/>
    <w:rsid w:val="007973E0"/>
    <w:rsid w:val="007A4801"/>
    <w:rsid w:val="007A4B18"/>
    <w:rsid w:val="007A7C62"/>
    <w:rsid w:val="007B01E7"/>
    <w:rsid w:val="007B1EDB"/>
    <w:rsid w:val="007B33A3"/>
    <w:rsid w:val="007B4205"/>
    <w:rsid w:val="007D47F2"/>
    <w:rsid w:val="007F0FF5"/>
    <w:rsid w:val="00802414"/>
    <w:rsid w:val="00802726"/>
    <w:rsid w:val="008108D8"/>
    <w:rsid w:val="00833D6B"/>
    <w:rsid w:val="0083744C"/>
    <w:rsid w:val="0084352D"/>
    <w:rsid w:val="00852ADC"/>
    <w:rsid w:val="00853296"/>
    <w:rsid w:val="0085714A"/>
    <w:rsid w:val="00861CDF"/>
    <w:rsid w:val="0087075B"/>
    <w:rsid w:val="008710D4"/>
    <w:rsid w:val="0088782C"/>
    <w:rsid w:val="00891613"/>
    <w:rsid w:val="008A5C78"/>
    <w:rsid w:val="008C4F5D"/>
    <w:rsid w:val="008D0637"/>
    <w:rsid w:val="008D4953"/>
    <w:rsid w:val="008D6FCE"/>
    <w:rsid w:val="008F6DE9"/>
    <w:rsid w:val="009217C1"/>
    <w:rsid w:val="00947518"/>
    <w:rsid w:val="00947F72"/>
    <w:rsid w:val="00957CB0"/>
    <w:rsid w:val="00965B89"/>
    <w:rsid w:val="00966CE5"/>
    <w:rsid w:val="00967F54"/>
    <w:rsid w:val="0097290B"/>
    <w:rsid w:val="00977AC2"/>
    <w:rsid w:val="00981306"/>
    <w:rsid w:val="00984A9F"/>
    <w:rsid w:val="0099237A"/>
    <w:rsid w:val="009934A7"/>
    <w:rsid w:val="00994B8E"/>
    <w:rsid w:val="00994E53"/>
    <w:rsid w:val="009A7112"/>
    <w:rsid w:val="009B0039"/>
    <w:rsid w:val="009B721F"/>
    <w:rsid w:val="009C0268"/>
    <w:rsid w:val="009D3FE5"/>
    <w:rsid w:val="009F3435"/>
    <w:rsid w:val="00A02EF5"/>
    <w:rsid w:val="00A0379E"/>
    <w:rsid w:val="00A147B5"/>
    <w:rsid w:val="00A25F1F"/>
    <w:rsid w:val="00A25FD6"/>
    <w:rsid w:val="00A3536A"/>
    <w:rsid w:val="00A36786"/>
    <w:rsid w:val="00A47FDB"/>
    <w:rsid w:val="00A737B4"/>
    <w:rsid w:val="00A900AB"/>
    <w:rsid w:val="00A95E30"/>
    <w:rsid w:val="00AB2A77"/>
    <w:rsid w:val="00AB6AAE"/>
    <w:rsid w:val="00AD1C87"/>
    <w:rsid w:val="00AD2D69"/>
    <w:rsid w:val="00AD5823"/>
    <w:rsid w:val="00AE102A"/>
    <w:rsid w:val="00AE1C2C"/>
    <w:rsid w:val="00B079C7"/>
    <w:rsid w:val="00B137C3"/>
    <w:rsid w:val="00B27526"/>
    <w:rsid w:val="00B36F62"/>
    <w:rsid w:val="00B4332A"/>
    <w:rsid w:val="00B55B69"/>
    <w:rsid w:val="00B75F2A"/>
    <w:rsid w:val="00B80241"/>
    <w:rsid w:val="00B86210"/>
    <w:rsid w:val="00B90717"/>
    <w:rsid w:val="00B97EC8"/>
    <w:rsid w:val="00BA60B1"/>
    <w:rsid w:val="00BA687E"/>
    <w:rsid w:val="00BC3752"/>
    <w:rsid w:val="00BC4998"/>
    <w:rsid w:val="00BE2689"/>
    <w:rsid w:val="00BE3AAE"/>
    <w:rsid w:val="00BF7742"/>
    <w:rsid w:val="00C0383B"/>
    <w:rsid w:val="00C13327"/>
    <w:rsid w:val="00C134B6"/>
    <w:rsid w:val="00C15D05"/>
    <w:rsid w:val="00C47695"/>
    <w:rsid w:val="00C50DFA"/>
    <w:rsid w:val="00C7702E"/>
    <w:rsid w:val="00C854E3"/>
    <w:rsid w:val="00C95570"/>
    <w:rsid w:val="00CA31D8"/>
    <w:rsid w:val="00CA5FAD"/>
    <w:rsid w:val="00CD0051"/>
    <w:rsid w:val="00CD0754"/>
    <w:rsid w:val="00CD4F99"/>
    <w:rsid w:val="00CE0D32"/>
    <w:rsid w:val="00CF5CC9"/>
    <w:rsid w:val="00CF5D5D"/>
    <w:rsid w:val="00D061A9"/>
    <w:rsid w:val="00D17FB2"/>
    <w:rsid w:val="00D70EC4"/>
    <w:rsid w:val="00D85A5E"/>
    <w:rsid w:val="00D97A07"/>
    <w:rsid w:val="00DB36CC"/>
    <w:rsid w:val="00DC080F"/>
    <w:rsid w:val="00DD250B"/>
    <w:rsid w:val="00DD25A6"/>
    <w:rsid w:val="00E05D31"/>
    <w:rsid w:val="00E068F4"/>
    <w:rsid w:val="00E20A8A"/>
    <w:rsid w:val="00E261AA"/>
    <w:rsid w:val="00E35BDD"/>
    <w:rsid w:val="00E4134D"/>
    <w:rsid w:val="00E50FA6"/>
    <w:rsid w:val="00E71E19"/>
    <w:rsid w:val="00E743EF"/>
    <w:rsid w:val="00E95654"/>
    <w:rsid w:val="00EA4D33"/>
    <w:rsid w:val="00ED0450"/>
    <w:rsid w:val="00EF006F"/>
    <w:rsid w:val="00F13FF1"/>
    <w:rsid w:val="00F145F7"/>
    <w:rsid w:val="00F14AA5"/>
    <w:rsid w:val="00F25E2A"/>
    <w:rsid w:val="00F267AA"/>
    <w:rsid w:val="00F805D3"/>
    <w:rsid w:val="00F8347D"/>
    <w:rsid w:val="00FB16E4"/>
    <w:rsid w:val="00FB6568"/>
    <w:rsid w:val="00FC0E7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5801-708D-4B81-8647-339F8FC6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ГАСу</dc:creator>
  <cp:lastModifiedBy>Buh</cp:lastModifiedBy>
  <cp:revision>2</cp:revision>
  <cp:lastPrinted>2023-07-03T13:52:00Z</cp:lastPrinted>
  <dcterms:created xsi:type="dcterms:W3CDTF">2023-07-03T13:55:00Z</dcterms:created>
  <dcterms:modified xsi:type="dcterms:W3CDTF">2023-07-03T13:55:00Z</dcterms:modified>
</cp:coreProperties>
</file>