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539CC" w14:textId="77777777" w:rsidR="00B4337F" w:rsidRDefault="00EA2EBD">
      <w:pPr>
        <w:rPr>
          <w:sz w:val="28"/>
          <w:szCs w:val="28"/>
        </w:rPr>
      </w:pPr>
      <w:r w:rsidRPr="00EA2EBD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</w:t>
      </w:r>
    </w:p>
    <w:p w14:paraId="4518B00E" w14:textId="338A1306" w:rsidR="00B4337F" w:rsidRPr="00EA2EBD" w:rsidRDefault="00B433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B43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1098E" wp14:editId="78E2E578">
            <wp:extent cx="536575" cy="8293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781" w:type="dxa"/>
        <w:tblLook w:val="04A0" w:firstRow="1" w:lastRow="0" w:firstColumn="1" w:lastColumn="0" w:noHBand="0" w:noVBand="1"/>
      </w:tblPr>
      <w:tblGrid>
        <w:gridCol w:w="9963"/>
        <w:gridCol w:w="818"/>
      </w:tblGrid>
      <w:tr w:rsidR="00B4337F" w:rsidRPr="004A0FAC" w14:paraId="51DBB7C8" w14:textId="77777777" w:rsidTr="00797A8C">
        <w:tc>
          <w:tcPr>
            <w:tcW w:w="9963" w:type="dxa"/>
          </w:tcPr>
          <w:p w14:paraId="72D0C4C6" w14:textId="0CD180E0" w:rsidR="00B4337F" w:rsidRPr="00B4337F" w:rsidRDefault="00B4337F" w:rsidP="00B4337F">
            <w:pPr>
              <w:shd w:val="clear" w:color="auto" w:fill="FFFFFF"/>
              <w:spacing w:after="0" w:line="31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B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4E19DAA9" w14:textId="77777777" w:rsidR="00B4337F" w:rsidRPr="00B4337F" w:rsidRDefault="00B4337F" w:rsidP="00797A8C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ИСТОМИНСКОГО СЕЛЬСКОГО ПОСЕЛЕНИЯ</w:t>
            </w:r>
          </w:p>
          <w:p w14:paraId="50E6739D" w14:textId="77777777" w:rsidR="00B4337F" w:rsidRPr="00B4337F" w:rsidRDefault="00B4337F" w:rsidP="00797A8C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14:paraId="33EE2F4B" w14:textId="77777777" w:rsidR="00B4337F" w:rsidRPr="004A0FAC" w:rsidRDefault="00B4337F" w:rsidP="00797A8C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399213E" w14:textId="5C49C4B3" w:rsidR="00B4337F" w:rsidRPr="004A0FAC" w:rsidRDefault="00B4337F" w:rsidP="00B4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4A0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14:paraId="349D2EED" w14:textId="77777777" w:rsidR="00B4337F" w:rsidRPr="004A0FAC" w:rsidRDefault="00B4337F" w:rsidP="0079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D1E070D" w14:textId="42E3F331" w:rsidR="00B4337F" w:rsidRPr="004A0FAC" w:rsidRDefault="00B4337F" w:rsidP="0079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х. Островского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№ 32</w:t>
            </w:r>
          </w:p>
          <w:p w14:paraId="5401461A" w14:textId="77777777" w:rsidR="00B4337F" w:rsidRPr="004A0FAC" w:rsidRDefault="00B4337F" w:rsidP="0079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EB3F1E" w14:textId="77777777" w:rsidR="00B4337F" w:rsidRPr="004A0FAC" w:rsidRDefault="00B4337F" w:rsidP="00797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отчета о реализации муниципальной программы </w:t>
            </w:r>
          </w:p>
          <w:p w14:paraId="0EE13C6A" w14:textId="77777777" w:rsidR="00B4337F" w:rsidRDefault="00B4337F" w:rsidP="00797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«Формирование современной городской среды на территории </w:t>
            </w:r>
          </w:p>
          <w:p w14:paraId="71D7722A" w14:textId="77777777" w:rsidR="00B4337F" w:rsidRPr="004A0FAC" w:rsidRDefault="00B4337F" w:rsidP="00797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Истоминского сельского поселения»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2022</w:t>
            </w: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14:paraId="7143B648" w14:textId="77777777" w:rsidR="00B4337F" w:rsidRPr="004A0FAC" w:rsidRDefault="00B4337F" w:rsidP="00797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B4E044" w14:textId="77777777" w:rsidR="00B4337F" w:rsidRPr="004A0FAC" w:rsidRDefault="00B4337F" w:rsidP="00797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14:paraId="2F0C7123" w14:textId="77777777" w:rsidR="00B4337F" w:rsidRPr="004A0FAC" w:rsidRDefault="00B4337F" w:rsidP="00797A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</w:t>
            </w:r>
            <w:bookmarkStart w:id="0" w:name="_Hlk35518565"/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22.10.2018</w:t>
            </w:r>
            <w:bookmarkEnd w:id="0"/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233 </w:t>
            </w:r>
            <w:bookmarkStart w:id="1" w:name="_Hlk35518669"/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Перечня муниципальных программ Истоминского сельского поселения»</w:t>
            </w:r>
            <w:bookmarkEnd w:id="1"/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связи с изменением объема бюджетных ассигнований, -</w:t>
            </w:r>
          </w:p>
          <w:p w14:paraId="0B5D1CCA" w14:textId="77777777" w:rsidR="00B4337F" w:rsidRPr="004A0FAC" w:rsidRDefault="00B4337F" w:rsidP="00797A8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263964" w14:textId="77777777" w:rsidR="00B4337F" w:rsidRPr="00D22468" w:rsidRDefault="00B4337F" w:rsidP="00797A8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ПОСТАНОВЛЯЮ:</w:t>
            </w:r>
          </w:p>
          <w:p w14:paraId="6B747A28" w14:textId="77777777" w:rsidR="00B4337F" w:rsidRPr="004A0FAC" w:rsidRDefault="00B4337F" w:rsidP="00797A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7F3FA6" w14:textId="77777777" w:rsidR="00B4337F" w:rsidRPr="004A0FAC" w:rsidRDefault="00B4337F" w:rsidP="00797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Утвердить отчет о реализации муниципальной программы Истоминского сельского поселения </w:t>
            </w:r>
            <w:r w:rsidRPr="00FB4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 на территории Истоминского сельского поселения»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2022 год согласно приложения к настоящему постановлению</w:t>
            </w: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2B9AB88" w14:textId="77777777" w:rsidR="00B4337F" w:rsidRPr="004A0FAC" w:rsidRDefault="00B4337F" w:rsidP="00797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E2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постановление подлежит размещению на официальном сайте поселения и опубликованию в периодичном печатном издании Истоминского сельского поселения «Вестник»</w:t>
            </w: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7F64D5C" w14:textId="77777777" w:rsidR="00B4337F" w:rsidRPr="004A0FAC" w:rsidRDefault="00B4337F" w:rsidP="00797A8C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3. Контроль за исполнением постановления возложить на заместителя главы Администрации Истоминского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сельского поселения Аракелян И.С.</w:t>
            </w:r>
          </w:p>
          <w:p w14:paraId="4F028ACD" w14:textId="77777777" w:rsidR="00B4337F" w:rsidRPr="004A0FAC" w:rsidRDefault="00B4337F" w:rsidP="00797A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3888"/>
              <w:gridCol w:w="2492"/>
              <w:gridCol w:w="3367"/>
            </w:tblGrid>
            <w:tr w:rsidR="00B4337F" w:rsidRPr="004A0FAC" w14:paraId="16456BAB" w14:textId="77777777" w:rsidTr="00797A8C">
              <w:tc>
                <w:tcPr>
                  <w:tcW w:w="3888" w:type="dxa"/>
                  <w:hideMark/>
                </w:tcPr>
                <w:p w14:paraId="2F93C625" w14:textId="77777777" w:rsidR="00B4337F" w:rsidRDefault="00B4337F" w:rsidP="00797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Глава Администрации Истоминского сельского   </w:t>
                  </w:r>
                  <w:r w:rsidRPr="004A0F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поселения</w:t>
                  </w:r>
                </w:p>
                <w:p w14:paraId="532553F4" w14:textId="77777777" w:rsidR="00B4337F" w:rsidRDefault="00B4337F" w:rsidP="00797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A12A1AA" w14:textId="77777777" w:rsidR="00B4337F" w:rsidRPr="004A0FAC" w:rsidRDefault="00B4337F" w:rsidP="00797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2" w:type="dxa"/>
                </w:tcPr>
                <w:p w14:paraId="17D0D16C" w14:textId="77777777" w:rsidR="00B4337F" w:rsidRPr="004A0FAC" w:rsidRDefault="00B4337F" w:rsidP="00797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67" w:type="dxa"/>
                </w:tcPr>
                <w:p w14:paraId="40FEEDD5" w14:textId="77777777" w:rsidR="00B4337F" w:rsidRDefault="00B4337F" w:rsidP="00797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EF6D6CE" w14:textId="77777777" w:rsidR="00B4337F" w:rsidRDefault="00B4337F" w:rsidP="00797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E9B48D2" w14:textId="77777777" w:rsidR="00B4337F" w:rsidRPr="004A0FAC" w:rsidRDefault="00B4337F" w:rsidP="00797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Д.А. Кудовба</w:t>
                  </w:r>
                </w:p>
              </w:tc>
            </w:tr>
          </w:tbl>
          <w:p w14:paraId="00404EA0" w14:textId="77777777" w:rsidR="00B4337F" w:rsidRPr="004A0FAC" w:rsidRDefault="00B4337F" w:rsidP="00797A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</w:tcPr>
          <w:p w14:paraId="3E14F8E3" w14:textId="77777777" w:rsidR="00B4337F" w:rsidRPr="004A0FAC" w:rsidRDefault="00B4337F" w:rsidP="0079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9CEF1D" w14:textId="77777777" w:rsidR="00B4337F" w:rsidRPr="004A0FAC" w:rsidRDefault="00B4337F" w:rsidP="0079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8DFAD0" w14:textId="77777777" w:rsidR="00B4337F" w:rsidRPr="004A0FAC" w:rsidRDefault="00B4337F" w:rsidP="0079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8" w:right="176" w:firstLine="2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52652AA" w14:textId="77777777" w:rsidR="00B4337F" w:rsidRDefault="00B4337F" w:rsidP="00B433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вносит</w:t>
      </w:r>
    </w:p>
    <w:p w14:paraId="5A3E29E2" w14:textId="77777777" w:rsidR="00B4337F" w:rsidRDefault="00B4337F" w:rsidP="00B4337F">
      <w:pPr>
        <w:widowControl w:val="0"/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 по имущественным и </w:t>
      </w:r>
    </w:p>
    <w:p w14:paraId="1DD9B31F" w14:textId="77777777" w:rsidR="00B4337F" w:rsidRDefault="00B4337F" w:rsidP="00B4337F">
      <w:pPr>
        <w:widowControl w:val="0"/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земельным отношениям, </w:t>
      </w:r>
    </w:p>
    <w:p w14:paraId="43B974F1" w14:textId="709D3F71" w:rsidR="00B4337F" w:rsidRDefault="00B4337F" w:rsidP="00B4337F">
      <w:pPr>
        <w:widowControl w:val="0"/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ЖКХ, благоустройству,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CC822BC" w14:textId="5B97B5EE" w:rsidR="00B4337F" w:rsidRPr="00874103" w:rsidRDefault="00B4337F" w:rsidP="00B4337F">
      <w:pPr>
        <w:widowControl w:val="0"/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архитектуре и предпринимательству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64E95053" w14:textId="77777777" w:rsidR="00B4337F" w:rsidRDefault="00B4337F" w:rsidP="00B4337F">
      <w:pPr>
        <w:spacing w:after="0" w:line="240" w:lineRule="auto"/>
        <w:ind w:left="284" w:right="-1"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26834714" w14:textId="366112BD" w:rsidR="00EA2EBD" w:rsidRPr="00EA2EBD" w:rsidRDefault="00EA2EBD">
      <w:pPr>
        <w:rPr>
          <w:sz w:val="28"/>
          <w:szCs w:val="28"/>
        </w:rPr>
      </w:pPr>
      <w:r w:rsidRPr="00EA2EB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</w:t>
      </w:r>
    </w:p>
    <w:p w14:paraId="3EC5CC80" w14:textId="77777777" w:rsidR="00EA2EBD" w:rsidRDefault="00EA2EBD" w:rsidP="004A0FAC">
      <w:pPr>
        <w:spacing w:after="0" w:line="240" w:lineRule="auto"/>
        <w:ind w:left="284" w:right="-1"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2"/>
        <w:gridCol w:w="3869"/>
      </w:tblGrid>
      <w:tr w:rsidR="00E45638" w:rsidRPr="00E45638" w14:paraId="51215CF0" w14:textId="77777777" w:rsidTr="00E45638">
        <w:tc>
          <w:tcPr>
            <w:tcW w:w="5882" w:type="dxa"/>
          </w:tcPr>
          <w:p w14:paraId="5AB38EE0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9" w:type="dxa"/>
          </w:tcPr>
          <w:p w14:paraId="680DAD6D" w14:textId="03072A8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6FC32D99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14:paraId="372E06BB" w14:textId="5675BC89" w:rsidR="00E45638" w:rsidRDefault="00E45638" w:rsidP="00EA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EA2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Истоминского сельского поселения</w:t>
            </w:r>
          </w:p>
          <w:p w14:paraId="19DCC834" w14:textId="374D6B7D" w:rsidR="00874103" w:rsidRPr="00E45638" w:rsidRDefault="00EA2EBD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7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B43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4F7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43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</w:t>
            </w:r>
          </w:p>
          <w:p w14:paraId="7BC50A19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7EAF8A5" w14:textId="3C70E741" w:rsidR="004A0FAC" w:rsidRPr="004A0FAC" w:rsidRDefault="004A0FAC" w:rsidP="00663315">
      <w:pPr>
        <w:spacing w:after="0" w:line="240" w:lineRule="auto"/>
        <w:ind w:left="284"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FA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ОТЧЕТ </w:t>
      </w:r>
      <w:r w:rsidRPr="004A0FA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br/>
        <w:t xml:space="preserve">о реализации муниципальной программы </w:t>
      </w:r>
      <w:r w:rsidR="00FB4799" w:rsidRPr="00FB4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современной городской среды на территории Истоминского сельского поселения</w:t>
      </w:r>
      <w:r w:rsidR="00EA2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 2022</w:t>
      </w: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06E58F1" w14:textId="77777777" w:rsidR="00753124" w:rsidRPr="00753124" w:rsidRDefault="00753124" w:rsidP="00753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456DA1C" w14:textId="7571A7DC" w:rsidR="00753124" w:rsidRPr="00753124" w:rsidRDefault="0004424E" w:rsidP="0004424E">
      <w:pPr>
        <w:tabs>
          <w:tab w:val="left" w:pos="851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Раздел 1. Конкретные результаты, достигнутые за </w:t>
      </w:r>
      <w:r w:rsidR="00EA2EBD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2022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14:paraId="2856C9B8" w14:textId="03B459FC" w:rsidR="00835A89" w:rsidRPr="00BE0016" w:rsidRDefault="00753124" w:rsidP="00BE0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программы Истоминского сельского поселения «</w:t>
      </w:r>
      <w:r w:rsidR="00FB4799" w:rsidRPr="00FB4799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Формирование современной городской среды на территории Истоминского сельского поселения»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утвержденной </w:t>
      </w:r>
      <w:r w:rsidR="00835A89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Истоминского сельского поселения от </w:t>
      </w:r>
      <w:r w:rsidR="00FB4799" w:rsidRPr="00FB4799"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07.12.2017г</w:t>
      </w:r>
      <w:r w:rsidR="00835A89"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FB4799">
        <w:rPr>
          <w:rFonts w:ascii="Times New Roman" w:eastAsia="Times New Roman" w:hAnsi="Times New Roman" w:cs="Times New Roman"/>
          <w:sz w:val="28"/>
          <w:szCs w:val="28"/>
          <w:lang w:eastAsia="zh-CN"/>
        </w:rPr>
        <w:t>303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4799" w:rsidRPr="00FB4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«Формирование современной городской среды на территории Истоминского сельского поселения»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(далее – муниципальная программа), ответственным исполнителем и участниками муниципальной </w:t>
      </w:r>
      <w:r w:rsidRPr="00A3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программы в </w:t>
      </w:r>
      <w:r w:rsidR="00EA2EBD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2022</w:t>
      </w:r>
      <w:r w:rsidRPr="00A3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</w:t>
      </w:r>
      <w:r w:rsidR="00A7419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не </w:t>
      </w:r>
      <w:r w:rsidRPr="00A3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реализован комплекс мероприятий,</w:t>
      </w:r>
      <w:r w:rsidR="00835A89" w:rsidRPr="00A3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19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связи с отсутствием средств в бюджет</w:t>
      </w:r>
      <w:r w:rsidR="00EA2EBD">
        <w:rPr>
          <w:rFonts w:ascii="Times New Roman" w:eastAsia="Times New Roman" w:hAnsi="Times New Roman" w:cs="Times New Roman"/>
          <w:sz w:val="28"/>
          <w:szCs w:val="28"/>
          <w:lang w:eastAsia="zh-CN"/>
        </w:rPr>
        <w:t>е поселения на реализацию в 2022</w:t>
      </w:r>
      <w:r w:rsidR="00A741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</w:t>
      </w:r>
      <w:r w:rsidR="00BE0016" w:rsidRPr="00A370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E99DA90" w14:textId="77777777" w:rsidR="00753124" w:rsidRPr="00BE0016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</w:pPr>
    </w:p>
    <w:p w14:paraId="08355AD1" w14:textId="01E9C99D" w:rsidR="009E2D1C" w:rsidRPr="00874103" w:rsidRDefault="00753124" w:rsidP="009E2D1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</w:t>
      </w:r>
      <w:bookmarkStart w:id="2" w:name="_Ref511224598"/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vertAlign w:val="superscript"/>
          <w:lang w:eastAsia="zh-CN"/>
        </w:rPr>
        <w:footnoteReference w:id="1"/>
      </w:r>
      <w:bookmarkEnd w:id="2"/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и/или приоритетных проектах (программа), а также сведения о достижении контрольных событий муниципальной программы</w:t>
      </w:r>
    </w:p>
    <w:p w14:paraId="00E83CAB" w14:textId="77777777" w:rsidR="009E2D1C" w:rsidRPr="004A0FAC" w:rsidRDefault="009E2D1C" w:rsidP="009E2D1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E37F44A" w14:textId="71E5769F" w:rsidR="00753124" w:rsidRPr="00753124" w:rsidRDefault="00753124" w:rsidP="009E2D1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Достижению результатов в </w:t>
      </w:r>
      <w:r w:rsidR="00EA2EB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2022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способствовала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реализация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ответственным исполнителем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программы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основных мероприятий, программ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ы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50E19100" w14:textId="56053D7A" w:rsidR="00753124" w:rsidRPr="00753124" w:rsidRDefault="00753124" w:rsidP="009E2D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рамках подпрограммы 1 </w:t>
      </w:r>
      <w:r w:rsidR="009013C8" w:rsidRPr="009013C8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«Формирование современной городской среды на территории Истоминского сельского поселения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предусмотрена реализация</w:t>
      </w:r>
      <w:r w:rsidR="009E2D1C" w:rsidRPr="004A0FAC"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  <w:t xml:space="preserve"> 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основн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мероприяти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одного контрольного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событи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484A2ED" w14:textId="1B3D0F8D" w:rsidR="00753124" w:rsidRPr="00753124" w:rsidRDefault="00753124" w:rsidP="007A649F">
      <w:pPr>
        <w:pStyle w:val="a6"/>
        <w:spacing w:after="0"/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753124">
        <w:rPr>
          <w:rFonts w:eastAsia="Times New Roman"/>
          <w:sz w:val="28"/>
          <w:szCs w:val="28"/>
          <w:lang w:eastAsia="zh-CN"/>
        </w:rPr>
        <w:t>Основное мероприятие 1.1. «</w:t>
      </w:r>
      <w:r w:rsidR="00D760ED" w:rsidRPr="00D760ED">
        <w:rPr>
          <w:rFonts w:eastAsia="Times New Roman"/>
          <w:sz w:val="28"/>
          <w:szCs w:val="28"/>
          <w:lang w:eastAsia="zh-CN"/>
        </w:rPr>
        <w:t>Мероприятий по обустройству мест массового отдыха населения (парков)</w:t>
      </w:r>
      <w:r w:rsidRPr="00753124">
        <w:rPr>
          <w:rFonts w:eastAsia="Times New Roman"/>
          <w:sz w:val="28"/>
          <w:szCs w:val="28"/>
          <w:lang w:eastAsia="zh-CN"/>
        </w:rPr>
        <w:t>» выполнено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в полном объеме </w:t>
      </w:r>
      <w:r w:rsidR="009E2D1C" w:rsidRPr="004A0FAC">
        <w:rPr>
          <w:rFonts w:eastAsia="Times New Roman"/>
          <w:sz w:val="28"/>
          <w:szCs w:val="28"/>
          <w:lang w:eastAsia="ru-RU"/>
        </w:rPr>
        <w:t xml:space="preserve">Исполнение данного мероприятия привело к </w:t>
      </w:r>
      <w:r w:rsidR="00532F1A">
        <w:rPr>
          <w:rFonts w:eastAsia="Times New Roman"/>
          <w:sz w:val="28"/>
          <w:szCs w:val="28"/>
          <w:lang w:eastAsia="ru-RU"/>
        </w:rPr>
        <w:t>повышению</w:t>
      </w:r>
      <w:r w:rsidR="00D760ED" w:rsidRPr="00D760ED">
        <w:rPr>
          <w:rFonts w:eastAsia="Times New Roman"/>
          <w:sz w:val="28"/>
          <w:szCs w:val="28"/>
          <w:lang w:eastAsia="ru-RU"/>
        </w:rPr>
        <w:t xml:space="preserve"> удовлетворенности населения Истоминского сельского поселение уровнем благоустроенности территории проживания</w:t>
      </w:r>
      <w:r w:rsidR="007A649F" w:rsidRPr="004A0FAC">
        <w:rPr>
          <w:rFonts w:eastAsia="Times New Roman"/>
          <w:sz w:val="28"/>
          <w:szCs w:val="28"/>
          <w:lang w:eastAsia="ru-RU"/>
        </w:rPr>
        <w:t>.</w:t>
      </w:r>
    </w:p>
    <w:p w14:paraId="0D343C0C" w14:textId="15C09F44" w:rsidR="00753124" w:rsidRPr="004A0FAC" w:rsidRDefault="00753124" w:rsidP="004A0F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По подпрограмме 1 </w:t>
      </w:r>
      <w:r w:rsidR="00D760ED" w:rsidRPr="00D760E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Формирование современной городской среды на территории Истоминского сельского поселения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предусмотрено выполнение 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одного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контрольн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ого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событи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достигнуто в установленные сроки 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одно контрольное событие.</w:t>
      </w:r>
    </w:p>
    <w:p w14:paraId="595B12BD" w14:textId="73E06002" w:rsidR="00386352" w:rsidRPr="00753124" w:rsidRDefault="00386352" w:rsidP="003863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рамках подпрограммы 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«</w:t>
      </w:r>
      <w:bookmarkStart w:id="3" w:name="_Hlk36195278"/>
      <w:r w:rsidR="00D760ED" w:rsidRPr="00D760ED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Благоустройство дворовых территорий Истоминского сельского поселения</w:t>
      </w:r>
      <w:bookmarkEnd w:id="3"/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предусмотрена реализация</w:t>
      </w:r>
      <w:r w:rsidRPr="004A0FAC"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  <w:t xml:space="preserve">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основн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мероприяти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760ED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одного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контрольн</w:t>
      </w:r>
      <w:r w:rsidR="00D760ED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событи</w:t>
      </w:r>
      <w:r w:rsidR="00D760ED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58E4EF04" w14:textId="40F129AB" w:rsidR="004A0FAC" w:rsidRDefault="00386352" w:rsidP="00EE10D3">
      <w:pPr>
        <w:pStyle w:val="a6"/>
        <w:spacing w:after="0"/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753124">
        <w:rPr>
          <w:rFonts w:eastAsia="Times New Roman"/>
          <w:sz w:val="28"/>
          <w:szCs w:val="28"/>
          <w:lang w:eastAsia="zh-CN"/>
        </w:rPr>
        <w:t xml:space="preserve">Основное мероприятие </w:t>
      </w:r>
      <w:r w:rsidRPr="004A0FAC">
        <w:rPr>
          <w:rFonts w:eastAsia="Times New Roman"/>
          <w:sz w:val="28"/>
          <w:szCs w:val="28"/>
          <w:lang w:eastAsia="zh-CN"/>
        </w:rPr>
        <w:t>2</w:t>
      </w:r>
      <w:r w:rsidRPr="00753124">
        <w:rPr>
          <w:rFonts w:eastAsia="Times New Roman"/>
          <w:sz w:val="28"/>
          <w:szCs w:val="28"/>
          <w:lang w:eastAsia="zh-CN"/>
        </w:rPr>
        <w:t>.1. «</w:t>
      </w:r>
      <w:r w:rsidR="00D760ED" w:rsidRPr="00D760ED">
        <w:rPr>
          <w:rFonts w:eastAsia="Times New Roman"/>
          <w:sz w:val="28"/>
          <w:szCs w:val="28"/>
          <w:lang w:eastAsia="zh-CN"/>
        </w:rPr>
        <w:t>Мероприятий по благоустройству дворовых территорий многоквартирных домов</w:t>
      </w:r>
      <w:r w:rsidRPr="00753124">
        <w:rPr>
          <w:rFonts w:eastAsia="Times New Roman"/>
          <w:sz w:val="28"/>
          <w:szCs w:val="28"/>
          <w:lang w:eastAsia="zh-CN"/>
        </w:rPr>
        <w:t>» выполнено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в полном объеме</w:t>
      </w:r>
      <w:r w:rsidRPr="004A0FAC">
        <w:rPr>
          <w:rFonts w:eastAsia="Times New Roman"/>
          <w:kern w:val="1"/>
          <w:sz w:val="28"/>
          <w:szCs w:val="28"/>
          <w:lang w:eastAsia="zh-CN"/>
        </w:rPr>
        <w:t>.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</w:t>
      </w:r>
      <w:r w:rsidRPr="004A0FAC">
        <w:rPr>
          <w:rFonts w:eastAsia="Times New Roman"/>
          <w:sz w:val="28"/>
          <w:szCs w:val="28"/>
          <w:lang w:eastAsia="ru-RU"/>
        </w:rPr>
        <w:t xml:space="preserve">Исполнение данного мероприятия привело к </w:t>
      </w:r>
      <w:r w:rsidR="00532F1A">
        <w:rPr>
          <w:rFonts w:eastAsia="Times New Roman"/>
          <w:sz w:val="28"/>
          <w:szCs w:val="28"/>
          <w:lang w:eastAsia="ru-RU"/>
        </w:rPr>
        <w:t>повышению</w:t>
      </w:r>
      <w:r w:rsidR="00D760ED" w:rsidRPr="00D760ED">
        <w:rPr>
          <w:rFonts w:eastAsia="Times New Roman"/>
          <w:sz w:val="28"/>
          <w:szCs w:val="28"/>
          <w:lang w:eastAsia="ru-RU"/>
        </w:rPr>
        <w:t xml:space="preserve"> удовлетворенности населения</w:t>
      </w:r>
      <w:r w:rsidR="00EE10D3">
        <w:rPr>
          <w:rFonts w:eastAsia="Times New Roman"/>
          <w:sz w:val="28"/>
          <w:szCs w:val="28"/>
          <w:lang w:eastAsia="ru-RU"/>
        </w:rPr>
        <w:t xml:space="preserve"> </w:t>
      </w:r>
      <w:r w:rsidR="00D760ED" w:rsidRPr="00D760ED">
        <w:rPr>
          <w:rFonts w:eastAsia="Times New Roman"/>
          <w:sz w:val="28"/>
          <w:szCs w:val="28"/>
          <w:lang w:eastAsia="ru-RU"/>
        </w:rPr>
        <w:t>Истоминского сельского поселения уровнем</w:t>
      </w:r>
      <w:r w:rsidR="00D760ED">
        <w:rPr>
          <w:rFonts w:eastAsia="Times New Roman"/>
          <w:sz w:val="28"/>
          <w:szCs w:val="28"/>
          <w:lang w:eastAsia="ru-RU"/>
        </w:rPr>
        <w:t xml:space="preserve"> </w:t>
      </w:r>
      <w:r w:rsidR="00D760ED" w:rsidRPr="00D760ED">
        <w:rPr>
          <w:rFonts w:eastAsia="Times New Roman"/>
          <w:sz w:val="28"/>
          <w:szCs w:val="28"/>
          <w:lang w:eastAsia="ru-RU"/>
        </w:rPr>
        <w:t>благоустроенности территории проживания</w:t>
      </w:r>
      <w:r w:rsidR="004A0FAC">
        <w:rPr>
          <w:rFonts w:eastAsia="Times New Roman"/>
          <w:sz w:val="28"/>
          <w:szCs w:val="28"/>
          <w:lang w:eastAsia="ru-RU"/>
        </w:rPr>
        <w:t>.</w:t>
      </w:r>
    </w:p>
    <w:p w14:paraId="7D5A575F" w14:textId="2E4C49B9" w:rsidR="00386352" w:rsidRPr="004A0FAC" w:rsidRDefault="00386352" w:rsidP="004A0FAC">
      <w:pPr>
        <w:pStyle w:val="a6"/>
        <w:spacing w:after="0"/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По подпрограмме </w:t>
      </w:r>
      <w:r w:rsidRPr="004A0FAC">
        <w:rPr>
          <w:rFonts w:eastAsia="Times New Roman"/>
          <w:kern w:val="1"/>
          <w:sz w:val="28"/>
          <w:szCs w:val="28"/>
          <w:lang w:eastAsia="zh-CN"/>
        </w:rPr>
        <w:t>2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eastAsia="TimesNewRoman"/>
          <w:kern w:val="1"/>
          <w:sz w:val="28"/>
          <w:szCs w:val="28"/>
          <w:lang w:eastAsia="zh-CN"/>
        </w:rPr>
        <w:t>«</w:t>
      </w:r>
      <w:r w:rsidR="00D760ED" w:rsidRPr="00D760ED">
        <w:rPr>
          <w:rFonts w:eastAsia="TimesNewRoman"/>
          <w:kern w:val="1"/>
          <w:sz w:val="28"/>
          <w:szCs w:val="28"/>
          <w:lang w:eastAsia="zh-CN"/>
        </w:rPr>
        <w:t>Благоустройство дворовых территорий Истоминского сельского поселения</w:t>
      </w:r>
      <w:r w:rsidRPr="00753124">
        <w:rPr>
          <w:rFonts w:eastAsia="Times New Roman"/>
          <w:sz w:val="28"/>
          <w:szCs w:val="28"/>
          <w:lang w:eastAsia="zh-CN"/>
        </w:rPr>
        <w:t>»</w:t>
      </w:r>
      <w:r w:rsidRPr="004A0FAC">
        <w:rPr>
          <w:rFonts w:eastAsia="Times New Roman"/>
          <w:sz w:val="28"/>
          <w:szCs w:val="28"/>
          <w:lang w:eastAsia="zh-CN"/>
        </w:rPr>
        <w:t xml:space="preserve"> 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предусмотрено выполнение </w:t>
      </w:r>
      <w:r w:rsidR="00D760ED">
        <w:rPr>
          <w:rFonts w:eastAsia="Times New Roman"/>
          <w:kern w:val="1"/>
          <w:sz w:val="28"/>
          <w:szCs w:val="28"/>
          <w:lang w:eastAsia="zh-CN"/>
        </w:rPr>
        <w:t>одного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контрольн</w:t>
      </w:r>
      <w:r w:rsidR="00D760ED">
        <w:rPr>
          <w:rFonts w:eastAsia="Times New Roman"/>
          <w:kern w:val="1"/>
          <w:sz w:val="28"/>
          <w:szCs w:val="28"/>
          <w:lang w:eastAsia="zh-CN"/>
        </w:rPr>
        <w:t>ого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событи</w:t>
      </w:r>
      <w:r w:rsidR="00D760ED">
        <w:rPr>
          <w:rFonts w:eastAsia="Times New Roman"/>
          <w:kern w:val="1"/>
          <w:sz w:val="28"/>
          <w:szCs w:val="28"/>
          <w:lang w:eastAsia="zh-CN"/>
        </w:rPr>
        <w:t>я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, </w:t>
      </w:r>
      <w:r w:rsidRPr="004A0FAC">
        <w:rPr>
          <w:rFonts w:eastAsia="Times New Roman"/>
          <w:kern w:val="1"/>
          <w:sz w:val="28"/>
          <w:szCs w:val="28"/>
          <w:lang w:eastAsia="zh-CN"/>
        </w:rPr>
        <w:t>и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достигнут</w:t>
      </w:r>
      <w:r w:rsidR="00D760ED">
        <w:rPr>
          <w:rFonts w:eastAsia="Times New Roman"/>
          <w:kern w:val="1"/>
          <w:sz w:val="28"/>
          <w:szCs w:val="28"/>
          <w:lang w:eastAsia="zh-CN"/>
        </w:rPr>
        <w:t>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в установленные сроки </w:t>
      </w:r>
      <w:r w:rsidR="007B653A">
        <w:rPr>
          <w:rFonts w:eastAsia="Times New Roman"/>
          <w:kern w:val="1"/>
          <w:sz w:val="28"/>
          <w:szCs w:val="28"/>
          <w:lang w:eastAsia="zh-CN"/>
        </w:rPr>
        <w:t>одно</w:t>
      </w:r>
      <w:r w:rsidRPr="004A0FAC">
        <w:rPr>
          <w:rFonts w:eastAsia="Times New Roman"/>
          <w:kern w:val="1"/>
          <w:sz w:val="28"/>
          <w:szCs w:val="28"/>
          <w:lang w:eastAsia="zh-CN"/>
        </w:rPr>
        <w:t xml:space="preserve"> контрольн</w:t>
      </w:r>
      <w:r w:rsidR="007B653A">
        <w:rPr>
          <w:rFonts w:eastAsia="Times New Roman"/>
          <w:kern w:val="1"/>
          <w:sz w:val="28"/>
          <w:szCs w:val="28"/>
          <w:lang w:eastAsia="zh-CN"/>
        </w:rPr>
        <w:t>ое</w:t>
      </w:r>
      <w:r w:rsidRPr="004A0FAC">
        <w:rPr>
          <w:rFonts w:eastAsia="Times New Roman"/>
          <w:kern w:val="1"/>
          <w:sz w:val="28"/>
          <w:szCs w:val="28"/>
          <w:lang w:eastAsia="zh-CN"/>
        </w:rPr>
        <w:t xml:space="preserve"> событи</w:t>
      </w:r>
      <w:r w:rsidR="007B653A">
        <w:rPr>
          <w:rFonts w:eastAsia="Times New Roman"/>
          <w:kern w:val="1"/>
          <w:sz w:val="28"/>
          <w:szCs w:val="28"/>
          <w:lang w:eastAsia="zh-CN"/>
        </w:rPr>
        <w:t>е</w:t>
      </w:r>
      <w:r w:rsidRPr="004A0FAC">
        <w:rPr>
          <w:rFonts w:eastAsia="Times New Roman"/>
          <w:kern w:val="1"/>
          <w:sz w:val="28"/>
          <w:szCs w:val="28"/>
          <w:lang w:eastAsia="zh-CN"/>
        </w:rPr>
        <w:t>.</w:t>
      </w:r>
    </w:p>
    <w:p w14:paraId="624621CC" w14:textId="77777777" w:rsidR="00753124" w:rsidRPr="00753124" w:rsidRDefault="00753124" w:rsidP="00C4768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выполнении 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приоритетных основных мероприятий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и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14:paraId="378B8379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E3F962A" w14:textId="77777777" w:rsidR="00753124" w:rsidRPr="00874103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3. Анализ факторов, повлиявших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на ход реализации муниципальной программы</w:t>
      </w:r>
    </w:p>
    <w:p w14:paraId="6870C7F6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9B40833" w14:textId="5595B5CF" w:rsidR="00753124" w:rsidRPr="00753124" w:rsidRDefault="00E12580" w:rsidP="00C3466C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</w:t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</w:t>
      </w:r>
      <w:r w:rsidR="00EA2EB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2022</w:t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на ход реализации муниципальной программы оказывали</w:t>
      </w:r>
    </w:p>
    <w:p w14:paraId="3DF2BEDB" w14:textId="203933E2" w:rsidR="00753124" w:rsidRPr="00753124" w:rsidRDefault="00753124" w:rsidP="00C3466C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влияние следующие факторы:</w:t>
      </w:r>
      <w:r w:rsidR="00EE55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отсутствие предложений по включению в программу дворовых территорий и </w:t>
      </w:r>
      <w:r w:rsidR="00C3466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результаты рейтингового голосования по выбору общественных территорий для благоустройства.</w:t>
      </w:r>
    </w:p>
    <w:p w14:paraId="6BA66EDB" w14:textId="4C1196AA" w:rsidR="00753124" w:rsidRPr="00753124" w:rsidRDefault="00C47688" w:rsidP="00C3466C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34B15CF0" w14:textId="77777777" w:rsidR="00C47688" w:rsidRPr="004A0FAC" w:rsidRDefault="00C47688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AF7AF1B" w14:textId="6B24285F" w:rsidR="00753124" w:rsidRPr="00874103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4. Сведения об использовании бюджетных ассигнований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и внебюджетных средств на реализацию муниципальной программы</w:t>
      </w:r>
    </w:p>
    <w:p w14:paraId="652DBE58" w14:textId="77777777" w:rsidR="001A090B" w:rsidRPr="00753124" w:rsidRDefault="001A090B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AD344EA" w14:textId="40197EC1" w:rsidR="00753124" w:rsidRPr="00753124" w:rsidRDefault="00753124" w:rsidP="00C47688">
      <w:pPr>
        <w:tabs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Объем запланированных расходов на реализацию муниципальной программы на </w:t>
      </w:r>
      <w:r w:rsidR="00EA2EB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2022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составил </w:t>
      </w:r>
      <w:r w:rsidR="007B653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C47688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тыс. рублей, в том числе по источникам</w:t>
      </w:r>
      <w:r w:rsidR="00C47688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финансирования:</w:t>
      </w:r>
    </w:p>
    <w:p w14:paraId="1607B494" w14:textId="27700A51" w:rsidR="00753124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областной бюджет –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7C012287" w14:textId="4E8C4F69" w:rsidR="00753124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безвозмездные поступления из областного и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федерального бюджета –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1A9014E6" w14:textId="377218AA" w:rsidR="00753124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местный бюджет – </w:t>
      </w:r>
      <w:r w:rsidR="007B653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2029325C" w14:textId="117CA339" w:rsidR="00753124" w:rsidRPr="004A0FAC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внебюджетные источники –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</w:t>
      </w:r>
    </w:p>
    <w:p w14:paraId="758E8CC8" w14:textId="78BBD501" w:rsidR="001A090B" w:rsidRPr="004A0FAC" w:rsidRDefault="001A090B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8E78D69" w14:textId="77777777" w:rsidR="001A090B" w:rsidRPr="00753124" w:rsidRDefault="001A090B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37CE283" w14:textId="351EB07F" w:rsidR="00753124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 xml:space="preserve">План ассигнований в соответствии с Решением Собрания депутатов </w:t>
      </w:r>
      <w:r w:rsidR="001A090B" w:rsidRPr="004A0FAC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Истоминского</w:t>
      </w:r>
      <w:r w:rsidRPr="00753124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 xml:space="preserve"> сельского поселения </w:t>
      </w:r>
      <w:r w:rsidR="001A090B" w:rsidRPr="004A0FAC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 xml:space="preserve">от </w:t>
      </w:r>
      <w:r w:rsidR="00A65C1D" w:rsidRPr="00A65C1D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25.12.2019 №195</w:t>
      </w:r>
      <w:r w:rsidR="001A090B" w:rsidRPr="004A0FAC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vertAlign w:val="superscript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«О бюджете Истоминского сельского поселения Аксайского района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r w:rsidR="00B906B2">
        <w:rPr>
          <w:rFonts w:ascii="Times New Roman" w:eastAsia="Times New Roman" w:hAnsi="Times New Roman" w:cs="Times New Roman"/>
          <w:sz w:val="28"/>
          <w:szCs w:val="28"/>
          <w:lang w:eastAsia="zh-CN"/>
        </w:rPr>
        <w:t>2020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на плановый период </w:t>
      </w:r>
      <w:r w:rsidR="00B906B2">
        <w:rPr>
          <w:rFonts w:ascii="Times New Roman" w:eastAsia="Times New Roman" w:hAnsi="Times New Roman" w:cs="Times New Roman"/>
          <w:sz w:val="28"/>
          <w:szCs w:val="28"/>
          <w:lang w:eastAsia="zh-CN"/>
        </w:rPr>
        <w:t>2021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B906B2">
        <w:rPr>
          <w:rFonts w:ascii="Times New Roman" w:eastAsia="Times New Roman" w:hAnsi="Times New Roman" w:cs="Times New Roman"/>
          <w:sz w:val="28"/>
          <w:szCs w:val="28"/>
          <w:lang w:eastAsia="zh-CN"/>
        </w:rPr>
        <w:t>2022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 составил </w:t>
      </w:r>
      <w:r w:rsidR="007B653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 В соответствии со сводной бюджетной росписью </w:t>
      </w:r>
      <w:r w:rsidR="007B653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источникам финансирования:</w:t>
      </w:r>
    </w:p>
    <w:p w14:paraId="67F05785" w14:textId="3B2B711D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местный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 – </w:t>
      </w:r>
      <w:r w:rsidR="007B653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2D953F86" w14:textId="5732C8F5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безвозмездные поступления из областного и федерального бюджетов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CA099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рублей.</w:t>
      </w:r>
    </w:p>
    <w:p w14:paraId="2889236B" w14:textId="522FCFFD" w:rsidR="00753124" w:rsidRPr="00753124" w:rsidRDefault="00753124" w:rsidP="0075312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Исполнение расходов по муниципальной программе составило </w:t>
      </w:r>
      <w:r w:rsidR="007B653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тыс. рублей, в том числе по источникам финансирования:</w:t>
      </w:r>
    </w:p>
    <w:p w14:paraId="302095E4" w14:textId="77B1CAC3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областной бюджет – 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4FB471F7" w14:textId="0A65B4C4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безвозмездные поступления из федерального бюджета –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2F30AD70" w14:textId="4B954227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местный бюджет – </w:t>
      </w:r>
      <w:r w:rsidR="007B653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7AABE366" w14:textId="28AE3C9E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внебюджетные источники – 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рублей.</w:t>
      </w:r>
    </w:p>
    <w:p w14:paraId="0867587F" w14:textId="2CFC55D1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Объем неосвоенных бюджетных ассигнований бюджета поселения  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br/>
      </w:r>
      <w:r w:rsidRPr="00753124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 xml:space="preserve">и безвозмездных поступлений в бюджет поселения составил </w:t>
      </w:r>
      <w:r w:rsidR="007B653A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0,0</w:t>
      </w:r>
      <w:r w:rsidRPr="00753124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 xml:space="preserve"> тыс. рублей</w:t>
      </w:r>
      <w:r w:rsidR="001A090B" w:rsidRPr="004A0FAC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.</w:t>
      </w:r>
    </w:p>
    <w:p w14:paraId="32323786" w14:textId="5DEE8CE9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Сведения об использовании бюджетных ассигнований и внебюджетных средств на реализацию муниципальной программы за </w:t>
      </w:r>
      <w:r w:rsidR="003F0AD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2020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приведены</w:t>
      </w:r>
    </w:p>
    <w:p w14:paraId="0A6C8A8F" w14:textId="77777777" w:rsidR="00753124" w:rsidRPr="00753124" w:rsidRDefault="00753124" w:rsidP="0075312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в приложении № 2 к отчету о реализации муниципальной программы.</w:t>
      </w:r>
    </w:p>
    <w:p w14:paraId="010C545D" w14:textId="77777777" w:rsidR="00753124" w:rsidRPr="00753124" w:rsidRDefault="00753124" w:rsidP="0075312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14:paraId="510D210B" w14:textId="55975673" w:rsidR="00753124" w:rsidRPr="00874103" w:rsidRDefault="00753124" w:rsidP="0075312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5. Сведения о достижении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 xml:space="preserve">значений показателей муниципальной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 xml:space="preserve">программы, подпрограмм муниципальной программы за </w:t>
      </w:r>
      <w:r w:rsidR="00EA2EBD">
        <w:rPr>
          <w:rFonts w:ascii="Times New Roman" w:eastAsia="TimesNewRoman" w:hAnsi="Times New Roman" w:cs="Times New Roman"/>
          <w:b/>
          <w:bCs/>
          <w:kern w:val="1"/>
          <w:sz w:val="28"/>
          <w:szCs w:val="28"/>
          <w:lang w:eastAsia="zh-CN"/>
        </w:rPr>
        <w:t>2022</w:t>
      </w:r>
      <w:r w:rsidR="00B906B2">
        <w:rPr>
          <w:rFonts w:ascii="Times New Roman" w:eastAsia="TimesNew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год</w:t>
      </w:r>
    </w:p>
    <w:p w14:paraId="013C67CA" w14:textId="77777777" w:rsidR="00E45638" w:rsidRPr="00753124" w:rsidRDefault="00E45638" w:rsidP="0075312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84D8E06" w14:textId="5C7BEF0A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Муниципальной </w:t>
      </w:r>
      <w:r w:rsidR="00CA09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программой и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подпрограммами муниципальн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ой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программ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ы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предусмотрено 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три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показател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по 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трем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из которых фактически значения соответствуют плановым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4A2BABE1" w14:textId="2A06B7FE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>Показатель 1 «</w:t>
      </w:r>
      <w:r w:rsidR="00531AB5" w:rsidRPr="00531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благоустроенных объектов на территории Истоминского сельского поселения от общего количества объектов, требующих благоустройства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» – 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плановое значение</w:t>
      </w:r>
      <w:r w:rsidR="00CA099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 </w:t>
      </w:r>
      <w:r w:rsidR="00447115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0</w:t>
      </w:r>
      <w:r w:rsidR="00CA099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, фактическое значение</w:t>
      </w:r>
      <w:r w:rsidR="00447115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0</w:t>
      </w:r>
      <w:r w:rsidR="00CA099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%.</w:t>
      </w:r>
    </w:p>
    <w:p w14:paraId="086DA2DF" w14:textId="68DDFF1E" w:rsidR="00753124" w:rsidRPr="00753124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Показатель 1.1 «</w:t>
      </w:r>
      <w:r w:rsidR="00531AB5" w:rsidRPr="00531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благоустроенных дворовых территорий многоквартирных домов от общего количества дворовых территорий многоквартирных домов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» – плановое значение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44711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фактическое значение</w:t>
      </w:r>
      <w:r w:rsidR="0044711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zh-CN"/>
        </w:rPr>
        <w:t xml:space="preserve"> </w:t>
      </w:r>
    </w:p>
    <w:p w14:paraId="2378CEBE" w14:textId="7DC0B950" w:rsidR="00753124" w:rsidRPr="00531AB5" w:rsidRDefault="00753124" w:rsidP="00531A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Показатель 1.2 «</w:t>
      </w:r>
      <w:r w:rsidR="00531AB5" w:rsidRPr="00531A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Доля благоустроенных общественных</w:t>
      </w:r>
      <w:r w:rsidR="00531A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531AB5" w:rsidRPr="00531A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территорий от общего количества</w:t>
      </w:r>
      <w:r w:rsidR="00531A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531AB5" w:rsidRPr="00531A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общественных территорий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» – 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плановое значение</w:t>
      </w:r>
      <w:r w:rsidR="00E043D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 </w:t>
      </w:r>
      <w:r w:rsidR="00447115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0</w:t>
      </w:r>
      <w:r w:rsidR="00E043D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, фактическое значение</w:t>
      </w:r>
      <w:r w:rsidR="00531AB5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 </w:t>
      </w:r>
      <w:r w:rsidR="00447115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0</w:t>
      </w:r>
      <w:r w:rsidR="00E043D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 </w:t>
      </w:r>
    </w:p>
    <w:p w14:paraId="39EBC240" w14:textId="77777777" w:rsidR="00753124" w:rsidRPr="00753124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достижении значений показателей муниципальной программы, </w:t>
      </w:r>
      <w:r w:rsidRPr="0075312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 </w:t>
      </w:r>
    </w:p>
    <w:p w14:paraId="2487ED44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DA5FF48" w14:textId="77777777" w:rsidR="00753124" w:rsidRPr="00874103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6. Результаты оценки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эффективности реализации муниципальной программы</w:t>
      </w:r>
    </w:p>
    <w:p w14:paraId="343F1BC3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418E0ED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979E32C" w14:textId="14C0DA44" w:rsidR="00753124" w:rsidRPr="008557BE" w:rsidRDefault="00753124" w:rsidP="008557BE">
      <w:pPr>
        <w:pStyle w:val="a9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57BE"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Степень достижения целевых показателей муниципальной программы, подпрограмм муниципальной программы:</w:t>
      </w:r>
    </w:p>
    <w:p w14:paraId="540D1195" w14:textId="65C8443A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1 – </w:t>
      </w:r>
      <w:r w:rsidR="00DC0C1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1468720C" w14:textId="5AA021C1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4" w:name="_Hlk35527171"/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1.1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</w:t>
      </w:r>
      <w:r w:rsidR="00DC0C1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bookmarkEnd w:id="4"/>
    <w:p w14:paraId="5AA378D1" w14:textId="64095C05" w:rsidR="00753124" w:rsidRPr="00753124" w:rsidRDefault="00E043DF" w:rsidP="00E043DF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2 –</w:t>
      </w:r>
      <w:r w:rsidR="00DC0C1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3D6E3811" w14:textId="4027318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Суммарная оценка степени достижения целевых показателей муниципальной программы составляет </w:t>
      </w:r>
      <w:r w:rsidR="00DC0C1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(значения для расчета), что </w:t>
      </w:r>
      <w:r w:rsidRPr="00327EAF">
        <w:rPr>
          <w:rFonts w:ascii="Times New Roman" w:eastAsia="Times New Roman" w:hAnsi="Times New Roman" w:cs="Times New Roman"/>
          <w:sz w:val="28"/>
          <w:szCs w:val="28"/>
          <w:lang w:eastAsia="zh-CN"/>
        </w:rPr>
        <w:t>характеризует</w:t>
      </w:r>
      <w:r w:rsidR="00DC0C1F" w:rsidRPr="00327E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удовлетворительным</w:t>
      </w:r>
      <w:r w:rsidR="00DC0C1F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уровень эффективности реализации муниципальной программы по степени достижения целевых показателей. </w:t>
      </w:r>
    </w:p>
    <w:p w14:paraId="3ED11873" w14:textId="2A0995BE" w:rsidR="00753124" w:rsidRPr="00753124" w:rsidRDefault="00753124" w:rsidP="00E043DF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2. Степень реализации 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финансируемых за счет всех источников финансирования, оценивается как доля 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приоритетных основных мероприятий и мероприятий ведомственных целевых </w:t>
      </w:r>
      <w:proofErr w:type="gramStart"/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программ</w:t>
      </w:r>
      <w:r w:rsidRPr="00327EA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  <w:r w:rsidRPr="00327EAF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</w:t>
      </w:r>
      <w:r w:rsidR="00DC0C1F" w:rsidRPr="00327EAF">
        <w:rPr>
          <w:rFonts w:ascii="Times New Roman" w:eastAsia="Times New Roman" w:hAnsi="Times New Roman" w:cs="Times New Roman"/>
          <w:kern w:val="1"/>
          <w:sz w:val="28"/>
          <w:szCs w:val="28"/>
        </w:rPr>
        <w:t>не</w:t>
      </w:r>
      <w:proofErr w:type="gramEnd"/>
      <w:r w:rsidR="00DC0C1F" w:rsidRPr="00327EAF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proofErr w:type="spellStart"/>
      <w:r w:rsidR="00DC0C1F" w:rsidRPr="00327EAF">
        <w:rPr>
          <w:rFonts w:ascii="Times New Roman" w:eastAsia="Times New Roman" w:hAnsi="Times New Roman" w:cs="Times New Roman"/>
          <w:kern w:val="1"/>
          <w:sz w:val="28"/>
          <w:szCs w:val="28"/>
        </w:rPr>
        <w:t>выполненны</w:t>
      </w:r>
      <w:proofErr w:type="spellEnd"/>
      <w:r w:rsidR="00DC0C1F" w:rsidRPr="00327EAF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14:paraId="19EDA220" w14:textId="246B67F0" w:rsidR="00753124" w:rsidRPr="00753124" w:rsidRDefault="00753124" w:rsidP="0077027D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br/>
        <w:t xml:space="preserve">составляет 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</w:rPr>
        <w:t>1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, что х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арактеризует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высокий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уровень эффективности реализации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муниципальной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программы по степени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реализации основных мероприятий, приоритетных основных мероприятий и мероприятий ведомственных целевых программ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14:paraId="4C7156C7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3. Бюджетная эффективность реализации Программы рассчитывается в несколько этапов.</w:t>
      </w:r>
    </w:p>
    <w:p w14:paraId="331AF021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3.1. 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2B7AE1AE" w14:textId="29B87263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Степень реализации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муниципальной п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рограммы составляет </w:t>
      </w:r>
      <w:r w:rsidR="0077027D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14:paraId="243092D3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3.2. Степень соответствия запланированному уровню расходов за счет средств бюджета поселения, безвозмездных поступлений в бюджет поселения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 xml:space="preserve">оценивается как отношение фактически произведенных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>в отчетном году бюджетных расходов на реализацию муниципальной программы к их плановым значениям.</w:t>
      </w:r>
    </w:p>
    <w:p w14:paraId="767D6E7C" w14:textId="662B1A2A" w:rsid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Степень соответствия запланированному уровню расходов:</w:t>
      </w:r>
    </w:p>
    <w:p w14:paraId="1E97A3E9" w14:textId="77777777" w:rsidR="00960831" w:rsidRPr="00753124" w:rsidRDefault="00960831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5046FFA" w14:textId="6F9C92F5" w:rsidR="00753124" w:rsidRDefault="006A46CE" w:rsidP="004A0FAC">
      <w:pPr>
        <w:suppressAutoHyphens/>
        <w:spacing w:after="0" w:line="2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77027D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 /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</w:t>
      </w:r>
      <w:r w:rsidR="0077027D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7175FCF" w14:textId="77777777" w:rsidR="00960831" w:rsidRPr="00753124" w:rsidRDefault="00960831" w:rsidP="004A0FAC">
      <w:pPr>
        <w:suppressAutoHyphens/>
        <w:spacing w:after="0" w:line="220" w:lineRule="auto"/>
        <w:jc w:val="center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</w:p>
    <w:p w14:paraId="138D94AF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3.3. Эффективность использования средств бюджета поселения рассчитывается как отношение степени реализации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398DAC41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Эффективность использования финансовых ресурсов на реализацию муниципальной программы:</w:t>
      </w:r>
    </w:p>
    <w:p w14:paraId="5F677F2D" w14:textId="69292DB0" w:rsidR="004A0FAC" w:rsidRDefault="006A46CE" w:rsidP="004A0FAC">
      <w:pPr>
        <w:suppressAutoHyphens/>
        <w:autoSpaceDE w:val="0"/>
        <w:spacing w:after="0" w:line="22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/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=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</w:p>
    <w:p w14:paraId="0B1619AD" w14:textId="18FBE480" w:rsidR="00753124" w:rsidRPr="00753124" w:rsidRDefault="00753124" w:rsidP="00DC0C1F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связи с чем бюджетная эффективность реализации муниципальной программы является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DC0C1F" w:rsidRPr="00327EAF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удовлетворительным.</w:t>
      </w:r>
    </w:p>
    <w:p w14:paraId="57283DB2" w14:textId="4490A724" w:rsidR="00753124" w:rsidRPr="004A0FAC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 xml:space="preserve">Уровень реализации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муниципальной 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Программы в цело</w:t>
      </w:r>
      <w:r w:rsidR="004A0FAC">
        <w:rPr>
          <w:rFonts w:ascii="Times New Roman" w:eastAsia="Calibri" w:hAnsi="Times New Roman" w:cs="Times New Roman"/>
          <w:kern w:val="1"/>
          <w:sz w:val="28"/>
          <w:szCs w:val="28"/>
        </w:rPr>
        <w:t>м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:</w:t>
      </w:r>
    </w:p>
    <w:p w14:paraId="0FFB0BE8" w14:textId="77777777" w:rsidR="0077027D" w:rsidRPr="00753124" w:rsidRDefault="0077027D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14:paraId="3DD3B007" w14:textId="1A59A36A" w:rsidR="00753124" w:rsidRDefault="00DC0C1F" w:rsidP="0075312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0</w:t>
      </w:r>
      <w:r w:rsidR="00753124" w:rsidRPr="00D74C4F">
        <w:rPr>
          <w:rFonts w:ascii="Times New Roman" w:eastAsia="Calibri" w:hAnsi="Times New Roman" w:cs="Times New Roman"/>
          <w:kern w:val="1"/>
          <w:sz w:val="28"/>
          <w:szCs w:val="28"/>
        </w:rPr>
        <w:t>х 0,5+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0</w:t>
      </w:r>
      <w:r w:rsidR="00753124" w:rsidRPr="00D74C4F">
        <w:rPr>
          <w:rFonts w:ascii="Times New Roman" w:eastAsia="Calibri" w:hAnsi="Times New Roman" w:cs="Times New Roman"/>
          <w:kern w:val="1"/>
          <w:sz w:val="28"/>
          <w:szCs w:val="28"/>
        </w:rPr>
        <w:t>х0,3+</w:t>
      </w:r>
      <w:r w:rsidR="006A46CE" w:rsidRPr="00D74C4F">
        <w:rPr>
          <w:rFonts w:ascii="Times New Roman" w:eastAsia="Calibri" w:hAnsi="Times New Roman" w:cs="Times New Roman"/>
          <w:kern w:val="1"/>
          <w:sz w:val="28"/>
          <w:szCs w:val="28"/>
        </w:rPr>
        <w:t>0</w:t>
      </w:r>
      <w:r w:rsidR="00753124" w:rsidRPr="00D74C4F">
        <w:rPr>
          <w:rFonts w:ascii="Times New Roman" w:eastAsia="Calibri" w:hAnsi="Times New Roman" w:cs="Times New Roman"/>
          <w:kern w:val="1"/>
          <w:sz w:val="28"/>
          <w:szCs w:val="28"/>
        </w:rPr>
        <w:t>х0,2 =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0,0</w:t>
      </w:r>
      <w:r w:rsidR="00753124" w:rsidRPr="00753124">
        <w:rPr>
          <w:rFonts w:ascii="Times New Roman" w:eastAsia="Calibri" w:hAnsi="Times New Roman" w:cs="Times New Roman"/>
          <w:kern w:val="1"/>
          <w:sz w:val="28"/>
          <w:szCs w:val="28"/>
        </w:rPr>
        <w:t xml:space="preserve">, в связи с чем уровень реализации муниципальной 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 является</w:t>
      </w:r>
      <w:r w:rsidR="0077027D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7E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</w:t>
      </w:r>
      <w:r w:rsidR="006A46CE" w:rsidRPr="00327EAF">
        <w:rPr>
          <w:rFonts w:ascii="Times New Roman" w:eastAsia="Times New Roman" w:hAnsi="Times New Roman" w:cs="Times New Roman"/>
          <w:sz w:val="28"/>
          <w:szCs w:val="28"/>
          <w:lang w:eastAsia="zh-CN"/>
        </w:rPr>
        <w:t>удовлетворительным</w:t>
      </w:r>
      <w:r w:rsidR="0077027D" w:rsidRPr="00327EA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39AD6F6B" w14:textId="77777777" w:rsidR="004A0FAC" w:rsidRPr="00753124" w:rsidRDefault="004A0FAC" w:rsidP="0075312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</w:p>
    <w:p w14:paraId="1A1E9ABA" w14:textId="77777777" w:rsidR="00B4337F" w:rsidRDefault="00B4337F" w:rsidP="00B4337F">
      <w:pPr>
        <w:tabs>
          <w:tab w:val="left" w:pos="1276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bookmarkStart w:id="5" w:name="_GoBack"/>
      <w:bookmarkEnd w:id="5"/>
    </w:p>
    <w:p w14:paraId="6DFD35FD" w14:textId="54F8CB4E" w:rsidR="00753124" w:rsidRDefault="00753124" w:rsidP="004A0FAC">
      <w:pPr>
        <w:tabs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7. Предложения по дальнейшей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реализации муниципальной программы</w:t>
      </w:r>
    </w:p>
    <w:p w14:paraId="75FBCD5E" w14:textId="77777777" w:rsidR="000B2030" w:rsidRPr="00874103" w:rsidRDefault="000B2030" w:rsidP="004A0FAC">
      <w:pPr>
        <w:tabs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14:paraId="7BC991DF" w14:textId="3AA3DB70" w:rsidR="00DC0C1F" w:rsidRDefault="008557BE" w:rsidP="003F2417">
      <w:pPr>
        <w:tabs>
          <w:tab w:val="left" w:pos="1276"/>
        </w:tabs>
        <w:suppressAutoHyphens/>
        <w:autoSpaceDE w:val="0"/>
        <w:spacing w:after="0" w:line="22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Активировать </w:t>
      </w:r>
      <w:r w:rsidR="000B203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работу по участию жителей в выборе общественной территории</w:t>
      </w:r>
      <w:r w:rsidR="003F241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и дворовых территорий для участия в программе.</w:t>
      </w:r>
    </w:p>
    <w:p w14:paraId="13394C7A" w14:textId="18379148" w:rsidR="00DC0C1F" w:rsidRDefault="00DC0C1F" w:rsidP="00DC0C1F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6CD2A09" w14:textId="77777777" w:rsidR="00E45638" w:rsidRPr="00DC0C1F" w:rsidRDefault="00E45638" w:rsidP="00DC0C1F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E45638" w:rsidRPr="00DC0C1F" w:rsidSect="00B4337F">
          <w:pgSz w:w="11906" w:h="16838"/>
          <w:pgMar w:top="142" w:right="851" w:bottom="1134" w:left="1304" w:header="720" w:footer="720" w:gutter="0"/>
          <w:cols w:space="720"/>
          <w:titlePg/>
        </w:sectPr>
      </w:pPr>
    </w:p>
    <w:tbl>
      <w:tblPr>
        <w:tblW w:w="15758" w:type="dxa"/>
        <w:tblInd w:w="-760" w:type="dxa"/>
        <w:tblLook w:val="04A0" w:firstRow="1" w:lastRow="0" w:firstColumn="1" w:lastColumn="0" w:noHBand="0" w:noVBand="1"/>
      </w:tblPr>
      <w:tblGrid>
        <w:gridCol w:w="8938"/>
        <w:gridCol w:w="6423"/>
        <w:gridCol w:w="175"/>
        <w:gridCol w:w="222"/>
      </w:tblGrid>
      <w:tr w:rsidR="00E45638" w:rsidRPr="00E45638" w14:paraId="37337B57" w14:textId="77777777" w:rsidTr="007A59A1">
        <w:trPr>
          <w:gridAfter w:val="2"/>
          <w:wAfter w:w="397" w:type="dxa"/>
        </w:trPr>
        <w:tc>
          <w:tcPr>
            <w:tcW w:w="8938" w:type="dxa"/>
          </w:tcPr>
          <w:p w14:paraId="4C8523B6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3" w:type="dxa"/>
          </w:tcPr>
          <w:p w14:paraId="2AB7E9C4" w14:textId="3B885236" w:rsidR="00E45638" w:rsidRPr="007A59A1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14:paraId="6C8FC636" w14:textId="77777777" w:rsidR="00E45638" w:rsidRPr="007A59A1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к отчету о реализации </w:t>
            </w:r>
          </w:p>
          <w:p w14:paraId="62B406CB" w14:textId="77777777" w:rsidR="00E45638" w:rsidRPr="007A59A1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14:paraId="1CF99D7F" w14:textId="77777777" w:rsidR="00B653CD" w:rsidRDefault="00E45638" w:rsidP="00B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653CD" w:rsidRPr="00B6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 на территории</w:t>
            </w:r>
            <w:r w:rsidR="00B6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53CD" w:rsidRPr="00B6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Истоминского сельского поселения</w:t>
            </w: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14:paraId="48BA8956" w14:textId="044CE867" w:rsidR="00E45638" w:rsidRPr="00E45638" w:rsidRDefault="00EA2EBD" w:rsidP="00B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за 2022</w:t>
            </w:r>
            <w:r w:rsidR="00847E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E45638"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год</w:t>
            </w:r>
            <w:r w:rsidR="00E45638" w:rsidRPr="00E456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5638" w:rsidRPr="00E45638" w14:paraId="06F09AB7" w14:textId="77777777" w:rsidTr="007A59A1">
        <w:tc>
          <w:tcPr>
            <w:tcW w:w="15536" w:type="dxa"/>
            <w:gridSpan w:val="3"/>
          </w:tcPr>
          <w:p w14:paraId="46FF8547" w14:textId="5B393193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A8DD51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14:paraId="103F552E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376A3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основных мероприятий, приоритетных основных мероприятий, мероприятий ведомственных целевых программ,</w:t>
            </w:r>
          </w:p>
          <w:p w14:paraId="571B6C8F" w14:textId="77777777" w:rsidR="00B653CD" w:rsidRPr="00B653CD" w:rsidRDefault="007A59A1" w:rsidP="00B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контрольных событий муниципальной программы «</w:t>
            </w:r>
            <w:r w:rsidR="00B653CD" w:rsidRPr="00B6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современной городской среды на территории </w:t>
            </w:r>
          </w:p>
          <w:p w14:paraId="47DB3C82" w14:textId="52209F36" w:rsidR="007A59A1" w:rsidRPr="007A59A1" w:rsidRDefault="00B653CD" w:rsidP="00B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Истоминского сельского поселения</w:t>
            </w:r>
            <w:r w:rsidR="007A59A1"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40AD1347" w14:textId="60AAAA09" w:rsidR="007A59A1" w:rsidRPr="007A59A1" w:rsidRDefault="00EA2EBD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2022</w:t>
            </w:r>
            <w:r w:rsidR="007A59A1"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tbl>
            <w:tblPr>
              <w:tblW w:w="15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8"/>
              <w:gridCol w:w="3464"/>
              <w:gridCol w:w="2113"/>
              <w:gridCol w:w="1384"/>
              <w:gridCol w:w="1384"/>
              <w:gridCol w:w="1384"/>
              <w:gridCol w:w="2014"/>
              <w:gridCol w:w="1518"/>
              <w:gridCol w:w="1471"/>
            </w:tblGrid>
            <w:tr w:rsidR="007A59A1" w:rsidRPr="007A59A1" w14:paraId="49C99A80" w14:textId="77777777" w:rsidTr="007A59A1">
              <w:trPr>
                <w:trHeight w:val="552"/>
              </w:trPr>
              <w:tc>
                <w:tcPr>
                  <w:tcW w:w="578" w:type="dxa"/>
                  <w:vMerge w:val="restart"/>
                </w:tcPr>
                <w:p w14:paraId="4AC972A5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464" w:type="dxa"/>
                  <w:vMerge w:val="restart"/>
                </w:tcPr>
                <w:p w14:paraId="2D3FF457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Номер и наименование</w:t>
                  </w:r>
                </w:p>
                <w:p w14:paraId="098D83A0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&lt;1&gt;</w:t>
                  </w:r>
                </w:p>
              </w:tc>
              <w:tc>
                <w:tcPr>
                  <w:tcW w:w="2113" w:type="dxa"/>
                  <w:vMerge w:val="restart"/>
                </w:tcPr>
                <w:p w14:paraId="14FF58A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Ответственный </w:t>
                  </w: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 исполнитель, соисполнитель, участник  </w:t>
                  </w: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(должность/ ФИО)</w:t>
                  </w:r>
                </w:p>
              </w:tc>
              <w:tc>
                <w:tcPr>
                  <w:tcW w:w="1384" w:type="dxa"/>
                  <w:vMerge w:val="restart"/>
                </w:tcPr>
                <w:p w14:paraId="22F9F6F6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Плановый срок окончания реализации</w:t>
                  </w:r>
                </w:p>
              </w:tc>
              <w:tc>
                <w:tcPr>
                  <w:tcW w:w="2768" w:type="dxa"/>
                  <w:gridSpan w:val="2"/>
                </w:tcPr>
                <w:p w14:paraId="6A83F67C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срок</w:t>
                  </w:r>
                </w:p>
              </w:tc>
              <w:tc>
                <w:tcPr>
                  <w:tcW w:w="3532" w:type="dxa"/>
                  <w:gridSpan w:val="2"/>
                </w:tcPr>
                <w:p w14:paraId="6393D8F3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Результаты</w:t>
                  </w:r>
                </w:p>
              </w:tc>
              <w:tc>
                <w:tcPr>
                  <w:tcW w:w="1471" w:type="dxa"/>
                  <w:vMerge w:val="restart"/>
                </w:tcPr>
                <w:p w14:paraId="39F6BD51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Причины не реализации/ реализации не в полном объеме</w:t>
                  </w:r>
                </w:p>
              </w:tc>
            </w:tr>
            <w:tr w:rsidR="007A59A1" w:rsidRPr="007A59A1" w14:paraId="530D72C3" w14:textId="77777777" w:rsidTr="007A59A1">
              <w:tc>
                <w:tcPr>
                  <w:tcW w:w="578" w:type="dxa"/>
                  <w:vMerge/>
                </w:tcPr>
                <w:p w14:paraId="563904AE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4" w:type="dxa"/>
                  <w:vMerge/>
                </w:tcPr>
                <w:p w14:paraId="64755B6E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3" w:type="dxa"/>
                  <w:vMerge/>
                </w:tcPr>
                <w:p w14:paraId="05416B19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vMerge/>
                </w:tcPr>
                <w:p w14:paraId="39B65348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</w:tcPr>
                <w:p w14:paraId="22A5C9A6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начала реализации</w:t>
                  </w:r>
                </w:p>
              </w:tc>
              <w:tc>
                <w:tcPr>
                  <w:tcW w:w="1384" w:type="dxa"/>
                </w:tcPr>
                <w:p w14:paraId="4D35ACA3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окончания реализации</w:t>
                  </w:r>
                </w:p>
              </w:tc>
              <w:tc>
                <w:tcPr>
                  <w:tcW w:w="2014" w:type="dxa"/>
                </w:tcPr>
                <w:p w14:paraId="1F2CC00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запланированные</w:t>
                  </w:r>
                </w:p>
              </w:tc>
              <w:tc>
                <w:tcPr>
                  <w:tcW w:w="1518" w:type="dxa"/>
                </w:tcPr>
                <w:p w14:paraId="12D0C6E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достигнутые</w:t>
                  </w:r>
                </w:p>
              </w:tc>
              <w:tc>
                <w:tcPr>
                  <w:tcW w:w="1471" w:type="dxa"/>
                  <w:vMerge/>
                </w:tcPr>
                <w:p w14:paraId="6E6C7D3D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59A1" w:rsidRPr="007A59A1" w14:paraId="779C2E14" w14:textId="77777777" w:rsidTr="007A59A1">
              <w:tc>
                <w:tcPr>
                  <w:tcW w:w="578" w:type="dxa"/>
                </w:tcPr>
                <w:p w14:paraId="45F8885E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464" w:type="dxa"/>
                </w:tcPr>
                <w:p w14:paraId="6A945CB5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113" w:type="dxa"/>
                </w:tcPr>
                <w:p w14:paraId="58B56E6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84" w:type="dxa"/>
                </w:tcPr>
                <w:p w14:paraId="435A7AA1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384" w:type="dxa"/>
                </w:tcPr>
                <w:p w14:paraId="011F5852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384" w:type="dxa"/>
                </w:tcPr>
                <w:p w14:paraId="2A8BEF7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014" w:type="dxa"/>
                </w:tcPr>
                <w:p w14:paraId="556FAD55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518" w:type="dxa"/>
                </w:tcPr>
                <w:p w14:paraId="38598530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471" w:type="dxa"/>
                </w:tcPr>
                <w:p w14:paraId="5D57426D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7A59A1" w:rsidRPr="007A59A1" w14:paraId="4FF52827" w14:textId="77777777" w:rsidTr="007A59A1">
              <w:tc>
                <w:tcPr>
                  <w:tcW w:w="578" w:type="dxa"/>
                </w:tcPr>
                <w:p w14:paraId="3DA0B757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464" w:type="dxa"/>
                </w:tcPr>
                <w:p w14:paraId="59A66B08" w14:textId="5F84C45F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Подпрограмма 1 </w:t>
                  </w:r>
                  <w:r w:rsidR="00B653CD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 общественных территорий</w:t>
                  </w:r>
                </w:p>
              </w:tc>
              <w:tc>
                <w:tcPr>
                  <w:tcW w:w="2113" w:type="dxa"/>
                </w:tcPr>
                <w:p w14:paraId="6064F75C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384" w:type="dxa"/>
                </w:tcPr>
                <w:p w14:paraId="1C725C04" w14:textId="55AD11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</w:t>
                  </w:r>
                  <w:r w:rsidR="00467B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384" w:type="dxa"/>
                </w:tcPr>
                <w:p w14:paraId="6A40C5E4" w14:textId="47F0B1F6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01.01.20</w:t>
                  </w:r>
                  <w:r w:rsidR="00EA2E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384" w:type="dxa"/>
                </w:tcPr>
                <w:p w14:paraId="51F49DC2" w14:textId="1CB6A2C1" w:rsidR="007A59A1" w:rsidRPr="005732C5" w:rsidRDefault="00EA2EB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31.12.2022</w:t>
                  </w:r>
                </w:p>
              </w:tc>
              <w:tc>
                <w:tcPr>
                  <w:tcW w:w="2014" w:type="dxa"/>
                </w:tcPr>
                <w:p w14:paraId="305504D4" w14:textId="3B6336A2" w:rsidR="007A59A1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7A59A1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518" w:type="dxa"/>
                </w:tcPr>
                <w:p w14:paraId="48A6FB54" w14:textId="1B1D787D" w:rsidR="007A59A1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71" w:type="dxa"/>
                </w:tcPr>
                <w:p w14:paraId="490495D7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59A1" w:rsidRPr="007A59A1" w14:paraId="60C51831" w14:textId="77777777" w:rsidTr="007A59A1">
              <w:tc>
                <w:tcPr>
                  <w:tcW w:w="578" w:type="dxa"/>
                </w:tcPr>
                <w:p w14:paraId="0B125236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464" w:type="dxa"/>
                </w:tcPr>
                <w:p w14:paraId="58E8A6A0" w14:textId="24C30FFB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1.1</w:t>
                  </w:r>
                  <w:r w:rsidR="00B653CD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Мероприятий по обустройству мест массового отдыха населения (парков)</w:t>
                  </w:r>
                </w:p>
              </w:tc>
              <w:tc>
                <w:tcPr>
                  <w:tcW w:w="2113" w:type="dxa"/>
                </w:tcPr>
                <w:p w14:paraId="704D2D20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384" w:type="dxa"/>
                </w:tcPr>
                <w:p w14:paraId="5BC91F22" w14:textId="3F25331D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</w:t>
                  </w:r>
                  <w:r w:rsidR="00467B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384" w:type="dxa"/>
                </w:tcPr>
                <w:p w14:paraId="4DBC3497" w14:textId="67345802" w:rsidR="007A59A1" w:rsidRPr="005732C5" w:rsidRDefault="00EA2EB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01.01.2022</w:t>
                  </w:r>
                </w:p>
              </w:tc>
              <w:tc>
                <w:tcPr>
                  <w:tcW w:w="1384" w:type="dxa"/>
                </w:tcPr>
                <w:p w14:paraId="483A6B82" w14:textId="382E2BE2" w:rsidR="007A59A1" w:rsidRPr="005732C5" w:rsidRDefault="00EA2EB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31.12.2022</w:t>
                  </w:r>
                </w:p>
              </w:tc>
              <w:tc>
                <w:tcPr>
                  <w:tcW w:w="2014" w:type="dxa"/>
                </w:tcPr>
                <w:p w14:paraId="043B2E3A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18" w:type="dxa"/>
                </w:tcPr>
                <w:p w14:paraId="6D690BE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71" w:type="dxa"/>
                </w:tcPr>
                <w:p w14:paraId="71FBB7B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59A1" w:rsidRPr="007A59A1" w14:paraId="1DD1340D" w14:textId="77777777" w:rsidTr="007A59A1">
              <w:tc>
                <w:tcPr>
                  <w:tcW w:w="578" w:type="dxa"/>
                </w:tcPr>
                <w:p w14:paraId="043DE8B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464" w:type="dxa"/>
                </w:tcPr>
                <w:p w14:paraId="56168BCD" w14:textId="35F9C0F9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Контрольное событие 1.1 </w:t>
                  </w:r>
                  <w:r w:rsidR="00B653CD" w:rsidRPr="005732C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Увеличение доли благоустроенных общественных территорий</w:t>
                  </w:r>
                </w:p>
              </w:tc>
              <w:tc>
                <w:tcPr>
                  <w:tcW w:w="2113" w:type="dxa"/>
                </w:tcPr>
                <w:p w14:paraId="39FE1BF4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384" w:type="dxa"/>
                </w:tcPr>
                <w:p w14:paraId="6483295E" w14:textId="1499F573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</w:t>
                  </w:r>
                  <w:r w:rsidR="00467B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384" w:type="dxa"/>
                </w:tcPr>
                <w:p w14:paraId="16D6F12A" w14:textId="2F1EC692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01.01.20</w:t>
                  </w:r>
                  <w:r w:rsidR="00EA2E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384" w:type="dxa"/>
                </w:tcPr>
                <w:p w14:paraId="4EEE8EF4" w14:textId="0FFECE91" w:rsidR="007A59A1" w:rsidRPr="005732C5" w:rsidRDefault="00EA2EB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31.12.2022</w:t>
                  </w:r>
                </w:p>
              </w:tc>
              <w:tc>
                <w:tcPr>
                  <w:tcW w:w="2014" w:type="dxa"/>
                </w:tcPr>
                <w:p w14:paraId="30EF1769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18" w:type="dxa"/>
                </w:tcPr>
                <w:p w14:paraId="5F61D8C8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71" w:type="dxa"/>
                </w:tcPr>
                <w:p w14:paraId="47C64EFE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59A1" w:rsidRPr="007A59A1" w14:paraId="5C3F23BE" w14:textId="77777777" w:rsidTr="007A59A1">
              <w:tc>
                <w:tcPr>
                  <w:tcW w:w="578" w:type="dxa"/>
                </w:tcPr>
                <w:p w14:paraId="7DC69F06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4" w:type="dxa"/>
                </w:tcPr>
                <w:p w14:paraId="47CFB43F" w14:textId="02CD9E19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Подпрограмма 2 </w:t>
                  </w:r>
                  <w:r w:rsidR="00B653CD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Благоустройство дворовых территорий Истоминского сельского поселения </w:t>
                  </w: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…</w:t>
                  </w:r>
                </w:p>
              </w:tc>
              <w:tc>
                <w:tcPr>
                  <w:tcW w:w="2113" w:type="dxa"/>
                </w:tcPr>
                <w:p w14:paraId="0642B386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384" w:type="dxa"/>
                </w:tcPr>
                <w:p w14:paraId="47EDDEF7" w14:textId="077507D3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</w:t>
                  </w:r>
                  <w:r w:rsidR="00467B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384" w:type="dxa"/>
                </w:tcPr>
                <w:p w14:paraId="0B8F87EB" w14:textId="75A63474" w:rsidR="007A59A1" w:rsidRPr="005732C5" w:rsidRDefault="00EA2EB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01.01.2022</w:t>
                  </w:r>
                </w:p>
              </w:tc>
              <w:tc>
                <w:tcPr>
                  <w:tcW w:w="1384" w:type="dxa"/>
                </w:tcPr>
                <w:p w14:paraId="1C5E0236" w14:textId="55594952" w:rsidR="007A59A1" w:rsidRPr="005732C5" w:rsidRDefault="00EA2EB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31.12.2022</w:t>
                  </w:r>
                </w:p>
              </w:tc>
              <w:tc>
                <w:tcPr>
                  <w:tcW w:w="2014" w:type="dxa"/>
                </w:tcPr>
                <w:p w14:paraId="5D87A22A" w14:textId="33B2CD5D" w:rsidR="007A59A1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7A59A1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518" w:type="dxa"/>
                </w:tcPr>
                <w:p w14:paraId="37650937" w14:textId="476B58C3" w:rsidR="007A59A1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347088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71" w:type="dxa"/>
                </w:tcPr>
                <w:p w14:paraId="3A1F424C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59A1" w:rsidRPr="007A59A1" w14:paraId="2C7B09AF" w14:textId="77777777" w:rsidTr="007A59A1">
              <w:tc>
                <w:tcPr>
                  <w:tcW w:w="578" w:type="dxa"/>
                </w:tcPr>
                <w:p w14:paraId="7D4B0A75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4" w:type="dxa"/>
                </w:tcPr>
                <w:p w14:paraId="42DD33EC" w14:textId="5CF11152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Основное мероприятие 1.2 </w:t>
                  </w:r>
                  <w:r w:rsidR="00B653CD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Мероприятий по благоустройству дворовых территорий многоквартирных домов</w:t>
                  </w:r>
                </w:p>
              </w:tc>
              <w:tc>
                <w:tcPr>
                  <w:tcW w:w="2113" w:type="dxa"/>
                </w:tcPr>
                <w:p w14:paraId="3B1DC3AB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384" w:type="dxa"/>
                </w:tcPr>
                <w:p w14:paraId="7FE85647" w14:textId="08D8077E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</w:t>
                  </w:r>
                  <w:r w:rsidR="00467B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384" w:type="dxa"/>
                </w:tcPr>
                <w:p w14:paraId="0F42D5DC" w14:textId="15FEBD11" w:rsidR="007A59A1" w:rsidRPr="005732C5" w:rsidRDefault="00EA2EB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01.01.2022</w:t>
                  </w:r>
                </w:p>
              </w:tc>
              <w:tc>
                <w:tcPr>
                  <w:tcW w:w="1384" w:type="dxa"/>
                </w:tcPr>
                <w:p w14:paraId="12131A56" w14:textId="0B89CC5F" w:rsidR="007A59A1" w:rsidRPr="005732C5" w:rsidRDefault="00EA2EB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31.12.2022</w:t>
                  </w:r>
                </w:p>
              </w:tc>
              <w:tc>
                <w:tcPr>
                  <w:tcW w:w="2014" w:type="dxa"/>
                </w:tcPr>
                <w:p w14:paraId="01E61EAD" w14:textId="34D415F1" w:rsidR="007A59A1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7A59A1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518" w:type="dxa"/>
                </w:tcPr>
                <w:p w14:paraId="7433869F" w14:textId="41E72D1D" w:rsidR="007A59A1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71" w:type="dxa"/>
                </w:tcPr>
                <w:p w14:paraId="77C06F4E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53CD" w:rsidRPr="007A59A1" w14:paraId="1D9AD865" w14:textId="77777777" w:rsidTr="007A59A1">
              <w:tc>
                <w:tcPr>
                  <w:tcW w:w="578" w:type="dxa"/>
                </w:tcPr>
                <w:p w14:paraId="73094941" w14:textId="77777777" w:rsidR="00B653CD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4" w:type="dxa"/>
                </w:tcPr>
                <w:p w14:paraId="2B0601B3" w14:textId="77777777" w:rsidR="00B653CD" w:rsidRPr="005732C5" w:rsidRDefault="00B653CD" w:rsidP="00B653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Контрольное событие </w:t>
                  </w:r>
                </w:p>
                <w:p w14:paraId="464C34E1" w14:textId="207BFB7B" w:rsidR="00B653CD" w:rsidRPr="005732C5" w:rsidRDefault="00B653CD" w:rsidP="00B653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Увеличение доли благоустроенных дворовых и общественных территорий</w:t>
                  </w:r>
                </w:p>
              </w:tc>
              <w:tc>
                <w:tcPr>
                  <w:tcW w:w="2113" w:type="dxa"/>
                </w:tcPr>
                <w:p w14:paraId="749575B9" w14:textId="5C94929E" w:rsidR="00B653CD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384" w:type="dxa"/>
                </w:tcPr>
                <w:p w14:paraId="24D2402E" w14:textId="4BAFDD5B" w:rsidR="00B653CD" w:rsidRPr="005732C5" w:rsidRDefault="00467BB7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31.12.2024</w:t>
                  </w:r>
                </w:p>
              </w:tc>
              <w:tc>
                <w:tcPr>
                  <w:tcW w:w="1384" w:type="dxa"/>
                </w:tcPr>
                <w:p w14:paraId="30F4F5DC" w14:textId="72231C00" w:rsidR="00B653CD" w:rsidRPr="005732C5" w:rsidRDefault="00EA2EB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01.01.2022</w:t>
                  </w:r>
                </w:p>
              </w:tc>
              <w:tc>
                <w:tcPr>
                  <w:tcW w:w="1384" w:type="dxa"/>
                </w:tcPr>
                <w:p w14:paraId="4088C7E6" w14:textId="4B04AD76" w:rsidR="00B653CD" w:rsidRPr="005732C5" w:rsidRDefault="00EA2EB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31.12.2022</w:t>
                  </w:r>
                </w:p>
              </w:tc>
              <w:tc>
                <w:tcPr>
                  <w:tcW w:w="2014" w:type="dxa"/>
                </w:tcPr>
                <w:p w14:paraId="5A698743" w14:textId="50EAA2B4" w:rsidR="00B653CD" w:rsidRPr="005732C5" w:rsidRDefault="005732C5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18" w:type="dxa"/>
                </w:tcPr>
                <w:p w14:paraId="1D7704D6" w14:textId="6750DE03" w:rsidR="00B653CD" w:rsidRPr="005732C5" w:rsidRDefault="005732C5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71" w:type="dxa"/>
                </w:tcPr>
                <w:p w14:paraId="7A014401" w14:textId="1C7AEC6B" w:rsidR="00B653CD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B5F6FA7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36557184" w14:textId="3C2FB6A2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35505453"/>
            <w:r w:rsidRPr="00E456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bookmarkEnd w:id="6"/>
          </w:p>
        </w:tc>
      </w:tr>
    </w:tbl>
    <w:tbl>
      <w:tblPr>
        <w:tblpPr w:leftFromText="180" w:rightFromText="180" w:vertAnchor="text" w:horzAnchor="page" w:tblpX="556" w:tblpY="-2608"/>
        <w:tblOverlap w:val="never"/>
        <w:tblW w:w="14853" w:type="dxa"/>
        <w:tblLook w:val="04A0" w:firstRow="1" w:lastRow="0" w:firstColumn="1" w:lastColumn="0" w:noHBand="0" w:noVBand="1"/>
      </w:tblPr>
      <w:tblGrid>
        <w:gridCol w:w="9062"/>
        <w:gridCol w:w="5791"/>
      </w:tblGrid>
      <w:tr w:rsidR="005732C5" w:rsidRPr="007A59A1" w14:paraId="6A6BE514" w14:textId="77777777" w:rsidTr="005732C5">
        <w:tc>
          <w:tcPr>
            <w:tcW w:w="9062" w:type="dxa"/>
          </w:tcPr>
          <w:p w14:paraId="640255DA" w14:textId="77777777" w:rsidR="005732C5" w:rsidRPr="007A59A1" w:rsidRDefault="005732C5" w:rsidP="00573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36198998"/>
            <w:bookmarkStart w:id="8" w:name="_Hlk35510472"/>
          </w:p>
        </w:tc>
        <w:tc>
          <w:tcPr>
            <w:tcW w:w="5791" w:type="dxa"/>
          </w:tcPr>
          <w:p w14:paraId="48A48415" w14:textId="77777777" w:rsidR="005732C5" w:rsidRPr="007A59A1" w:rsidRDefault="005732C5" w:rsidP="00573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36198664"/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bookmarkEnd w:id="9"/>
          </w:p>
        </w:tc>
      </w:tr>
    </w:tbl>
    <w:bookmarkEnd w:id="7"/>
    <w:p w14:paraId="4D35380E" w14:textId="77777777" w:rsidR="005732C5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 </w:t>
      </w:r>
    </w:p>
    <w:tbl>
      <w:tblPr>
        <w:tblpPr w:leftFromText="180" w:rightFromText="180" w:vertAnchor="text" w:horzAnchor="margin" w:tblpY="-107"/>
        <w:tblW w:w="14853" w:type="dxa"/>
        <w:tblLook w:val="04A0" w:firstRow="1" w:lastRow="0" w:firstColumn="1" w:lastColumn="0" w:noHBand="0" w:noVBand="1"/>
      </w:tblPr>
      <w:tblGrid>
        <w:gridCol w:w="14853"/>
      </w:tblGrid>
      <w:tr w:rsidR="005732C5" w:rsidRPr="007A59A1" w14:paraId="0FD923AA" w14:textId="77777777" w:rsidTr="004D5716">
        <w:tc>
          <w:tcPr>
            <w:tcW w:w="5791" w:type="dxa"/>
          </w:tcPr>
          <w:p w14:paraId="0DB45D36" w14:textId="7F4A9E77" w:rsidR="005732C5" w:rsidRPr="007A59A1" w:rsidRDefault="005732C5" w:rsidP="004D5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14:paraId="5B689836" w14:textId="77777777" w:rsidR="005732C5" w:rsidRPr="007A59A1" w:rsidRDefault="005732C5" w:rsidP="004D5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к отчету о реализации </w:t>
            </w:r>
          </w:p>
          <w:p w14:paraId="56A44747" w14:textId="77777777" w:rsidR="005732C5" w:rsidRPr="007A59A1" w:rsidRDefault="005732C5" w:rsidP="004D5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14:paraId="44E0DFF5" w14:textId="46D89671" w:rsidR="005732C5" w:rsidRPr="005732C5" w:rsidRDefault="005732C5" w:rsidP="00573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t>Ф</w:t>
            </w:r>
            <w:r w:rsidRPr="005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современной городской среды на территории </w:t>
            </w:r>
          </w:p>
          <w:p w14:paraId="38181B39" w14:textId="6ADCCE09" w:rsidR="005732C5" w:rsidRPr="007A59A1" w:rsidRDefault="005732C5" w:rsidP="00EA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Истоминского сельского поселения </w:t>
            </w:r>
            <w:r w:rsidR="00E1258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за 202</w:t>
            </w:r>
            <w:r w:rsidR="00EA2EB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 </w:t>
            </w:r>
          </w:p>
        </w:tc>
      </w:tr>
    </w:tbl>
    <w:p w14:paraId="13962225" w14:textId="7A23DF2A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A8A609" w14:textId="77777777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использовании районного бюджета, областного бюджета, федерального бюджета, бюджетов сельских поселений </w:t>
      </w:r>
    </w:p>
    <w:p w14:paraId="3DF64A69" w14:textId="05B9AB80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внебюджетных источников на реализацию муниципальной программы Истоминского сельского поселения «</w:t>
      </w:r>
      <w:r w:rsidR="005732C5" w:rsidRPr="0057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современной городской среды на территории Истоминского сельского поселения</w:t>
      </w:r>
      <w:r w:rsidR="00EA2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 2022</w:t>
      </w:r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C917F41" w14:textId="77777777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71"/>
        <w:gridCol w:w="5300"/>
        <w:gridCol w:w="2268"/>
        <w:gridCol w:w="2694"/>
        <w:gridCol w:w="2693"/>
      </w:tblGrid>
      <w:tr w:rsidR="007A59A1" w:rsidRPr="007A59A1" w14:paraId="46D5C6A8" w14:textId="77777777" w:rsidTr="00304C40">
        <w:trPr>
          <w:trHeight w:val="1077"/>
          <w:tblCellSpacing w:w="5" w:type="nil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AF2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" w:name="Par879"/>
            <w:bookmarkEnd w:id="10"/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95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7A59A1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муниципальной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муниципальной       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  <w:p w14:paraId="3775207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316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EA6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расходов, предусмотренных </w:t>
            </w:r>
            <w:r w:rsidRPr="007A59A1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муниципальной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программой (тыс. 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1F4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7A59A1" w:rsidRPr="007A59A1" w14:paraId="6DBC5433" w14:textId="77777777" w:rsidTr="00304C40">
        <w:trPr>
          <w:tblCellSpacing w:w="5" w:type="nil"/>
          <w:jc w:val="center"/>
        </w:trPr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F44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1B8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23D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BA5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6C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59A1" w:rsidRPr="007A59A1" w14:paraId="79C571B0" w14:textId="77777777" w:rsidTr="00304C40">
        <w:trPr>
          <w:trHeight w:val="320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20C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t>Муниципальная</w:t>
            </w: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AD63" w14:textId="4EAF5316" w:rsidR="007A59A1" w:rsidRPr="007A59A1" w:rsidRDefault="007A59A1" w:rsidP="0057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bookmarkStart w:id="11" w:name="_Hlk36199356"/>
            <w:r w:rsidR="005732C5" w:rsidRPr="005732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 на территории Истоминского сельского поселения</w:t>
            </w:r>
            <w:bookmarkEnd w:id="11"/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9E3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3385" w14:textId="79DEFFE7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7A59A1"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5959" w14:textId="53CE78E6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34E82F71" w14:textId="77777777" w:rsidTr="00304C40">
        <w:trPr>
          <w:trHeight w:val="320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5C48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0CF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807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D39C" w14:textId="1E568904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7A59A1"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B36" w14:textId="1B428A0F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31DC6290" w14:textId="77777777" w:rsidTr="00304C40">
        <w:trPr>
          <w:trHeight w:val="309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E04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23D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EE7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230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29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3B43154D" w14:textId="77777777" w:rsidTr="00304C40">
        <w:trPr>
          <w:trHeight w:val="40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0A9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6D9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64F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12E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D49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07A8BE17" w14:textId="77777777" w:rsidTr="00304C40">
        <w:trPr>
          <w:trHeight w:val="320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006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D8DD" w14:textId="7AC6C638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5732C5" w:rsidRPr="005732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7CA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7B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49BD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7BEEC7E5" w14:textId="77777777" w:rsidTr="00304C40">
        <w:trPr>
          <w:trHeight w:val="320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377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E80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553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EE10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9AAD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2083CDF9" w14:textId="77777777" w:rsidTr="00304C40">
        <w:trPr>
          <w:trHeight w:val="42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8F8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36A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3DA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B89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3CE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5375A396" w14:textId="77777777" w:rsidTr="00304C40">
        <w:trPr>
          <w:trHeight w:val="392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67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BE1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9FB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0DE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B89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2B9D92AA" w14:textId="77777777" w:rsidTr="00304C40">
        <w:trPr>
          <w:trHeight w:val="325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1969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CA3A27" w14:textId="19EF6A1E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Мероприятий по обустройству мест массового отдыха населения (парков)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F3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5AAD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7372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64EC3862" w14:textId="77777777" w:rsidTr="00304C40">
        <w:trPr>
          <w:trHeight w:val="325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04AB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F367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B0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EC97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4B86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3302AA64" w14:textId="77777777" w:rsidTr="00304C40">
        <w:trPr>
          <w:trHeight w:val="399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BE63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C757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49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F7D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A8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54700C9A" w14:textId="77777777" w:rsidTr="00304C40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A04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D5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71D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26B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928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2A22C2E8" w14:textId="77777777" w:rsidTr="00304C40">
        <w:trPr>
          <w:trHeight w:val="343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A04C5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9D314B" w14:textId="38553AFF" w:rsidR="007A59A1" w:rsidRPr="007A59A1" w:rsidRDefault="007A59A1" w:rsidP="007A59A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32C5" w:rsidRPr="005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Истоминского сельского поселения</w:t>
            </w: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F0F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5B6B" w14:textId="0EC6B485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7A59A1"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0558" w14:textId="72D407D6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5DB22543" w14:textId="77777777" w:rsidTr="00304C40">
        <w:trPr>
          <w:trHeight w:val="34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C122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0394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48F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DBFB" w14:textId="162ADCB2" w:rsidR="007A59A1" w:rsidRPr="007A59A1" w:rsidRDefault="005732C5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A59A1"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2B7E" w14:textId="77F9D922" w:rsidR="007A59A1" w:rsidRPr="007A59A1" w:rsidRDefault="005732C5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19B8039B" w14:textId="77777777" w:rsidTr="00304C40">
        <w:trPr>
          <w:trHeight w:val="406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C66CA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018F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984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752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0EF8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6AE3128E" w14:textId="77777777" w:rsidTr="00304C40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E0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191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18D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EFD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992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4244DA0F" w14:textId="77777777" w:rsidTr="00304C40">
        <w:trPr>
          <w:trHeight w:val="453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4BC3E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A83C22" w14:textId="3D27782E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Мероприятий по благоустройству дворовых территорий многоквартирных домов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A07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02D1" w14:textId="2BB2CFC1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7A59A1"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7C2" w14:textId="0546B7B1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2EA231DD" w14:textId="77777777" w:rsidTr="00304C40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E4E3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B428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DB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BBF5" w14:textId="2B4AC172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7A59A1"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5B81" w14:textId="7045D889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1382B66C" w14:textId="77777777" w:rsidTr="00304C40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FC880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B887A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901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2E5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96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4AD43C41" w14:textId="77777777" w:rsidTr="00304C40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0F5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9E9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227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86B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2A3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72317A2D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29344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98692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60CE6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DF2B9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C1058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77E3C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AB7D9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18101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48232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5FF1E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3A78C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E1145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86317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74AB8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C51AB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AB344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61FE7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9D987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8"/>
    <w:tbl>
      <w:tblPr>
        <w:tblW w:w="0" w:type="auto"/>
        <w:tblLook w:val="04A0" w:firstRow="1" w:lastRow="0" w:firstColumn="1" w:lastColumn="0" w:noHBand="0" w:noVBand="1"/>
      </w:tblPr>
      <w:tblGrid>
        <w:gridCol w:w="9074"/>
        <w:gridCol w:w="5779"/>
      </w:tblGrid>
      <w:tr w:rsidR="008577A1" w:rsidRPr="008577A1" w14:paraId="5B69736F" w14:textId="77777777" w:rsidTr="00304C40">
        <w:tc>
          <w:tcPr>
            <w:tcW w:w="9322" w:type="dxa"/>
          </w:tcPr>
          <w:p w14:paraId="395752D0" w14:textId="77777777" w:rsidR="008577A1" w:rsidRPr="008577A1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14:paraId="6610CC8D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14:paraId="2D843901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к отчету о реализации </w:t>
            </w:r>
          </w:p>
          <w:p w14:paraId="448BB7E6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14:paraId="3F1AD8E8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Истоминского сельского поселения </w:t>
            </w:r>
          </w:p>
          <w:p w14:paraId="130FACEB" w14:textId="2C137CBF" w:rsidR="008577A1" w:rsidRPr="008577A1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32C5" w:rsidRPr="005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 на территории Истоминского сельского поселения</w:t>
            </w:r>
            <w:r w:rsidRPr="0030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A2EB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за 2022</w:t>
            </w: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</w:t>
            </w:r>
            <w:r w:rsidRPr="008577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77E4EC6" w14:textId="77777777" w:rsidR="008577A1" w:rsidRPr="008577A1" w:rsidRDefault="008577A1" w:rsidP="008577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0FFE2" w14:textId="7D3D160A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достижении значений показателей (индикаторов) муниципальной программы </w:t>
      </w:r>
      <w:r w:rsidRPr="008577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32C5" w:rsidRPr="0057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современной городской среды на территории Истоминского сельского поселения</w:t>
      </w:r>
      <w:r w:rsidR="00EA2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 2022</w:t>
      </w:r>
      <w:r w:rsidRPr="0085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128567FB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1"/>
        <w:gridCol w:w="5382"/>
        <w:gridCol w:w="1297"/>
        <w:gridCol w:w="1986"/>
        <w:gridCol w:w="769"/>
        <w:gridCol w:w="2562"/>
        <w:gridCol w:w="2336"/>
      </w:tblGrid>
      <w:tr w:rsidR="008577A1" w:rsidRPr="008577A1" w14:paraId="1C188ACC" w14:textId="77777777" w:rsidTr="00304C40">
        <w:trPr>
          <w:tblCellSpacing w:w="5" w:type="nil"/>
          <w:jc w:val="center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CAB9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" w:name="Par1596"/>
            <w:bookmarkEnd w:id="12"/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DA12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(индикатор)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CD96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56BCE6A8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9BD7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54A8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(индикатора) на конец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8577A1" w:rsidRPr="008577A1" w14:paraId="72CB898E" w14:textId="77777777" w:rsidTr="00304C40">
        <w:trPr>
          <w:tblCellSpacing w:w="5" w:type="nil"/>
          <w:jc w:val="center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7ECF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CF1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D9C0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064" w14:textId="07DF6B0B" w:rsidR="008577A1" w:rsidRPr="008577A1" w:rsidRDefault="00E12580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8577A1"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год, предшествующий </w:t>
            </w:r>
            <w:r w:rsidR="008577A1"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отчетному</w:t>
            </w:r>
          </w:p>
        </w:tc>
        <w:tc>
          <w:tcPr>
            <w:tcW w:w="11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06B3" w14:textId="08F4C91A" w:rsidR="008577A1" w:rsidRPr="008577A1" w:rsidRDefault="00E12580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 год: 2021</w:t>
            </w: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79C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47200D2C" w14:textId="77777777" w:rsidTr="00304C40">
        <w:trPr>
          <w:tblCellSpacing w:w="5" w:type="nil"/>
          <w:jc w:val="center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D48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6DD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A1B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7192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E04E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A3F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71E5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5BCB4D19" w14:textId="77777777" w:rsidTr="00304C40">
        <w:trPr>
          <w:tblCellSpacing w:w="5" w:type="nil"/>
          <w:jc w:val="center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268E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D9B3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5FC7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E2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35ED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A8AD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DE0C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577A1" w:rsidRPr="008577A1" w14:paraId="4E4A5307" w14:textId="77777777" w:rsidTr="00304C40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90A6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«Охрана окружающей среды и рациональное природопользование»</w:t>
            </w:r>
          </w:p>
          <w:p w14:paraId="040EFE9C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7A1" w:rsidRPr="008577A1" w14:paraId="4D9A4DEA" w14:textId="77777777" w:rsidTr="00304C40">
        <w:trPr>
          <w:trHeight w:val="313"/>
          <w:tblCellSpacing w:w="5" w:type="nil"/>
          <w:jc w:val="center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21C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719" w14:textId="0B0F7EF0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115" w:rsidRPr="00447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благоустроенных объектов на территории Истоминского сельского поселения от общего количества объектов, требующих благоустройства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EB14" w14:textId="77777777" w:rsidR="008577A1" w:rsidRPr="008577A1" w:rsidRDefault="008577A1" w:rsidP="008577A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45AA" w14:textId="7800C222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7E14" w14:textId="2231B023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6749" w14:textId="31E32996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20D5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577A1" w:rsidRPr="008577A1" w14:paraId="04B786A3" w14:textId="77777777" w:rsidTr="00304C40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EF3D" w14:textId="77777777" w:rsidR="008577A1" w:rsidRPr="008577A1" w:rsidRDefault="008577A1" w:rsidP="008577A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«Охрана окружающей среды» </w:t>
            </w:r>
          </w:p>
          <w:p w14:paraId="6605B9D8" w14:textId="77777777" w:rsidR="008577A1" w:rsidRPr="008577A1" w:rsidRDefault="008577A1" w:rsidP="008577A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7A1" w:rsidRPr="008577A1" w14:paraId="5C989BF0" w14:textId="77777777" w:rsidTr="00304C40">
        <w:trPr>
          <w:tblCellSpacing w:w="5" w:type="nil"/>
          <w:jc w:val="center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D5A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  <w:p w14:paraId="277581F2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FAAD" w14:textId="17EAA640" w:rsidR="008577A1" w:rsidRPr="008577A1" w:rsidRDefault="00447115" w:rsidP="00857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FE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  <w:p w14:paraId="6128818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FD992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D5E5" w14:textId="2D1E4285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5BF92C6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94F1" w14:textId="502B03A0" w:rsidR="008577A1" w:rsidRPr="008577A1" w:rsidRDefault="0044711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A152" w14:textId="06B2354E" w:rsidR="008577A1" w:rsidRPr="008577A1" w:rsidRDefault="00447115" w:rsidP="008577A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A01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5E0BA31A" w14:textId="77777777" w:rsidTr="00304C40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3A40" w14:textId="77777777" w:rsidR="008577A1" w:rsidRPr="008577A1" w:rsidRDefault="008577A1" w:rsidP="008577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 «Формирование комплексной системы управления отходами на территории поселения»</w:t>
            </w:r>
          </w:p>
          <w:p w14:paraId="41FE90F3" w14:textId="77777777" w:rsidR="008577A1" w:rsidRPr="008577A1" w:rsidRDefault="008577A1" w:rsidP="008577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7A1" w:rsidRPr="008577A1" w14:paraId="5054DD22" w14:textId="77777777" w:rsidTr="00304C40">
        <w:trPr>
          <w:tblCellSpacing w:w="5" w:type="nil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AB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8EA0" w14:textId="77777777" w:rsidR="00447115" w:rsidRPr="00447115" w:rsidRDefault="00447115" w:rsidP="004471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благоустроенных общественных</w:t>
            </w:r>
          </w:p>
          <w:p w14:paraId="07BA7821" w14:textId="77777777" w:rsidR="00447115" w:rsidRPr="00447115" w:rsidRDefault="00447115" w:rsidP="004471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территорий от общего количества</w:t>
            </w:r>
          </w:p>
          <w:p w14:paraId="78AAB88F" w14:textId="179F41F6" w:rsidR="008577A1" w:rsidRPr="008577A1" w:rsidRDefault="00447115" w:rsidP="004471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общественных территорий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8D0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6EF0" w14:textId="708CE84F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BD4" w14:textId="1E76719A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B829" w14:textId="74370C34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D610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36EDFD" w14:textId="77777777" w:rsidR="00E45638" w:rsidRPr="00E45638" w:rsidRDefault="00E45638" w:rsidP="00E456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37559" w14:textId="77777777" w:rsidR="00304C40" w:rsidRDefault="00304C40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426D9" w14:textId="51D98656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14:paraId="6FC33044" w14:textId="77777777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14:paraId="2E1F8DF3" w14:textId="77777777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14:paraId="0B9576D3" w14:textId="77777777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Истоминского сельского поселения </w:t>
      </w:r>
    </w:p>
    <w:p w14:paraId="184EC3F1" w14:textId="77777777" w:rsidR="005732C5" w:rsidRDefault="008577A1" w:rsidP="00573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32C5"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современной городской среды на </w:t>
      </w:r>
    </w:p>
    <w:p w14:paraId="0BDA309E" w14:textId="1F431E4B" w:rsidR="008577A1" w:rsidRPr="00304C40" w:rsidRDefault="005732C5" w:rsidP="00573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Истоминского сельского поселения</w:t>
      </w:r>
      <w:r w:rsidR="008577A1"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2EBD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за 2022</w:t>
      </w:r>
      <w:r w:rsidR="009C4BF9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</w:t>
      </w:r>
      <w:r w:rsidR="008577A1"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год</w:t>
      </w:r>
    </w:p>
    <w:p w14:paraId="4C87CC3A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B2BB11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</w:t>
      </w:r>
    </w:p>
    <w:p w14:paraId="33BF4787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возникновении экономии бюджетных ассигнований на реализацию основных мероприятий, приоритетных основных мероприятий, </w:t>
      </w: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мероприятий ведомственных целевых программ муниципальной программы, в том числе в результате </w:t>
      </w:r>
    </w:p>
    <w:p w14:paraId="4C27E367" w14:textId="77777777" w:rsidR="008577A1" w:rsidRPr="008577A1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закупок, при условии его исполнения в полном объеме </w:t>
      </w: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</w:t>
      </w:r>
      <w:r w:rsidRPr="008577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отчетном </w:t>
      </w: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5592"/>
        <w:gridCol w:w="1701"/>
        <w:gridCol w:w="1347"/>
        <w:gridCol w:w="1400"/>
        <w:gridCol w:w="3490"/>
      </w:tblGrid>
      <w:tr w:rsidR="008577A1" w:rsidRPr="008577A1" w14:paraId="7A15775F" w14:textId="77777777" w:rsidTr="00304C40">
        <w:trPr>
          <w:trHeight w:val="645"/>
        </w:trPr>
        <w:tc>
          <w:tcPr>
            <w:tcW w:w="753" w:type="dxa"/>
            <w:vMerge w:val="restart"/>
          </w:tcPr>
          <w:p w14:paraId="314BCCB2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43F8A02E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92" w:type="dxa"/>
            <w:vMerge w:val="restart"/>
            <w:shd w:val="clear" w:color="auto" w:fill="auto"/>
          </w:tcPr>
          <w:p w14:paraId="3425E48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основного мероприятия подпрограммы, приоритетного основного мероприятия, мероприятия ведомственной целевой программы </w:t>
            </w:r>
          </w:p>
          <w:p w14:paraId="2CBD8E8D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инвестиционным расходам – в разрезе объектов)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F1279D5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Ожидаемый</w:t>
            </w:r>
          </w:p>
          <w:p w14:paraId="02D8CC94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47" w:type="dxa"/>
            <w:vMerge w:val="restart"/>
            <w:shd w:val="clear" w:color="auto" w:fill="auto"/>
          </w:tcPr>
          <w:p w14:paraId="522D0854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сложившийся результат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24A5720F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экономии</w:t>
            </w: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8577A1" w:rsidRPr="008577A1" w14:paraId="307A4504" w14:textId="77777777" w:rsidTr="00304C40">
        <w:trPr>
          <w:trHeight w:val="890"/>
        </w:trPr>
        <w:tc>
          <w:tcPr>
            <w:tcW w:w="753" w:type="dxa"/>
            <w:vMerge/>
          </w:tcPr>
          <w:p w14:paraId="2491741F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Merge/>
          </w:tcPr>
          <w:p w14:paraId="7B207F6E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8C5ABAE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</w:tcPr>
          <w:p w14:paraId="4257EA7B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41CB5A55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90" w:type="dxa"/>
            <w:shd w:val="clear" w:color="auto" w:fill="auto"/>
          </w:tcPr>
          <w:p w14:paraId="31554D11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  <w:tr w:rsidR="008577A1" w:rsidRPr="008577A1" w14:paraId="7F0CD06A" w14:textId="77777777" w:rsidTr="00304C40">
        <w:trPr>
          <w:trHeight w:val="315"/>
        </w:trPr>
        <w:tc>
          <w:tcPr>
            <w:tcW w:w="753" w:type="dxa"/>
          </w:tcPr>
          <w:p w14:paraId="5DB67B00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2" w:type="dxa"/>
            <w:shd w:val="clear" w:color="auto" w:fill="auto"/>
          </w:tcPr>
          <w:p w14:paraId="3C9992F4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701" w:type="dxa"/>
            <w:shd w:val="clear" w:color="auto" w:fill="auto"/>
          </w:tcPr>
          <w:p w14:paraId="6AA78051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347" w:type="dxa"/>
            <w:shd w:val="clear" w:color="auto" w:fill="auto"/>
          </w:tcPr>
          <w:p w14:paraId="36F28FE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14:paraId="12882B2D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3490" w:type="dxa"/>
            <w:shd w:val="clear" w:color="auto" w:fill="auto"/>
          </w:tcPr>
          <w:p w14:paraId="0CED1A0B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577A1" w:rsidRPr="008577A1" w14:paraId="4CC9122E" w14:textId="77777777" w:rsidTr="00304C40">
        <w:trPr>
          <w:trHeight w:val="315"/>
        </w:trPr>
        <w:tc>
          <w:tcPr>
            <w:tcW w:w="753" w:type="dxa"/>
          </w:tcPr>
          <w:p w14:paraId="29A46A18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shd w:val="clear" w:color="auto" w:fill="auto"/>
          </w:tcPr>
          <w:p w14:paraId="0ACB6A59" w14:textId="23209989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="005732C5" w:rsidRPr="005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 на территории Истоминского сельского поселения</w:t>
            </w: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38BBA1D6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347" w:type="dxa"/>
            <w:shd w:val="clear" w:color="auto" w:fill="auto"/>
          </w:tcPr>
          <w:p w14:paraId="113C6FDA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14:paraId="569BC141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shd w:val="clear" w:color="auto" w:fill="auto"/>
          </w:tcPr>
          <w:p w14:paraId="3051CA42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3B9C6403" w14:textId="77777777" w:rsidTr="00304C40">
        <w:trPr>
          <w:trHeight w:val="315"/>
        </w:trPr>
        <w:tc>
          <w:tcPr>
            <w:tcW w:w="753" w:type="dxa"/>
          </w:tcPr>
          <w:p w14:paraId="58CB3E22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shd w:val="clear" w:color="auto" w:fill="auto"/>
          </w:tcPr>
          <w:p w14:paraId="081B8CE0" w14:textId="34AEEBD2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447115" w:rsidRP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3F81DC8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347" w:type="dxa"/>
            <w:shd w:val="clear" w:color="auto" w:fill="auto"/>
          </w:tcPr>
          <w:p w14:paraId="009B422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400" w:type="dxa"/>
            <w:shd w:val="clear" w:color="auto" w:fill="auto"/>
          </w:tcPr>
          <w:p w14:paraId="5F465485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0" w:type="dxa"/>
            <w:shd w:val="clear" w:color="auto" w:fill="auto"/>
          </w:tcPr>
          <w:p w14:paraId="2825578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7A1" w:rsidRPr="008577A1" w14:paraId="51D10B74" w14:textId="77777777" w:rsidTr="00304C40">
        <w:trPr>
          <w:trHeight w:val="315"/>
        </w:trPr>
        <w:tc>
          <w:tcPr>
            <w:tcW w:w="753" w:type="dxa"/>
          </w:tcPr>
          <w:p w14:paraId="79B58BDF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shd w:val="clear" w:color="auto" w:fill="auto"/>
          </w:tcPr>
          <w:p w14:paraId="44C3E079" w14:textId="5569DB4C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1.1. </w:t>
            </w:r>
            <w:r w:rsidR="00447115">
              <w:t xml:space="preserve"> </w:t>
            </w:r>
            <w:r w:rsidR="00447115" w:rsidRP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обустройству мест массового отдыха населения (парков)</w:t>
            </w:r>
          </w:p>
        </w:tc>
        <w:tc>
          <w:tcPr>
            <w:tcW w:w="1701" w:type="dxa"/>
            <w:shd w:val="clear" w:color="auto" w:fill="auto"/>
          </w:tcPr>
          <w:p w14:paraId="2987628B" w14:textId="0DB9B3E4" w:rsidR="008577A1" w:rsidRPr="008577A1" w:rsidRDefault="00BD51A6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77A1"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shd w:val="clear" w:color="auto" w:fill="auto"/>
          </w:tcPr>
          <w:p w14:paraId="49DC2724" w14:textId="2836E767" w:rsidR="008577A1" w:rsidRPr="008577A1" w:rsidRDefault="00BD51A6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77A1"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</w:tcPr>
          <w:p w14:paraId="1DD67635" w14:textId="5D582F63" w:rsidR="008577A1" w:rsidRPr="008577A1" w:rsidRDefault="00BD51A6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77A1"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0" w:type="dxa"/>
            <w:shd w:val="clear" w:color="auto" w:fill="auto"/>
          </w:tcPr>
          <w:p w14:paraId="478198D5" w14:textId="1B1EC20F" w:rsidR="008577A1" w:rsidRPr="008577A1" w:rsidRDefault="00BD51A6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77A1"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7A1" w:rsidRPr="008577A1" w14:paraId="4624DC27" w14:textId="77777777" w:rsidTr="00304C40">
        <w:trPr>
          <w:trHeight w:val="315"/>
        </w:trPr>
        <w:tc>
          <w:tcPr>
            <w:tcW w:w="753" w:type="dxa"/>
          </w:tcPr>
          <w:p w14:paraId="5BB14671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shd w:val="clear" w:color="auto" w:fill="auto"/>
          </w:tcPr>
          <w:p w14:paraId="3AE84D12" w14:textId="0FE13DE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447115" w:rsidRP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Истоминского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7CE17437" w14:textId="1F474B8D" w:rsidR="008577A1" w:rsidRPr="008577A1" w:rsidRDefault="005732C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1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14:paraId="70346986" w14:textId="68C96A05" w:rsidR="008577A1" w:rsidRPr="008577A1" w:rsidRDefault="005732C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shd w:val="clear" w:color="auto" w:fill="auto"/>
          </w:tcPr>
          <w:p w14:paraId="25C12A26" w14:textId="7A185AB6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0" w:type="dxa"/>
            <w:shd w:val="clear" w:color="auto" w:fill="auto"/>
          </w:tcPr>
          <w:p w14:paraId="7E7AC001" w14:textId="41669459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77A1" w:rsidRPr="008577A1" w14:paraId="3E1AF1FD" w14:textId="77777777" w:rsidTr="00304C40">
        <w:trPr>
          <w:trHeight w:val="315"/>
        </w:trPr>
        <w:tc>
          <w:tcPr>
            <w:tcW w:w="753" w:type="dxa"/>
          </w:tcPr>
          <w:p w14:paraId="0F1E8C54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shd w:val="clear" w:color="auto" w:fill="auto"/>
          </w:tcPr>
          <w:p w14:paraId="21FA22EC" w14:textId="4F1086E8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="00447115" w:rsidRP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Истоминского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141A7840" w14:textId="08433361" w:rsidR="008577A1" w:rsidRPr="008577A1" w:rsidRDefault="005732C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1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14:paraId="5683F1C9" w14:textId="7DEDCE56" w:rsidR="008577A1" w:rsidRPr="008577A1" w:rsidRDefault="005732C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shd w:val="clear" w:color="auto" w:fill="auto"/>
          </w:tcPr>
          <w:p w14:paraId="1EDF9140" w14:textId="65A904FD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0" w:type="dxa"/>
            <w:shd w:val="clear" w:color="auto" w:fill="auto"/>
          </w:tcPr>
          <w:p w14:paraId="01D406F1" w14:textId="05E29E41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0654FC86" w14:textId="77777777" w:rsidR="00E45638" w:rsidRPr="00E45638" w:rsidRDefault="00E45638" w:rsidP="00E456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84CAB" w14:textId="77777777" w:rsidR="00E45638" w:rsidRPr="00E45638" w:rsidRDefault="00E45638" w:rsidP="00E456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51E124" w14:textId="77777777" w:rsidR="00E45638" w:rsidRPr="00E45638" w:rsidRDefault="00E45638" w:rsidP="00E456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36CB37" w14:textId="77777777" w:rsidR="00E45638" w:rsidRPr="00E45638" w:rsidRDefault="00E45638" w:rsidP="00E456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1BDE8D" w14:textId="2AFA1B18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7010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1D35BD89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14:paraId="31B50357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14:paraId="084E00E4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Истоминского сельского поселения </w:t>
      </w:r>
    </w:p>
    <w:p w14:paraId="5E81252D" w14:textId="77777777" w:rsidR="005732C5" w:rsidRDefault="00E45638" w:rsidP="00573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32C5"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современной городской среды на территории</w:t>
      </w:r>
    </w:p>
    <w:p w14:paraId="0DA9ECFB" w14:textId="7D392A06" w:rsidR="00E45638" w:rsidRPr="00304C40" w:rsidRDefault="005732C5" w:rsidP="00573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Истоминского сельского поселения</w:t>
      </w:r>
      <w:r w:rsidR="00E45638"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2EBD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за 2022</w:t>
      </w:r>
      <w:r w:rsidR="00E45638"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год</w:t>
      </w:r>
      <w:r w:rsidR="00E45638"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F52144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14:paraId="3909FD81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мероприятиях, приоритетных основных мероприятиях, мероприятиях ведомственных целевых программ, финансируемых за счет средств бюджета поселения, безвозмездных поступлений в бюджет поселения выполненных в полном объеме</w:t>
      </w:r>
    </w:p>
    <w:p w14:paraId="4F4F027F" w14:textId="77777777" w:rsidR="00E45638" w:rsidRPr="00E45638" w:rsidRDefault="00E45638" w:rsidP="00E456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E45638" w:rsidRPr="00E45638" w14:paraId="26492020" w14:textId="77777777" w:rsidTr="00E45638">
        <w:tc>
          <w:tcPr>
            <w:tcW w:w="5211" w:type="dxa"/>
            <w:shd w:val="clear" w:color="auto" w:fill="auto"/>
          </w:tcPr>
          <w:p w14:paraId="251FAAAA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AE2FE25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013CA8BD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0F21FF3A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45638" w:rsidRPr="00E45638" w14:paraId="114A92C2" w14:textId="77777777" w:rsidTr="00E45638">
        <w:tc>
          <w:tcPr>
            <w:tcW w:w="5211" w:type="dxa"/>
            <w:shd w:val="clear" w:color="auto" w:fill="auto"/>
          </w:tcPr>
          <w:p w14:paraId="5E62389D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922BE14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4E30219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3D4443C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5638" w:rsidRPr="00E45638" w14:paraId="47A7C305" w14:textId="77777777" w:rsidTr="00E45638">
        <w:tc>
          <w:tcPr>
            <w:tcW w:w="5211" w:type="dxa"/>
            <w:shd w:val="clear" w:color="auto" w:fill="auto"/>
          </w:tcPr>
          <w:p w14:paraId="74ECD199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14:paraId="3C31D278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E64110C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3FEECFD4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638" w:rsidRPr="00E45638" w14:paraId="30985147" w14:textId="77777777" w:rsidTr="00E45638">
        <w:tc>
          <w:tcPr>
            <w:tcW w:w="5211" w:type="dxa"/>
            <w:shd w:val="clear" w:color="auto" w:fill="auto"/>
          </w:tcPr>
          <w:p w14:paraId="09F169D7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</w:tc>
        <w:tc>
          <w:tcPr>
            <w:tcW w:w="3402" w:type="dxa"/>
            <w:shd w:val="clear" w:color="auto" w:fill="auto"/>
          </w:tcPr>
          <w:p w14:paraId="44580603" w14:textId="77777777" w:rsidR="00701005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761A7A" w14:textId="1ED86C57" w:rsidR="00E45638" w:rsidRPr="00E45638" w:rsidRDefault="009C4BF9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661261E4" w14:textId="77777777" w:rsidR="00701005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05F44D" w14:textId="5A4E3EB8" w:rsidR="00E45638" w:rsidRDefault="009C4BF9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06E264BC" w14:textId="1E79FD8D" w:rsidR="00701005" w:rsidRPr="00E45638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63F2C6E" w14:textId="77777777" w:rsidR="00E45638" w:rsidRPr="00E45638" w:rsidRDefault="00E45638" w:rsidP="00E4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195FBE14" w14:textId="77777777" w:rsidTr="00E45638">
        <w:tc>
          <w:tcPr>
            <w:tcW w:w="5211" w:type="dxa"/>
            <w:shd w:val="clear" w:color="auto" w:fill="auto"/>
          </w:tcPr>
          <w:p w14:paraId="5E72D80C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76D73A98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EFCB2F" w14:textId="06076BCE" w:rsidR="00E45638" w:rsidRPr="00E45638" w:rsidRDefault="00BD51A6" w:rsidP="00BD5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3F52AE8E" w14:textId="65BF73B5" w:rsidR="00E45638" w:rsidRPr="00E45638" w:rsidRDefault="00BD51A6" w:rsidP="00BD5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FF4750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1DFEC0AF" w14:textId="77777777" w:rsidTr="00E45638">
        <w:tc>
          <w:tcPr>
            <w:tcW w:w="5211" w:type="dxa"/>
            <w:shd w:val="clear" w:color="auto" w:fill="auto"/>
          </w:tcPr>
          <w:p w14:paraId="090BBBF8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иные основные мероприятия, приоритетные основные мероприятия, мероприятия ведомственных целевых программ,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14:paraId="2236BD23" w14:textId="7CC6D798" w:rsidR="00E45638" w:rsidRPr="00E45638" w:rsidRDefault="00BD51A6" w:rsidP="00BD5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2902A95B" w14:textId="7349D12F" w:rsidR="00E45638" w:rsidRPr="00E45638" w:rsidRDefault="00BD51A6" w:rsidP="00BD5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27C007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2344B972" w14:textId="77777777" w:rsidR="00E45638" w:rsidRPr="00E45638" w:rsidRDefault="00E45638" w:rsidP="00B244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5638" w:rsidRPr="00E45638" w:rsidSect="00E45638">
          <w:pgSz w:w="16838" w:h="11905" w:orient="landscape"/>
          <w:pgMar w:top="964" w:right="851" w:bottom="680" w:left="1134" w:header="720" w:footer="199" w:gutter="0"/>
          <w:cols w:space="720"/>
          <w:noEndnote/>
          <w:docGrid w:linePitch="299"/>
        </w:sectPr>
      </w:pPr>
    </w:p>
    <w:p w14:paraId="1E8B02B0" w14:textId="6AB79839" w:rsidR="00E45638" w:rsidRPr="00304C40" w:rsidRDefault="00E45638" w:rsidP="00B244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70100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55F2DD39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14:paraId="611DB1E4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14:paraId="4B3E5E08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Истоминского сельского поселения </w:t>
      </w:r>
    </w:p>
    <w:p w14:paraId="3F07739C" w14:textId="77777777" w:rsidR="005732C5" w:rsidRDefault="00E45638" w:rsidP="00573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32C5"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современной городской среды на </w:t>
      </w:r>
    </w:p>
    <w:p w14:paraId="45052B18" w14:textId="58E5A3BB" w:rsidR="00E45638" w:rsidRPr="00304C40" w:rsidRDefault="005732C5" w:rsidP="00573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Истоминского сельского поселения</w:t>
      </w:r>
      <w:r w:rsidR="00E45638"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5638"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</w:t>
      </w:r>
      <w:r w:rsidR="00EA2EBD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за 2022</w:t>
      </w:r>
      <w:r w:rsidR="00E45638"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год</w:t>
      </w:r>
      <w:r w:rsidR="00E45638"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531D65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14:paraId="799B982F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мероприятиях, приоритетных основных мероприятиях, мероприятия ведомственных целевых программ финансируемых за счет всех источников финансирования, выполненных в полном объеме</w:t>
      </w:r>
    </w:p>
    <w:p w14:paraId="612A43E0" w14:textId="77777777" w:rsidR="00E45638" w:rsidRPr="00E45638" w:rsidRDefault="00E45638" w:rsidP="00E456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E45638" w:rsidRPr="00E45638" w14:paraId="65F9505B" w14:textId="77777777" w:rsidTr="00E45638">
        <w:tc>
          <w:tcPr>
            <w:tcW w:w="5211" w:type="dxa"/>
            <w:shd w:val="clear" w:color="auto" w:fill="auto"/>
          </w:tcPr>
          <w:p w14:paraId="2D7ACB82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ADDF99D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10BDEF81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6199D7D1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45638" w:rsidRPr="00E45638" w14:paraId="6573DC7B" w14:textId="77777777" w:rsidTr="00E45638">
        <w:tc>
          <w:tcPr>
            <w:tcW w:w="5211" w:type="dxa"/>
            <w:shd w:val="clear" w:color="auto" w:fill="auto"/>
          </w:tcPr>
          <w:p w14:paraId="288C8E53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33CC2C5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3D08D762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173B9FF3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5638" w:rsidRPr="00E45638" w14:paraId="081CBDE3" w14:textId="77777777" w:rsidTr="00E45638">
        <w:tc>
          <w:tcPr>
            <w:tcW w:w="5211" w:type="dxa"/>
            <w:shd w:val="clear" w:color="auto" w:fill="auto"/>
          </w:tcPr>
          <w:p w14:paraId="28DE4529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14:paraId="720FEDA3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81C8BCF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2A2C7F4F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638" w:rsidRPr="00E45638" w14:paraId="4EC8E415" w14:textId="77777777" w:rsidTr="00E45638">
        <w:tc>
          <w:tcPr>
            <w:tcW w:w="5211" w:type="dxa"/>
            <w:shd w:val="clear" w:color="auto" w:fill="auto"/>
          </w:tcPr>
          <w:p w14:paraId="51AD6C2E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  <w:p w14:paraId="051BFBD4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BE2470" w14:textId="77777777" w:rsidR="00701005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8A2B3" w14:textId="6A26202F" w:rsidR="00E45638" w:rsidRPr="00E45638" w:rsidRDefault="009C4BF9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1B53914B" w14:textId="77777777" w:rsidR="00701005" w:rsidRDefault="00701005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A666BA" w14:textId="45ED12DB" w:rsidR="00E45638" w:rsidRPr="00E45638" w:rsidRDefault="009C4BF9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BF9BCE" w14:textId="77777777" w:rsidR="00E45638" w:rsidRPr="00E45638" w:rsidRDefault="00E45638" w:rsidP="00E4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2D11CEC6" w14:textId="77777777" w:rsidTr="00E45638">
        <w:tc>
          <w:tcPr>
            <w:tcW w:w="5211" w:type="dxa"/>
            <w:shd w:val="clear" w:color="auto" w:fill="auto"/>
          </w:tcPr>
          <w:p w14:paraId="0BE2E6F4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1AC2D2A5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F17B9AA" w14:textId="71EAF8B9" w:rsidR="00E45638" w:rsidRPr="00E45638" w:rsidRDefault="00BD51A6" w:rsidP="00BD5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0C3A91AB" w14:textId="5E54CCC3" w:rsidR="00E45638" w:rsidRPr="00E45638" w:rsidRDefault="00BD51A6" w:rsidP="00BD5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F2F79B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32CD6BA8" w14:textId="77777777" w:rsidTr="00E45638">
        <w:tc>
          <w:tcPr>
            <w:tcW w:w="5211" w:type="dxa"/>
            <w:shd w:val="clear" w:color="auto" w:fill="auto"/>
          </w:tcPr>
          <w:p w14:paraId="1F365720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иные основные мероприятия,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14:paraId="02B92E43" w14:textId="764042E8" w:rsidR="00E45638" w:rsidRPr="00E45638" w:rsidRDefault="00BD51A6" w:rsidP="00BD5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15306655" w14:textId="77777777" w:rsidR="00E45638" w:rsidRPr="00E45638" w:rsidRDefault="00E45638" w:rsidP="00BD5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D281E0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53C09265" w14:textId="3D65241B" w:rsidR="00E45638" w:rsidRPr="004A0FAC" w:rsidRDefault="003173A4" w:rsidP="004A0FA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Истоминского сельского поселения                                           </w:t>
      </w:r>
      <w:r w:rsidR="00E12580">
        <w:rPr>
          <w:rFonts w:ascii="Times New Roman" w:hAnsi="Times New Roman" w:cs="Times New Roman"/>
          <w:sz w:val="28"/>
          <w:szCs w:val="28"/>
        </w:rPr>
        <w:t xml:space="preserve">                      Д.А. Кудовба</w:t>
      </w:r>
    </w:p>
    <w:sectPr w:rsidR="00E45638" w:rsidRPr="004A0FAC" w:rsidSect="00E45638">
      <w:pgSz w:w="16838" w:h="11906" w:orient="landscape"/>
      <w:pgMar w:top="1304" w:right="709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87B73" w14:textId="77777777" w:rsidR="001B1784" w:rsidRDefault="001B1784" w:rsidP="00753124">
      <w:pPr>
        <w:spacing w:after="0" w:line="240" w:lineRule="auto"/>
      </w:pPr>
      <w:r>
        <w:separator/>
      </w:r>
    </w:p>
  </w:endnote>
  <w:endnote w:type="continuationSeparator" w:id="0">
    <w:p w14:paraId="4BC36CCB" w14:textId="77777777" w:rsidR="001B1784" w:rsidRDefault="001B1784" w:rsidP="0075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A7F00" w14:textId="77777777" w:rsidR="001B1784" w:rsidRDefault="001B1784" w:rsidP="00753124">
      <w:pPr>
        <w:spacing w:after="0" w:line="240" w:lineRule="auto"/>
      </w:pPr>
      <w:r>
        <w:separator/>
      </w:r>
    </w:p>
  </w:footnote>
  <w:footnote w:type="continuationSeparator" w:id="0">
    <w:p w14:paraId="14756E66" w14:textId="77777777" w:rsidR="001B1784" w:rsidRDefault="001B1784" w:rsidP="00753124">
      <w:pPr>
        <w:spacing w:after="0" w:line="240" w:lineRule="auto"/>
      </w:pPr>
      <w:r>
        <w:continuationSeparator/>
      </w:r>
    </w:p>
  </w:footnote>
  <w:footnote w:id="1">
    <w:p w14:paraId="5A1317EF" w14:textId="7C06EAC7" w:rsidR="00E12580" w:rsidRDefault="00E12580" w:rsidP="0075312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12E34"/>
    <w:multiLevelType w:val="hybridMultilevel"/>
    <w:tmpl w:val="A80C7AFC"/>
    <w:lvl w:ilvl="0" w:tplc="7C7E72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40"/>
    <w:rsid w:val="00003F8D"/>
    <w:rsid w:val="0004424E"/>
    <w:rsid w:val="000771B6"/>
    <w:rsid w:val="000B2030"/>
    <w:rsid w:val="000B5B8D"/>
    <w:rsid w:val="000D4902"/>
    <w:rsid w:val="00167675"/>
    <w:rsid w:val="00190AF6"/>
    <w:rsid w:val="001A090B"/>
    <w:rsid w:val="001B1784"/>
    <w:rsid w:val="001F23ED"/>
    <w:rsid w:val="00205855"/>
    <w:rsid w:val="0021309E"/>
    <w:rsid w:val="002A6AF6"/>
    <w:rsid w:val="00304C40"/>
    <w:rsid w:val="003173A4"/>
    <w:rsid w:val="00327EAF"/>
    <w:rsid w:val="00347088"/>
    <w:rsid w:val="00386352"/>
    <w:rsid w:val="003D79F0"/>
    <w:rsid w:val="003F0ADB"/>
    <w:rsid w:val="003F12CA"/>
    <w:rsid w:val="003F2417"/>
    <w:rsid w:val="00447115"/>
    <w:rsid w:val="00467BB7"/>
    <w:rsid w:val="004A0FAC"/>
    <w:rsid w:val="004D5716"/>
    <w:rsid w:val="004F7D18"/>
    <w:rsid w:val="00531AB5"/>
    <w:rsid w:val="00532F1A"/>
    <w:rsid w:val="00545440"/>
    <w:rsid w:val="005732C5"/>
    <w:rsid w:val="005828B2"/>
    <w:rsid w:val="005847F5"/>
    <w:rsid w:val="00622C1B"/>
    <w:rsid w:val="00663315"/>
    <w:rsid w:val="006A46CE"/>
    <w:rsid w:val="00701005"/>
    <w:rsid w:val="007256D1"/>
    <w:rsid w:val="00753124"/>
    <w:rsid w:val="00764818"/>
    <w:rsid w:val="0077027D"/>
    <w:rsid w:val="007A59A1"/>
    <w:rsid w:val="007A649F"/>
    <w:rsid w:val="007B653A"/>
    <w:rsid w:val="007D2337"/>
    <w:rsid w:val="00835A89"/>
    <w:rsid w:val="008379E4"/>
    <w:rsid w:val="00847E9F"/>
    <w:rsid w:val="008557BE"/>
    <w:rsid w:val="008577A1"/>
    <w:rsid w:val="00874103"/>
    <w:rsid w:val="00891017"/>
    <w:rsid w:val="00892A0D"/>
    <w:rsid w:val="008B2FF8"/>
    <w:rsid w:val="008E2EE7"/>
    <w:rsid w:val="009013C8"/>
    <w:rsid w:val="00907B4E"/>
    <w:rsid w:val="00960831"/>
    <w:rsid w:val="00973265"/>
    <w:rsid w:val="009C4763"/>
    <w:rsid w:val="009C4BF9"/>
    <w:rsid w:val="009E2D1C"/>
    <w:rsid w:val="00A264D7"/>
    <w:rsid w:val="00A335B7"/>
    <w:rsid w:val="00A34992"/>
    <w:rsid w:val="00A35C52"/>
    <w:rsid w:val="00A370CD"/>
    <w:rsid w:val="00A63B1A"/>
    <w:rsid w:val="00A65C1D"/>
    <w:rsid w:val="00A7419A"/>
    <w:rsid w:val="00B24438"/>
    <w:rsid w:val="00B360B1"/>
    <w:rsid w:val="00B4337F"/>
    <w:rsid w:val="00B653CD"/>
    <w:rsid w:val="00B906B2"/>
    <w:rsid w:val="00BD51A6"/>
    <w:rsid w:val="00BE0016"/>
    <w:rsid w:val="00C3466C"/>
    <w:rsid w:val="00C47688"/>
    <w:rsid w:val="00C605F4"/>
    <w:rsid w:val="00CA099F"/>
    <w:rsid w:val="00CB42B9"/>
    <w:rsid w:val="00CE2CA4"/>
    <w:rsid w:val="00CF7F0B"/>
    <w:rsid w:val="00D22468"/>
    <w:rsid w:val="00D45078"/>
    <w:rsid w:val="00D74C4F"/>
    <w:rsid w:val="00D760ED"/>
    <w:rsid w:val="00DC0C1F"/>
    <w:rsid w:val="00DD1C5A"/>
    <w:rsid w:val="00E043DF"/>
    <w:rsid w:val="00E12580"/>
    <w:rsid w:val="00E253A4"/>
    <w:rsid w:val="00E4218B"/>
    <w:rsid w:val="00E45638"/>
    <w:rsid w:val="00E75911"/>
    <w:rsid w:val="00E8116B"/>
    <w:rsid w:val="00EA2EBD"/>
    <w:rsid w:val="00EA7AB8"/>
    <w:rsid w:val="00EE10D3"/>
    <w:rsid w:val="00EE55A8"/>
    <w:rsid w:val="00FB4799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96E6C4"/>
  <w15:chartTrackingRefBased/>
  <w15:docId w15:val="{4CA18B9D-CF83-45BA-9E6E-3C91B8D0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312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3124"/>
    <w:rPr>
      <w:sz w:val="20"/>
      <w:szCs w:val="20"/>
    </w:rPr>
  </w:style>
  <w:style w:type="character" w:customStyle="1" w:styleId="a5">
    <w:name w:val="Символ сноски"/>
    <w:rsid w:val="00753124"/>
    <w:rPr>
      <w:vertAlign w:val="superscript"/>
    </w:rPr>
  </w:style>
  <w:style w:type="paragraph" w:styleId="a6">
    <w:name w:val="Normal (Web)"/>
    <w:basedOn w:val="a"/>
    <w:uiPriority w:val="99"/>
    <w:unhideWhenUsed/>
    <w:rsid w:val="009E2D1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4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410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55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C5061-00D3-4CF8-A8C7-278D2D8E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2022-03-24T14:02:00Z</cp:lastPrinted>
  <dcterms:created xsi:type="dcterms:W3CDTF">2023-07-04T12:19:00Z</dcterms:created>
  <dcterms:modified xsi:type="dcterms:W3CDTF">2023-08-07T16:17:00Z</dcterms:modified>
</cp:coreProperties>
</file>