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B2D12" w14:textId="77777777" w:rsidR="007A0B78" w:rsidRPr="008C0C3F" w:rsidRDefault="002E1DD6" w:rsidP="000F1E51">
      <w:pPr>
        <w:widowControl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5A80BA7" wp14:editId="0AD3D03A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6172C" w:rsidRPr="008C0C3F">
        <w:rPr>
          <w:noProof/>
          <w:sz w:val="28"/>
          <w:szCs w:val="28"/>
        </w:rPr>
        <w:t xml:space="preserve">                                                                                                             </w:t>
      </w:r>
    </w:p>
    <w:p w14:paraId="29DCD45F" w14:textId="77777777" w:rsidR="000F1E51" w:rsidRPr="000F1E51" w:rsidRDefault="000F1E51" w:rsidP="000F1E51">
      <w:pPr>
        <w:widowControl w:val="0"/>
        <w:jc w:val="center"/>
        <w:rPr>
          <w:sz w:val="28"/>
          <w:szCs w:val="28"/>
        </w:rPr>
      </w:pPr>
      <w:r w:rsidRPr="000F1E51">
        <w:rPr>
          <w:sz w:val="28"/>
          <w:szCs w:val="28"/>
        </w:rPr>
        <w:t xml:space="preserve">РОССИЙСКАЯ </w:t>
      </w:r>
      <w:r w:rsidR="001303C6" w:rsidRPr="000F1E51">
        <w:rPr>
          <w:sz w:val="28"/>
          <w:szCs w:val="28"/>
        </w:rPr>
        <w:t xml:space="preserve">ФЕДЕРАЦИЯ </w:t>
      </w:r>
      <w:r w:rsidR="001303C6">
        <w:rPr>
          <w:sz w:val="28"/>
          <w:szCs w:val="28"/>
        </w:rPr>
        <w:t>РОСТОВСКАЯ</w:t>
      </w:r>
      <w:r w:rsidRPr="000F1E51">
        <w:rPr>
          <w:sz w:val="28"/>
          <w:szCs w:val="28"/>
        </w:rPr>
        <w:t xml:space="preserve"> ОБЛАСТЬ</w:t>
      </w:r>
    </w:p>
    <w:p w14:paraId="17CC0945" w14:textId="77777777" w:rsidR="000F1E51" w:rsidRPr="000F1E51" w:rsidRDefault="000F1E51" w:rsidP="000F1E51">
      <w:pPr>
        <w:widowControl w:val="0"/>
        <w:jc w:val="center"/>
        <w:rPr>
          <w:sz w:val="28"/>
          <w:szCs w:val="28"/>
        </w:rPr>
      </w:pPr>
      <w:r w:rsidRPr="000F1E51">
        <w:rPr>
          <w:sz w:val="28"/>
          <w:szCs w:val="28"/>
        </w:rPr>
        <w:t>СОБРАНИЕ ДЕПУТАТОВ ИСТОМИНСКОГО СЕЛЬСКОГО ПОСЕЛЕНИЯ</w:t>
      </w:r>
    </w:p>
    <w:p w14:paraId="098C5DDB" w14:textId="77777777" w:rsidR="000F1E51" w:rsidRDefault="00901CE8" w:rsidP="0034267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0F1E51" w:rsidRPr="000F1E51">
        <w:rPr>
          <w:sz w:val="28"/>
          <w:szCs w:val="28"/>
        </w:rPr>
        <w:t xml:space="preserve"> СОЗЫВА</w:t>
      </w:r>
    </w:p>
    <w:p w14:paraId="68F96077" w14:textId="77777777" w:rsidR="001D41F0" w:rsidRPr="000F1E51" w:rsidRDefault="001D41F0" w:rsidP="00342675">
      <w:pPr>
        <w:widowControl w:val="0"/>
        <w:jc w:val="center"/>
        <w:rPr>
          <w:sz w:val="28"/>
          <w:szCs w:val="28"/>
        </w:rPr>
      </w:pPr>
    </w:p>
    <w:p w14:paraId="41F6A121" w14:textId="77777777" w:rsidR="000F1E51" w:rsidRPr="000F1E51" w:rsidRDefault="000F1E51" w:rsidP="003426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F1E51">
        <w:rPr>
          <w:b/>
          <w:bCs/>
          <w:sz w:val="28"/>
          <w:szCs w:val="28"/>
        </w:rPr>
        <w:t xml:space="preserve">РЕШЕНИЕ </w:t>
      </w:r>
    </w:p>
    <w:p w14:paraId="2D90380B" w14:textId="77777777" w:rsidR="00FE5F89" w:rsidRDefault="00D41766" w:rsidP="00DA7105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 внесении изменений в решение</w:t>
      </w:r>
      <w:r w:rsidR="00FE5F89">
        <w:rPr>
          <w:b w:val="0"/>
          <w:sz w:val="28"/>
          <w:szCs w:val="28"/>
        </w:rPr>
        <w:t xml:space="preserve"> </w:t>
      </w:r>
    </w:p>
    <w:p w14:paraId="10C2DBA9" w14:textId="77777777" w:rsidR="00FE5F89" w:rsidRDefault="00173F7E" w:rsidP="00DA7105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Собрания депутатов </w:t>
      </w:r>
      <w:r w:rsidR="00FE5F89">
        <w:rPr>
          <w:b w:val="0"/>
          <w:sz w:val="28"/>
          <w:szCs w:val="28"/>
        </w:rPr>
        <w:t xml:space="preserve">Истоминского </w:t>
      </w:r>
    </w:p>
    <w:p w14:paraId="1E7197D2" w14:textId="77777777" w:rsidR="00D41766" w:rsidRDefault="00FE5F89" w:rsidP="00DA7105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</w:p>
    <w:p w14:paraId="06DA1A53" w14:textId="77777777" w:rsidR="00D41766" w:rsidRDefault="00D41766" w:rsidP="00DA7105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№</w:t>
      </w:r>
      <w:r w:rsidR="00FE5F89">
        <w:rPr>
          <w:b w:val="0"/>
          <w:sz w:val="28"/>
          <w:szCs w:val="28"/>
        </w:rPr>
        <w:t xml:space="preserve"> </w:t>
      </w:r>
      <w:r w:rsidR="008E3F8E">
        <w:rPr>
          <w:b w:val="0"/>
          <w:sz w:val="28"/>
          <w:szCs w:val="28"/>
        </w:rPr>
        <w:t>34</w:t>
      </w:r>
      <w:r>
        <w:rPr>
          <w:b w:val="0"/>
          <w:sz w:val="28"/>
          <w:szCs w:val="28"/>
        </w:rPr>
        <w:t xml:space="preserve"> от 2</w:t>
      </w:r>
      <w:r w:rsidR="003A70D8">
        <w:rPr>
          <w:b w:val="0"/>
          <w:sz w:val="28"/>
          <w:szCs w:val="28"/>
        </w:rPr>
        <w:t>8</w:t>
      </w:r>
      <w:r w:rsidR="006667A7">
        <w:rPr>
          <w:b w:val="0"/>
          <w:sz w:val="28"/>
          <w:szCs w:val="28"/>
        </w:rPr>
        <w:t>.12</w:t>
      </w:r>
      <w:r>
        <w:rPr>
          <w:b w:val="0"/>
          <w:sz w:val="28"/>
          <w:szCs w:val="28"/>
        </w:rPr>
        <w:t>.20</w:t>
      </w:r>
      <w:r w:rsidR="006667A7">
        <w:rPr>
          <w:b w:val="0"/>
          <w:sz w:val="28"/>
          <w:szCs w:val="28"/>
        </w:rPr>
        <w:t>21</w:t>
      </w:r>
      <w:r>
        <w:rPr>
          <w:b w:val="0"/>
          <w:sz w:val="28"/>
          <w:szCs w:val="28"/>
        </w:rPr>
        <w:t xml:space="preserve"> года </w:t>
      </w:r>
      <w:r w:rsidR="00C41577" w:rsidRPr="00DA7105">
        <w:rPr>
          <w:b w:val="0"/>
          <w:sz w:val="28"/>
          <w:szCs w:val="28"/>
        </w:rPr>
        <w:t xml:space="preserve"> </w:t>
      </w:r>
    </w:p>
    <w:p w14:paraId="78309D1E" w14:textId="77777777" w:rsidR="00DA7105" w:rsidRDefault="00194814" w:rsidP="00DA7105">
      <w:pPr>
        <w:pStyle w:val="ConsPlusTitle"/>
        <w:rPr>
          <w:b w:val="0"/>
          <w:sz w:val="28"/>
          <w:szCs w:val="28"/>
        </w:rPr>
      </w:pPr>
      <w:r w:rsidRPr="00DA7105">
        <w:rPr>
          <w:b w:val="0"/>
          <w:sz w:val="28"/>
          <w:szCs w:val="28"/>
        </w:rPr>
        <w:t xml:space="preserve">«О бюджете Истоминского сельского </w:t>
      </w:r>
    </w:p>
    <w:p w14:paraId="7C088639" w14:textId="77777777" w:rsidR="00DA7105" w:rsidRDefault="00194814" w:rsidP="00DA7105">
      <w:pPr>
        <w:pStyle w:val="ConsPlusTitle"/>
        <w:rPr>
          <w:b w:val="0"/>
          <w:sz w:val="28"/>
          <w:szCs w:val="28"/>
        </w:rPr>
      </w:pPr>
      <w:r w:rsidRPr="00DA7105">
        <w:rPr>
          <w:b w:val="0"/>
          <w:sz w:val="28"/>
          <w:szCs w:val="28"/>
        </w:rPr>
        <w:t>поселения Аксайского района на 202</w:t>
      </w:r>
      <w:r w:rsidR="006667A7">
        <w:rPr>
          <w:b w:val="0"/>
          <w:sz w:val="28"/>
          <w:szCs w:val="28"/>
        </w:rPr>
        <w:t>2</w:t>
      </w:r>
      <w:r w:rsidRPr="00DA7105">
        <w:rPr>
          <w:b w:val="0"/>
          <w:sz w:val="28"/>
          <w:szCs w:val="28"/>
        </w:rPr>
        <w:t xml:space="preserve"> год </w:t>
      </w:r>
    </w:p>
    <w:p w14:paraId="6E12427F" w14:textId="77777777" w:rsidR="00194814" w:rsidRDefault="00194814" w:rsidP="000728E5">
      <w:pPr>
        <w:pStyle w:val="ConsPlusTitle"/>
        <w:rPr>
          <w:b w:val="0"/>
          <w:sz w:val="28"/>
          <w:szCs w:val="28"/>
        </w:rPr>
      </w:pPr>
      <w:r w:rsidRPr="00DA7105">
        <w:rPr>
          <w:b w:val="0"/>
          <w:sz w:val="28"/>
          <w:szCs w:val="28"/>
        </w:rPr>
        <w:t>и плановый период 202</w:t>
      </w:r>
      <w:r w:rsidR="006667A7">
        <w:rPr>
          <w:b w:val="0"/>
          <w:sz w:val="28"/>
          <w:szCs w:val="28"/>
        </w:rPr>
        <w:t>3</w:t>
      </w:r>
      <w:r w:rsidRPr="00DA7105">
        <w:rPr>
          <w:b w:val="0"/>
          <w:sz w:val="28"/>
          <w:szCs w:val="28"/>
        </w:rPr>
        <w:t xml:space="preserve"> и 202</w:t>
      </w:r>
      <w:r w:rsidR="006667A7">
        <w:rPr>
          <w:b w:val="0"/>
          <w:sz w:val="28"/>
          <w:szCs w:val="28"/>
        </w:rPr>
        <w:t>4</w:t>
      </w:r>
      <w:r w:rsidRPr="00DA7105">
        <w:rPr>
          <w:b w:val="0"/>
          <w:sz w:val="28"/>
          <w:szCs w:val="28"/>
        </w:rPr>
        <w:t xml:space="preserve"> годов»</w:t>
      </w:r>
    </w:p>
    <w:p w14:paraId="4D8E03D6" w14:textId="77777777" w:rsidR="00BD4CC9" w:rsidRDefault="00BD4CC9" w:rsidP="000728E5">
      <w:pPr>
        <w:pStyle w:val="ConsPlusTitle"/>
        <w:rPr>
          <w:b w:val="0"/>
          <w:sz w:val="28"/>
          <w:szCs w:val="28"/>
        </w:rPr>
      </w:pPr>
    </w:p>
    <w:p w14:paraId="5C3612C4" w14:textId="77777777" w:rsidR="00BD4CC9" w:rsidRPr="00BD4CC9" w:rsidRDefault="00BD4CC9" w:rsidP="00BD4CC9">
      <w:pPr>
        <w:autoSpaceDE w:val="0"/>
        <w:autoSpaceDN w:val="0"/>
        <w:adjustRightInd w:val="0"/>
        <w:rPr>
          <w:sz w:val="28"/>
        </w:rPr>
      </w:pPr>
      <w:r w:rsidRPr="00BD4CC9">
        <w:rPr>
          <w:sz w:val="28"/>
        </w:rPr>
        <w:t>Принято Собранием депутатов</w:t>
      </w:r>
    </w:p>
    <w:p w14:paraId="217AC3DE" w14:textId="57B8343B" w:rsidR="000728E5" w:rsidRDefault="00BD4CC9" w:rsidP="00801D0D">
      <w:pPr>
        <w:autoSpaceDE w:val="0"/>
        <w:autoSpaceDN w:val="0"/>
        <w:adjustRightInd w:val="0"/>
        <w:rPr>
          <w:sz w:val="28"/>
          <w:szCs w:val="28"/>
        </w:rPr>
      </w:pPr>
      <w:r w:rsidRPr="00BD4CC9">
        <w:rPr>
          <w:sz w:val="28"/>
        </w:rPr>
        <w:t xml:space="preserve">Истоминского </w:t>
      </w:r>
      <w:r w:rsidR="00173F7E" w:rsidRPr="00BD4CC9">
        <w:rPr>
          <w:sz w:val="28"/>
        </w:rPr>
        <w:t>сельского</w:t>
      </w:r>
      <w:r w:rsidR="00173F7E">
        <w:rPr>
          <w:sz w:val="28"/>
        </w:rPr>
        <w:t xml:space="preserve"> поселения</w:t>
      </w:r>
      <w:r w:rsidR="003A70D8">
        <w:rPr>
          <w:sz w:val="28"/>
        </w:rPr>
        <w:t xml:space="preserve">              </w:t>
      </w:r>
      <w:r w:rsidR="00204477">
        <w:rPr>
          <w:sz w:val="28"/>
        </w:rPr>
        <w:t xml:space="preserve">                        </w:t>
      </w:r>
      <w:r w:rsidR="00744302">
        <w:rPr>
          <w:sz w:val="28"/>
        </w:rPr>
        <w:t>21</w:t>
      </w:r>
      <w:r w:rsidR="007E362A">
        <w:rPr>
          <w:sz w:val="28"/>
        </w:rPr>
        <w:t xml:space="preserve"> </w:t>
      </w:r>
      <w:r w:rsidR="008C0C3F">
        <w:rPr>
          <w:sz w:val="28"/>
        </w:rPr>
        <w:t xml:space="preserve">октября </w:t>
      </w:r>
      <w:r w:rsidR="00901CE8">
        <w:rPr>
          <w:sz w:val="28"/>
          <w:szCs w:val="28"/>
        </w:rPr>
        <w:t xml:space="preserve"> </w:t>
      </w:r>
      <w:r w:rsidR="006667A7">
        <w:rPr>
          <w:sz w:val="28"/>
          <w:szCs w:val="28"/>
        </w:rPr>
        <w:t xml:space="preserve"> 2022</w:t>
      </w:r>
      <w:r w:rsidR="00801D0D">
        <w:rPr>
          <w:sz w:val="28"/>
          <w:szCs w:val="28"/>
        </w:rPr>
        <w:t xml:space="preserve"> год</w:t>
      </w:r>
    </w:p>
    <w:p w14:paraId="7DB8ED3E" w14:textId="77777777" w:rsidR="00A3385C" w:rsidRPr="000728E5" w:rsidRDefault="00A3385C" w:rsidP="00801D0D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3A725C4F" w14:textId="77777777" w:rsidR="00D81CD4" w:rsidRDefault="00194814" w:rsidP="009F3583">
      <w:pPr>
        <w:widowControl w:val="0"/>
        <w:autoSpaceDE w:val="0"/>
        <w:autoSpaceDN w:val="0"/>
        <w:adjustRightInd w:val="0"/>
        <w:ind w:firstLine="900"/>
        <w:jc w:val="center"/>
        <w:outlineLvl w:val="1"/>
        <w:rPr>
          <w:b/>
          <w:sz w:val="28"/>
          <w:szCs w:val="28"/>
        </w:rPr>
      </w:pPr>
      <w:r w:rsidRPr="00D26E89">
        <w:rPr>
          <w:b/>
          <w:sz w:val="28"/>
          <w:szCs w:val="28"/>
        </w:rPr>
        <w:t>Собрание депутатов Истоминского сельского поселения</w:t>
      </w:r>
    </w:p>
    <w:p w14:paraId="504C150B" w14:textId="77777777" w:rsidR="001D41F0" w:rsidRDefault="001D41F0" w:rsidP="009F3583">
      <w:pPr>
        <w:widowControl w:val="0"/>
        <w:autoSpaceDE w:val="0"/>
        <w:autoSpaceDN w:val="0"/>
        <w:adjustRightInd w:val="0"/>
        <w:ind w:firstLine="900"/>
        <w:jc w:val="center"/>
        <w:outlineLvl w:val="1"/>
        <w:rPr>
          <w:b/>
          <w:sz w:val="28"/>
          <w:szCs w:val="28"/>
        </w:rPr>
      </w:pPr>
    </w:p>
    <w:p w14:paraId="11D038BE" w14:textId="77777777" w:rsidR="002E7E9D" w:rsidRPr="00D26E89" w:rsidRDefault="002E7E9D" w:rsidP="009F3583">
      <w:pPr>
        <w:widowControl w:val="0"/>
        <w:autoSpaceDE w:val="0"/>
        <w:autoSpaceDN w:val="0"/>
        <w:adjustRightInd w:val="0"/>
        <w:ind w:firstLine="900"/>
        <w:jc w:val="center"/>
        <w:outlineLvl w:val="1"/>
        <w:rPr>
          <w:b/>
          <w:sz w:val="28"/>
          <w:szCs w:val="28"/>
        </w:rPr>
      </w:pPr>
    </w:p>
    <w:p w14:paraId="7C1D7A28" w14:textId="77777777" w:rsidR="00797567" w:rsidRDefault="00194814" w:rsidP="00656BF7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E89">
        <w:rPr>
          <w:rFonts w:ascii="Times New Roman" w:hAnsi="Times New Roman" w:cs="Times New Roman"/>
          <w:b/>
          <w:sz w:val="28"/>
          <w:szCs w:val="28"/>
        </w:rPr>
        <w:t>РЕШАЕТ:</w:t>
      </w:r>
    </w:p>
    <w:p w14:paraId="11E44606" w14:textId="77777777" w:rsidR="00797567" w:rsidRDefault="00797567" w:rsidP="00797567"/>
    <w:p w14:paraId="7D5F0075" w14:textId="77777777" w:rsidR="002E7E9D" w:rsidRPr="00797567" w:rsidRDefault="002E7E9D" w:rsidP="00797567"/>
    <w:p w14:paraId="40A1961E" w14:textId="77777777" w:rsidR="002E7E9D" w:rsidRPr="005E07CF" w:rsidRDefault="00F917DA" w:rsidP="005E07CF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8AA">
        <w:rPr>
          <w:rFonts w:ascii="Times New Roman" w:hAnsi="Times New Roman" w:cs="Times New Roman"/>
          <w:bCs/>
          <w:sz w:val="28"/>
          <w:szCs w:val="28"/>
        </w:rPr>
        <w:t>1.</w:t>
      </w:r>
      <w:r w:rsidR="00C330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38AA">
        <w:rPr>
          <w:rFonts w:ascii="Times New Roman" w:hAnsi="Times New Roman" w:cs="Times New Roman"/>
          <w:bCs/>
          <w:sz w:val="28"/>
          <w:szCs w:val="28"/>
        </w:rPr>
        <w:t xml:space="preserve">Внести в Решение Собрания депутатов Истоминского сельского поселения от </w:t>
      </w:r>
      <w:r w:rsidR="003A70D8">
        <w:rPr>
          <w:rFonts w:ascii="Times New Roman" w:hAnsi="Times New Roman" w:cs="Times New Roman"/>
          <w:bCs/>
          <w:sz w:val="28"/>
          <w:szCs w:val="28"/>
        </w:rPr>
        <w:t>28</w:t>
      </w:r>
      <w:r w:rsidRPr="00A238AA">
        <w:rPr>
          <w:rFonts w:ascii="Times New Roman" w:hAnsi="Times New Roman" w:cs="Times New Roman"/>
          <w:bCs/>
          <w:sz w:val="28"/>
          <w:szCs w:val="28"/>
        </w:rPr>
        <w:t xml:space="preserve"> декабря 20</w:t>
      </w:r>
      <w:r w:rsidR="00D62BEE">
        <w:rPr>
          <w:rFonts w:ascii="Times New Roman" w:hAnsi="Times New Roman" w:cs="Times New Roman"/>
          <w:bCs/>
          <w:sz w:val="28"/>
          <w:szCs w:val="28"/>
        </w:rPr>
        <w:t>21</w:t>
      </w:r>
      <w:r w:rsidRPr="00A238AA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1C4F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2E7C">
        <w:rPr>
          <w:rFonts w:ascii="Times New Roman" w:hAnsi="Times New Roman" w:cs="Times New Roman"/>
          <w:bCs/>
          <w:sz w:val="28"/>
          <w:szCs w:val="28"/>
        </w:rPr>
        <w:t>34</w:t>
      </w:r>
      <w:r w:rsidRPr="00A238AA">
        <w:rPr>
          <w:rFonts w:ascii="Times New Roman" w:hAnsi="Times New Roman" w:cs="Times New Roman"/>
          <w:bCs/>
          <w:sz w:val="28"/>
          <w:szCs w:val="28"/>
        </w:rPr>
        <w:t xml:space="preserve"> «О бюджете Истоминского сельского поселения Аксайского района на 202</w:t>
      </w:r>
      <w:r w:rsidR="00D62BEE">
        <w:rPr>
          <w:rFonts w:ascii="Times New Roman" w:hAnsi="Times New Roman" w:cs="Times New Roman"/>
          <w:bCs/>
          <w:sz w:val="28"/>
          <w:szCs w:val="28"/>
        </w:rPr>
        <w:t>2</w:t>
      </w:r>
      <w:r w:rsidRPr="00A238AA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D62BEE">
        <w:rPr>
          <w:rFonts w:ascii="Times New Roman" w:hAnsi="Times New Roman" w:cs="Times New Roman"/>
          <w:bCs/>
          <w:sz w:val="28"/>
          <w:szCs w:val="28"/>
        </w:rPr>
        <w:t>3</w:t>
      </w:r>
      <w:r w:rsidRPr="00A238AA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3A70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38AA">
        <w:rPr>
          <w:rFonts w:ascii="Times New Roman" w:hAnsi="Times New Roman" w:cs="Times New Roman"/>
          <w:bCs/>
          <w:sz w:val="28"/>
          <w:szCs w:val="28"/>
        </w:rPr>
        <w:t>202</w:t>
      </w:r>
      <w:r w:rsidR="00D62BEE">
        <w:rPr>
          <w:rFonts w:ascii="Times New Roman" w:hAnsi="Times New Roman" w:cs="Times New Roman"/>
          <w:bCs/>
          <w:sz w:val="28"/>
          <w:szCs w:val="28"/>
        </w:rPr>
        <w:t>4</w:t>
      </w:r>
      <w:r w:rsidRPr="00A238AA">
        <w:rPr>
          <w:rFonts w:ascii="Times New Roman" w:hAnsi="Times New Roman" w:cs="Times New Roman"/>
          <w:bCs/>
          <w:sz w:val="28"/>
          <w:szCs w:val="28"/>
        </w:rPr>
        <w:t xml:space="preserve"> годов» следующие изменения:</w:t>
      </w:r>
    </w:p>
    <w:p w14:paraId="1208E26E" w14:textId="77777777" w:rsidR="00AE2B4F" w:rsidRPr="00790667" w:rsidRDefault="00AE2B4F" w:rsidP="00204477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0667">
        <w:rPr>
          <w:rFonts w:ascii="Times New Roman" w:hAnsi="Times New Roman" w:cs="Times New Roman"/>
          <w:bCs/>
          <w:sz w:val="28"/>
          <w:szCs w:val="28"/>
        </w:rPr>
        <w:t xml:space="preserve">1) 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часть 1 </w:t>
      </w:r>
      <w:r w:rsidRPr="00790667">
        <w:rPr>
          <w:rFonts w:ascii="Times New Roman" w:hAnsi="Times New Roman" w:cs="Times New Roman"/>
          <w:bCs/>
          <w:sz w:val="28"/>
          <w:szCs w:val="28"/>
        </w:rPr>
        <w:t>стать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790667">
        <w:rPr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</w:t>
      </w:r>
      <w:r w:rsidRPr="00790667">
        <w:rPr>
          <w:rFonts w:ascii="Times New Roman" w:hAnsi="Times New Roman" w:cs="Times New Roman"/>
          <w:bCs/>
          <w:sz w:val="28"/>
          <w:szCs w:val="28"/>
        </w:rPr>
        <w:t>:</w:t>
      </w:r>
    </w:p>
    <w:p w14:paraId="79E34E27" w14:textId="77777777" w:rsidR="00C5261A" w:rsidRPr="00471E28" w:rsidRDefault="00AE2B4F" w:rsidP="00C526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71E2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61A" w:rsidRPr="00471E28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Истоминского сельского поселения Аксайского района на 20</w:t>
      </w:r>
      <w:r w:rsidR="00C5261A">
        <w:rPr>
          <w:rFonts w:ascii="Times New Roman" w:hAnsi="Times New Roman" w:cs="Times New Roman"/>
          <w:sz w:val="28"/>
          <w:szCs w:val="28"/>
        </w:rPr>
        <w:t>22</w:t>
      </w:r>
      <w:r w:rsidR="00C5261A" w:rsidRPr="00471E28">
        <w:rPr>
          <w:rFonts w:ascii="Times New Roman" w:hAnsi="Times New Roman" w:cs="Times New Roman"/>
          <w:sz w:val="28"/>
          <w:szCs w:val="28"/>
        </w:rPr>
        <w:t xml:space="preserve"> год, определенные с учетом уровня инфляции, не </w:t>
      </w:r>
      <w:r w:rsidR="00C5261A" w:rsidRPr="00B27145">
        <w:rPr>
          <w:rFonts w:ascii="Times New Roman" w:hAnsi="Times New Roman" w:cs="Times New Roman"/>
          <w:sz w:val="28"/>
          <w:szCs w:val="28"/>
        </w:rPr>
        <w:t>превышающего 4,0 процента</w:t>
      </w:r>
      <w:r w:rsidR="00C5261A" w:rsidRPr="00471E28">
        <w:rPr>
          <w:rFonts w:ascii="Times New Roman" w:hAnsi="Times New Roman" w:cs="Times New Roman"/>
          <w:sz w:val="28"/>
          <w:szCs w:val="28"/>
        </w:rPr>
        <w:t xml:space="preserve"> (декабрь 20</w:t>
      </w:r>
      <w:r w:rsidR="00C5261A" w:rsidRPr="00B02410">
        <w:rPr>
          <w:rFonts w:ascii="Times New Roman" w:hAnsi="Times New Roman" w:cs="Times New Roman"/>
          <w:sz w:val="28"/>
          <w:szCs w:val="28"/>
        </w:rPr>
        <w:t>2</w:t>
      </w:r>
      <w:r w:rsidR="00C5261A">
        <w:rPr>
          <w:rFonts w:ascii="Times New Roman" w:hAnsi="Times New Roman" w:cs="Times New Roman"/>
          <w:sz w:val="28"/>
          <w:szCs w:val="28"/>
        </w:rPr>
        <w:t>2</w:t>
      </w:r>
      <w:r w:rsidR="00C5261A" w:rsidRPr="00471E28">
        <w:rPr>
          <w:rFonts w:ascii="Times New Roman" w:hAnsi="Times New Roman" w:cs="Times New Roman"/>
          <w:sz w:val="28"/>
          <w:szCs w:val="28"/>
        </w:rPr>
        <w:t xml:space="preserve"> года к декабрю 20</w:t>
      </w:r>
      <w:r w:rsidR="00C5261A">
        <w:rPr>
          <w:rFonts w:ascii="Times New Roman" w:hAnsi="Times New Roman" w:cs="Times New Roman"/>
          <w:sz w:val="28"/>
          <w:szCs w:val="28"/>
        </w:rPr>
        <w:t>21</w:t>
      </w:r>
      <w:r w:rsidR="00C5261A" w:rsidRPr="00471E28">
        <w:rPr>
          <w:rFonts w:ascii="Times New Roman" w:hAnsi="Times New Roman" w:cs="Times New Roman"/>
          <w:sz w:val="28"/>
          <w:szCs w:val="28"/>
        </w:rPr>
        <w:t xml:space="preserve"> года):</w:t>
      </w:r>
    </w:p>
    <w:p w14:paraId="203A3737" w14:textId="77777777" w:rsidR="00C5261A" w:rsidRPr="00471E28" w:rsidRDefault="00C5261A" w:rsidP="00C526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E2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1E28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Истоминского сельского поселения Аксайского района в сумме </w:t>
      </w:r>
      <w:r w:rsidR="00D712B0">
        <w:rPr>
          <w:rFonts w:ascii="Times New Roman" w:hAnsi="Times New Roman" w:cs="Times New Roman"/>
          <w:sz w:val="28"/>
          <w:szCs w:val="28"/>
        </w:rPr>
        <w:t>31</w:t>
      </w:r>
      <w:r w:rsidR="00261A08">
        <w:rPr>
          <w:rFonts w:ascii="Times New Roman" w:hAnsi="Times New Roman" w:cs="Times New Roman"/>
          <w:sz w:val="28"/>
          <w:szCs w:val="28"/>
        </w:rPr>
        <w:t> 466,7</w:t>
      </w:r>
      <w:r w:rsidR="008D57BD">
        <w:rPr>
          <w:rFonts w:ascii="Times New Roman" w:hAnsi="Times New Roman" w:cs="Times New Roman"/>
          <w:sz w:val="28"/>
          <w:szCs w:val="28"/>
        </w:rPr>
        <w:t xml:space="preserve"> </w:t>
      </w:r>
      <w:r w:rsidRPr="00471E28">
        <w:rPr>
          <w:rFonts w:ascii="Times New Roman" w:hAnsi="Times New Roman" w:cs="Times New Roman"/>
          <w:sz w:val="28"/>
          <w:szCs w:val="28"/>
        </w:rPr>
        <w:t>тыс. рублей;</w:t>
      </w:r>
    </w:p>
    <w:p w14:paraId="7464F4FF" w14:textId="77777777" w:rsidR="00C5261A" w:rsidRPr="00471E28" w:rsidRDefault="00C5261A" w:rsidP="00C526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E28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E28">
        <w:rPr>
          <w:rFonts w:ascii="Times New Roman" w:hAnsi="Times New Roman" w:cs="Times New Roman"/>
          <w:sz w:val="28"/>
          <w:szCs w:val="28"/>
        </w:rPr>
        <w:t>общий объем расходов бюджета Истоминского сельского поселения Аксайского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E2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61A08">
        <w:rPr>
          <w:rFonts w:ascii="Times New Roman" w:hAnsi="Times New Roman" w:cs="Times New Roman"/>
          <w:sz w:val="28"/>
          <w:szCs w:val="28"/>
        </w:rPr>
        <w:t>34 649,0</w:t>
      </w:r>
      <w:r w:rsidR="00160685">
        <w:rPr>
          <w:rFonts w:ascii="Times New Roman" w:hAnsi="Times New Roman" w:cs="Times New Roman"/>
          <w:sz w:val="28"/>
          <w:szCs w:val="28"/>
        </w:rPr>
        <w:t xml:space="preserve"> тыс</w:t>
      </w:r>
      <w:r w:rsidRPr="00471E28">
        <w:rPr>
          <w:rFonts w:ascii="Times New Roman" w:hAnsi="Times New Roman" w:cs="Times New Roman"/>
          <w:sz w:val="28"/>
          <w:szCs w:val="28"/>
        </w:rPr>
        <w:t>. рублей;</w:t>
      </w:r>
    </w:p>
    <w:p w14:paraId="6017C76E" w14:textId="77777777" w:rsidR="00C5261A" w:rsidRPr="00471E28" w:rsidRDefault="00C5261A" w:rsidP="00C526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E28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E28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</w:t>
      </w:r>
      <w:r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471E28">
        <w:rPr>
          <w:rFonts w:ascii="Times New Roman" w:hAnsi="Times New Roman" w:cs="Times New Roman"/>
          <w:sz w:val="28"/>
          <w:szCs w:val="28"/>
        </w:rPr>
        <w:t xml:space="preserve"> на 1 января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471E28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Истоминского сельского поселения в сумме 0,0 тыс. рублей;</w:t>
      </w:r>
    </w:p>
    <w:p w14:paraId="0B4ABD47" w14:textId="77777777" w:rsidR="00C5261A" w:rsidRPr="00471E28" w:rsidRDefault="00C5261A" w:rsidP="00C526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71E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E28">
        <w:rPr>
          <w:rFonts w:ascii="Times New Roman" w:hAnsi="Times New Roman" w:cs="Times New Roman"/>
          <w:sz w:val="28"/>
          <w:szCs w:val="28"/>
        </w:rPr>
        <w:t xml:space="preserve">объем расходов на обслуживание муниципального долга Истоминского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Pr="00471E28">
        <w:rPr>
          <w:rFonts w:ascii="Times New Roman" w:hAnsi="Times New Roman" w:cs="Times New Roman"/>
          <w:sz w:val="28"/>
          <w:szCs w:val="28"/>
        </w:rPr>
        <w:t>в сумме 0,0 тыс. рублей;</w:t>
      </w:r>
    </w:p>
    <w:p w14:paraId="4D4BF900" w14:textId="77777777" w:rsidR="00ED2A86" w:rsidRDefault="00D712B0" w:rsidP="00ED2A86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C5261A">
        <w:rPr>
          <w:rFonts w:ascii="Times New Roman" w:hAnsi="Times New Roman" w:cs="Times New Roman"/>
          <w:sz w:val="28"/>
          <w:szCs w:val="28"/>
        </w:rPr>
        <w:t>5</w:t>
      </w:r>
      <w:r w:rsidR="00C5261A" w:rsidRPr="00471E28">
        <w:rPr>
          <w:rFonts w:ascii="Times New Roman" w:hAnsi="Times New Roman" w:cs="Times New Roman"/>
          <w:sz w:val="28"/>
          <w:szCs w:val="28"/>
        </w:rPr>
        <w:t>)</w:t>
      </w:r>
      <w:r w:rsidR="00C5261A">
        <w:rPr>
          <w:rFonts w:ascii="Times New Roman" w:hAnsi="Times New Roman" w:cs="Times New Roman"/>
          <w:sz w:val="28"/>
          <w:szCs w:val="28"/>
        </w:rPr>
        <w:t xml:space="preserve"> </w:t>
      </w:r>
      <w:r w:rsidR="00C5261A" w:rsidRPr="00471E28">
        <w:rPr>
          <w:rFonts w:ascii="Times New Roman" w:hAnsi="Times New Roman" w:cs="Times New Roman"/>
          <w:sz w:val="28"/>
          <w:szCs w:val="28"/>
        </w:rPr>
        <w:t xml:space="preserve">прогнозируемый </w:t>
      </w:r>
      <w:r w:rsidR="00C5261A">
        <w:rPr>
          <w:rFonts w:ascii="Times New Roman" w:hAnsi="Times New Roman" w:cs="Times New Roman"/>
          <w:sz w:val="28"/>
          <w:szCs w:val="28"/>
        </w:rPr>
        <w:t xml:space="preserve">дефицит </w:t>
      </w:r>
      <w:r w:rsidR="00C5261A" w:rsidRPr="00471E28">
        <w:rPr>
          <w:rFonts w:ascii="Times New Roman" w:hAnsi="Times New Roman" w:cs="Times New Roman"/>
          <w:sz w:val="28"/>
          <w:szCs w:val="28"/>
        </w:rPr>
        <w:t xml:space="preserve">бюджета Истоминского сельского поселения Аксайского района </w:t>
      </w:r>
      <w:r w:rsidR="007C254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60685">
        <w:rPr>
          <w:rFonts w:ascii="Times New Roman" w:hAnsi="Times New Roman" w:cs="Times New Roman"/>
          <w:sz w:val="28"/>
          <w:szCs w:val="28"/>
        </w:rPr>
        <w:t> </w:t>
      </w:r>
      <w:r w:rsidR="002C7752">
        <w:rPr>
          <w:rFonts w:ascii="Times New Roman" w:hAnsi="Times New Roman" w:cs="Times New Roman"/>
          <w:sz w:val="28"/>
          <w:szCs w:val="28"/>
        </w:rPr>
        <w:t>3</w:t>
      </w:r>
      <w:r w:rsidR="00314C65">
        <w:rPr>
          <w:rFonts w:ascii="Times New Roman" w:hAnsi="Times New Roman" w:cs="Times New Roman"/>
          <w:sz w:val="28"/>
          <w:szCs w:val="28"/>
        </w:rPr>
        <w:t xml:space="preserve"> </w:t>
      </w:r>
      <w:r w:rsidR="002C7752">
        <w:rPr>
          <w:rFonts w:ascii="Times New Roman" w:hAnsi="Times New Roman" w:cs="Times New Roman"/>
          <w:sz w:val="28"/>
          <w:szCs w:val="28"/>
        </w:rPr>
        <w:t>182,3</w:t>
      </w:r>
      <w:r w:rsidR="00261A08">
        <w:rPr>
          <w:rFonts w:ascii="Times New Roman" w:hAnsi="Times New Roman" w:cs="Times New Roman"/>
          <w:sz w:val="28"/>
          <w:szCs w:val="28"/>
        </w:rPr>
        <w:t xml:space="preserve"> </w:t>
      </w:r>
      <w:r w:rsidR="00C5261A">
        <w:rPr>
          <w:rFonts w:ascii="Times New Roman" w:hAnsi="Times New Roman" w:cs="Times New Roman"/>
          <w:sz w:val="28"/>
          <w:szCs w:val="28"/>
        </w:rPr>
        <w:t>тыс. рублей.</w:t>
      </w:r>
      <w:r w:rsidR="00ED2A86" w:rsidRPr="00ED2A86">
        <w:t xml:space="preserve"> </w:t>
      </w:r>
    </w:p>
    <w:p w14:paraId="769C5548" w14:textId="77777777" w:rsidR="00ED2A86" w:rsidRPr="00C927AB" w:rsidRDefault="00ED2A86" w:rsidP="00ED2A86">
      <w:pPr>
        <w:autoSpaceDE w:val="0"/>
        <w:autoSpaceDN w:val="0"/>
        <w:adjustRightInd w:val="0"/>
        <w:ind w:right="-285"/>
        <w:jc w:val="both"/>
        <w:outlineLvl w:val="0"/>
        <w:rPr>
          <w:sz w:val="28"/>
          <w:szCs w:val="28"/>
          <w:highlight w:val="yellow"/>
        </w:rPr>
      </w:pPr>
      <w:r>
        <w:rPr>
          <w:sz w:val="28"/>
          <w:szCs w:val="28"/>
        </w:rPr>
        <w:t>2</w:t>
      </w:r>
      <w:r w:rsidRPr="00CA2E2A">
        <w:rPr>
          <w:sz w:val="28"/>
          <w:szCs w:val="28"/>
        </w:rPr>
        <w:t>)</w:t>
      </w:r>
      <w:r>
        <w:rPr>
          <w:sz w:val="28"/>
          <w:szCs w:val="28"/>
        </w:rPr>
        <w:t xml:space="preserve"> пунки 2 </w:t>
      </w:r>
      <w:r w:rsidRPr="00CA2E2A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статью 2</w:t>
      </w:r>
      <w:r w:rsidRPr="00CA2E2A">
        <w:rPr>
          <w:bCs/>
          <w:sz w:val="28"/>
          <w:szCs w:val="28"/>
        </w:rPr>
        <w:t xml:space="preserve"> изложить в следующей редакции:</w:t>
      </w:r>
    </w:p>
    <w:p w14:paraId="668094A7" w14:textId="77777777" w:rsidR="00AC34A4" w:rsidRDefault="00ED2A86" w:rsidP="00ED2A8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«</w:t>
      </w:r>
      <w:r w:rsidRPr="00ED2A86">
        <w:rPr>
          <w:rFonts w:ascii="Times New Roman" w:hAnsi="Times New Roman" w:cs="Times New Roman"/>
          <w:sz w:val="28"/>
          <w:szCs w:val="28"/>
        </w:rPr>
        <w:t xml:space="preserve">2. Утвердить объем бюджетных ассигнований дорожного фонда Истоминского сельского поселения на 2022 год в сумме </w:t>
      </w:r>
      <w:r w:rsidR="005A5B2F">
        <w:rPr>
          <w:rFonts w:ascii="Times New Roman" w:hAnsi="Times New Roman" w:cs="Times New Roman"/>
          <w:sz w:val="28"/>
          <w:szCs w:val="28"/>
        </w:rPr>
        <w:t>2</w:t>
      </w:r>
      <w:r w:rsidR="004D56AC">
        <w:rPr>
          <w:rFonts w:ascii="Times New Roman" w:hAnsi="Times New Roman" w:cs="Times New Roman"/>
          <w:sz w:val="28"/>
          <w:szCs w:val="28"/>
        </w:rPr>
        <w:t> 898,8</w:t>
      </w:r>
      <w:r w:rsidRPr="00ED2A86">
        <w:rPr>
          <w:rFonts w:ascii="Times New Roman" w:hAnsi="Times New Roman" w:cs="Times New Roman"/>
          <w:sz w:val="28"/>
          <w:szCs w:val="28"/>
        </w:rPr>
        <w:t xml:space="preserve"> тыс. рублей, на 2023 год в сумме 2 504,6 тыс. рублей и на 2024 год в сумме 8 776,6 тыс. рублей.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DD3C147" w14:textId="77777777" w:rsidR="00976CA4" w:rsidRPr="00C927AB" w:rsidRDefault="00ED2A86" w:rsidP="00976CA4">
      <w:pPr>
        <w:autoSpaceDE w:val="0"/>
        <w:autoSpaceDN w:val="0"/>
        <w:adjustRightInd w:val="0"/>
        <w:ind w:right="-285"/>
        <w:jc w:val="both"/>
        <w:outlineLvl w:val="0"/>
        <w:rPr>
          <w:sz w:val="28"/>
          <w:szCs w:val="28"/>
          <w:highlight w:val="yellow"/>
        </w:rPr>
      </w:pPr>
      <w:r>
        <w:rPr>
          <w:sz w:val="28"/>
          <w:szCs w:val="28"/>
        </w:rPr>
        <w:t>3</w:t>
      </w:r>
      <w:r w:rsidR="00976CA4" w:rsidRPr="00CA2E2A">
        <w:rPr>
          <w:sz w:val="28"/>
          <w:szCs w:val="28"/>
        </w:rPr>
        <w:t xml:space="preserve">) </w:t>
      </w:r>
      <w:r w:rsidR="00976CA4">
        <w:rPr>
          <w:sz w:val="28"/>
          <w:szCs w:val="28"/>
        </w:rPr>
        <w:t>статью 3</w:t>
      </w:r>
      <w:r w:rsidR="00976CA4" w:rsidRPr="00CA2E2A">
        <w:rPr>
          <w:bCs/>
          <w:sz w:val="28"/>
          <w:szCs w:val="28"/>
        </w:rPr>
        <w:t xml:space="preserve"> изложить в следующей редакции:</w:t>
      </w:r>
    </w:p>
    <w:p w14:paraId="6FAAAF3C" w14:textId="77777777" w:rsidR="00976CA4" w:rsidRPr="00F41C77" w:rsidRDefault="00976CA4" w:rsidP="00976CA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1C77">
        <w:rPr>
          <w:sz w:val="28"/>
          <w:szCs w:val="28"/>
        </w:rPr>
        <w:t>3. Перечисление субсидий, предусмотренных настоящей статьей, осуществляется в порядке, установленном Администрацией Истоминского сельского поселения.</w:t>
      </w:r>
      <w:r>
        <w:rPr>
          <w:sz w:val="28"/>
          <w:szCs w:val="28"/>
        </w:rPr>
        <w:t>»</w:t>
      </w:r>
    </w:p>
    <w:p w14:paraId="0211871D" w14:textId="77777777" w:rsidR="008D57BD" w:rsidRPr="008D57BD" w:rsidRDefault="0076172C" w:rsidP="008D57BD">
      <w:pPr>
        <w:autoSpaceDE w:val="0"/>
        <w:autoSpaceDN w:val="0"/>
        <w:adjustRightInd w:val="0"/>
        <w:ind w:right="-285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AC34A4" w:rsidRPr="00CA2E2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D57BD" w:rsidRPr="008D57BD">
        <w:rPr>
          <w:bCs/>
          <w:sz w:val="28"/>
          <w:szCs w:val="28"/>
        </w:rPr>
        <w:t>статью 5 изложить в следующей редакции:</w:t>
      </w:r>
    </w:p>
    <w:p w14:paraId="75790FD1" w14:textId="77777777" w:rsidR="008D57BD" w:rsidRPr="008D57BD" w:rsidRDefault="008D57BD" w:rsidP="004D56AC">
      <w:pPr>
        <w:autoSpaceDE w:val="0"/>
        <w:autoSpaceDN w:val="0"/>
        <w:adjustRightInd w:val="0"/>
        <w:ind w:right="-285"/>
        <w:jc w:val="both"/>
        <w:outlineLvl w:val="0"/>
        <w:rPr>
          <w:bCs/>
          <w:sz w:val="28"/>
          <w:szCs w:val="28"/>
        </w:rPr>
      </w:pPr>
      <w:r w:rsidRPr="008D57BD">
        <w:rPr>
          <w:bCs/>
          <w:sz w:val="28"/>
          <w:szCs w:val="28"/>
        </w:rPr>
        <w:t xml:space="preserve">«1. Утвердить общий объем безвозмездных поступлений, предоставляемых другими бюджетами бюджетной системы Российской Федерации, на 2022 год в сумме </w:t>
      </w:r>
      <w:r w:rsidR="004D56AC">
        <w:rPr>
          <w:bCs/>
          <w:sz w:val="28"/>
          <w:szCs w:val="28"/>
        </w:rPr>
        <w:t>19</w:t>
      </w:r>
      <w:r w:rsidR="00E537D5">
        <w:rPr>
          <w:bCs/>
          <w:sz w:val="28"/>
          <w:szCs w:val="28"/>
        </w:rPr>
        <w:t> </w:t>
      </w:r>
      <w:r w:rsidR="00E537D5" w:rsidRPr="00E537D5">
        <w:rPr>
          <w:bCs/>
          <w:sz w:val="28"/>
          <w:szCs w:val="28"/>
        </w:rPr>
        <w:t>4</w:t>
      </w:r>
      <w:r w:rsidR="00261A08">
        <w:rPr>
          <w:bCs/>
          <w:sz w:val="28"/>
          <w:szCs w:val="28"/>
        </w:rPr>
        <w:t>20,5</w:t>
      </w:r>
      <w:r w:rsidRPr="008D57BD">
        <w:rPr>
          <w:bCs/>
          <w:sz w:val="28"/>
          <w:szCs w:val="28"/>
        </w:rPr>
        <w:t xml:space="preserve"> тыс. рублей, на 2023 год в сумме 10 520,8 тыс. рублей и на 2024 год в сумме 16 052,1 тыс. рублей согласно приложению 7 к настоящему Решению, в том числе:</w:t>
      </w:r>
    </w:p>
    <w:p w14:paraId="4060AC2E" w14:textId="77777777" w:rsidR="008D57BD" w:rsidRPr="007F6BF0" w:rsidRDefault="004D56AC" w:rsidP="004D56AC">
      <w:pPr>
        <w:autoSpaceDE w:val="0"/>
        <w:autoSpaceDN w:val="0"/>
        <w:adjustRightInd w:val="0"/>
        <w:ind w:right="-285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1) </w:t>
      </w:r>
      <w:r w:rsidR="008D57BD" w:rsidRPr="008D57BD">
        <w:rPr>
          <w:bCs/>
          <w:sz w:val="28"/>
          <w:szCs w:val="28"/>
        </w:rPr>
        <w:t xml:space="preserve">дотация бюджету Истоминского сельского поселения в целях выравнивания бюджетной обеспеченности на 2022 год в сумме </w:t>
      </w:r>
      <w:r w:rsidR="007F6BF0">
        <w:rPr>
          <w:bCs/>
          <w:sz w:val="28"/>
          <w:szCs w:val="28"/>
        </w:rPr>
        <w:t>10251,8</w:t>
      </w:r>
      <w:r w:rsidR="008D57BD" w:rsidRPr="008D57BD">
        <w:rPr>
          <w:bCs/>
          <w:sz w:val="28"/>
          <w:szCs w:val="28"/>
        </w:rPr>
        <w:t xml:space="preserve"> тыс. рублей, на 2023 год в сумме 7 490,2 тыс. рублей, на 2024 год в сумме 6 741,2 тыс. </w:t>
      </w:r>
      <w:r w:rsidR="008D57BD" w:rsidRPr="007F6BF0">
        <w:rPr>
          <w:bCs/>
          <w:sz w:val="28"/>
          <w:szCs w:val="28"/>
        </w:rPr>
        <w:t>рублей</w:t>
      </w:r>
      <w:r w:rsidR="00261A08" w:rsidRPr="007F6BF0">
        <w:rPr>
          <w:bCs/>
          <w:sz w:val="28"/>
          <w:szCs w:val="28"/>
        </w:rPr>
        <w:t>;</w:t>
      </w:r>
    </w:p>
    <w:p w14:paraId="57BA36CD" w14:textId="77777777" w:rsidR="008D57BD" w:rsidRPr="008D57BD" w:rsidRDefault="004D56AC" w:rsidP="004D56AC">
      <w:pPr>
        <w:autoSpaceDE w:val="0"/>
        <w:autoSpaceDN w:val="0"/>
        <w:adjustRightInd w:val="0"/>
        <w:ind w:right="-285"/>
        <w:jc w:val="both"/>
        <w:outlineLvl w:val="0"/>
        <w:rPr>
          <w:bCs/>
          <w:sz w:val="28"/>
          <w:szCs w:val="28"/>
        </w:rPr>
      </w:pPr>
      <w:r w:rsidRPr="007F6BF0">
        <w:rPr>
          <w:color w:val="000000"/>
          <w:sz w:val="28"/>
          <w:szCs w:val="28"/>
        </w:rPr>
        <w:t xml:space="preserve">       2) </w:t>
      </w:r>
      <w:r w:rsidR="007F6BF0">
        <w:rPr>
          <w:color w:val="000000"/>
          <w:sz w:val="28"/>
          <w:szCs w:val="28"/>
        </w:rPr>
        <w:t>д</w:t>
      </w:r>
      <w:r w:rsidR="007F6BF0" w:rsidRPr="007F6BF0">
        <w:rPr>
          <w:color w:val="000000"/>
          <w:sz w:val="28"/>
          <w:szCs w:val="28"/>
        </w:rPr>
        <w:t xml:space="preserve">отации бюджетам сельских поселений на поддержку мер по обеспечению сбалансированности бюджетов </w:t>
      </w:r>
      <w:r w:rsidR="008D57BD" w:rsidRPr="007F6BF0">
        <w:rPr>
          <w:color w:val="000000"/>
          <w:sz w:val="28"/>
          <w:szCs w:val="28"/>
        </w:rPr>
        <w:t xml:space="preserve">на 2022 год в сумме </w:t>
      </w:r>
      <w:r w:rsidR="00261A08" w:rsidRPr="007F6BF0">
        <w:rPr>
          <w:color w:val="000000"/>
          <w:sz w:val="28"/>
          <w:szCs w:val="28"/>
        </w:rPr>
        <w:t>274,7</w:t>
      </w:r>
      <w:r w:rsidR="008D57BD" w:rsidRPr="007F6BF0">
        <w:rPr>
          <w:color w:val="000000"/>
          <w:sz w:val="28"/>
          <w:szCs w:val="28"/>
        </w:rPr>
        <w:t xml:space="preserve"> тыс. рублей</w:t>
      </w:r>
      <w:r w:rsidR="00261A08" w:rsidRPr="007F6BF0">
        <w:rPr>
          <w:color w:val="000000"/>
          <w:sz w:val="28"/>
          <w:szCs w:val="28"/>
        </w:rPr>
        <w:t>;</w:t>
      </w:r>
    </w:p>
    <w:p w14:paraId="1DD54B5D" w14:textId="77777777" w:rsidR="008D57BD" w:rsidRPr="008D57BD" w:rsidRDefault="004D56AC" w:rsidP="004D56AC">
      <w:pPr>
        <w:autoSpaceDE w:val="0"/>
        <w:autoSpaceDN w:val="0"/>
        <w:adjustRightInd w:val="0"/>
        <w:ind w:right="-285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3) </w:t>
      </w:r>
      <w:r w:rsidR="008D57BD" w:rsidRPr="008D57BD">
        <w:rPr>
          <w:bCs/>
          <w:sz w:val="28"/>
          <w:szCs w:val="28"/>
        </w:rPr>
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непрограммных расходов  Администрации Истоминского сельского поселения на 2022 год, на 2023 год и 2024 год в сумме 0,2 тыс. рублей соответственно;</w:t>
      </w:r>
    </w:p>
    <w:p w14:paraId="1AB8F00D" w14:textId="77777777" w:rsidR="008D57BD" w:rsidRPr="008D57BD" w:rsidRDefault="008D57BD" w:rsidP="004D56AC">
      <w:pPr>
        <w:autoSpaceDE w:val="0"/>
        <w:autoSpaceDN w:val="0"/>
        <w:adjustRightInd w:val="0"/>
        <w:ind w:right="-285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4</w:t>
      </w:r>
      <w:r w:rsidR="006E734A">
        <w:rPr>
          <w:bCs/>
          <w:sz w:val="28"/>
          <w:szCs w:val="28"/>
        </w:rPr>
        <w:t xml:space="preserve">) </w:t>
      </w:r>
      <w:r w:rsidRPr="008D57BD">
        <w:rPr>
          <w:bCs/>
          <w:sz w:val="28"/>
          <w:szCs w:val="28"/>
        </w:rPr>
        <w:t>субвенция бюджету поселения на осуществление государственных полномочий по первичному воинскому учету на территории, где отсутствуют военные комисс</w:t>
      </w:r>
      <w:r w:rsidR="00B77223">
        <w:rPr>
          <w:bCs/>
          <w:sz w:val="28"/>
          <w:szCs w:val="28"/>
        </w:rPr>
        <w:t>ариаты на 2022 год в сумме 255,4</w:t>
      </w:r>
      <w:r w:rsidRPr="008D57BD">
        <w:rPr>
          <w:bCs/>
          <w:sz w:val="28"/>
          <w:szCs w:val="28"/>
        </w:rPr>
        <w:t xml:space="preserve"> тыс. рублей, на 2023 год в сумме 249,3 тыс. рублей и  на 2024 год в сумме 257,6 тыс. рублей;</w:t>
      </w:r>
    </w:p>
    <w:p w14:paraId="43DDDE37" w14:textId="77777777" w:rsidR="008D57BD" w:rsidRPr="008D57BD" w:rsidRDefault="008D57BD" w:rsidP="008D57BD">
      <w:pPr>
        <w:autoSpaceDE w:val="0"/>
        <w:autoSpaceDN w:val="0"/>
        <w:adjustRightInd w:val="0"/>
        <w:ind w:right="-285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5</w:t>
      </w:r>
      <w:r w:rsidRPr="008D57BD">
        <w:rPr>
          <w:bCs/>
          <w:sz w:val="28"/>
          <w:szCs w:val="28"/>
        </w:rPr>
        <w:t xml:space="preserve">)  </w:t>
      </w:r>
      <w:r w:rsidR="00976CA4">
        <w:rPr>
          <w:sz w:val="28"/>
          <w:szCs w:val="28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Pr="008D57BD">
        <w:rPr>
          <w:bCs/>
          <w:sz w:val="28"/>
          <w:szCs w:val="28"/>
        </w:rPr>
        <w:t xml:space="preserve">на 2022 год в сумме </w:t>
      </w:r>
      <w:r w:rsidR="004D56AC">
        <w:rPr>
          <w:bCs/>
          <w:sz w:val="28"/>
          <w:szCs w:val="28"/>
        </w:rPr>
        <w:t>3 188,8</w:t>
      </w:r>
      <w:r w:rsidRPr="008D57BD">
        <w:rPr>
          <w:bCs/>
          <w:sz w:val="28"/>
          <w:szCs w:val="28"/>
        </w:rPr>
        <w:t xml:space="preserve">тыс. рублей, на 2023 год в сумме </w:t>
      </w:r>
      <w:r w:rsidR="00976CA4">
        <w:rPr>
          <w:bCs/>
          <w:sz w:val="28"/>
          <w:szCs w:val="28"/>
        </w:rPr>
        <w:t>2</w:t>
      </w:r>
      <w:r w:rsidR="003366D0">
        <w:rPr>
          <w:bCs/>
          <w:sz w:val="28"/>
          <w:szCs w:val="28"/>
        </w:rPr>
        <w:t xml:space="preserve"> </w:t>
      </w:r>
      <w:r w:rsidR="00976CA4">
        <w:rPr>
          <w:bCs/>
          <w:sz w:val="28"/>
          <w:szCs w:val="28"/>
        </w:rPr>
        <w:t>554,6</w:t>
      </w:r>
      <w:r w:rsidRPr="008D57BD">
        <w:rPr>
          <w:bCs/>
          <w:sz w:val="28"/>
          <w:szCs w:val="28"/>
        </w:rPr>
        <w:t xml:space="preserve"> тыс. рублей, на 2024 год в сумме </w:t>
      </w:r>
      <w:r w:rsidR="00976CA4">
        <w:rPr>
          <w:bCs/>
          <w:sz w:val="28"/>
          <w:szCs w:val="28"/>
        </w:rPr>
        <w:t>2</w:t>
      </w:r>
      <w:r w:rsidR="003366D0">
        <w:rPr>
          <w:bCs/>
          <w:sz w:val="28"/>
          <w:szCs w:val="28"/>
        </w:rPr>
        <w:t xml:space="preserve"> </w:t>
      </w:r>
      <w:r w:rsidR="00976CA4">
        <w:rPr>
          <w:bCs/>
          <w:sz w:val="28"/>
          <w:szCs w:val="28"/>
        </w:rPr>
        <w:t>720,9</w:t>
      </w:r>
      <w:r w:rsidRPr="008D57BD">
        <w:rPr>
          <w:bCs/>
          <w:sz w:val="28"/>
          <w:szCs w:val="28"/>
        </w:rPr>
        <w:t xml:space="preserve"> тыс. рублей</w:t>
      </w:r>
      <w:r w:rsidR="003366D0">
        <w:rPr>
          <w:bCs/>
          <w:sz w:val="28"/>
          <w:szCs w:val="28"/>
        </w:rPr>
        <w:t>;</w:t>
      </w:r>
    </w:p>
    <w:p w14:paraId="31A2C65D" w14:textId="77777777" w:rsidR="00AC34A4" w:rsidRDefault="008D57BD" w:rsidP="008D57BD">
      <w:pPr>
        <w:autoSpaceDE w:val="0"/>
        <w:autoSpaceDN w:val="0"/>
        <w:adjustRightInd w:val="0"/>
        <w:ind w:right="-285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6</w:t>
      </w:r>
      <w:r w:rsidRPr="008D57BD">
        <w:rPr>
          <w:bCs/>
          <w:sz w:val="28"/>
          <w:szCs w:val="28"/>
        </w:rPr>
        <w:t xml:space="preserve">) </w:t>
      </w:r>
      <w:r w:rsidR="003366D0">
        <w:rPr>
          <w:sz w:val="28"/>
          <w:szCs w:val="28"/>
        </w:rPr>
        <w:t>п</w:t>
      </w:r>
      <w:r w:rsidR="00976CA4">
        <w:rPr>
          <w:sz w:val="28"/>
          <w:szCs w:val="28"/>
        </w:rPr>
        <w:t>рочие межбюджетные трансферты, передаваемые бюджетам сельских поселений</w:t>
      </w:r>
      <w:r w:rsidR="00976CA4" w:rsidRPr="008D57BD">
        <w:rPr>
          <w:bCs/>
          <w:sz w:val="28"/>
          <w:szCs w:val="28"/>
        </w:rPr>
        <w:t xml:space="preserve"> </w:t>
      </w:r>
      <w:r w:rsidRPr="008D57BD">
        <w:rPr>
          <w:bCs/>
          <w:sz w:val="28"/>
          <w:szCs w:val="28"/>
        </w:rPr>
        <w:t>на 2022 год в сумме 4157,5 тыс. рублей, на 2023</w:t>
      </w:r>
      <w:r w:rsidR="00976CA4">
        <w:rPr>
          <w:bCs/>
          <w:sz w:val="28"/>
          <w:szCs w:val="28"/>
        </w:rPr>
        <w:t xml:space="preserve"> год</w:t>
      </w:r>
      <w:r w:rsidRPr="008D57BD">
        <w:rPr>
          <w:bCs/>
          <w:sz w:val="28"/>
          <w:szCs w:val="28"/>
        </w:rPr>
        <w:t xml:space="preserve"> в сумме 226,5 тыс. рублей и</w:t>
      </w:r>
      <w:r w:rsidR="00976CA4">
        <w:rPr>
          <w:bCs/>
          <w:sz w:val="28"/>
          <w:szCs w:val="28"/>
        </w:rPr>
        <w:t xml:space="preserve"> на 2024 год</w:t>
      </w:r>
      <w:r w:rsidRPr="008D57BD">
        <w:rPr>
          <w:bCs/>
          <w:sz w:val="28"/>
          <w:szCs w:val="28"/>
        </w:rPr>
        <w:t xml:space="preserve"> 6332,2 тыс. рублей соответственно.»</w:t>
      </w:r>
      <w:r w:rsidR="006E734A">
        <w:rPr>
          <w:bCs/>
          <w:sz w:val="28"/>
          <w:szCs w:val="28"/>
        </w:rPr>
        <w:t>;</w:t>
      </w:r>
    </w:p>
    <w:p w14:paraId="4CA0A438" w14:textId="77777777" w:rsidR="004D56AC" w:rsidRDefault="004D56AC" w:rsidP="008D57BD">
      <w:pPr>
        <w:autoSpaceDE w:val="0"/>
        <w:autoSpaceDN w:val="0"/>
        <w:adjustRightInd w:val="0"/>
        <w:ind w:right="-285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7)</w:t>
      </w:r>
      <w:r w:rsidRPr="004D56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субсидии бюджетам сельских поселений на софинансирование расходных обязательств субъектов Российской Федерации, связанных с реализацией </w:t>
      </w:r>
      <w:r>
        <w:rPr>
          <w:color w:val="000000"/>
          <w:sz w:val="28"/>
          <w:szCs w:val="28"/>
        </w:rPr>
        <w:lastRenderedPageBreak/>
        <w:t>федеральной целевой программы "Увековечение памяти погибших при защите Отечества на 2019 - 2024 годы"</w:t>
      </w:r>
      <w:r w:rsidRPr="004D56AC">
        <w:rPr>
          <w:sz w:val="28"/>
          <w:szCs w:val="28"/>
        </w:rPr>
        <w:t xml:space="preserve"> </w:t>
      </w:r>
      <w:r w:rsidRPr="008D57BD">
        <w:rPr>
          <w:bCs/>
          <w:sz w:val="28"/>
          <w:szCs w:val="28"/>
        </w:rPr>
        <w:t xml:space="preserve">на 2022 год в сумме </w:t>
      </w:r>
      <w:r>
        <w:rPr>
          <w:bCs/>
          <w:sz w:val="28"/>
          <w:szCs w:val="28"/>
        </w:rPr>
        <w:t>1 192,1 тыс</w:t>
      </w:r>
      <w:r w:rsidRPr="008D57BD">
        <w:rPr>
          <w:bCs/>
          <w:sz w:val="28"/>
          <w:szCs w:val="28"/>
        </w:rPr>
        <w:t>. рублей</w:t>
      </w:r>
      <w:r w:rsidR="00261A08">
        <w:rPr>
          <w:bCs/>
          <w:sz w:val="28"/>
          <w:szCs w:val="28"/>
        </w:rPr>
        <w:t>.</w:t>
      </w:r>
    </w:p>
    <w:p w14:paraId="49C8C84B" w14:textId="77777777" w:rsidR="00261A08" w:rsidRDefault="00261A08" w:rsidP="008D57BD">
      <w:pPr>
        <w:autoSpaceDE w:val="0"/>
        <w:autoSpaceDN w:val="0"/>
        <w:adjustRightInd w:val="0"/>
        <w:ind w:right="-285"/>
        <w:jc w:val="both"/>
        <w:outlineLvl w:val="0"/>
        <w:rPr>
          <w:bCs/>
          <w:sz w:val="28"/>
          <w:szCs w:val="28"/>
        </w:rPr>
      </w:pPr>
    </w:p>
    <w:p w14:paraId="36B8B7D1" w14:textId="77777777" w:rsidR="00261A08" w:rsidRPr="00C927AB" w:rsidRDefault="00261A08" w:rsidP="008D57BD">
      <w:pPr>
        <w:autoSpaceDE w:val="0"/>
        <w:autoSpaceDN w:val="0"/>
        <w:adjustRightInd w:val="0"/>
        <w:ind w:right="-285"/>
        <w:jc w:val="both"/>
        <w:outlineLvl w:val="0"/>
        <w:rPr>
          <w:sz w:val="28"/>
          <w:szCs w:val="28"/>
          <w:highlight w:val="yellow"/>
        </w:rPr>
      </w:pPr>
    </w:p>
    <w:p w14:paraId="6770AD35" w14:textId="77777777" w:rsidR="00AC34A4" w:rsidRDefault="00AC34A4" w:rsidP="00C067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8B1B3C0" w14:textId="77777777" w:rsidR="00C06752" w:rsidRDefault="0076172C" w:rsidP="00C067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6752">
        <w:rPr>
          <w:rFonts w:ascii="Times New Roman" w:hAnsi="Times New Roman" w:cs="Times New Roman"/>
          <w:sz w:val="28"/>
          <w:szCs w:val="28"/>
        </w:rPr>
        <w:t>) приложение 1 «Объем поступлений доходов бюджета Истоминского сельского поселения Аксайского района на 2022 год и на плановый период 2023 и 2024 годов» изложить в следующей редакции:</w:t>
      </w:r>
    </w:p>
    <w:p w14:paraId="0449C35E" w14:textId="77777777" w:rsidR="00C06752" w:rsidRDefault="00C06752" w:rsidP="00C06752">
      <w:pPr>
        <w:ind w:right="-285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«</w:t>
      </w:r>
      <w:r>
        <w:rPr>
          <w:color w:val="000000"/>
          <w:sz w:val="28"/>
          <w:szCs w:val="28"/>
        </w:rPr>
        <w:t>Приложение 1</w:t>
      </w:r>
    </w:p>
    <w:p w14:paraId="1CD88EDE" w14:textId="77777777" w:rsidR="00C06752" w:rsidRDefault="00C06752" w:rsidP="00C06752">
      <w:pPr>
        <w:ind w:right="-28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 Решению Собрания депутатов </w:t>
      </w:r>
    </w:p>
    <w:p w14:paraId="3AEDAA73" w14:textId="77777777" w:rsidR="00C06752" w:rsidRDefault="00C06752" w:rsidP="00C06752">
      <w:pPr>
        <w:ind w:right="-28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Истоминского сельского поселения</w:t>
      </w:r>
    </w:p>
    <w:p w14:paraId="4AB0C269" w14:textId="77777777" w:rsidR="00C06752" w:rsidRDefault="00C06752" w:rsidP="00C06752">
      <w:pPr>
        <w:ind w:right="-28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 бюджете Истоминского</w:t>
      </w:r>
    </w:p>
    <w:p w14:paraId="7A1F1EAB" w14:textId="77777777" w:rsidR="00C06752" w:rsidRDefault="00C06752" w:rsidP="00C06752">
      <w:pPr>
        <w:ind w:right="-28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Аксайского района </w:t>
      </w:r>
    </w:p>
    <w:p w14:paraId="16E86EE0" w14:textId="77777777" w:rsidR="00C06752" w:rsidRDefault="00C06752" w:rsidP="00C06752">
      <w:pPr>
        <w:ind w:right="-28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2022 год и на плановый период </w:t>
      </w:r>
    </w:p>
    <w:p w14:paraId="6DF23873" w14:textId="77777777" w:rsidR="00C06752" w:rsidRDefault="00C06752" w:rsidP="00C06752">
      <w:pPr>
        <w:ind w:right="-285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2023 - 2024 годов»</w:t>
      </w:r>
    </w:p>
    <w:p w14:paraId="006C9303" w14:textId="77777777" w:rsidR="00C06752" w:rsidRDefault="00C06752" w:rsidP="00C06752">
      <w:pPr>
        <w:ind w:right="-7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Объем поступлений доходов бюджета Истоминского сельского поселения Аксайского района </w:t>
      </w:r>
    </w:p>
    <w:p w14:paraId="605077AF" w14:textId="77777777" w:rsidR="00C06752" w:rsidRDefault="00C06752" w:rsidP="00C06752">
      <w:pPr>
        <w:ind w:right="-710"/>
        <w:jc w:val="center"/>
        <w:rPr>
          <w:b/>
          <w:kern w:val="2"/>
          <w:sz w:val="28"/>
          <w:szCs w:val="28"/>
        </w:rPr>
      </w:pPr>
      <w:r>
        <w:rPr>
          <w:b/>
          <w:sz w:val="28"/>
          <w:szCs w:val="28"/>
        </w:rPr>
        <w:t>на 2022 год и на плановый период 2023 и 2024 годов</w:t>
      </w:r>
    </w:p>
    <w:p w14:paraId="0A0C6B1E" w14:textId="77777777" w:rsidR="00C06752" w:rsidRDefault="00C06752" w:rsidP="00C06752">
      <w:pPr>
        <w:ind w:right="-71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(тыс. рублей)</w:t>
      </w:r>
    </w:p>
    <w:p w14:paraId="1976041D" w14:textId="77777777" w:rsidR="00C06752" w:rsidRDefault="00C06752" w:rsidP="00C06752">
      <w:pPr>
        <w:rPr>
          <w:sz w:val="2"/>
          <w:szCs w:val="2"/>
        </w:rPr>
      </w:pPr>
    </w:p>
    <w:tbl>
      <w:tblPr>
        <w:tblW w:w="10774" w:type="dxa"/>
        <w:tblInd w:w="-318" w:type="dxa"/>
        <w:tblLook w:val="04A0" w:firstRow="1" w:lastRow="0" w:firstColumn="1" w:lastColumn="0" w:noHBand="0" w:noVBand="1"/>
      </w:tblPr>
      <w:tblGrid>
        <w:gridCol w:w="3261"/>
        <w:gridCol w:w="3686"/>
        <w:gridCol w:w="1411"/>
        <w:gridCol w:w="1282"/>
        <w:gridCol w:w="1134"/>
      </w:tblGrid>
      <w:tr w:rsidR="00C06752" w14:paraId="6219CF95" w14:textId="77777777" w:rsidTr="00917FCB">
        <w:trPr>
          <w:trHeight w:val="1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89870" w14:textId="77777777" w:rsidR="00C06752" w:rsidRDefault="00C06752" w:rsidP="006006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DA9B" w14:textId="77777777" w:rsidR="00C06752" w:rsidRDefault="00C06752" w:rsidP="006006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B1E97" w14:textId="77777777" w:rsidR="00C06752" w:rsidRDefault="00C06752" w:rsidP="006006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2022 </w:t>
            </w:r>
          </w:p>
          <w:p w14:paraId="318135C3" w14:textId="77777777" w:rsidR="00C06752" w:rsidRDefault="00C06752" w:rsidP="006006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84871" w14:textId="77777777" w:rsidR="00C06752" w:rsidRDefault="00C06752" w:rsidP="006006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2023</w:t>
            </w:r>
          </w:p>
          <w:p w14:paraId="03FFDF49" w14:textId="77777777" w:rsidR="00C06752" w:rsidRDefault="00C06752" w:rsidP="006006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5AAE5" w14:textId="77777777" w:rsidR="00C06752" w:rsidRDefault="00C06752" w:rsidP="006006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  <w:tr w:rsidR="00C06752" w14:paraId="633EB153" w14:textId="77777777" w:rsidTr="00917FCB">
        <w:trPr>
          <w:trHeight w:val="311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7068" w14:textId="77777777" w:rsidR="00C06752" w:rsidRDefault="00C06752" w:rsidP="006006A3">
            <w:pPr>
              <w:jc w:val="center"/>
              <w:rPr>
                <w:sz w:val="28"/>
                <w:szCs w:val="28"/>
              </w:rPr>
            </w:pPr>
            <w:bookmarkStart w:id="0" w:name="RANGE!A1:D202"/>
            <w:r>
              <w:rPr>
                <w:sz w:val="28"/>
                <w:szCs w:val="28"/>
              </w:rPr>
              <w:t>1</w:t>
            </w:r>
            <w:bookmarkEnd w:id="0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0E0120" w14:textId="77777777" w:rsidR="00C06752" w:rsidRDefault="00C06752" w:rsidP="00600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4DFD12" w14:textId="77777777" w:rsidR="00C06752" w:rsidRDefault="00C06752" w:rsidP="00600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F26A36" w14:textId="77777777" w:rsidR="00C06752" w:rsidRDefault="00C06752" w:rsidP="00600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E18F2E" w14:textId="77777777" w:rsidR="00C06752" w:rsidRDefault="00C06752" w:rsidP="00600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06752" w14:paraId="6B16B8FF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A048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CFE8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EAE6" w14:textId="77777777" w:rsidR="00C06752" w:rsidRDefault="00D712B0" w:rsidP="00905F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12 046,2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63784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10 725,3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CB79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10 783,2</w:t>
            </w:r>
          </w:p>
        </w:tc>
      </w:tr>
      <w:tr w:rsidR="00C06752" w14:paraId="381CB133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F8E2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E5D2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7C75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993,6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862B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0E84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1 022,6</w:t>
            </w:r>
          </w:p>
        </w:tc>
      </w:tr>
      <w:tr w:rsidR="00C06752" w14:paraId="6D4ADD7A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C3CD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253E2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D8B9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993,6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FFF6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302B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1 022,6</w:t>
            </w:r>
          </w:p>
        </w:tc>
      </w:tr>
      <w:tr w:rsidR="00C06752" w14:paraId="15DD6760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74E6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1 01 02010 01 0000 110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84D5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89ACC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993,6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5F85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623C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1 022,6</w:t>
            </w:r>
          </w:p>
        </w:tc>
      </w:tr>
      <w:tr w:rsidR="00C06752" w14:paraId="38A225E5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37D9A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1 05 00000 00 0000 000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71D5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E001" w14:textId="77777777" w:rsidR="00C06752" w:rsidRDefault="00C06752" w:rsidP="00D712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12B0">
              <w:rPr>
                <w:sz w:val="28"/>
                <w:szCs w:val="28"/>
              </w:rPr>
              <w:t> 433,2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684B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EE99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1 115,0</w:t>
            </w:r>
          </w:p>
        </w:tc>
      </w:tr>
      <w:tr w:rsidR="00C06752" w14:paraId="073B174C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9284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5A101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Единый </w:t>
            </w:r>
            <w:r>
              <w:rPr>
                <w:color w:val="000000"/>
                <w:sz w:val="28"/>
                <w:szCs w:val="28"/>
              </w:rPr>
              <w:lastRenderedPageBreak/>
              <w:t>сельскохозяйственный налог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E6F0A" w14:textId="77777777" w:rsidR="00C06752" w:rsidRDefault="00C06752" w:rsidP="00D712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D712B0">
              <w:rPr>
                <w:sz w:val="28"/>
                <w:szCs w:val="28"/>
              </w:rPr>
              <w:t> 433,2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6BE02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115E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1 115,0</w:t>
            </w:r>
          </w:p>
        </w:tc>
      </w:tr>
      <w:tr w:rsidR="00C06752" w14:paraId="5FCCF43F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716A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1 05 03010 01 0000 110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A8D3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A521" w14:textId="77777777" w:rsidR="00C06752" w:rsidRDefault="00C06752" w:rsidP="00D712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12B0">
              <w:rPr>
                <w:sz w:val="28"/>
                <w:szCs w:val="28"/>
              </w:rPr>
              <w:t> 433,2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DFBF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667E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1 115,0</w:t>
            </w:r>
          </w:p>
        </w:tc>
      </w:tr>
      <w:tr w:rsidR="00C06752" w14:paraId="56526076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F41F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1DEE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170B" w14:textId="77777777" w:rsidR="00C06752" w:rsidRDefault="00C06752" w:rsidP="00D712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712B0">
              <w:rPr>
                <w:sz w:val="28"/>
                <w:szCs w:val="28"/>
              </w:rPr>
              <w:t> 664,1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C3D5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8 326,9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9D1E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8 326,9</w:t>
            </w:r>
          </w:p>
        </w:tc>
      </w:tr>
      <w:tr w:rsidR="00C06752" w14:paraId="40186114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8388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CB21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78D9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D7BA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CB91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631,1</w:t>
            </w:r>
          </w:p>
        </w:tc>
      </w:tr>
      <w:tr w:rsidR="00C06752" w14:paraId="09C22867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0939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71B9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B1E1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F642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FCA6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631,1</w:t>
            </w:r>
          </w:p>
        </w:tc>
      </w:tr>
      <w:tr w:rsidR="00C06752" w14:paraId="3D17FD1C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AC49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26E74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3FEB" w14:textId="77777777" w:rsidR="00C06752" w:rsidRDefault="00D712B0" w:rsidP="00917F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8 033,0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E3E0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7 695,8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6E97C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7 695,8</w:t>
            </w:r>
          </w:p>
        </w:tc>
      </w:tr>
      <w:tr w:rsidR="00C06752" w14:paraId="43A31A54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E473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1 06 06030 00 0000 110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A0257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8B964" w14:textId="77777777" w:rsidR="00C06752" w:rsidRDefault="00917FCB" w:rsidP="00D712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712B0">
              <w:rPr>
                <w:sz w:val="28"/>
                <w:szCs w:val="28"/>
              </w:rPr>
              <w:t> 735,2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1FDA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9EAC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3 398,0</w:t>
            </w:r>
          </w:p>
        </w:tc>
      </w:tr>
      <w:tr w:rsidR="00C06752" w14:paraId="07A57F98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ED4B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3BDA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D95D" w14:textId="77777777" w:rsidR="00C06752" w:rsidRDefault="00C06752" w:rsidP="00D712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712B0">
              <w:rPr>
                <w:sz w:val="28"/>
                <w:szCs w:val="28"/>
              </w:rPr>
              <w:t> 735,2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7CFC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8BDE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3 398,0</w:t>
            </w:r>
          </w:p>
        </w:tc>
      </w:tr>
      <w:tr w:rsidR="00C06752" w14:paraId="1A271C3B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CA9AE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72A5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F649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4 297,8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4043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19D6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4 297,8</w:t>
            </w:r>
          </w:p>
        </w:tc>
      </w:tr>
      <w:tr w:rsidR="00C06752" w14:paraId="4AB389AE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D614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A484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4156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4 297,8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2A94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3B4B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4 297,8</w:t>
            </w:r>
          </w:p>
        </w:tc>
      </w:tr>
      <w:tr w:rsidR="00C06752" w14:paraId="199F07F6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C574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1 08 00000 00 0000 000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ECE7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13C3" w14:textId="77777777" w:rsidR="00C06752" w:rsidRDefault="00C06752" w:rsidP="00600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7,2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025E" w14:textId="77777777" w:rsidR="00C06752" w:rsidRDefault="00C06752" w:rsidP="00600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7CAE2" w14:textId="77777777" w:rsidR="00C06752" w:rsidRDefault="00C06752" w:rsidP="006006A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7,8</w:t>
            </w:r>
          </w:p>
        </w:tc>
      </w:tr>
      <w:tr w:rsidR="00C06752" w14:paraId="14313BB7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2344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1 08 04000 01 0000 110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29257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D4A5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8AE5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3B92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</w:tr>
      <w:tr w:rsidR="00C06752" w14:paraId="11D693FB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8FA2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FD84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r>
              <w:rPr>
                <w:color w:val="000000"/>
                <w:sz w:val="28"/>
                <w:szCs w:val="28"/>
              </w:rPr>
              <w:lastRenderedPageBreak/>
              <w:t>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6541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4036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2A0B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</w:tr>
      <w:tr w:rsidR="00C06752" w14:paraId="6928C7E4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CF8F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1 11 00000 00 0000 000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96D1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78C3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AA73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0746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309,9</w:t>
            </w:r>
          </w:p>
        </w:tc>
      </w:tr>
      <w:tr w:rsidR="00C06752" w14:paraId="75F9FA9D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7042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8C8A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4794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AA25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1BD2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303,6</w:t>
            </w:r>
          </w:p>
        </w:tc>
      </w:tr>
      <w:tr w:rsidR="00C06752" w14:paraId="4B67D3E7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4323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1 11 05070 00 0000 120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5C86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4D1B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E923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C5DF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303,6</w:t>
            </w:r>
          </w:p>
        </w:tc>
      </w:tr>
      <w:tr w:rsidR="00C06752" w14:paraId="38DE8685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213A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1 11 05075 10 0000 120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A5E1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9397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BC14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23C42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303,6</w:t>
            </w:r>
          </w:p>
        </w:tc>
      </w:tr>
      <w:tr w:rsidR="00C06752" w14:paraId="078C46DD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6E4A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1 11 09000 00 0000 120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DBC8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</w:t>
            </w:r>
            <w:r>
              <w:rPr>
                <w:sz w:val="28"/>
                <w:szCs w:val="28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6BC3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E518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879C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6,3</w:t>
            </w:r>
          </w:p>
        </w:tc>
      </w:tr>
      <w:tr w:rsidR="00C06752" w14:paraId="661198BF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41EF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1 11 09040 00 0000 120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49C2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F92CF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E870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F756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6,3</w:t>
            </w:r>
          </w:p>
        </w:tc>
      </w:tr>
      <w:tr w:rsidR="00C06752" w14:paraId="5BBF588B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D6FD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1 11 09045 10 0000 120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8E90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2FE4E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2E7ED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5705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6,3</w:t>
            </w:r>
          </w:p>
        </w:tc>
      </w:tr>
      <w:tr w:rsidR="00D712B0" w14:paraId="02762658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C4E8" w14:textId="77777777" w:rsidR="00D712B0" w:rsidRDefault="00D712B0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1 13 00000 00 0000 000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CE25" w14:textId="77777777" w:rsidR="00D712B0" w:rsidRDefault="00D00BA7" w:rsidP="006006A3">
            <w:pPr>
              <w:jc w:val="both"/>
              <w:rPr>
                <w:color w:val="000000"/>
                <w:sz w:val="28"/>
                <w:szCs w:val="28"/>
              </w:rPr>
            </w:pPr>
            <w:r w:rsidRPr="00D00BA7">
              <w:rPr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67CA" w14:textId="77777777" w:rsidR="00D712B0" w:rsidRDefault="00D712B0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7E16" w14:textId="77777777" w:rsidR="00D712B0" w:rsidRDefault="00185945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D355" w14:textId="77777777" w:rsidR="00D712B0" w:rsidRDefault="00185945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85945" w14:paraId="25929B9E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B5DE" w14:textId="77777777" w:rsidR="00185945" w:rsidRDefault="00185945" w:rsidP="006006A3">
            <w:pPr>
              <w:jc w:val="center"/>
              <w:rPr>
                <w:color w:val="000000"/>
                <w:sz w:val="28"/>
                <w:szCs w:val="28"/>
              </w:rPr>
            </w:pPr>
            <w:r w:rsidRPr="00185945">
              <w:rPr>
                <w:color w:val="000000"/>
                <w:sz w:val="28"/>
                <w:szCs w:val="28"/>
              </w:rPr>
              <w:t>1 13 02000 00 0000 130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CC75" w14:textId="77777777" w:rsidR="00185945" w:rsidRPr="00D00BA7" w:rsidRDefault="00185945" w:rsidP="006006A3">
            <w:pPr>
              <w:jc w:val="both"/>
              <w:rPr>
                <w:color w:val="000000"/>
                <w:sz w:val="28"/>
                <w:szCs w:val="28"/>
              </w:rPr>
            </w:pPr>
            <w:r w:rsidRPr="00185945"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87ED" w14:textId="77777777" w:rsidR="00185945" w:rsidRDefault="00185945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5B12" w14:textId="77777777" w:rsidR="00185945" w:rsidRDefault="00185945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C8CA" w14:textId="77777777" w:rsidR="00185945" w:rsidRDefault="00185945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712B0" w14:paraId="3476F2EB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B2A7" w14:textId="77777777" w:rsidR="00D712B0" w:rsidRDefault="00185945" w:rsidP="006006A3">
            <w:pPr>
              <w:jc w:val="center"/>
              <w:rPr>
                <w:color w:val="000000"/>
                <w:sz w:val="28"/>
                <w:szCs w:val="28"/>
              </w:rPr>
            </w:pPr>
            <w:r w:rsidRPr="00185945">
              <w:rPr>
                <w:color w:val="000000"/>
                <w:sz w:val="28"/>
                <w:szCs w:val="28"/>
              </w:rPr>
              <w:t>1 13 02060 00 0000 130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5143" w14:textId="77777777" w:rsidR="00D712B0" w:rsidRDefault="00185945" w:rsidP="006006A3">
            <w:pPr>
              <w:jc w:val="both"/>
              <w:rPr>
                <w:color w:val="000000"/>
                <w:sz w:val="28"/>
                <w:szCs w:val="28"/>
              </w:rPr>
            </w:pPr>
            <w:r w:rsidRPr="00185945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51B5" w14:textId="77777777" w:rsidR="00D712B0" w:rsidRDefault="00D712B0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427B" w14:textId="77777777" w:rsidR="00D712B0" w:rsidRDefault="00185945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253A" w14:textId="77777777" w:rsidR="00D712B0" w:rsidRDefault="00185945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712B0" w14:paraId="5271DF77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FAD6" w14:textId="77777777" w:rsidR="00D712B0" w:rsidRDefault="00185945" w:rsidP="006006A3">
            <w:pPr>
              <w:jc w:val="center"/>
              <w:rPr>
                <w:color w:val="000000"/>
                <w:sz w:val="28"/>
                <w:szCs w:val="28"/>
              </w:rPr>
            </w:pPr>
            <w:r w:rsidRPr="00185945">
              <w:rPr>
                <w:color w:val="000000"/>
                <w:sz w:val="28"/>
                <w:szCs w:val="28"/>
              </w:rPr>
              <w:t>1 13 02065 10 0000 130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B8F0" w14:textId="77777777" w:rsidR="00D712B0" w:rsidRDefault="00185945" w:rsidP="006006A3">
            <w:pPr>
              <w:jc w:val="both"/>
              <w:rPr>
                <w:color w:val="000000"/>
                <w:sz w:val="28"/>
                <w:szCs w:val="28"/>
              </w:rPr>
            </w:pPr>
            <w:r w:rsidRPr="00185945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96D1" w14:textId="77777777" w:rsidR="00D712B0" w:rsidRDefault="00D712B0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C2A5" w14:textId="77777777" w:rsidR="00D712B0" w:rsidRDefault="00185945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EAF0" w14:textId="77777777" w:rsidR="00D712B0" w:rsidRDefault="00185945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06752" w14:paraId="13B8CA41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C6BF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1 16 00000 00 0000 000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38A85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D0FC" w14:textId="77777777" w:rsidR="00C06752" w:rsidRDefault="009D2F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EFDA9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F305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C06752" w14:paraId="25750A79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E55F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1 16 02000 02 0000 140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4B78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3241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9D2F52">
              <w:rPr>
                <w:sz w:val="28"/>
                <w:szCs w:val="28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BC487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2B83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C06752" w14:paraId="70A869CE" w14:textId="77777777" w:rsidTr="00917FCB">
        <w:trPr>
          <w:trHeight w:val="13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7B2F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1 16 02020 02 0000 140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6887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7F48F" w14:textId="77777777" w:rsidR="00C06752" w:rsidRDefault="009D2F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F2E9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89C5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  <w:p w14:paraId="749E1C16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85945" w14:paraId="576061BF" w14:textId="77777777" w:rsidTr="00917FCB">
        <w:trPr>
          <w:trHeight w:val="13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00BF" w14:textId="77777777" w:rsidR="00185945" w:rsidRDefault="00185945" w:rsidP="006006A3">
            <w:pPr>
              <w:jc w:val="center"/>
              <w:rPr>
                <w:color w:val="000000"/>
                <w:sz w:val="28"/>
                <w:szCs w:val="28"/>
              </w:rPr>
            </w:pPr>
            <w:r w:rsidRPr="00185945">
              <w:rPr>
                <w:color w:val="000000"/>
                <w:sz w:val="28"/>
                <w:szCs w:val="28"/>
              </w:rPr>
              <w:t>1 16 07000 00 0000 140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4B13" w14:textId="77777777" w:rsidR="00185945" w:rsidRDefault="00185945" w:rsidP="006006A3">
            <w:pPr>
              <w:jc w:val="both"/>
              <w:rPr>
                <w:color w:val="000000"/>
                <w:sz w:val="28"/>
                <w:szCs w:val="28"/>
              </w:rPr>
            </w:pPr>
            <w:r w:rsidRPr="00185945">
              <w:rPr>
                <w:color w:val="000000"/>
                <w:sz w:val="28"/>
                <w:szCs w:val="2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C769" w14:textId="77777777" w:rsidR="00185945" w:rsidRDefault="00185945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C0C4" w14:textId="77777777" w:rsidR="00185945" w:rsidRDefault="00185945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ECD5" w14:textId="77777777" w:rsidR="00185945" w:rsidRDefault="00185945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85945" w14:paraId="642C2C1F" w14:textId="77777777" w:rsidTr="00917FCB">
        <w:trPr>
          <w:trHeight w:val="13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C956" w14:textId="77777777" w:rsidR="00185945" w:rsidRDefault="00185945" w:rsidP="006006A3">
            <w:pPr>
              <w:jc w:val="center"/>
              <w:rPr>
                <w:color w:val="000000"/>
                <w:sz w:val="28"/>
                <w:szCs w:val="28"/>
              </w:rPr>
            </w:pPr>
            <w:r w:rsidRPr="00185945">
              <w:rPr>
                <w:color w:val="000000"/>
                <w:sz w:val="28"/>
                <w:szCs w:val="28"/>
              </w:rPr>
              <w:t>1 16 07090 00 0000 140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B6C4" w14:textId="77777777" w:rsidR="00185945" w:rsidRDefault="00185945" w:rsidP="006006A3">
            <w:pPr>
              <w:jc w:val="both"/>
              <w:rPr>
                <w:color w:val="000000"/>
                <w:sz w:val="28"/>
                <w:szCs w:val="28"/>
              </w:rPr>
            </w:pPr>
            <w:r w:rsidRPr="00185945">
              <w:rPr>
                <w:color w:val="000000"/>
                <w:sz w:val="28"/>
                <w:szCs w:val="2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</w:t>
            </w:r>
            <w:r w:rsidRPr="00185945">
              <w:rPr>
                <w:color w:val="000000"/>
                <w:sz w:val="28"/>
                <w:szCs w:val="28"/>
              </w:rPr>
              <w:lastRenderedPageBreak/>
              <w:t>государственной корпорацией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64D5" w14:textId="77777777" w:rsidR="00185945" w:rsidRDefault="00185945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FAE0" w14:textId="77777777" w:rsidR="00185945" w:rsidRDefault="00185945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1F64" w14:textId="77777777" w:rsidR="00185945" w:rsidRDefault="00185945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D2F52" w14:paraId="436D5499" w14:textId="77777777" w:rsidTr="00917FCB">
        <w:trPr>
          <w:trHeight w:val="13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9794" w14:textId="77777777" w:rsidR="009D2F52" w:rsidRDefault="009D2F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1 16 07090 10 0000 140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B4FA" w14:textId="77777777" w:rsidR="009D2F52" w:rsidRDefault="00185945" w:rsidP="006006A3">
            <w:pPr>
              <w:jc w:val="both"/>
              <w:rPr>
                <w:color w:val="000000"/>
                <w:sz w:val="28"/>
                <w:szCs w:val="28"/>
              </w:rPr>
            </w:pPr>
            <w:r w:rsidRPr="00185945">
              <w:rPr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94BD" w14:textId="77777777" w:rsidR="009D2F52" w:rsidRDefault="009D2F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0028" w14:textId="77777777" w:rsidR="009D2F52" w:rsidRDefault="00185945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F525" w14:textId="77777777" w:rsidR="00185945" w:rsidRDefault="00185945" w:rsidP="00185945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06752" w14:paraId="30E360D4" w14:textId="77777777" w:rsidTr="00917FCB">
        <w:trPr>
          <w:trHeight w:val="6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4859" w14:textId="77777777" w:rsidR="00C06752" w:rsidRDefault="00C06752" w:rsidP="00600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1 17 00000 00 0000 000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B6536" w14:textId="77777777" w:rsidR="00C06752" w:rsidRDefault="00C06752" w:rsidP="00600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8B27" w14:textId="77777777" w:rsidR="00C06752" w:rsidRDefault="00917FCB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06752">
              <w:rPr>
                <w:sz w:val="28"/>
                <w:szCs w:val="28"/>
                <w:lang w:val="en-US"/>
              </w:rPr>
              <w:t>85</w:t>
            </w:r>
            <w:r w:rsidR="00C06752">
              <w:rPr>
                <w:sz w:val="28"/>
                <w:szCs w:val="28"/>
              </w:rPr>
              <w:t>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3C65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AD7BE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06752" w14:paraId="1F8F8BE3" w14:textId="77777777" w:rsidTr="00917FCB">
        <w:trPr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5F76" w14:textId="77777777" w:rsidR="00C06752" w:rsidRDefault="00C06752" w:rsidP="00600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1 17 15000 00 0000 150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FF6A" w14:textId="77777777" w:rsidR="00C06752" w:rsidRDefault="00C06752" w:rsidP="00600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Инициативные платежи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85A3" w14:textId="77777777" w:rsidR="00C06752" w:rsidRDefault="00917FCB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06752">
              <w:rPr>
                <w:sz w:val="28"/>
                <w:szCs w:val="28"/>
              </w:rPr>
              <w:t>85,0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28911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3CA0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06752" w14:paraId="086C2DFA" w14:textId="77777777" w:rsidTr="00917FCB">
        <w:trPr>
          <w:trHeight w:val="8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63B0F" w14:textId="77777777" w:rsidR="00C06752" w:rsidRDefault="00C06752" w:rsidP="00600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1 17 15030 10 0000 150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A61C" w14:textId="77777777" w:rsidR="00C06752" w:rsidRDefault="00C06752" w:rsidP="00600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5D16" w14:textId="77777777" w:rsidR="00C06752" w:rsidRDefault="00917FCB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06752">
              <w:rPr>
                <w:sz w:val="28"/>
                <w:szCs w:val="28"/>
              </w:rPr>
              <w:t>85,0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D175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65BF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06752" w14:paraId="6F6EA369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7E47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34F1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08DF" w14:textId="77777777" w:rsidR="00C06752" w:rsidRDefault="00E36367" w:rsidP="00261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19 420,5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2EA7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10 520,8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75C4" w14:textId="77777777" w:rsidR="00C06752" w:rsidRDefault="00C06752" w:rsidP="006006A3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16 052,1</w:t>
            </w:r>
          </w:p>
        </w:tc>
      </w:tr>
      <w:tr w:rsidR="00C06752" w14:paraId="63442C88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F0BA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D389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D894" w14:textId="77777777" w:rsidR="00C06752" w:rsidRDefault="00E36367" w:rsidP="00E363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19 320,5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A43E" w14:textId="77777777" w:rsidR="00C06752" w:rsidRDefault="00C06752" w:rsidP="00600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10 520,8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9659" w14:textId="77777777" w:rsidR="00C06752" w:rsidRDefault="00C06752" w:rsidP="006006A3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16 052,1</w:t>
            </w:r>
          </w:p>
          <w:p w14:paraId="73DF942B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06752" w14:paraId="7C76537E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D416F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2 02 10000 00 0000 150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2BF7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B179" w14:textId="77777777" w:rsidR="00C06752" w:rsidRDefault="00C06752" w:rsidP="00261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61A08">
              <w:rPr>
                <w:sz w:val="28"/>
                <w:szCs w:val="28"/>
              </w:rPr>
              <w:t> 526,5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0237B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7 490,2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0C2F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6 741,2</w:t>
            </w:r>
          </w:p>
        </w:tc>
      </w:tr>
      <w:tr w:rsidR="00C06752" w14:paraId="24D0BFAE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02AE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2 02 15001 00 0000 150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BB6F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4C38" w14:textId="77777777" w:rsidR="00C06752" w:rsidRDefault="0008347F" w:rsidP="00C221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61A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251,8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D158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7 490,2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DE02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6741,2</w:t>
            </w:r>
          </w:p>
        </w:tc>
      </w:tr>
      <w:tr w:rsidR="00C06752" w14:paraId="0F1D080C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63E97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2 02 15001 10 0000 150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C1287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9FA1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10 251,8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D47B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7 490,2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4939" w14:textId="77777777" w:rsidR="00C06752" w:rsidRDefault="00C06752" w:rsidP="00600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6741,2</w:t>
            </w:r>
          </w:p>
        </w:tc>
      </w:tr>
      <w:tr w:rsidR="00C221F0" w14:paraId="47ED9B98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5D0B" w14:textId="77777777" w:rsidR="00C221F0" w:rsidRDefault="00C221F0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2 02 15002 0</w:t>
            </w:r>
            <w:r w:rsidRPr="00C221F0">
              <w:rPr>
                <w:color w:val="000000"/>
                <w:sz w:val="28"/>
                <w:szCs w:val="28"/>
              </w:rPr>
              <w:t>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109" w14:textId="77777777" w:rsidR="00C221F0" w:rsidRDefault="00C221F0" w:rsidP="006006A3">
            <w:pPr>
              <w:jc w:val="both"/>
              <w:rPr>
                <w:color w:val="000000"/>
                <w:sz w:val="28"/>
                <w:szCs w:val="28"/>
              </w:rPr>
            </w:pPr>
            <w:r w:rsidRPr="00C221F0">
              <w:rPr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81A4" w14:textId="77777777" w:rsidR="00C221F0" w:rsidRDefault="00261A08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5595" w14:textId="77777777" w:rsidR="00C221F0" w:rsidRDefault="00C221F0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0947" w14:textId="77777777" w:rsidR="00C221F0" w:rsidRDefault="00C221F0" w:rsidP="00600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0,0</w:t>
            </w:r>
          </w:p>
        </w:tc>
      </w:tr>
      <w:tr w:rsidR="00C221F0" w14:paraId="0132E2DF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F5E8" w14:textId="77777777" w:rsidR="00C221F0" w:rsidRDefault="00C221F0" w:rsidP="006006A3">
            <w:pPr>
              <w:jc w:val="center"/>
              <w:rPr>
                <w:color w:val="000000"/>
                <w:sz w:val="28"/>
                <w:szCs w:val="28"/>
              </w:rPr>
            </w:pPr>
            <w:r w:rsidRPr="00C221F0">
              <w:rPr>
                <w:color w:val="000000"/>
                <w:sz w:val="28"/>
                <w:szCs w:val="28"/>
              </w:rPr>
              <w:lastRenderedPageBreak/>
              <w:t>2 02 15002 10 0000 150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7709" w14:textId="77777777" w:rsidR="00C221F0" w:rsidRDefault="00C221F0" w:rsidP="006006A3">
            <w:pPr>
              <w:jc w:val="both"/>
              <w:rPr>
                <w:color w:val="000000"/>
                <w:sz w:val="28"/>
                <w:szCs w:val="28"/>
              </w:rPr>
            </w:pPr>
            <w:r w:rsidRPr="00C221F0">
              <w:rPr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5F20" w14:textId="77777777" w:rsidR="00C221F0" w:rsidRDefault="00261A08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1F2C" w14:textId="77777777" w:rsidR="00C221F0" w:rsidRDefault="00C221F0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BEF1" w14:textId="77777777" w:rsidR="00C221F0" w:rsidRDefault="00C221F0" w:rsidP="00600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0,0</w:t>
            </w:r>
          </w:p>
        </w:tc>
      </w:tr>
      <w:tr w:rsidR="00C06752" w14:paraId="4B569C67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24C9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E718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7247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1 192,1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7D4E7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63DC" w14:textId="77777777" w:rsidR="00C06752" w:rsidRDefault="00C06752" w:rsidP="00600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0,0</w:t>
            </w:r>
          </w:p>
        </w:tc>
      </w:tr>
      <w:tr w:rsidR="00C06752" w14:paraId="1BBDB801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FF12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2 02 25299 00 0000 150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45B5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0760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1 192,1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A073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4CEB" w14:textId="77777777" w:rsidR="00C06752" w:rsidRDefault="00C06752" w:rsidP="00600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0,0</w:t>
            </w:r>
          </w:p>
        </w:tc>
      </w:tr>
      <w:tr w:rsidR="00C06752" w14:paraId="3ECEE8C3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AFAA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2 02 25299 10 0000 150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FA86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EADB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1192,1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96EC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9A87" w14:textId="77777777" w:rsidR="00C06752" w:rsidRDefault="00C06752" w:rsidP="00600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0,0</w:t>
            </w:r>
          </w:p>
        </w:tc>
      </w:tr>
      <w:tr w:rsidR="00C06752" w14:paraId="6D8BED8A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51C4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91BC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C8B7" w14:textId="77777777" w:rsidR="00C06752" w:rsidRDefault="00E36367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F224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2ADD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257,8</w:t>
            </w:r>
          </w:p>
          <w:p w14:paraId="5E974DAE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06752" w14:paraId="00D421AD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C577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2 02 30024 00 0000 150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234D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F5DF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4EFE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3E16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  <w:p w14:paraId="0B84CDB4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06752" w14:paraId="6AB9AE61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C8E90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044E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E90B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3A7E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B20B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  <w:p w14:paraId="3FB7014D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06752" w14:paraId="2E0B86C4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9D0C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2 02 35118 00 0000 150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BF15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B6DDC" w14:textId="77777777" w:rsidR="00C06752" w:rsidRDefault="00B77223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539C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5479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257,6</w:t>
            </w:r>
          </w:p>
        </w:tc>
      </w:tr>
      <w:tr w:rsidR="00C06752" w14:paraId="04036EFE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DAC2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DF7E0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3D71" w14:textId="77777777" w:rsidR="00C06752" w:rsidRDefault="00B77223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F590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6329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257,6</w:t>
            </w:r>
          </w:p>
          <w:p w14:paraId="2E4E1189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06752" w14:paraId="76E1F44C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5BEEC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2 02 40000 00 0000 150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2380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AF15" w14:textId="77777777" w:rsidR="00C06752" w:rsidRDefault="00976CA4" w:rsidP="009D2F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D2F52">
              <w:rPr>
                <w:sz w:val="28"/>
                <w:szCs w:val="28"/>
              </w:rPr>
              <w:t> 346,3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7A58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40E8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9 053,1</w:t>
            </w:r>
          </w:p>
        </w:tc>
      </w:tr>
      <w:tr w:rsidR="00C06752" w14:paraId="43B8A59A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5F6A7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4600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45F6" w14:textId="77777777" w:rsidR="00C06752" w:rsidRDefault="009D2F52" w:rsidP="00917F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3 188,8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F802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587D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2 720,9</w:t>
            </w:r>
          </w:p>
        </w:tc>
      </w:tr>
      <w:tr w:rsidR="00C06752" w14:paraId="5F34C5B1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D7E5" w14:textId="77777777" w:rsidR="00C06752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2296" w14:textId="77777777" w:rsidR="00C06752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CFBF" w14:textId="77777777" w:rsidR="00C06752" w:rsidRPr="009D2F52" w:rsidRDefault="009D2F52" w:rsidP="00917F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3 188,8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CADF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A9D9" w14:textId="77777777" w:rsidR="00C06752" w:rsidRDefault="00C06752" w:rsidP="006006A3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2 720,9</w:t>
            </w:r>
          </w:p>
        </w:tc>
      </w:tr>
      <w:tr w:rsidR="00C06752" w14:paraId="0A822837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0BAB" w14:textId="77777777" w:rsidR="00C06752" w:rsidRDefault="00C06752" w:rsidP="00600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55F9" w14:textId="77777777" w:rsidR="00C06752" w:rsidRDefault="00C06752" w:rsidP="00600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E370" w14:textId="77777777" w:rsidR="00C06752" w:rsidRDefault="00314C65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4 157,5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F915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79B7" w14:textId="77777777" w:rsidR="00C06752" w:rsidRDefault="00C06752" w:rsidP="006006A3">
            <w:pPr>
              <w:ind w:left="-108"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6 332,2</w:t>
            </w:r>
          </w:p>
        </w:tc>
      </w:tr>
      <w:tr w:rsidR="00C06752" w14:paraId="6D5019BD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8B70" w14:textId="77777777" w:rsidR="00C06752" w:rsidRDefault="00C06752" w:rsidP="00600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  <w:p w14:paraId="3FEB3023" w14:textId="77777777" w:rsidR="00C06752" w:rsidRDefault="00C06752" w:rsidP="00600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907F" w14:textId="77777777" w:rsidR="00C06752" w:rsidRDefault="00C06752" w:rsidP="00600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338D" w14:textId="77777777" w:rsidR="00C06752" w:rsidRDefault="00314C65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4 157,5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72C7" w14:textId="77777777" w:rsidR="00C06752" w:rsidRDefault="00C06752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0BDF" w14:textId="77777777" w:rsidR="00C06752" w:rsidRDefault="00C06752" w:rsidP="006006A3">
            <w:pPr>
              <w:ind w:left="-108"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6 332,2</w:t>
            </w:r>
          </w:p>
        </w:tc>
      </w:tr>
      <w:tr w:rsidR="009D2F52" w:rsidRPr="008C0C3F" w14:paraId="547EF1BB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5C8D" w14:textId="77777777" w:rsidR="009D2F52" w:rsidRPr="008C0C3F" w:rsidRDefault="00185945" w:rsidP="006006A3">
            <w:pPr>
              <w:jc w:val="center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2 07 00000 00 0000 000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4E7C" w14:textId="77777777" w:rsidR="009D2F52" w:rsidRPr="008C0C3F" w:rsidRDefault="00185945" w:rsidP="006006A3">
            <w:pPr>
              <w:jc w:val="both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 xml:space="preserve">ПРОЧИЕ БЕЗВОЗМЕЗДНЫЕ </w:t>
            </w:r>
            <w:r w:rsidRPr="008C0C3F">
              <w:rPr>
                <w:sz w:val="28"/>
                <w:szCs w:val="28"/>
              </w:rPr>
              <w:lastRenderedPageBreak/>
              <w:t>ПОСТУПЛЕНИЯ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CCE8" w14:textId="77777777" w:rsidR="009D2F52" w:rsidRPr="008C0C3F" w:rsidRDefault="009D2F52" w:rsidP="006006A3">
            <w:pPr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lastRenderedPageBreak/>
              <w:t>100,0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9C4C" w14:textId="77777777" w:rsidR="009D2F52" w:rsidRPr="008C0C3F" w:rsidRDefault="009D2F52" w:rsidP="006006A3">
            <w:pPr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FC69" w14:textId="77777777" w:rsidR="009D2F52" w:rsidRPr="008C0C3F" w:rsidRDefault="009D2F52" w:rsidP="006006A3">
            <w:pPr>
              <w:ind w:left="-108" w:right="-108"/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0,0</w:t>
            </w:r>
          </w:p>
        </w:tc>
      </w:tr>
      <w:tr w:rsidR="008C0C3F" w:rsidRPr="008C0C3F" w14:paraId="0F92B68A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6582" w14:textId="77777777" w:rsidR="008C0C3F" w:rsidRPr="008C0C3F" w:rsidRDefault="008C0C3F" w:rsidP="006006A3">
            <w:pPr>
              <w:jc w:val="center"/>
              <w:rPr>
                <w:sz w:val="28"/>
                <w:szCs w:val="28"/>
              </w:rPr>
            </w:pPr>
            <w:r w:rsidRPr="008C0C3F">
              <w:rPr>
                <w:color w:val="22272F"/>
                <w:sz w:val="28"/>
                <w:szCs w:val="28"/>
                <w:shd w:val="clear" w:color="auto" w:fill="FFFFFF"/>
              </w:rPr>
              <w:lastRenderedPageBreak/>
              <w:t>2 07 05000 10 0000 150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E625" w14:textId="77777777" w:rsidR="008C0C3F" w:rsidRPr="008C0C3F" w:rsidRDefault="008C0C3F" w:rsidP="006006A3">
            <w:pPr>
              <w:jc w:val="both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02F0" w14:textId="77777777" w:rsidR="008C0C3F" w:rsidRPr="008C0C3F" w:rsidRDefault="008C0C3F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A7CC" w14:textId="77777777" w:rsidR="008C0C3F" w:rsidRPr="008C0C3F" w:rsidRDefault="008C0C3F" w:rsidP="006006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2B8D" w14:textId="77777777" w:rsidR="008C0C3F" w:rsidRPr="008C0C3F" w:rsidRDefault="008C0C3F" w:rsidP="006006A3">
            <w:pPr>
              <w:ind w:left="-108"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D2F52" w:rsidRPr="008C0C3F" w14:paraId="4B6E4EA7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7858" w14:textId="77777777" w:rsidR="009D2F52" w:rsidRPr="008C0C3F" w:rsidRDefault="00185945" w:rsidP="006006A3">
            <w:pPr>
              <w:jc w:val="center"/>
              <w:rPr>
                <w:sz w:val="28"/>
                <w:szCs w:val="28"/>
              </w:rPr>
            </w:pPr>
            <w:r w:rsidRPr="008C0C3F">
              <w:rPr>
                <w:color w:val="22272F"/>
                <w:sz w:val="28"/>
                <w:szCs w:val="28"/>
                <w:shd w:val="clear" w:color="auto" w:fill="FFFFFF"/>
              </w:rPr>
              <w:t>2 07 05030 10 0000 150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81E4" w14:textId="77777777" w:rsidR="009D2F52" w:rsidRPr="008C0C3F" w:rsidRDefault="00185945" w:rsidP="006006A3">
            <w:pPr>
              <w:jc w:val="both"/>
              <w:rPr>
                <w:sz w:val="28"/>
                <w:szCs w:val="28"/>
              </w:rPr>
            </w:pPr>
            <w:r w:rsidRPr="008C0C3F">
              <w:rPr>
                <w:color w:val="22272F"/>
                <w:sz w:val="28"/>
                <w:szCs w:val="28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CAF7" w14:textId="77777777" w:rsidR="009D2F52" w:rsidRPr="008C0C3F" w:rsidRDefault="009D2F52" w:rsidP="006006A3">
            <w:pPr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100,0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35FA" w14:textId="77777777" w:rsidR="009D2F52" w:rsidRPr="008C0C3F" w:rsidRDefault="009D2F52" w:rsidP="006006A3">
            <w:pPr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A644" w14:textId="77777777" w:rsidR="009D2F52" w:rsidRPr="008C0C3F" w:rsidRDefault="009D2F52" w:rsidP="006006A3">
            <w:pPr>
              <w:ind w:left="-108" w:right="-108"/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0,0</w:t>
            </w:r>
          </w:p>
        </w:tc>
      </w:tr>
      <w:tr w:rsidR="00C06752" w:rsidRPr="008C0C3F" w14:paraId="7F0E896E" w14:textId="77777777" w:rsidTr="00917FC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2F3D" w14:textId="77777777" w:rsidR="00C06752" w:rsidRPr="008C0C3F" w:rsidRDefault="00C06752" w:rsidP="006006A3">
            <w:pPr>
              <w:jc w:val="center"/>
              <w:rPr>
                <w:color w:val="000000"/>
                <w:sz w:val="28"/>
                <w:szCs w:val="28"/>
              </w:rPr>
            </w:pPr>
            <w:r w:rsidRPr="008C0C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1771" w14:textId="77777777" w:rsidR="00C06752" w:rsidRPr="008C0C3F" w:rsidRDefault="00C06752" w:rsidP="006006A3">
            <w:pPr>
              <w:jc w:val="both"/>
              <w:rPr>
                <w:color w:val="000000"/>
                <w:sz w:val="28"/>
                <w:szCs w:val="28"/>
              </w:rPr>
            </w:pPr>
            <w:r w:rsidRPr="008C0C3F">
              <w:rPr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338D" w14:textId="77777777" w:rsidR="00C06752" w:rsidRPr="008C0C3F" w:rsidRDefault="009D2F52" w:rsidP="00E36367">
            <w:pPr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31</w:t>
            </w:r>
            <w:r w:rsidR="00E36367">
              <w:rPr>
                <w:sz w:val="28"/>
                <w:szCs w:val="28"/>
              </w:rPr>
              <w:t> 466,7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7879" w14:textId="77777777" w:rsidR="00C06752" w:rsidRPr="008C0C3F" w:rsidRDefault="00C06752" w:rsidP="006006A3">
            <w:pPr>
              <w:ind w:left="-108" w:right="-108"/>
              <w:jc w:val="right"/>
              <w:rPr>
                <w:color w:val="000000"/>
                <w:spacing w:val="-6"/>
                <w:sz w:val="28"/>
                <w:szCs w:val="28"/>
              </w:rPr>
            </w:pPr>
            <w:r w:rsidRPr="008C0C3F">
              <w:rPr>
                <w:color w:val="000000"/>
                <w:spacing w:val="-6"/>
                <w:sz w:val="28"/>
                <w:szCs w:val="28"/>
              </w:rPr>
              <w:t>21 246,1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8209" w14:textId="77777777" w:rsidR="00C06752" w:rsidRPr="008C0C3F" w:rsidRDefault="00C06752" w:rsidP="006006A3">
            <w:pPr>
              <w:ind w:left="-108" w:right="-108"/>
              <w:jc w:val="right"/>
              <w:rPr>
                <w:color w:val="000000"/>
                <w:spacing w:val="-6"/>
                <w:sz w:val="28"/>
                <w:szCs w:val="28"/>
              </w:rPr>
            </w:pPr>
            <w:r w:rsidRPr="008C0C3F">
              <w:rPr>
                <w:color w:val="000000"/>
                <w:spacing w:val="-6"/>
                <w:sz w:val="28"/>
                <w:szCs w:val="28"/>
              </w:rPr>
              <w:t>26 835,3</w:t>
            </w:r>
          </w:p>
        </w:tc>
      </w:tr>
    </w:tbl>
    <w:p w14:paraId="6BBB2BF5" w14:textId="77777777" w:rsidR="00C06752" w:rsidRPr="008C0C3F" w:rsidRDefault="00C06752" w:rsidP="00C067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C0C3F">
        <w:rPr>
          <w:sz w:val="28"/>
          <w:szCs w:val="28"/>
        </w:rPr>
        <w:t>»;</w:t>
      </w:r>
    </w:p>
    <w:p w14:paraId="06923E88" w14:textId="77777777" w:rsidR="00C06752" w:rsidRPr="008C0C3F" w:rsidRDefault="00C06752" w:rsidP="00A826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375A9DE" w14:textId="77777777" w:rsidR="00AE2B4F" w:rsidRPr="008C0C3F" w:rsidRDefault="0076172C" w:rsidP="007B21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0C3F">
        <w:rPr>
          <w:rFonts w:ascii="Times New Roman" w:hAnsi="Times New Roman" w:cs="Times New Roman"/>
          <w:sz w:val="28"/>
          <w:szCs w:val="28"/>
        </w:rPr>
        <w:t>5</w:t>
      </w:r>
      <w:r w:rsidR="00AE2B4F" w:rsidRPr="008C0C3F">
        <w:rPr>
          <w:rFonts w:ascii="Times New Roman" w:hAnsi="Times New Roman" w:cs="Times New Roman"/>
          <w:sz w:val="28"/>
          <w:szCs w:val="28"/>
        </w:rPr>
        <w:t>)  приложение 2 «Источники финансирования дефицита бюджета Истоминского сельского пос</w:t>
      </w:r>
      <w:r w:rsidR="00D62BEE" w:rsidRPr="008C0C3F">
        <w:rPr>
          <w:rFonts w:ascii="Times New Roman" w:hAnsi="Times New Roman" w:cs="Times New Roman"/>
          <w:sz w:val="28"/>
          <w:szCs w:val="28"/>
        </w:rPr>
        <w:t>еления Аксайского района на 2022 год и на плановый период 2023 и 2024</w:t>
      </w:r>
      <w:r w:rsidR="00AE2B4F" w:rsidRPr="008C0C3F">
        <w:rPr>
          <w:rFonts w:ascii="Times New Roman" w:hAnsi="Times New Roman" w:cs="Times New Roman"/>
          <w:sz w:val="28"/>
          <w:szCs w:val="28"/>
        </w:rPr>
        <w:t xml:space="preserve"> годов» изложить в следующей редакции:</w:t>
      </w:r>
    </w:p>
    <w:p w14:paraId="440287E9" w14:textId="77777777" w:rsidR="00AE2B4F" w:rsidRPr="008C0C3F" w:rsidRDefault="00AE2B4F" w:rsidP="00AE2B4F">
      <w:pPr>
        <w:autoSpaceDE w:val="0"/>
        <w:autoSpaceDN w:val="0"/>
        <w:adjustRightInd w:val="0"/>
        <w:ind w:right="-568"/>
        <w:jc w:val="right"/>
        <w:outlineLvl w:val="0"/>
        <w:rPr>
          <w:sz w:val="28"/>
          <w:szCs w:val="28"/>
        </w:rPr>
      </w:pPr>
      <w:r w:rsidRPr="008C0C3F">
        <w:rPr>
          <w:sz w:val="28"/>
          <w:szCs w:val="28"/>
        </w:rPr>
        <w:t xml:space="preserve">                                                                 «Приложение 2</w:t>
      </w:r>
    </w:p>
    <w:p w14:paraId="3024BC74" w14:textId="77777777" w:rsidR="00AE2B4F" w:rsidRPr="008C0C3F" w:rsidRDefault="00AE2B4F" w:rsidP="00AE2B4F">
      <w:pPr>
        <w:autoSpaceDE w:val="0"/>
        <w:autoSpaceDN w:val="0"/>
        <w:adjustRightInd w:val="0"/>
        <w:ind w:right="-568"/>
        <w:jc w:val="right"/>
        <w:rPr>
          <w:rFonts w:eastAsia="Calibri"/>
          <w:snapToGrid w:val="0"/>
          <w:sz w:val="28"/>
          <w:szCs w:val="28"/>
          <w:lang w:eastAsia="en-US"/>
        </w:rPr>
      </w:pPr>
      <w:r w:rsidRPr="008C0C3F">
        <w:rPr>
          <w:rFonts w:eastAsia="Calibri"/>
          <w:snapToGrid w:val="0"/>
          <w:sz w:val="28"/>
          <w:szCs w:val="28"/>
          <w:lang w:eastAsia="en-US"/>
        </w:rPr>
        <w:t xml:space="preserve">к Решению Собрания депутатов </w:t>
      </w:r>
    </w:p>
    <w:p w14:paraId="0C5E7A92" w14:textId="77777777" w:rsidR="00AE2B4F" w:rsidRPr="008C0C3F" w:rsidRDefault="00AE2B4F" w:rsidP="00AE2B4F">
      <w:pPr>
        <w:autoSpaceDE w:val="0"/>
        <w:autoSpaceDN w:val="0"/>
        <w:adjustRightInd w:val="0"/>
        <w:ind w:right="-568"/>
        <w:jc w:val="right"/>
        <w:rPr>
          <w:rFonts w:eastAsia="Calibri"/>
          <w:snapToGrid w:val="0"/>
          <w:sz w:val="28"/>
          <w:szCs w:val="28"/>
          <w:lang w:eastAsia="en-US"/>
        </w:rPr>
      </w:pPr>
      <w:r w:rsidRPr="008C0C3F">
        <w:rPr>
          <w:rFonts w:eastAsia="Calibri"/>
          <w:snapToGrid w:val="0"/>
          <w:sz w:val="28"/>
          <w:szCs w:val="28"/>
          <w:lang w:eastAsia="en-US"/>
        </w:rPr>
        <w:t>Истоминского сельского поселения</w:t>
      </w:r>
    </w:p>
    <w:p w14:paraId="1F90F102" w14:textId="77777777" w:rsidR="00AE2B4F" w:rsidRPr="008C0C3F" w:rsidRDefault="00AE2B4F" w:rsidP="00AE2B4F">
      <w:pPr>
        <w:autoSpaceDE w:val="0"/>
        <w:autoSpaceDN w:val="0"/>
        <w:adjustRightInd w:val="0"/>
        <w:ind w:right="-568"/>
        <w:jc w:val="right"/>
        <w:rPr>
          <w:rFonts w:eastAsia="Calibri"/>
          <w:snapToGrid w:val="0"/>
          <w:sz w:val="28"/>
          <w:szCs w:val="28"/>
          <w:lang w:eastAsia="en-US"/>
        </w:rPr>
      </w:pPr>
      <w:r w:rsidRPr="008C0C3F">
        <w:rPr>
          <w:rFonts w:eastAsia="Calibri"/>
          <w:snapToGrid w:val="0"/>
          <w:sz w:val="28"/>
          <w:szCs w:val="28"/>
          <w:lang w:eastAsia="en-US"/>
        </w:rPr>
        <w:t xml:space="preserve"> «О бюджете Истоминского</w:t>
      </w:r>
    </w:p>
    <w:p w14:paraId="167A9586" w14:textId="77777777" w:rsidR="00AE2B4F" w:rsidRPr="008C0C3F" w:rsidRDefault="00AE2B4F" w:rsidP="00AE2B4F">
      <w:pPr>
        <w:autoSpaceDE w:val="0"/>
        <w:autoSpaceDN w:val="0"/>
        <w:adjustRightInd w:val="0"/>
        <w:ind w:right="-568"/>
        <w:jc w:val="right"/>
        <w:rPr>
          <w:rFonts w:eastAsia="Calibri"/>
          <w:snapToGrid w:val="0"/>
          <w:sz w:val="28"/>
          <w:szCs w:val="28"/>
          <w:lang w:eastAsia="en-US"/>
        </w:rPr>
      </w:pPr>
      <w:r w:rsidRPr="008C0C3F">
        <w:rPr>
          <w:rFonts w:eastAsia="Calibri"/>
          <w:snapToGrid w:val="0"/>
          <w:sz w:val="28"/>
          <w:szCs w:val="28"/>
          <w:lang w:eastAsia="en-US"/>
        </w:rPr>
        <w:t>сельского поселения Аксайского района</w:t>
      </w:r>
    </w:p>
    <w:p w14:paraId="77C6E734" w14:textId="77777777" w:rsidR="00AE2B4F" w:rsidRPr="008C0C3F" w:rsidRDefault="00D62BEE" w:rsidP="00FB5CC9">
      <w:pPr>
        <w:autoSpaceDE w:val="0"/>
        <w:autoSpaceDN w:val="0"/>
        <w:adjustRightInd w:val="0"/>
        <w:ind w:right="-568"/>
        <w:jc w:val="right"/>
        <w:rPr>
          <w:b/>
          <w:bCs/>
          <w:sz w:val="28"/>
          <w:szCs w:val="28"/>
        </w:rPr>
      </w:pPr>
      <w:r w:rsidRPr="008C0C3F">
        <w:rPr>
          <w:rFonts w:eastAsia="Calibri"/>
          <w:snapToGrid w:val="0"/>
          <w:sz w:val="28"/>
          <w:szCs w:val="28"/>
          <w:lang w:eastAsia="en-US"/>
        </w:rPr>
        <w:t xml:space="preserve"> на 2022 год и на плановый период 2023 и 2024</w:t>
      </w:r>
      <w:r w:rsidR="00AE2B4F" w:rsidRPr="008C0C3F">
        <w:rPr>
          <w:rFonts w:eastAsia="Calibri"/>
          <w:snapToGrid w:val="0"/>
          <w:sz w:val="28"/>
          <w:szCs w:val="28"/>
          <w:lang w:eastAsia="en-US"/>
        </w:rPr>
        <w:t xml:space="preserve"> годов»</w:t>
      </w:r>
    </w:p>
    <w:p w14:paraId="24A0B891" w14:textId="77777777" w:rsidR="00AE2B4F" w:rsidRPr="008C0C3F" w:rsidRDefault="00AE2B4F" w:rsidP="00AE2B4F">
      <w:pPr>
        <w:jc w:val="center"/>
        <w:rPr>
          <w:b/>
          <w:bCs/>
          <w:sz w:val="28"/>
          <w:szCs w:val="28"/>
        </w:rPr>
      </w:pPr>
      <w:r w:rsidRPr="008C0C3F">
        <w:rPr>
          <w:b/>
          <w:bCs/>
          <w:sz w:val="28"/>
          <w:szCs w:val="28"/>
        </w:rPr>
        <w:t>Источники финансирования дефицита бюджета Истоминского сельского поселения Аксайского района</w:t>
      </w:r>
    </w:p>
    <w:p w14:paraId="44D5641F" w14:textId="77777777" w:rsidR="00AE2B4F" w:rsidRPr="008C0C3F" w:rsidRDefault="00AE2B4F" w:rsidP="00AE2B4F">
      <w:pPr>
        <w:spacing w:after="120"/>
        <w:jc w:val="center"/>
        <w:rPr>
          <w:b/>
          <w:color w:val="000000"/>
          <w:sz w:val="28"/>
          <w:szCs w:val="28"/>
        </w:rPr>
      </w:pPr>
      <w:r w:rsidRPr="008C0C3F">
        <w:rPr>
          <w:b/>
          <w:color w:val="000000"/>
          <w:sz w:val="28"/>
          <w:szCs w:val="28"/>
        </w:rPr>
        <w:t>на 20</w:t>
      </w:r>
      <w:r w:rsidR="00D62BEE" w:rsidRPr="008C0C3F">
        <w:rPr>
          <w:b/>
          <w:color w:val="000000"/>
          <w:sz w:val="28"/>
          <w:szCs w:val="28"/>
        </w:rPr>
        <w:t>22</w:t>
      </w:r>
      <w:r w:rsidRPr="008C0C3F">
        <w:rPr>
          <w:b/>
          <w:color w:val="000000"/>
          <w:sz w:val="28"/>
          <w:szCs w:val="28"/>
        </w:rPr>
        <w:t xml:space="preserve"> год и на плановый период 202</w:t>
      </w:r>
      <w:r w:rsidR="00D62BEE" w:rsidRPr="008C0C3F">
        <w:rPr>
          <w:b/>
          <w:color w:val="000000"/>
          <w:sz w:val="28"/>
          <w:szCs w:val="28"/>
        </w:rPr>
        <w:t>3</w:t>
      </w:r>
      <w:r w:rsidRPr="008C0C3F">
        <w:rPr>
          <w:b/>
          <w:color w:val="000000"/>
          <w:sz w:val="28"/>
          <w:szCs w:val="28"/>
        </w:rPr>
        <w:t xml:space="preserve"> и 202</w:t>
      </w:r>
      <w:r w:rsidR="00D62BEE" w:rsidRPr="008C0C3F">
        <w:rPr>
          <w:b/>
          <w:color w:val="000000"/>
          <w:sz w:val="28"/>
          <w:szCs w:val="28"/>
        </w:rPr>
        <w:t>4</w:t>
      </w:r>
      <w:r w:rsidRPr="008C0C3F">
        <w:rPr>
          <w:b/>
          <w:color w:val="000000"/>
          <w:sz w:val="28"/>
          <w:szCs w:val="28"/>
        </w:rPr>
        <w:t xml:space="preserve"> годов</w:t>
      </w:r>
    </w:p>
    <w:p w14:paraId="496EE41C" w14:textId="77777777" w:rsidR="00AE2B4F" w:rsidRPr="008C0C3F" w:rsidRDefault="00AE2B4F" w:rsidP="00AE2B4F">
      <w:pPr>
        <w:spacing w:after="120"/>
        <w:jc w:val="right"/>
        <w:rPr>
          <w:sz w:val="28"/>
          <w:szCs w:val="28"/>
        </w:rPr>
      </w:pPr>
      <w:r w:rsidRPr="008C0C3F">
        <w:rPr>
          <w:sz w:val="28"/>
          <w:szCs w:val="28"/>
        </w:rPr>
        <w:t xml:space="preserve"> (тыс. рублей)</w:t>
      </w:r>
    </w:p>
    <w:p w14:paraId="3E31E0C3" w14:textId="77777777" w:rsidR="00AE2B4F" w:rsidRPr="008C0C3F" w:rsidRDefault="00AE2B4F" w:rsidP="00AE2B4F">
      <w:pPr>
        <w:spacing w:line="14" w:lineRule="auto"/>
        <w:rPr>
          <w:sz w:val="28"/>
          <w:szCs w:val="28"/>
        </w:rPr>
      </w:pPr>
    </w:p>
    <w:tbl>
      <w:tblPr>
        <w:tblW w:w="5650" w:type="pct"/>
        <w:tblInd w:w="-482" w:type="dxa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544"/>
        <w:gridCol w:w="3686"/>
        <w:gridCol w:w="1257"/>
        <w:gridCol w:w="18"/>
        <w:gridCol w:w="1279"/>
        <w:gridCol w:w="13"/>
        <w:gridCol w:w="1261"/>
        <w:gridCol w:w="18"/>
        <w:gridCol w:w="7"/>
      </w:tblGrid>
      <w:tr w:rsidR="00556F5D" w:rsidRPr="008C0C3F" w14:paraId="516BABDB" w14:textId="77777777" w:rsidTr="00434E6F">
        <w:trPr>
          <w:gridAfter w:val="2"/>
          <w:wAfter w:w="11" w:type="pct"/>
          <w:trHeight w:val="170"/>
        </w:trPr>
        <w:tc>
          <w:tcPr>
            <w:tcW w:w="1599" w:type="pct"/>
            <w:shd w:val="clear" w:color="auto" w:fill="auto"/>
            <w:vAlign w:val="center"/>
            <w:hideMark/>
          </w:tcPr>
          <w:p w14:paraId="1A886379" w14:textId="77777777" w:rsidR="00556F5D" w:rsidRPr="008C0C3F" w:rsidRDefault="00556F5D" w:rsidP="001B0B44">
            <w:pPr>
              <w:suppressAutoHyphens/>
              <w:spacing w:line="204" w:lineRule="auto"/>
              <w:ind w:left="-85" w:right="-86"/>
              <w:jc w:val="center"/>
              <w:rPr>
                <w:b/>
                <w:sz w:val="28"/>
                <w:szCs w:val="28"/>
              </w:rPr>
            </w:pPr>
            <w:r w:rsidRPr="008C0C3F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663" w:type="pct"/>
            <w:shd w:val="clear" w:color="auto" w:fill="auto"/>
            <w:vAlign w:val="center"/>
            <w:hideMark/>
          </w:tcPr>
          <w:p w14:paraId="7D5CC922" w14:textId="77777777" w:rsidR="00556F5D" w:rsidRPr="008C0C3F" w:rsidRDefault="00556F5D" w:rsidP="001B0B44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8C0C3F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75" w:type="pct"/>
            <w:gridSpan w:val="2"/>
            <w:shd w:val="clear" w:color="auto" w:fill="auto"/>
            <w:noWrap/>
            <w:vAlign w:val="center"/>
            <w:hideMark/>
          </w:tcPr>
          <w:p w14:paraId="6B9D15AF" w14:textId="77777777" w:rsidR="00556F5D" w:rsidRPr="008C0C3F" w:rsidRDefault="00556F5D" w:rsidP="001B0B44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0455CFFE" w14:textId="77777777" w:rsidR="00556F5D" w:rsidRPr="008C0C3F" w:rsidRDefault="00556F5D" w:rsidP="001B0B44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8C0C3F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577" w:type="pct"/>
            <w:vAlign w:val="center"/>
          </w:tcPr>
          <w:p w14:paraId="6B18E8A9" w14:textId="77777777" w:rsidR="00556F5D" w:rsidRPr="008C0C3F" w:rsidRDefault="00556F5D" w:rsidP="001B0B44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35A28DBC" w14:textId="77777777" w:rsidR="00556F5D" w:rsidRPr="008C0C3F" w:rsidRDefault="00556F5D" w:rsidP="001B0B44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8C0C3F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575" w:type="pct"/>
            <w:gridSpan w:val="2"/>
            <w:vAlign w:val="center"/>
          </w:tcPr>
          <w:p w14:paraId="38244654" w14:textId="77777777" w:rsidR="00556F5D" w:rsidRPr="008C0C3F" w:rsidRDefault="00556F5D" w:rsidP="001B0B44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62AAE6F8" w14:textId="77777777" w:rsidR="00556F5D" w:rsidRPr="008C0C3F" w:rsidRDefault="00556F5D" w:rsidP="001B0B44">
            <w:pPr>
              <w:suppressAutoHyphens/>
              <w:spacing w:line="204" w:lineRule="auto"/>
              <w:rPr>
                <w:b/>
                <w:bCs/>
                <w:sz w:val="28"/>
                <w:szCs w:val="28"/>
              </w:rPr>
            </w:pPr>
            <w:r w:rsidRPr="008C0C3F"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556F5D" w:rsidRPr="008C0C3F" w14:paraId="251D2E08" w14:textId="77777777" w:rsidTr="00434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  <w:tblHeader/>
        </w:trPr>
        <w:tc>
          <w:tcPr>
            <w:tcW w:w="15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2AACE2C0" w14:textId="77777777" w:rsidR="00556F5D" w:rsidRPr="008C0C3F" w:rsidRDefault="00556F5D" w:rsidP="001B0B4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1</w:t>
            </w:r>
          </w:p>
        </w:tc>
        <w:tc>
          <w:tcPr>
            <w:tcW w:w="16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583B2B2" w14:textId="77777777" w:rsidR="00556F5D" w:rsidRPr="008C0C3F" w:rsidRDefault="00556F5D" w:rsidP="001B0B44">
            <w:pPr>
              <w:spacing w:line="204" w:lineRule="auto"/>
              <w:ind w:right="-341"/>
              <w:jc w:val="center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2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686B336C" w14:textId="77777777" w:rsidR="00556F5D" w:rsidRPr="008C0C3F" w:rsidRDefault="00556F5D" w:rsidP="001B0B4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3</w:t>
            </w:r>
          </w:p>
        </w:tc>
        <w:tc>
          <w:tcPr>
            <w:tcW w:w="59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0B17D" w14:textId="77777777" w:rsidR="00556F5D" w:rsidRPr="008C0C3F" w:rsidRDefault="00556F5D" w:rsidP="001B0B4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4</w:t>
            </w:r>
          </w:p>
        </w:tc>
        <w:tc>
          <w:tcPr>
            <w:tcW w:w="58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600E4" w14:textId="77777777" w:rsidR="00556F5D" w:rsidRPr="008C0C3F" w:rsidRDefault="00556F5D" w:rsidP="001B0B4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5</w:t>
            </w:r>
          </w:p>
        </w:tc>
      </w:tr>
      <w:tr w:rsidR="00556F5D" w:rsidRPr="008C0C3F" w14:paraId="45C0E1B4" w14:textId="77777777" w:rsidTr="00434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170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B9E7A" w14:textId="77777777" w:rsidR="00556F5D" w:rsidRPr="008C0C3F" w:rsidRDefault="00556F5D" w:rsidP="001B0B4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01 00 00 00 00 0000 000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BA9A8" w14:textId="77777777" w:rsidR="00556F5D" w:rsidRPr="008C0C3F" w:rsidRDefault="00556F5D" w:rsidP="001B0B4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44E9" w14:textId="77777777" w:rsidR="00556F5D" w:rsidRPr="008C0C3F" w:rsidRDefault="002C7752" w:rsidP="00B30F09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3 182,3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5EEF" w14:textId="77777777" w:rsidR="00556F5D" w:rsidRPr="008C0C3F" w:rsidRDefault="00556F5D" w:rsidP="001B0B44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0,0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ED653" w14:textId="77777777" w:rsidR="00556F5D" w:rsidRPr="008C0C3F" w:rsidRDefault="00556F5D" w:rsidP="001B0B44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0,0</w:t>
            </w:r>
          </w:p>
        </w:tc>
      </w:tr>
      <w:tr w:rsidR="00556F5D" w:rsidRPr="008C0C3F" w14:paraId="20FC0B04" w14:textId="77777777" w:rsidTr="00434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170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F8F09" w14:textId="77777777" w:rsidR="00556F5D" w:rsidRPr="008C0C3F" w:rsidRDefault="00556F5D" w:rsidP="001B0B4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01 05 00 00 00 0000 000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EFB2C" w14:textId="77777777" w:rsidR="00556F5D" w:rsidRPr="008C0C3F" w:rsidRDefault="00556F5D" w:rsidP="001B0B44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BBF2" w14:textId="77777777" w:rsidR="00556F5D" w:rsidRPr="008C0C3F" w:rsidRDefault="002C7752" w:rsidP="00454F99">
            <w:pPr>
              <w:spacing w:line="204" w:lineRule="auto"/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3 182,3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2195" w14:textId="77777777" w:rsidR="00556F5D" w:rsidRPr="008C0C3F" w:rsidRDefault="00556F5D" w:rsidP="001B0B44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0,0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635D6" w14:textId="77777777" w:rsidR="00556F5D" w:rsidRPr="008C0C3F" w:rsidRDefault="00556F5D" w:rsidP="001B0B44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0,0</w:t>
            </w:r>
          </w:p>
        </w:tc>
      </w:tr>
      <w:tr w:rsidR="00556F5D" w:rsidRPr="008C0C3F" w14:paraId="6303B61A" w14:textId="77777777" w:rsidTr="00434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170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F5BBE" w14:textId="77777777" w:rsidR="00556F5D" w:rsidRPr="008C0C3F" w:rsidRDefault="00556F5D" w:rsidP="001B0B4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01 05 00 00 00 0000 500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F3FD9" w14:textId="77777777" w:rsidR="00556F5D" w:rsidRPr="008C0C3F" w:rsidRDefault="00556F5D" w:rsidP="001B0B44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27AB" w14:textId="77777777" w:rsidR="00556F5D" w:rsidRPr="008C0C3F" w:rsidRDefault="00E36367" w:rsidP="00B77223">
            <w:pPr>
              <w:spacing w:line="204" w:lineRule="auto"/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 466,7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D066" w14:textId="77777777" w:rsidR="00556F5D" w:rsidRPr="008C0C3F" w:rsidRDefault="00556F5D" w:rsidP="001B0B44">
            <w:pPr>
              <w:spacing w:line="204" w:lineRule="auto"/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21 246,1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6C016" w14:textId="77777777" w:rsidR="00556F5D" w:rsidRPr="008C0C3F" w:rsidRDefault="00556F5D" w:rsidP="001B0B44">
            <w:pPr>
              <w:spacing w:line="204" w:lineRule="auto"/>
              <w:jc w:val="right"/>
              <w:rPr>
                <w:sz w:val="28"/>
                <w:szCs w:val="28"/>
              </w:rPr>
            </w:pPr>
            <w:r w:rsidRPr="008C0C3F">
              <w:rPr>
                <w:color w:val="000000"/>
                <w:spacing w:val="-6"/>
                <w:sz w:val="28"/>
                <w:szCs w:val="28"/>
              </w:rPr>
              <w:t>26 835,3</w:t>
            </w:r>
          </w:p>
        </w:tc>
      </w:tr>
      <w:tr w:rsidR="00556F5D" w:rsidRPr="008C0C3F" w14:paraId="62F867A8" w14:textId="77777777" w:rsidTr="00434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170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DE06F" w14:textId="77777777" w:rsidR="00556F5D" w:rsidRPr="008C0C3F" w:rsidRDefault="00556F5D" w:rsidP="001B0B4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01 05 02 00 00 0000 500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7C5C3" w14:textId="77777777" w:rsidR="00556F5D" w:rsidRPr="008C0C3F" w:rsidRDefault="00556F5D" w:rsidP="001B0B44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8F9A" w14:textId="77777777" w:rsidR="00556F5D" w:rsidRPr="008C0C3F" w:rsidRDefault="00E36367" w:rsidP="00B77223">
            <w:pPr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 466,7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BE8B" w14:textId="77777777" w:rsidR="00556F5D" w:rsidRPr="008C0C3F" w:rsidRDefault="00556F5D" w:rsidP="001B0B44">
            <w:pPr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21 246,1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1ABCC" w14:textId="77777777" w:rsidR="00556F5D" w:rsidRPr="008C0C3F" w:rsidRDefault="00556F5D" w:rsidP="001B0B44">
            <w:pPr>
              <w:jc w:val="right"/>
              <w:rPr>
                <w:sz w:val="28"/>
                <w:szCs w:val="28"/>
              </w:rPr>
            </w:pPr>
            <w:r w:rsidRPr="008C0C3F">
              <w:rPr>
                <w:color w:val="000000"/>
                <w:spacing w:val="-6"/>
                <w:sz w:val="28"/>
                <w:szCs w:val="28"/>
              </w:rPr>
              <w:t>26 835,3</w:t>
            </w:r>
          </w:p>
        </w:tc>
      </w:tr>
      <w:tr w:rsidR="00556F5D" w:rsidRPr="008C0C3F" w14:paraId="2EA821A2" w14:textId="77777777" w:rsidTr="00434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170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D7ADC" w14:textId="77777777" w:rsidR="00556F5D" w:rsidRPr="008C0C3F" w:rsidRDefault="00556F5D" w:rsidP="001B0B4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01 05 02 01 00 0000 510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F3A2B" w14:textId="77777777" w:rsidR="00556F5D" w:rsidRPr="008C0C3F" w:rsidRDefault="00556F5D" w:rsidP="001B0B44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3AFE" w14:textId="77777777" w:rsidR="00556F5D" w:rsidRPr="008C0C3F" w:rsidRDefault="00E36367" w:rsidP="00B77223">
            <w:pPr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 466,7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0507" w14:textId="77777777" w:rsidR="00556F5D" w:rsidRPr="008C0C3F" w:rsidRDefault="00556F5D" w:rsidP="001B0B44">
            <w:pPr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21 246,1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0C6D1" w14:textId="77777777" w:rsidR="00556F5D" w:rsidRPr="008C0C3F" w:rsidRDefault="00556F5D" w:rsidP="001B0B44">
            <w:pPr>
              <w:jc w:val="right"/>
              <w:rPr>
                <w:sz w:val="28"/>
                <w:szCs w:val="28"/>
              </w:rPr>
            </w:pPr>
            <w:r w:rsidRPr="008C0C3F">
              <w:rPr>
                <w:color w:val="000000"/>
                <w:spacing w:val="-6"/>
                <w:sz w:val="28"/>
                <w:szCs w:val="28"/>
              </w:rPr>
              <w:t>26 835,3</w:t>
            </w:r>
          </w:p>
        </w:tc>
      </w:tr>
      <w:tr w:rsidR="00556F5D" w:rsidRPr="008C0C3F" w14:paraId="1BF4990A" w14:textId="77777777" w:rsidTr="00434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170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F184D" w14:textId="77777777" w:rsidR="00556F5D" w:rsidRPr="008C0C3F" w:rsidRDefault="00556F5D" w:rsidP="001B0B4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01 05 02 01 10 0000 510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3EA48" w14:textId="77777777" w:rsidR="00556F5D" w:rsidRPr="008C0C3F" w:rsidRDefault="00556F5D" w:rsidP="001B0B44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  <w:r w:rsidRPr="008C0C3F">
              <w:rPr>
                <w:sz w:val="28"/>
                <w:szCs w:val="28"/>
              </w:rPr>
              <w:lastRenderedPageBreak/>
              <w:t>сельских поселений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C1B8" w14:textId="77777777" w:rsidR="00556F5D" w:rsidRPr="008C0C3F" w:rsidRDefault="00E36367" w:rsidP="00B77223">
            <w:pPr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lastRenderedPageBreak/>
              <w:t>31</w:t>
            </w:r>
            <w:r>
              <w:rPr>
                <w:sz w:val="28"/>
                <w:szCs w:val="28"/>
              </w:rPr>
              <w:t> 466,7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A077" w14:textId="77777777" w:rsidR="00556F5D" w:rsidRPr="008C0C3F" w:rsidRDefault="00556F5D" w:rsidP="001B0B44">
            <w:pPr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21 246,1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3A8ED" w14:textId="77777777" w:rsidR="00556F5D" w:rsidRPr="008C0C3F" w:rsidRDefault="00556F5D" w:rsidP="001B0B44">
            <w:pPr>
              <w:jc w:val="right"/>
              <w:rPr>
                <w:sz w:val="28"/>
                <w:szCs w:val="28"/>
              </w:rPr>
            </w:pPr>
            <w:r w:rsidRPr="008C0C3F">
              <w:rPr>
                <w:color w:val="000000"/>
                <w:spacing w:val="-6"/>
                <w:sz w:val="28"/>
                <w:szCs w:val="28"/>
              </w:rPr>
              <w:t>26 835,3</w:t>
            </w:r>
          </w:p>
        </w:tc>
      </w:tr>
      <w:tr w:rsidR="00556F5D" w:rsidRPr="008C0C3F" w14:paraId="5CE228EE" w14:textId="77777777" w:rsidTr="00434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170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FE1BD" w14:textId="77777777" w:rsidR="00556F5D" w:rsidRPr="008C0C3F" w:rsidRDefault="00556F5D" w:rsidP="001B0B4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lastRenderedPageBreak/>
              <w:t>01 05 00 00 00 0000 600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3BF9D" w14:textId="77777777" w:rsidR="00556F5D" w:rsidRPr="008C0C3F" w:rsidRDefault="00556F5D" w:rsidP="001B0B44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CD77" w14:textId="77777777" w:rsidR="00556F5D" w:rsidRPr="008C0C3F" w:rsidRDefault="009D2F52" w:rsidP="00B36C69">
            <w:pPr>
              <w:spacing w:line="204" w:lineRule="auto"/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34</w:t>
            </w:r>
            <w:r w:rsidR="00B36C69">
              <w:rPr>
                <w:sz w:val="28"/>
                <w:szCs w:val="28"/>
              </w:rPr>
              <w:t> 649,0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297F" w14:textId="77777777" w:rsidR="00556F5D" w:rsidRPr="008C0C3F" w:rsidRDefault="00556F5D" w:rsidP="001B0B44">
            <w:pPr>
              <w:spacing w:line="204" w:lineRule="auto"/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21 246,1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9A9C1" w14:textId="77777777" w:rsidR="00556F5D" w:rsidRPr="008C0C3F" w:rsidRDefault="00556F5D" w:rsidP="001B0B44">
            <w:pPr>
              <w:spacing w:line="204" w:lineRule="auto"/>
              <w:jc w:val="right"/>
              <w:rPr>
                <w:sz w:val="28"/>
                <w:szCs w:val="28"/>
              </w:rPr>
            </w:pPr>
            <w:r w:rsidRPr="008C0C3F">
              <w:rPr>
                <w:color w:val="000000"/>
                <w:spacing w:val="-6"/>
                <w:sz w:val="28"/>
                <w:szCs w:val="28"/>
              </w:rPr>
              <w:t>26 835,3</w:t>
            </w:r>
          </w:p>
        </w:tc>
      </w:tr>
      <w:tr w:rsidR="00556F5D" w:rsidRPr="008C0C3F" w14:paraId="3B42405A" w14:textId="77777777" w:rsidTr="00434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170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907CD" w14:textId="77777777" w:rsidR="00556F5D" w:rsidRPr="008C0C3F" w:rsidRDefault="00556F5D" w:rsidP="001B0B4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01 05 02 00 00 0000 600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D3F67" w14:textId="77777777" w:rsidR="00556F5D" w:rsidRPr="008C0C3F" w:rsidRDefault="00556F5D" w:rsidP="001B0B44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3D0A" w14:textId="77777777" w:rsidR="00556F5D" w:rsidRPr="008C0C3F" w:rsidRDefault="009D2F52" w:rsidP="00B36C69">
            <w:pPr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34</w:t>
            </w:r>
            <w:r w:rsidR="00B36C69">
              <w:rPr>
                <w:sz w:val="28"/>
                <w:szCs w:val="28"/>
              </w:rPr>
              <w:t> 649,0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94C0" w14:textId="77777777" w:rsidR="00556F5D" w:rsidRPr="008C0C3F" w:rsidRDefault="00556F5D" w:rsidP="001B0B44">
            <w:pPr>
              <w:jc w:val="right"/>
              <w:rPr>
                <w:sz w:val="28"/>
                <w:szCs w:val="28"/>
              </w:rPr>
            </w:pPr>
            <w:r w:rsidRPr="008C0C3F">
              <w:rPr>
                <w:sz w:val="28"/>
                <w:szCs w:val="28"/>
              </w:rPr>
              <w:t>21 246,1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78E13" w14:textId="77777777" w:rsidR="00556F5D" w:rsidRPr="008C0C3F" w:rsidRDefault="00556F5D" w:rsidP="001B0B44">
            <w:pPr>
              <w:jc w:val="right"/>
              <w:rPr>
                <w:sz w:val="28"/>
                <w:szCs w:val="28"/>
              </w:rPr>
            </w:pPr>
            <w:r w:rsidRPr="008C0C3F">
              <w:rPr>
                <w:color w:val="000000"/>
                <w:spacing w:val="-6"/>
                <w:sz w:val="28"/>
                <w:szCs w:val="28"/>
              </w:rPr>
              <w:t>26 835,3</w:t>
            </w:r>
          </w:p>
        </w:tc>
      </w:tr>
      <w:tr w:rsidR="00556F5D" w:rsidRPr="00B7773D" w14:paraId="2D54C1B5" w14:textId="77777777" w:rsidTr="00434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170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B812D" w14:textId="77777777" w:rsidR="00556F5D" w:rsidRPr="006E3663" w:rsidRDefault="00556F5D" w:rsidP="001B0B4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6E3663">
              <w:rPr>
                <w:sz w:val="28"/>
                <w:szCs w:val="28"/>
              </w:rPr>
              <w:t>01 05 02 01 00 0000 610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79C4E" w14:textId="77777777" w:rsidR="00556F5D" w:rsidRPr="006E3663" w:rsidRDefault="00556F5D" w:rsidP="001B0B44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6E3663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00AD" w14:textId="77777777" w:rsidR="00556F5D" w:rsidRPr="006E3663" w:rsidRDefault="009D2F52" w:rsidP="00B36C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B36C69">
              <w:rPr>
                <w:sz w:val="28"/>
                <w:szCs w:val="28"/>
              </w:rPr>
              <w:t> 649,0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CA5D" w14:textId="77777777" w:rsidR="00556F5D" w:rsidRPr="006E3663" w:rsidRDefault="00556F5D" w:rsidP="001B0B44">
            <w:pPr>
              <w:jc w:val="right"/>
              <w:rPr>
                <w:sz w:val="28"/>
                <w:szCs w:val="28"/>
              </w:rPr>
            </w:pPr>
            <w:r w:rsidRPr="00010DE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 246,1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1F945" w14:textId="77777777" w:rsidR="00556F5D" w:rsidRPr="006E3663" w:rsidRDefault="00556F5D" w:rsidP="001B0B4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26 835,3</w:t>
            </w:r>
          </w:p>
        </w:tc>
      </w:tr>
      <w:tr w:rsidR="00556F5D" w:rsidRPr="00B7773D" w14:paraId="507E3534" w14:textId="77777777" w:rsidTr="00434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170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7F6FA" w14:textId="77777777" w:rsidR="00556F5D" w:rsidRPr="006E3663" w:rsidRDefault="00556F5D" w:rsidP="001B0B4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6E3663">
              <w:rPr>
                <w:sz w:val="28"/>
                <w:szCs w:val="28"/>
              </w:rPr>
              <w:t>01 05 02 01 10 0000 610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A8D78" w14:textId="77777777" w:rsidR="00556F5D" w:rsidRPr="006E3663" w:rsidRDefault="00556F5D" w:rsidP="001B0B44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9E0B1A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F45C" w14:textId="77777777" w:rsidR="00556F5D" w:rsidRPr="006E3663" w:rsidRDefault="009D2F52" w:rsidP="00B36C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B36C69">
              <w:rPr>
                <w:sz w:val="28"/>
                <w:szCs w:val="28"/>
              </w:rPr>
              <w:t> 649,0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3700" w14:textId="77777777" w:rsidR="00556F5D" w:rsidRPr="006E3663" w:rsidRDefault="00556F5D" w:rsidP="001B0B44">
            <w:pPr>
              <w:jc w:val="right"/>
              <w:rPr>
                <w:sz w:val="28"/>
                <w:szCs w:val="28"/>
              </w:rPr>
            </w:pPr>
            <w:r w:rsidRPr="00010DE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 246,1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2E314" w14:textId="77777777" w:rsidR="00556F5D" w:rsidRPr="006E3663" w:rsidRDefault="00556F5D" w:rsidP="001B0B4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26 835,3</w:t>
            </w:r>
          </w:p>
        </w:tc>
      </w:tr>
    </w:tbl>
    <w:p w14:paraId="14CBFBE9" w14:textId="77777777" w:rsidR="008B7EAD" w:rsidRDefault="008B7EAD" w:rsidP="008B7EAD">
      <w:pPr>
        <w:jc w:val="right"/>
        <w:rPr>
          <w:color w:val="000000"/>
          <w:sz w:val="30"/>
        </w:rPr>
      </w:pPr>
      <w:r w:rsidRPr="008B7EAD">
        <w:rPr>
          <w:color w:val="000000"/>
          <w:sz w:val="30"/>
        </w:rPr>
        <w:t xml:space="preserve"> </w:t>
      </w:r>
      <w:r>
        <w:rPr>
          <w:color w:val="000000"/>
          <w:sz w:val="30"/>
        </w:rPr>
        <w:t>»;</w:t>
      </w:r>
    </w:p>
    <w:p w14:paraId="708BE253" w14:textId="77777777" w:rsidR="005E07CF" w:rsidRDefault="005E07CF" w:rsidP="00901AEE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5E07CF" w:rsidSect="00FB5CC9">
          <w:headerReference w:type="even" r:id="rId9"/>
          <w:footerReference w:type="even" r:id="rId10"/>
          <w:footerReference w:type="default" r:id="rId11"/>
          <w:pgSz w:w="11906" w:h="16838"/>
          <w:pgMar w:top="1134" w:right="1134" w:bottom="964" w:left="1134" w:header="709" w:footer="544" w:gutter="0"/>
          <w:cols w:space="708"/>
          <w:titlePg/>
          <w:docGrid w:linePitch="360"/>
        </w:sectPr>
      </w:pPr>
    </w:p>
    <w:p w14:paraId="41766B56" w14:textId="77777777" w:rsidR="00F95B52" w:rsidRDefault="00F95B52" w:rsidP="00AF11F4">
      <w:pPr>
        <w:tabs>
          <w:tab w:val="left" w:pos="1005"/>
        </w:tabs>
        <w:rPr>
          <w:sz w:val="28"/>
          <w:szCs w:val="28"/>
        </w:rPr>
      </w:pPr>
    </w:p>
    <w:p w14:paraId="77008C58" w14:textId="77777777" w:rsidR="00F95B52" w:rsidRDefault="00F95B52" w:rsidP="00AF11F4">
      <w:pPr>
        <w:tabs>
          <w:tab w:val="left" w:pos="1005"/>
        </w:tabs>
        <w:rPr>
          <w:sz w:val="28"/>
          <w:szCs w:val="28"/>
        </w:rPr>
      </w:pPr>
    </w:p>
    <w:p w14:paraId="6B14FE75" w14:textId="77777777" w:rsidR="00556F5D" w:rsidRDefault="0076172C" w:rsidP="00556F5D">
      <w:pPr>
        <w:ind w:firstLine="851"/>
      </w:pPr>
      <w:r>
        <w:rPr>
          <w:sz w:val="28"/>
          <w:szCs w:val="28"/>
        </w:rPr>
        <w:t>6</w:t>
      </w:r>
      <w:r w:rsidR="00A82677">
        <w:rPr>
          <w:sz w:val="28"/>
          <w:szCs w:val="28"/>
        </w:rPr>
        <w:t>)</w:t>
      </w:r>
      <w:r w:rsidR="008B7EAD">
        <w:rPr>
          <w:sz w:val="28"/>
          <w:szCs w:val="28"/>
        </w:rPr>
        <w:t>приложение 3</w:t>
      </w:r>
      <w:r w:rsidR="00B36390" w:rsidRPr="00A238AA">
        <w:rPr>
          <w:sz w:val="28"/>
          <w:szCs w:val="28"/>
        </w:rPr>
        <w:t xml:space="preserve"> изложить в следующей редакции:</w:t>
      </w:r>
    </w:p>
    <w:tbl>
      <w:tblPr>
        <w:tblW w:w="15594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6067"/>
        <w:gridCol w:w="709"/>
        <w:gridCol w:w="567"/>
        <w:gridCol w:w="1985"/>
        <w:gridCol w:w="708"/>
        <w:gridCol w:w="1686"/>
        <w:gridCol w:w="15"/>
        <w:gridCol w:w="1835"/>
        <w:gridCol w:w="8"/>
        <w:gridCol w:w="1843"/>
        <w:gridCol w:w="29"/>
        <w:gridCol w:w="85"/>
        <w:gridCol w:w="28"/>
      </w:tblGrid>
      <w:tr w:rsidR="00556F5D" w:rsidRPr="00BA28E5" w14:paraId="286C73A6" w14:textId="77777777" w:rsidTr="00434E6F">
        <w:trPr>
          <w:trHeight w:val="1398"/>
        </w:trPr>
        <w:tc>
          <w:tcPr>
            <w:tcW w:w="9357" w:type="dxa"/>
            <w:gridSpan w:val="5"/>
          </w:tcPr>
          <w:p w14:paraId="1F72BD53" w14:textId="77777777" w:rsidR="00556F5D" w:rsidRPr="005D4350" w:rsidRDefault="00556F5D" w:rsidP="001B0B4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237" w:type="dxa"/>
            <w:gridSpan w:val="9"/>
            <w:shd w:val="clear" w:color="auto" w:fill="auto"/>
            <w:tcMar>
              <w:right w:w="72" w:type="dxa"/>
            </w:tcMar>
          </w:tcPr>
          <w:p w14:paraId="0FD5E582" w14:textId="77777777" w:rsidR="00556F5D" w:rsidRPr="004F1D86" w:rsidRDefault="008B7EAD" w:rsidP="001B0B44">
            <w:pPr>
              <w:jc w:val="center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«</w:t>
            </w:r>
            <w:r w:rsidR="00556F5D">
              <w:rPr>
                <w:color w:val="000000"/>
                <w:sz w:val="30"/>
              </w:rPr>
              <w:t>Приложение 3</w:t>
            </w:r>
          </w:p>
          <w:p w14:paraId="1BD2633A" w14:textId="77777777" w:rsidR="00556F5D" w:rsidRPr="00E33ECE" w:rsidRDefault="00556F5D" w:rsidP="001B0B44">
            <w:pPr>
              <w:jc w:val="center"/>
              <w:rPr>
                <w:color w:val="000000"/>
                <w:sz w:val="30"/>
              </w:rPr>
            </w:pPr>
            <w:r w:rsidRPr="00E33ECE">
              <w:rPr>
                <w:color w:val="000000"/>
                <w:sz w:val="30"/>
              </w:rPr>
              <w:t>к Решен</w:t>
            </w:r>
            <w:r>
              <w:rPr>
                <w:color w:val="000000"/>
                <w:sz w:val="30"/>
              </w:rPr>
              <w:t>ию</w:t>
            </w:r>
            <w:r w:rsidRPr="00E33ECE">
              <w:rPr>
                <w:color w:val="000000"/>
                <w:sz w:val="30"/>
              </w:rPr>
              <w:t xml:space="preserve"> Собрания депутатов Истоминского сельского поселения</w:t>
            </w:r>
          </w:p>
          <w:p w14:paraId="713567FB" w14:textId="77777777" w:rsidR="00556F5D" w:rsidRPr="00E33ECE" w:rsidRDefault="00556F5D" w:rsidP="001B0B44">
            <w:pPr>
              <w:jc w:val="center"/>
              <w:rPr>
                <w:color w:val="000000"/>
                <w:sz w:val="30"/>
              </w:rPr>
            </w:pPr>
            <w:r w:rsidRPr="00E76CD8">
              <w:rPr>
                <w:color w:val="000000"/>
                <w:sz w:val="30"/>
              </w:rPr>
              <w:t xml:space="preserve"> </w:t>
            </w:r>
            <w:r w:rsidRPr="00E33ECE">
              <w:rPr>
                <w:color w:val="000000"/>
                <w:sz w:val="30"/>
              </w:rPr>
              <w:t>«О бюджет</w:t>
            </w:r>
            <w:r>
              <w:rPr>
                <w:color w:val="000000"/>
                <w:sz w:val="30"/>
              </w:rPr>
              <w:t>е</w:t>
            </w:r>
            <w:r w:rsidRPr="00E33ECE">
              <w:rPr>
                <w:color w:val="000000"/>
                <w:sz w:val="30"/>
              </w:rPr>
              <w:t xml:space="preserve"> Истоминского</w:t>
            </w:r>
          </w:p>
          <w:p w14:paraId="28E30611" w14:textId="77777777" w:rsidR="00556F5D" w:rsidRDefault="00556F5D" w:rsidP="001B0B44">
            <w:pPr>
              <w:jc w:val="center"/>
              <w:rPr>
                <w:color w:val="000000"/>
                <w:sz w:val="30"/>
              </w:rPr>
            </w:pPr>
            <w:r w:rsidRPr="00E33ECE">
              <w:rPr>
                <w:color w:val="000000"/>
                <w:sz w:val="30"/>
              </w:rPr>
              <w:t>сельского поселения Аксайского района на 20</w:t>
            </w:r>
            <w:r>
              <w:rPr>
                <w:color w:val="000000"/>
                <w:sz w:val="30"/>
              </w:rPr>
              <w:t>21</w:t>
            </w:r>
            <w:r w:rsidRPr="00E33ECE">
              <w:rPr>
                <w:color w:val="000000"/>
                <w:sz w:val="30"/>
              </w:rPr>
              <w:t xml:space="preserve"> год и на плановый период 202</w:t>
            </w:r>
            <w:r>
              <w:rPr>
                <w:color w:val="000000"/>
                <w:sz w:val="30"/>
              </w:rPr>
              <w:t>2</w:t>
            </w:r>
            <w:r w:rsidRPr="00E33ECE">
              <w:rPr>
                <w:color w:val="000000"/>
                <w:sz w:val="30"/>
              </w:rPr>
              <w:t>-202</w:t>
            </w:r>
            <w:r>
              <w:rPr>
                <w:color w:val="000000"/>
                <w:sz w:val="30"/>
              </w:rPr>
              <w:t>3</w:t>
            </w:r>
            <w:r w:rsidRPr="00E33ECE">
              <w:rPr>
                <w:color w:val="000000"/>
                <w:sz w:val="30"/>
              </w:rPr>
              <w:t xml:space="preserve"> годов»</w:t>
            </w:r>
          </w:p>
        </w:tc>
      </w:tr>
      <w:tr w:rsidR="00556F5D" w:rsidRPr="00BA28E5" w14:paraId="28850740" w14:textId="77777777" w:rsidTr="00434E6F">
        <w:trPr>
          <w:gridAfter w:val="1"/>
          <w:wAfter w:w="28" w:type="dxa"/>
          <w:trHeight w:val="80"/>
        </w:trPr>
        <w:tc>
          <w:tcPr>
            <w:tcW w:w="15566" w:type="dxa"/>
            <w:gridSpan w:val="13"/>
          </w:tcPr>
          <w:p w14:paraId="639D66FE" w14:textId="77777777" w:rsidR="00556F5D" w:rsidRPr="005D4350" w:rsidRDefault="00556F5D" w:rsidP="001B0B44">
            <w:pPr>
              <w:rPr>
                <w:rFonts w:ascii="Calibri" w:hAnsi="Calibri"/>
              </w:rPr>
            </w:pPr>
          </w:p>
        </w:tc>
      </w:tr>
      <w:tr w:rsidR="00556F5D" w:rsidRPr="00BA28E5" w14:paraId="2811BF08" w14:textId="77777777" w:rsidTr="00434E6F">
        <w:trPr>
          <w:gridAfter w:val="3"/>
          <w:wAfter w:w="142" w:type="dxa"/>
          <w:trHeight w:val="1702"/>
        </w:trPr>
        <w:tc>
          <w:tcPr>
            <w:tcW w:w="15452" w:type="dxa"/>
            <w:gridSpan w:val="11"/>
            <w:shd w:val="clear" w:color="auto" w:fill="auto"/>
            <w:tcMar>
              <w:right w:w="72" w:type="dxa"/>
            </w:tcMar>
            <w:vAlign w:val="bottom"/>
          </w:tcPr>
          <w:p w14:paraId="1273E816" w14:textId="77777777" w:rsidR="00556F5D" w:rsidRDefault="00556F5D" w:rsidP="001B0B44">
            <w:pPr>
              <w:jc w:val="center"/>
              <w:rPr>
                <w:b/>
                <w:color w:val="000000"/>
                <w:sz w:val="30"/>
              </w:rPr>
            </w:pPr>
          </w:p>
          <w:p w14:paraId="039B5290" w14:textId="77777777" w:rsidR="00556F5D" w:rsidRPr="005D4350" w:rsidRDefault="00556F5D" w:rsidP="001B0B44">
            <w:pPr>
              <w:jc w:val="center"/>
              <w:rPr>
                <w:b/>
                <w:sz w:val="28"/>
                <w:szCs w:val="28"/>
              </w:rPr>
            </w:pPr>
            <w:r w:rsidRPr="005D4350">
              <w:rPr>
                <w:b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</w:t>
            </w:r>
          </w:p>
          <w:p w14:paraId="78BB051F" w14:textId="77777777" w:rsidR="00556F5D" w:rsidRPr="00BA1CF8" w:rsidRDefault="00556F5D" w:rsidP="001B0B4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D4350">
              <w:rPr>
                <w:b/>
                <w:sz w:val="28"/>
                <w:szCs w:val="28"/>
              </w:rPr>
              <w:t xml:space="preserve">(муниципальных программам Истоминского сельского поселения и непрограммным направлениям деятельности), группам и подгруппам видов расходов классификации расходов бюджетов </w:t>
            </w:r>
            <w:r w:rsidRPr="00BA1CF8">
              <w:rPr>
                <w:b/>
                <w:color w:val="000000"/>
                <w:sz w:val="28"/>
                <w:szCs w:val="28"/>
              </w:rPr>
              <w:t>на 20</w:t>
            </w:r>
            <w:r>
              <w:rPr>
                <w:b/>
                <w:color w:val="000000"/>
                <w:sz w:val="28"/>
                <w:szCs w:val="28"/>
              </w:rPr>
              <w:t>22</w:t>
            </w:r>
            <w:r w:rsidRPr="00BA1CF8">
              <w:rPr>
                <w:b/>
                <w:color w:val="000000"/>
                <w:sz w:val="28"/>
                <w:szCs w:val="28"/>
              </w:rPr>
              <w:t xml:space="preserve"> год и на плановый период 20</w:t>
            </w:r>
            <w:r>
              <w:rPr>
                <w:b/>
                <w:color w:val="000000"/>
                <w:sz w:val="28"/>
                <w:szCs w:val="28"/>
              </w:rPr>
              <w:t>23</w:t>
            </w:r>
            <w:r w:rsidRPr="00BA1CF8">
              <w:rPr>
                <w:b/>
                <w:color w:val="000000"/>
                <w:sz w:val="28"/>
                <w:szCs w:val="28"/>
              </w:rPr>
              <w:t xml:space="preserve"> и 202</w:t>
            </w:r>
            <w:r>
              <w:rPr>
                <w:b/>
                <w:color w:val="000000"/>
                <w:sz w:val="28"/>
                <w:szCs w:val="28"/>
              </w:rPr>
              <w:t>4</w:t>
            </w:r>
            <w:r w:rsidRPr="00BA1CF8">
              <w:rPr>
                <w:b/>
                <w:color w:val="000000"/>
                <w:sz w:val="28"/>
                <w:szCs w:val="28"/>
              </w:rPr>
              <w:t xml:space="preserve"> годов</w:t>
            </w:r>
          </w:p>
          <w:p w14:paraId="39C079E9" w14:textId="77777777" w:rsidR="00556F5D" w:rsidRDefault="00556F5D" w:rsidP="001B0B44">
            <w:pPr>
              <w:jc w:val="center"/>
              <w:rPr>
                <w:b/>
                <w:color w:val="000000"/>
                <w:sz w:val="30"/>
              </w:rPr>
            </w:pPr>
          </w:p>
        </w:tc>
      </w:tr>
      <w:tr w:rsidR="00556F5D" w:rsidRPr="00BA28E5" w14:paraId="118E5725" w14:textId="77777777" w:rsidTr="00434E6F">
        <w:trPr>
          <w:gridAfter w:val="3"/>
          <w:wAfter w:w="142" w:type="dxa"/>
          <w:trHeight w:val="319"/>
        </w:trPr>
        <w:tc>
          <w:tcPr>
            <w:tcW w:w="15452" w:type="dxa"/>
            <w:gridSpan w:val="11"/>
            <w:shd w:val="clear" w:color="auto" w:fill="auto"/>
            <w:tcMar>
              <w:left w:w="86" w:type="dxa"/>
              <w:right w:w="158" w:type="dxa"/>
            </w:tcMar>
            <w:vAlign w:val="center"/>
          </w:tcPr>
          <w:p w14:paraId="4BDA5226" w14:textId="77777777" w:rsidR="00556F5D" w:rsidRDefault="00556F5D" w:rsidP="001B0B44">
            <w:pPr>
              <w:tabs>
                <w:tab w:val="left" w:pos="14846"/>
              </w:tabs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(тыс. рублей)</w:t>
            </w:r>
          </w:p>
        </w:tc>
      </w:tr>
      <w:tr w:rsidR="00556F5D" w:rsidRPr="00BA28E5" w14:paraId="3E1BEF1F" w14:textId="77777777" w:rsidTr="00434E6F">
        <w:tblPrEx>
          <w:tblCellMar>
            <w:left w:w="108" w:type="dxa"/>
            <w:right w:w="108" w:type="dxa"/>
          </w:tblCellMar>
        </w:tblPrEx>
        <w:trPr>
          <w:gridAfter w:val="3"/>
          <w:wAfter w:w="142" w:type="dxa"/>
          <w:trHeight w:val="34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EA07" w14:textId="77777777" w:rsidR="00556F5D" w:rsidRPr="000857B6" w:rsidRDefault="00556F5D" w:rsidP="001B0B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57B6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E23C" w14:textId="77777777" w:rsidR="00556F5D" w:rsidRPr="000857B6" w:rsidRDefault="00556F5D" w:rsidP="001B0B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57B6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13E0" w14:textId="77777777" w:rsidR="00556F5D" w:rsidRPr="000857B6" w:rsidRDefault="00556F5D" w:rsidP="001B0B44">
            <w:pPr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57B6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70C9" w14:textId="77777777" w:rsidR="00556F5D" w:rsidRPr="000857B6" w:rsidRDefault="00556F5D" w:rsidP="001B0B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57B6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A4F6" w14:textId="77777777" w:rsidR="00556F5D" w:rsidRPr="000857B6" w:rsidRDefault="00556F5D" w:rsidP="001B0B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57B6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5852" w14:textId="77777777" w:rsidR="00556F5D" w:rsidRPr="000857B6" w:rsidRDefault="00556F5D" w:rsidP="001B0B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0B4B" w14:textId="77777777" w:rsidR="00556F5D" w:rsidRPr="006166BC" w:rsidRDefault="00556F5D" w:rsidP="001B0B44">
            <w:pPr>
              <w:jc w:val="center"/>
              <w:rPr>
                <w:b/>
                <w:sz w:val="28"/>
                <w:szCs w:val="28"/>
              </w:rPr>
            </w:pPr>
            <w:r w:rsidRPr="006166BC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23</w:t>
            </w:r>
            <w:r w:rsidRPr="006166BC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1D5B" w14:textId="77777777" w:rsidR="00556F5D" w:rsidRPr="006166BC" w:rsidRDefault="00556F5D" w:rsidP="001B0B44">
            <w:pPr>
              <w:jc w:val="center"/>
              <w:rPr>
                <w:b/>
                <w:sz w:val="28"/>
                <w:szCs w:val="28"/>
              </w:rPr>
            </w:pPr>
            <w:r w:rsidRPr="006166BC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4</w:t>
            </w:r>
            <w:r w:rsidRPr="006166BC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556F5D" w:rsidRPr="00BA28E5" w14:paraId="7A4595DC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45"/>
          <w:tblHeader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418A" w14:textId="77777777" w:rsidR="00556F5D" w:rsidRPr="000857B6" w:rsidRDefault="00556F5D" w:rsidP="001B0B44">
            <w:pPr>
              <w:jc w:val="center"/>
              <w:rPr>
                <w:sz w:val="28"/>
                <w:szCs w:val="28"/>
              </w:rPr>
            </w:pPr>
            <w:r w:rsidRPr="000857B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3DB3" w14:textId="77777777" w:rsidR="00556F5D" w:rsidRPr="000857B6" w:rsidRDefault="00556F5D" w:rsidP="001B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CB74" w14:textId="77777777" w:rsidR="00556F5D" w:rsidRPr="000857B6" w:rsidRDefault="00556F5D" w:rsidP="001B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E94B" w14:textId="77777777" w:rsidR="00556F5D" w:rsidRPr="000857B6" w:rsidRDefault="00556F5D" w:rsidP="001B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DF60" w14:textId="77777777" w:rsidR="00556F5D" w:rsidRPr="000857B6" w:rsidRDefault="00556F5D" w:rsidP="001B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4CE7" w14:textId="77777777" w:rsidR="00556F5D" w:rsidRPr="000857B6" w:rsidRDefault="00556F5D" w:rsidP="001B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0A64" w14:textId="77777777" w:rsidR="00556F5D" w:rsidRPr="000857B6" w:rsidRDefault="00556F5D" w:rsidP="001B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7B50" w14:textId="77777777" w:rsidR="00556F5D" w:rsidRPr="000857B6" w:rsidRDefault="00556F5D" w:rsidP="001B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56F5D" w:rsidRPr="006B33D1" w14:paraId="6E50842C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3050B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55508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BEC2B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02CC6" w14:textId="77777777"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28B37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363F2" w14:textId="77777777" w:rsidR="00556F5D" w:rsidRPr="006B33D1" w:rsidRDefault="009D2F52" w:rsidP="0079363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  <w:r w:rsidR="00793631">
              <w:rPr>
                <w:color w:val="000000"/>
                <w:sz w:val="28"/>
                <w:szCs w:val="28"/>
              </w:rPr>
              <w:t> 649,0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DFFC5" w14:textId="77777777" w:rsidR="00556F5D" w:rsidRPr="006B33D1" w:rsidRDefault="00556F5D" w:rsidP="001B0B44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21 246,1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A25FF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26 835,3</w:t>
            </w:r>
          </w:p>
        </w:tc>
      </w:tr>
      <w:tr w:rsidR="00556F5D" w:rsidRPr="006B33D1" w14:paraId="4F141835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B7257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E2BE0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61A06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1365D" w14:textId="77777777"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F73FD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18176" w14:textId="77777777" w:rsidR="00556F5D" w:rsidRPr="006B33D1" w:rsidRDefault="00917FCB" w:rsidP="009D2F5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9D2F52">
              <w:rPr>
                <w:color w:val="000000"/>
                <w:sz w:val="28"/>
                <w:szCs w:val="28"/>
              </w:rPr>
              <w:t> 141,6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04976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7 817,8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EF32E" w14:textId="77777777" w:rsidR="00556F5D" w:rsidRPr="009B407B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8 023,4</w:t>
            </w:r>
          </w:p>
        </w:tc>
      </w:tr>
      <w:tr w:rsidR="00556F5D" w:rsidRPr="006B33D1" w14:paraId="04C7FB34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183B1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6005B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881D7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A0CB0" w14:textId="77777777"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5B83E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A097A" w14:textId="77777777" w:rsidR="00556F5D" w:rsidRDefault="002C7752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9D2F52">
              <w:rPr>
                <w:color w:val="000000"/>
                <w:sz w:val="28"/>
                <w:szCs w:val="28"/>
              </w:rPr>
              <w:t> 536,1</w:t>
            </w:r>
          </w:p>
          <w:p w14:paraId="620A56D3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1BDC2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7 264,7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9A4E6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7 048,5</w:t>
            </w:r>
          </w:p>
        </w:tc>
      </w:tr>
      <w:tr w:rsidR="00556F5D" w:rsidRPr="006B33D1" w14:paraId="5ADDBD56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C9FBC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523EB8">
              <w:rPr>
                <w:color w:val="000000"/>
                <w:sz w:val="28"/>
                <w:szCs w:val="28"/>
              </w:rPr>
              <w:t xml:space="preserve">Мероприятия по созданию и развитию информационной инфраструктуры, защиты </w:t>
            </w:r>
            <w:r w:rsidRPr="00523EB8">
              <w:rPr>
                <w:color w:val="000000"/>
                <w:sz w:val="28"/>
                <w:szCs w:val="28"/>
              </w:rPr>
              <w:lastRenderedPageBreak/>
              <w:t>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 (</w:t>
            </w:r>
            <w:r w:rsidRPr="006B33D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8985C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9C994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70988" w14:textId="77777777"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12 1 00 24250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58D48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9EC0F" w14:textId="77777777" w:rsidR="00556F5D" w:rsidRDefault="009D2F52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1BA51" w14:textId="77777777" w:rsidR="00556F5D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30,6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5781D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40,6</w:t>
            </w:r>
          </w:p>
        </w:tc>
      </w:tr>
      <w:tr w:rsidR="00556F5D" w:rsidRPr="006B33D1" w14:paraId="3DEF0233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56D0E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523EB8">
              <w:rPr>
                <w:bCs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муниципального образования «Истоминское сельское поселение» в рамках обеспечения деятельности Администрации Истоминского сельского поселения</w:t>
            </w:r>
            <w:r w:rsidRPr="006B33D1">
              <w:rPr>
                <w:color w:val="000000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55946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EAC31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0C4DF" w14:textId="77777777"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D563D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2109E" w14:textId="77777777" w:rsidR="00556F5D" w:rsidRPr="006B33D1" w:rsidRDefault="00D63366" w:rsidP="00C221F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1730B3">
              <w:rPr>
                <w:color w:val="000000"/>
                <w:sz w:val="28"/>
                <w:szCs w:val="28"/>
              </w:rPr>
              <w:t> </w:t>
            </w:r>
            <w:r w:rsidR="00C221F0">
              <w:rPr>
                <w:color w:val="000000"/>
                <w:sz w:val="28"/>
                <w:szCs w:val="28"/>
              </w:rPr>
              <w:t>75</w:t>
            </w:r>
            <w:r w:rsidR="001730B3">
              <w:rPr>
                <w:color w:val="000000"/>
                <w:sz w:val="28"/>
                <w:szCs w:val="28"/>
              </w:rPr>
              <w:t>5,9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4488D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6 990,9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02A2F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6 990,9</w:t>
            </w:r>
          </w:p>
        </w:tc>
      </w:tr>
      <w:tr w:rsidR="00556F5D" w:rsidRPr="006B33D1" w14:paraId="3DD7E40F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4300D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523EB8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муниципального образования «Истоминское сельское поселение в рамках обеспечения деятельности Администрации Истоминского сельского поселения </w:t>
            </w:r>
            <w:r w:rsidRPr="006B33D1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42E2E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C4AD1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EFEED" w14:textId="77777777"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6C37C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6296A" w14:textId="77777777" w:rsidR="00556F5D" w:rsidRPr="006B33D1" w:rsidRDefault="009006E2" w:rsidP="009D2F5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D2F52">
              <w:rPr>
                <w:color w:val="000000"/>
                <w:sz w:val="28"/>
                <w:szCs w:val="28"/>
              </w:rPr>
              <w:t> 210,8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F9847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243,0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1D4A6" w14:textId="77777777" w:rsidR="00556F5D" w:rsidRPr="00010DE9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16,8</w:t>
            </w:r>
          </w:p>
        </w:tc>
      </w:tr>
      <w:tr w:rsidR="00556F5D" w:rsidRPr="006B33D1" w14:paraId="788EF83C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4E1AD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523EB8">
              <w:rPr>
                <w:color w:val="000000"/>
                <w:sz w:val="28"/>
                <w:szCs w:val="28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</w:t>
            </w:r>
            <w:r w:rsidRPr="00523EB8">
              <w:rPr>
                <w:color w:val="000000"/>
                <w:sz w:val="28"/>
                <w:szCs w:val="28"/>
              </w:rPr>
              <w:lastRenderedPageBreak/>
              <w:t xml:space="preserve">административных правонарушениях, по иным непрограммным мероприятиям в рамках обеспечения деятельности Администрации Истоминского сельского поселения </w:t>
            </w:r>
            <w:r w:rsidRPr="008E7C7C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2759A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660ED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11E9E" w14:textId="77777777"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067EB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F7805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  <w:p w14:paraId="5CCBFC88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3C766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54D4C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  <w:p w14:paraId="5813541E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56F5D" w:rsidRPr="006B33D1" w14:paraId="30F9245C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600DF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C3437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C0D94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1BA50" w14:textId="77777777"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556D8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176C2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5C598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A3F3F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25,3</w:t>
            </w:r>
          </w:p>
        </w:tc>
      </w:tr>
      <w:tr w:rsidR="00556F5D" w:rsidRPr="006B33D1" w14:paraId="351B4112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4BA68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523EB8">
              <w:rPr>
                <w:color w:val="000000"/>
                <w:sz w:val="28"/>
                <w:szCs w:val="28"/>
              </w:rPr>
              <w:t xml:space="preserve">Расходы на осуществление переданных полномочий Контрольно-счетной палате Аксайского района контрольно-счетного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«Истоминского сельского поселения </w:t>
            </w:r>
            <w:r w:rsidRPr="00B57337">
              <w:rPr>
                <w:color w:val="000000"/>
                <w:sz w:val="28"/>
                <w:szCs w:val="28"/>
              </w:rPr>
              <w:t>(Иные межбюджетные трансферты)</w:t>
            </w:r>
            <w:r w:rsidRPr="006B33D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01195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F46E3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F506D" w14:textId="77777777"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99 9 00 89920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D36E6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FCC1A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5E447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341AB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25,3</w:t>
            </w:r>
          </w:p>
        </w:tc>
      </w:tr>
      <w:tr w:rsidR="00177C1B" w:rsidRPr="006B33D1" w14:paraId="7DF063C5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C246E" w14:textId="77777777" w:rsidR="00177C1B" w:rsidRPr="00523EB8" w:rsidRDefault="00177C1B" w:rsidP="001B0B44">
            <w:pPr>
              <w:rPr>
                <w:color w:val="000000"/>
                <w:sz w:val="28"/>
                <w:szCs w:val="28"/>
              </w:rPr>
            </w:pPr>
            <w:r w:rsidRPr="00177C1B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E8873" w14:textId="77777777" w:rsidR="00177C1B" w:rsidRPr="006B33D1" w:rsidRDefault="00177C1B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55A40" w14:textId="77777777" w:rsidR="00177C1B" w:rsidRPr="006B33D1" w:rsidRDefault="00177C1B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251C" w14:textId="77777777" w:rsidR="00177C1B" w:rsidRDefault="00177C1B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09788" w14:textId="77777777" w:rsidR="00177C1B" w:rsidRDefault="00177C1B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23FFB" w14:textId="77777777" w:rsidR="00177C1B" w:rsidRDefault="009006E2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D5886" w14:textId="77777777" w:rsidR="00177C1B" w:rsidRDefault="00177C1B" w:rsidP="001B0B4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9EC70" w14:textId="77777777" w:rsidR="00177C1B" w:rsidRDefault="00177C1B" w:rsidP="001B0B4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77C1B" w:rsidRPr="006B33D1" w14:paraId="479013AF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069AA" w14:textId="77777777" w:rsidR="00177C1B" w:rsidRPr="00523EB8" w:rsidRDefault="00177C1B" w:rsidP="001B0B44">
            <w:pPr>
              <w:rPr>
                <w:color w:val="000000"/>
                <w:sz w:val="28"/>
                <w:szCs w:val="28"/>
              </w:rPr>
            </w:pPr>
            <w:r w:rsidRPr="00177C1B">
              <w:rPr>
                <w:color w:val="000000"/>
                <w:sz w:val="28"/>
                <w:szCs w:val="28"/>
              </w:rPr>
              <w:t>Резервный фонд Администрации Истоминского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77C1B">
              <w:rPr>
                <w:color w:val="000000"/>
                <w:sz w:val="28"/>
                <w:szCs w:val="28"/>
              </w:rPr>
              <w:t>по иным непрограммным мероприятиям в рамках обеспечения деятельности Администрации Истоминского сельского поселения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26436" w14:textId="77777777" w:rsidR="00177C1B" w:rsidRPr="006B33D1" w:rsidRDefault="00177C1B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B7A6E" w14:textId="77777777" w:rsidR="00177C1B" w:rsidRPr="006B33D1" w:rsidRDefault="00177C1B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4AFE5" w14:textId="77777777" w:rsidR="00177C1B" w:rsidRDefault="00177C1B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8990090130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CA72D" w14:textId="77777777" w:rsidR="00177C1B" w:rsidRDefault="00177C1B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65205" w14:textId="77777777" w:rsidR="00177C1B" w:rsidRDefault="00177C1B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58081" w14:textId="77777777" w:rsidR="00177C1B" w:rsidRDefault="00177C1B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FA3E9" w14:textId="77777777" w:rsidR="00177C1B" w:rsidRDefault="00177C1B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56F5D" w:rsidRPr="006B33D1" w14:paraId="5BEABB4D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00BF1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727EC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33683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F3F1F" w14:textId="77777777"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558AA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72169" w14:textId="77777777" w:rsidR="00556F5D" w:rsidRPr="006B33D1" w:rsidRDefault="00556F5D" w:rsidP="00905F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="00905FB7">
              <w:rPr>
                <w:color w:val="000000"/>
                <w:sz w:val="28"/>
                <w:szCs w:val="28"/>
              </w:rPr>
              <w:t>256,5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9A711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528,8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AFCA3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949,6</w:t>
            </w:r>
          </w:p>
        </w:tc>
      </w:tr>
      <w:tr w:rsidR="00556F5D" w:rsidRPr="006B33D1" w14:paraId="10057FCF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05AC1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F04D1A">
              <w:rPr>
                <w:color w:val="000000"/>
                <w:sz w:val="28"/>
                <w:szCs w:val="28"/>
              </w:rPr>
              <w:lastRenderedPageBreak/>
              <w:t xml:space="preserve">Мероприятия по обеспечению содержания </w:t>
            </w:r>
            <w:r w:rsidRPr="00A95190">
              <w:rPr>
                <w:color w:val="000000"/>
                <w:sz w:val="28"/>
                <w:szCs w:val="28"/>
              </w:rPr>
              <w:t>муниципального имущества в рамках подпрограммы «Создание условий для обеспечения выполнения органами местного самоуправления своих полномочий»</w:t>
            </w:r>
            <w:r w:rsidRPr="00F04D1A">
              <w:rPr>
                <w:color w:val="000000"/>
                <w:sz w:val="28"/>
                <w:szCs w:val="28"/>
              </w:rPr>
              <w:t xml:space="preserve"> муниципальной программы Истоминского сельского поселения «Управление имуществом»</w:t>
            </w:r>
            <w:r w:rsidRPr="006D4E57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7987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0FA99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A8F28" w14:textId="77777777" w:rsidR="00556F5D" w:rsidRPr="006B33D1" w:rsidRDefault="00A95190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07 2</w:t>
            </w:r>
            <w:r w:rsidR="00556F5D">
              <w:rPr>
                <w:color w:val="000000"/>
                <w:sz w:val="28"/>
                <w:szCs w:val="28"/>
              </w:rPr>
              <w:t xml:space="preserve"> 00 24210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2C7A0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113A6" w14:textId="77777777" w:rsidR="00556F5D" w:rsidRDefault="009C4D88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1</w:t>
            </w:r>
            <w:r w:rsidR="00556F5D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BAEEF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2C251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05FB7" w:rsidRPr="006B33D1" w14:paraId="6E66FF13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4EEA2" w14:textId="77777777" w:rsidR="00905FB7" w:rsidRPr="00F04D1A" w:rsidRDefault="00905FB7" w:rsidP="001B0B44">
            <w:pPr>
              <w:rPr>
                <w:color w:val="000000"/>
                <w:sz w:val="28"/>
                <w:szCs w:val="28"/>
              </w:rPr>
            </w:pPr>
            <w:r w:rsidRPr="00905FB7">
              <w:rPr>
                <w:color w:val="000000"/>
                <w:sz w:val="28"/>
                <w:szCs w:val="28"/>
              </w:rPr>
              <w:t>Мероприятия по формированию паспортов доступности в рамках подпрограммы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 муниципальной программы Истоминского сельского поселения «Доступная среда»</w:t>
            </w:r>
            <w:r>
              <w:t xml:space="preserve"> </w:t>
            </w:r>
            <w:r w:rsidRPr="00905FB7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38CCC" w14:textId="77777777" w:rsidR="00905FB7" w:rsidRDefault="00905FB7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D670B" w14:textId="77777777" w:rsidR="00905FB7" w:rsidRDefault="00905FB7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6F147" w14:textId="77777777" w:rsidR="00905FB7" w:rsidRDefault="00905FB7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09 1 00 24220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31A4B" w14:textId="77777777" w:rsidR="00905FB7" w:rsidRDefault="00905FB7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47F7F" w14:textId="77777777" w:rsidR="00905FB7" w:rsidRDefault="00905FB7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42,0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BF338" w14:textId="77777777" w:rsidR="00905FB7" w:rsidRDefault="00905FB7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E7B25" w14:textId="77777777" w:rsidR="00905FB7" w:rsidRDefault="00905FB7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56F5D" w:rsidRPr="006B33D1" w14:paraId="61FDA39E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4646E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523EB8">
              <w:rPr>
                <w:color w:val="000000"/>
                <w:sz w:val="28"/>
                <w:szCs w:val="28"/>
              </w:rPr>
              <w:t>Реализация направления расходов в рамках обеспечения деятельности Администрации Истоминского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1571D">
              <w:rPr>
                <w:color w:val="000000"/>
                <w:sz w:val="28"/>
                <w:szCs w:val="28"/>
              </w:rPr>
              <w:t>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D926C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7177E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D3855" w14:textId="77777777"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89 1 00 99990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6DC96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939D0" w14:textId="77777777" w:rsidR="00556F5D" w:rsidRPr="006B33D1" w:rsidRDefault="00556F5D" w:rsidP="00B30F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="00B30F09">
              <w:rPr>
                <w:color w:val="000000"/>
                <w:sz w:val="28"/>
                <w:szCs w:val="28"/>
              </w:rPr>
              <w:t>203,0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BB9CE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3D420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73,4</w:t>
            </w:r>
          </w:p>
        </w:tc>
      </w:tr>
      <w:tr w:rsidR="00556F5D" w:rsidRPr="006B33D1" w14:paraId="138CA32B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AD5FD" w14:textId="77777777" w:rsidR="00556F5D" w:rsidRPr="0021571D" w:rsidRDefault="00556F5D" w:rsidP="001B0B44">
            <w:pPr>
              <w:rPr>
                <w:color w:val="000000"/>
                <w:sz w:val="28"/>
                <w:szCs w:val="28"/>
              </w:rPr>
            </w:pPr>
            <w:r w:rsidRPr="00523EB8">
              <w:rPr>
                <w:color w:val="000000"/>
                <w:sz w:val="28"/>
                <w:szCs w:val="28"/>
              </w:rPr>
              <w:t xml:space="preserve">Условно утвержденные расходы по иным непрограммным мероприятиям в рамках обеспечения деятельности Администрации Истоминского сельского поселения </w:t>
            </w:r>
            <w:r w:rsidRPr="00B32AA3">
              <w:rPr>
                <w:color w:val="000000"/>
                <w:sz w:val="28"/>
                <w:szCs w:val="28"/>
              </w:rPr>
              <w:lastRenderedPageBreak/>
              <w:t>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032D6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131C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8EB12" w14:textId="77777777" w:rsidR="00556F5D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89 9 00 90110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ED979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9B8D2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41D2B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455,4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FBC08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876,2</w:t>
            </w:r>
          </w:p>
          <w:p w14:paraId="16FD6EB4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56F5D" w:rsidRPr="006B33D1" w14:paraId="4C3D46DE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C6FCE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9FABE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51ABF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FF56A" w14:textId="77777777"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6D027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C508B" w14:textId="77777777" w:rsidR="00556F5D" w:rsidRPr="006B33D1" w:rsidRDefault="00B77223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ABF63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249,3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CF91A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257,6</w:t>
            </w:r>
          </w:p>
        </w:tc>
      </w:tr>
      <w:tr w:rsidR="00556F5D" w:rsidRPr="006B33D1" w14:paraId="3975EAA1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4861E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A1414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0FB50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600CE" w14:textId="77777777"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9C963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F99D4" w14:textId="77777777" w:rsidR="00556F5D" w:rsidRPr="006B33D1" w:rsidRDefault="00B77223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D4312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249,3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2AFF9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257,6</w:t>
            </w:r>
          </w:p>
        </w:tc>
      </w:tr>
      <w:tr w:rsidR="00556F5D" w:rsidRPr="006B33D1" w14:paraId="0D98050C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6F009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523EB8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</w:t>
            </w:r>
            <w:r w:rsidRPr="002412B3">
              <w:rPr>
                <w:color w:val="000000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38966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AD8E8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027BC" w14:textId="77777777"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0F68A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F0286" w14:textId="77777777" w:rsidR="00556F5D" w:rsidRPr="006B33D1" w:rsidRDefault="00B77223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098EF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249,3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7E2E4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257,6</w:t>
            </w:r>
          </w:p>
        </w:tc>
      </w:tr>
      <w:tr w:rsidR="00556F5D" w:rsidRPr="006B33D1" w14:paraId="2090AB95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64406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C6988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94798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C6D1B" w14:textId="77777777"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28B50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7421E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1 322,2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072BB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1 376,2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E571D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1 432,3</w:t>
            </w:r>
          </w:p>
        </w:tc>
      </w:tr>
      <w:tr w:rsidR="00556F5D" w:rsidRPr="006B33D1" w14:paraId="1DAA6225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347DF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523EB8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92090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2F308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22EA8" w14:textId="77777777"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4B813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690F5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1 322,2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401F7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1 376,2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C16FB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1 432,3</w:t>
            </w:r>
          </w:p>
        </w:tc>
      </w:tr>
      <w:tr w:rsidR="00556F5D" w:rsidRPr="006B33D1" w14:paraId="3539C0E1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3D971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523EB8">
              <w:rPr>
                <w:color w:val="000000"/>
                <w:sz w:val="28"/>
                <w:szCs w:val="28"/>
              </w:rPr>
              <w:t>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                                                                                                                 в рамках подпрограммы «П</w:t>
            </w:r>
            <w:r>
              <w:rPr>
                <w:color w:val="000000"/>
                <w:sz w:val="28"/>
                <w:szCs w:val="28"/>
              </w:rPr>
              <w:t>ротив</w:t>
            </w:r>
            <w:r w:rsidRPr="00523EB8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по</w:t>
            </w:r>
            <w:r w:rsidRPr="00523EB8">
              <w:rPr>
                <w:color w:val="000000"/>
                <w:sz w:val="28"/>
                <w:szCs w:val="28"/>
              </w:rPr>
              <w:t xml:space="preserve">жарная безопасность» муниципальной программы Истоминского сельского поселения «Защита </w:t>
            </w:r>
            <w:r w:rsidRPr="00523EB8">
              <w:rPr>
                <w:color w:val="000000"/>
                <w:sz w:val="28"/>
                <w:szCs w:val="28"/>
              </w:rPr>
              <w:lastRenderedPageBreak/>
              <w:t xml:space="preserve">населения и территории от чрезвычайных ситуаций, обеспечение пожарной безопасности и безопасности людей на водных объектах» </w:t>
            </w:r>
            <w:r w:rsidRPr="006B33D1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  <w:r w:rsidRPr="006B33D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9A023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141A0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F419D" w14:textId="77777777"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01 1 00 89020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4D723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E2EE8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1 322,2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A6846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1 376,2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F3825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1 432,3</w:t>
            </w:r>
          </w:p>
        </w:tc>
      </w:tr>
      <w:tr w:rsidR="00556F5D" w:rsidRPr="006B33D1" w14:paraId="53A1AF05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93EA0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42D29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537BC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83032" w14:textId="77777777"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D9C40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FEB91" w14:textId="77777777" w:rsidR="00556F5D" w:rsidRPr="006B33D1" w:rsidRDefault="00556F5D" w:rsidP="009D2F5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9006E2">
              <w:rPr>
                <w:color w:val="000000"/>
                <w:sz w:val="28"/>
                <w:szCs w:val="28"/>
              </w:rPr>
              <w:t> </w:t>
            </w:r>
            <w:r w:rsidR="009D2F52">
              <w:rPr>
                <w:color w:val="000000"/>
                <w:sz w:val="28"/>
                <w:szCs w:val="28"/>
              </w:rPr>
              <w:t>948</w:t>
            </w:r>
            <w:r w:rsidR="009006E2">
              <w:rPr>
                <w:color w:val="000000"/>
                <w:sz w:val="28"/>
                <w:szCs w:val="28"/>
              </w:rPr>
              <w:t>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CC283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2 554,6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EF534" w14:textId="77777777" w:rsidR="00556F5D" w:rsidRPr="00443D88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 w:rsidRPr="00443D88">
              <w:rPr>
                <w:color w:val="000000"/>
                <w:sz w:val="28"/>
                <w:szCs w:val="28"/>
              </w:rPr>
              <w:t>8 826,6</w:t>
            </w:r>
          </w:p>
        </w:tc>
      </w:tr>
      <w:tr w:rsidR="00556F5D" w:rsidRPr="006B33D1" w14:paraId="664AF3F5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43891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B0625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76979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60AFE" w14:textId="77777777"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0896B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48ADC" w14:textId="77777777" w:rsidR="00556F5D" w:rsidRPr="006B33D1" w:rsidRDefault="00556F5D" w:rsidP="009D2F5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9006E2">
              <w:rPr>
                <w:color w:val="000000"/>
                <w:sz w:val="28"/>
                <w:szCs w:val="28"/>
              </w:rPr>
              <w:t> </w:t>
            </w:r>
            <w:r w:rsidR="009D2F52">
              <w:rPr>
                <w:color w:val="000000"/>
                <w:sz w:val="28"/>
                <w:szCs w:val="28"/>
              </w:rPr>
              <w:t>898</w:t>
            </w:r>
            <w:r w:rsidR="009006E2">
              <w:rPr>
                <w:color w:val="000000"/>
                <w:sz w:val="28"/>
                <w:szCs w:val="28"/>
              </w:rPr>
              <w:t>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01494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2 504,6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258F1" w14:textId="77777777" w:rsidR="00556F5D" w:rsidRPr="00443D88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 w:rsidRPr="00443D88">
              <w:rPr>
                <w:color w:val="000000"/>
                <w:sz w:val="28"/>
                <w:szCs w:val="28"/>
              </w:rPr>
              <w:t>8 776,6</w:t>
            </w:r>
          </w:p>
        </w:tc>
      </w:tr>
      <w:tr w:rsidR="00556F5D" w:rsidRPr="006B33D1" w14:paraId="5E198664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DF91C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523EB8">
              <w:rPr>
                <w:color w:val="000000"/>
                <w:sz w:val="28"/>
                <w:szCs w:val="28"/>
              </w:rPr>
              <w:t>Расходов на ремонт и содержание автомобильных дорог общего пользования Аксайского района и искусственных сооружений на них в рамках подпрограммы «Развитие транспортной инфраструктуры» муниципальной программы Истоминского сельского поселения «Развитие транспортной системы»</w:t>
            </w:r>
            <w:r>
              <w:t xml:space="preserve"> </w:t>
            </w:r>
            <w:r w:rsidRPr="006D4E57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A91B8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524EC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64CD9" w14:textId="77777777" w:rsidR="00556F5D" w:rsidRPr="00615382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04 1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00 </w:t>
            </w:r>
            <w:r>
              <w:rPr>
                <w:color w:val="000000"/>
                <w:sz w:val="28"/>
                <w:szCs w:val="28"/>
              </w:rPr>
              <w:t>24230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EF5DF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B726E" w14:textId="77777777" w:rsidR="00556F5D" w:rsidRPr="006B33D1" w:rsidRDefault="00556F5D" w:rsidP="009D2F5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9D2F52">
              <w:rPr>
                <w:color w:val="000000"/>
                <w:sz w:val="28"/>
                <w:szCs w:val="28"/>
              </w:rPr>
              <w:t> 898,8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1E111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2 504,6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433CD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2 609,2</w:t>
            </w:r>
          </w:p>
          <w:p w14:paraId="1F14053C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56F5D" w:rsidRPr="006B33D1" w14:paraId="6AEBFD9C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5A1FE" w14:textId="77777777" w:rsidR="00556F5D" w:rsidRPr="00523EB8" w:rsidRDefault="00556F5D" w:rsidP="001B0B44">
            <w:pPr>
              <w:rPr>
                <w:color w:val="000000"/>
                <w:sz w:val="28"/>
                <w:szCs w:val="28"/>
              </w:rPr>
            </w:pPr>
            <w:r w:rsidRPr="00010DE9">
              <w:rPr>
                <w:color w:val="000000"/>
                <w:sz w:val="28"/>
                <w:szCs w:val="28"/>
              </w:rPr>
              <w:t>Расходы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10DE9">
              <w:rPr>
                <w:color w:val="000000"/>
                <w:sz w:val="28"/>
                <w:szCs w:val="28"/>
              </w:rPr>
              <w:t>(Расходы на капитальный ремонт муниципальных объектов транспортной инфраструктуры) в рамках подпрограммы «Развитие транспортной инфраструктуры» муниципальной программы Истоминского сельского поселения «Развитие транспортной системы»</w:t>
            </w:r>
            <w:r>
              <w:t xml:space="preserve"> </w:t>
            </w:r>
            <w:r w:rsidRPr="00B470F7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443D2" w14:textId="77777777" w:rsidR="00556F5D" w:rsidRPr="00010DE9" w:rsidRDefault="00556F5D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B21E" w14:textId="77777777" w:rsidR="00556F5D" w:rsidRPr="00010DE9" w:rsidRDefault="00556F5D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01925" w14:textId="77777777" w:rsidR="00556F5D" w:rsidRPr="00010DE9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04 1  </w:t>
            </w:r>
            <w:r>
              <w:rPr>
                <w:color w:val="000000"/>
                <w:sz w:val="28"/>
                <w:szCs w:val="28"/>
                <w:lang w:val="en-US"/>
              </w:rPr>
              <w:t>R1 S3460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157D1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2A951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671B3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4C1CF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6 167,4</w:t>
            </w:r>
          </w:p>
        </w:tc>
      </w:tr>
      <w:tr w:rsidR="00556F5D" w:rsidRPr="006B33D1" w14:paraId="4E18889F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3A96" w14:textId="77777777" w:rsidR="00556F5D" w:rsidRDefault="00556F5D" w:rsidP="001B0B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D8281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46C00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00D5F" w14:textId="77777777" w:rsidR="00556F5D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DD964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9B009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339E4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09387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556F5D" w:rsidRPr="006B33D1" w14:paraId="37CCCAD9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E08CA" w14:textId="77777777" w:rsidR="00556F5D" w:rsidRDefault="00556F5D" w:rsidP="001B0B44">
            <w:pPr>
              <w:rPr>
                <w:color w:val="000000"/>
                <w:sz w:val="28"/>
                <w:szCs w:val="28"/>
              </w:rPr>
            </w:pPr>
            <w:r w:rsidRPr="006D4E57">
              <w:rPr>
                <w:color w:val="000000"/>
                <w:sz w:val="28"/>
                <w:szCs w:val="28"/>
              </w:rPr>
              <w:t xml:space="preserve">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</w:t>
            </w:r>
            <w:r w:rsidRPr="00C30619">
              <w:rPr>
                <w:color w:val="000000"/>
                <w:sz w:val="28"/>
                <w:szCs w:val="28"/>
              </w:rPr>
              <w:t>(Фонд оплаты труда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3FCBB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3797C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64EF" w14:textId="77777777" w:rsidR="00556F5D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89 9 00 24510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50B53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05B92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5E9DF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9F730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556F5D" w:rsidRPr="006B33D1" w14:paraId="668920C4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EBB93" w14:textId="77777777" w:rsidR="00556F5D" w:rsidRDefault="00556F5D" w:rsidP="001B0B44">
            <w:pPr>
              <w:rPr>
                <w:color w:val="000000"/>
                <w:sz w:val="28"/>
                <w:szCs w:val="28"/>
              </w:rPr>
            </w:pPr>
            <w:r w:rsidRPr="006D4E57">
              <w:rPr>
                <w:color w:val="000000"/>
                <w:sz w:val="28"/>
                <w:szCs w:val="28"/>
              </w:rPr>
              <w:t xml:space="preserve">Расходы на осуществление полномочий в случаях, предусмотренных Градостроительным Кодексом Российской Федерации, осмотр зданий, сооружений и выдачи рекомендаций об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</w:t>
            </w:r>
            <w:r w:rsidRPr="00C30619">
              <w:rPr>
                <w:color w:val="000000"/>
                <w:sz w:val="28"/>
                <w:szCs w:val="28"/>
              </w:rPr>
              <w:t>(Фонд оплаты труда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EE0F3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8AF5A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C113F" w14:textId="77777777" w:rsidR="00556F5D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89 9 00 24530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E79F9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A285C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B48A1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E4851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</w:tr>
      <w:tr w:rsidR="00556F5D" w:rsidRPr="006B33D1" w14:paraId="769DFA5A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AFB23" w14:textId="77777777" w:rsidR="00556F5D" w:rsidRDefault="00556F5D" w:rsidP="001B0B44">
            <w:pPr>
              <w:rPr>
                <w:color w:val="000000"/>
                <w:sz w:val="28"/>
                <w:szCs w:val="28"/>
              </w:rPr>
            </w:pPr>
            <w:r w:rsidRPr="006D4E57">
              <w:rPr>
                <w:color w:val="000000"/>
                <w:sz w:val="28"/>
                <w:szCs w:val="28"/>
              </w:rPr>
              <w:t xml:space="preserve">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</w:t>
            </w:r>
            <w:r w:rsidRPr="00C30619">
              <w:rPr>
                <w:color w:val="000000"/>
                <w:sz w:val="28"/>
                <w:szCs w:val="28"/>
              </w:rPr>
              <w:t>(Фонд оплаты труда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131D3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149C4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9D13" w14:textId="77777777" w:rsidR="00556F5D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89 9 0024540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1B693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5E29E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3B09A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AB853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</w:tr>
      <w:tr w:rsidR="00556F5D" w:rsidRPr="006B33D1" w14:paraId="75D54F90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A435C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6F338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D7A2B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4A0C1" w14:textId="77777777"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803D9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87FB5" w14:textId="77777777" w:rsidR="00556F5D" w:rsidRPr="00EA6FAF" w:rsidRDefault="00F357EA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9D2F52">
              <w:rPr>
                <w:color w:val="000000"/>
                <w:sz w:val="28"/>
                <w:szCs w:val="28"/>
              </w:rPr>
              <w:t> 935,4</w:t>
            </w:r>
          </w:p>
          <w:p w14:paraId="3B6847D4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85A45" w14:textId="77777777" w:rsidR="00556F5D" w:rsidRPr="00B470F7" w:rsidRDefault="00556F5D" w:rsidP="001B0B44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2 284,3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BE322" w14:textId="77777777" w:rsidR="00556F5D" w:rsidRPr="00B470F7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2 654,0</w:t>
            </w:r>
          </w:p>
        </w:tc>
      </w:tr>
      <w:tr w:rsidR="00556F5D" w:rsidRPr="006B33D1" w14:paraId="5FA07687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A3AB5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ADABE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66C35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22E82" w14:textId="77777777"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EF170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14913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D539D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D9597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19,4</w:t>
            </w:r>
          </w:p>
        </w:tc>
      </w:tr>
      <w:tr w:rsidR="00556F5D" w:rsidRPr="006B33D1" w14:paraId="6433065B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00D7C" w14:textId="77777777" w:rsidR="00556F5D" w:rsidRPr="00AF1966" w:rsidRDefault="00556F5D" w:rsidP="001B0B44">
            <w:pPr>
              <w:rPr>
                <w:color w:val="000000"/>
                <w:sz w:val="28"/>
                <w:szCs w:val="28"/>
              </w:rPr>
            </w:pPr>
            <w:r w:rsidRPr="00AF1966">
              <w:rPr>
                <w:color w:val="000000"/>
                <w:sz w:val="28"/>
                <w:szCs w:val="28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Истоминского сельского поселения,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20BDC" w14:textId="77777777" w:rsidR="00556F5D" w:rsidRPr="00AF1966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AF196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DF180" w14:textId="77777777" w:rsidR="00556F5D" w:rsidRPr="00AF1966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AF196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6C1FE" w14:textId="77777777" w:rsidR="00556F5D" w:rsidRPr="00AF1966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AF1966">
              <w:rPr>
                <w:color w:val="000000"/>
                <w:sz w:val="28"/>
                <w:szCs w:val="28"/>
              </w:rPr>
              <w:t xml:space="preserve">03 1 00 </w:t>
            </w:r>
            <w:r w:rsidRPr="00AF1966">
              <w:rPr>
                <w:color w:val="000000"/>
                <w:sz w:val="28"/>
                <w:szCs w:val="28"/>
                <w:lang w:val="en-US"/>
              </w:rPr>
              <w:t>24</w:t>
            </w:r>
            <w:r w:rsidRPr="00AF196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D2F47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B6FF7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320E9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25DBE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19,4</w:t>
            </w:r>
          </w:p>
        </w:tc>
      </w:tr>
      <w:tr w:rsidR="00556F5D" w:rsidRPr="006B33D1" w14:paraId="19FF761A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7C414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9F6C7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CFD05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382A7" w14:textId="77777777"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838B5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42AEF" w14:textId="77777777" w:rsidR="00556F5D" w:rsidRPr="006B33D1" w:rsidRDefault="00D347CB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1267,4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FC8A0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307,2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07404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324,2</w:t>
            </w:r>
          </w:p>
        </w:tc>
      </w:tr>
      <w:tr w:rsidR="00556F5D" w:rsidRPr="006B33D1" w14:paraId="7E6DA8E7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28335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D4E57">
              <w:rPr>
                <w:color w:val="000000"/>
                <w:sz w:val="28"/>
                <w:szCs w:val="28"/>
              </w:rPr>
              <w:t xml:space="preserve">Мероприятия по содержанию и ремонту объектов жилищно-коммунального хозяйства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</w:t>
            </w:r>
            <w:r w:rsidRPr="006B33D1">
              <w:rPr>
                <w:color w:val="000000"/>
                <w:sz w:val="28"/>
                <w:szCs w:val="28"/>
              </w:rPr>
              <w:t>(</w:t>
            </w:r>
            <w:r w:rsidRPr="0059360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  <w:r w:rsidRPr="006B33D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07832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FFE65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F0F47" w14:textId="77777777" w:rsidR="00556F5D" w:rsidRPr="00615382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03 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00241</w:t>
            </w: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A058A" w14:textId="77777777" w:rsidR="00556F5D" w:rsidRPr="00615382" w:rsidRDefault="00556F5D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34471" w14:textId="77777777" w:rsidR="00556F5D" w:rsidRPr="006B33D1" w:rsidRDefault="002C7752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57D91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EE757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61,4</w:t>
            </w:r>
          </w:p>
        </w:tc>
      </w:tr>
      <w:tr w:rsidR="00556F5D" w:rsidRPr="006B33D1" w14:paraId="509E5528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59DE1" w14:textId="77777777" w:rsidR="00556F5D" w:rsidRPr="006D4E57" w:rsidRDefault="00556F5D" w:rsidP="001B0B44">
            <w:pPr>
              <w:rPr>
                <w:color w:val="000000"/>
                <w:sz w:val="28"/>
                <w:szCs w:val="28"/>
              </w:rPr>
            </w:pPr>
            <w:r w:rsidRPr="00B470F7">
              <w:rPr>
                <w:color w:val="000000"/>
                <w:sz w:val="28"/>
                <w:szCs w:val="28"/>
              </w:rPr>
              <w:lastRenderedPageBreak/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6933D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B3E1D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AA5CB" w14:textId="77777777" w:rsidR="00556F5D" w:rsidRPr="00B470F7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03 2 00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3660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72C9F" w14:textId="77777777" w:rsidR="00556F5D" w:rsidRPr="00B470F7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79B5C" w14:textId="77777777" w:rsidR="00556F5D" w:rsidRDefault="00D347CB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02330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262,8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2D18F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262,8</w:t>
            </w:r>
          </w:p>
        </w:tc>
      </w:tr>
      <w:tr w:rsidR="009C4D88" w:rsidRPr="006B33D1" w14:paraId="6C2CDE5A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5C342" w14:textId="77777777" w:rsidR="009C4D88" w:rsidRPr="00B470F7" w:rsidRDefault="009C4D88" w:rsidP="001B0B44">
            <w:pPr>
              <w:rPr>
                <w:color w:val="000000"/>
                <w:sz w:val="28"/>
                <w:szCs w:val="28"/>
              </w:rPr>
            </w:pPr>
            <w:r w:rsidRPr="00D44437">
              <w:rPr>
                <w:color w:val="000000"/>
                <w:sz w:val="28"/>
                <w:szCs w:val="28"/>
              </w:rPr>
              <w:t>Расходы на осуществление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437">
              <w:rPr>
                <w:color w:val="000000"/>
                <w:sz w:val="28"/>
                <w:szCs w:val="28"/>
              </w:rPr>
              <w:t>полномочий по созданию и содержанию мест(площадок) накопления твердых коммунальных отходов,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437">
              <w:rPr>
                <w:color w:val="000000"/>
                <w:sz w:val="28"/>
                <w:szCs w:val="28"/>
              </w:rPr>
              <w:t>определения схемы размещения мест(площадок)накопления твердых коммунальных отходов в части полномочий,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437">
              <w:rPr>
                <w:color w:val="000000"/>
                <w:sz w:val="28"/>
                <w:szCs w:val="28"/>
              </w:rPr>
              <w:t>установленных законодательством РФ в рамках подпрограммы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D44437">
              <w:rPr>
                <w:color w:val="000000"/>
                <w:sz w:val="28"/>
                <w:szCs w:val="28"/>
              </w:rPr>
              <w:t xml:space="preserve"> Формирование комплексной системы управления отходами на территории поселения" муниципальной программы Истоминского сельского поселения "Охрана окружающей среды и рационального природопользования"(Иные закупки товаров, </w:t>
            </w:r>
            <w:r w:rsidRPr="00D44437">
              <w:rPr>
                <w:color w:val="000000"/>
                <w:sz w:val="28"/>
                <w:szCs w:val="28"/>
              </w:rPr>
              <w:lastRenderedPageBreak/>
              <w:t>работ и услуг для обеспечения</w:t>
            </w:r>
            <w:r w:rsidR="005C5F12" w:rsidRPr="00593600">
              <w:rPr>
                <w:color w:val="000000"/>
                <w:sz w:val="28"/>
                <w:szCs w:val="28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0B21C" w14:textId="77777777" w:rsidR="009C4D88" w:rsidRDefault="009C4D88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DD507" w14:textId="77777777" w:rsidR="009C4D88" w:rsidRDefault="009C4D88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6D39" w14:textId="77777777" w:rsidR="009C4D88" w:rsidRDefault="009C4D88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17 2 00 24560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4EAF8" w14:textId="77777777" w:rsidR="009C4D88" w:rsidRDefault="009C4D88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6D59A" w14:textId="77777777" w:rsidR="009C4D88" w:rsidRDefault="009C4D88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D66EA" w14:textId="77777777" w:rsidR="009C4D88" w:rsidRDefault="009C4D88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1DD1F" w14:textId="77777777" w:rsidR="009C4D88" w:rsidRDefault="009C4D88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56F5D" w:rsidRPr="006B33D1" w14:paraId="72795F7D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B18B6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FB4E5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B6033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66869" w14:textId="77777777"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03C7F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D7808" w14:textId="77777777" w:rsidR="00556F5D" w:rsidRPr="00443D88" w:rsidRDefault="002C7752" w:rsidP="009D2F5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9D2F52">
              <w:rPr>
                <w:color w:val="000000"/>
                <w:sz w:val="28"/>
                <w:szCs w:val="28"/>
              </w:rPr>
              <w:t> 629,5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27E9C" w14:textId="77777777" w:rsidR="00556F5D" w:rsidRPr="00443D88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 w:rsidRPr="00443D8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940,7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FE6E3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2 293,4</w:t>
            </w:r>
          </w:p>
        </w:tc>
      </w:tr>
      <w:tr w:rsidR="00556F5D" w:rsidRPr="006B33D1" w14:paraId="42CE9E64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13420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D4E57">
              <w:rPr>
                <w:color w:val="000000"/>
                <w:sz w:val="28"/>
                <w:szCs w:val="28"/>
              </w:rPr>
              <w:t xml:space="preserve">Расходы на содержание сетей уличного освещения в рамках подпрограммы «Развитие и содержание уличного освещения поселения» муниципальной программы Истоминского сельского поселения «Комплексное благоустройство территории поселения» </w:t>
            </w:r>
            <w:r w:rsidRPr="00593600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970E4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C9653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FAA2B" w14:textId="77777777"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14 1 00 24290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0206B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878D2" w14:textId="77777777" w:rsidR="00556F5D" w:rsidRPr="006B33D1" w:rsidRDefault="00434E6F" w:rsidP="009D2F5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9D2F52">
              <w:rPr>
                <w:color w:val="000000"/>
                <w:sz w:val="28"/>
                <w:szCs w:val="28"/>
              </w:rPr>
              <w:t> 538,6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FE2DD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1 687,3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EF235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1 697,4</w:t>
            </w:r>
          </w:p>
        </w:tc>
      </w:tr>
      <w:tr w:rsidR="00556F5D" w:rsidRPr="006B33D1" w14:paraId="05CD037B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F40F7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D4E57">
              <w:rPr>
                <w:color w:val="000000"/>
                <w:sz w:val="28"/>
                <w:szCs w:val="28"/>
              </w:rPr>
              <w:t xml:space="preserve">Мероприятия по благоустройству территории поселения в рамках подпрограммы «Озеленение и благоустройство территории поселения» муниципальной программы Истоминского сельского поселения «Комплексное благоустройство территории поселения» </w:t>
            </w:r>
            <w:r w:rsidRPr="004659A2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C0703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602A3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00D7D" w14:textId="77777777"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14 200 24300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27249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760B7" w14:textId="77777777" w:rsidR="00556F5D" w:rsidRPr="006B33D1" w:rsidRDefault="00D347CB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</w:t>
            </w:r>
            <w:r w:rsidR="00F357EA">
              <w:rPr>
                <w:color w:val="000000"/>
                <w:sz w:val="28"/>
                <w:szCs w:val="28"/>
              </w:rPr>
              <w:t>6,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6329B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05441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38,3</w:t>
            </w:r>
          </w:p>
        </w:tc>
      </w:tr>
      <w:tr w:rsidR="00556F5D" w:rsidRPr="006B33D1" w14:paraId="00146E14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2558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B2C33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D4E57">
              <w:rPr>
                <w:color w:val="000000"/>
                <w:sz w:val="28"/>
                <w:szCs w:val="28"/>
              </w:rPr>
              <w:t>Мероприятия по содержанию муниципальных кладбищ в рамках подпрограммы «Благоустройство муниципальных кладбищ поселения» муниципальной программы Истоминского сельского поселения «Комплексное благоустройство территории поселения» (</w:t>
            </w:r>
            <w:r w:rsidRPr="004659A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B61F1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923FC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62E53" w14:textId="77777777"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14 3 00 24310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BED55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CC526" w14:textId="77777777" w:rsidR="00556F5D" w:rsidRPr="006B33D1" w:rsidRDefault="00D347CB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4129B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203,4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A88F1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546,0</w:t>
            </w:r>
          </w:p>
        </w:tc>
      </w:tr>
      <w:tr w:rsidR="00DF33FF" w:rsidRPr="006B33D1" w14:paraId="33B7E1C7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2558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FB7A7" w14:textId="77777777" w:rsidR="00DF33FF" w:rsidRPr="006D4E57" w:rsidRDefault="00DF33FF" w:rsidP="001B0B44">
            <w:pPr>
              <w:rPr>
                <w:color w:val="000000"/>
                <w:sz w:val="28"/>
                <w:szCs w:val="28"/>
              </w:rPr>
            </w:pPr>
            <w:r w:rsidRPr="0095702D">
              <w:rPr>
                <w:color w:val="000000"/>
                <w:sz w:val="28"/>
                <w:szCs w:val="28"/>
              </w:rPr>
              <w:lastRenderedPageBreak/>
              <w:t>Мероприяти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95702D">
              <w:rPr>
                <w:color w:val="000000"/>
                <w:sz w:val="28"/>
                <w:szCs w:val="28"/>
              </w:rPr>
              <w:t xml:space="preserve"> по формировани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95702D">
              <w:rPr>
                <w:color w:val="000000"/>
                <w:sz w:val="28"/>
                <w:szCs w:val="28"/>
              </w:rPr>
              <w:t xml:space="preserve"> комплексной системы управления отходами на территории поселения в рамках подпрограммы «Формирование комплексной системы управления отходами на территории поселения» муниципальной программы Истоминского сельского поселения «Охрана окружающей ср</w:t>
            </w:r>
            <w:r w:rsidRPr="002644EC">
              <w:rPr>
                <w:color w:val="000000"/>
                <w:sz w:val="28"/>
                <w:szCs w:val="28"/>
              </w:rPr>
              <w:t xml:space="preserve">еды и </w:t>
            </w:r>
            <w:r w:rsidRPr="005D4350">
              <w:rPr>
                <w:color w:val="000000"/>
                <w:sz w:val="28"/>
                <w:szCs w:val="28"/>
                <w:shd w:val="clear" w:color="auto" w:fill="FFFFFF"/>
              </w:rPr>
              <w:t>рациональное природопользование» (</w:t>
            </w:r>
            <w:r w:rsidRPr="005D4350">
              <w:rPr>
                <w:shd w:val="clear" w:color="auto" w:fill="FFFFFF"/>
              </w:rPr>
              <w:t>(</w:t>
            </w:r>
            <w:r w:rsidRPr="005D4350">
              <w:rPr>
                <w:color w:val="000000"/>
                <w:sz w:val="28"/>
                <w:szCs w:val="28"/>
                <w:shd w:val="clear" w:color="auto" w:fill="FFFFFF"/>
              </w:rPr>
              <w:t>Иные закупки товаров, работ и услуг для обеспечения государственных</w:t>
            </w:r>
            <w:r w:rsidRPr="0095702D">
              <w:rPr>
                <w:color w:val="000000"/>
                <w:sz w:val="28"/>
                <w:szCs w:val="28"/>
              </w:rPr>
              <w:t xml:space="preserve">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558F5" w14:textId="77777777" w:rsidR="00DF33FF" w:rsidRPr="006B33D1" w:rsidRDefault="00DF33FF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2ADEF" w14:textId="77777777" w:rsidR="00DF33FF" w:rsidRPr="006B33D1" w:rsidRDefault="00DF33FF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77845" w14:textId="77777777" w:rsidR="00DF33FF" w:rsidRDefault="00DF33FF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17 2 00 24350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DF616" w14:textId="77777777" w:rsidR="00DF33FF" w:rsidRDefault="00DF33FF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6901E" w14:textId="77777777" w:rsidR="00DF33FF" w:rsidRDefault="00DF33FF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3BEEB" w14:textId="77777777" w:rsidR="00DF33FF" w:rsidRDefault="00DF33FF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00620" w14:textId="77777777" w:rsidR="00DF33FF" w:rsidRDefault="00DF33FF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11,7</w:t>
            </w:r>
          </w:p>
        </w:tc>
      </w:tr>
      <w:tr w:rsidR="00556F5D" w:rsidRPr="006B33D1" w14:paraId="3483982E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774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D555A" w14:textId="77777777" w:rsidR="00556F5D" w:rsidRPr="00AF1966" w:rsidRDefault="00556F5D" w:rsidP="001B0B44">
            <w:pPr>
              <w:rPr>
                <w:color w:val="000000"/>
                <w:sz w:val="28"/>
                <w:szCs w:val="28"/>
              </w:rPr>
            </w:pPr>
            <w:r w:rsidRPr="00AF1966"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0312B" w14:textId="77777777" w:rsidR="00556F5D" w:rsidRPr="00AF1966" w:rsidRDefault="00556F5D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F1966">
              <w:rPr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AFF70" w14:textId="77777777" w:rsidR="00556F5D" w:rsidRPr="00AF1966" w:rsidRDefault="00556F5D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F1966">
              <w:rPr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623BD" w14:textId="77777777" w:rsidR="00556F5D" w:rsidRPr="00AF1966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5B80B" w14:textId="77777777" w:rsidR="00556F5D" w:rsidRPr="00AF1966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2422F" w14:textId="77777777" w:rsidR="00556F5D" w:rsidRPr="00AF1966" w:rsidRDefault="00454F9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1C3CB" w14:textId="77777777" w:rsidR="00556F5D" w:rsidRPr="00AF1966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 w:rsidRPr="00AF1966">
              <w:rPr>
                <w:color w:val="000000"/>
                <w:sz w:val="28"/>
                <w:szCs w:val="28"/>
              </w:rPr>
              <w:t>17,0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0F77F" w14:textId="77777777" w:rsidR="00556F5D" w:rsidRPr="00AF1966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 w:rsidRPr="00AF1966">
              <w:rPr>
                <w:color w:val="000000"/>
                <w:sz w:val="28"/>
                <w:szCs w:val="28"/>
              </w:rPr>
              <w:t>17,0</w:t>
            </w:r>
          </w:p>
        </w:tc>
      </w:tr>
      <w:tr w:rsidR="00556F5D" w:rsidRPr="006B33D1" w14:paraId="2B8223B1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774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1FCC5" w14:textId="77777777" w:rsidR="00556F5D" w:rsidRPr="004659A2" w:rsidRDefault="00556F5D" w:rsidP="001B0B44">
            <w:pPr>
              <w:rPr>
                <w:color w:val="000000"/>
                <w:sz w:val="28"/>
                <w:szCs w:val="28"/>
              </w:rPr>
            </w:pPr>
            <w:r w:rsidRPr="006D4E57">
              <w:rPr>
                <w:color w:val="000000"/>
                <w:sz w:val="28"/>
                <w:szCs w:val="28"/>
              </w:rPr>
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области» в рамках подпрограммы «Развитие жилищного хозяйства</w:t>
            </w:r>
            <w:r>
              <w:rPr>
                <w:color w:val="000000"/>
                <w:sz w:val="28"/>
                <w:szCs w:val="28"/>
              </w:rPr>
              <w:t xml:space="preserve"> в поселении</w:t>
            </w:r>
            <w:r w:rsidRPr="006D4E57">
              <w:rPr>
                <w:color w:val="000000"/>
                <w:sz w:val="28"/>
                <w:szCs w:val="28"/>
              </w:rPr>
              <w:t>» муниципальной программы Истоминского сельского поселения «Обеспечение качественными жилищно-коммунальными услугами населения»</w:t>
            </w:r>
            <w:r>
              <w:t xml:space="preserve"> </w:t>
            </w:r>
            <w:r w:rsidRPr="006D4E57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AE629" w14:textId="77777777" w:rsidR="00556F5D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8F81" w14:textId="77777777" w:rsidR="00556F5D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A352F" w14:textId="77777777" w:rsidR="00556F5D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03 1 00 24090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2684" w14:textId="77777777" w:rsidR="00556F5D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D52A5" w14:textId="77777777" w:rsidR="00556F5D" w:rsidRDefault="00454F9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862B9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04ACB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17,0</w:t>
            </w:r>
          </w:p>
        </w:tc>
      </w:tr>
      <w:tr w:rsidR="00556F5D" w:rsidRPr="006B33D1" w14:paraId="3F8448E6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FFDE4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F87A12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BDD56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E6FC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83AF8" w14:textId="77777777"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B2BBE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9BE03" w14:textId="77777777" w:rsidR="00556F5D" w:rsidRDefault="00B30F0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556F5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B5674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0770E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556F5D" w:rsidRPr="006B33D1" w14:paraId="53E3A470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D8049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F87A12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5D77" w14:textId="77777777" w:rsidR="00556F5D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17C1D" w14:textId="77777777" w:rsidR="00556F5D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3553A" w14:textId="77777777"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97319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18EFA" w14:textId="77777777" w:rsidR="00556F5D" w:rsidRDefault="00B30F0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556F5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6E144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CBC62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556F5D" w:rsidRPr="006B33D1" w14:paraId="393505AD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364D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C40913">
              <w:rPr>
                <w:color w:val="000000"/>
                <w:sz w:val="28"/>
                <w:szCs w:val="28"/>
              </w:rPr>
              <w:lastRenderedPageBreak/>
              <w:t>Обеспечение дополнительного кадрового образования лиц, замещающих должности муниципальной службы и сотрудников, включенных в кадровый резерв муниципальной службы в рамках подпрограммы «Развитие муниципального управления и муниципальной службы» муниципальной программы Истоминского сельского поселения «Развитие муниципальной службы»</w:t>
            </w:r>
            <w:r>
              <w:t xml:space="preserve"> </w:t>
            </w:r>
            <w:r w:rsidRPr="00C4091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80B1B" w14:textId="77777777" w:rsidR="00556F5D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ECA33" w14:textId="77777777" w:rsidR="00556F5D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D3A1" w14:textId="77777777"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0610024150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69DCF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0CB43" w14:textId="77777777" w:rsidR="00556F5D" w:rsidRDefault="00B30F0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556F5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2CAF8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148DD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556F5D" w:rsidRPr="006B33D1" w14:paraId="3095C0A8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78AF3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A6299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544A6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76F92" w14:textId="77777777"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007A8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2AD24" w14:textId="77777777" w:rsidR="00556F5D" w:rsidRPr="006B33D1" w:rsidRDefault="00556F5D" w:rsidP="00B36C6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B36C69">
              <w:rPr>
                <w:color w:val="000000"/>
                <w:sz w:val="28"/>
                <w:szCs w:val="28"/>
              </w:rPr>
              <w:t> 722,9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93AAF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6 818,9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D280A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5 496,4</w:t>
            </w:r>
          </w:p>
        </w:tc>
      </w:tr>
      <w:tr w:rsidR="00556F5D" w:rsidRPr="006B33D1" w14:paraId="42252CAF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CA945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6BDC5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AF23A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B75BD" w14:textId="77777777"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07EE4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0E99D" w14:textId="77777777" w:rsidR="00556F5D" w:rsidRPr="006B33D1" w:rsidRDefault="00B36C69" w:rsidP="009D2F5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7 100,1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EFE61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6 818,9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1C0FB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5 496,4</w:t>
            </w:r>
          </w:p>
        </w:tc>
      </w:tr>
      <w:tr w:rsidR="00556F5D" w:rsidRPr="006B33D1" w14:paraId="4DA0AF37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004B3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F87A12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бюджетных учреждений муниципального образования Истоминского сельского поселения в рамках подпрограммы «Сельские дома культуры» муниципальной программы Истоминского сельского поселения «Культура» </w:t>
            </w:r>
            <w:r w:rsidRPr="006B33D1">
              <w:rPr>
                <w:color w:val="000000"/>
                <w:sz w:val="28"/>
                <w:szCs w:val="28"/>
              </w:rPr>
              <w:t xml:space="preserve">(Субсидии </w:t>
            </w:r>
            <w:r>
              <w:rPr>
                <w:color w:val="000000"/>
                <w:sz w:val="28"/>
                <w:szCs w:val="28"/>
              </w:rPr>
              <w:t>бюджетным</w:t>
            </w:r>
            <w:r w:rsidRPr="006B33D1">
              <w:rPr>
                <w:color w:val="000000"/>
                <w:sz w:val="28"/>
                <w:szCs w:val="28"/>
              </w:rPr>
              <w:t xml:space="preserve">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119AC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2C2BD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58BD2" w14:textId="77777777"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6B33D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6B33D1">
              <w:rPr>
                <w:color w:val="000000"/>
                <w:sz w:val="28"/>
                <w:szCs w:val="28"/>
              </w:rPr>
              <w:t xml:space="preserve">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1FC36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58673" w14:textId="77777777" w:rsidR="00556F5D" w:rsidRPr="006B33D1" w:rsidRDefault="00434E6F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6 826,8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3B3A8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6 818,9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0119F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5 496,4</w:t>
            </w:r>
          </w:p>
        </w:tc>
      </w:tr>
      <w:tr w:rsidR="00793631" w:rsidRPr="006B33D1" w14:paraId="1B6AD372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EC280" w14:textId="77777777" w:rsidR="00793631" w:rsidRDefault="00793631" w:rsidP="00793631">
            <w:pPr>
              <w:jc w:val="both"/>
              <w:rPr>
                <w:color w:val="000000"/>
                <w:sz w:val="28"/>
                <w:szCs w:val="28"/>
              </w:rPr>
            </w:pPr>
            <w:r w:rsidRPr="00793631">
              <w:rPr>
                <w:color w:val="000000"/>
                <w:sz w:val="28"/>
                <w:szCs w:val="28"/>
              </w:rPr>
              <w:t xml:space="preserve">Расходы на повышение оплаты труда работников учреждений культуры в рамках реализации указов Президента Российской Федерации 2012 года в рамках подпрограммы «Сельские дома культуры» муниципальной программы Истоминского сельского поселения «Культура» </w:t>
            </w:r>
            <w:r w:rsidRPr="006B33D1">
              <w:rPr>
                <w:color w:val="000000"/>
                <w:sz w:val="28"/>
                <w:szCs w:val="28"/>
              </w:rPr>
              <w:t xml:space="preserve">(Субсидии </w:t>
            </w:r>
            <w:r>
              <w:rPr>
                <w:color w:val="000000"/>
                <w:sz w:val="28"/>
                <w:szCs w:val="28"/>
              </w:rPr>
              <w:t>бюджетным</w:t>
            </w:r>
            <w:r w:rsidRPr="006B33D1">
              <w:rPr>
                <w:color w:val="000000"/>
                <w:sz w:val="28"/>
                <w:szCs w:val="28"/>
              </w:rPr>
              <w:t xml:space="preserve"> </w:t>
            </w:r>
          </w:p>
          <w:p w14:paraId="3C286318" w14:textId="77777777" w:rsidR="00793631" w:rsidRPr="00F87A12" w:rsidRDefault="00793631" w:rsidP="00793631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E6B34" w14:textId="77777777" w:rsidR="00793631" w:rsidRPr="006B33D1" w:rsidRDefault="00793631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3A1C7" w14:textId="77777777" w:rsidR="00793631" w:rsidRPr="006B33D1" w:rsidRDefault="00793631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21ABF" w14:textId="77777777" w:rsidR="00793631" w:rsidRPr="006B33D1" w:rsidRDefault="00793631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02 1 00 24400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8E7DA" w14:textId="77777777" w:rsidR="00793631" w:rsidRPr="006B33D1" w:rsidRDefault="00793631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38791" w14:textId="77777777" w:rsidR="00793631" w:rsidRDefault="00793631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47256" w14:textId="77777777" w:rsidR="00793631" w:rsidRDefault="00793631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30A9C" w14:textId="77777777" w:rsidR="00793631" w:rsidRDefault="00793631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34E6F" w:rsidRPr="006B33D1" w14:paraId="1B837352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E8EE8" w14:textId="77777777" w:rsidR="00434E6F" w:rsidRPr="00F87A12" w:rsidRDefault="00434E6F" w:rsidP="001B0B44">
            <w:pPr>
              <w:rPr>
                <w:color w:val="000000"/>
                <w:sz w:val="28"/>
                <w:szCs w:val="28"/>
              </w:rPr>
            </w:pPr>
            <w:r w:rsidRPr="00AF1BB2">
              <w:rPr>
                <w:color w:val="000000"/>
                <w:sz w:val="28"/>
                <w:szCs w:val="28"/>
              </w:rPr>
              <w:lastRenderedPageBreak/>
              <w:t>Мероприятия по организации и проведению независимой оценки качества на оказание услуг организации в сфере культуры в рамках подпрограммы «Сельские дома культуры» муниципальной программы Истоминского сельского поселения «Культура»</w:t>
            </w:r>
            <w:r>
              <w:t xml:space="preserve"> </w:t>
            </w:r>
            <w:r w:rsidRPr="00AF1BB2">
              <w:rPr>
                <w:color w:val="000000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D59F6" w14:textId="77777777" w:rsidR="00434E6F" w:rsidRPr="006B33D1" w:rsidRDefault="00434E6F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F9A0" w14:textId="77777777" w:rsidR="00434E6F" w:rsidRPr="006B33D1" w:rsidRDefault="00434E6F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53EFF" w14:textId="77777777" w:rsidR="00434E6F" w:rsidRPr="006B33D1" w:rsidRDefault="00434E6F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02 1 00 24410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EAE9B" w14:textId="77777777" w:rsidR="00434E6F" w:rsidRPr="006B33D1" w:rsidRDefault="00434E6F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D2E6C" w14:textId="77777777" w:rsidR="00434E6F" w:rsidRDefault="00434E6F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AD553" w14:textId="77777777" w:rsidR="00434E6F" w:rsidRDefault="00434E6F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6C72A" w14:textId="77777777" w:rsidR="00434E6F" w:rsidRDefault="00434E6F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30F09" w:rsidRPr="006B33D1" w14:paraId="25E59188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BDB32" w14:textId="77777777" w:rsidR="00B30F09" w:rsidRPr="00AF1BB2" w:rsidRDefault="00B30F09" w:rsidP="001B0B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 по капитальному ремонту памятников ВОВ</w:t>
            </w:r>
            <w:r w:rsidRPr="00EA6FAF">
              <w:rPr>
                <w:color w:val="000000"/>
                <w:sz w:val="28"/>
                <w:szCs w:val="28"/>
              </w:rPr>
              <w:t xml:space="preserve"> в рамках подпрограммы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6FAF">
              <w:rPr>
                <w:color w:val="000000"/>
                <w:sz w:val="28"/>
                <w:szCs w:val="28"/>
              </w:rPr>
              <w:t>"Развитие культуры.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6FAF">
              <w:rPr>
                <w:color w:val="000000"/>
                <w:sz w:val="28"/>
                <w:szCs w:val="28"/>
              </w:rPr>
              <w:t>Памятники"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6FAF">
              <w:rPr>
                <w:color w:val="000000"/>
                <w:sz w:val="28"/>
                <w:szCs w:val="28"/>
              </w:rPr>
              <w:t>муниципальной программы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6FAF">
              <w:rPr>
                <w:color w:val="000000"/>
                <w:sz w:val="28"/>
                <w:szCs w:val="28"/>
              </w:rPr>
              <w:t>"Культура"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4091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4CECE" w14:textId="77777777" w:rsidR="00B30F09" w:rsidRDefault="00B30F0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E6CCF" w14:textId="77777777" w:rsidR="00B30F09" w:rsidRDefault="00B30F0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10EF9" w14:textId="77777777" w:rsidR="00B30F09" w:rsidRDefault="00B30F09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02 3 00 24630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85521" w14:textId="77777777" w:rsidR="00B30F09" w:rsidRDefault="00B30F0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69166" w14:textId="77777777" w:rsidR="00B30F09" w:rsidRDefault="00454F9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9C4D88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50205" w14:textId="77777777" w:rsidR="00B30F09" w:rsidRDefault="00B30F0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B5F59" w14:textId="77777777" w:rsidR="00B30F09" w:rsidRDefault="00B30F0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56F5D" w:rsidRPr="006B33D1" w14:paraId="1D994EA5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CCAB9" w14:textId="77777777" w:rsidR="00454F99" w:rsidRPr="00F87A12" w:rsidRDefault="00556F5D" w:rsidP="001B0B44">
            <w:pPr>
              <w:rPr>
                <w:color w:val="000000"/>
                <w:sz w:val="28"/>
                <w:szCs w:val="28"/>
              </w:rPr>
            </w:pPr>
            <w:r w:rsidRPr="00EA6FAF">
              <w:rPr>
                <w:color w:val="000000"/>
                <w:sz w:val="28"/>
                <w:szCs w:val="28"/>
              </w:rPr>
              <w:t>Расходы на реализацию целевой программы "Увековечение памяти погибших при защите Отечества на 2019-2024 годы " в рамках подпрограммы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6FAF">
              <w:rPr>
                <w:color w:val="000000"/>
                <w:sz w:val="28"/>
                <w:szCs w:val="28"/>
              </w:rPr>
              <w:t>"Развитие культуры.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6FAF">
              <w:rPr>
                <w:color w:val="000000"/>
                <w:sz w:val="28"/>
                <w:szCs w:val="28"/>
              </w:rPr>
              <w:t>Памятники"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6FAF">
              <w:rPr>
                <w:color w:val="000000"/>
                <w:sz w:val="28"/>
                <w:szCs w:val="28"/>
              </w:rPr>
              <w:t>муниципальной программы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6FAF">
              <w:rPr>
                <w:color w:val="000000"/>
                <w:sz w:val="28"/>
                <w:szCs w:val="28"/>
              </w:rPr>
              <w:t>"Культура"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4091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FD83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706A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88CF0" w14:textId="77777777" w:rsidR="00556F5D" w:rsidRPr="00EA6FAF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02 3 00 </w:t>
            </w:r>
            <w:r>
              <w:rPr>
                <w:color w:val="000000"/>
                <w:sz w:val="28"/>
                <w:szCs w:val="28"/>
                <w:lang w:val="en-US"/>
              </w:rPr>
              <w:t>L2990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3CBE6" w14:textId="77777777" w:rsidR="00556F5D" w:rsidRPr="00EA6FAF" w:rsidRDefault="00556F5D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20202" w14:textId="77777777" w:rsidR="00556F5D" w:rsidRPr="00B30F09" w:rsidRDefault="00B30F0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1 224,</w:t>
            </w:r>
            <w:r w:rsidR="00454F9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3DD32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9922A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54F99" w:rsidRPr="006B33D1" w14:paraId="326EF717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ACD4F" w14:textId="77777777" w:rsidR="00454F99" w:rsidRPr="00EA6FAF" w:rsidRDefault="0088334E" w:rsidP="001B0B44">
            <w:pPr>
              <w:rPr>
                <w:color w:val="000000"/>
                <w:sz w:val="28"/>
                <w:szCs w:val="28"/>
              </w:rPr>
            </w:pPr>
            <w:r w:rsidRPr="0088334E">
              <w:rPr>
                <w:color w:val="000000"/>
                <w:sz w:val="28"/>
                <w:szCs w:val="28"/>
              </w:rPr>
              <w:t xml:space="preserve">Основное мероприятие антитеррористическая защищённость объектов в рамках подпрограммы «Профилактика правонарушений, экстремизма и терроризма» муниципальной программы Истоминского сельского поселения «Обеспечение </w:t>
            </w:r>
            <w:r w:rsidRPr="0088334E">
              <w:rPr>
                <w:color w:val="000000"/>
                <w:sz w:val="28"/>
                <w:szCs w:val="28"/>
              </w:rPr>
              <w:lastRenderedPageBreak/>
              <w:t>общественного порядка и противодействие преступности»</w:t>
            </w:r>
            <w:r w:rsidR="002549AF">
              <w:t xml:space="preserve"> (</w:t>
            </w:r>
            <w:r w:rsidR="002549AF" w:rsidRPr="002549AF">
              <w:rPr>
                <w:color w:val="000000"/>
                <w:sz w:val="28"/>
                <w:szCs w:val="28"/>
              </w:rPr>
              <w:t>Субсидии бюджетным учреждениям на иные цели</w:t>
            </w:r>
            <w:r w:rsidR="002549A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32079" w14:textId="77777777" w:rsidR="00454F99" w:rsidRDefault="00454F9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19475" w14:textId="77777777" w:rsidR="00454F99" w:rsidRDefault="00454F9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8FF75" w14:textId="77777777" w:rsidR="00454F99" w:rsidRDefault="00454F99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88334E">
              <w:rPr>
                <w:color w:val="000000"/>
                <w:sz w:val="28"/>
                <w:szCs w:val="28"/>
              </w:rPr>
              <w:t xml:space="preserve"> 2 00 24650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CF2C3" w14:textId="77777777" w:rsidR="00454F99" w:rsidRPr="0088334E" w:rsidRDefault="0088334E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9FE37" w14:textId="77777777" w:rsidR="00454F99" w:rsidRDefault="00D347CB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A5E3C" w14:textId="77777777" w:rsidR="00454F99" w:rsidRDefault="0088334E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DE249" w14:textId="77777777" w:rsidR="00454F99" w:rsidRDefault="0088334E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56F5D" w:rsidRPr="006B33D1" w14:paraId="3B742487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A0EC3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52DC7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9E417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0140E" w14:textId="77777777"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E44C9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1BBD8" w14:textId="77777777" w:rsidR="00556F5D" w:rsidRPr="006B33D1" w:rsidRDefault="0088334E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02BBA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A6BBF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556F5D" w:rsidRPr="006B33D1" w14:paraId="0C3727DC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A13F9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D3BDB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E18E5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E0F50" w14:textId="77777777"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E4F4C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4EB47" w14:textId="77777777" w:rsidR="00556F5D" w:rsidRPr="006B33D1" w:rsidRDefault="0088334E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2E660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CB3B6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556F5D" w:rsidRPr="006B33D1" w14:paraId="03C26803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0D520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F87A12">
              <w:rPr>
                <w:color w:val="000000"/>
                <w:sz w:val="28"/>
                <w:szCs w:val="28"/>
              </w:rPr>
              <w:t xml:space="preserve">Выплаты государственной пенсии за выслугу лет в рамках подпрограммы «Социальная поддержка отдельных категорий граждан» муниципальной программы Истоминского сельского поселения «Социальная поддержка граждан» </w:t>
            </w:r>
            <w:r w:rsidRPr="006B33D1">
              <w:rPr>
                <w:color w:val="000000"/>
                <w:sz w:val="28"/>
                <w:szCs w:val="28"/>
              </w:rPr>
              <w:t>(</w:t>
            </w:r>
            <w:r w:rsidRPr="00EA3555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  <w:r w:rsidRPr="006B33D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CFAED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328D1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1C825" w14:textId="77777777"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Pr="006B33D1">
              <w:rPr>
                <w:color w:val="000000"/>
                <w:sz w:val="28"/>
                <w:szCs w:val="28"/>
              </w:rPr>
              <w:t xml:space="preserve"> 1 00 </w:t>
            </w:r>
            <w:r>
              <w:rPr>
                <w:color w:val="000000"/>
                <w:sz w:val="28"/>
                <w:szCs w:val="28"/>
              </w:rPr>
              <w:t>24360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814B3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1</w:t>
            </w:r>
            <w:r w:rsidRPr="006B33D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EE806" w14:textId="77777777" w:rsidR="00556F5D" w:rsidRPr="006B33D1" w:rsidRDefault="0088334E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81595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0C216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556F5D" w:rsidRPr="006B33D1" w14:paraId="1FA22445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D0066" w14:textId="77777777" w:rsidR="00556F5D" w:rsidRPr="006B33D1" w:rsidRDefault="00556F5D" w:rsidP="001B0B44">
            <w:pPr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531F0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9B8EE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835F0" w14:textId="77777777" w:rsidR="00556F5D" w:rsidRPr="006B33D1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A09DC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9164F" w14:textId="77777777" w:rsidR="00556F5D" w:rsidRPr="006B33D1" w:rsidRDefault="00C713E1" w:rsidP="009D2F5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9D2F52">
              <w:rPr>
                <w:color w:val="000000"/>
                <w:sz w:val="28"/>
                <w:szCs w:val="28"/>
              </w:rPr>
              <w:t> 910,5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9C949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BE7A3" w14:textId="77777777" w:rsidR="00556F5D" w:rsidRPr="006B33D1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556F5D" w:rsidRPr="006B33D1" w14:paraId="77281E08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39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62C8E" w14:textId="77777777" w:rsidR="00556F5D" w:rsidRPr="005C10F8" w:rsidRDefault="00556F5D" w:rsidP="001B0B44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13FC" w14:textId="77777777" w:rsidR="00556F5D" w:rsidRPr="00AD1F6C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AD1F6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38091" w14:textId="77777777" w:rsidR="00556F5D" w:rsidRPr="00AD1F6C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AD1F6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8023C" w14:textId="77777777" w:rsidR="00556F5D" w:rsidRPr="005C10F8" w:rsidRDefault="00556F5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7D2E" w14:textId="77777777" w:rsidR="00556F5D" w:rsidRPr="006B33D1" w:rsidRDefault="00556F5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12F31" w14:textId="77777777" w:rsidR="00556F5D" w:rsidRDefault="00C713E1" w:rsidP="009D2F5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9D2F52">
              <w:rPr>
                <w:color w:val="000000"/>
                <w:sz w:val="28"/>
                <w:szCs w:val="28"/>
              </w:rPr>
              <w:t> 910,5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C50B4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0E46E" w14:textId="77777777" w:rsidR="00556F5D" w:rsidRDefault="00556F5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556F5D" w:rsidRPr="006B33D1" w14:paraId="4D5EBC0F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7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52373" w14:textId="77777777" w:rsidR="00556F5D" w:rsidRPr="006902E9" w:rsidRDefault="00556F5D" w:rsidP="001B0B44">
            <w:pPr>
              <w:rPr>
                <w:sz w:val="28"/>
                <w:szCs w:val="28"/>
              </w:rPr>
            </w:pPr>
            <w:r w:rsidRPr="006902E9">
              <w:rPr>
                <w:sz w:val="28"/>
                <w:szCs w:val="28"/>
              </w:rPr>
              <w:t>Мероприятия по обеспечению содержания имущества в рамках подпрограммы «Развитие физической культуры и массового спорта» муниципальной программы Истоминского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DC713" w14:textId="77777777" w:rsidR="00556F5D" w:rsidRPr="006902E9" w:rsidRDefault="00556F5D" w:rsidP="00D63366">
            <w:pPr>
              <w:jc w:val="center"/>
              <w:rPr>
                <w:sz w:val="28"/>
                <w:szCs w:val="28"/>
              </w:rPr>
            </w:pPr>
            <w:r w:rsidRPr="006902E9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AE4A5" w14:textId="77777777" w:rsidR="00556F5D" w:rsidRPr="006902E9" w:rsidRDefault="00556F5D" w:rsidP="001B0B44">
            <w:pPr>
              <w:jc w:val="right"/>
              <w:rPr>
                <w:sz w:val="28"/>
                <w:szCs w:val="28"/>
              </w:rPr>
            </w:pPr>
            <w:r w:rsidRPr="006902E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23F05" w14:textId="77777777" w:rsidR="00556F5D" w:rsidRPr="006902E9" w:rsidRDefault="00556F5D" w:rsidP="001B0B44">
            <w:pPr>
              <w:jc w:val="right"/>
              <w:rPr>
                <w:sz w:val="28"/>
                <w:szCs w:val="28"/>
              </w:rPr>
            </w:pPr>
            <w:r w:rsidRPr="006902E9">
              <w:rPr>
                <w:sz w:val="28"/>
                <w:szCs w:val="28"/>
              </w:rPr>
              <w:t>05 1 00 24140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87BAF" w14:textId="77777777" w:rsidR="00556F5D" w:rsidRPr="006902E9" w:rsidRDefault="00556F5D" w:rsidP="001B0B44">
            <w:pPr>
              <w:jc w:val="right"/>
              <w:rPr>
                <w:sz w:val="28"/>
                <w:szCs w:val="28"/>
              </w:rPr>
            </w:pPr>
            <w:r w:rsidRPr="006902E9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DAC63" w14:textId="77777777" w:rsidR="00556F5D" w:rsidRPr="006902E9" w:rsidRDefault="00F357EA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56F5D" w:rsidRPr="006902E9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B1435" w14:textId="77777777" w:rsidR="00556F5D" w:rsidRPr="006902E9" w:rsidRDefault="00556F5D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6902E9">
              <w:rPr>
                <w:sz w:val="28"/>
                <w:szCs w:val="28"/>
              </w:rPr>
              <w:t>10,0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2D83F" w14:textId="77777777" w:rsidR="00556F5D" w:rsidRPr="006902E9" w:rsidRDefault="00556F5D" w:rsidP="001B0B44">
            <w:pPr>
              <w:jc w:val="right"/>
              <w:rPr>
                <w:sz w:val="28"/>
                <w:szCs w:val="28"/>
              </w:rPr>
            </w:pPr>
            <w:r w:rsidRPr="006902E9">
              <w:rPr>
                <w:sz w:val="28"/>
                <w:szCs w:val="28"/>
              </w:rPr>
              <w:t>10,0</w:t>
            </w:r>
          </w:p>
        </w:tc>
      </w:tr>
      <w:tr w:rsidR="00D347CB" w:rsidRPr="006B33D1" w14:paraId="165163C4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7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16241" w14:textId="77777777" w:rsidR="00D347CB" w:rsidRPr="006902E9" w:rsidRDefault="00D347CB" w:rsidP="001B0B44">
            <w:pPr>
              <w:rPr>
                <w:sz w:val="28"/>
                <w:szCs w:val="28"/>
              </w:rPr>
            </w:pPr>
            <w:r w:rsidRPr="00D347CB">
              <w:rPr>
                <w:sz w:val="28"/>
                <w:szCs w:val="28"/>
              </w:rPr>
              <w:t xml:space="preserve">Мероприятия по обеспечению содержания имущества в рамках подпрограммы"Развитие физической культуры и массового спорта" муниципальной программы Истоминского сельского поселения"Развитие физической </w:t>
            </w:r>
            <w:r w:rsidRPr="00D347CB">
              <w:rPr>
                <w:sz w:val="28"/>
                <w:szCs w:val="28"/>
              </w:rPr>
              <w:lastRenderedPageBreak/>
              <w:t>культуры и спорта"</w:t>
            </w:r>
            <w:r w:rsidRPr="006902E9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2ED5" w14:textId="77777777" w:rsidR="00D347CB" w:rsidRPr="006902E9" w:rsidRDefault="00D347CB" w:rsidP="00D63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6558" w14:textId="77777777" w:rsidR="00D347CB" w:rsidRPr="006902E9" w:rsidRDefault="00D347CB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8AC8" w14:textId="77777777" w:rsidR="00D347CB" w:rsidRPr="006902E9" w:rsidRDefault="00D347CB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05 1 00 24140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CDBC5" w14:textId="77777777" w:rsidR="00D347CB" w:rsidRPr="006902E9" w:rsidRDefault="00D347CB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7E87D" w14:textId="77777777" w:rsidR="00D347CB" w:rsidRDefault="00D347CB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EC7AB" w14:textId="77777777" w:rsidR="00D347CB" w:rsidRDefault="00D347CB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ED72B" w14:textId="77777777" w:rsidR="00D347CB" w:rsidRPr="006902E9" w:rsidRDefault="00D347CB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34E6F" w:rsidRPr="006B33D1" w14:paraId="635CAB2D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7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D1332" w14:textId="77777777" w:rsidR="00434E6F" w:rsidRPr="006902E9" w:rsidRDefault="00400F5B" w:rsidP="001B0B44">
            <w:pPr>
              <w:rPr>
                <w:sz w:val="28"/>
                <w:szCs w:val="28"/>
              </w:rPr>
            </w:pPr>
            <w:r w:rsidRPr="00400F5B">
              <w:rPr>
                <w:sz w:val="28"/>
                <w:szCs w:val="28"/>
              </w:rPr>
              <w:lastRenderedPageBreak/>
              <w:t>Расходы на реализацию проектов инициативного бюджетирования в рамках подпрограммы "Развитие физической культуры и массового спорта" муниципальной программы "Развитие физической культуры и спорта</w:t>
            </w:r>
            <w:r>
              <w:rPr>
                <w:sz w:val="28"/>
                <w:szCs w:val="28"/>
              </w:rPr>
              <w:t xml:space="preserve">» </w:t>
            </w:r>
            <w:r w:rsidRPr="006902E9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63976" w14:textId="77777777" w:rsidR="00434E6F" w:rsidRPr="006902E9" w:rsidRDefault="00434E6F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7249A" w14:textId="77777777" w:rsidR="00434E6F" w:rsidRPr="006902E9" w:rsidRDefault="00434E6F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425C0" w14:textId="77777777" w:rsidR="00434E6F" w:rsidRPr="006902E9" w:rsidRDefault="00434E6F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05 1 00 24620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90F9E" w14:textId="77777777" w:rsidR="00434E6F" w:rsidRPr="006902E9" w:rsidRDefault="00434E6F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8E435" w14:textId="77777777" w:rsidR="00434E6F" w:rsidRPr="006902E9" w:rsidRDefault="002C7752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7ADDA" w14:textId="77777777" w:rsidR="00434E6F" w:rsidRDefault="00434E6F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573EA" w14:textId="77777777" w:rsidR="00434E6F" w:rsidRPr="006902E9" w:rsidRDefault="00434E6F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D2F52" w:rsidRPr="006B33D1" w14:paraId="1CA2ED53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7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FCF03" w14:textId="77777777" w:rsidR="009D2F52" w:rsidRPr="00400F5B" w:rsidRDefault="009D2F52" w:rsidP="009D2F52">
            <w:pPr>
              <w:rPr>
                <w:sz w:val="28"/>
                <w:szCs w:val="28"/>
              </w:rPr>
            </w:pPr>
            <w:r w:rsidRPr="009D2F52">
              <w:rPr>
                <w:sz w:val="28"/>
                <w:szCs w:val="28"/>
              </w:rPr>
              <w:t xml:space="preserve">Расходы по устройству тротуара/беговой дорожки  по адресу: 346705, Ростовская область, Аксайский район, х. Островского, ул. Гагарина, 38а) в рамках подпрограммы "Развитие физической культуры и массового спорта" муниципальной программы "Развитие физической культуры и спорта» </w:t>
            </w:r>
            <w:r w:rsidRPr="006902E9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594FB" w14:textId="77777777" w:rsidR="009D2F52" w:rsidRDefault="009D2F52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15ACB" w14:textId="77777777" w:rsidR="009D2F52" w:rsidRDefault="009D2F52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4F005" w14:textId="77777777" w:rsidR="009D2F52" w:rsidRDefault="009D2F52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05 1 00 24660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8B43A" w14:textId="77777777" w:rsidR="009D2F52" w:rsidRDefault="009D2F52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6E8B1" w14:textId="77777777" w:rsidR="009D2F52" w:rsidRDefault="009D2F52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99D0D" w14:textId="77777777" w:rsidR="009D2F52" w:rsidRDefault="009D2F52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AD1E4" w14:textId="77777777" w:rsidR="009D2F52" w:rsidRDefault="009D2F52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34E6F" w:rsidRPr="006B33D1" w14:paraId="7EF88998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7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7464C" w14:textId="77777777" w:rsidR="00434E6F" w:rsidRPr="006902E9" w:rsidRDefault="00400F5B" w:rsidP="00942E50">
            <w:pPr>
              <w:rPr>
                <w:sz w:val="28"/>
                <w:szCs w:val="28"/>
              </w:rPr>
            </w:pPr>
            <w:r w:rsidRPr="00400F5B">
              <w:rPr>
                <w:sz w:val="28"/>
                <w:szCs w:val="28"/>
              </w:rPr>
              <w:t>Расходы на реализацию инициативных проектов</w:t>
            </w:r>
            <w:r w:rsidR="00942E50" w:rsidRPr="00942E50">
              <w:rPr>
                <w:sz w:val="28"/>
                <w:szCs w:val="28"/>
              </w:rPr>
              <w:t xml:space="preserve">(Устройство футбольного поля по адресу: 346705, Ростовская область,  Аксайский район, х. Островского, ул. Гагарина, 38а) </w:t>
            </w:r>
            <w:r w:rsidRPr="00400F5B">
              <w:rPr>
                <w:sz w:val="28"/>
                <w:szCs w:val="28"/>
              </w:rPr>
              <w:t xml:space="preserve"> в рамках подпрограммы "Развитие физической культуры и массового спорта" муниципальной программы "Развитие физической культуры и спорта</w:t>
            </w:r>
            <w:r>
              <w:rPr>
                <w:sz w:val="28"/>
                <w:szCs w:val="28"/>
              </w:rPr>
              <w:t xml:space="preserve">» </w:t>
            </w:r>
            <w:r w:rsidRPr="006902E9">
              <w:rPr>
                <w:sz w:val="28"/>
                <w:szCs w:val="28"/>
              </w:rPr>
              <w:t xml:space="preserve">(Иные закупки товаров, работ и услуг </w:t>
            </w:r>
            <w:r w:rsidRPr="006902E9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08D7A" w14:textId="77777777" w:rsidR="00434E6F" w:rsidRPr="006902E9" w:rsidRDefault="00434E6F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0602E" w14:textId="77777777" w:rsidR="00434E6F" w:rsidRPr="006902E9" w:rsidRDefault="00434E6F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69CE7" w14:textId="77777777" w:rsidR="00434E6F" w:rsidRPr="00942E50" w:rsidRDefault="00434E6F" w:rsidP="00942E5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05 1 00 </w:t>
            </w:r>
            <w:r w:rsidR="00942E50">
              <w:rPr>
                <w:sz w:val="28"/>
                <w:szCs w:val="28"/>
                <w:lang w:val="en-US"/>
              </w:rPr>
              <w:t>S4641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E1BBD" w14:textId="77777777" w:rsidR="00434E6F" w:rsidRPr="006902E9" w:rsidRDefault="00434E6F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B08FC" w14:textId="77777777" w:rsidR="00434E6F" w:rsidRPr="006902E9" w:rsidRDefault="005C5F12" w:rsidP="00F357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F357EA">
              <w:rPr>
                <w:sz w:val="28"/>
                <w:szCs w:val="28"/>
              </w:rPr>
              <w:t>2 872,9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497E5" w14:textId="77777777" w:rsidR="00434E6F" w:rsidRDefault="00434E6F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3F8B2" w14:textId="77777777" w:rsidR="00434E6F" w:rsidRPr="006902E9" w:rsidRDefault="00434E6F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42E50" w:rsidRPr="006B33D1" w14:paraId="6B6F25F2" w14:textId="77777777" w:rsidTr="00434E6F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9" w:type="dxa"/>
          <w:wAfter w:w="113" w:type="dxa"/>
          <w:trHeight w:val="7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3909F" w14:textId="77777777" w:rsidR="00942E50" w:rsidRPr="00400F5B" w:rsidRDefault="00942E50" w:rsidP="001B0B44">
            <w:pPr>
              <w:rPr>
                <w:sz w:val="28"/>
                <w:szCs w:val="28"/>
              </w:rPr>
            </w:pPr>
            <w:r w:rsidRPr="00400F5B">
              <w:rPr>
                <w:sz w:val="28"/>
                <w:szCs w:val="28"/>
              </w:rPr>
              <w:lastRenderedPageBreak/>
              <w:t>Расходы на реализацию инициативных проектов</w:t>
            </w:r>
            <w:r>
              <w:t xml:space="preserve"> (</w:t>
            </w:r>
            <w:r w:rsidRPr="00942E50">
              <w:rPr>
                <w:sz w:val="28"/>
                <w:szCs w:val="28"/>
              </w:rPr>
              <w:t>Капитальный ремонт спортивной площадки, расположенной по адресу: Ростовская область, Аксайский район, х. Истомино, ул. Истомина, д. 53-а</w:t>
            </w:r>
            <w:r>
              <w:rPr>
                <w:sz w:val="28"/>
                <w:szCs w:val="28"/>
              </w:rPr>
              <w:t>)</w:t>
            </w:r>
            <w:r w:rsidRPr="00400F5B">
              <w:rPr>
                <w:sz w:val="28"/>
                <w:szCs w:val="28"/>
              </w:rPr>
              <w:t xml:space="preserve"> в рамках подпрограммы "Развитие физической культуры и массового спорта" муниципальной программы "Развитие физической культуры и спорта</w:t>
            </w:r>
            <w:r>
              <w:rPr>
                <w:sz w:val="28"/>
                <w:szCs w:val="28"/>
              </w:rPr>
              <w:t xml:space="preserve">» </w:t>
            </w:r>
            <w:r w:rsidRPr="006902E9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FD5BE" w14:textId="77777777" w:rsidR="00942E50" w:rsidRPr="00942E50" w:rsidRDefault="00942E50" w:rsidP="001B0B4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936C" w14:textId="77777777" w:rsidR="00942E50" w:rsidRPr="00942E50" w:rsidRDefault="00942E50" w:rsidP="001B0B4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F4EF5" w14:textId="77777777" w:rsidR="00942E50" w:rsidRPr="00942E50" w:rsidRDefault="00942E50" w:rsidP="001B0B4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 1 00 S4642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D3BD" w14:textId="77777777" w:rsidR="00942E50" w:rsidRPr="00942E50" w:rsidRDefault="00942E50" w:rsidP="001B0B4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BBF1F" w14:textId="77777777" w:rsidR="00942E50" w:rsidRPr="00942E50" w:rsidRDefault="00942E50" w:rsidP="002C77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2532,8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FCA59" w14:textId="77777777" w:rsidR="00942E50" w:rsidRPr="00942E50" w:rsidRDefault="00942E50" w:rsidP="001B0B4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29A1D" w14:textId="77777777" w:rsidR="00942E50" w:rsidRPr="00942E50" w:rsidRDefault="00942E50" w:rsidP="001B0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</w:tbl>
    <w:p w14:paraId="220FA5D5" w14:textId="77777777" w:rsidR="008B7EAD" w:rsidRDefault="008B7EAD" w:rsidP="008B7EAD">
      <w:pPr>
        <w:jc w:val="right"/>
        <w:rPr>
          <w:color w:val="000000"/>
          <w:sz w:val="30"/>
        </w:rPr>
      </w:pPr>
      <w:r>
        <w:rPr>
          <w:color w:val="000000"/>
          <w:sz w:val="30"/>
        </w:rPr>
        <w:t>»;</w:t>
      </w:r>
    </w:p>
    <w:p w14:paraId="4D59AC07" w14:textId="77777777" w:rsidR="008B7EAD" w:rsidRDefault="0076172C" w:rsidP="006E734A">
      <w:r>
        <w:rPr>
          <w:sz w:val="28"/>
          <w:szCs w:val="28"/>
        </w:rPr>
        <w:t>7</w:t>
      </w:r>
      <w:r w:rsidR="008B7EAD" w:rsidRPr="00A238AA">
        <w:rPr>
          <w:sz w:val="28"/>
          <w:szCs w:val="28"/>
        </w:rPr>
        <w:t>)</w:t>
      </w:r>
      <w:r w:rsidR="008B7EAD" w:rsidRPr="00A238AA">
        <w:t xml:space="preserve"> </w:t>
      </w:r>
      <w:r w:rsidR="008B7EAD">
        <w:rPr>
          <w:sz w:val="28"/>
          <w:szCs w:val="28"/>
        </w:rPr>
        <w:t>приложение 4</w:t>
      </w:r>
      <w:r w:rsidR="008B7EAD" w:rsidRPr="00A238AA">
        <w:rPr>
          <w:sz w:val="28"/>
          <w:szCs w:val="28"/>
        </w:rPr>
        <w:t xml:space="preserve"> изложить в следующей редакции:</w:t>
      </w:r>
    </w:p>
    <w:p w14:paraId="0429659C" w14:textId="77777777" w:rsidR="00216E61" w:rsidRDefault="00216E61" w:rsidP="00216E61">
      <w:pPr>
        <w:tabs>
          <w:tab w:val="left" w:pos="1170"/>
        </w:tabs>
        <w:rPr>
          <w:sz w:val="28"/>
          <w:szCs w:val="28"/>
        </w:rPr>
      </w:pPr>
    </w:p>
    <w:p w14:paraId="432BB5B6" w14:textId="77777777" w:rsidR="008662E4" w:rsidRPr="00154D8B" w:rsidRDefault="008B7EAD" w:rsidP="008662E4">
      <w:pPr>
        <w:jc w:val="right"/>
        <w:rPr>
          <w:color w:val="000000"/>
          <w:sz w:val="30"/>
        </w:rPr>
      </w:pPr>
      <w:r>
        <w:rPr>
          <w:color w:val="000000"/>
          <w:sz w:val="30"/>
        </w:rPr>
        <w:t>«</w:t>
      </w:r>
      <w:r w:rsidR="008662E4" w:rsidRPr="00154D8B">
        <w:rPr>
          <w:color w:val="000000"/>
          <w:sz w:val="30"/>
        </w:rPr>
        <w:t>Приложение 4</w:t>
      </w:r>
    </w:p>
    <w:p w14:paraId="7EE6EF1D" w14:textId="77777777" w:rsidR="008662E4" w:rsidRPr="00154D8B" w:rsidRDefault="008662E4" w:rsidP="008662E4">
      <w:pPr>
        <w:jc w:val="right"/>
        <w:rPr>
          <w:color w:val="000000"/>
          <w:sz w:val="30"/>
        </w:rPr>
      </w:pPr>
      <w:r w:rsidRPr="00154D8B">
        <w:rPr>
          <w:color w:val="000000"/>
          <w:sz w:val="30"/>
        </w:rPr>
        <w:t>к Решению Собрания депутатов Истоминского сельского поселения</w:t>
      </w:r>
    </w:p>
    <w:p w14:paraId="7C70303B" w14:textId="77777777" w:rsidR="008662E4" w:rsidRPr="00154D8B" w:rsidRDefault="008662E4" w:rsidP="008662E4">
      <w:pPr>
        <w:jc w:val="right"/>
        <w:rPr>
          <w:color w:val="000000"/>
          <w:sz w:val="30"/>
        </w:rPr>
      </w:pPr>
      <w:r w:rsidRPr="00154D8B">
        <w:rPr>
          <w:color w:val="000000"/>
          <w:sz w:val="30"/>
        </w:rPr>
        <w:t xml:space="preserve"> «О бюджете Истоминского</w:t>
      </w:r>
    </w:p>
    <w:p w14:paraId="76F73BA5" w14:textId="77777777" w:rsidR="008662E4" w:rsidRDefault="008662E4" w:rsidP="008662E4">
      <w:pPr>
        <w:jc w:val="right"/>
        <w:rPr>
          <w:color w:val="000000"/>
          <w:sz w:val="30"/>
        </w:rPr>
      </w:pPr>
      <w:r w:rsidRPr="00154D8B">
        <w:rPr>
          <w:color w:val="000000"/>
          <w:sz w:val="30"/>
        </w:rPr>
        <w:t>сельского пос</w:t>
      </w:r>
      <w:r>
        <w:rPr>
          <w:color w:val="000000"/>
          <w:sz w:val="30"/>
        </w:rPr>
        <w:t>еления Аксайского района на 2022 год</w:t>
      </w:r>
    </w:p>
    <w:p w14:paraId="05B81EA8" w14:textId="77777777" w:rsidR="00F11345" w:rsidRDefault="008662E4" w:rsidP="008662E4">
      <w:pPr>
        <w:jc w:val="right"/>
        <w:rPr>
          <w:color w:val="000000"/>
          <w:sz w:val="30"/>
        </w:rPr>
      </w:pPr>
      <w:r>
        <w:rPr>
          <w:color w:val="000000"/>
          <w:sz w:val="30"/>
        </w:rPr>
        <w:t xml:space="preserve"> и на плановый период 2023-2024</w:t>
      </w:r>
      <w:r w:rsidRPr="00154D8B">
        <w:rPr>
          <w:color w:val="000000"/>
          <w:sz w:val="30"/>
        </w:rPr>
        <w:t xml:space="preserve"> годов»</w:t>
      </w:r>
      <w:r>
        <w:rPr>
          <w:color w:val="000000"/>
          <w:sz w:val="30"/>
        </w:rPr>
        <w:t xml:space="preserve"> </w:t>
      </w:r>
    </w:p>
    <w:tbl>
      <w:tblPr>
        <w:tblW w:w="15481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5217"/>
        <w:gridCol w:w="29"/>
        <w:gridCol w:w="680"/>
        <w:gridCol w:w="28"/>
        <w:gridCol w:w="680"/>
        <w:gridCol w:w="29"/>
        <w:gridCol w:w="538"/>
        <w:gridCol w:w="29"/>
        <w:gridCol w:w="1941"/>
        <w:gridCol w:w="15"/>
        <w:gridCol w:w="709"/>
        <w:gridCol w:w="28"/>
        <w:gridCol w:w="1673"/>
        <w:gridCol w:w="28"/>
        <w:gridCol w:w="1814"/>
        <w:gridCol w:w="29"/>
        <w:gridCol w:w="1956"/>
        <w:gridCol w:w="29"/>
      </w:tblGrid>
      <w:tr w:rsidR="008662E4" w14:paraId="76B25172" w14:textId="77777777" w:rsidTr="008B7EAD">
        <w:trPr>
          <w:gridAfter w:val="1"/>
          <w:wAfter w:w="29" w:type="dxa"/>
          <w:trHeight w:val="1702"/>
        </w:trPr>
        <w:tc>
          <w:tcPr>
            <w:tcW w:w="15452" w:type="dxa"/>
            <w:gridSpan w:val="18"/>
            <w:shd w:val="clear" w:color="auto" w:fill="auto"/>
            <w:tcMar>
              <w:right w:w="72" w:type="dxa"/>
            </w:tcMar>
            <w:vAlign w:val="bottom"/>
          </w:tcPr>
          <w:p w14:paraId="037CD44C" w14:textId="77777777" w:rsidR="008662E4" w:rsidRDefault="008662E4" w:rsidP="001B0B44">
            <w:pPr>
              <w:rPr>
                <w:b/>
                <w:color w:val="000000"/>
                <w:sz w:val="30"/>
              </w:rPr>
            </w:pPr>
          </w:p>
          <w:p w14:paraId="66E9231A" w14:textId="77777777" w:rsidR="008662E4" w:rsidRPr="005D4350" w:rsidRDefault="008662E4" w:rsidP="001B0B44">
            <w:pPr>
              <w:jc w:val="center"/>
              <w:rPr>
                <w:b/>
                <w:sz w:val="28"/>
                <w:szCs w:val="28"/>
              </w:rPr>
            </w:pPr>
            <w:r w:rsidRPr="005D4350">
              <w:rPr>
                <w:b/>
                <w:sz w:val="28"/>
                <w:szCs w:val="28"/>
              </w:rPr>
              <w:t>Ведомственная структура расходов</w:t>
            </w:r>
          </w:p>
          <w:p w14:paraId="18F47ED4" w14:textId="77777777" w:rsidR="008662E4" w:rsidRDefault="008662E4" w:rsidP="001B0B44">
            <w:pPr>
              <w:jc w:val="center"/>
              <w:rPr>
                <w:b/>
                <w:color w:val="000000"/>
                <w:sz w:val="30"/>
              </w:rPr>
            </w:pPr>
            <w:r w:rsidRPr="005D4350">
              <w:rPr>
                <w:b/>
                <w:sz w:val="28"/>
                <w:szCs w:val="28"/>
              </w:rPr>
              <w:t>бюджета Истоминс</w:t>
            </w:r>
            <w:r>
              <w:rPr>
                <w:b/>
                <w:sz w:val="28"/>
                <w:szCs w:val="28"/>
              </w:rPr>
              <w:t>кого сельского поселения на 2022 год и на плановый период 2023</w:t>
            </w:r>
            <w:r w:rsidRPr="005D4350">
              <w:rPr>
                <w:b/>
                <w:sz w:val="28"/>
                <w:szCs w:val="28"/>
              </w:rPr>
              <w:t xml:space="preserve"> и</w:t>
            </w:r>
            <w:r>
              <w:rPr>
                <w:b/>
                <w:sz w:val="28"/>
                <w:szCs w:val="28"/>
              </w:rPr>
              <w:t xml:space="preserve"> 2024</w:t>
            </w:r>
            <w:r w:rsidRPr="005D4350">
              <w:rPr>
                <w:b/>
                <w:sz w:val="28"/>
                <w:szCs w:val="28"/>
              </w:rPr>
              <w:t xml:space="preserve"> годов</w:t>
            </w:r>
          </w:p>
        </w:tc>
      </w:tr>
      <w:tr w:rsidR="008662E4" w14:paraId="31834A38" w14:textId="77777777" w:rsidTr="008B7EAD">
        <w:trPr>
          <w:gridAfter w:val="1"/>
          <w:wAfter w:w="29" w:type="dxa"/>
          <w:trHeight w:val="319"/>
        </w:trPr>
        <w:tc>
          <w:tcPr>
            <w:tcW w:w="15452" w:type="dxa"/>
            <w:gridSpan w:val="18"/>
            <w:shd w:val="clear" w:color="auto" w:fill="auto"/>
            <w:tcMar>
              <w:left w:w="86" w:type="dxa"/>
              <w:right w:w="158" w:type="dxa"/>
            </w:tcMar>
            <w:vAlign w:val="center"/>
          </w:tcPr>
          <w:p w14:paraId="31EB78BA" w14:textId="77777777" w:rsidR="008662E4" w:rsidRDefault="008662E4" w:rsidP="001B0B44">
            <w:pPr>
              <w:tabs>
                <w:tab w:val="left" w:pos="14846"/>
              </w:tabs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(тыс. рублей)</w:t>
            </w:r>
          </w:p>
        </w:tc>
      </w:tr>
      <w:tr w:rsidR="008662E4" w:rsidRPr="006166BC" w14:paraId="07294985" w14:textId="77777777" w:rsidTr="00DC2775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4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073C" w14:textId="77777777" w:rsidR="008662E4" w:rsidRPr="000857B6" w:rsidRDefault="008662E4" w:rsidP="001B0B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57B6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47D0" w14:textId="77777777" w:rsidR="008662E4" w:rsidRPr="000857B6" w:rsidRDefault="008662E4" w:rsidP="001B0B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548FB">
              <w:rPr>
                <w:b/>
                <w:color w:val="000000"/>
                <w:sz w:val="28"/>
              </w:rPr>
              <w:t>Ми</w:t>
            </w:r>
            <w:r w:rsidRPr="001548FB">
              <w:rPr>
                <w:b/>
                <w:color w:val="000000"/>
                <w:sz w:val="28"/>
              </w:rPr>
              <w:lastRenderedPageBreak/>
              <w:t>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C730" w14:textId="77777777" w:rsidR="008662E4" w:rsidRPr="000857B6" w:rsidRDefault="008662E4" w:rsidP="001B0B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57B6">
              <w:rPr>
                <w:b/>
                <w:bCs/>
                <w:color w:val="000000"/>
                <w:sz w:val="28"/>
                <w:szCs w:val="28"/>
              </w:rPr>
              <w:lastRenderedPageBreak/>
              <w:t>Рз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4100" w14:textId="77777777" w:rsidR="008662E4" w:rsidRPr="000857B6" w:rsidRDefault="008662E4" w:rsidP="001B0B44">
            <w:pPr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57B6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5831" w14:textId="77777777" w:rsidR="008662E4" w:rsidRPr="000857B6" w:rsidRDefault="008662E4" w:rsidP="001B0B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57B6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3CAD" w14:textId="77777777" w:rsidR="008662E4" w:rsidRPr="000857B6" w:rsidRDefault="008662E4" w:rsidP="001B0B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57B6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697A" w14:textId="77777777" w:rsidR="008662E4" w:rsidRPr="000857B6" w:rsidRDefault="008662E4" w:rsidP="001B0B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42BD" w14:textId="77777777" w:rsidR="008662E4" w:rsidRPr="006166BC" w:rsidRDefault="008662E4" w:rsidP="001B0B44">
            <w:pPr>
              <w:jc w:val="center"/>
              <w:rPr>
                <w:b/>
                <w:sz w:val="28"/>
                <w:szCs w:val="28"/>
              </w:rPr>
            </w:pPr>
            <w:r w:rsidRPr="006166BC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23</w:t>
            </w:r>
            <w:r w:rsidRPr="006166BC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2932" w14:textId="77777777" w:rsidR="008662E4" w:rsidRPr="006166BC" w:rsidRDefault="008662E4" w:rsidP="001B0B44">
            <w:pPr>
              <w:jc w:val="center"/>
              <w:rPr>
                <w:b/>
                <w:sz w:val="28"/>
                <w:szCs w:val="28"/>
              </w:rPr>
            </w:pPr>
            <w:r w:rsidRPr="006166BC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4</w:t>
            </w:r>
            <w:r w:rsidRPr="006166BC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8662E4" w:rsidRPr="00BA28E5" w14:paraId="738C5358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45"/>
          <w:tblHeader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2B70" w14:textId="77777777" w:rsidR="008662E4" w:rsidRPr="000857B6" w:rsidRDefault="008662E4" w:rsidP="001B0B44">
            <w:pPr>
              <w:jc w:val="center"/>
              <w:rPr>
                <w:sz w:val="28"/>
                <w:szCs w:val="28"/>
              </w:rPr>
            </w:pPr>
            <w:r w:rsidRPr="000857B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4366" w14:textId="77777777" w:rsidR="008662E4" w:rsidRPr="000857B6" w:rsidRDefault="008662E4" w:rsidP="001B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867C" w14:textId="77777777" w:rsidR="008662E4" w:rsidRPr="000857B6" w:rsidRDefault="008662E4" w:rsidP="001B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0224" w14:textId="77777777" w:rsidR="008662E4" w:rsidRPr="000857B6" w:rsidRDefault="008662E4" w:rsidP="001B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D04F" w14:textId="77777777" w:rsidR="008662E4" w:rsidRPr="000857B6" w:rsidRDefault="008662E4" w:rsidP="001B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2724" w14:textId="77777777" w:rsidR="008662E4" w:rsidRPr="000857B6" w:rsidRDefault="008662E4" w:rsidP="001B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4BA5" w14:textId="77777777" w:rsidR="008662E4" w:rsidRPr="000857B6" w:rsidRDefault="008662E4" w:rsidP="001B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E24A" w14:textId="77777777" w:rsidR="008662E4" w:rsidRPr="000857B6" w:rsidRDefault="008662E4" w:rsidP="001B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198F" w14:textId="77777777" w:rsidR="008662E4" w:rsidRPr="000857B6" w:rsidRDefault="008662E4" w:rsidP="001B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662E4" w:rsidRPr="006B33D1" w14:paraId="2FF628C9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65359" w14:textId="77777777"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86B41" w14:textId="77777777"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76200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7551F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945CE" w14:textId="77777777" w:rsidR="008662E4" w:rsidRPr="006B33D1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7A483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F03AA" w14:textId="77777777" w:rsidR="008662E4" w:rsidRPr="006B33D1" w:rsidRDefault="0060298D" w:rsidP="0079363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  <w:r w:rsidR="00793631">
              <w:rPr>
                <w:color w:val="000000"/>
                <w:sz w:val="28"/>
                <w:szCs w:val="28"/>
              </w:rPr>
              <w:t> 649,0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C74F0" w14:textId="77777777" w:rsidR="008662E4" w:rsidRPr="006B33D1" w:rsidRDefault="008662E4" w:rsidP="001B0B44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21 246,1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EEF7B" w14:textId="77777777"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26 835,3</w:t>
            </w:r>
          </w:p>
        </w:tc>
      </w:tr>
      <w:tr w:rsidR="008662E4" w:rsidRPr="006B33D1" w14:paraId="4F0BBAC6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77E77" w14:textId="77777777"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523EB8">
              <w:rPr>
                <w:color w:val="000000"/>
                <w:sz w:val="28"/>
                <w:szCs w:val="28"/>
              </w:rPr>
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 (</w:t>
            </w:r>
            <w:r w:rsidRPr="006B33D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B4DBC" w14:textId="77777777"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1E91B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89969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21A80" w14:textId="77777777" w:rsidR="008662E4" w:rsidRPr="006B33D1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12 1 00 24250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F73AB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558C9" w14:textId="77777777" w:rsidR="008662E4" w:rsidRDefault="0060298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C05FD" w14:textId="77777777"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E9520" w14:textId="77777777"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40,6</w:t>
            </w:r>
          </w:p>
        </w:tc>
      </w:tr>
      <w:tr w:rsidR="008662E4" w:rsidRPr="006B33D1" w14:paraId="7A3869AF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92915" w14:textId="77777777"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523EB8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 муниципального образования «Истоминское сельское поселение» в рамках обеспечения деятельности Администрации Истоминского сельского поселения</w:t>
            </w:r>
            <w:r w:rsidRPr="006B33D1">
              <w:rPr>
                <w:color w:val="000000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9B45D" w14:textId="77777777"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9344B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7F94A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34FC5" w14:textId="77777777" w:rsidR="008662E4" w:rsidRPr="006B33D1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801C5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8CE2B" w14:textId="77777777" w:rsidR="008662E4" w:rsidRPr="006B33D1" w:rsidRDefault="00D63366" w:rsidP="001730B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1730B3">
              <w:rPr>
                <w:color w:val="000000"/>
                <w:sz w:val="28"/>
                <w:szCs w:val="28"/>
              </w:rPr>
              <w:t> </w:t>
            </w:r>
            <w:r w:rsidR="00C221F0">
              <w:rPr>
                <w:color w:val="000000"/>
                <w:sz w:val="28"/>
                <w:szCs w:val="28"/>
              </w:rPr>
              <w:t>7</w:t>
            </w:r>
            <w:r w:rsidR="001730B3">
              <w:rPr>
                <w:color w:val="000000"/>
                <w:sz w:val="28"/>
                <w:szCs w:val="28"/>
              </w:rPr>
              <w:t>55,9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9F4CE" w14:textId="77777777"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6 990,9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14A9E" w14:textId="77777777"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6 990,9</w:t>
            </w:r>
          </w:p>
        </w:tc>
      </w:tr>
      <w:tr w:rsidR="008662E4" w:rsidRPr="006B33D1" w14:paraId="547DB4E0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B5A0E" w14:textId="77777777"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523EB8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муниципального образования «Истоминское сельское поселение в </w:t>
            </w:r>
            <w:r w:rsidRPr="00523EB8">
              <w:rPr>
                <w:color w:val="000000"/>
                <w:sz w:val="28"/>
                <w:szCs w:val="28"/>
              </w:rPr>
              <w:lastRenderedPageBreak/>
              <w:t xml:space="preserve">рамках обеспечения деятельности Администрации Истоминского сельского поселения </w:t>
            </w:r>
            <w:r w:rsidRPr="006B33D1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B21D" w14:textId="77777777"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FD301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ED0B6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9BFFE" w14:textId="77777777" w:rsidR="008662E4" w:rsidRPr="006B33D1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74001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F19D6" w14:textId="77777777" w:rsidR="008662E4" w:rsidRPr="006B33D1" w:rsidRDefault="008662E4" w:rsidP="0060298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0298D">
              <w:rPr>
                <w:color w:val="000000"/>
                <w:sz w:val="28"/>
                <w:szCs w:val="28"/>
              </w:rPr>
              <w:t> 210,8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F1EC6" w14:textId="77777777" w:rsidR="008662E4" w:rsidRPr="006B33D1" w:rsidRDefault="008662E4" w:rsidP="001B0B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243,0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C91AF" w14:textId="77777777" w:rsidR="008662E4" w:rsidRPr="00154D8B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16,8</w:t>
            </w:r>
          </w:p>
        </w:tc>
      </w:tr>
      <w:tr w:rsidR="008662E4" w:rsidRPr="006B33D1" w14:paraId="6A492D19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0C818" w14:textId="77777777"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523EB8">
              <w:rPr>
                <w:color w:val="000000"/>
                <w:sz w:val="28"/>
                <w:szCs w:val="28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Истоминского сельского поселения </w:t>
            </w:r>
            <w:r w:rsidRPr="008E7C7C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92EF0" w14:textId="77777777"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A8E85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A5C48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31971" w14:textId="77777777" w:rsidR="008662E4" w:rsidRPr="006B33D1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3AB05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47D51" w14:textId="77777777"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  <w:p w14:paraId="06D85421" w14:textId="77777777"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0390D" w14:textId="77777777"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97100" w14:textId="77777777"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  <w:p w14:paraId="5DB0FF90" w14:textId="77777777"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662E4" w:rsidRPr="006B33D1" w14:paraId="7C3D187A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4069B" w14:textId="77777777"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523EB8">
              <w:rPr>
                <w:color w:val="000000"/>
                <w:sz w:val="28"/>
                <w:szCs w:val="28"/>
              </w:rPr>
              <w:t xml:space="preserve">Расходы на осуществление переданных полномочий Контрольно-счетной палате Аксайского района контрольно-счетного органа Истоминского сельского поселения по осуществлению внешнего финансового контроля по иным </w:t>
            </w:r>
            <w:r w:rsidRPr="00523EB8">
              <w:rPr>
                <w:color w:val="000000"/>
                <w:sz w:val="28"/>
                <w:szCs w:val="28"/>
              </w:rPr>
              <w:lastRenderedPageBreak/>
              <w:t xml:space="preserve">непрограммным мероприятиям в рамках реализация функций иных органов местного самоуправления муниципального образования «Истоминского сельского поселения </w:t>
            </w:r>
            <w:r w:rsidRPr="00B57337">
              <w:rPr>
                <w:color w:val="000000"/>
                <w:sz w:val="28"/>
                <w:szCs w:val="28"/>
              </w:rPr>
              <w:t>(Иные межбюджетные трансферты)</w:t>
            </w:r>
            <w:r w:rsidRPr="006B33D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E18B6" w14:textId="77777777"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6E4FE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BCD3F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DD614" w14:textId="77777777" w:rsidR="008662E4" w:rsidRPr="006B33D1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99 9 00 89920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AC88F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CE333" w14:textId="77777777"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4FFC9" w14:textId="77777777"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576D8" w14:textId="77777777"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25,3</w:t>
            </w:r>
          </w:p>
        </w:tc>
      </w:tr>
      <w:tr w:rsidR="00177C1B" w:rsidRPr="006B33D1" w14:paraId="45A3F5E2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1029F" w14:textId="77777777" w:rsidR="00177C1B" w:rsidRPr="00523EB8" w:rsidRDefault="00177C1B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77C1B">
              <w:rPr>
                <w:color w:val="000000"/>
                <w:sz w:val="28"/>
                <w:szCs w:val="28"/>
              </w:rPr>
              <w:lastRenderedPageBreak/>
              <w:t>Резервный фонд Администрации Истоминского сельского поселения по иным непрограммным мероприятиям в рамках обеспечения деятельности Администрации Истоминского сельского поселения (Резервные средства)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E62CF" w14:textId="77777777" w:rsidR="00177C1B" w:rsidRDefault="00177C1B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158E4" w14:textId="77777777" w:rsidR="00177C1B" w:rsidRPr="006B33D1" w:rsidRDefault="00177C1B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C1DCA" w14:textId="77777777" w:rsidR="00177C1B" w:rsidRPr="006B33D1" w:rsidRDefault="00177C1B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F84B5" w14:textId="77777777" w:rsidR="00177C1B" w:rsidRDefault="00177C1B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89 9 00 90130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2E1AD" w14:textId="77777777" w:rsidR="00177C1B" w:rsidRDefault="00177C1B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8A673" w14:textId="77777777" w:rsidR="00177C1B" w:rsidRDefault="00177C1B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68CAE" w14:textId="77777777" w:rsidR="00177C1B" w:rsidRDefault="00177C1B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FAF46" w14:textId="77777777" w:rsidR="00177C1B" w:rsidRDefault="00177C1B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95190" w:rsidRPr="006B33D1" w14:paraId="2761843F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CB6B1" w14:textId="77777777" w:rsidR="00A95190" w:rsidRPr="00523EB8" w:rsidRDefault="00A95190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F04D1A">
              <w:rPr>
                <w:color w:val="000000"/>
                <w:sz w:val="28"/>
                <w:szCs w:val="28"/>
              </w:rPr>
              <w:t xml:space="preserve">Мероприятия по обеспечению содержания </w:t>
            </w:r>
            <w:r w:rsidRPr="00A95190">
              <w:rPr>
                <w:color w:val="000000"/>
                <w:sz w:val="28"/>
                <w:szCs w:val="28"/>
              </w:rPr>
              <w:t>муниципального имущества в рамках подпрограммы «Создание условий для обеспечения выполнения органами местного самоуправления своих полномочий»</w:t>
            </w:r>
            <w:r w:rsidRPr="00F04D1A">
              <w:rPr>
                <w:color w:val="000000"/>
                <w:sz w:val="28"/>
                <w:szCs w:val="28"/>
              </w:rPr>
              <w:t xml:space="preserve"> муниципальной программы Истоминского сельского поселения «Управление имуществом»</w:t>
            </w:r>
            <w:r w:rsidRPr="006D4E57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98B1A" w14:textId="77777777" w:rsidR="00A95190" w:rsidRDefault="00A95190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A4661" w14:textId="77777777" w:rsidR="00A95190" w:rsidRPr="006B33D1" w:rsidRDefault="00A95190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ABA4C" w14:textId="77777777" w:rsidR="00A95190" w:rsidRPr="006B33D1" w:rsidRDefault="00A95190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9E541" w14:textId="77777777" w:rsidR="00A95190" w:rsidRDefault="0037554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07 2 00 24210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CBAD1" w14:textId="77777777" w:rsidR="00A95190" w:rsidRDefault="0037554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7B359" w14:textId="77777777" w:rsidR="00A95190" w:rsidRDefault="005C5F12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75544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84BDB" w14:textId="77777777" w:rsidR="00A95190" w:rsidRDefault="0037554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2C0F7" w14:textId="77777777" w:rsidR="00A95190" w:rsidRDefault="0037554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244957" w:rsidRPr="006B33D1" w14:paraId="5722FDA4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B276C" w14:textId="77777777" w:rsidR="00244957" w:rsidRPr="00F04D1A" w:rsidRDefault="00244957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244957">
              <w:rPr>
                <w:color w:val="000000"/>
                <w:sz w:val="28"/>
                <w:szCs w:val="28"/>
              </w:rPr>
              <w:t xml:space="preserve">Мероприятия по формированию паспортов доступности в рамках подпрограммы «Адаптация объектов Истоминского сельского поселения для беспрепятственного доступа и получения </w:t>
            </w:r>
            <w:r w:rsidRPr="00244957">
              <w:rPr>
                <w:color w:val="000000"/>
                <w:sz w:val="28"/>
                <w:szCs w:val="28"/>
              </w:rPr>
              <w:lastRenderedPageBreak/>
              <w:t>услуг инвалидами и другими маломобильными группами населения» муниципальной программы Истоминского сельского поселения «Доступная среда»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3F77" w14:textId="77777777" w:rsidR="00244957" w:rsidRDefault="00244957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37AEB" w14:textId="77777777" w:rsidR="00244957" w:rsidRDefault="00244957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F562B" w14:textId="77777777" w:rsidR="00244957" w:rsidRDefault="00244957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9B6CB" w14:textId="77777777" w:rsidR="00244957" w:rsidRDefault="00244957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09 1 00 24220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6574D" w14:textId="77777777" w:rsidR="00244957" w:rsidRDefault="00244957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FD860" w14:textId="77777777" w:rsidR="00244957" w:rsidRDefault="00244957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CA594" w14:textId="77777777" w:rsidR="00244957" w:rsidRDefault="00244957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8FC46" w14:textId="77777777" w:rsidR="00244957" w:rsidRDefault="00244957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662E4" w:rsidRPr="006B33D1" w14:paraId="22DB60FE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9724A" w14:textId="77777777"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523EB8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обеспечения деятельности Администрации Истоминского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1571D">
              <w:rPr>
                <w:color w:val="000000"/>
                <w:sz w:val="28"/>
                <w:szCs w:val="28"/>
              </w:rPr>
              <w:t>(Уплата налогов, сборов и иных платежей)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26870" w14:textId="77777777"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4125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D455D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ACEDC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EB21B" w14:textId="77777777" w:rsidR="008662E4" w:rsidRPr="006B33D1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89 1 00 99990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363BE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630C3" w14:textId="77777777" w:rsidR="008662E4" w:rsidRPr="006B33D1" w:rsidRDefault="008662E4" w:rsidP="00B30F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="00B30F09">
              <w:rPr>
                <w:color w:val="000000"/>
                <w:sz w:val="28"/>
                <w:szCs w:val="28"/>
              </w:rPr>
              <w:t>203,0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98048" w14:textId="77777777"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B2305" w14:textId="77777777"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73,4</w:t>
            </w:r>
          </w:p>
        </w:tc>
      </w:tr>
      <w:tr w:rsidR="008662E4" w:rsidRPr="006B33D1" w14:paraId="4ABC8CA4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4B282" w14:textId="77777777" w:rsidR="008662E4" w:rsidRPr="0021571D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523EB8">
              <w:rPr>
                <w:color w:val="000000"/>
                <w:sz w:val="28"/>
                <w:szCs w:val="28"/>
              </w:rPr>
              <w:t xml:space="preserve">Условно утвержденные расходы по иным непрограммным мероприятиям в рамках обеспечения деятельности Администрации Истоминского сельского поселения </w:t>
            </w:r>
            <w:r w:rsidRPr="00B32AA3">
              <w:rPr>
                <w:color w:val="000000"/>
                <w:sz w:val="28"/>
                <w:szCs w:val="28"/>
              </w:rPr>
              <w:t>(Специальные расходы)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114F1" w14:textId="77777777" w:rsidR="008662E4" w:rsidRPr="0021571D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4125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D5B17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C2672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BB9E1" w14:textId="77777777" w:rsidR="008662E4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89 9 00 90110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6DE1B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384D5" w14:textId="77777777"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B9CC0" w14:textId="77777777"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455,4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91C28" w14:textId="77777777"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876,2</w:t>
            </w:r>
          </w:p>
          <w:p w14:paraId="29CA2364" w14:textId="77777777"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662E4" w:rsidRPr="006B33D1" w14:paraId="7A19936D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C5D33" w14:textId="77777777"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523EB8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</w:t>
            </w:r>
            <w:r w:rsidRPr="002412B3">
              <w:rPr>
                <w:color w:val="000000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03D66" w14:textId="77777777"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4125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06405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9F839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46577" w14:textId="77777777" w:rsidR="008662E4" w:rsidRPr="006B33D1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5805D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A4C79" w14:textId="77777777" w:rsidR="008662E4" w:rsidRPr="006B33D1" w:rsidRDefault="00B77223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48BE2" w14:textId="77777777"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249,3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73359" w14:textId="77777777"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257,6</w:t>
            </w:r>
          </w:p>
        </w:tc>
      </w:tr>
      <w:tr w:rsidR="008662E4" w:rsidRPr="006B33D1" w14:paraId="1DDE3DC2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9C258" w14:textId="77777777"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523EB8">
              <w:rPr>
                <w:color w:val="000000"/>
                <w:sz w:val="28"/>
                <w:szCs w:val="28"/>
              </w:rPr>
              <w:t xml:space="preserve">Иные межбюджетные трансферты на исполнение полномочий по обеспечению первичных мер пожарной безопасности в границах населенных пунктов поселения </w:t>
            </w:r>
            <w:r w:rsidRPr="00523EB8">
              <w:rPr>
                <w:color w:val="000000"/>
                <w:sz w:val="28"/>
                <w:szCs w:val="28"/>
              </w:rPr>
              <w:lastRenderedPageBreak/>
              <w:t>в части принятия мер по локализации пожара и спасению людей и имущества до прибытия подразделений Государственной противопожарной службы                                                                                                                  в рамках подпрограммы «П</w:t>
            </w:r>
            <w:r>
              <w:rPr>
                <w:color w:val="000000"/>
                <w:sz w:val="28"/>
                <w:szCs w:val="28"/>
              </w:rPr>
              <w:t>ротив</w:t>
            </w:r>
            <w:r w:rsidRPr="00523EB8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по</w:t>
            </w:r>
            <w:r w:rsidRPr="00523EB8">
              <w:rPr>
                <w:color w:val="000000"/>
                <w:sz w:val="28"/>
                <w:szCs w:val="28"/>
              </w:rPr>
              <w:t xml:space="preserve">жарная безопасность» муниципальной программы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r w:rsidRPr="006B33D1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  <w:r w:rsidRPr="006B33D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8CA6" w14:textId="77777777"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41253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D9E9D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AAC80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87E93" w14:textId="77777777" w:rsidR="008662E4" w:rsidRPr="006B33D1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01 1 00 89020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C793C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3D69A" w14:textId="77777777"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1 322,2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CA9B1" w14:textId="77777777"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1 376,2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69351" w14:textId="77777777"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1 432,3</w:t>
            </w:r>
          </w:p>
        </w:tc>
      </w:tr>
      <w:tr w:rsidR="008662E4" w:rsidRPr="006B33D1" w14:paraId="3C03D15E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3EFD9" w14:textId="77777777"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523EB8">
              <w:rPr>
                <w:color w:val="000000"/>
                <w:sz w:val="28"/>
                <w:szCs w:val="28"/>
              </w:rPr>
              <w:lastRenderedPageBreak/>
              <w:t>Расходов на ремонт и содержание автомобильных дорог общего пользования Аксайского района и искусственных сооружений на них в рамках подпрограммы «Развитие транспортной инфраструктуры» муниципальной программы Истоминского сельского поселения «Развитие транспортной системы»</w:t>
            </w:r>
            <w:r>
              <w:t xml:space="preserve"> </w:t>
            </w:r>
            <w:r w:rsidRPr="006D4E57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556C3" w14:textId="77777777"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4125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E454B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5088B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57C1D" w14:textId="77777777" w:rsidR="008662E4" w:rsidRPr="00615382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04 1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00 </w:t>
            </w:r>
            <w:r>
              <w:rPr>
                <w:color w:val="000000"/>
                <w:sz w:val="28"/>
                <w:szCs w:val="28"/>
              </w:rPr>
              <w:t>24230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7202E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A4EAA" w14:textId="77777777" w:rsidR="008662E4" w:rsidRPr="006B33D1" w:rsidRDefault="008662E4" w:rsidP="0060298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0298D">
              <w:rPr>
                <w:color w:val="000000"/>
                <w:sz w:val="28"/>
                <w:szCs w:val="28"/>
              </w:rPr>
              <w:t> 898,8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8B450" w14:textId="77777777"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2 504,6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A31C3" w14:textId="77777777"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2 609,2</w:t>
            </w:r>
          </w:p>
        </w:tc>
      </w:tr>
      <w:tr w:rsidR="008662E4" w:rsidRPr="006B33D1" w14:paraId="7A0F917E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3E095" w14:textId="77777777" w:rsidR="008662E4" w:rsidRPr="00154D8B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54D8B">
              <w:rPr>
                <w:color w:val="000000"/>
                <w:sz w:val="28"/>
                <w:szCs w:val="28"/>
              </w:rPr>
              <w:t xml:space="preserve">Расходы на финансовое обеспечение дорожной деятельности в рамках </w:t>
            </w:r>
            <w:r w:rsidRPr="00154D8B">
              <w:rPr>
                <w:color w:val="000000"/>
                <w:sz w:val="28"/>
                <w:szCs w:val="28"/>
              </w:rPr>
              <w:lastRenderedPageBreak/>
              <w:t>реализации национального проекта «Безопасные и качественные дороги»</w:t>
            </w:r>
          </w:p>
          <w:p w14:paraId="534BA160" w14:textId="77777777" w:rsidR="008662E4" w:rsidRPr="00523EB8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54D8B">
              <w:rPr>
                <w:color w:val="000000"/>
                <w:sz w:val="28"/>
                <w:szCs w:val="28"/>
              </w:rPr>
              <w:t>автомобильные (Расходы на капитальный ремонт муниципальных объектов транспортной инфраструктуры) в рамках подпрограммы «Развитие транспортной инфраструктуры Истоминского сельского поселения» муниципальной программы Истоминского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AB36C" w14:textId="77777777" w:rsidR="008662E4" w:rsidRPr="00841253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1FE04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AB9BE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48324" w14:textId="77777777" w:rsidR="008662E4" w:rsidRPr="00154D8B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04 1  </w:t>
            </w:r>
            <w:r>
              <w:rPr>
                <w:color w:val="000000"/>
                <w:sz w:val="28"/>
                <w:szCs w:val="28"/>
                <w:lang w:val="en-US"/>
              </w:rPr>
              <w:t>R1 S3460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E31B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05349" w14:textId="77777777"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7CE25" w14:textId="77777777"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C24E1" w14:textId="77777777"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6 167,4</w:t>
            </w:r>
          </w:p>
        </w:tc>
      </w:tr>
      <w:tr w:rsidR="008662E4" w:rsidRPr="006B33D1" w14:paraId="669F2245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D9319" w14:textId="77777777" w:rsidR="008662E4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6D4E57">
              <w:rPr>
                <w:color w:val="000000"/>
                <w:sz w:val="28"/>
                <w:szCs w:val="28"/>
              </w:rPr>
              <w:lastRenderedPageBreak/>
              <w:t xml:space="preserve">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</w:t>
            </w:r>
            <w:r w:rsidRPr="00C30619">
              <w:rPr>
                <w:color w:val="000000"/>
                <w:sz w:val="28"/>
                <w:szCs w:val="28"/>
              </w:rPr>
              <w:t>(Фонд оплаты труда государственных (муниципальных) органов)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0F788" w14:textId="77777777" w:rsidR="008662E4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4125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4E0E3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656A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38480" w14:textId="77777777" w:rsidR="008662E4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89 9 00 24510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EF90A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4ECF8" w14:textId="77777777"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3B524" w14:textId="77777777"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9181E" w14:textId="77777777"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8662E4" w:rsidRPr="006B33D1" w14:paraId="5914C41A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29613" w14:textId="77777777" w:rsidR="008662E4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6D4E57">
              <w:rPr>
                <w:color w:val="000000"/>
                <w:sz w:val="28"/>
                <w:szCs w:val="28"/>
              </w:rPr>
              <w:t xml:space="preserve">Расходы на осуществление полномочий в случаях, предусмотренных Градостроительным Кодексом Российской Федерации, осмотр зданий, сооружений и выдачи рекомендаций об  устранении выявленных в ходе таких осмотров нарушений по иным </w:t>
            </w:r>
            <w:r w:rsidRPr="006D4E57">
              <w:rPr>
                <w:color w:val="000000"/>
                <w:sz w:val="28"/>
                <w:szCs w:val="28"/>
              </w:rPr>
              <w:lastRenderedPageBreak/>
              <w:t xml:space="preserve">непрограммным мероприятиям в рамках обеспечения деятельности Администрации Истоминского сельского поселения </w:t>
            </w:r>
            <w:r w:rsidRPr="00C30619">
              <w:rPr>
                <w:color w:val="000000"/>
                <w:sz w:val="28"/>
                <w:szCs w:val="28"/>
              </w:rPr>
              <w:t>(Фонд оплаты труда государственных (муниципальных) органов)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04AF" w14:textId="77777777" w:rsidR="008662E4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41253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486BE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1F759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AE062" w14:textId="77777777" w:rsidR="008662E4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89 9 00 24530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DB47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F1E2B" w14:textId="77777777"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51657" w14:textId="77777777"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6BC5B" w14:textId="77777777"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</w:tr>
      <w:tr w:rsidR="008662E4" w:rsidRPr="006B33D1" w14:paraId="09E212FC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3F982" w14:textId="77777777" w:rsidR="008662E4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6D4E57">
              <w:rPr>
                <w:color w:val="000000"/>
                <w:sz w:val="28"/>
                <w:szCs w:val="28"/>
              </w:rPr>
              <w:lastRenderedPageBreak/>
              <w:t xml:space="preserve">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</w:t>
            </w:r>
            <w:r w:rsidRPr="00C30619">
              <w:rPr>
                <w:color w:val="000000"/>
                <w:sz w:val="28"/>
                <w:szCs w:val="28"/>
              </w:rPr>
              <w:t>(Фонд оплаты труда государственных (муниципальных) органов)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9E74" w14:textId="77777777" w:rsidR="008662E4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4125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6CB1D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04DB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1FEB" w14:textId="77777777" w:rsidR="008662E4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89 9 0024540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37CD3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86746" w14:textId="77777777"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E99E3" w14:textId="77777777"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24873" w14:textId="77777777"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</w:tr>
      <w:tr w:rsidR="008662E4" w:rsidRPr="006B33D1" w14:paraId="4EB66921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F11A9" w14:textId="77777777" w:rsidR="008662E4" w:rsidRPr="002404BA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2404BA">
              <w:rPr>
                <w:color w:val="000000"/>
                <w:sz w:val="28"/>
                <w:szCs w:val="28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Истоминского сельского поселения,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населения» </w:t>
            </w:r>
            <w:r w:rsidRPr="002404BA">
              <w:rPr>
                <w:color w:val="000000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54685" w14:textId="77777777" w:rsidR="008662E4" w:rsidRPr="002404BA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2404BA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F2779" w14:textId="77777777" w:rsidR="008662E4" w:rsidRPr="002404BA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2404B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A078C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087B6" w14:textId="77777777" w:rsidR="008662E4" w:rsidRPr="007F014C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6B33D1">
              <w:rPr>
                <w:color w:val="000000"/>
                <w:sz w:val="28"/>
                <w:szCs w:val="28"/>
              </w:rPr>
              <w:t xml:space="preserve"> 1 00 </w:t>
            </w:r>
            <w:r>
              <w:rPr>
                <w:color w:val="000000"/>
                <w:sz w:val="28"/>
                <w:szCs w:val="28"/>
                <w:lang w:val="en-US"/>
              </w:rPr>
              <w:t>24</w:t>
            </w: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322B6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798E7" w14:textId="77777777"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1A843" w14:textId="77777777"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10415" w14:textId="77777777"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19,4</w:t>
            </w:r>
          </w:p>
        </w:tc>
      </w:tr>
      <w:tr w:rsidR="008662E4" w:rsidRPr="006B33D1" w14:paraId="530BD730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BE61D" w14:textId="77777777"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6D4E57">
              <w:rPr>
                <w:color w:val="000000"/>
                <w:sz w:val="28"/>
                <w:szCs w:val="28"/>
              </w:rPr>
              <w:lastRenderedPageBreak/>
              <w:t xml:space="preserve">Мероприятия по содержанию и ремонту объектов жилищно-коммунального хозяйства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</w:t>
            </w:r>
            <w:r w:rsidRPr="006B33D1">
              <w:rPr>
                <w:color w:val="000000"/>
                <w:sz w:val="28"/>
                <w:szCs w:val="28"/>
              </w:rPr>
              <w:t>(</w:t>
            </w:r>
            <w:r w:rsidRPr="0059360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  <w:r w:rsidRPr="006B33D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7B92E" w14:textId="77777777"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4125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800F6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9C2BF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0EA16" w14:textId="77777777" w:rsidR="008662E4" w:rsidRPr="00615382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03 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00241</w:t>
            </w: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11985" w14:textId="77777777" w:rsidR="008662E4" w:rsidRPr="00615382" w:rsidRDefault="008662E4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CE0C1" w14:textId="77777777" w:rsidR="008662E4" w:rsidRPr="006B33D1" w:rsidRDefault="00B10DC0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712FE" w14:textId="77777777"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09408" w14:textId="77777777"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61,4</w:t>
            </w:r>
          </w:p>
        </w:tc>
      </w:tr>
      <w:tr w:rsidR="008662E4" w:rsidRPr="006B33D1" w14:paraId="6D2AA8EB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B3604" w14:textId="77777777" w:rsidR="008662E4" w:rsidRPr="006D4E57" w:rsidRDefault="005C5F12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B470F7">
              <w:rPr>
                <w:color w:val="000000"/>
                <w:sz w:val="28"/>
                <w:szCs w:val="28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</w:t>
            </w:r>
            <w:r w:rsidRPr="00B470F7">
              <w:rPr>
                <w:color w:val="000000"/>
                <w:sz w:val="28"/>
                <w:szCs w:val="28"/>
              </w:rPr>
              <w:lastRenderedPageBreak/>
              <w:t>населения»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3E84E" w14:textId="77777777" w:rsidR="008662E4" w:rsidRPr="00841253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3E2A9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B3D91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5CB27" w14:textId="77777777" w:rsidR="008662E4" w:rsidRPr="00154D8B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03 2 00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S 3660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F6B17" w14:textId="77777777" w:rsidR="008662E4" w:rsidRDefault="008662E4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C159D" w14:textId="77777777" w:rsidR="008662E4" w:rsidRPr="00D479DD" w:rsidRDefault="00183302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61415" w14:textId="77777777"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262,8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D40C5" w14:textId="77777777"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262,8</w:t>
            </w:r>
          </w:p>
        </w:tc>
      </w:tr>
      <w:tr w:rsidR="005C5F12" w:rsidRPr="006B33D1" w14:paraId="6C085B39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F3A2E" w14:textId="77777777" w:rsidR="005C5F12" w:rsidRPr="00154D8B" w:rsidRDefault="005C5F12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D44437">
              <w:rPr>
                <w:color w:val="000000"/>
                <w:sz w:val="28"/>
                <w:szCs w:val="28"/>
              </w:rPr>
              <w:lastRenderedPageBreak/>
              <w:t>Расходы на осуществление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437">
              <w:rPr>
                <w:color w:val="000000"/>
                <w:sz w:val="28"/>
                <w:szCs w:val="28"/>
              </w:rPr>
              <w:t>полномочий по созданию и содержанию мест(площадок) накопления твердых коммунальных отходов,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437">
              <w:rPr>
                <w:color w:val="000000"/>
                <w:sz w:val="28"/>
                <w:szCs w:val="28"/>
              </w:rPr>
              <w:t>определения схемы размещения мест(площадок)накопления твердых коммунальных отходов в части полномочий,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437">
              <w:rPr>
                <w:color w:val="000000"/>
                <w:sz w:val="28"/>
                <w:szCs w:val="28"/>
              </w:rPr>
              <w:t>установленных законодательством РФ в рамках подпрограммы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D44437">
              <w:rPr>
                <w:color w:val="000000"/>
                <w:sz w:val="28"/>
                <w:szCs w:val="28"/>
              </w:rPr>
              <w:t xml:space="preserve"> Формирование комплексной системы управления отходами на территории поселения" муниципальной программы Истоминского сельского поселения "Охрана окружающей среды и рационального природопользования"(Иные закупки товаров, работ и услуг для обеспечения</w:t>
            </w:r>
            <w:r w:rsidRPr="00593600">
              <w:rPr>
                <w:color w:val="000000"/>
                <w:sz w:val="28"/>
                <w:szCs w:val="28"/>
              </w:rPr>
              <w:t xml:space="preserve">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7C576" w14:textId="77777777" w:rsidR="005C5F12" w:rsidRDefault="005C5F12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F160A" w14:textId="77777777" w:rsidR="005C5F12" w:rsidRDefault="005C5F12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2CC4" w14:textId="77777777" w:rsidR="005C5F12" w:rsidRDefault="005C5F12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1857" w14:textId="77777777" w:rsidR="005C5F12" w:rsidRDefault="005C5F12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17 2 00 24560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1CA33" w14:textId="77777777" w:rsidR="005C5F12" w:rsidRPr="005C5F12" w:rsidRDefault="005C5F12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6E576" w14:textId="77777777" w:rsidR="005C5F12" w:rsidRDefault="005C5F12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DBF07" w14:textId="77777777" w:rsidR="005C5F12" w:rsidRDefault="005C5F12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63D3F" w14:textId="77777777" w:rsidR="005C5F12" w:rsidRDefault="005C5F12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662E4" w:rsidRPr="006B33D1" w14:paraId="1B46E877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08289" w14:textId="77777777"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6D4E57">
              <w:rPr>
                <w:color w:val="000000"/>
                <w:sz w:val="28"/>
                <w:szCs w:val="28"/>
              </w:rPr>
              <w:t xml:space="preserve">Расходы на содержание сетей уличного освещения в рамках подпрограммы «Развитие и содержание уличного </w:t>
            </w:r>
            <w:r w:rsidRPr="006D4E57">
              <w:rPr>
                <w:color w:val="000000"/>
                <w:sz w:val="28"/>
                <w:szCs w:val="28"/>
              </w:rPr>
              <w:lastRenderedPageBreak/>
              <w:t xml:space="preserve">освещения поселения» муниципальной программы Истоминского сельского поселения «Комплексное благоустройство территории поселения» </w:t>
            </w:r>
            <w:r w:rsidRPr="00593600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C79BF" w14:textId="77777777"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41253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73BCC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DEFC7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48A13" w14:textId="77777777" w:rsidR="008662E4" w:rsidRPr="006B33D1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14 1 00 24290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1BA38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1BC7A" w14:textId="77777777" w:rsidR="008662E4" w:rsidRPr="006B33D1" w:rsidRDefault="0060298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2 538,6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87A3A" w14:textId="77777777"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1 687,3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5B7BF" w14:textId="77777777"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1 697,4</w:t>
            </w:r>
          </w:p>
        </w:tc>
      </w:tr>
      <w:tr w:rsidR="008662E4" w:rsidRPr="006B33D1" w14:paraId="5B23C607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0DB0D" w14:textId="77777777"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6D4E57">
              <w:rPr>
                <w:color w:val="000000"/>
                <w:sz w:val="28"/>
                <w:szCs w:val="28"/>
              </w:rPr>
              <w:lastRenderedPageBreak/>
              <w:t xml:space="preserve">Мероприятия по благоустройству территории поселения в рамках подпрограммы «Озеленение и благоустройство территории поселения» муниципальной программы Истоминского сельского поселения «Комплексное благоустройство территории поселения» </w:t>
            </w:r>
            <w:r w:rsidRPr="004659A2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2F94" w14:textId="77777777"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4125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E20E6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0F31D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B9E64" w14:textId="77777777" w:rsidR="008662E4" w:rsidRPr="006B33D1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14 2</w:t>
            </w:r>
            <w:r w:rsidR="000F4FE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00 24300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829BD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5EF1B" w14:textId="77777777" w:rsidR="008662E4" w:rsidRPr="006B33D1" w:rsidRDefault="00F357EA" w:rsidP="0018330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83302">
              <w:rPr>
                <w:color w:val="000000"/>
                <w:sz w:val="28"/>
                <w:szCs w:val="28"/>
              </w:rPr>
              <w:t> 066,4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2C888" w14:textId="77777777"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3EE8F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38,3</w:t>
            </w:r>
          </w:p>
        </w:tc>
      </w:tr>
      <w:tr w:rsidR="008662E4" w:rsidRPr="006B33D1" w14:paraId="19731F5E" w14:textId="77777777" w:rsidTr="003F4B49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44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0F1D5" w14:textId="77777777"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6D4E57">
              <w:rPr>
                <w:color w:val="000000"/>
                <w:sz w:val="28"/>
                <w:szCs w:val="28"/>
              </w:rPr>
              <w:t>Мероприятия по содержанию муниципальных кладбищ в рамках подпрограммы «Благоустройство муниципальных кладбищ поселения» муниципальной программы Истоминского сельского поселения «Комплексное благоустройство территории поселения» (</w:t>
            </w:r>
            <w:r w:rsidRPr="004659A2"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4659A2">
              <w:rPr>
                <w:color w:val="000000"/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A3273" w14:textId="77777777"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41253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E36D9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B1133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FC0B8" w14:textId="77777777" w:rsidR="008662E4" w:rsidRPr="006B33D1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14 3 00 24310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141F7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C6284" w14:textId="77777777" w:rsidR="008662E4" w:rsidRPr="006B33D1" w:rsidRDefault="00183302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C4E39" w14:textId="77777777"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203,4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1CC9B" w14:textId="77777777"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546,0</w:t>
            </w:r>
          </w:p>
        </w:tc>
      </w:tr>
      <w:tr w:rsidR="00DF33FF" w:rsidRPr="006B33D1" w14:paraId="68E64831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255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71071" w14:textId="77777777" w:rsidR="00DF33FF" w:rsidRPr="006D4E57" w:rsidRDefault="00DF33FF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95702D">
              <w:rPr>
                <w:color w:val="000000"/>
                <w:sz w:val="28"/>
                <w:szCs w:val="28"/>
              </w:rPr>
              <w:lastRenderedPageBreak/>
              <w:t>Мероприяти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95702D">
              <w:rPr>
                <w:color w:val="000000"/>
                <w:sz w:val="28"/>
                <w:szCs w:val="28"/>
              </w:rPr>
              <w:t xml:space="preserve"> по формировани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95702D">
              <w:rPr>
                <w:color w:val="000000"/>
                <w:sz w:val="28"/>
                <w:szCs w:val="28"/>
              </w:rPr>
              <w:t xml:space="preserve"> комплексной системы управления отходами на территории поселения в рамках подпрограммы «Формирование комплексной системы управления отходами на территории поселения» муниципальной программы Истоминского сельского поселения «Охрана окружающей ср</w:t>
            </w:r>
            <w:r w:rsidRPr="002644EC">
              <w:rPr>
                <w:color w:val="000000"/>
                <w:sz w:val="28"/>
                <w:szCs w:val="28"/>
              </w:rPr>
              <w:t xml:space="preserve">еды и </w:t>
            </w:r>
            <w:r w:rsidRPr="005D4350">
              <w:rPr>
                <w:color w:val="000000"/>
                <w:sz w:val="28"/>
                <w:szCs w:val="28"/>
                <w:shd w:val="clear" w:color="auto" w:fill="FFFFFF"/>
              </w:rPr>
              <w:t>рациональное природопользование» (</w:t>
            </w:r>
            <w:r w:rsidRPr="005D4350">
              <w:rPr>
                <w:shd w:val="clear" w:color="auto" w:fill="FFFFFF"/>
              </w:rPr>
              <w:t>(</w:t>
            </w:r>
            <w:r w:rsidRPr="005D4350">
              <w:rPr>
                <w:color w:val="000000"/>
                <w:sz w:val="28"/>
                <w:szCs w:val="28"/>
                <w:shd w:val="clear" w:color="auto" w:fill="FFFFFF"/>
              </w:rPr>
              <w:t>Иные закупки товаров, работ и услуг для обеспечения государственных</w:t>
            </w:r>
            <w:r w:rsidRPr="0095702D">
              <w:rPr>
                <w:color w:val="000000"/>
                <w:sz w:val="28"/>
                <w:szCs w:val="28"/>
              </w:rPr>
              <w:t xml:space="preserve">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EC134" w14:textId="77777777" w:rsidR="00DF33FF" w:rsidRPr="00841253" w:rsidRDefault="00DF33FF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6AEFF" w14:textId="77777777" w:rsidR="00DF33FF" w:rsidRPr="006B33D1" w:rsidRDefault="00DF33FF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454F1" w14:textId="77777777" w:rsidR="00DF33FF" w:rsidRPr="006B33D1" w:rsidRDefault="00DF33FF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B4F07" w14:textId="77777777" w:rsidR="00DF33FF" w:rsidRDefault="00DF33FF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17 2 00 24350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3C98F" w14:textId="77777777" w:rsidR="00DF33FF" w:rsidRDefault="00DF33FF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86343" w14:textId="77777777" w:rsidR="00DF33FF" w:rsidRDefault="00DF33FF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50C41" w14:textId="77777777" w:rsidR="00DF33FF" w:rsidRDefault="00DF33FF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410D4" w14:textId="77777777" w:rsidR="00DF33FF" w:rsidRDefault="00DF33FF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11,7</w:t>
            </w:r>
          </w:p>
        </w:tc>
      </w:tr>
      <w:tr w:rsidR="008662E4" w:rsidRPr="006B33D1" w14:paraId="072AEB3C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774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C5BF6" w14:textId="77777777" w:rsidR="008662E4" w:rsidRPr="004659A2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6D4E57">
              <w:rPr>
                <w:color w:val="000000"/>
                <w:sz w:val="28"/>
                <w:szCs w:val="28"/>
              </w:rPr>
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области» в рамках подпрограммы «Развитие жилищного хозяйства</w:t>
            </w:r>
            <w:r>
              <w:rPr>
                <w:color w:val="000000"/>
                <w:sz w:val="28"/>
                <w:szCs w:val="28"/>
              </w:rPr>
              <w:t xml:space="preserve"> в поселении</w:t>
            </w:r>
            <w:r w:rsidRPr="006D4E57">
              <w:rPr>
                <w:color w:val="000000"/>
                <w:sz w:val="28"/>
                <w:szCs w:val="28"/>
              </w:rPr>
              <w:t>» муниципальной программы Истоминского сельского поселения «Обеспечение качественными жилищно-коммунальными услугами населения»</w:t>
            </w:r>
            <w:r>
              <w:t xml:space="preserve"> </w:t>
            </w:r>
            <w:r w:rsidRPr="006D4E57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0D63F" w14:textId="77777777" w:rsidR="008662E4" w:rsidRPr="004659A2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4125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7D53F" w14:textId="77777777" w:rsidR="008662E4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CD216" w14:textId="77777777" w:rsidR="008662E4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48E07" w14:textId="77777777" w:rsidR="008662E4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03 1 00 24090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97C15" w14:textId="77777777" w:rsidR="008662E4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A0DCA" w14:textId="77777777" w:rsidR="008662E4" w:rsidRDefault="0088334E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FE842" w14:textId="77777777"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DF8B5" w14:textId="77777777"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17,0</w:t>
            </w:r>
          </w:p>
        </w:tc>
      </w:tr>
      <w:tr w:rsidR="008662E4" w:rsidRPr="006B33D1" w14:paraId="628EC709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F081C" w14:textId="77777777"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C40913">
              <w:rPr>
                <w:color w:val="000000"/>
                <w:sz w:val="28"/>
                <w:szCs w:val="28"/>
              </w:rPr>
              <w:lastRenderedPageBreak/>
              <w:t>Обеспечение дополнительного кадрового образования лиц, замещающих должности муниципальной службы и сотрудников, включенных в кадровый резерв муниципальной службы в рамках подпрограммы «Развитие муниципального управления и муниципальной службы» муниципальной программы Истоминского сельского поселения «Развитие муниципальной службы»</w:t>
            </w:r>
            <w:r>
              <w:t xml:space="preserve"> </w:t>
            </w:r>
            <w:r w:rsidRPr="00C4091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6CD33" w14:textId="77777777"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4125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AEBC1" w14:textId="77777777" w:rsidR="008662E4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316DE" w14:textId="77777777" w:rsidR="008662E4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10EA0" w14:textId="77777777" w:rsidR="008662E4" w:rsidRPr="006B33D1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0610024150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AF101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CAE3F" w14:textId="77777777" w:rsidR="008662E4" w:rsidRDefault="00B30F0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8662E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57C88" w14:textId="77777777"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7387C" w14:textId="77777777"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662E4" w:rsidRPr="006B33D1" w14:paraId="669BFE33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683E1" w14:textId="77777777" w:rsidR="00375544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F87A12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бюджетных учреждений муниципального образования Истоминского сельского поселения в рамках подпрограммы «Сельские дома культуры» муниципальной программы Истоминского сельского поселения «Культура» </w:t>
            </w:r>
            <w:r w:rsidRPr="006B33D1">
              <w:rPr>
                <w:color w:val="000000"/>
                <w:sz w:val="28"/>
                <w:szCs w:val="28"/>
              </w:rPr>
              <w:t xml:space="preserve">(Субсидии </w:t>
            </w:r>
            <w:r>
              <w:rPr>
                <w:color w:val="000000"/>
                <w:sz w:val="28"/>
                <w:szCs w:val="28"/>
              </w:rPr>
              <w:t>бюджетным</w:t>
            </w:r>
            <w:r w:rsidRPr="006B33D1">
              <w:rPr>
                <w:color w:val="000000"/>
                <w:sz w:val="28"/>
                <w:szCs w:val="28"/>
              </w:rPr>
              <w:t xml:space="preserve"> </w:t>
            </w:r>
          </w:p>
          <w:p w14:paraId="4FAE1FE3" w14:textId="77777777"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учреждениям)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1670" w14:textId="77777777"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4125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BB1C3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F4EF8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564B8" w14:textId="77777777" w:rsidR="008662E4" w:rsidRPr="006B33D1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6B33D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6B33D1">
              <w:rPr>
                <w:color w:val="000000"/>
                <w:sz w:val="28"/>
                <w:szCs w:val="28"/>
              </w:rPr>
              <w:t xml:space="preserve"> 00 00590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5E4DF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A2CEF" w14:textId="77777777"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6 826,8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9236" w14:textId="77777777"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6 818,9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7DCBC" w14:textId="77777777"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5 496,4</w:t>
            </w:r>
          </w:p>
        </w:tc>
      </w:tr>
      <w:tr w:rsidR="00793631" w:rsidRPr="006B33D1" w14:paraId="2C8882CE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C592" w14:textId="77777777" w:rsidR="00793631" w:rsidRDefault="00793631" w:rsidP="00793631">
            <w:pPr>
              <w:jc w:val="both"/>
              <w:rPr>
                <w:color w:val="000000"/>
                <w:sz w:val="28"/>
                <w:szCs w:val="28"/>
              </w:rPr>
            </w:pPr>
            <w:r w:rsidRPr="00793631">
              <w:rPr>
                <w:color w:val="000000"/>
                <w:sz w:val="28"/>
                <w:szCs w:val="28"/>
              </w:rPr>
              <w:t xml:space="preserve">Расходы на повышение оплаты труда работников учреждений культуры в рамках реализации указов Президента Российской Федерации 2012 года в рамках подпрограммы «Сельские дома </w:t>
            </w:r>
            <w:r w:rsidRPr="00793631">
              <w:rPr>
                <w:color w:val="000000"/>
                <w:sz w:val="28"/>
                <w:szCs w:val="28"/>
              </w:rPr>
              <w:lastRenderedPageBreak/>
              <w:t>культуры» муниципальной программы Истоминского сельского поселения «Культура»</w:t>
            </w:r>
            <w:r w:rsidRPr="006B33D1">
              <w:rPr>
                <w:color w:val="000000"/>
                <w:sz w:val="28"/>
                <w:szCs w:val="28"/>
              </w:rPr>
              <w:t xml:space="preserve"> (Субсидии </w:t>
            </w:r>
            <w:r>
              <w:rPr>
                <w:color w:val="000000"/>
                <w:sz w:val="28"/>
                <w:szCs w:val="28"/>
              </w:rPr>
              <w:t>бюджетным</w:t>
            </w:r>
            <w:r w:rsidRPr="006B33D1">
              <w:rPr>
                <w:color w:val="000000"/>
                <w:sz w:val="28"/>
                <w:szCs w:val="28"/>
              </w:rPr>
              <w:t xml:space="preserve"> </w:t>
            </w:r>
          </w:p>
          <w:p w14:paraId="396F19C0" w14:textId="77777777" w:rsidR="00793631" w:rsidRPr="00F87A12" w:rsidRDefault="00793631" w:rsidP="00793631">
            <w:pPr>
              <w:jc w:val="both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учреждениям)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BBEED" w14:textId="77777777" w:rsidR="00793631" w:rsidRPr="00841253" w:rsidRDefault="00793631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884AE" w14:textId="77777777" w:rsidR="00793631" w:rsidRPr="006B33D1" w:rsidRDefault="00793631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6E758" w14:textId="77777777" w:rsidR="00793631" w:rsidRPr="006B33D1" w:rsidRDefault="00793631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F69A" w14:textId="77777777" w:rsidR="00793631" w:rsidRPr="006B33D1" w:rsidRDefault="00793631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02 1 00 24400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277C4" w14:textId="77777777" w:rsidR="00793631" w:rsidRPr="006B33D1" w:rsidRDefault="00793631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983EE" w14:textId="77777777" w:rsidR="00793631" w:rsidRDefault="00793631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70040" w14:textId="77777777" w:rsidR="00793631" w:rsidRDefault="00793631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17955" w14:textId="77777777" w:rsidR="00793631" w:rsidRDefault="00793631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544" w:rsidRPr="006B33D1" w14:paraId="6FEC4B76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ED2E9" w14:textId="77777777" w:rsidR="00375544" w:rsidRPr="00F87A12" w:rsidRDefault="0037554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531C10">
              <w:rPr>
                <w:color w:val="000000"/>
                <w:sz w:val="28"/>
                <w:szCs w:val="28"/>
              </w:rPr>
              <w:lastRenderedPageBreak/>
              <w:t>Мероприятия по организации и проведению независимой оценки качества на оказание услуг организации в сфере культуры в рамках подпрограммы «Сельские дома культуры» муниципальной программы Истоминского сельского поселения «Культура»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DDF5B" w14:textId="77777777" w:rsidR="00375544" w:rsidRPr="00841253" w:rsidRDefault="00375544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E6E11" w14:textId="77777777" w:rsidR="00375544" w:rsidRPr="006B33D1" w:rsidRDefault="0037554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14B01" w14:textId="77777777" w:rsidR="00375544" w:rsidRPr="006B33D1" w:rsidRDefault="0037554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7547B" w14:textId="77777777" w:rsidR="00375544" w:rsidRPr="006B33D1" w:rsidRDefault="0037554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02 1 00 24410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0DAD5" w14:textId="77777777" w:rsidR="00375544" w:rsidRPr="006B33D1" w:rsidRDefault="0037554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809A7" w14:textId="77777777" w:rsidR="00375544" w:rsidRDefault="0037554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71147" w14:textId="77777777" w:rsidR="00375544" w:rsidRDefault="0037554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EA0D2" w14:textId="77777777" w:rsidR="00375544" w:rsidRDefault="0037554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30F09" w:rsidRPr="006B33D1" w14:paraId="3CC5D1CC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7F064" w14:textId="77777777" w:rsidR="00B30F09" w:rsidRPr="00531C10" w:rsidRDefault="00B30F09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Мероприятие по капитальному ремонту памятников ВОВ </w:t>
            </w:r>
            <w:r w:rsidRPr="00D479DD">
              <w:rPr>
                <w:color w:val="000000"/>
                <w:sz w:val="28"/>
                <w:szCs w:val="28"/>
              </w:rPr>
              <w:t>в рамках подпрограммы "Развитие культуры. Памятники" муниципальной программы "Культура"</w:t>
            </w:r>
            <w:r w:rsidRPr="00C4091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E165A" w14:textId="77777777" w:rsidR="00B30F09" w:rsidRDefault="00B30F09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C555C" w14:textId="77777777" w:rsidR="00B30F09" w:rsidRDefault="00B30F0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37C06" w14:textId="77777777" w:rsidR="00B30F09" w:rsidRDefault="00B30F0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99E3D" w14:textId="77777777" w:rsidR="00B30F09" w:rsidRDefault="00B30F09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02 3 00 24630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85C82" w14:textId="77777777" w:rsidR="00B30F09" w:rsidRDefault="00B30F0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1B29B" w14:textId="77777777" w:rsidR="00B30F09" w:rsidRDefault="0088334E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5C5F12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DB3CE" w14:textId="77777777" w:rsidR="00B30F09" w:rsidRDefault="00B30F0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7DB52" w14:textId="77777777" w:rsidR="00B30F09" w:rsidRDefault="00B30F0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662E4" w:rsidRPr="006B33D1" w14:paraId="4C53E44C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E665D" w14:textId="77777777" w:rsidR="008662E4" w:rsidRPr="00F87A12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D479DD">
              <w:rPr>
                <w:color w:val="000000"/>
                <w:sz w:val="28"/>
                <w:szCs w:val="28"/>
              </w:rPr>
              <w:t xml:space="preserve">Расходы на реализацию целевой программы "Увековечение памяти погибших при защите Отечества на 2019-2024 годы " в рамках подпрограммы "Развитие культуры. Памятники" </w:t>
            </w:r>
            <w:r w:rsidRPr="00D479DD">
              <w:rPr>
                <w:color w:val="000000"/>
                <w:sz w:val="28"/>
                <w:szCs w:val="28"/>
              </w:rPr>
              <w:lastRenderedPageBreak/>
              <w:t>муниципальной программы "Культура"</w:t>
            </w:r>
            <w:r w:rsidRPr="00C4091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9BCCD" w14:textId="77777777" w:rsidR="008662E4" w:rsidRPr="00D479DD" w:rsidRDefault="008662E4" w:rsidP="001B0B4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CD519" w14:textId="77777777" w:rsidR="008662E4" w:rsidRPr="00D479DD" w:rsidRDefault="008662E4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7E4A4" w14:textId="77777777" w:rsidR="008662E4" w:rsidRPr="00D479DD" w:rsidRDefault="008662E4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4923" w14:textId="77777777" w:rsidR="008662E4" w:rsidRPr="00D479DD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L2990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18A39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0839F" w14:textId="77777777" w:rsidR="008662E4" w:rsidRDefault="00B30F09" w:rsidP="0088334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1224</w:t>
            </w:r>
            <w:r w:rsidR="0088334E">
              <w:rPr>
                <w:color w:val="000000"/>
                <w:sz w:val="28"/>
                <w:szCs w:val="28"/>
              </w:rPr>
              <w:t>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65F94" w14:textId="77777777"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D6B24" w14:textId="77777777"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8334E" w:rsidRPr="006B33D1" w14:paraId="06E28890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A157F" w14:textId="77777777" w:rsidR="0088334E" w:rsidRPr="00D479DD" w:rsidRDefault="0088334E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8334E">
              <w:rPr>
                <w:color w:val="000000"/>
                <w:sz w:val="28"/>
                <w:szCs w:val="28"/>
              </w:rPr>
              <w:lastRenderedPageBreak/>
              <w:t>Основное мероприятие антитеррористическая защищённость объектов в рамках подпрограммы «Профилактика правонарушений, экстремизма и терроризма» муниципальной программы Истоминского сельского поселения «Обеспечение общественного порядка и противодействие преступности»</w:t>
            </w:r>
            <w:r w:rsidR="009B3E2C">
              <w:t xml:space="preserve"> </w:t>
            </w:r>
            <w:r w:rsidR="009B3E2C" w:rsidRPr="009B3E2C">
              <w:rPr>
                <w:color w:val="000000"/>
                <w:sz w:val="28"/>
                <w:szCs w:val="28"/>
              </w:rPr>
              <w:t>(Субсидии бюджетным учреждениям на иные цели)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77EEF" w14:textId="77777777" w:rsidR="0088334E" w:rsidRPr="0088334E" w:rsidRDefault="0088334E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D497A" w14:textId="77777777" w:rsidR="0088334E" w:rsidRPr="0088334E" w:rsidRDefault="0088334E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89F12" w14:textId="77777777" w:rsidR="0088334E" w:rsidRPr="0088334E" w:rsidRDefault="0088334E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B2F88" w14:textId="77777777" w:rsidR="0088334E" w:rsidRDefault="0088334E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11 2 00 24650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64E1" w14:textId="77777777" w:rsidR="0088334E" w:rsidRDefault="0088334E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9C881" w14:textId="77777777" w:rsidR="0088334E" w:rsidRDefault="00717FE8" w:rsidP="0088334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DE29E" w14:textId="77777777" w:rsidR="0088334E" w:rsidRDefault="0088334E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B94A6" w14:textId="77777777" w:rsidR="0088334E" w:rsidRDefault="0088334E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662E4" w:rsidRPr="006B33D1" w14:paraId="4F1F7AF1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DB123" w14:textId="77777777"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F87A12">
              <w:rPr>
                <w:color w:val="000000"/>
                <w:sz w:val="28"/>
                <w:szCs w:val="28"/>
              </w:rPr>
              <w:t xml:space="preserve">Выплаты государственной пенсии за выслугу лет в рамках подпрограммы «Социальная поддержка отдельных категорий граждан» муниципальной программы Истоминского сельского поселения «Социальная поддержка граждан» </w:t>
            </w:r>
            <w:r w:rsidRPr="006B33D1">
              <w:rPr>
                <w:color w:val="000000"/>
                <w:sz w:val="28"/>
                <w:szCs w:val="28"/>
              </w:rPr>
              <w:t>(</w:t>
            </w:r>
            <w:r w:rsidRPr="00EA3555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  <w:r w:rsidRPr="006B33D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167BA" w14:textId="77777777" w:rsidR="008662E4" w:rsidRPr="006B33D1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4125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52681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31E32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A3D42" w14:textId="77777777" w:rsidR="008662E4" w:rsidRPr="006B33D1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Pr="006B33D1">
              <w:rPr>
                <w:color w:val="000000"/>
                <w:sz w:val="28"/>
                <w:szCs w:val="28"/>
              </w:rPr>
              <w:t xml:space="preserve"> 1 00 </w:t>
            </w:r>
            <w:r>
              <w:rPr>
                <w:color w:val="000000"/>
                <w:sz w:val="28"/>
                <w:szCs w:val="28"/>
              </w:rPr>
              <w:t>24360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CBF54" w14:textId="77777777" w:rsidR="008662E4" w:rsidRPr="006B33D1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1</w:t>
            </w:r>
            <w:r w:rsidRPr="006B33D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4D5C1" w14:textId="77777777" w:rsidR="008662E4" w:rsidRPr="006B33D1" w:rsidRDefault="0088334E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91797" w14:textId="77777777"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AEAD3" w14:textId="77777777" w:rsidR="008662E4" w:rsidRPr="006B33D1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357EA" w:rsidRPr="006B33D1" w14:paraId="323C7B76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C44AC" w14:textId="77777777" w:rsidR="00F357EA" w:rsidRPr="00F87A12" w:rsidRDefault="00F357EA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F357EA">
              <w:rPr>
                <w:color w:val="000000"/>
                <w:sz w:val="28"/>
                <w:szCs w:val="28"/>
              </w:rPr>
              <w:t xml:space="preserve">Физкультурные и массовые спортивные мероприятия в рамках подпрограммы «Развитие физической культуры и массового спорта» муниципальной </w:t>
            </w:r>
            <w:r w:rsidRPr="00F357EA">
              <w:rPr>
                <w:color w:val="000000"/>
                <w:sz w:val="28"/>
                <w:szCs w:val="28"/>
              </w:rPr>
              <w:lastRenderedPageBreak/>
              <w:t>программы Истоминского сельского поселения «Развитие физической культуры и спорта»</w:t>
            </w:r>
            <w:r>
              <w:t xml:space="preserve"> </w:t>
            </w:r>
            <w:r w:rsidRPr="00F357EA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3B26" w14:textId="77777777" w:rsidR="00F357EA" w:rsidRPr="00841253" w:rsidRDefault="00F357EA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0F146" w14:textId="77777777" w:rsidR="00F357EA" w:rsidRPr="006B33D1" w:rsidRDefault="00F357EA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50DC7" w14:textId="77777777" w:rsidR="00F357EA" w:rsidRPr="006B33D1" w:rsidRDefault="00F357EA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E752B" w14:textId="77777777" w:rsidR="00F357EA" w:rsidRDefault="00F357EA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05 1 00 24130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1BF58" w14:textId="77777777" w:rsidR="00F357EA" w:rsidRPr="006B33D1" w:rsidRDefault="00F357EA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6932C" w14:textId="77777777" w:rsidR="00F357EA" w:rsidRDefault="00F357EA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8D0A8" w14:textId="77777777" w:rsidR="00F357EA" w:rsidRDefault="00F357EA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9966D" w14:textId="77777777" w:rsidR="00F357EA" w:rsidRDefault="00F357EA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8662E4" w:rsidRPr="006B33D1" w14:paraId="77DED6AD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9299E" w14:textId="77777777" w:rsidR="008662E4" w:rsidRPr="00F87A12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531C10">
              <w:rPr>
                <w:color w:val="000000"/>
                <w:sz w:val="28"/>
                <w:szCs w:val="28"/>
              </w:rPr>
              <w:lastRenderedPageBreak/>
              <w:t>Мероприятия по обеспечению содержания имущества в рамках подпрограммы «Развитие физической культуры и массового спорта» муниципальной программы Истоминского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E84BD" w14:textId="77777777" w:rsidR="008662E4" w:rsidRDefault="008662E4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7278B" w14:textId="77777777" w:rsidR="008662E4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4D404" w14:textId="77777777" w:rsidR="008662E4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67319" w14:textId="77777777" w:rsidR="008662E4" w:rsidRDefault="008662E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05 1 00 24140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A512A" w14:textId="77777777" w:rsidR="008662E4" w:rsidRDefault="008662E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86BE2" w14:textId="77777777" w:rsidR="008662E4" w:rsidRDefault="00717FE8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F9CB6" w14:textId="77777777"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BC344" w14:textId="77777777" w:rsidR="008662E4" w:rsidRDefault="008662E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75544" w:rsidRPr="006B33D1" w14:paraId="42F439C1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E95EC" w14:textId="77777777" w:rsidR="00375544" w:rsidRPr="00531C10" w:rsidRDefault="0037554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400F5B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"Развитие физической культуры и массового спорта" муниципальной программы "Развитие физической культуры и спорта</w:t>
            </w:r>
            <w:r>
              <w:rPr>
                <w:sz w:val="28"/>
                <w:szCs w:val="28"/>
              </w:rPr>
              <w:t xml:space="preserve">» </w:t>
            </w:r>
            <w:r w:rsidRPr="006902E9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47F1" w14:textId="77777777" w:rsidR="00375544" w:rsidRDefault="00375544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6ADC9" w14:textId="77777777" w:rsidR="00375544" w:rsidRDefault="0037554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5CB90" w14:textId="77777777" w:rsidR="00375544" w:rsidRDefault="0037554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F4176" w14:textId="77777777" w:rsidR="00375544" w:rsidRDefault="00375544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05 1 00 24620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FFCB" w14:textId="77777777" w:rsidR="00375544" w:rsidRDefault="0037554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7E3DD" w14:textId="77777777" w:rsidR="00375544" w:rsidRDefault="00B10DC0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D7C50" w14:textId="77777777" w:rsidR="00375544" w:rsidRDefault="0037554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6D989" w14:textId="77777777" w:rsidR="00375544" w:rsidRDefault="0037554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0298D" w:rsidRPr="006B33D1" w14:paraId="0522D774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8AEA" w14:textId="77777777" w:rsidR="0060298D" w:rsidRPr="00400F5B" w:rsidRDefault="0060298D" w:rsidP="001B0B44">
            <w:pPr>
              <w:jc w:val="both"/>
              <w:rPr>
                <w:sz w:val="28"/>
                <w:szCs w:val="28"/>
              </w:rPr>
            </w:pPr>
            <w:r w:rsidRPr="0060298D">
              <w:rPr>
                <w:sz w:val="28"/>
                <w:szCs w:val="28"/>
              </w:rPr>
              <w:t xml:space="preserve">Расходы по устройству тротуара/беговой дорожки  по адресу: 346705, Ростовская область, Аксайский район, х. </w:t>
            </w:r>
            <w:r w:rsidRPr="0060298D">
              <w:rPr>
                <w:sz w:val="28"/>
                <w:szCs w:val="28"/>
              </w:rPr>
              <w:lastRenderedPageBreak/>
              <w:t>Островского, ул. Гагарина, 38а) в рамках подпрограммы "Развитие физической культуры и массового спорта" муниципальной программы "Развитие физической культуры и спорта»</w:t>
            </w:r>
            <w:r w:rsidRPr="006902E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5F8C5" w14:textId="77777777" w:rsidR="0060298D" w:rsidRDefault="0060298D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5552A" w14:textId="77777777" w:rsidR="0060298D" w:rsidRDefault="0060298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0FD8E" w14:textId="77777777" w:rsidR="0060298D" w:rsidRDefault="0060298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C0D7F" w14:textId="77777777" w:rsidR="0060298D" w:rsidRDefault="0060298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05 1 00 24660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EA3F9" w14:textId="77777777" w:rsidR="0060298D" w:rsidRDefault="0060298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52AF9" w14:textId="77777777" w:rsidR="0060298D" w:rsidRDefault="0060298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E700B" w14:textId="77777777" w:rsidR="0060298D" w:rsidRDefault="0060298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D41D1" w14:textId="77777777" w:rsidR="0060298D" w:rsidRDefault="0060298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544" w:rsidRPr="006B33D1" w14:paraId="5029D46E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03F87" w14:textId="77777777" w:rsidR="00375544" w:rsidRPr="00531C10" w:rsidRDefault="00942E50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942E50">
              <w:rPr>
                <w:sz w:val="28"/>
                <w:szCs w:val="28"/>
              </w:rPr>
              <w:lastRenderedPageBreak/>
              <w:t>Расходы на реализацию инициативных проектов(Устройство футбольного поля по адресу: 346705, Ростовская область,  Аксайский район, х. Островского, ул. Гагарина, 38а)  в рамках подпрограммы "Развитие физической культуры и массового спорта" муниципальной программы "Развитие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1F556" w14:textId="77777777" w:rsidR="00375544" w:rsidRDefault="00375544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DAF2C" w14:textId="77777777" w:rsidR="00375544" w:rsidRDefault="0037554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5F709" w14:textId="77777777" w:rsidR="00375544" w:rsidRDefault="0037554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2FC1F" w14:textId="77777777" w:rsidR="00375544" w:rsidRPr="00942E50" w:rsidRDefault="00375544" w:rsidP="00942E50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05 1 00 </w:t>
            </w:r>
            <w:r w:rsidR="00942E50">
              <w:rPr>
                <w:color w:val="000000"/>
                <w:sz w:val="28"/>
                <w:szCs w:val="28"/>
                <w:lang w:val="en-US"/>
              </w:rPr>
              <w:t>S4641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F01A9" w14:textId="77777777" w:rsidR="00375544" w:rsidRDefault="0037554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F866A" w14:textId="77777777" w:rsidR="00375544" w:rsidRPr="00F357EA" w:rsidRDefault="00F357EA" w:rsidP="00B10DC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2872,9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45811" w14:textId="77777777" w:rsidR="00375544" w:rsidRDefault="0037554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34990" w14:textId="77777777" w:rsidR="00375544" w:rsidRDefault="0037554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42E50" w:rsidRPr="006B33D1" w14:paraId="59420E1B" w14:textId="77777777" w:rsidTr="008B7EAD">
        <w:tblPrEx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765DC" w14:textId="77777777" w:rsidR="00942E50" w:rsidRPr="00942E50" w:rsidRDefault="00942E50" w:rsidP="001B0B44">
            <w:pPr>
              <w:jc w:val="both"/>
              <w:rPr>
                <w:sz w:val="28"/>
                <w:szCs w:val="28"/>
              </w:rPr>
            </w:pPr>
            <w:r w:rsidRPr="00942E50">
              <w:rPr>
                <w:sz w:val="28"/>
                <w:szCs w:val="28"/>
              </w:rPr>
              <w:t xml:space="preserve">Расходы на реализацию инициативных проектов (Капитальный ремонт спортивной площадки, расположенной по адресу: Ростовская область, Аксайский район, х. Истомино, ул. Истомина, д. 53-а) в рамках подпрограммы "Развитие физической культуры и массового спорта" </w:t>
            </w:r>
            <w:r w:rsidRPr="00942E50">
              <w:rPr>
                <w:sz w:val="28"/>
                <w:szCs w:val="28"/>
              </w:rPr>
              <w:lastRenderedPageBreak/>
              <w:t>муниципальной программы "Развитие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BAA53" w14:textId="77777777" w:rsidR="00942E50" w:rsidRDefault="00942E50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2004E" w14:textId="77777777" w:rsidR="00942E50" w:rsidRDefault="00942E50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2751E" w14:textId="77777777" w:rsidR="00942E50" w:rsidRDefault="00942E50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F65D" w14:textId="77777777" w:rsidR="00942E50" w:rsidRPr="00942E50" w:rsidRDefault="00942E50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05 1 00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S4642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F0801" w14:textId="77777777" w:rsidR="00942E50" w:rsidRPr="00942E50" w:rsidRDefault="00942E50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2ED60" w14:textId="77777777" w:rsidR="00942E50" w:rsidRPr="00F357EA" w:rsidRDefault="00942E50" w:rsidP="00B10DC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2532</w:t>
            </w:r>
            <w:r>
              <w:rPr>
                <w:color w:val="000000"/>
                <w:sz w:val="28"/>
                <w:szCs w:val="28"/>
              </w:rPr>
              <w:t>,</w:t>
            </w:r>
            <w:r w:rsidR="00F357E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93BA4" w14:textId="77777777" w:rsidR="00942E50" w:rsidRDefault="00942E50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1CC29" w14:textId="77777777" w:rsidR="00942E50" w:rsidRDefault="00942E50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</w:tbl>
    <w:p w14:paraId="562415CC" w14:textId="77777777" w:rsidR="008B7EAD" w:rsidRDefault="008B7EAD" w:rsidP="008662E4">
      <w:pPr>
        <w:jc w:val="right"/>
        <w:rPr>
          <w:color w:val="000000"/>
          <w:sz w:val="30"/>
        </w:rPr>
      </w:pPr>
      <w:r>
        <w:rPr>
          <w:color w:val="000000"/>
          <w:sz w:val="30"/>
        </w:rPr>
        <w:lastRenderedPageBreak/>
        <w:t>»;</w:t>
      </w:r>
    </w:p>
    <w:p w14:paraId="416513D8" w14:textId="77777777" w:rsidR="008B7EAD" w:rsidRDefault="0076172C" w:rsidP="006E734A">
      <w:r>
        <w:rPr>
          <w:sz w:val="28"/>
          <w:szCs w:val="28"/>
        </w:rPr>
        <w:t>8</w:t>
      </w:r>
      <w:r w:rsidR="008B7EAD" w:rsidRPr="00A238AA">
        <w:rPr>
          <w:sz w:val="28"/>
          <w:szCs w:val="28"/>
        </w:rPr>
        <w:t>)</w:t>
      </w:r>
      <w:r w:rsidR="008B7EAD" w:rsidRPr="00A238AA">
        <w:t xml:space="preserve"> </w:t>
      </w:r>
      <w:r w:rsidR="008B7EAD">
        <w:rPr>
          <w:sz w:val="28"/>
          <w:szCs w:val="28"/>
        </w:rPr>
        <w:t>приложение 5</w:t>
      </w:r>
      <w:r w:rsidR="008B7EAD" w:rsidRPr="00A238AA">
        <w:rPr>
          <w:sz w:val="28"/>
          <w:szCs w:val="28"/>
        </w:rPr>
        <w:t xml:space="preserve"> изложить в следующей редакции:</w:t>
      </w:r>
    </w:p>
    <w:p w14:paraId="5DB70C0D" w14:textId="77777777" w:rsidR="008B7EAD" w:rsidRDefault="008B7EAD" w:rsidP="008662E4">
      <w:pPr>
        <w:jc w:val="right"/>
        <w:rPr>
          <w:color w:val="000000"/>
          <w:sz w:val="30"/>
        </w:rPr>
      </w:pPr>
    </w:p>
    <w:p w14:paraId="52562C9B" w14:textId="77777777" w:rsidR="008662E4" w:rsidRDefault="008B7EAD" w:rsidP="008662E4">
      <w:pPr>
        <w:jc w:val="right"/>
        <w:rPr>
          <w:color w:val="000000"/>
          <w:sz w:val="30"/>
        </w:rPr>
      </w:pPr>
      <w:r>
        <w:rPr>
          <w:color w:val="000000"/>
          <w:sz w:val="30"/>
        </w:rPr>
        <w:t>«</w:t>
      </w:r>
      <w:r w:rsidR="008662E4">
        <w:rPr>
          <w:color w:val="000000"/>
          <w:sz w:val="30"/>
        </w:rPr>
        <w:t>Приложение 5</w:t>
      </w:r>
    </w:p>
    <w:p w14:paraId="4EFA2700" w14:textId="77777777" w:rsidR="008662E4" w:rsidRPr="00B47858" w:rsidRDefault="008662E4" w:rsidP="008662E4">
      <w:pPr>
        <w:jc w:val="right"/>
        <w:rPr>
          <w:color w:val="000000"/>
          <w:sz w:val="30"/>
        </w:rPr>
      </w:pPr>
      <w:r w:rsidRPr="00B47858">
        <w:rPr>
          <w:color w:val="000000"/>
          <w:sz w:val="30"/>
        </w:rPr>
        <w:t>к Решени</w:t>
      </w:r>
      <w:r>
        <w:rPr>
          <w:color w:val="000000"/>
          <w:sz w:val="30"/>
        </w:rPr>
        <w:t>ю</w:t>
      </w:r>
      <w:r w:rsidRPr="00B47858">
        <w:rPr>
          <w:color w:val="000000"/>
          <w:sz w:val="30"/>
        </w:rPr>
        <w:t xml:space="preserve"> Собрания депутатов Истоминского сельского поселения</w:t>
      </w:r>
    </w:p>
    <w:p w14:paraId="6DB70C08" w14:textId="77777777" w:rsidR="008662E4" w:rsidRPr="00B47858" w:rsidRDefault="008662E4" w:rsidP="008662E4">
      <w:pPr>
        <w:jc w:val="right"/>
        <w:rPr>
          <w:color w:val="000000"/>
          <w:sz w:val="30"/>
        </w:rPr>
      </w:pPr>
      <w:r w:rsidRPr="00B47858">
        <w:rPr>
          <w:color w:val="000000"/>
          <w:sz w:val="30"/>
        </w:rPr>
        <w:t>«О бюджет</w:t>
      </w:r>
      <w:r>
        <w:rPr>
          <w:color w:val="000000"/>
          <w:sz w:val="30"/>
        </w:rPr>
        <w:t>е</w:t>
      </w:r>
      <w:r w:rsidRPr="00B47858">
        <w:rPr>
          <w:color w:val="000000"/>
          <w:sz w:val="30"/>
        </w:rPr>
        <w:t xml:space="preserve"> Истоминского</w:t>
      </w:r>
    </w:p>
    <w:p w14:paraId="2255715D" w14:textId="77777777" w:rsidR="008662E4" w:rsidRDefault="008662E4" w:rsidP="008662E4">
      <w:pPr>
        <w:jc w:val="right"/>
        <w:rPr>
          <w:color w:val="000000"/>
          <w:sz w:val="30"/>
        </w:rPr>
      </w:pPr>
      <w:r w:rsidRPr="00B47858">
        <w:rPr>
          <w:color w:val="000000"/>
          <w:sz w:val="30"/>
        </w:rPr>
        <w:t>сельского поселения Аксайского района на 20</w:t>
      </w:r>
      <w:r>
        <w:rPr>
          <w:color w:val="000000"/>
          <w:sz w:val="30"/>
        </w:rPr>
        <w:t>22</w:t>
      </w:r>
      <w:r w:rsidRPr="00B47858">
        <w:rPr>
          <w:color w:val="000000"/>
          <w:sz w:val="30"/>
        </w:rPr>
        <w:t xml:space="preserve"> год </w:t>
      </w:r>
    </w:p>
    <w:p w14:paraId="42EACA56" w14:textId="77777777" w:rsidR="008662E4" w:rsidRDefault="008662E4" w:rsidP="008662E4">
      <w:pPr>
        <w:jc w:val="right"/>
        <w:rPr>
          <w:color w:val="000000"/>
          <w:sz w:val="30"/>
        </w:rPr>
      </w:pPr>
      <w:r w:rsidRPr="00B47858">
        <w:rPr>
          <w:color w:val="000000"/>
          <w:sz w:val="30"/>
        </w:rPr>
        <w:t>и на плановый период 202</w:t>
      </w:r>
      <w:r>
        <w:rPr>
          <w:color w:val="000000"/>
          <w:sz w:val="30"/>
        </w:rPr>
        <w:t>3</w:t>
      </w:r>
      <w:r w:rsidRPr="00B47858">
        <w:rPr>
          <w:color w:val="000000"/>
          <w:sz w:val="30"/>
        </w:rPr>
        <w:t>-202</w:t>
      </w:r>
      <w:r>
        <w:rPr>
          <w:color w:val="000000"/>
          <w:sz w:val="30"/>
        </w:rPr>
        <w:t>4</w:t>
      </w:r>
      <w:r w:rsidRPr="00B47858">
        <w:rPr>
          <w:color w:val="000000"/>
          <w:sz w:val="30"/>
        </w:rPr>
        <w:t xml:space="preserve"> годов»</w:t>
      </w:r>
    </w:p>
    <w:p w14:paraId="44611F02" w14:textId="77777777" w:rsidR="008662E4" w:rsidRDefault="008662E4" w:rsidP="008662E4">
      <w:pPr>
        <w:jc w:val="right"/>
        <w:rPr>
          <w:color w:val="000000"/>
          <w:sz w:val="30"/>
        </w:rPr>
      </w:pPr>
    </w:p>
    <w:p w14:paraId="5CEF5A6E" w14:textId="77777777" w:rsidR="008662E4" w:rsidRPr="00C1241A" w:rsidRDefault="008662E4" w:rsidP="008662E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C1241A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по целевым статьям </w:t>
      </w:r>
    </w:p>
    <w:p w14:paraId="656D0B78" w14:textId="77777777" w:rsidR="008662E4" w:rsidRPr="005D4350" w:rsidRDefault="008662E4" w:rsidP="008662E4">
      <w:pPr>
        <w:pStyle w:val="ae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1241A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муниципальных</w:t>
      </w:r>
      <w:r w:rsidRPr="00C1241A">
        <w:rPr>
          <w:rFonts w:ascii="Times New Roman" w:hAnsi="Times New Roman"/>
          <w:b/>
          <w:sz w:val="28"/>
          <w:szCs w:val="28"/>
        </w:rPr>
        <w:t xml:space="preserve"> программам </w:t>
      </w:r>
      <w:r>
        <w:rPr>
          <w:rFonts w:ascii="Times New Roman" w:hAnsi="Times New Roman"/>
          <w:b/>
          <w:sz w:val="28"/>
          <w:szCs w:val="28"/>
        </w:rPr>
        <w:t>Истоминского сельского поселения</w:t>
      </w:r>
      <w:r w:rsidRPr="00C1241A">
        <w:rPr>
          <w:rFonts w:ascii="Times New Roman" w:hAnsi="Times New Roman"/>
          <w:b/>
          <w:sz w:val="28"/>
          <w:szCs w:val="28"/>
        </w:rPr>
        <w:t xml:space="preserve"> и непрограммным </w:t>
      </w:r>
      <w:r w:rsidRPr="005D4350">
        <w:rPr>
          <w:rFonts w:ascii="Times New Roman" w:eastAsia="Times New Roman" w:hAnsi="Times New Roman"/>
          <w:b/>
          <w:sz w:val="28"/>
          <w:szCs w:val="28"/>
        </w:rPr>
        <w:t xml:space="preserve">направлениям деятельности), </w:t>
      </w:r>
    </w:p>
    <w:p w14:paraId="235DEECF" w14:textId="77777777" w:rsidR="008662E4" w:rsidRPr="005D4350" w:rsidRDefault="008662E4" w:rsidP="008662E4">
      <w:pPr>
        <w:pStyle w:val="ae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D4350">
        <w:rPr>
          <w:rFonts w:ascii="Times New Roman" w:eastAsia="Times New Roman" w:hAnsi="Times New Roman"/>
          <w:b/>
          <w:sz w:val="28"/>
          <w:szCs w:val="28"/>
        </w:rPr>
        <w:t xml:space="preserve">группам и подгруппам видов расходов, разделам, подразделам классификации расходов бюджетов </w:t>
      </w:r>
    </w:p>
    <w:p w14:paraId="659F4A79" w14:textId="77777777" w:rsidR="008662E4" w:rsidRDefault="008662E4" w:rsidP="008662E4">
      <w:pPr>
        <w:jc w:val="right"/>
        <w:rPr>
          <w:b/>
          <w:color w:val="000000"/>
          <w:sz w:val="28"/>
          <w:szCs w:val="28"/>
        </w:rPr>
      </w:pPr>
      <w:r w:rsidRPr="00C1241A">
        <w:rPr>
          <w:b/>
          <w:color w:val="000000"/>
          <w:sz w:val="28"/>
          <w:szCs w:val="28"/>
        </w:rPr>
        <w:t>на 20</w:t>
      </w:r>
      <w:r>
        <w:rPr>
          <w:b/>
          <w:color w:val="000000"/>
          <w:sz w:val="28"/>
          <w:szCs w:val="28"/>
        </w:rPr>
        <w:t>22</w:t>
      </w:r>
      <w:r w:rsidRPr="00C1241A">
        <w:rPr>
          <w:b/>
          <w:color w:val="000000"/>
          <w:sz w:val="28"/>
          <w:szCs w:val="28"/>
        </w:rPr>
        <w:t xml:space="preserve"> год и на плановый период 20</w:t>
      </w:r>
      <w:r>
        <w:rPr>
          <w:b/>
          <w:color w:val="000000"/>
          <w:sz w:val="28"/>
          <w:szCs w:val="28"/>
        </w:rPr>
        <w:t>23</w:t>
      </w:r>
      <w:r w:rsidRPr="00C1241A">
        <w:rPr>
          <w:b/>
          <w:color w:val="000000"/>
          <w:sz w:val="28"/>
          <w:szCs w:val="28"/>
        </w:rPr>
        <w:t xml:space="preserve"> и 202</w:t>
      </w:r>
      <w:r>
        <w:rPr>
          <w:b/>
          <w:color w:val="000000"/>
          <w:sz w:val="28"/>
          <w:szCs w:val="28"/>
        </w:rPr>
        <w:t>4</w:t>
      </w:r>
      <w:r w:rsidRPr="00C1241A">
        <w:rPr>
          <w:b/>
          <w:color w:val="000000"/>
          <w:sz w:val="28"/>
          <w:szCs w:val="28"/>
        </w:rPr>
        <w:t xml:space="preserve"> годов</w:t>
      </w:r>
    </w:p>
    <w:p w14:paraId="2AF8E48B" w14:textId="77777777" w:rsidR="008662E4" w:rsidRDefault="008662E4" w:rsidP="008662E4">
      <w:pPr>
        <w:jc w:val="right"/>
        <w:rPr>
          <w:b/>
          <w:color w:val="000000"/>
          <w:sz w:val="28"/>
          <w:szCs w:val="28"/>
        </w:rPr>
      </w:pP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695"/>
        <w:gridCol w:w="1984"/>
        <w:gridCol w:w="709"/>
        <w:gridCol w:w="567"/>
        <w:gridCol w:w="567"/>
        <w:gridCol w:w="1527"/>
        <w:gridCol w:w="173"/>
        <w:gridCol w:w="1700"/>
        <w:gridCol w:w="1954"/>
      </w:tblGrid>
      <w:tr w:rsidR="008662E4" w:rsidRPr="00B9029A" w14:paraId="555DA412" w14:textId="77777777" w:rsidTr="008B7EAD">
        <w:trPr>
          <w:trHeight w:val="345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6125" w14:textId="77777777" w:rsidR="008662E4" w:rsidRPr="00B9029A" w:rsidRDefault="008662E4" w:rsidP="001B0B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9029A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8835" w14:textId="77777777" w:rsidR="008662E4" w:rsidRPr="00B9029A" w:rsidRDefault="008662E4" w:rsidP="001B0B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9029A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22D6" w14:textId="77777777" w:rsidR="008662E4" w:rsidRPr="00B9029A" w:rsidRDefault="008662E4" w:rsidP="001B0B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9029A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2D74" w14:textId="77777777" w:rsidR="008662E4" w:rsidRPr="00B9029A" w:rsidRDefault="008662E4" w:rsidP="001B0B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9029A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A071" w14:textId="77777777" w:rsidR="008662E4" w:rsidRPr="00B9029A" w:rsidRDefault="008662E4" w:rsidP="001B0B44">
            <w:pPr>
              <w:ind w:left="-13" w:right="-129"/>
              <w:rPr>
                <w:b/>
                <w:bCs/>
                <w:color w:val="000000"/>
                <w:sz w:val="28"/>
                <w:szCs w:val="28"/>
              </w:rPr>
            </w:pPr>
            <w:r w:rsidRPr="00B9029A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FF12" w14:textId="77777777" w:rsidR="008662E4" w:rsidRPr="00B9029A" w:rsidRDefault="008662E4" w:rsidP="001B0B44">
            <w:pPr>
              <w:jc w:val="center"/>
              <w:rPr>
                <w:b/>
                <w:color w:val="000000"/>
                <w:sz w:val="28"/>
              </w:rPr>
            </w:pPr>
            <w:r w:rsidRPr="00B9029A">
              <w:rPr>
                <w:b/>
                <w:color w:val="000000"/>
                <w:sz w:val="28"/>
              </w:rPr>
              <w:t>20</w:t>
            </w:r>
            <w:r>
              <w:rPr>
                <w:b/>
                <w:color w:val="000000"/>
                <w:sz w:val="28"/>
              </w:rPr>
              <w:t>22</w:t>
            </w:r>
            <w:r w:rsidRPr="00B9029A">
              <w:rPr>
                <w:b/>
                <w:color w:val="000000"/>
                <w:sz w:val="28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1E39" w14:textId="77777777" w:rsidR="008662E4" w:rsidRPr="00B9029A" w:rsidRDefault="008662E4" w:rsidP="001B0B44">
            <w:pPr>
              <w:jc w:val="center"/>
              <w:rPr>
                <w:b/>
                <w:color w:val="000000"/>
                <w:sz w:val="28"/>
              </w:rPr>
            </w:pPr>
            <w:r w:rsidRPr="00B9029A">
              <w:rPr>
                <w:b/>
                <w:color w:val="000000"/>
                <w:sz w:val="28"/>
              </w:rPr>
              <w:t>20</w:t>
            </w:r>
            <w:r>
              <w:rPr>
                <w:b/>
                <w:color w:val="000000"/>
                <w:sz w:val="28"/>
              </w:rPr>
              <w:t>23</w:t>
            </w:r>
            <w:r w:rsidRPr="00B9029A">
              <w:rPr>
                <w:b/>
                <w:color w:val="000000"/>
                <w:sz w:val="28"/>
              </w:rPr>
              <w:t xml:space="preserve"> год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2B86" w14:textId="77777777" w:rsidR="008662E4" w:rsidRPr="00B9029A" w:rsidRDefault="008662E4" w:rsidP="001B0B44">
            <w:pPr>
              <w:jc w:val="center"/>
              <w:rPr>
                <w:b/>
                <w:color w:val="000000"/>
                <w:sz w:val="28"/>
              </w:rPr>
            </w:pPr>
            <w:r w:rsidRPr="00B9029A">
              <w:rPr>
                <w:b/>
                <w:color w:val="000000"/>
                <w:sz w:val="28"/>
              </w:rPr>
              <w:t>202</w:t>
            </w:r>
            <w:r>
              <w:rPr>
                <w:b/>
                <w:color w:val="000000"/>
                <w:sz w:val="28"/>
              </w:rPr>
              <w:t>4</w:t>
            </w:r>
            <w:r w:rsidRPr="00B9029A">
              <w:rPr>
                <w:b/>
                <w:color w:val="000000"/>
                <w:sz w:val="28"/>
              </w:rPr>
              <w:t xml:space="preserve"> год</w:t>
            </w:r>
          </w:p>
        </w:tc>
      </w:tr>
      <w:tr w:rsidR="008B7EAD" w:rsidRPr="005C22CA" w14:paraId="67B9D1B7" w14:textId="77777777" w:rsidTr="009B2627">
        <w:trPr>
          <w:trHeight w:val="345"/>
          <w:tblHeader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3211" w14:textId="77777777" w:rsidR="008B7EAD" w:rsidRPr="00D33C1D" w:rsidRDefault="008B7EAD" w:rsidP="001B0B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33C1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5C64" w14:textId="77777777" w:rsidR="008B7EAD" w:rsidRPr="00D33C1D" w:rsidRDefault="008B7EAD" w:rsidP="001B0B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343B" w14:textId="77777777" w:rsidR="008B7EAD" w:rsidRPr="00D33C1D" w:rsidRDefault="008B7EAD" w:rsidP="001B0B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9559" w14:textId="77777777" w:rsidR="008B7EAD" w:rsidRPr="00D33C1D" w:rsidRDefault="008B7EAD" w:rsidP="001B0B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4FF9" w14:textId="77777777" w:rsidR="008B7EAD" w:rsidRPr="00D33C1D" w:rsidRDefault="008B7EAD" w:rsidP="001B0B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D8BA" w14:textId="77777777" w:rsidR="008B7EAD" w:rsidRPr="00D33C1D" w:rsidRDefault="008B7EAD" w:rsidP="001B0B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262C" w14:textId="77777777" w:rsidR="008B7EAD" w:rsidRPr="00D33C1D" w:rsidRDefault="008B7EAD" w:rsidP="001B0B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2E38" w14:textId="77777777" w:rsidR="008B7EAD" w:rsidRPr="00D33C1D" w:rsidRDefault="008B7EAD" w:rsidP="001B0B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8B7EAD" w:rsidRPr="001B2D84" w14:paraId="429671A3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F3C3C" w14:textId="77777777"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B2D84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6BE8A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1B2D8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86776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1B2D8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5DD9B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1B2D8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33E94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1B2D8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4813F" w14:textId="77777777" w:rsidR="008B7EAD" w:rsidRPr="00375544" w:rsidRDefault="0060298D" w:rsidP="003F4B49">
            <w:pPr>
              <w:ind w:left="-108" w:right="-4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  <w:r w:rsidR="003F4B49">
              <w:rPr>
                <w:color w:val="000000"/>
                <w:sz w:val="28"/>
                <w:szCs w:val="28"/>
              </w:rPr>
              <w:t> 649,0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EFA52" w14:textId="77777777" w:rsidR="008B7EAD" w:rsidRPr="001B2D84" w:rsidRDefault="008B7EA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21 246,1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5EA9D" w14:textId="77777777" w:rsidR="008B7EAD" w:rsidRPr="001B2D84" w:rsidRDefault="008B7EAD" w:rsidP="001B0B44">
            <w:pPr>
              <w:ind w:left="-108" w:right="-4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26 835,3</w:t>
            </w:r>
          </w:p>
        </w:tc>
      </w:tr>
      <w:tr w:rsidR="008B7EAD" w:rsidRPr="001B2D84" w14:paraId="5C08D593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24392" w14:textId="77777777"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912BBD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70B36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1B2D84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5E1EC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1B2D8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8E343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1B2D8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37AF3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1B2D8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08E8C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1 322,2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97BA2" w14:textId="77777777"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1 376,2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8C98B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1 432,3</w:t>
            </w:r>
          </w:p>
        </w:tc>
      </w:tr>
      <w:tr w:rsidR="008B7EAD" w:rsidRPr="001B2D84" w14:paraId="03F7CEB7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660D0" w14:textId="77777777"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68593C">
              <w:rPr>
                <w:color w:val="000000"/>
                <w:sz w:val="28"/>
                <w:szCs w:val="28"/>
              </w:rPr>
              <w:lastRenderedPageBreak/>
              <w:t>Подпрограмма «Противопожарная безопасность»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CE16E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912BBD">
              <w:rPr>
                <w:color w:val="000000"/>
                <w:sz w:val="28"/>
                <w:szCs w:val="28"/>
              </w:rPr>
              <w:t xml:space="preserve">01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912BBD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118F2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6C98A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E93DD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B723C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</w:t>
            </w:r>
            <w:r w:rsidRPr="00B70F33">
              <w:rPr>
                <w:color w:val="000000"/>
                <w:sz w:val="28"/>
                <w:szCs w:val="28"/>
              </w:rPr>
              <w:t>22,2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1F79" w14:textId="77777777"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</w:t>
            </w:r>
            <w:r w:rsidRPr="00B70F33">
              <w:rPr>
                <w:color w:val="000000"/>
                <w:sz w:val="28"/>
                <w:szCs w:val="28"/>
              </w:rPr>
              <w:t>76,2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616DB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</w:t>
            </w:r>
            <w:r w:rsidRPr="00B70F33">
              <w:rPr>
                <w:color w:val="000000"/>
                <w:sz w:val="28"/>
                <w:szCs w:val="28"/>
              </w:rPr>
              <w:t>32,3</w:t>
            </w:r>
          </w:p>
        </w:tc>
      </w:tr>
      <w:tr w:rsidR="008B7EAD" w:rsidRPr="001B2D84" w14:paraId="76166BBC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1FF52" w14:textId="77777777"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68593C">
              <w:rPr>
                <w:color w:val="000000"/>
                <w:sz w:val="28"/>
                <w:szCs w:val="28"/>
              </w:rPr>
              <w:t>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                                                                                                                 в рамках подпрограммы «П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68593C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тивопо</w:t>
            </w:r>
            <w:r w:rsidRPr="0068593C">
              <w:rPr>
                <w:color w:val="000000"/>
                <w:sz w:val="28"/>
                <w:szCs w:val="28"/>
              </w:rPr>
              <w:t>жарная безопасность» муниципальной программы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>
              <w:t xml:space="preserve"> </w:t>
            </w:r>
            <w:r w:rsidRPr="00BB63A3">
              <w:rPr>
                <w:color w:val="000000"/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CD983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01 1 00 89020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3F92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09ABB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CD7D7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14021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</w:t>
            </w:r>
            <w:r w:rsidRPr="00B70F33">
              <w:rPr>
                <w:color w:val="000000"/>
                <w:sz w:val="28"/>
                <w:szCs w:val="28"/>
              </w:rPr>
              <w:t>22,2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F07B" w14:textId="77777777"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</w:t>
            </w:r>
            <w:r w:rsidRPr="00B70F33">
              <w:rPr>
                <w:color w:val="000000"/>
                <w:sz w:val="28"/>
                <w:szCs w:val="28"/>
              </w:rPr>
              <w:t>76,2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764E5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</w:t>
            </w:r>
            <w:r w:rsidRPr="00B70F33">
              <w:rPr>
                <w:color w:val="000000"/>
                <w:sz w:val="28"/>
                <w:szCs w:val="28"/>
              </w:rPr>
              <w:t>32,3</w:t>
            </w:r>
          </w:p>
        </w:tc>
      </w:tr>
      <w:tr w:rsidR="008B7EAD" w:rsidRPr="001B2D84" w14:paraId="14E072A0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FF8E1" w14:textId="77777777"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68593C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«Культура»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BAF6C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59A5A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F398D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F9B4F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5EB4F" w14:textId="77777777" w:rsidR="008B7EAD" w:rsidRPr="001B2D84" w:rsidRDefault="00397F09" w:rsidP="003F4B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3F4B49">
              <w:rPr>
                <w:color w:val="000000"/>
                <w:sz w:val="28"/>
                <w:szCs w:val="28"/>
              </w:rPr>
              <w:t> 343,8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105B8" w14:textId="77777777" w:rsidR="008B7EAD" w:rsidRPr="001B2D84" w:rsidRDefault="008B7EAD" w:rsidP="001B0B44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6 818,9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563C0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5 496,4</w:t>
            </w:r>
          </w:p>
        </w:tc>
      </w:tr>
      <w:tr w:rsidR="008B7EAD" w:rsidRPr="001B2D84" w14:paraId="6737D9FC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A2E9C" w14:textId="77777777"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68593C">
              <w:rPr>
                <w:color w:val="000000"/>
                <w:sz w:val="28"/>
                <w:szCs w:val="28"/>
              </w:rPr>
              <w:t>Подпрограмма «Сельские дома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AB8EB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4C339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23B5B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C0BE5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11102" w14:textId="77777777" w:rsidR="008B7EAD" w:rsidRPr="001B2D84" w:rsidRDefault="003F4B4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7 100,1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631C7" w14:textId="77777777"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6 818,9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4DAD" w14:textId="77777777"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5 496,4</w:t>
            </w:r>
          </w:p>
          <w:p w14:paraId="7270AA08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B7EAD" w:rsidRPr="001B2D84" w14:paraId="4ABB6532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273BC" w14:textId="77777777"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F94C2E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бюджетных учреждений муниципального образования Истоминского сельского поселения в рамках подпрограммы «Сельские дома культуры» муниципальной программы Истоминского сельского поселения «Культура»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BB63A3">
              <w:rPr>
                <w:color w:val="000000"/>
                <w:sz w:val="28"/>
                <w:szCs w:val="28"/>
              </w:rPr>
              <w:t>Субсидии бюджетным учреждениям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CF4F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3E5A3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D732F" w14:textId="77777777" w:rsidR="008B7EAD" w:rsidRPr="001B2D84" w:rsidRDefault="003F4B4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AB2A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B42FA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6 826,8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526B1" w14:textId="77777777"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6 818,9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A4526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5 496,4</w:t>
            </w:r>
          </w:p>
        </w:tc>
      </w:tr>
      <w:tr w:rsidR="003F4B49" w:rsidRPr="001B2D84" w14:paraId="3BA081CC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61752" w14:textId="77777777" w:rsidR="003F4B49" w:rsidRDefault="003F4B49" w:rsidP="003F4B49">
            <w:pPr>
              <w:jc w:val="both"/>
              <w:rPr>
                <w:color w:val="000000"/>
                <w:sz w:val="28"/>
                <w:szCs w:val="28"/>
              </w:rPr>
            </w:pPr>
            <w:r w:rsidRPr="00793631">
              <w:rPr>
                <w:color w:val="000000"/>
                <w:sz w:val="28"/>
                <w:szCs w:val="28"/>
              </w:rPr>
              <w:t xml:space="preserve">Расходы на повышение оплаты труда работников учреждений культуры в рамках реализации указов </w:t>
            </w:r>
            <w:r w:rsidRPr="00793631">
              <w:rPr>
                <w:color w:val="000000"/>
                <w:sz w:val="28"/>
                <w:szCs w:val="28"/>
              </w:rPr>
              <w:lastRenderedPageBreak/>
              <w:t>Президента Российской Федерации 2012 года в рамках подпрограммы «Сельские дома культуры» муниципальной программы Истоминского сельского поселения «Культура»</w:t>
            </w:r>
            <w:r w:rsidRPr="006B33D1">
              <w:rPr>
                <w:color w:val="000000"/>
                <w:sz w:val="28"/>
                <w:szCs w:val="28"/>
              </w:rPr>
              <w:t xml:space="preserve"> (Субсидии </w:t>
            </w:r>
            <w:r>
              <w:rPr>
                <w:color w:val="000000"/>
                <w:sz w:val="28"/>
                <w:szCs w:val="28"/>
              </w:rPr>
              <w:t>бюджетным</w:t>
            </w:r>
            <w:r w:rsidRPr="006B33D1">
              <w:rPr>
                <w:color w:val="000000"/>
                <w:sz w:val="28"/>
                <w:szCs w:val="28"/>
              </w:rPr>
              <w:t xml:space="preserve"> </w:t>
            </w:r>
          </w:p>
          <w:p w14:paraId="5A594FCC" w14:textId="77777777" w:rsidR="003F4B49" w:rsidRPr="00F94C2E" w:rsidRDefault="003F4B49" w:rsidP="003F4B49">
            <w:pPr>
              <w:jc w:val="both"/>
              <w:rPr>
                <w:color w:val="000000"/>
                <w:sz w:val="28"/>
                <w:szCs w:val="28"/>
              </w:rPr>
            </w:pPr>
            <w:r w:rsidRPr="006B33D1">
              <w:rPr>
                <w:color w:val="000000"/>
                <w:sz w:val="28"/>
                <w:szCs w:val="28"/>
              </w:rPr>
              <w:t>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728FD" w14:textId="77777777" w:rsidR="003F4B49" w:rsidRDefault="003F4B4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02 1 00 24400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C509F" w14:textId="77777777" w:rsidR="003F4B49" w:rsidRDefault="003F4B4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AE04" w14:textId="77777777" w:rsidR="003F4B49" w:rsidRDefault="003F4B4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9A984" w14:textId="77777777" w:rsidR="003F4B49" w:rsidRDefault="003F4B4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91387" w14:textId="77777777" w:rsidR="003F4B49" w:rsidRDefault="003F4B4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261,3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F1582" w14:textId="77777777" w:rsidR="003F4B49" w:rsidRDefault="003F4B49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8F29F" w14:textId="77777777" w:rsidR="003F4B49" w:rsidRDefault="003F4B4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B7EAD" w:rsidRPr="001B2D84" w14:paraId="2C3C5F40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04641" w14:textId="77777777" w:rsidR="008B7EAD" w:rsidRPr="00F94C2E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531C10">
              <w:rPr>
                <w:color w:val="000000"/>
                <w:sz w:val="28"/>
                <w:szCs w:val="28"/>
              </w:rPr>
              <w:lastRenderedPageBreak/>
              <w:t>Мероприятия по организации и проведению независимой оценки качества на оказание услуг организации в сфере культуры в рамках подпрограммы «Сельские дома культуры» муниципальной программы Истоминского сельского поселения «Культура»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3E89A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02 1 00 24410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F569A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A3920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E38AC" w14:textId="77777777" w:rsidR="008B7EAD" w:rsidRDefault="0037554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0F33A" w14:textId="77777777"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E29E" w14:textId="77777777" w:rsidR="008B7EAD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5ACA1" w14:textId="77777777"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97F09" w:rsidRPr="001B2D84" w14:paraId="1C02E095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EE06" w14:textId="77777777" w:rsidR="00397F09" w:rsidRPr="00531C10" w:rsidRDefault="00397F09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68593C">
              <w:rPr>
                <w:color w:val="000000"/>
                <w:sz w:val="28"/>
                <w:szCs w:val="28"/>
              </w:rPr>
              <w:t>Подпрограмма</w:t>
            </w:r>
            <w:r w:rsidRPr="00D479D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"</w:t>
            </w:r>
            <w:r w:rsidRPr="00D479DD">
              <w:rPr>
                <w:color w:val="000000"/>
                <w:sz w:val="28"/>
                <w:szCs w:val="28"/>
              </w:rPr>
              <w:t>Памятники"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E1280" w14:textId="77777777" w:rsidR="00397F09" w:rsidRDefault="00397F0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8ACC9" w14:textId="77777777" w:rsidR="00397F09" w:rsidRDefault="00397F09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9979F" w14:textId="77777777" w:rsidR="00397F09" w:rsidRDefault="00397F09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AB1A9" w14:textId="77777777" w:rsidR="00397F09" w:rsidRDefault="00397F09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E86D2" w14:textId="77777777" w:rsidR="00397F09" w:rsidRPr="0088334E" w:rsidRDefault="0088334E" w:rsidP="005C5F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1 243,7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70BBE" w14:textId="77777777" w:rsidR="00397F09" w:rsidRDefault="00397F09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A4FC4" w14:textId="77777777" w:rsidR="00397F09" w:rsidRDefault="00397F0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30F09" w:rsidRPr="001B2D84" w14:paraId="490DE975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6775" w14:textId="77777777" w:rsidR="00B30F09" w:rsidRPr="0068593C" w:rsidRDefault="00B30F09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по капитальному ремонту памятников ВОВ</w:t>
            </w:r>
            <w:r w:rsidRPr="00D479DD">
              <w:rPr>
                <w:color w:val="000000"/>
                <w:sz w:val="28"/>
                <w:szCs w:val="28"/>
              </w:rPr>
              <w:t xml:space="preserve"> в рамках п</w:t>
            </w:r>
            <w:r>
              <w:rPr>
                <w:color w:val="000000"/>
                <w:sz w:val="28"/>
                <w:szCs w:val="28"/>
              </w:rPr>
              <w:t>одпрограммы "</w:t>
            </w:r>
            <w:r w:rsidRPr="00D479DD">
              <w:rPr>
                <w:color w:val="000000"/>
                <w:sz w:val="28"/>
                <w:szCs w:val="28"/>
              </w:rPr>
              <w:t>Памятники" муниципальной программы "Культура"</w:t>
            </w:r>
            <w:r w:rsidRPr="00C4091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3B73D" w14:textId="77777777" w:rsidR="00B30F09" w:rsidRDefault="00B30F0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02 3 00 24630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980CB" w14:textId="77777777" w:rsidR="00B30F09" w:rsidRDefault="00B30F0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EB939" w14:textId="77777777" w:rsidR="00B30F09" w:rsidRDefault="00B30F0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49280" w14:textId="77777777" w:rsidR="00B30F09" w:rsidRDefault="00B30F0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52DB1" w14:textId="77777777" w:rsidR="00B30F09" w:rsidRPr="00B30F09" w:rsidRDefault="0088334E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5C5F12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69612" w14:textId="77777777" w:rsidR="00B30F09" w:rsidRDefault="00B30F09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82846" w14:textId="77777777" w:rsidR="00B30F09" w:rsidRDefault="00B30F0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97F09" w:rsidRPr="001B2D84" w14:paraId="7A3A3BC8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21A27" w14:textId="77777777" w:rsidR="00397F09" w:rsidRPr="00531C10" w:rsidRDefault="00397F09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D479DD">
              <w:rPr>
                <w:color w:val="000000"/>
                <w:sz w:val="28"/>
                <w:szCs w:val="28"/>
              </w:rPr>
              <w:t>Расходы на реализацию целевой программы "Увековечение памяти погибших при защите Отечества на 2019-2024 годы " в рамках п</w:t>
            </w:r>
            <w:r>
              <w:rPr>
                <w:color w:val="000000"/>
                <w:sz w:val="28"/>
                <w:szCs w:val="28"/>
              </w:rPr>
              <w:t>одпрограммы "</w:t>
            </w:r>
            <w:r w:rsidRPr="00D479DD">
              <w:rPr>
                <w:color w:val="000000"/>
                <w:sz w:val="28"/>
                <w:szCs w:val="28"/>
              </w:rPr>
              <w:t>Памятники" муниципальной программы "Культура"</w:t>
            </w:r>
            <w:r w:rsidRPr="00C4091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20C2D" w14:textId="77777777" w:rsidR="00397F09" w:rsidRPr="00397F09" w:rsidRDefault="00397F09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02 3 00 </w:t>
            </w:r>
            <w:r>
              <w:rPr>
                <w:color w:val="000000"/>
                <w:sz w:val="28"/>
                <w:szCs w:val="28"/>
                <w:lang w:val="en-US"/>
              </w:rPr>
              <w:t>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A1B87" w14:textId="77777777" w:rsidR="00397F09" w:rsidRPr="00397F09" w:rsidRDefault="00397F09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EC336" w14:textId="77777777" w:rsidR="00397F09" w:rsidRPr="00397F09" w:rsidRDefault="00397F09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DF28" w14:textId="77777777" w:rsidR="00397F09" w:rsidRPr="00397F09" w:rsidRDefault="00397F09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FAFD" w14:textId="77777777" w:rsidR="00397F09" w:rsidRDefault="00397F09" w:rsidP="00B30F0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B30F09">
              <w:rPr>
                <w:color w:val="000000"/>
                <w:sz w:val="28"/>
                <w:szCs w:val="28"/>
              </w:rPr>
              <w:t> 224,</w:t>
            </w:r>
            <w:r w:rsidR="0088334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DA6AF" w14:textId="77777777" w:rsidR="00397F09" w:rsidRDefault="00397F09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5B44" w14:textId="77777777" w:rsidR="00397F09" w:rsidRDefault="00397F0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B7EAD" w:rsidRPr="001B2D84" w14:paraId="5E5007BB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46011" w14:textId="77777777" w:rsidR="008B7EAD" w:rsidRPr="00D45075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D45075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«Обеспечение качественными жилищно-</w:t>
            </w:r>
            <w:r w:rsidRPr="00D45075">
              <w:rPr>
                <w:color w:val="000000"/>
                <w:sz w:val="28"/>
                <w:szCs w:val="28"/>
              </w:rPr>
              <w:lastRenderedPageBreak/>
              <w:t>коммунальными услугами населения»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421E" w14:textId="77777777" w:rsidR="008B7EAD" w:rsidRPr="00D45075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D45075">
              <w:rPr>
                <w:color w:val="000000"/>
                <w:sz w:val="28"/>
                <w:szCs w:val="28"/>
              </w:rPr>
              <w:lastRenderedPageBreak/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5FDA" w14:textId="77777777" w:rsidR="008B7EAD" w:rsidRPr="00D45075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0F7B4" w14:textId="77777777" w:rsidR="008B7EAD" w:rsidRPr="00D45075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6F23" w14:textId="77777777" w:rsidR="008B7EAD" w:rsidRPr="00D45075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354C7" w14:textId="77777777" w:rsidR="008B7EAD" w:rsidRPr="00D45075" w:rsidRDefault="00A8259A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1 065,9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81F93" w14:textId="77777777" w:rsidR="008B7EAD" w:rsidRPr="00D45075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189,3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0169C" w14:textId="77777777" w:rsidR="008B7EAD" w:rsidRPr="00D45075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206,3</w:t>
            </w:r>
          </w:p>
        </w:tc>
      </w:tr>
      <w:tr w:rsidR="008B7EAD" w:rsidRPr="001B2D84" w14:paraId="04261476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57F74" w14:textId="77777777" w:rsidR="008B7EAD" w:rsidRPr="00D45075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D45075">
              <w:rPr>
                <w:color w:val="000000"/>
                <w:sz w:val="28"/>
                <w:szCs w:val="28"/>
              </w:rPr>
              <w:lastRenderedPageBreak/>
              <w:t>Подпрограмма «Развитие жилищного хозяйства в поселении»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7675F" w14:textId="77777777" w:rsidR="008B7EAD" w:rsidRPr="00D45075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D45075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5865F" w14:textId="77777777" w:rsidR="008B7EAD" w:rsidRPr="00D45075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0C2B5" w14:textId="77777777" w:rsidR="008B7EAD" w:rsidRPr="00D45075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4537" w14:textId="77777777" w:rsidR="008B7EAD" w:rsidRPr="00D45075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E0FF1" w14:textId="77777777" w:rsidR="008B7EAD" w:rsidRPr="00D45075" w:rsidRDefault="0088334E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38,5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67CE5" w14:textId="77777777" w:rsidR="008B7EAD" w:rsidRPr="00D45075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D45075">
              <w:rPr>
                <w:color w:val="000000"/>
                <w:sz w:val="28"/>
                <w:szCs w:val="28"/>
              </w:rPr>
              <w:t>36,4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2500F" w14:textId="77777777" w:rsidR="008B7EAD" w:rsidRPr="00D45075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 w:rsidRPr="00D45075">
              <w:rPr>
                <w:color w:val="000000"/>
                <w:sz w:val="28"/>
                <w:szCs w:val="28"/>
              </w:rPr>
              <w:t>36,4</w:t>
            </w:r>
          </w:p>
        </w:tc>
      </w:tr>
      <w:tr w:rsidR="008B7EAD" w:rsidRPr="001B2D84" w14:paraId="1288CBB0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BB182" w14:textId="77777777" w:rsidR="008B7EAD" w:rsidRPr="00D45075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D45075">
              <w:rPr>
                <w:color w:val="000000"/>
                <w:sz w:val="28"/>
                <w:szCs w:val="28"/>
              </w:rPr>
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области»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населения»</w:t>
            </w:r>
            <w:r w:rsidRPr="00D45075">
              <w:t xml:space="preserve"> </w:t>
            </w:r>
            <w:r w:rsidRPr="00D45075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9C5F" w14:textId="77777777" w:rsidR="008B7EAD" w:rsidRPr="00D45075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D45075">
              <w:rPr>
                <w:color w:val="000000"/>
                <w:sz w:val="28"/>
                <w:szCs w:val="28"/>
              </w:rPr>
              <w:t>03 1 00 24090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C1AE" w14:textId="77777777" w:rsidR="008B7EAD" w:rsidRPr="00D45075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D4507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E987" w14:textId="77777777" w:rsidR="008B7EAD" w:rsidRPr="00D45075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D4507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1DE85" w14:textId="77777777" w:rsidR="008B7EAD" w:rsidRPr="00D45075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D4507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28588" w14:textId="77777777" w:rsidR="008B7EAD" w:rsidRPr="00D45075" w:rsidRDefault="0088334E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99DED" w14:textId="77777777" w:rsidR="008B7EAD" w:rsidRPr="00D45075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D45075">
              <w:rPr>
                <w:color w:val="000000"/>
                <w:sz w:val="28"/>
                <w:szCs w:val="28"/>
              </w:rPr>
              <w:t>17,0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C800A" w14:textId="77777777" w:rsidR="008B7EAD" w:rsidRPr="00D45075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 w:rsidRPr="00D45075">
              <w:rPr>
                <w:color w:val="000000"/>
                <w:sz w:val="28"/>
                <w:szCs w:val="28"/>
              </w:rPr>
              <w:t>17,0</w:t>
            </w:r>
          </w:p>
        </w:tc>
      </w:tr>
      <w:tr w:rsidR="008B7EAD" w:rsidRPr="001B2D84" w14:paraId="1A086549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AE06D" w14:textId="77777777"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Истоминского сельского поселения,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 »</w:t>
            </w:r>
            <w:r>
              <w:t xml:space="preserve"> </w:t>
            </w:r>
            <w:r w:rsidRPr="00BB63A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85FF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03 1 00 24100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15DA8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2BD96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00F3E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578A5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19,4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2117B" w14:textId="77777777"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576B9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19,4</w:t>
            </w:r>
          </w:p>
        </w:tc>
      </w:tr>
      <w:tr w:rsidR="008B7EAD" w:rsidRPr="001B2D84" w14:paraId="09132436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5F56" w14:textId="77777777"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t>Подпрограмма «Создание условий для обеспечения бесперебойности и роста качества жилищно-коммунальных услуг на территории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03A75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A101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058A2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44AD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86435" w14:textId="77777777" w:rsidR="008B7EAD" w:rsidRPr="005C5F12" w:rsidRDefault="00B62CFE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1 027,4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92A69" w14:textId="77777777" w:rsidR="008B7EAD" w:rsidRPr="00531C10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152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CB9DD" w14:textId="77777777" w:rsidR="008B7EAD" w:rsidRPr="00531C10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16</w:t>
            </w:r>
            <w:r>
              <w:rPr>
                <w:color w:val="000000"/>
                <w:sz w:val="28"/>
                <w:szCs w:val="28"/>
              </w:rPr>
              <w:t>9,9</w:t>
            </w:r>
          </w:p>
        </w:tc>
      </w:tr>
      <w:tr w:rsidR="008B7EAD" w:rsidRPr="001B2D84" w14:paraId="19072483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0E5B0" w14:textId="77777777"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t xml:space="preserve">Мероприятия по содержанию и ремонту объектов </w:t>
            </w:r>
            <w:r w:rsidRPr="00121499">
              <w:rPr>
                <w:color w:val="000000"/>
                <w:sz w:val="28"/>
                <w:szCs w:val="28"/>
              </w:rPr>
              <w:lastRenderedPageBreak/>
              <w:t>жилищно-коммунального хозяйства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</w:t>
            </w:r>
            <w:r>
              <w:t xml:space="preserve"> </w:t>
            </w:r>
            <w:r w:rsidRPr="00BB63A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86203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03 2 00 24110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4D519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FE8E9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21C2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71DFD" w14:textId="77777777" w:rsidR="008B7EAD" w:rsidRPr="001B2D84" w:rsidRDefault="00B10DC0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716,9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65F55" w14:textId="77777777" w:rsidR="008B7EAD" w:rsidRPr="00531C10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44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4135A" w14:textId="77777777" w:rsidR="008B7EAD" w:rsidRPr="00531C10" w:rsidRDefault="008B7EAD" w:rsidP="001B0B44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61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8B7EAD" w:rsidRPr="001B2D84" w14:paraId="38C82DF8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06DA3" w14:textId="77777777" w:rsidR="008B7EAD" w:rsidRPr="00121499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531C10">
              <w:rPr>
                <w:color w:val="000000"/>
                <w:sz w:val="28"/>
                <w:szCs w:val="28"/>
              </w:rPr>
              <w:lastRenderedPageBreak/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ADAF6" w14:textId="77777777" w:rsidR="008B7EAD" w:rsidRPr="00531C10" w:rsidRDefault="008B7EAD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03 2 00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S 3660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ED38D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AD4E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33E17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1A70A" w14:textId="77777777" w:rsidR="008B7EAD" w:rsidRDefault="00B62CFE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310,5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1E454" w14:textId="77777777" w:rsidR="008B7EAD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262,8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4A9C" w14:textId="77777777"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262,8</w:t>
            </w:r>
          </w:p>
        </w:tc>
      </w:tr>
      <w:tr w:rsidR="008B7EAD" w:rsidRPr="001B2D84" w14:paraId="261B5276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86120" w14:textId="77777777"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«Развитие транспортной системы»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30741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A218D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60F5E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8476A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8852D" w14:textId="77777777" w:rsidR="008B7EAD" w:rsidRPr="001B2D84" w:rsidRDefault="008B7EAD" w:rsidP="0060298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0298D">
              <w:rPr>
                <w:color w:val="000000"/>
                <w:sz w:val="28"/>
                <w:szCs w:val="28"/>
              </w:rPr>
              <w:t> 898,8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D6C1" w14:textId="77777777"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2 504,6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087ED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8 776,6</w:t>
            </w:r>
          </w:p>
        </w:tc>
      </w:tr>
      <w:tr w:rsidR="008B7EAD" w:rsidRPr="001B2D84" w14:paraId="75A96FEC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737A9" w14:textId="77777777"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t>Подпрограмма «Развитие транспортной инфраструктуры»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0A1D" w14:textId="77777777" w:rsidR="008B7EAD" w:rsidRPr="00467AB9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3CB75" w14:textId="77777777" w:rsidR="008B7EAD" w:rsidRPr="00467AB9" w:rsidRDefault="008B7EAD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3367" w14:textId="77777777" w:rsidR="008B7EAD" w:rsidRPr="00467AB9" w:rsidRDefault="008B7EAD" w:rsidP="001B0B44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DBF79" w14:textId="77777777" w:rsidR="008B7EAD" w:rsidRPr="00467AB9" w:rsidRDefault="008B7EAD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7629F" w14:textId="77777777" w:rsidR="008B7EAD" w:rsidRPr="00467AB9" w:rsidRDefault="008B7EAD" w:rsidP="0060298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0298D">
              <w:rPr>
                <w:color w:val="000000"/>
                <w:sz w:val="28"/>
                <w:szCs w:val="28"/>
              </w:rPr>
              <w:t> 898,8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F232F" w14:textId="77777777" w:rsidR="008B7EAD" w:rsidRPr="008E13F1" w:rsidRDefault="008B7EA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2 504,6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AF77" w14:textId="77777777" w:rsidR="008B7EAD" w:rsidRPr="008E13F1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8 776,6</w:t>
            </w:r>
          </w:p>
        </w:tc>
      </w:tr>
      <w:tr w:rsidR="008B7EAD" w:rsidRPr="001B2D84" w14:paraId="7778B28A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7AF25" w14:textId="77777777"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71132">
              <w:rPr>
                <w:color w:val="000000"/>
                <w:sz w:val="28"/>
                <w:szCs w:val="28"/>
              </w:rPr>
              <w:t xml:space="preserve">Расходов на ремонт и содержание автомобильных дорог общего пользования Аксайского района и </w:t>
            </w:r>
            <w:r w:rsidRPr="00871132">
              <w:rPr>
                <w:color w:val="000000"/>
                <w:sz w:val="28"/>
                <w:szCs w:val="28"/>
              </w:rPr>
              <w:lastRenderedPageBreak/>
              <w:t>искусственных сооружений на них в рамках подпрограммы «Развитие транспортной инфраструктуры» муниципальной программы Истоминского сельского поселения «Развитие транспортной системы»</w:t>
            </w:r>
            <w:r w:rsidRPr="00121499">
              <w:rPr>
                <w:color w:val="000000"/>
                <w:sz w:val="28"/>
                <w:szCs w:val="28"/>
              </w:rPr>
              <w:t xml:space="preserve"> »</w:t>
            </w:r>
            <w:r>
              <w:t xml:space="preserve"> </w:t>
            </w:r>
            <w:r w:rsidRPr="00BB63A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6BC09" w14:textId="77777777" w:rsidR="008B7EAD" w:rsidRPr="00467AB9" w:rsidRDefault="008B7EAD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04 1 00 </w:t>
            </w:r>
            <w:r w:rsidRPr="00871132">
              <w:rPr>
                <w:color w:val="000000"/>
                <w:sz w:val="28"/>
                <w:szCs w:val="28"/>
              </w:rPr>
              <w:t>24230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89BCE" w14:textId="77777777" w:rsidR="008B7EAD" w:rsidRPr="00467AB9" w:rsidRDefault="008B7EAD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E23B4" w14:textId="77777777" w:rsidR="008B7EAD" w:rsidRPr="00467AB9" w:rsidRDefault="008B7EAD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C593A" w14:textId="77777777" w:rsidR="008B7EAD" w:rsidRPr="00467AB9" w:rsidRDefault="008B7EAD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7DFB0" w14:textId="77777777" w:rsidR="008B7EAD" w:rsidRPr="008E13F1" w:rsidRDefault="008B7EAD" w:rsidP="0060298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0298D">
              <w:rPr>
                <w:color w:val="000000"/>
                <w:sz w:val="28"/>
                <w:szCs w:val="28"/>
              </w:rPr>
              <w:t> 898,8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D1FB4" w14:textId="77777777" w:rsidR="008B7EAD" w:rsidRPr="008E13F1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2 504,6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62224" w14:textId="77777777" w:rsidR="008B7EAD" w:rsidRPr="008E13F1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2 609,2</w:t>
            </w:r>
          </w:p>
        </w:tc>
      </w:tr>
      <w:tr w:rsidR="008B7EAD" w:rsidRPr="001B2D84" w14:paraId="36B81323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654D0" w14:textId="77777777" w:rsidR="008B7EAD" w:rsidRPr="00A4149D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A4149D">
              <w:rPr>
                <w:color w:val="000000"/>
                <w:sz w:val="28"/>
                <w:szCs w:val="28"/>
              </w:rPr>
              <w:lastRenderedPageBreak/>
              <w:t xml:space="preserve">Расходы на финансовое обеспечение дорожной деятельности в рамках реализации национального проекта «Безопасные и качественные </w:t>
            </w:r>
          </w:p>
          <w:p w14:paraId="2CD092FE" w14:textId="77777777" w:rsidR="008B7EAD" w:rsidRPr="00871132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A4149D">
              <w:rPr>
                <w:color w:val="000000"/>
                <w:sz w:val="28"/>
                <w:szCs w:val="28"/>
              </w:rPr>
              <w:t>автомобильные дороги» (Расходы на капитальный ремонт муниципальных объектов транспортной инфраструктуры) в рамках подпрограммы «Развитие транспортной инфраструктуры Истоминского сельского поселения» муниципальной программы Истоминского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3F59C" w14:textId="77777777" w:rsidR="008B7EAD" w:rsidRPr="00A04996" w:rsidRDefault="008B7EAD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04 1  </w:t>
            </w:r>
            <w:r>
              <w:rPr>
                <w:color w:val="000000"/>
                <w:sz w:val="28"/>
                <w:szCs w:val="28"/>
                <w:lang w:val="en-US"/>
              </w:rPr>
              <w:t>R1 S3460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4B9F" w14:textId="77777777" w:rsidR="008B7EAD" w:rsidRPr="00531C10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BE675" w14:textId="77777777" w:rsidR="008B7EAD" w:rsidRPr="00531C10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4EC38" w14:textId="77777777" w:rsidR="008B7EAD" w:rsidRPr="00531C10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718C1" w14:textId="77777777"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7A0E" w14:textId="77777777" w:rsidR="008B7EAD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520A" w14:textId="77777777"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6167,4</w:t>
            </w:r>
          </w:p>
        </w:tc>
      </w:tr>
      <w:tr w:rsidR="008B7EAD" w:rsidRPr="001B2D84" w14:paraId="3224C903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306D2" w14:textId="77777777"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«Развитие физической культуры и спорта»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98FB7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28C2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78D0B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AAE6B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22D64" w14:textId="77777777" w:rsidR="008B7EAD" w:rsidRPr="001B2D84" w:rsidRDefault="00C713E1" w:rsidP="0060298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0298D">
              <w:rPr>
                <w:color w:val="000000"/>
                <w:sz w:val="28"/>
                <w:szCs w:val="28"/>
              </w:rPr>
              <w:t> 910,5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42C2B" w14:textId="77777777"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F5B77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8B7EAD" w:rsidRPr="001B2D84" w14:paraId="40EA368C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03767" w14:textId="77777777"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A56EA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52972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DD79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42360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E1175" w14:textId="77777777" w:rsidR="008B7EAD" w:rsidRPr="001B2D84" w:rsidRDefault="00C713E1" w:rsidP="0060298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0298D">
              <w:rPr>
                <w:color w:val="000000"/>
                <w:sz w:val="28"/>
                <w:szCs w:val="28"/>
              </w:rPr>
              <w:t> 910,5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B1D0" w14:textId="77777777"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23939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CF6F54" w:rsidRPr="001B2D84" w14:paraId="35613DFB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667B" w14:textId="77777777" w:rsidR="00CF6F54" w:rsidRPr="00121499" w:rsidRDefault="00CF6F5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CF6F54">
              <w:rPr>
                <w:color w:val="000000"/>
                <w:sz w:val="28"/>
                <w:szCs w:val="28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Истоминского сельского поселения «Развитие физической культуры и спорта»</w:t>
            </w:r>
            <w:r>
              <w:t xml:space="preserve"> </w:t>
            </w:r>
            <w:r w:rsidRPr="00CF6F54">
              <w:rPr>
                <w:color w:val="000000"/>
                <w:sz w:val="28"/>
                <w:szCs w:val="28"/>
              </w:rPr>
              <w:t xml:space="preserve">(Иные </w:t>
            </w:r>
            <w:r w:rsidRPr="00CF6F54">
              <w:rPr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783C8" w14:textId="77777777" w:rsidR="00CF6F54" w:rsidRDefault="00CF6F5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05 1 00 24130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75650" w14:textId="77777777" w:rsidR="00CF6F54" w:rsidRPr="001B2D84" w:rsidRDefault="00CF6F5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71FEA" w14:textId="77777777" w:rsidR="00CF6F54" w:rsidRPr="001B2D84" w:rsidRDefault="00CF6F5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4095" w14:textId="77777777" w:rsidR="00CF6F54" w:rsidRPr="001B2D84" w:rsidRDefault="00CF6F5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A4F2B" w14:textId="77777777" w:rsidR="00CF6F54" w:rsidRDefault="00CF6F54" w:rsidP="00CF6F5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C29EB" w14:textId="77777777" w:rsidR="00CF6F54" w:rsidRDefault="00CF6F54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0FB9B" w14:textId="77777777" w:rsidR="00CF6F54" w:rsidRDefault="00CF6F5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8B7EAD" w:rsidRPr="001B2D84" w14:paraId="095E916E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38366" w14:textId="77777777" w:rsidR="008B7EAD" w:rsidRPr="00121499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E13F1">
              <w:rPr>
                <w:color w:val="000000"/>
                <w:sz w:val="28"/>
                <w:szCs w:val="28"/>
              </w:rPr>
              <w:lastRenderedPageBreak/>
              <w:t>Мероприятия по обеспечению содержания имущества в рамках подпрограммы «Развитие физической культуры и массового спорта» муниципальной программы Истоминского сельского поселения «Развитие физической культуры и спорта»</w:t>
            </w:r>
            <w:r>
              <w:t xml:space="preserve"> </w:t>
            </w:r>
            <w:r w:rsidRPr="00275282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4C941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05 1 00 24140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99D5B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65E43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AFEA3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7AC4C" w14:textId="77777777" w:rsidR="008B7EAD" w:rsidRDefault="00616FC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9CDD5" w14:textId="77777777" w:rsidR="008B7EAD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A1F45" w14:textId="77777777"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97F09" w:rsidRPr="001B2D84" w14:paraId="2FAC4611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DEA14" w14:textId="77777777" w:rsidR="00397F09" w:rsidRPr="008E13F1" w:rsidRDefault="00397F09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400F5B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"Развитие физической культуры и массового спорта" муниципальной программы "Развитие физической культуры и спорта</w:t>
            </w:r>
            <w:r>
              <w:rPr>
                <w:sz w:val="28"/>
                <w:szCs w:val="28"/>
              </w:rPr>
              <w:t xml:space="preserve">» </w:t>
            </w:r>
            <w:r w:rsidRPr="006902E9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AED3" w14:textId="77777777" w:rsidR="00397F09" w:rsidRDefault="00397F0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498EA" w14:textId="77777777" w:rsidR="00397F09" w:rsidRDefault="00397F0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0EB1" w14:textId="77777777" w:rsidR="00397F09" w:rsidRDefault="00397F0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F734C" w14:textId="77777777" w:rsidR="00397F09" w:rsidRDefault="00397F09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6D9AB" w14:textId="77777777" w:rsidR="00397F09" w:rsidRDefault="0088334E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B10DC0">
              <w:rPr>
                <w:color w:val="000000"/>
                <w:sz w:val="28"/>
                <w:szCs w:val="28"/>
              </w:rPr>
              <w:t>49,2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92B4B" w14:textId="77777777" w:rsidR="00397F09" w:rsidRDefault="00397F09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C299" w14:textId="77777777" w:rsidR="00397F09" w:rsidRDefault="00397F0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0298D" w:rsidRPr="001B2D84" w14:paraId="5652FC3E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8D5E2" w14:textId="77777777" w:rsidR="0060298D" w:rsidRPr="00400F5B" w:rsidRDefault="0060298D" w:rsidP="001B0B44">
            <w:pPr>
              <w:jc w:val="both"/>
              <w:rPr>
                <w:sz w:val="28"/>
                <w:szCs w:val="28"/>
              </w:rPr>
            </w:pPr>
            <w:r w:rsidRPr="0060298D">
              <w:rPr>
                <w:sz w:val="28"/>
                <w:szCs w:val="28"/>
              </w:rPr>
              <w:t>Расходы по устройству тротуара/беговой дорожки  по адресу: 346705, Ростовская область, Аксайский район, х. Островского, ул. Гагарина, 38а) в рамках подпрограммы "Развитие физической культуры и массового спорта" муниципальной программы "Развитие физической культуры и спорта»</w:t>
            </w:r>
            <w:r w:rsidRPr="006902E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24BE5" w14:textId="77777777" w:rsidR="0060298D" w:rsidRDefault="0060298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05 1 00 24660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64F5C" w14:textId="77777777" w:rsidR="0060298D" w:rsidRDefault="0060298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F349D" w14:textId="77777777" w:rsidR="0060298D" w:rsidRDefault="0060298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27414" w14:textId="77777777" w:rsidR="0060298D" w:rsidRDefault="0060298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C05A6" w14:textId="77777777" w:rsidR="0060298D" w:rsidRDefault="0060298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320,1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177BD" w14:textId="77777777" w:rsidR="0060298D" w:rsidRDefault="0060298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B5D9C" w14:textId="77777777" w:rsidR="0060298D" w:rsidRDefault="0060298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42E50" w:rsidRPr="001B2D84" w14:paraId="6DE8139E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3B6CE" w14:textId="77777777" w:rsidR="00942E50" w:rsidRPr="00400F5B" w:rsidRDefault="00942E50" w:rsidP="001B0B44">
            <w:pPr>
              <w:jc w:val="both"/>
              <w:rPr>
                <w:sz w:val="28"/>
                <w:szCs w:val="28"/>
              </w:rPr>
            </w:pPr>
            <w:r w:rsidRPr="00942E50">
              <w:rPr>
                <w:sz w:val="28"/>
                <w:szCs w:val="28"/>
              </w:rPr>
              <w:t xml:space="preserve">Расходы на реализацию инициативных проектов(Устройство футбольного поля по адресу: 346705, Ростовская область,  Аксайский район, х. </w:t>
            </w:r>
            <w:r w:rsidRPr="00942E50">
              <w:rPr>
                <w:sz w:val="28"/>
                <w:szCs w:val="28"/>
              </w:rPr>
              <w:lastRenderedPageBreak/>
              <w:t>Островского, ул. Гагарина, 38а)  в рамках подпрограммы "Развитие физической культуры и массового спорта" муниципальной программы "Развитие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8E656" w14:textId="77777777" w:rsidR="00942E50" w:rsidRPr="00942E50" w:rsidRDefault="00942E50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05 1 00 S4641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9417E" w14:textId="77777777" w:rsidR="00942E50" w:rsidRPr="00942E50" w:rsidRDefault="00942E50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246DA" w14:textId="77777777" w:rsidR="00942E50" w:rsidRPr="00942E50" w:rsidRDefault="00942E50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0F5B" w14:textId="77777777" w:rsidR="00942E50" w:rsidRPr="00942E50" w:rsidRDefault="00942E50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B0122" w14:textId="77777777" w:rsidR="00942E50" w:rsidRPr="00CF6F54" w:rsidRDefault="00CF6F54" w:rsidP="00B10DC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2 872,9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73E8E" w14:textId="77777777" w:rsidR="00942E50" w:rsidRDefault="00942E50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7B930" w14:textId="77777777" w:rsidR="00942E50" w:rsidRDefault="00942E50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42E50" w:rsidRPr="001B2D84" w14:paraId="1B78EE01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5828A" w14:textId="77777777" w:rsidR="00942E50" w:rsidRPr="00400F5B" w:rsidRDefault="00942E50" w:rsidP="001B0B44">
            <w:pPr>
              <w:jc w:val="both"/>
              <w:rPr>
                <w:sz w:val="28"/>
                <w:szCs w:val="28"/>
              </w:rPr>
            </w:pPr>
            <w:r w:rsidRPr="00942E50">
              <w:rPr>
                <w:sz w:val="28"/>
                <w:szCs w:val="28"/>
              </w:rPr>
              <w:lastRenderedPageBreak/>
              <w:t>Расходы на реализацию инициативных проектов (Капитальный ремонт спортивной площадки, расположенной по адресу: Ростовская область, Аксайский район, х. Истомино, ул. Истомина, д. 53-а) в рамках подпрограммы "Развитие физической культуры и массового спорта" муниципальной программы "Развитие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DE8F0" w14:textId="77777777" w:rsidR="00942E50" w:rsidRPr="00942E50" w:rsidRDefault="00942E50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05 1 00 </w:t>
            </w:r>
            <w:r>
              <w:rPr>
                <w:color w:val="000000"/>
                <w:sz w:val="28"/>
                <w:szCs w:val="28"/>
                <w:lang w:val="en-US"/>
              </w:rPr>
              <w:t>S4642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DFBF5" w14:textId="77777777" w:rsidR="00942E50" w:rsidRPr="00942E50" w:rsidRDefault="00942E50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7A566" w14:textId="77777777" w:rsidR="00942E50" w:rsidRPr="00942E50" w:rsidRDefault="00942E50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0E0CB" w14:textId="77777777" w:rsidR="00942E50" w:rsidRPr="00942E50" w:rsidRDefault="00942E50" w:rsidP="001B0B4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CA211" w14:textId="77777777" w:rsidR="00942E50" w:rsidRDefault="00942E50" w:rsidP="00B10DC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16FC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532,8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2233E" w14:textId="77777777" w:rsidR="00942E50" w:rsidRDefault="00942E50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EDCC8" w14:textId="77777777" w:rsidR="00942E50" w:rsidRDefault="00942E50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B7EAD" w:rsidRPr="001B2D84" w14:paraId="05990BE6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F4DE5" w14:textId="77777777" w:rsidR="008B7EAD" w:rsidRPr="00275282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275282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«Развитие муниципальной службы»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C0024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E3686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E9D88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E1EA3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9F77B" w14:textId="77777777" w:rsidR="008B7EAD" w:rsidRDefault="00B30F0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8B7EA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8003A" w14:textId="77777777" w:rsidR="008B7EAD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D830B" w14:textId="77777777"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B7EAD" w:rsidRPr="001B2D84" w14:paraId="1DC4EDD6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A344B" w14:textId="77777777" w:rsidR="008B7EAD" w:rsidRPr="00275282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275282">
              <w:rPr>
                <w:color w:val="000000"/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514DD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E202E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53989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D18C9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C8C98" w14:textId="77777777" w:rsidR="008B7EAD" w:rsidRDefault="00B30F0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8B7EA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A782F" w14:textId="77777777" w:rsidR="008B7EAD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1A288" w14:textId="77777777"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B7EAD" w:rsidRPr="001B2D84" w14:paraId="408AED72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E796" w14:textId="77777777" w:rsidR="000F4FE5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0D250B">
              <w:rPr>
                <w:color w:val="000000"/>
                <w:sz w:val="28"/>
                <w:szCs w:val="28"/>
              </w:rPr>
              <w:t xml:space="preserve">Обеспечение дополнительного кадрового образования лиц, замещающих должности  муниципальной службы и сотрудников ,  включенных в кадровый резерв муниципальной службы в рамках подпрограммы «Развитие муниципального управления и муниципальной службы» муниципальной программы Истоминского сельского поселения  «Развитие муниципальной </w:t>
            </w:r>
            <w:r w:rsidRPr="000D250B">
              <w:rPr>
                <w:color w:val="000000"/>
                <w:sz w:val="28"/>
                <w:szCs w:val="28"/>
              </w:rPr>
              <w:lastRenderedPageBreak/>
              <w:t>службы»</w:t>
            </w:r>
            <w:r w:rsidRPr="000D250B">
              <w:t xml:space="preserve"> </w:t>
            </w:r>
            <w:r w:rsidRPr="000D250B">
              <w:rPr>
                <w:color w:val="000000"/>
                <w:sz w:val="28"/>
                <w:szCs w:val="28"/>
              </w:rPr>
              <w:t xml:space="preserve">"(Иные закупки товаров, работ и услуг для </w:t>
            </w:r>
          </w:p>
          <w:p w14:paraId="36952BDA" w14:textId="77777777" w:rsidR="008B7EAD" w:rsidRPr="000D250B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0D250B">
              <w:rPr>
                <w:color w:val="000000"/>
                <w:sz w:val="28"/>
                <w:szCs w:val="28"/>
              </w:rPr>
              <w:t>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0132E" w14:textId="77777777" w:rsidR="008B7EAD" w:rsidRPr="000D250B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0D250B">
              <w:rPr>
                <w:color w:val="000000"/>
                <w:sz w:val="28"/>
                <w:szCs w:val="28"/>
              </w:rPr>
              <w:lastRenderedPageBreak/>
              <w:t>06 1 00 24150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C7C0A" w14:textId="77777777" w:rsidR="008B7EAD" w:rsidRPr="000D250B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0D25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F6B8A" w14:textId="77777777" w:rsidR="008B7EAD" w:rsidRPr="000D250B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0D25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7A28" w14:textId="77777777" w:rsidR="008B7EAD" w:rsidRPr="000D250B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0D25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40F06" w14:textId="77777777" w:rsidR="008B7EAD" w:rsidRPr="000D250B" w:rsidRDefault="00B30F0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8B7EAD" w:rsidRPr="000D250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11F63" w14:textId="77777777" w:rsidR="008B7EAD" w:rsidRPr="000D250B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0D250B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DFA5E" w14:textId="77777777" w:rsidR="008B7EAD" w:rsidRPr="000D250B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 w:rsidRPr="000D250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0F4FE5" w:rsidRPr="001B2D84" w14:paraId="5C6AB1A7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40DA6" w14:textId="77777777" w:rsidR="000F4FE5" w:rsidRPr="000D250B" w:rsidRDefault="000F4FE5" w:rsidP="000F4FE5">
            <w:pPr>
              <w:jc w:val="both"/>
              <w:rPr>
                <w:color w:val="000000"/>
                <w:sz w:val="28"/>
                <w:szCs w:val="28"/>
              </w:rPr>
            </w:pPr>
            <w:r w:rsidRPr="000F4FE5">
              <w:rPr>
                <w:color w:val="000000"/>
                <w:sz w:val="28"/>
                <w:szCs w:val="28"/>
              </w:rPr>
              <w:lastRenderedPageBreak/>
              <w:t>Муниципальная программа Ис</w:t>
            </w:r>
            <w:r>
              <w:rPr>
                <w:color w:val="000000"/>
                <w:sz w:val="28"/>
                <w:szCs w:val="28"/>
              </w:rPr>
              <w:t xml:space="preserve">томинского сельского поселения </w:t>
            </w:r>
            <w:r w:rsidRPr="000F4FE5">
              <w:rPr>
                <w:color w:val="000000"/>
                <w:sz w:val="28"/>
                <w:szCs w:val="28"/>
              </w:rPr>
              <w:t>«Управление имуществом»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C6DF8" w14:textId="77777777" w:rsidR="000F4FE5" w:rsidRPr="000D250B" w:rsidRDefault="000F4FE5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3CD0A" w14:textId="77777777" w:rsidR="000F4FE5" w:rsidRPr="000D250B" w:rsidRDefault="000F4FE5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DBB8C" w14:textId="77777777" w:rsidR="000F4FE5" w:rsidRPr="000D250B" w:rsidRDefault="000F4FE5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0A534" w14:textId="77777777" w:rsidR="000F4FE5" w:rsidRPr="000D250B" w:rsidRDefault="000F4FE5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E9056" w14:textId="77777777" w:rsidR="000F4FE5" w:rsidRPr="000D250B" w:rsidRDefault="005C5F12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0F4FE5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401EC" w14:textId="77777777" w:rsidR="000F4FE5" w:rsidRPr="000D250B" w:rsidRDefault="000F4FE5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A6392" w14:textId="77777777" w:rsidR="000F4FE5" w:rsidRPr="000D250B" w:rsidRDefault="000F4FE5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F4FE5" w:rsidRPr="001B2D84" w14:paraId="19590F10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E36CD" w14:textId="77777777" w:rsidR="000F4FE5" w:rsidRPr="000D250B" w:rsidRDefault="000F4FE5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0F4FE5">
              <w:rPr>
                <w:color w:val="000000"/>
                <w:sz w:val="28"/>
                <w:szCs w:val="28"/>
              </w:rPr>
              <w:t>Подпрограмма «Создание условий для обеспечения выполнения органами местного самоуправления своих полномочий»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915DC" w14:textId="77777777" w:rsidR="000F4FE5" w:rsidRPr="000D250B" w:rsidRDefault="000F4FE5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88C64" w14:textId="77777777" w:rsidR="000F4FE5" w:rsidRPr="000D250B" w:rsidRDefault="000F4FE5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E885C" w14:textId="77777777" w:rsidR="000F4FE5" w:rsidRPr="000D250B" w:rsidRDefault="000F4FE5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1F574" w14:textId="77777777" w:rsidR="000F4FE5" w:rsidRPr="000D250B" w:rsidRDefault="000F4FE5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260A6" w14:textId="77777777" w:rsidR="000F4FE5" w:rsidRPr="000D250B" w:rsidRDefault="005C5F12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0F4FE5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27D5E" w14:textId="77777777" w:rsidR="000F4FE5" w:rsidRPr="000D250B" w:rsidRDefault="000F4FE5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080C6" w14:textId="77777777" w:rsidR="000F4FE5" w:rsidRPr="000D250B" w:rsidRDefault="000F4FE5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F4FE5" w:rsidRPr="001B2D84" w14:paraId="429E5064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9835" w14:textId="77777777" w:rsidR="000F4FE5" w:rsidRPr="000D250B" w:rsidRDefault="000F4FE5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F04D1A">
              <w:rPr>
                <w:color w:val="000000"/>
                <w:sz w:val="28"/>
                <w:szCs w:val="28"/>
              </w:rPr>
              <w:t xml:space="preserve">Мероприятия по обеспечению содержания </w:t>
            </w:r>
            <w:r w:rsidRPr="00A95190">
              <w:rPr>
                <w:color w:val="000000"/>
                <w:sz w:val="28"/>
                <w:szCs w:val="28"/>
              </w:rPr>
              <w:t>муниципального имущества в рамках подпрограммы «Создание условий для обеспечения выполнения органами местного самоуправления своих полномочий»</w:t>
            </w:r>
            <w:r w:rsidRPr="00F04D1A">
              <w:rPr>
                <w:color w:val="000000"/>
                <w:sz w:val="28"/>
                <w:szCs w:val="28"/>
              </w:rPr>
              <w:t xml:space="preserve"> муниципальной программы Истоминского сельского поселения «Управление имуществом»</w:t>
            </w:r>
            <w:r w:rsidRPr="006D4E57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2CFFF" w14:textId="77777777" w:rsidR="000F4FE5" w:rsidRPr="000D250B" w:rsidRDefault="000F4FE5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07 2 00 24210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21996" w14:textId="77777777" w:rsidR="000F4FE5" w:rsidRPr="000D250B" w:rsidRDefault="000F4FE5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9948" w14:textId="77777777" w:rsidR="000F4FE5" w:rsidRPr="000D250B" w:rsidRDefault="000F4FE5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160DC" w14:textId="77777777" w:rsidR="000F4FE5" w:rsidRPr="000D250B" w:rsidRDefault="000F4FE5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D9B96" w14:textId="77777777" w:rsidR="000F4FE5" w:rsidRPr="000D250B" w:rsidRDefault="005C5F12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0F4FE5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67DCB" w14:textId="77777777" w:rsidR="000F4FE5" w:rsidRPr="000D250B" w:rsidRDefault="000F4FE5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4A659" w14:textId="77777777" w:rsidR="000F4FE5" w:rsidRPr="000D250B" w:rsidRDefault="000F4FE5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F6F54" w:rsidRPr="001B2D84" w14:paraId="5C1D4C97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EDEAC" w14:textId="77777777" w:rsidR="00CF6F54" w:rsidRPr="00F04D1A" w:rsidRDefault="00CF6F5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CF6F54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«Доступная среда»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15E39" w14:textId="77777777" w:rsidR="00CF6F54" w:rsidRDefault="00CF6F5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A692" w14:textId="77777777" w:rsidR="00CF6F54" w:rsidRDefault="00CF6F54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AFE3C" w14:textId="77777777" w:rsidR="00CF6F54" w:rsidRDefault="00CF6F54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843C7" w14:textId="77777777" w:rsidR="00CF6F54" w:rsidRDefault="00CF6F54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CE60F" w14:textId="77777777" w:rsidR="00CF6F54" w:rsidRDefault="00CF6F5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B334" w14:textId="77777777" w:rsidR="00CF6F54" w:rsidRDefault="00CF6F54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19EFE" w14:textId="77777777" w:rsidR="00CF6F54" w:rsidRDefault="00CF6F5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F6F54" w:rsidRPr="001B2D84" w14:paraId="6CCDA0F3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02048" w14:textId="77777777" w:rsidR="00CF6F54" w:rsidRPr="00F04D1A" w:rsidRDefault="00CF6F5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CF6F54">
              <w:rPr>
                <w:color w:val="000000"/>
                <w:sz w:val="28"/>
                <w:szCs w:val="28"/>
              </w:rPr>
              <w:t>Подпрограмма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36BC8" w14:textId="77777777" w:rsidR="00CF6F54" w:rsidRDefault="00CF6F5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ABAC9" w14:textId="77777777" w:rsidR="00CF6F54" w:rsidRDefault="00CF6F54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C96C6" w14:textId="77777777" w:rsidR="00CF6F54" w:rsidRDefault="00CF6F54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0F709" w14:textId="77777777" w:rsidR="00CF6F54" w:rsidRDefault="00CF6F54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1C43A" w14:textId="77777777" w:rsidR="00CF6F54" w:rsidRDefault="00CF6F5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1A222" w14:textId="77777777" w:rsidR="00CF6F54" w:rsidRDefault="00CF6F54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5F3FB" w14:textId="77777777" w:rsidR="00CF6F54" w:rsidRDefault="00CF6F5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F6F54" w:rsidRPr="001B2D84" w14:paraId="392CDEBC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47008" w14:textId="77777777" w:rsidR="00CF6F54" w:rsidRPr="00F04D1A" w:rsidRDefault="00CF6F54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CF6F54">
              <w:rPr>
                <w:color w:val="000000"/>
                <w:sz w:val="28"/>
                <w:szCs w:val="28"/>
              </w:rPr>
              <w:t xml:space="preserve">Мероприятия по формированию паспортов доступности в рамках подпрограммы «Адаптация объектов Истоминского сельского поселения для беспрепятственного доступа и получения услуг инвалидами и другими маломобильными группами </w:t>
            </w:r>
            <w:r w:rsidRPr="00CF6F54">
              <w:rPr>
                <w:color w:val="000000"/>
                <w:sz w:val="28"/>
                <w:szCs w:val="28"/>
              </w:rPr>
              <w:lastRenderedPageBreak/>
              <w:t>населения» муниципальной программы Истоминского сельского поселения «Доступная среда»</w:t>
            </w:r>
            <w:r>
              <w:t xml:space="preserve"> </w:t>
            </w:r>
            <w:r w:rsidRPr="00CF6F54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B028" w14:textId="77777777" w:rsidR="00CF6F54" w:rsidRDefault="00CF6F5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09 1 00 24220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4D2CA" w14:textId="77777777" w:rsidR="00CF6F54" w:rsidRDefault="00CF6F5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74435" w14:textId="77777777" w:rsidR="00CF6F54" w:rsidRDefault="00CF6F5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08144" w14:textId="77777777" w:rsidR="00CF6F54" w:rsidRDefault="00CF6F54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E9A3" w14:textId="77777777" w:rsidR="00CF6F54" w:rsidRDefault="00CF6F5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F0D8D" w14:textId="77777777" w:rsidR="00CF6F54" w:rsidRDefault="00CF6F54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78D19" w14:textId="77777777" w:rsidR="00CF6F54" w:rsidRDefault="00CF6F5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B3E2C" w:rsidRPr="001B2D84" w14:paraId="2B9AA136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9A64C" w14:textId="77777777" w:rsidR="009B3E2C" w:rsidRPr="00F04D1A" w:rsidRDefault="009B3E2C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</w:t>
            </w:r>
            <w:r w:rsidRPr="009B3E2C">
              <w:rPr>
                <w:color w:val="000000"/>
                <w:sz w:val="28"/>
                <w:szCs w:val="28"/>
              </w:rPr>
              <w:t xml:space="preserve"> Истоминского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D567A" w14:textId="77777777" w:rsidR="009B3E2C" w:rsidRDefault="009B3E2C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B47E2" w14:textId="77777777" w:rsidR="009B3E2C" w:rsidRDefault="009B3E2C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18079" w14:textId="77777777" w:rsidR="009B3E2C" w:rsidRDefault="009B3E2C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A4D7E" w14:textId="77777777" w:rsidR="009B3E2C" w:rsidRDefault="009B3E2C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BA2B5" w14:textId="77777777" w:rsidR="009B3E2C" w:rsidRDefault="00616FC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379,1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DBB9E" w14:textId="77777777" w:rsidR="009B3E2C" w:rsidRDefault="009B3E2C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6948" w14:textId="77777777" w:rsidR="009B3E2C" w:rsidRDefault="009B3E2C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B3E2C" w:rsidRPr="001B2D84" w14:paraId="2855C0BF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754FB" w14:textId="77777777" w:rsidR="009B3E2C" w:rsidRPr="00F04D1A" w:rsidRDefault="009B3E2C" w:rsidP="001B0B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</w:t>
            </w:r>
            <w:r w:rsidRPr="009B3E2C">
              <w:rPr>
                <w:color w:val="000000"/>
                <w:sz w:val="28"/>
                <w:szCs w:val="28"/>
              </w:rPr>
              <w:t xml:space="preserve"> «Профилактика правонарушений, экстремизма и терроризма»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3FC26" w14:textId="77777777" w:rsidR="009B3E2C" w:rsidRDefault="009B3E2C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D04E9" w14:textId="77777777" w:rsidR="009B3E2C" w:rsidRDefault="009B3E2C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246F2" w14:textId="77777777" w:rsidR="009B3E2C" w:rsidRDefault="009B3E2C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885C3" w14:textId="77777777" w:rsidR="009B3E2C" w:rsidRDefault="009B3E2C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04723" w14:textId="77777777" w:rsidR="009B3E2C" w:rsidRDefault="00616FC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379,1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5AD28" w14:textId="77777777" w:rsidR="009B3E2C" w:rsidRDefault="009B3E2C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0AE26" w14:textId="77777777" w:rsidR="009B3E2C" w:rsidRDefault="009B3E2C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B3E2C" w:rsidRPr="001B2D84" w14:paraId="629604B1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02A29" w14:textId="77777777" w:rsidR="009B3E2C" w:rsidRPr="00F04D1A" w:rsidRDefault="009B3E2C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9B3E2C">
              <w:rPr>
                <w:color w:val="000000"/>
                <w:sz w:val="28"/>
                <w:szCs w:val="28"/>
              </w:rPr>
              <w:t>(Основное мероприятие антитеррористическая защищённость объектов в рамках подпрограммы «Профилактика правонарушений, экстремизма и терроризма» муниципальной программы Истоминского сельского поселения «Обеспечение общественного порядка и противодействие преступности» Субсидии бюджетным учреждениям на иные цели)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E71BC" w14:textId="77777777" w:rsidR="009B3E2C" w:rsidRDefault="009B3E2C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9B3E2C">
              <w:rPr>
                <w:color w:val="000000"/>
                <w:sz w:val="28"/>
                <w:szCs w:val="28"/>
              </w:rPr>
              <w:t>11 2 00 24650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2977" w14:textId="77777777" w:rsidR="009B3E2C" w:rsidRDefault="009B3E2C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990D9" w14:textId="77777777" w:rsidR="009B3E2C" w:rsidRDefault="009B3E2C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6ADC6" w14:textId="77777777" w:rsidR="009B3E2C" w:rsidRDefault="009B3E2C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54FB6" w14:textId="77777777" w:rsidR="009B3E2C" w:rsidRDefault="00616FC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379,1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FB73B" w14:textId="77777777" w:rsidR="009B3E2C" w:rsidRDefault="009B3E2C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54287" w14:textId="77777777" w:rsidR="009B3E2C" w:rsidRDefault="009B3E2C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B7EAD" w:rsidRPr="001B2D84" w14:paraId="5A7A5CEF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ED75D" w14:textId="77777777"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«Информационное общество»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8D530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77A71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0F905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E28F4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60776" w14:textId="77777777" w:rsidR="008B7EAD" w:rsidRDefault="0060298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569,2</w:t>
            </w:r>
          </w:p>
          <w:p w14:paraId="01890626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D8FD7" w14:textId="77777777"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3C8C8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40,6</w:t>
            </w:r>
          </w:p>
        </w:tc>
      </w:tr>
      <w:tr w:rsidR="008B7EAD" w:rsidRPr="001B2D84" w14:paraId="6E680650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C17D6" w14:textId="77777777"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t>Подпрограмма «Развитие информационных технологий»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B3366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FB4E9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C14DA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D09B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782E2" w14:textId="77777777" w:rsidR="008B7EAD" w:rsidRPr="001B2D84" w:rsidRDefault="0060298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569,2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4D0E6" w14:textId="77777777"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ED541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40,6</w:t>
            </w:r>
          </w:p>
        </w:tc>
      </w:tr>
      <w:tr w:rsidR="008B7EAD" w:rsidRPr="001B2D84" w14:paraId="5F49F630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713E4" w14:textId="77777777"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 (</w:t>
            </w:r>
            <w:r w:rsidRPr="00BB63A3">
              <w:rPr>
                <w:color w:val="000000"/>
                <w:sz w:val="28"/>
                <w:szCs w:val="28"/>
              </w:rPr>
              <w:t xml:space="preserve">Иные закупки </w:t>
            </w:r>
            <w:r w:rsidRPr="00BB63A3">
              <w:rPr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2C9CD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12 1 00 24250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48B3F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EDE8D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CD24B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C3F84" w14:textId="77777777" w:rsidR="008B7EAD" w:rsidRPr="001B2D84" w:rsidRDefault="0060298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569,2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D949A" w14:textId="77777777" w:rsidR="008B7EAD" w:rsidRPr="001B2D84" w:rsidRDefault="008B7EA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30,6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AB622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40,6</w:t>
            </w:r>
          </w:p>
        </w:tc>
      </w:tr>
      <w:tr w:rsidR="008B7EAD" w:rsidRPr="001B2D84" w14:paraId="571E7BD6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6865A" w14:textId="77777777"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lastRenderedPageBreak/>
              <w:t>Муниципальная программа Истоминского сельского поселения «Комплексное благоустройство территории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CE849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81E33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B50A8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23DD5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F782" w14:textId="77777777" w:rsidR="008B7EAD" w:rsidRPr="00EF76A3" w:rsidRDefault="00CF6F54" w:rsidP="0060298D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0298D">
              <w:rPr>
                <w:color w:val="000000"/>
                <w:sz w:val="28"/>
                <w:szCs w:val="28"/>
              </w:rPr>
              <w:t> 629,5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61BFB" w14:textId="77777777"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1 929,0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3949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2 281,7</w:t>
            </w:r>
          </w:p>
        </w:tc>
      </w:tr>
      <w:tr w:rsidR="008B7EAD" w:rsidRPr="001B2D84" w14:paraId="383A9A41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A42C" w14:textId="77777777"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t>Подпрограмма «Развитие и содержание уличного освещения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4073F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6DEDF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0C278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12494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F0F8" w14:textId="77777777" w:rsidR="008B7EAD" w:rsidRPr="0060298D" w:rsidRDefault="00397F09" w:rsidP="005B2A0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B2A0C">
              <w:rPr>
                <w:color w:val="000000"/>
                <w:sz w:val="28"/>
                <w:szCs w:val="28"/>
              </w:rPr>
              <w:t> 538,6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D4492" w14:textId="77777777"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1 687,3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C4CC9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1 697,4</w:t>
            </w:r>
          </w:p>
        </w:tc>
      </w:tr>
      <w:tr w:rsidR="008B7EAD" w:rsidRPr="001B2D84" w14:paraId="07612655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C8448" w14:textId="77777777"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t>Расходы на содержание сетей уличного освещения в рамках подпрограммы «Развитие и содержание уличного освещения поселения» муниципальной программы Истоминского сельского поселения «Комплексное благоустройство территории поселения»</w:t>
            </w:r>
            <w:r>
              <w:t xml:space="preserve"> </w:t>
            </w:r>
            <w:r w:rsidRPr="00BB63A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BA1BD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14 1 0024290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89280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8ECE1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425F0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05CDB" w14:textId="77777777" w:rsidR="008B7EAD" w:rsidRPr="001B2D84" w:rsidRDefault="00397F09" w:rsidP="005B2A0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B2A0C">
              <w:rPr>
                <w:color w:val="000000"/>
                <w:sz w:val="28"/>
                <w:szCs w:val="28"/>
              </w:rPr>
              <w:t> 538,6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6E9EA" w14:textId="77777777"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1 687,3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8A439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1 697,4</w:t>
            </w:r>
          </w:p>
        </w:tc>
      </w:tr>
      <w:tr w:rsidR="008B7EAD" w:rsidRPr="001B2D84" w14:paraId="68ADF34F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835AA" w14:textId="77777777"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t>Подпрограмма «Озеленение и благоустройство территории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F89BC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3B601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33DA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43D30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C322E" w14:textId="77777777" w:rsidR="008B7EAD" w:rsidRPr="00616FCD" w:rsidRDefault="00EF76A3" w:rsidP="00616FC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="00616FCD">
              <w:rPr>
                <w:color w:val="000000"/>
                <w:sz w:val="28"/>
                <w:szCs w:val="28"/>
              </w:rPr>
              <w:t> 066,4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DDD16" w14:textId="77777777"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color w:val="000000"/>
                <w:sz w:val="28"/>
                <w:szCs w:val="28"/>
              </w:rPr>
              <w:t>8,3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76EAE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color w:val="000000"/>
                <w:sz w:val="28"/>
                <w:szCs w:val="28"/>
              </w:rPr>
              <w:t>8,3</w:t>
            </w:r>
          </w:p>
        </w:tc>
      </w:tr>
      <w:tr w:rsidR="008B7EAD" w:rsidRPr="001B2D84" w14:paraId="559EBD7F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BFF54" w14:textId="77777777"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t>Мероприятия по благоустройству территории поселения в рамках подпрограммы «Озеленение и благоустройство территории поселения» муниципальной программы Истоминского сельского поселения «Комплексное благоустройство территории поселения»</w:t>
            </w:r>
            <w:r>
              <w:t xml:space="preserve"> </w:t>
            </w:r>
            <w:r w:rsidRPr="00BB63A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F2D5C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14 2 00 24300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CF01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13620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63E85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4670" w14:textId="77777777" w:rsidR="008B7EAD" w:rsidRPr="001B2D84" w:rsidRDefault="00EF76A3" w:rsidP="00616FC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16FCD">
              <w:rPr>
                <w:color w:val="000000"/>
                <w:sz w:val="28"/>
                <w:szCs w:val="28"/>
              </w:rPr>
              <w:t> 066,4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01386" w14:textId="77777777"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color w:val="000000"/>
                <w:sz w:val="28"/>
                <w:szCs w:val="28"/>
              </w:rPr>
              <w:t>8,3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9D78B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color w:val="000000"/>
                <w:sz w:val="28"/>
                <w:szCs w:val="28"/>
              </w:rPr>
              <w:t>8,3</w:t>
            </w:r>
          </w:p>
        </w:tc>
      </w:tr>
      <w:tr w:rsidR="008B7EAD" w:rsidRPr="001B2D84" w14:paraId="68F7A78F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88E59" w14:textId="77777777" w:rsidR="008B7EAD" w:rsidRPr="00121499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9A3D24">
              <w:rPr>
                <w:color w:val="000000"/>
                <w:sz w:val="28"/>
                <w:szCs w:val="28"/>
              </w:rPr>
              <w:t>Подпрограмма «Благоустройство муниципальных кладбищ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C4AD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ADA3F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35B9C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E3668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A07A0" w14:textId="77777777" w:rsidR="008B7EAD" w:rsidRDefault="009B2627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24,5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368C7" w14:textId="77777777" w:rsidR="008B7EAD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203,4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78A76" w14:textId="77777777"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546,0</w:t>
            </w:r>
          </w:p>
        </w:tc>
      </w:tr>
      <w:tr w:rsidR="008B7EAD" w:rsidRPr="001B2D84" w14:paraId="3FF45B64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3F8DB" w14:textId="77777777" w:rsidR="008B7EAD" w:rsidRPr="00121499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9A3D24">
              <w:rPr>
                <w:color w:val="000000"/>
                <w:sz w:val="28"/>
                <w:szCs w:val="28"/>
              </w:rPr>
              <w:t xml:space="preserve">Мероприятия по содержанию муниципальных </w:t>
            </w:r>
            <w:r w:rsidRPr="009A3D24">
              <w:rPr>
                <w:color w:val="000000"/>
                <w:sz w:val="28"/>
                <w:szCs w:val="28"/>
              </w:rPr>
              <w:lastRenderedPageBreak/>
              <w:t xml:space="preserve">кладбищ в рамках подпрограммы «Благоустройство муниципальных кладбищ поселения» муниципальной программы Истоминского сельского поселения «Комплексное благоустройство территории поселения» </w:t>
            </w:r>
            <w:r w:rsidRPr="00BB63A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  <w:r w:rsidRPr="009A3D2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ED694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14 3 00 24310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AD0B3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509D8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75A63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38DA3" w14:textId="77777777" w:rsidR="008B7EAD" w:rsidRDefault="009B2627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24,5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D81D9" w14:textId="77777777" w:rsidR="008B7EAD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203,4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B67A7" w14:textId="77777777"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546,0</w:t>
            </w:r>
          </w:p>
        </w:tc>
      </w:tr>
      <w:tr w:rsidR="008B7EAD" w:rsidRPr="001B2D84" w14:paraId="50259A2C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2F08F" w14:textId="77777777" w:rsidR="008B7EAD" w:rsidRPr="009A3D2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95702D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Истоминского сельского </w:t>
            </w:r>
            <w:r w:rsidRPr="002644EC">
              <w:rPr>
                <w:color w:val="000000"/>
                <w:sz w:val="28"/>
                <w:szCs w:val="28"/>
              </w:rPr>
              <w:t xml:space="preserve">поселения «Охрана окружающей среды и </w:t>
            </w:r>
            <w:r w:rsidRPr="005D4350">
              <w:rPr>
                <w:color w:val="000000"/>
                <w:sz w:val="28"/>
                <w:szCs w:val="28"/>
                <w:shd w:val="clear" w:color="auto" w:fill="FFFFFF"/>
              </w:rPr>
              <w:t>рациональное природопользование»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360A3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F1A04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5EC44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593E4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76B98" w14:textId="77777777" w:rsidR="008B7EAD" w:rsidRDefault="00DF33FF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240,0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787ED" w14:textId="77777777" w:rsidR="008B7EAD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6638B" w14:textId="77777777"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11,7</w:t>
            </w:r>
          </w:p>
        </w:tc>
      </w:tr>
      <w:tr w:rsidR="008B7EAD" w:rsidRPr="001B2D84" w14:paraId="0CEF1CD6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8592F" w14:textId="77777777" w:rsidR="008B7EAD" w:rsidRPr="009A3D2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95702D">
              <w:rPr>
                <w:color w:val="000000"/>
                <w:sz w:val="28"/>
                <w:szCs w:val="28"/>
              </w:rPr>
              <w:t>Подпрограмма «Формирование комплексной системы управления отходами на территории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239B0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BF812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889EE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03C90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036A1" w14:textId="77777777" w:rsidR="008B7EAD" w:rsidRDefault="00DF33FF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CA1EB" w14:textId="77777777" w:rsidR="008B7EAD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C8FA2" w14:textId="77777777"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11,7</w:t>
            </w:r>
          </w:p>
        </w:tc>
      </w:tr>
      <w:tr w:rsidR="008B7EAD" w:rsidRPr="001B2D84" w14:paraId="1993A3AD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1EF32" w14:textId="77777777" w:rsidR="008B7EAD" w:rsidRPr="009A3D2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95702D">
              <w:rPr>
                <w:color w:val="000000"/>
                <w:sz w:val="28"/>
                <w:szCs w:val="28"/>
              </w:rPr>
              <w:t>Мероприяти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95702D">
              <w:rPr>
                <w:color w:val="000000"/>
                <w:sz w:val="28"/>
                <w:szCs w:val="28"/>
              </w:rPr>
              <w:t xml:space="preserve"> по формировани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95702D">
              <w:rPr>
                <w:color w:val="000000"/>
                <w:sz w:val="28"/>
                <w:szCs w:val="28"/>
              </w:rPr>
              <w:t xml:space="preserve"> комплексной системы управления отходами на территории поселения в рамках подпрограммы «Формирование комплексной системы управления отходами на территории поселения» муниципальной программы Истоминского сельского поселения «Охрана окружающей ср</w:t>
            </w:r>
            <w:r w:rsidRPr="002644EC">
              <w:rPr>
                <w:color w:val="000000"/>
                <w:sz w:val="28"/>
                <w:szCs w:val="28"/>
              </w:rPr>
              <w:t xml:space="preserve">еды и </w:t>
            </w:r>
            <w:r w:rsidRPr="005D4350">
              <w:rPr>
                <w:color w:val="000000"/>
                <w:sz w:val="28"/>
                <w:szCs w:val="28"/>
                <w:shd w:val="clear" w:color="auto" w:fill="FFFFFF"/>
              </w:rPr>
              <w:t>рациональное природопользование» (</w:t>
            </w:r>
            <w:r w:rsidRPr="005D4350">
              <w:rPr>
                <w:shd w:val="clear" w:color="auto" w:fill="FFFFFF"/>
              </w:rPr>
              <w:t>(</w:t>
            </w:r>
            <w:r w:rsidRPr="005D4350">
              <w:rPr>
                <w:color w:val="000000"/>
                <w:sz w:val="28"/>
                <w:szCs w:val="28"/>
                <w:shd w:val="clear" w:color="auto" w:fill="FFFFFF"/>
              </w:rPr>
              <w:t>Иные закупки товаров, работ и услуг для обеспечения государственных</w:t>
            </w:r>
            <w:r w:rsidRPr="0095702D">
              <w:rPr>
                <w:color w:val="000000"/>
                <w:sz w:val="28"/>
                <w:szCs w:val="28"/>
              </w:rPr>
              <w:t xml:space="preserve">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22682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17 2 00 24350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1ECB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63C37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10E87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73753" w14:textId="77777777" w:rsidR="008B7EAD" w:rsidRDefault="00DF33FF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21C4F" w14:textId="77777777" w:rsidR="008B7EAD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4BC2C" w14:textId="77777777"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11,7</w:t>
            </w:r>
          </w:p>
        </w:tc>
      </w:tr>
      <w:tr w:rsidR="00DF33FF" w:rsidRPr="001B2D84" w14:paraId="02A28ACA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AE675" w14:textId="77777777" w:rsidR="00DF33FF" w:rsidRPr="0095702D" w:rsidRDefault="00DF33FF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D44437">
              <w:rPr>
                <w:color w:val="000000"/>
                <w:sz w:val="28"/>
                <w:szCs w:val="28"/>
              </w:rPr>
              <w:t>Расходы на осуществление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437">
              <w:rPr>
                <w:color w:val="000000"/>
                <w:sz w:val="28"/>
                <w:szCs w:val="28"/>
              </w:rPr>
              <w:t>полномочий по созданию и содержанию мест(площадок) накопления твердых коммунальных отходов,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437">
              <w:rPr>
                <w:color w:val="000000"/>
                <w:sz w:val="28"/>
                <w:szCs w:val="28"/>
              </w:rPr>
              <w:t>определения схемы размещения мест(площадок)накопления твердых коммунальных отходов в части полномочий,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437">
              <w:rPr>
                <w:color w:val="000000"/>
                <w:sz w:val="28"/>
                <w:szCs w:val="28"/>
              </w:rPr>
              <w:lastRenderedPageBreak/>
              <w:t>установленных законодательством РФ в рамках подпрограммы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D44437">
              <w:rPr>
                <w:color w:val="000000"/>
                <w:sz w:val="28"/>
                <w:szCs w:val="28"/>
              </w:rPr>
              <w:t xml:space="preserve"> Формирование комплексной системы управления отходами на территории поселения" муниципальной программы Истоминского сельского поселения "Охрана окружающей среды и рационального природопользования"(Иные закупки товаров, работ и услуг для обеспечения</w:t>
            </w:r>
            <w:r w:rsidRPr="00593600">
              <w:rPr>
                <w:color w:val="000000"/>
                <w:sz w:val="28"/>
                <w:szCs w:val="28"/>
              </w:rPr>
              <w:t xml:space="preserve">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02B3" w14:textId="77777777" w:rsidR="00DF33FF" w:rsidRDefault="00DF33FF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17 2 00 24560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71F5" w14:textId="77777777" w:rsidR="00DF33FF" w:rsidRDefault="00DF33FF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C912E" w14:textId="77777777" w:rsidR="00DF33FF" w:rsidRDefault="00DF33FF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A6EFE" w14:textId="77777777" w:rsidR="00DF33FF" w:rsidRDefault="00DF33FF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10BF2" w14:textId="77777777" w:rsidR="00DF33FF" w:rsidRDefault="00DF33FF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240,0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1E8D" w14:textId="77777777" w:rsidR="00DF33FF" w:rsidRDefault="00DF33FF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4E6AF" w14:textId="77777777" w:rsidR="00DF33FF" w:rsidRDefault="00DF33FF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B7EAD" w:rsidRPr="001B2D84" w14:paraId="7BE7733D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3183D" w14:textId="77777777"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lastRenderedPageBreak/>
              <w:t>Муниципальная программа Истоминского сельского поселения «Социальная поддержка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AB9E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5BA95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3B0C2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D904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266C9" w14:textId="77777777" w:rsidR="008B7EAD" w:rsidRPr="001B2D84" w:rsidRDefault="0088334E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352,2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E226F" w14:textId="77777777"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C815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8B7EAD" w:rsidRPr="001B2D84" w14:paraId="28885111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CF268" w14:textId="77777777"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C6B4E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D5BFC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ECBC9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C8D99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10D88" w14:textId="77777777" w:rsidR="008B7EAD" w:rsidRPr="001B2D84" w:rsidRDefault="0088334E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352,2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10A46" w14:textId="77777777"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4009D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8B7EAD" w:rsidRPr="001B2D84" w14:paraId="15B119BE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ABE56" w14:textId="77777777"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t>Выплаты государственной пенсии за выслугу лет в рамках подпрограммы «Социальная поддержка отдельных категорий граждан» муниципальной программы Истоминского сельского поселения «Социальная поддержка граждан»</w:t>
            </w:r>
            <w:r>
              <w:t xml:space="preserve"> </w:t>
            </w:r>
            <w:r w:rsidRPr="00BB63A3">
              <w:rPr>
                <w:color w:val="000000"/>
                <w:sz w:val="28"/>
                <w:szCs w:val="28"/>
              </w:rPr>
              <w:t>(Публичные нормативные социальные выплаты гражданам)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B5D2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18 1 00 24360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00531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402B7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8FF20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1D88" w14:textId="77777777" w:rsidR="008B7EAD" w:rsidRPr="001B2D84" w:rsidRDefault="0088334E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352,2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9B902" w14:textId="77777777"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B49F5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8B7EAD" w:rsidRPr="001B2D84" w14:paraId="30AF5CC0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4A6A" w14:textId="77777777"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95702D">
              <w:rPr>
                <w:color w:val="000000"/>
                <w:sz w:val="28"/>
                <w:szCs w:val="28"/>
              </w:rPr>
              <w:t>Обеспечение деятельности Администрации Истоминского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4ADC9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95702D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B35C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CCB3A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D651B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CB25F" w14:textId="77777777" w:rsidR="008B7EAD" w:rsidRPr="009B2627" w:rsidRDefault="009B2627" w:rsidP="005B2A0C">
            <w:pPr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 w:rsidRPr="009B2627">
              <w:rPr>
                <w:color w:val="000000"/>
                <w:sz w:val="28"/>
                <w:szCs w:val="28"/>
              </w:rPr>
              <w:t>9</w:t>
            </w:r>
            <w:r w:rsidR="005B2A0C">
              <w:rPr>
                <w:color w:val="000000"/>
                <w:sz w:val="28"/>
                <w:szCs w:val="28"/>
              </w:rPr>
              <w:t> 787,2</w:t>
            </w:r>
            <w:r w:rsidR="008B7EAD" w:rsidRPr="009B262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3C021" w14:textId="77777777" w:rsidR="008B7EAD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8 189,5</w:t>
            </w:r>
          </w:p>
          <w:p w14:paraId="2FCE6EC2" w14:textId="77777777"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BC7DE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8 476,1</w:t>
            </w:r>
          </w:p>
        </w:tc>
      </w:tr>
      <w:tr w:rsidR="008B7EAD" w:rsidRPr="001B2D84" w14:paraId="5D0082F1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60811" w14:textId="77777777"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t>Администрация Истоминского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0579A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DB092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BB42C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BBB73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2FED8" w14:textId="77777777" w:rsidR="008B7EAD" w:rsidRPr="009B2627" w:rsidRDefault="00516104" w:rsidP="005B2A0C">
            <w:pPr>
              <w:jc w:val="right"/>
              <w:rPr>
                <w:color w:val="000000"/>
                <w:sz w:val="28"/>
                <w:szCs w:val="28"/>
              </w:rPr>
            </w:pPr>
            <w:r w:rsidRPr="009B2627">
              <w:rPr>
                <w:color w:val="000000"/>
                <w:sz w:val="28"/>
                <w:szCs w:val="28"/>
              </w:rPr>
              <w:t>9</w:t>
            </w:r>
            <w:r w:rsidR="005B2A0C">
              <w:rPr>
                <w:color w:val="000000"/>
                <w:sz w:val="28"/>
                <w:szCs w:val="28"/>
              </w:rPr>
              <w:t> 169,7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79D07" w14:textId="77777777" w:rsidR="008B7EAD" w:rsidRPr="009B2627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9B2627">
              <w:rPr>
                <w:color w:val="000000"/>
                <w:sz w:val="28"/>
                <w:szCs w:val="28"/>
              </w:rPr>
              <w:t>7 359,8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FF96C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7 103,6</w:t>
            </w:r>
          </w:p>
        </w:tc>
      </w:tr>
      <w:tr w:rsidR="008B7EAD" w:rsidRPr="001B2D84" w14:paraId="65B19398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C482A" w14:textId="77777777"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95702D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муниципального образования «Истоминское сельское поселение» в рамках обеспечения деятельности Администрации Истоминского сельского поселения </w:t>
            </w:r>
            <w:r w:rsidRPr="00105BB3">
              <w:rPr>
                <w:color w:val="000000"/>
                <w:sz w:val="28"/>
                <w:szCs w:val="28"/>
              </w:rPr>
              <w:t xml:space="preserve">(Расходы на выплаты персоналу государственных </w:t>
            </w:r>
            <w:r w:rsidRPr="00105BB3">
              <w:rPr>
                <w:color w:val="000000"/>
                <w:sz w:val="28"/>
                <w:szCs w:val="28"/>
              </w:rPr>
              <w:lastRenderedPageBreak/>
              <w:t>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973B0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89 1 00 00110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E74D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14FF1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4714C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B328D" w14:textId="77777777" w:rsidR="008B7EAD" w:rsidRPr="001B2D84" w:rsidRDefault="00516104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1730B3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7</w:t>
            </w:r>
            <w:r w:rsidR="001730B3">
              <w:rPr>
                <w:color w:val="000000"/>
                <w:sz w:val="28"/>
                <w:szCs w:val="28"/>
              </w:rPr>
              <w:t>55,9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F0FB5" w14:textId="77777777" w:rsidR="008B7EAD" w:rsidRPr="00F92D81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92D81">
              <w:rPr>
                <w:color w:val="000000"/>
                <w:sz w:val="28"/>
                <w:szCs w:val="28"/>
              </w:rPr>
              <w:t xml:space="preserve">   6 990,9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A6D58" w14:textId="77777777" w:rsidR="008B7EAD" w:rsidRPr="00F92D81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 w:rsidRPr="00F92D81">
              <w:rPr>
                <w:color w:val="000000"/>
                <w:sz w:val="28"/>
                <w:szCs w:val="28"/>
              </w:rPr>
              <w:t>6 990,9</w:t>
            </w:r>
          </w:p>
        </w:tc>
      </w:tr>
      <w:tr w:rsidR="008B7EAD" w:rsidRPr="001B2D84" w14:paraId="105F973F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82B1F" w14:textId="77777777"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95702D">
              <w:rPr>
                <w:color w:val="000000"/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муниципального образования» Истоминское сельское поселение в рамках обеспечения деятельности Администрации Истоминского сельского поселения </w:t>
            </w:r>
            <w:r w:rsidRPr="00105BB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  <w:r>
              <w:t xml:space="preserve"> </w:t>
            </w:r>
            <w:r w:rsidRPr="00BB63A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B3C98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0887B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0BACB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A4A2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BF1B" w14:textId="77777777" w:rsidR="008B7EAD" w:rsidRPr="001B2D84" w:rsidRDefault="000F4FE5" w:rsidP="005B2A0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B2A0C">
              <w:rPr>
                <w:color w:val="000000"/>
                <w:sz w:val="28"/>
                <w:szCs w:val="28"/>
              </w:rPr>
              <w:t> 210,8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24A00" w14:textId="77777777" w:rsidR="008B7EAD" w:rsidRPr="001B2D84" w:rsidRDefault="008B7EAD" w:rsidP="001B0B4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243,0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D97A7" w14:textId="77777777" w:rsidR="008B7EAD" w:rsidRPr="00402DE1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16,8</w:t>
            </w:r>
          </w:p>
        </w:tc>
      </w:tr>
      <w:tr w:rsidR="008B7EAD" w:rsidRPr="001B2D84" w14:paraId="5AB97D0D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9FA7E" w14:textId="77777777"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95702D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обеспечения деятельности Администрации Истоминского сельского поселения </w:t>
            </w:r>
            <w:r w:rsidRPr="00105BB3">
              <w:rPr>
                <w:color w:val="000000"/>
                <w:sz w:val="28"/>
                <w:szCs w:val="28"/>
              </w:rPr>
              <w:t>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B8CDD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89 1 00 99990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7D300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833C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585A3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AD2F" w14:textId="77777777" w:rsidR="008B7EAD" w:rsidRPr="001B2D84" w:rsidRDefault="00B30F09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203,0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4BE49" w14:textId="77777777"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4EB08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73,4</w:t>
            </w:r>
          </w:p>
        </w:tc>
      </w:tr>
      <w:tr w:rsidR="008B7EAD" w:rsidRPr="001B2D84" w14:paraId="656EBAA0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F5230" w14:textId="77777777"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21499">
              <w:rPr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0B596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2ED2C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4E0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D5838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E2193" w14:textId="77777777" w:rsidR="008B7EAD" w:rsidRPr="001B2D84" w:rsidRDefault="009B2627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617,5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FE50" w14:textId="77777777"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829,7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0AEC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1 372,5</w:t>
            </w:r>
          </w:p>
        </w:tc>
      </w:tr>
      <w:tr w:rsidR="008B7EAD" w:rsidRPr="001B2D84" w14:paraId="73325893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A837C" w14:textId="77777777"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95702D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</w:t>
            </w:r>
            <w:r w:rsidRPr="00105BB3">
              <w:rPr>
                <w:color w:val="000000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32A74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06806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39DBF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793FD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4FE18" w14:textId="77777777" w:rsidR="008B7EAD" w:rsidRPr="001B2D84" w:rsidRDefault="00B77223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255,4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4A67F" w14:textId="77777777"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249,3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456C9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257,6</w:t>
            </w:r>
          </w:p>
        </w:tc>
      </w:tr>
      <w:tr w:rsidR="008B7EAD" w:rsidRPr="001B2D84" w14:paraId="69EEC1D0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CED78" w14:textId="77777777"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95702D">
              <w:rPr>
                <w:color w:val="000000"/>
                <w:sz w:val="28"/>
                <w:szCs w:val="28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</w:t>
            </w:r>
            <w:r w:rsidRPr="0095702D">
              <w:rPr>
                <w:color w:val="000000"/>
                <w:sz w:val="28"/>
                <w:szCs w:val="28"/>
              </w:rPr>
              <w:lastRenderedPageBreak/>
              <w:t xml:space="preserve">по иным непрограммным мероприятиям в рамках обеспечения деятельности Администрации Истоминского сельского поселения </w:t>
            </w:r>
            <w:r w:rsidRPr="00BB63A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F0E5A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672FB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5CA64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25BE8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CBD9B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2B37C" w14:textId="77777777"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C5D28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</w:tr>
      <w:tr w:rsidR="008B7EAD" w:rsidRPr="001B2D84" w14:paraId="123A0EB7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E3330" w14:textId="77777777"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95702D">
              <w:rPr>
                <w:color w:val="000000"/>
                <w:sz w:val="28"/>
                <w:szCs w:val="28"/>
              </w:rPr>
              <w:lastRenderedPageBreak/>
              <w:t xml:space="preserve">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</w:t>
            </w:r>
            <w:r w:rsidRPr="00105BB3">
              <w:rPr>
                <w:color w:val="000000"/>
                <w:sz w:val="28"/>
                <w:szCs w:val="28"/>
              </w:rPr>
              <w:t>(</w:t>
            </w:r>
            <w:r w:rsidRPr="00C15D0C">
              <w:rPr>
                <w:color w:val="000000"/>
                <w:sz w:val="28"/>
                <w:szCs w:val="28"/>
              </w:rPr>
              <w:t>Расходы на выплаты персоналу государственных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15D0C">
              <w:rPr>
                <w:color w:val="000000"/>
                <w:sz w:val="28"/>
                <w:szCs w:val="28"/>
              </w:rPr>
              <w:t>(муниципальных) органов</w:t>
            </w:r>
            <w:r w:rsidRPr="00105BB3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E7E1E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89 9 00 24510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94240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F8D1C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52850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674C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F872F" w14:textId="77777777"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1CEDF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8B7EAD" w:rsidRPr="001B2D84" w14:paraId="383B3BD9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343D1" w14:textId="77777777" w:rsidR="008B7EAD" w:rsidRPr="00912BBD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95702D">
              <w:rPr>
                <w:color w:val="000000"/>
                <w:sz w:val="28"/>
                <w:szCs w:val="28"/>
              </w:rPr>
              <w:t xml:space="preserve">Расходы на осуществление полномочий в случаях, предусмотренных Градостроительным Кодексом Российской Федерации, осмотр зданий, сооружений и выдачи рекомендаций об 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</w:t>
            </w:r>
            <w:r w:rsidRPr="00105BB3">
              <w:rPr>
                <w:color w:val="000000"/>
                <w:sz w:val="28"/>
                <w:szCs w:val="28"/>
              </w:rPr>
              <w:t>(</w:t>
            </w:r>
            <w:r w:rsidRPr="00C15D0C">
              <w:rPr>
                <w:color w:val="000000"/>
                <w:sz w:val="28"/>
                <w:szCs w:val="28"/>
              </w:rPr>
              <w:t>Расходы на выплаты персоналу государственных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15D0C">
              <w:rPr>
                <w:color w:val="000000"/>
                <w:sz w:val="28"/>
                <w:szCs w:val="28"/>
              </w:rPr>
              <w:t>(муниципальных) органов</w:t>
            </w:r>
            <w:r w:rsidRPr="00105BB3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D91C1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89 9 00 24530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D5102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9A6E5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491FC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12E83" w14:textId="77777777"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239C0" w14:textId="77777777" w:rsidR="008B7EAD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E2C6E" w14:textId="77777777"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</w:tr>
      <w:tr w:rsidR="008B7EAD" w:rsidRPr="001B2D84" w14:paraId="53A4F67A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3BD09" w14:textId="77777777" w:rsidR="008B7EAD" w:rsidRPr="00912BBD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95702D">
              <w:rPr>
                <w:color w:val="000000"/>
                <w:sz w:val="28"/>
                <w:szCs w:val="28"/>
              </w:rPr>
              <w:t xml:space="preserve">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</w:t>
            </w:r>
            <w:r w:rsidRPr="00105BB3">
              <w:rPr>
                <w:color w:val="000000"/>
                <w:sz w:val="28"/>
                <w:szCs w:val="28"/>
              </w:rPr>
              <w:t>(</w:t>
            </w:r>
            <w:r w:rsidRPr="00C15D0C">
              <w:rPr>
                <w:color w:val="000000"/>
                <w:sz w:val="28"/>
                <w:szCs w:val="28"/>
              </w:rPr>
              <w:t>Расходы на выплаты персоналу государственных(муниципальных) органов</w:t>
            </w:r>
            <w:r w:rsidRPr="00105BB3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7EDDF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89 9 00 24540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3132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512F2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A834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A802" w14:textId="77777777"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B3BC1" w14:textId="77777777" w:rsidR="008B7EAD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02B96" w14:textId="77777777"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</w:tr>
      <w:tr w:rsidR="008B7EAD" w:rsidRPr="001B2D84" w14:paraId="453CE83E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0901E" w14:textId="77777777" w:rsidR="008B7EAD" w:rsidRPr="0095702D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A558D">
              <w:rPr>
                <w:color w:val="000000"/>
                <w:sz w:val="28"/>
                <w:szCs w:val="28"/>
              </w:rPr>
              <w:lastRenderedPageBreak/>
              <w:t>Условно утвержденные расходы по иным непрограммным мероприятиям в рамках обеспечения деятельности Администрации Истоминского сельского поселения (Специальные расходы)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5BB06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8A558D">
              <w:rPr>
                <w:color w:val="000000"/>
                <w:sz w:val="28"/>
                <w:szCs w:val="28"/>
              </w:rPr>
              <w:t>9 9 00 90110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48CD9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5F75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70ACF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6720E" w14:textId="77777777"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482C" w14:textId="77777777" w:rsidR="008B7EAD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455,4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78597" w14:textId="77777777"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876,2</w:t>
            </w:r>
          </w:p>
        </w:tc>
      </w:tr>
      <w:tr w:rsidR="00DF33FF" w:rsidRPr="001B2D84" w14:paraId="210A581D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66C10" w14:textId="77777777" w:rsidR="00DF33FF" w:rsidRPr="008A558D" w:rsidRDefault="00177C1B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177C1B">
              <w:rPr>
                <w:color w:val="000000"/>
                <w:sz w:val="28"/>
                <w:szCs w:val="28"/>
              </w:rPr>
              <w:t>Резервный фонд Администрации Истоминского сельского поселения по иным непрограммным мероприятиям в рамках обеспечения деятельности Администрации Истоминского сельского поселения (Резервные средства)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C7DFA" w14:textId="77777777" w:rsidR="00DF33FF" w:rsidRDefault="00DF33FF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89 9 00 90130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9A354" w14:textId="77777777" w:rsidR="00DF33FF" w:rsidRDefault="00DF33FF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BC09A" w14:textId="77777777" w:rsidR="00DF33FF" w:rsidRDefault="00DF33FF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8D427" w14:textId="77777777" w:rsidR="00DF33FF" w:rsidRDefault="00177C1B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F878E" w14:textId="77777777" w:rsidR="00DF33FF" w:rsidRDefault="00DF33FF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325,6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00C95" w14:textId="77777777" w:rsidR="00DF33FF" w:rsidRDefault="00DF33FF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F85BC" w14:textId="77777777" w:rsidR="00DF33FF" w:rsidRDefault="00DF33FF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B7EAD" w:rsidRPr="001B2D84" w14:paraId="29D20AF3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309B5" w14:textId="77777777" w:rsidR="008B7EAD" w:rsidRPr="008A558D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A558D">
              <w:rPr>
                <w:color w:val="000000"/>
                <w:sz w:val="28"/>
                <w:szCs w:val="28"/>
              </w:rPr>
              <w:t>Реализация функций иных органов местного самоуправления муниципального образования «Истоминского сельского поселения</w:t>
            </w:r>
            <w:r w:rsidR="00DF33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82EEF" w14:textId="77777777" w:rsidR="008B7EAD" w:rsidRPr="008A558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8A55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D59EC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F7711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7BA31" w14:textId="77777777" w:rsidR="008B7EAD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EBCAC" w14:textId="77777777"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23,4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8E847" w14:textId="77777777" w:rsidR="008B7EAD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3C4CF" w14:textId="77777777" w:rsidR="008B7EAD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25,3</w:t>
            </w:r>
          </w:p>
        </w:tc>
      </w:tr>
      <w:tr w:rsidR="008B7EAD" w:rsidRPr="001B2D84" w14:paraId="02480D5F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AC645" w14:textId="77777777" w:rsidR="008B7EAD" w:rsidRPr="001B2D84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8A558D">
              <w:rPr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53589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394FA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6E3E1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11D42" w14:textId="77777777" w:rsidR="008B7EAD" w:rsidRPr="001B2D84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C43BE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23,4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FB6E7" w14:textId="77777777" w:rsidR="008B7EAD" w:rsidRPr="001B2D84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87E74" w14:textId="77777777" w:rsidR="008B7EAD" w:rsidRPr="001B2D84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25,3</w:t>
            </w:r>
          </w:p>
        </w:tc>
      </w:tr>
      <w:tr w:rsidR="008B7EAD" w:rsidRPr="001B2D84" w14:paraId="7325BA85" w14:textId="77777777" w:rsidTr="009B2627">
        <w:trPr>
          <w:trHeight w:val="39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5B833" w14:textId="77777777" w:rsidR="008B7EAD" w:rsidRPr="00F94C2E" w:rsidRDefault="008B7EAD" w:rsidP="001B0B44">
            <w:pPr>
              <w:jc w:val="both"/>
              <w:rPr>
                <w:color w:val="000000"/>
                <w:sz w:val="28"/>
                <w:szCs w:val="28"/>
              </w:rPr>
            </w:pPr>
            <w:r w:rsidRPr="00F94C2E">
              <w:rPr>
                <w:sz w:val="28"/>
                <w:szCs w:val="28"/>
              </w:rPr>
              <w:t>Расходы на осуществление переданных полномочий Контрольно-счетной палате Аксайского района контрольно-счетного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«Истоминского сельского поселения»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84955" w14:textId="77777777" w:rsidR="008B7EAD" w:rsidRPr="00F94C2E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F94C2E">
              <w:rPr>
                <w:sz w:val="28"/>
                <w:szCs w:val="28"/>
              </w:rPr>
              <w:t xml:space="preserve">99 9 00 </w:t>
            </w:r>
            <w:r>
              <w:rPr>
                <w:sz w:val="28"/>
                <w:szCs w:val="28"/>
              </w:rPr>
              <w:t>8</w:t>
            </w:r>
            <w:r w:rsidRPr="00F94C2E">
              <w:rPr>
                <w:sz w:val="28"/>
                <w:szCs w:val="28"/>
              </w:rPr>
              <w:t>9920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21353" w14:textId="77777777" w:rsidR="008B7EAD" w:rsidRPr="00F94C2E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F94C2E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C4200" w14:textId="77777777" w:rsidR="008B7EAD" w:rsidRPr="00F94C2E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F94C2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CD4BD" w14:textId="77777777" w:rsidR="008B7EAD" w:rsidRPr="00F94C2E" w:rsidRDefault="008B7EAD" w:rsidP="001B0B44">
            <w:pPr>
              <w:jc w:val="center"/>
              <w:rPr>
                <w:color w:val="000000"/>
                <w:sz w:val="28"/>
                <w:szCs w:val="28"/>
              </w:rPr>
            </w:pPr>
            <w:r w:rsidRPr="00F94C2E">
              <w:rPr>
                <w:sz w:val="28"/>
                <w:szCs w:val="28"/>
              </w:rPr>
              <w:t>06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2F39" w14:textId="77777777" w:rsidR="008B7EAD" w:rsidRPr="00F94C2E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23,4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925F" w14:textId="77777777" w:rsidR="008B7EAD" w:rsidRPr="00F94C2E" w:rsidRDefault="008B7EAD" w:rsidP="001B0B4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23,4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61950" w14:textId="77777777" w:rsidR="008B7EAD" w:rsidRPr="00F94C2E" w:rsidRDefault="008B7EAD" w:rsidP="001B0B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25,3</w:t>
            </w:r>
          </w:p>
        </w:tc>
      </w:tr>
    </w:tbl>
    <w:p w14:paraId="097183D2" w14:textId="77777777" w:rsidR="008662E4" w:rsidRDefault="00C221F0" w:rsidP="00B35B47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62DABA5F" w14:textId="77777777" w:rsidR="00C221F0" w:rsidRDefault="00C221F0" w:rsidP="00B35B47">
      <w:pPr>
        <w:ind w:firstLine="851"/>
        <w:jc w:val="right"/>
        <w:rPr>
          <w:sz w:val="28"/>
          <w:szCs w:val="28"/>
        </w:rPr>
      </w:pPr>
    </w:p>
    <w:p w14:paraId="7C2CB95B" w14:textId="77777777" w:rsidR="00C221F0" w:rsidRDefault="0076172C" w:rsidP="006E734A">
      <w:r>
        <w:rPr>
          <w:sz w:val="28"/>
          <w:szCs w:val="28"/>
        </w:rPr>
        <w:t>9</w:t>
      </w:r>
      <w:r w:rsidR="00C221F0" w:rsidRPr="00A238AA">
        <w:rPr>
          <w:sz w:val="28"/>
          <w:szCs w:val="28"/>
        </w:rPr>
        <w:t>)</w:t>
      </w:r>
      <w:r w:rsidR="00C221F0" w:rsidRPr="00A238AA">
        <w:t xml:space="preserve"> </w:t>
      </w:r>
      <w:r w:rsidR="00C221F0">
        <w:rPr>
          <w:sz w:val="28"/>
          <w:szCs w:val="28"/>
        </w:rPr>
        <w:t>приложение 7</w:t>
      </w:r>
      <w:r w:rsidR="00C221F0" w:rsidRPr="00A238AA">
        <w:rPr>
          <w:sz w:val="28"/>
          <w:szCs w:val="28"/>
        </w:rPr>
        <w:t xml:space="preserve"> изложить в следующей редакции:</w:t>
      </w:r>
    </w:p>
    <w:p w14:paraId="5ACFD902" w14:textId="77777777" w:rsidR="00C221F0" w:rsidRDefault="00C221F0" w:rsidP="00C221F0">
      <w:pPr>
        <w:jc w:val="right"/>
        <w:rPr>
          <w:sz w:val="28"/>
          <w:szCs w:val="28"/>
        </w:rPr>
      </w:pPr>
    </w:p>
    <w:tbl>
      <w:tblPr>
        <w:tblW w:w="19460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3420"/>
        <w:gridCol w:w="3102"/>
        <w:gridCol w:w="992"/>
        <w:gridCol w:w="992"/>
        <w:gridCol w:w="236"/>
        <w:gridCol w:w="1890"/>
        <w:gridCol w:w="90"/>
        <w:gridCol w:w="236"/>
        <w:gridCol w:w="17"/>
        <w:gridCol w:w="366"/>
        <w:gridCol w:w="1276"/>
        <w:gridCol w:w="1276"/>
        <w:gridCol w:w="1275"/>
        <w:gridCol w:w="4292"/>
      </w:tblGrid>
      <w:tr w:rsidR="00C221F0" w:rsidRPr="005D4350" w14:paraId="212652AD" w14:textId="77777777" w:rsidTr="007A011C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512CA" w14:textId="77777777" w:rsidR="00C221F0" w:rsidRPr="005D4350" w:rsidRDefault="00C221F0" w:rsidP="007A011C">
            <w:pPr>
              <w:rPr>
                <w:sz w:val="28"/>
                <w:szCs w:val="28"/>
              </w:rPr>
            </w:pPr>
          </w:p>
        </w:tc>
        <w:tc>
          <w:tcPr>
            <w:tcW w:w="5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ED343" w14:textId="77777777" w:rsidR="00C221F0" w:rsidRPr="005D4350" w:rsidRDefault="00C221F0" w:rsidP="007A011C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B58D3" w14:textId="77777777" w:rsidR="00C221F0" w:rsidRPr="005D4350" w:rsidRDefault="00C221F0" w:rsidP="007A011C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B8C4B" w14:textId="77777777" w:rsidR="00C221F0" w:rsidRPr="005D4350" w:rsidRDefault="00C221F0" w:rsidP="007A011C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DC1D39D" w14:textId="77777777" w:rsidR="00C221F0" w:rsidRPr="005D4350" w:rsidRDefault="00C221F0" w:rsidP="007A011C">
            <w:pPr>
              <w:rPr>
                <w:sz w:val="28"/>
                <w:szCs w:val="28"/>
              </w:rPr>
            </w:pPr>
          </w:p>
        </w:tc>
        <w:tc>
          <w:tcPr>
            <w:tcW w:w="8485" w:type="dxa"/>
            <w:gridSpan w:val="5"/>
            <w:shd w:val="clear" w:color="auto" w:fill="auto"/>
            <w:noWrap/>
            <w:vAlign w:val="bottom"/>
          </w:tcPr>
          <w:p w14:paraId="3FE01AFB" w14:textId="77777777" w:rsidR="00C221F0" w:rsidRDefault="00C221F0" w:rsidP="007A01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11</w:t>
            </w:r>
          </w:p>
          <w:p w14:paraId="1377ED39" w14:textId="77777777" w:rsidR="003F4B49" w:rsidRDefault="003F4B49" w:rsidP="007A011C">
            <w:pPr>
              <w:rPr>
                <w:sz w:val="28"/>
                <w:szCs w:val="28"/>
              </w:rPr>
            </w:pPr>
          </w:p>
          <w:p w14:paraId="7AD4559B" w14:textId="77777777" w:rsidR="00C221F0" w:rsidRPr="005D4350" w:rsidRDefault="00C221F0" w:rsidP="007A0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«Приложение №7</w:t>
            </w:r>
          </w:p>
          <w:p w14:paraId="3EE51A76" w14:textId="77777777" w:rsidR="00C221F0" w:rsidRPr="005D4350" w:rsidRDefault="00C221F0" w:rsidP="007A011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к Решению Собрания депутатов </w:t>
            </w:r>
          </w:p>
          <w:p w14:paraId="76350425" w14:textId="77777777" w:rsidR="00C221F0" w:rsidRPr="005D4350" w:rsidRDefault="00C221F0" w:rsidP="007A011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Истоминского сельского поселения</w:t>
            </w:r>
          </w:p>
          <w:p w14:paraId="6AECF321" w14:textId="77777777" w:rsidR="00C221F0" w:rsidRPr="005D4350" w:rsidRDefault="00C221F0" w:rsidP="007A011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 «О бюджете Истоминского</w:t>
            </w:r>
          </w:p>
          <w:p w14:paraId="1F382437" w14:textId="77777777" w:rsidR="00C221F0" w:rsidRPr="005D4350" w:rsidRDefault="00C221F0" w:rsidP="007A011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сельского поселения Аксайского </w:t>
            </w:r>
          </w:p>
          <w:p w14:paraId="47D202C2" w14:textId="77777777" w:rsidR="00C221F0" w:rsidRPr="005D4350" w:rsidRDefault="00C221F0" w:rsidP="007A0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на 2022</w:t>
            </w:r>
            <w:r w:rsidRPr="005D4350">
              <w:rPr>
                <w:sz w:val="28"/>
                <w:szCs w:val="28"/>
              </w:rPr>
              <w:t xml:space="preserve"> год и на плановый </w:t>
            </w:r>
          </w:p>
          <w:p w14:paraId="5EC0AFD4" w14:textId="77777777" w:rsidR="00C221F0" w:rsidRPr="005D4350" w:rsidRDefault="00C221F0" w:rsidP="007A0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2023 и 2024</w:t>
            </w:r>
            <w:r w:rsidRPr="005D4350">
              <w:rPr>
                <w:sz w:val="28"/>
                <w:szCs w:val="28"/>
              </w:rPr>
              <w:t xml:space="preserve"> годов»</w:t>
            </w:r>
          </w:p>
        </w:tc>
      </w:tr>
      <w:tr w:rsidR="00C221F0" w:rsidRPr="005D4350" w14:paraId="357E8CEF" w14:textId="77777777" w:rsidTr="007A011C">
        <w:trPr>
          <w:gridAfter w:val="1"/>
          <w:wAfter w:w="4292" w:type="dxa"/>
          <w:trHeight w:val="100"/>
        </w:trPr>
        <w:tc>
          <w:tcPr>
            <w:tcW w:w="15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3E7796" w14:textId="77777777" w:rsidR="00C221F0" w:rsidRPr="005D4350" w:rsidRDefault="00C221F0" w:rsidP="007A011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221F0" w:rsidRPr="005D4350" w14:paraId="16A29B1D" w14:textId="77777777" w:rsidTr="007A011C">
        <w:trPr>
          <w:gridAfter w:val="1"/>
          <w:wAfter w:w="4292" w:type="dxa"/>
          <w:trHeight w:val="1155"/>
        </w:trPr>
        <w:tc>
          <w:tcPr>
            <w:tcW w:w="15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F185B0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Распределение безвозмездных поступлений от других бюджетов бюджетной системы Российской Федерации, предоставляемые бюджету Истоминского сельского поселения Аксайского района на 2</w:t>
            </w:r>
            <w:r>
              <w:rPr>
                <w:sz w:val="28"/>
                <w:szCs w:val="28"/>
              </w:rPr>
              <w:t>022 год и плановый период   2023 и 2024</w:t>
            </w:r>
            <w:r w:rsidRPr="005D4350">
              <w:rPr>
                <w:sz w:val="28"/>
                <w:szCs w:val="28"/>
              </w:rPr>
              <w:t xml:space="preserve"> годов</w:t>
            </w:r>
          </w:p>
        </w:tc>
      </w:tr>
      <w:tr w:rsidR="00C221F0" w:rsidRPr="005D4350" w14:paraId="15DF618B" w14:textId="77777777" w:rsidTr="007A011C">
        <w:trPr>
          <w:trHeight w:val="315"/>
        </w:trPr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569C5" w14:textId="77777777" w:rsidR="00C221F0" w:rsidRPr="005D4350" w:rsidRDefault="00C221F0" w:rsidP="007A011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79A48" w14:textId="77777777" w:rsidR="00C221F0" w:rsidRPr="005D4350" w:rsidRDefault="00C221F0" w:rsidP="007A011C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6B5C4" w14:textId="77777777" w:rsidR="00C221F0" w:rsidRPr="005D4350" w:rsidRDefault="00C221F0" w:rsidP="007A011C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7F28E" w14:textId="77777777" w:rsidR="00C221F0" w:rsidRPr="005D4350" w:rsidRDefault="00C221F0" w:rsidP="007A011C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0D69A" w14:textId="77777777" w:rsidR="00C221F0" w:rsidRPr="005D4350" w:rsidRDefault="00C221F0" w:rsidP="007A011C">
            <w:pPr>
              <w:rPr>
                <w:sz w:val="28"/>
                <w:szCs w:val="28"/>
              </w:rPr>
            </w:pPr>
          </w:p>
        </w:tc>
        <w:tc>
          <w:tcPr>
            <w:tcW w:w="8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5A171" w14:textId="77777777" w:rsidR="00C221F0" w:rsidRPr="005D4350" w:rsidRDefault="00C221F0" w:rsidP="007A011C">
            <w:pPr>
              <w:rPr>
                <w:sz w:val="28"/>
                <w:szCs w:val="28"/>
              </w:rPr>
            </w:pPr>
          </w:p>
        </w:tc>
      </w:tr>
      <w:tr w:rsidR="00C221F0" w:rsidRPr="005D4350" w14:paraId="1FC71495" w14:textId="77777777" w:rsidTr="007A011C">
        <w:trPr>
          <w:gridAfter w:val="1"/>
          <w:wAfter w:w="4292" w:type="dxa"/>
          <w:trHeight w:val="330"/>
        </w:trPr>
        <w:tc>
          <w:tcPr>
            <w:tcW w:w="6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DBDC8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Наименование поступлений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6628B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КБК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F53E0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188FF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1898F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C221F0" w:rsidRPr="005D4350" w14:paraId="116094C1" w14:textId="77777777" w:rsidTr="007A011C">
        <w:trPr>
          <w:gridAfter w:val="1"/>
          <w:wAfter w:w="4292" w:type="dxa"/>
          <w:trHeight w:val="315"/>
        </w:trPr>
        <w:tc>
          <w:tcPr>
            <w:tcW w:w="6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659B" w14:textId="77777777" w:rsidR="00C221F0" w:rsidRPr="005D4350" w:rsidRDefault="00C221F0" w:rsidP="007A011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FBE1C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РЗ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E0A2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ПР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283FD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E5248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780A" w14:textId="77777777" w:rsidR="00C221F0" w:rsidRPr="005D4350" w:rsidRDefault="00C221F0" w:rsidP="007A011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CFFB" w14:textId="77777777" w:rsidR="00C221F0" w:rsidRPr="005D4350" w:rsidRDefault="00C221F0" w:rsidP="007A011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9A70" w14:textId="77777777" w:rsidR="00C221F0" w:rsidRPr="005D4350" w:rsidRDefault="00C221F0" w:rsidP="007A011C">
            <w:pPr>
              <w:rPr>
                <w:sz w:val="28"/>
                <w:szCs w:val="28"/>
              </w:rPr>
            </w:pPr>
          </w:p>
        </w:tc>
      </w:tr>
      <w:tr w:rsidR="00C221F0" w:rsidRPr="005D4350" w14:paraId="44176805" w14:textId="77777777" w:rsidTr="007A011C">
        <w:trPr>
          <w:gridAfter w:val="1"/>
          <w:wAfter w:w="4292" w:type="dxa"/>
          <w:trHeight w:val="1719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77054" w14:textId="77777777" w:rsidR="00C221F0" w:rsidRPr="005D4350" w:rsidRDefault="00C221F0" w:rsidP="007A011C">
            <w:pPr>
              <w:jc w:val="both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Дотация бюджету Истоминского сельского поселения в целях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выравнивание финансовой возможности по осуществлению полномочий по решению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D138C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38AD8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26805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D62B4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79E5" w14:textId="77777777" w:rsidR="00C221F0" w:rsidRPr="005D4350" w:rsidRDefault="00C221F0" w:rsidP="007A0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10 251,8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0C40" w14:textId="77777777" w:rsidR="00C221F0" w:rsidRPr="005D4350" w:rsidRDefault="00C221F0" w:rsidP="007A0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C6B9" w14:textId="77777777" w:rsidR="00C221F0" w:rsidRPr="005D4350" w:rsidRDefault="00C221F0" w:rsidP="007A011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6 741,2</w:t>
            </w:r>
          </w:p>
        </w:tc>
      </w:tr>
      <w:tr w:rsidR="00C221F0" w:rsidRPr="005D4350" w14:paraId="7606A342" w14:textId="77777777" w:rsidTr="007A011C">
        <w:trPr>
          <w:gridAfter w:val="1"/>
          <w:wAfter w:w="4292" w:type="dxa"/>
          <w:trHeight w:val="412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E663A" w14:textId="77777777" w:rsidR="00C221F0" w:rsidRPr="005D4350" w:rsidRDefault="00C221F0" w:rsidP="007A011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в том числе из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493D0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77D1D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78040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FF25C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1AED3" w14:textId="77777777" w:rsidR="00C221F0" w:rsidRPr="005D4350" w:rsidRDefault="00C221F0" w:rsidP="007A011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   </w:t>
            </w:r>
          </w:p>
          <w:p w14:paraId="343CDB26" w14:textId="77777777" w:rsidR="00C221F0" w:rsidRPr="005D4350" w:rsidRDefault="00C221F0" w:rsidP="007A0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10 251,8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01C72" w14:textId="77777777" w:rsidR="00C221F0" w:rsidRPr="005D4350" w:rsidRDefault="00C221F0" w:rsidP="007A011C">
            <w:pPr>
              <w:rPr>
                <w:sz w:val="28"/>
                <w:szCs w:val="28"/>
              </w:rPr>
            </w:pPr>
          </w:p>
          <w:p w14:paraId="083FFA83" w14:textId="77777777" w:rsidR="00C221F0" w:rsidRPr="005D4350" w:rsidRDefault="00C221F0" w:rsidP="007A0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7 490,2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A36CE" w14:textId="77777777" w:rsidR="00C221F0" w:rsidRPr="005D4350" w:rsidRDefault="00C221F0" w:rsidP="007A011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   </w:t>
            </w:r>
          </w:p>
          <w:p w14:paraId="00952DB2" w14:textId="77777777" w:rsidR="00C221F0" w:rsidRPr="005D4350" w:rsidRDefault="00C221F0" w:rsidP="007A011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6 741,2</w:t>
            </w:r>
          </w:p>
        </w:tc>
      </w:tr>
      <w:tr w:rsidR="00C221F0" w:rsidRPr="005D4350" w14:paraId="69EF557B" w14:textId="77777777" w:rsidTr="00C221F0">
        <w:trPr>
          <w:gridAfter w:val="1"/>
          <w:wAfter w:w="4292" w:type="dxa"/>
          <w:trHeight w:val="412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21183" w14:textId="77777777" w:rsidR="00C221F0" w:rsidRPr="005D4350" w:rsidRDefault="00C221F0" w:rsidP="007A011C">
            <w:pPr>
              <w:rPr>
                <w:sz w:val="28"/>
                <w:szCs w:val="28"/>
              </w:rPr>
            </w:pPr>
            <w:r w:rsidRPr="00C221F0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C19C" w14:textId="77777777" w:rsidR="00C221F0" w:rsidRPr="005D4350" w:rsidRDefault="00C221F0" w:rsidP="00C22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2A40" w14:textId="77777777" w:rsidR="00C221F0" w:rsidRPr="005D4350" w:rsidRDefault="00C221F0" w:rsidP="00C22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DC61" w14:textId="77777777" w:rsidR="00C221F0" w:rsidRPr="005D4350" w:rsidRDefault="00C221F0" w:rsidP="00C22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E23EB" w14:textId="77777777" w:rsidR="00C221F0" w:rsidRPr="005D4350" w:rsidRDefault="00C221F0" w:rsidP="00C22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4CE6E" w14:textId="77777777" w:rsidR="00C221F0" w:rsidRPr="005D4350" w:rsidRDefault="00B36C69" w:rsidP="00C22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268E" w14:textId="77777777" w:rsidR="00C221F0" w:rsidRPr="005D4350" w:rsidRDefault="00C221F0" w:rsidP="00C22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F233" w14:textId="77777777" w:rsidR="00C221F0" w:rsidRPr="005D4350" w:rsidRDefault="00C221F0" w:rsidP="00C22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221F0" w:rsidRPr="005D4350" w14:paraId="78C17EA3" w14:textId="77777777" w:rsidTr="007A011C">
        <w:trPr>
          <w:gridAfter w:val="1"/>
          <w:wAfter w:w="4292" w:type="dxa"/>
          <w:trHeight w:val="412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506A" w14:textId="77777777" w:rsidR="00C221F0" w:rsidRPr="005D4350" w:rsidRDefault="00C221F0" w:rsidP="007A011C">
            <w:pPr>
              <w:rPr>
                <w:sz w:val="28"/>
                <w:szCs w:val="28"/>
              </w:rPr>
            </w:pPr>
            <w:r w:rsidRPr="00C221F0">
              <w:rPr>
                <w:sz w:val="28"/>
                <w:szCs w:val="28"/>
              </w:rPr>
              <w:t>в том числе из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CA83B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EC257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25473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EBF9B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972A8" w14:textId="77777777" w:rsidR="00C221F0" w:rsidRPr="005D4350" w:rsidRDefault="00B36C69" w:rsidP="00C22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0463C" w14:textId="77777777" w:rsidR="00C221F0" w:rsidRPr="005D4350" w:rsidRDefault="00C221F0" w:rsidP="00C221F0">
            <w:pPr>
              <w:tabs>
                <w:tab w:val="left" w:pos="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5646" w14:textId="77777777" w:rsidR="00C221F0" w:rsidRPr="005D4350" w:rsidRDefault="00C221F0" w:rsidP="00C22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221F0" w:rsidRPr="005D4350" w14:paraId="02B0F7CC" w14:textId="77777777" w:rsidTr="007A011C">
        <w:trPr>
          <w:gridAfter w:val="1"/>
          <w:wAfter w:w="4292" w:type="dxa"/>
          <w:trHeight w:val="2542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430CC" w14:textId="77777777" w:rsidR="00C221F0" w:rsidRPr="005D4350" w:rsidRDefault="00C221F0" w:rsidP="007A011C">
            <w:pPr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муниципального образования «Истоминское сельское поселение»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C612" w14:textId="77777777" w:rsidR="00C221F0" w:rsidRPr="005D4350" w:rsidRDefault="00C221F0" w:rsidP="007A011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B70B6" w14:textId="77777777" w:rsidR="00C221F0" w:rsidRPr="005D4350" w:rsidRDefault="00C221F0" w:rsidP="007A011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DD99" w14:textId="77777777" w:rsidR="00C221F0" w:rsidRPr="005D4350" w:rsidRDefault="00C221F0" w:rsidP="007A011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4E423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0FD57" w14:textId="77777777" w:rsidR="00C221F0" w:rsidRPr="005D4350" w:rsidRDefault="00B77223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B84A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C5E0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257,6</w:t>
            </w:r>
          </w:p>
        </w:tc>
      </w:tr>
      <w:tr w:rsidR="00C221F0" w:rsidRPr="005D4350" w14:paraId="292172E7" w14:textId="77777777" w:rsidTr="007A011C">
        <w:trPr>
          <w:gridAfter w:val="1"/>
          <w:wAfter w:w="4292" w:type="dxa"/>
          <w:trHeight w:val="1971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F0348" w14:textId="77777777" w:rsidR="00C221F0" w:rsidRPr="005D4350" w:rsidRDefault="00C221F0" w:rsidP="007A011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непрограммных расходов 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C782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BBB6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D2E20" w14:textId="77777777" w:rsidR="00C221F0" w:rsidRPr="005D4350" w:rsidRDefault="00C221F0" w:rsidP="007A011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F68E0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3EC1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F42BD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01139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0,2</w:t>
            </w:r>
          </w:p>
        </w:tc>
      </w:tr>
      <w:tr w:rsidR="00C221F0" w:rsidRPr="005D4350" w14:paraId="50AA1B77" w14:textId="77777777" w:rsidTr="007A011C">
        <w:trPr>
          <w:gridAfter w:val="1"/>
          <w:wAfter w:w="4292" w:type="dxa"/>
          <w:trHeight w:val="1971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CE6E" w14:textId="77777777" w:rsidR="00C221F0" w:rsidRPr="005D4350" w:rsidRDefault="00C221F0" w:rsidP="007A011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Расходов на ремонт и содержание автомобильных дорог общего пользования Аксайского района и искусственных сооружений на них в рамках подпрограммы «Развитие транспортной инфраструктуры» муниципальной программы Истоминского сельского поселения «Развитие транспортной системы»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0E05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8C8E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F54B" w14:textId="77777777" w:rsidR="00C221F0" w:rsidRPr="005D4350" w:rsidRDefault="00C221F0" w:rsidP="007A011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04 1 00 24230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E2E4E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1F48" w14:textId="77777777" w:rsidR="00C221F0" w:rsidRPr="005D4350" w:rsidRDefault="00C221F0" w:rsidP="005B2A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2</w:t>
            </w:r>
            <w:r w:rsidR="005B2A0C">
              <w:rPr>
                <w:sz w:val="28"/>
                <w:szCs w:val="28"/>
              </w:rPr>
              <w:t> 898,8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E8CB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504,6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9334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609,2</w:t>
            </w:r>
          </w:p>
        </w:tc>
      </w:tr>
      <w:tr w:rsidR="00C221F0" w:rsidRPr="005D4350" w14:paraId="27AB9ED4" w14:textId="77777777" w:rsidTr="007A011C">
        <w:trPr>
          <w:gridAfter w:val="1"/>
          <w:wAfter w:w="4292" w:type="dxa"/>
          <w:trHeight w:val="1971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7B73" w14:textId="77777777" w:rsidR="00C221F0" w:rsidRPr="00402DE1" w:rsidRDefault="00C221F0" w:rsidP="007A011C">
            <w:pPr>
              <w:rPr>
                <w:sz w:val="28"/>
                <w:szCs w:val="28"/>
              </w:rPr>
            </w:pPr>
            <w:r w:rsidRPr="00402DE1">
              <w:rPr>
                <w:sz w:val="28"/>
                <w:szCs w:val="28"/>
              </w:rPr>
              <w:lastRenderedPageBreak/>
              <w:t xml:space="preserve">Расходы на финансовое обеспечение дорожной деятельности в рамках реализации национального проекта «Безопасные и качественные </w:t>
            </w:r>
          </w:p>
          <w:p w14:paraId="1348AEBE" w14:textId="77777777" w:rsidR="00C221F0" w:rsidRPr="005D4350" w:rsidRDefault="00C221F0" w:rsidP="007A011C">
            <w:pPr>
              <w:rPr>
                <w:sz w:val="28"/>
                <w:szCs w:val="28"/>
              </w:rPr>
            </w:pPr>
            <w:r w:rsidRPr="00402DE1">
              <w:rPr>
                <w:sz w:val="28"/>
                <w:szCs w:val="28"/>
              </w:rPr>
              <w:t>автомобильные дороги» (Расходы на капитальный ремонт муниципальных объектов транспортной инфраструктуры) в рамках подпрограммы «Развитие транспортной инфраструктуры Истоминского сельского поселения» муниципальной программы Истоминского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58D5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0CADB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3077A" w14:textId="77777777" w:rsidR="00C221F0" w:rsidRPr="00A04996" w:rsidRDefault="00C221F0" w:rsidP="007A011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4996">
              <w:rPr>
                <w:color w:val="000000"/>
                <w:sz w:val="28"/>
                <w:szCs w:val="28"/>
              </w:rPr>
              <w:t xml:space="preserve">04 </w:t>
            </w:r>
            <w:r w:rsidRPr="00A04996">
              <w:rPr>
                <w:color w:val="000000"/>
                <w:sz w:val="28"/>
                <w:szCs w:val="28"/>
                <w:lang w:val="en-US"/>
              </w:rPr>
              <w:t>R1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04996">
              <w:rPr>
                <w:color w:val="000000"/>
                <w:sz w:val="28"/>
                <w:szCs w:val="28"/>
                <w:lang w:val="en-US"/>
              </w:rPr>
              <w:t>S3460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2BDF1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B299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6E93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3D2D2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6167,4</w:t>
            </w:r>
          </w:p>
        </w:tc>
      </w:tr>
      <w:tr w:rsidR="00C221F0" w:rsidRPr="005D4350" w14:paraId="2019D885" w14:textId="77777777" w:rsidTr="007A011C">
        <w:trPr>
          <w:gridAfter w:val="1"/>
          <w:wAfter w:w="4292" w:type="dxa"/>
          <w:trHeight w:val="1811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8EB00" w14:textId="77777777" w:rsidR="00C221F0" w:rsidRPr="005D4350" w:rsidRDefault="00C221F0" w:rsidP="007A011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Иные межбюджетные трансферты на осуществление иных полномочий </w:t>
            </w:r>
          </w:p>
          <w:p w14:paraId="515C63D9" w14:textId="77777777" w:rsidR="00C221F0" w:rsidRPr="005D4350" w:rsidRDefault="00C221F0" w:rsidP="007A011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Аксайского района на осуществление полномочий по осуществлению муниципального земельного контроля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579E" w14:textId="77777777" w:rsidR="00C221F0" w:rsidRPr="005D4350" w:rsidRDefault="00C221F0" w:rsidP="007A011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135CC" w14:textId="77777777" w:rsidR="00C221F0" w:rsidRPr="005D4350" w:rsidRDefault="00C221F0" w:rsidP="007A011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8E14" w14:textId="77777777" w:rsidR="00C221F0" w:rsidRPr="005D4350" w:rsidRDefault="00C221F0" w:rsidP="007A011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89 9 00 24510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C6D3B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53B6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60CF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5AA10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25,0</w:t>
            </w:r>
          </w:p>
        </w:tc>
      </w:tr>
      <w:tr w:rsidR="00C221F0" w:rsidRPr="005D4350" w14:paraId="703006D9" w14:textId="77777777" w:rsidTr="007A011C">
        <w:trPr>
          <w:gridAfter w:val="1"/>
          <w:wAfter w:w="4292" w:type="dxa"/>
          <w:trHeight w:val="1591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1C58" w14:textId="77777777" w:rsidR="00C221F0" w:rsidRPr="005D4350" w:rsidRDefault="00C221F0" w:rsidP="007A011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Иные межбюджетные трансферты на осуществление иных полномочий</w:t>
            </w:r>
          </w:p>
          <w:p w14:paraId="3F100E05" w14:textId="77777777" w:rsidR="00C221F0" w:rsidRPr="005D4350" w:rsidRDefault="00C221F0" w:rsidP="007A011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 органов местного самоуправления в соответствии с жилищным законодательством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BC8B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BFB76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A4F9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89 9 00 24520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7CCC1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0253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E785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  <w:lang w:val="en-US"/>
              </w:rPr>
              <w:t>12.</w:t>
            </w:r>
            <w:r w:rsidRPr="005D4350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EAA16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12,5</w:t>
            </w:r>
          </w:p>
        </w:tc>
      </w:tr>
      <w:tr w:rsidR="00C221F0" w:rsidRPr="005D4350" w14:paraId="72EA2DBD" w14:textId="77777777" w:rsidTr="007A011C">
        <w:trPr>
          <w:gridAfter w:val="1"/>
          <w:wAfter w:w="4292" w:type="dxa"/>
          <w:trHeight w:val="1544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B282" w14:textId="77777777" w:rsidR="00C221F0" w:rsidRPr="005D4350" w:rsidRDefault="00C221F0" w:rsidP="007A011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Иные межбюджетные трансферты на осуществление иных полномочий</w:t>
            </w:r>
          </w:p>
          <w:p w14:paraId="406412D9" w14:textId="77777777" w:rsidR="00C221F0" w:rsidRPr="005D4350" w:rsidRDefault="00C221F0" w:rsidP="007A011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по осмотру зданий, сооружений и выдаче рекомендаций об устранении нарушений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DEC7" w14:textId="77777777" w:rsidR="00C221F0" w:rsidRPr="005D4350" w:rsidRDefault="00C221F0" w:rsidP="007A011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713B" w14:textId="77777777" w:rsidR="00C221F0" w:rsidRPr="005D4350" w:rsidRDefault="00C221F0" w:rsidP="007A011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29E5B" w14:textId="77777777" w:rsidR="00C221F0" w:rsidRPr="005D4350" w:rsidRDefault="00C221F0" w:rsidP="007A011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89 9 00 24530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1CC32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6A69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2C96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  <w:lang w:val="en-US"/>
              </w:rPr>
              <w:t>12</w:t>
            </w:r>
            <w:r w:rsidRPr="005D4350">
              <w:rPr>
                <w:sz w:val="28"/>
                <w:szCs w:val="28"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6CA8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12,5</w:t>
            </w:r>
          </w:p>
        </w:tc>
      </w:tr>
      <w:tr w:rsidR="00C221F0" w:rsidRPr="005D4350" w14:paraId="0FEB2580" w14:textId="77777777" w:rsidTr="007A011C">
        <w:trPr>
          <w:gridAfter w:val="1"/>
          <w:wAfter w:w="4292" w:type="dxa"/>
          <w:trHeight w:val="1544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99B28" w14:textId="77777777" w:rsidR="00C221F0" w:rsidRPr="005D4350" w:rsidRDefault="00C221F0" w:rsidP="007A011C">
            <w:pPr>
              <w:rPr>
                <w:sz w:val="28"/>
                <w:szCs w:val="28"/>
              </w:rPr>
            </w:pPr>
            <w:r w:rsidRPr="00402DE1">
              <w:rPr>
                <w:sz w:val="28"/>
                <w:szCs w:val="28"/>
              </w:rPr>
              <w:lastRenderedPageBreak/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20BCC" w14:textId="77777777" w:rsidR="00C221F0" w:rsidRPr="005D4350" w:rsidRDefault="00C221F0" w:rsidP="007A01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68C7" w14:textId="77777777" w:rsidR="00C221F0" w:rsidRPr="005D4350" w:rsidRDefault="00C221F0" w:rsidP="007A01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F61B4" w14:textId="77777777" w:rsidR="00C221F0" w:rsidRPr="00402DE1" w:rsidRDefault="00C221F0" w:rsidP="007A011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S3660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3EDD7" w14:textId="77777777" w:rsidR="00C221F0" w:rsidRPr="00402DE1" w:rsidRDefault="00C221F0" w:rsidP="007A01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1478" w14:textId="77777777" w:rsidR="00C221F0" w:rsidRPr="00F92D81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FE63" w14:textId="77777777" w:rsidR="00C221F0" w:rsidRPr="00F92D81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CD7AF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226,5</w:t>
            </w:r>
          </w:p>
        </w:tc>
      </w:tr>
      <w:tr w:rsidR="00C221F0" w:rsidRPr="005D4350" w14:paraId="5464E1DC" w14:textId="77777777" w:rsidTr="007A011C">
        <w:trPr>
          <w:gridAfter w:val="1"/>
          <w:wAfter w:w="4292" w:type="dxa"/>
          <w:trHeight w:val="1544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5992" w14:textId="77777777" w:rsidR="00C221F0" w:rsidRPr="00402DE1" w:rsidRDefault="00C221F0" w:rsidP="007A011C">
            <w:pPr>
              <w:rPr>
                <w:sz w:val="28"/>
                <w:szCs w:val="28"/>
              </w:rPr>
            </w:pPr>
            <w:r w:rsidRPr="00D44437">
              <w:rPr>
                <w:color w:val="000000"/>
                <w:sz w:val="28"/>
                <w:szCs w:val="28"/>
              </w:rPr>
              <w:t>Расходы на осуществление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437">
              <w:rPr>
                <w:color w:val="000000"/>
                <w:sz w:val="28"/>
                <w:szCs w:val="28"/>
              </w:rPr>
              <w:t>полномочий по созданию и содержанию мест(площадок) накопления твердых коммунальных отходов,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437">
              <w:rPr>
                <w:color w:val="000000"/>
                <w:sz w:val="28"/>
                <w:szCs w:val="28"/>
              </w:rPr>
              <w:t>определения схемы размещения мест(площадок)накопления твердых коммунальных отходов в части полномочий,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437">
              <w:rPr>
                <w:color w:val="000000"/>
                <w:sz w:val="28"/>
                <w:szCs w:val="28"/>
              </w:rPr>
              <w:t>установленных законодательством РФ в рамках подпрограммы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D44437">
              <w:rPr>
                <w:color w:val="000000"/>
                <w:sz w:val="28"/>
                <w:szCs w:val="28"/>
              </w:rPr>
              <w:t xml:space="preserve"> Формирование комплексной системы управления отходами на территории поселения" муниципальной программы Истоминского сельского поселения "Охрана окружающей среды и рационального природопользования"(Иные закупки товаров, работ и услуг для обеспечения</w:t>
            </w:r>
            <w:r w:rsidRPr="00593600">
              <w:rPr>
                <w:color w:val="000000"/>
                <w:sz w:val="28"/>
                <w:szCs w:val="28"/>
              </w:rPr>
              <w:t xml:space="preserve">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071C" w14:textId="77777777" w:rsidR="00C221F0" w:rsidRDefault="00C221F0" w:rsidP="007A01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AB8B" w14:textId="77777777" w:rsidR="00C221F0" w:rsidRDefault="00C221F0" w:rsidP="007A01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DBC54" w14:textId="77777777" w:rsidR="00C221F0" w:rsidRDefault="00C221F0" w:rsidP="007A01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17 2 00 24560 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EAB46" w14:textId="77777777" w:rsidR="00C221F0" w:rsidRPr="006F2B8B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5E38" w14:textId="77777777" w:rsidR="00C221F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5041" w14:textId="77777777" w:rsidR="00C221F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9327" w14:textId="77777777" w:rsidR="00C221F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221F0" w:rsidRPr="005D4350" w14:paraId="7F98C5A8" w14:textId="77777777" w:rsidTr="007A011C">
        <w:trPr>
          <w:gridAfter w:val="1"/>
          <w:wAfter w:w="4292" w:type="dxa"/>
          <w:trHeight w:val="1544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9295" w14:textId="77777777" w:rsidR="00C221F0" w:rsidRPr="00402DE1" w:rsidRDefault="00C221F0" w:rsidP="007A011C">
            <w:pPr>
              <w:rPr>
                <w:sz w:val="28"/>
                <w:szCs w:val="28"/>
              </w:rPr>
            </w:pPr>
            <w:r w:rsidRPr="005E0D84">
              <w:rPr>
                <w:sz w:val="28"/>
                <w:szCs w:val="28"/>
              </w:rPr>
              <w:lastRenderedPageBreak/>
              <w:t>Расходы на реализацию целевой программы "Увековечение памяти погибших при защите Отечества на 2019-2024 годы " в рамках подпрограммы</w:t>
            </w:r>
            <w:r>
              <w:rPr>
                <w:sz w:val="28"/>
                <w:szCs w:val="28"/>
              </w:rPr>
              <w:t xml:space="preserve"> </w:t>
            </w:r>
            <w:r w:rsidRPr="005E0D84">
              <w:rPr>
                <w:sz w:val="28"/>
                <w:szCs w:val="28"/>
              </w:rPr>
              <w:t>"Развитие культуры.</w:t>
            </w:r>
            <w:r>
              <w:rPr>
                <w:sz w:val="28"/>
                <w:szCs w:val="28"/>
              </w:rPr>
              <w:t xml:space="preserve"> </w:t>
            </w:r>
            <w:r w:rsidRPr="005E0D84">
              <w:rPr>
                <w:sz w:val="28"/>
                <w:szCs w:val="28"/>
              </w:rPr>
              <w:t>Памятники"</w:t>
            </w:r>
            <w:r>
              <w:rPr>
                <w:sz w:val="28"/>
                <w:szCs w:val="28"/>
              </w:rPr>
              <w:t xml:space="preserve"> </w:t>
            </w:r>
            <w:r w:rsidRPr="005E0D84">
              <w:rPr>
                <w:sz w:val="28"/>
                <w:szCs w:val="28"/>
              </w:rPr>
              <w:t>муниципальной программы"</w:t>
            </w:r>
            <w:r>
              <w:rPr>
                <w:sz w:val="28"/>
                <w:szCs w:val="28"/>
              </w:rPr>
              <w:t xml:space="preserve"> </w:t>
            </w:r>
            <w:r w:rsidRPr="005E0D84">
              <w:rPr>
                <w:sz w:val="28"/>
                <w:szCs w:val="28"/>
              </w:rPr>
              <w:t>Культура"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39EA" w14:textId="77777777" w:rsidR="00C221F0" w:rsidRDefault="00C221F0" w:rsidP="007A01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B368" w14:textId="77777777" w:rsidR="00C221F0" w:rsidRDefault="00C221F0" w:rsidP="007A01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57BF" w14:textId="77777777" w:rsidR="00C221F0" w:rsidRDefault="00C221F0" w:rsidP="007A011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14:paraId="18AD38B8" w14:textId="77777777" w:rsidR="00C221F0" w:rsidRDefault="00C221F0" w:rsidP="007A011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14:paraId="4865A7E9" w14:textId="77777777" w:rsidR="00C221F0" w:rsidRDefault="00C221F0" w:rsidP="007A011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02 3 00 </w:t>
            </w:r>
            <w:r>
              <w:rPr>
                <w:color w:val="000000"/>
                <w:sz w:val="28"/>
                <w:szCs w:val="28"/>
                <w:lang w:val="en-US"/>
              </w:rPr>
              <w:t>L2990</w:t>
            </w:r>
          </w:p>
          <w:p w14:paraId="7EE770E7" w14:textId="77777777" w:rsidR="00C221F0" w:rsidRDefault="00C221F0" w:rsidP="007A011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14:paraId="0FE35744" w14:textId="77777777" w:rsidR="00C221F0" w:rsidRPr="00827DD4" w:rsidRDefault="00C221F0" w:rsidP="007A011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77D3C" w14:textId="77777777" w:rsidR="00C221F0" w:rsidRPr="00F92D81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1CC0" w14:textId="77777777" w:rsidR="00C221F0" w:rsidRPr="005E0D84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192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79CD6" w14:textId="77777777" w:rsidR="00C221F0" w:rsidRPr="005E0D84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8239" w14:textId="77777777" w:rsidR="00C221F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A209E" w:rsidRPr="005D4350" w14:paraId="3B2DA8B8" w14:textId="77777777" w:rsidTr="007A011C">
        <w:trPr>
          <w:gridAfter w:val="1"/>
          <w:wAfter w:w="4292" w:type="dxa"/>
          <w:trHeight w:val="1544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AF1A" w14:textId="77777777" w:rsidR="00CA209E" w:rsidRPr="005E0D84" w:rsidRDefault="00940351" w:rsidP="007A011C">
            <w:pPr>
              <w:rPr>
                <w:sz w:val="28"/>
                <w:szCs w:val="28"/>
              </w:rPr>
            </w:pPr>
            <w:r w:rsidRPr="00940351">
              <w:rPr>
                <w:sz w:val="28"/>
                <w:szCs w:val="28"/>
              </w:rPr>
              <w:t>Расходы на реализацию инициативных проектов(Устройство футбольного поля по адресу: 346705, Ростовская область, Аксайский район, х. Островского, ул. Гагарина, 38а) в рамках подпрограммы "Развитие физической культуры и массового спорта" муниципальной программы "Развитие физической культуры и спорта»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2FAC" w14:textId="77777777" w:rsidR="00CA209E" w:rsidRDefault="00CA209E" w:rsidP="007A01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87F0" w14:textId="77777777" w:rsidR="00CA209E" w:rsidRDefault="00CA209E" w:rsidP="007A01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1F3B4" w14:textId="77777777" w:rsidR="00CA209E" w:rsidRPr="00CA209E" w:rsidRDefault="00CA209E" w:rsidP="007A01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05100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4641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F216D" w14:textId="77777777" w:rsidR="00CA209E" w:rsidRPr="00CA209E" w:rsidRDefault="00CA209E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0EB0" w14:textId="77777777" w:rsidR="00CA209E" w:rsidRPr="00940351" w:rsidRDefault="00940351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1998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A69B3" w14:textId="77777777" w:rsidR="00CA209E" w:rsidRDefault="00CA209E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5EA37" w14:textId="77777777" w:rsidR="00CA209E" w:rsidRDefault="00CA209E" w:rsidP="007A011C">
            <w:pPr>
              <w:jc w:val="center"/>
              <w:rPr>
                <w:sz w:val="28"/>
                <w:szCs w:val="28"/>
              </w:rPr>
            </w:pPr>
          </w:p>
          <w:p w14:paraId="0707394B" w14:textId="77777777" w:rsidR="00CA209E" w:rsidRDefault="00D41B12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A209E" w:rsidRPr="005D4350" w14:paraId="6979E264" w14:textId="77777777" w:rsidTr="007A011C">
        <w:trPr>
          <w:gridAfter w:val="1"/>
          <w:wAfter w:w="4292" w:type="dxa"/>
          <w:trHeight w:val="1544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76B4" w14:textId="77777777" w:rsidR="00CA209E" w:rsidRPr="005E0D84" w:rsidRDefault="00940351" w:rsidP="007A011C">
            <w:pPr>
              <w:rPr>
                <w:sz w:val="28"/>
                <w:szCs w:val="28"/>
              </w:rPr>
            </w:pPr>
            <w:r w:rsidRPr="00940351">
              <w:rPr>
                <w:sz w:val="28"/>
                <w:szCs w:val="28"/>
              </w:rPr>
              <w:t>Расходы на реализацию инициативных проектов (Капитальный ремонт спортивной площадки, расположенной по адресу: Ростовская область, Аксайский район, х. Истомино, ул. Истомина, д. 53-а) в рамках подпрограммы "Развитие физической культуры и массового спорта" муниципальной программы "Развитие физической культуры и спорта»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CBC0" w14:textId="77777777" w:rsidR="00CA209E" w:rsidRDefault="00CA209E" w:rsidP="007A01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8852" w14:textId="77777777" w:rsidR="00CA209E" w:rsidRDefault="00CA209E" w:rsidP="007A01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B07E" w14:textId="77777777" w:rsidR="00CA209E" w:rsidRPr="00CA209E" w:rsidRDefault="00CA209E" w:rsidP="007A011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05100</w:t>
            </w:r>
            <w:r>
              <w:rPr>
                <w:color w:val="000000"/>
                <w:sz w:val="28"/>
                <w:szCs w:val="28"/>
                <w:lang w:val="en-US"/>
              </w:rPr>
              <w:t>S4642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AB19C" w14:textId="77777777" w:rsidR="00CA209E" w:rsidRPr="00CA209E" w:rsidRDefault="00CA209E" w:rsidP="007A01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6D5C" w14:textId="77777777" w:rsidR="00CA209E" w:rsidRPr="00940351" w:rsidRDefault="00940351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1932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4B65" w14:textId="77777777" w:rsidR="00CA209E" w:rsidRDefault="00D41B12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4DE2" w14:textId="77777777" w:rsidR="00CA209E" w:rsidRDefault="00D41B12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221F0" w:rsidRPr="005D4350" w14:paraId="1F878173" w14:textId="77777777" w:rsidTr="007A011C">
        <w:trPr>
          <w:gridAfter w:val="1"/>
          <w:wAfter w:w="4292" w:type="dxa"/>
          <w:trHeight w:val="63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09F2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</w:p>
          <w:p w14:paraId="045D46CF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Всего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22807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64A30" w14:textId="77777777" w:rsidR="00C221F0" w:rsidRPr="005D4350" w:rsidRDefault="005B2A0C" w:rsidP="00B36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36C69">
              <w:rPr>
                <w:sz w:val="28"/>
                <w:szCs w:val="28"/>
              </w:rPr>
              <w:t> 320,5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915BE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10 520,8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C8B4" w14:textId="77777777" w:rsidR="00C221F0" w:rsidRPr="005D4350" w:rsidRDefault="00C221F0" w:rsidP="007A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16 052,1</w:t>
            </w:r>
          </w:p>
        </w:tc>
      </w:tr>
    </w:tbl>
    <w:p w14:paraId="090E1608" w14:textId="77777777" w:rsidR="00636154" w:rsidRDefault="00636154" w:rsidP="00C221F0">
      <w:pPr>
        <w:rPr>
          <w:lang w:val="en-US"/>
        </w:rPr>
      </w:pPr>
    </w:p>
    <w:p w14:paraId="760DF1DD" w14:textId="7C6FDEFC" w:rsidR="00C713E1" w:rsidRDefault="00C221F0" w:rsidP="00CF43A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6ACA5E95" w14:textId="709B6FD7" w:rsidR="00636154" w:rsidRDefault="00636154" w:rsidP="00CF43A6">
      <w:pPr>
        <w:ind w:firstLine="851"/>
        <w:jc w:val="right"/>
        <w:rPr>
          <w:sz w:val="28"/>
          <w:szCs w:val="28"/>
        </w:rPr>
      </w:pPr>
    </w:p>
    <w:p w14:paraId="161E72BC" w14:textId="292451DE" w:rsidR="00636154" w:rsidRDefault="00636154" w:rsidP="00CF43A6">
      <w:pPr>
        <w:ind w:firstLine="851"/>
        <w:jc w:val="right"/>
        <w:rPr>
          <w:sz w:val="28"/>
          <w:szCs w:val="28"/>
        </w:rPr>
      </w:pPr>
    </w:p>
    <w:p w14:paraId="716574A2" w14:textId="5C385386" w:rsidR="00636154" w:rsidRDefault="00636154" w:rsidP="00CF43A6">
      <w:pPr>
        <w:ind w:firstLine="851"/>
        <w:jc w:val="right"/>
        <w:rPr>
          <w:sz w:val="28"/>
          <w:szCs w:val="28"/>
        </w:rPr>
      </w:pPr>
    </w:p>
    <w:p w14:paraId="77E93270" w14:textId="77777777" w:rsidR="00636154" w:rsidRPr="00B35B47" w:rsidRDefault="00636154" w:rsidP="00CF43A6">
      <w:pPr>
        <w:ind w:firstLine="851"/>
        <w:jc w:val="right"/>
        <w:rPr>
          <w:sz w:val="28"/>
          <w:szCs w:val="28"/>
        </w:rPr>
      </w:pPr>
    </w:p>
    <w:p w14:paraId="1004905E" w14:textId="77777777" w:rsidR="001C4F61" w:rsidRDefault="005B2A0C" w:rsidP="00C3302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6172C">
        <w:rPr>
          <w:sz w:val="28"/>
          <w:szCs w:val="28"/>
        </w:rPr>
        <w:t xml:space="preserve">. </w:t>
      </w:r>
      <w:r w:rsidR="00C33020">
        <w:rPr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1C2D72" w:rsidRPr="003268A6">
        <w:rPr>
          <w:rFonts w:ascii="Times New Roman CYR" w:hAnsi="Times New Roman CYR" w:cs="Times New Roman CYR"/>
          <w:sz w:val="28"/>
          <w:szCs w:val="28"/>
        </w:rPr>
        <w:t xml:space="preserve">в периодическом печатном издании </w:t>
      </w:r>
      <w:r w:rsidR="001C2D72">
        <w:rPr>
          <w:rFonts w:ascii="Times New Roman CYR" w:hAnsi="Times New Roman CYR" w:cs="Times New Roman CYR"/>
          <w:sz w:val="28"/>
          <w:szCs w:val="28"/>
        </w:rPr>
        <w:t>«Вестник» Истоминского сельского</w:t>
      </w:r>
      <w:r w:rsidR="001C2D72" w:rsidRPr="003268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C2D72">
        <w:rPr>
          <w:rFonts w:ascii="Times New Roman CYR" w:hAnsi="Times New Roman CYR" w:cs="Times New Roman CYR"/>
          <w:sz w:val="28"/>
          <w:szCs w:val="28"/>
        </w:rPr>
        <w:t>поселения.</w:t>
      </w:r>
    </w:p>
    <w:p w14:paraId="1A231AFA" w14:textId="77777777" w:rsidR="001C4F61" w:rsidRDefault="005B2A0C" w:rsidP="00C3302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3020">
        <w:rPr>
          <w:sz w:val="28"/>
          <w:szCs w:val="28"/>
        </w:rPr>
        <w:t>. Контроль за исполнением настоящего Решения возложить на</w:t>
      </w:r>
      <w:r w:rsidR="001C2D72" w:rsidRPr="003268A6">
        <w:rPr>
          <w:rFonts w:ascii="Times New Roman CYR" w:hAnsi="Times New Roman CYR" w:cs="Times New Roman CYR"/>
          <w:sz w:val="28"/>
          <w:szCs w:val="28"/>
        </w:rPr>
        <w:t xml:space="preserve"> постоянную комиссию </w:t>
      </w:r>
      <w:r w:rsidR="001C2D72" w:rsidRPr="003268A6">
        <w:rPr>
          <w:sz w:val="28"/>
          <w:szCs w:val="28"/>
        </w:rPr>
        <w:t>по бюджету, налогам и собственности</w:t>
      </w:r>
      <w:r w:rsidR="001C4F61">
        <w:rPr>
          <w:sz w:val="28"/>
          <w:szCs w:val="28"/>
        </w:rPr>
        <w:t xml:space="preserve"> Собрания депутатов Истоминского сельского поселения (</w:t>
      </w:r>
      <w:r w:rsidR="00C93C8C">
        <w:rPr>
          <w:sz w:val="28"/>
          <w:szCs w:val="28"/>
        </w:rPr>
        <w:t>К</w:t>
      </w:r>
      <w:r w:rsidR="00FB5CC9">
        <w:rPr>
          <w:sz w:val="28"/>
          <w:szCs w:val="28"/>
        </w:rPr>
        <w:t>олесни</w:t>
      </w:r>
      <w:r w:rsidR="00C93C8C">
        <w:rPr>
          <w:sz w:val="28"/>
          <w:szCs w:val="28"/>
        </w:rPr>
        <w:t>ков А.А.)</w:t>
      </w:r>
    </w:p>
    <w:p w14:paraId="4FCE9E78" w14:textId="77777777" w:rsidR="00C3743B" w:rsidRDefault="008F67ED" w:rsidP="00C3743B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0667" w:rsidRPr="00790667">
        <w:rPr>
          <w:sz w:val="28"/>
          <w:szCs w:val="28"/>
        </w:rPr>
        <w:t xml:space="preserve">Председатель Собрания депутатов </w:t>
      </w:r>
      <w:r w:rsidR="00C3743B">
        <w:rPr>
          <w:sz w:val="28"/>
          <w:szCs w:val="28"/>
        </w:rPr>
        <w:t>–</w:t>
      </w:r>
      <w:r w:rsidR="00790667" w:rsidRPr="00790667">
        <w:rPr>
          <w:sz w:val="28"/>
          <w:szCs w:val="28"/>
        </w:rPr>
        <w:t xml:space="preserve"> </w:t>
      </w:r>
    </w:p>
    <w:p w14:paraId="44A23D88" w14:textId="77777777" w:rsidR="00790667" w:rsidRDefault="00790667" w:rsidP="00C3743B">
      <w:pPr>
        <w:tabs>
          <w:tab w:val="left" w:pos="1005"/>
        </w:tabs>
        <w:rPr>
          <w:sz w:val="28"/>
          <w:szCs w:val="28"/>
        </w:rPr>
      </w:pPr>
      <w:r w:rsidRPr="00790667">
        <w:rPr>
          <w:sz w:val="28"/>
          <w:szCs w:val="28"/>
        </w:rPr>
        <w:t xml:space="preserve"> глава Истоминского сельского поселения                        </w:t>
      </w:r>
      <w:r w:rsidR="00BD4CC9">
        <w:rPr>
          <w:sz w:val="28"/>
          <w:szCs w:val="28"/>
        </w:rPr>
        <w:t xml:space="preserve">                                                         </w:t>
      </w:r>
      <w:r w:rsidRPr="00790667">
        <w:rPr>
          <w:sz w:val="28"/>
          <w:szCs w:val="28"/>
        </w:rPr>
        <w:t xml:space="preserve">                   </w:t>
      </w:r>
      <w:r w:rsidR="00BD4CC9">
        <w:rPr>
          <w:sz w:val="28"/>
          <w:szCs w:val="28"/>
        </w:rPr>
        <w:t xml:space="preserve">            </w:t>
      </w:r>
      <w:r w:rsidR="00FB5CC9">
        <w:rPr>
          <w:sz w:val="28"/>
          <w:szCs w:val="28"/>
        </w:rPr>
        <w:t xml:space="preserve">  </w:t>
      </w:r>
      <w:r w:rsidRPr="00790667">
        <w:rPr>
          <w:sz w:val="28"/>
          <w:szCs w:val="28"/>
        </w:rPr>
        <w:t xml:space="preserve">  </w:t>
      </w:r>
      <w:r w:rsidR="00FB5CC9">
        <w:rPr>
          <w:sz w:val="28"/>
          <w:szCs w:val="28"/>
        </w:rPr>
        <w:t>А. И. Сорока</w:t>
      </w:r>
    </w:p>
    <w:p w14:paraId="1F1F5F61" w14:textId="77777777" w:rsidR="008F67ED" w:rsidRPr="00790667" w:rsidRDefault="008F67ED" w:rsidP="00C3743B">
      <w:pPr>
        <w:tabs>
          <w:tab w:val="left" w:pos="1005"/>
        </w:tabs>
        <w:rPr>
          <w:sz w:val="28"/>
          <w:szCs w:val="28"/>
        </w:rPr>
      </w:pPr>
    </w:p>
    <w:p w14:paraId="119ABEF8" w14:textId="77777777" w:rsidR="00790667" w:rsidRPr="00790667" w:rsidRDefault="00790667" w:rsidP="00790667">
      <w:pPr>
        <w:tabs>
          <w:tab w:val="left" w:pos="1005"/>
        </w:tabs>
        <w:rPr>
          <w:sz w:val="28"/>
          <w:szCs w:val="28"/>
        </w:rPr>
      </w:pPr>
      <w:r w:rsidRPr="00790667">
        <w:rPr>
          <w:sz w:val="28"/>
          <w:szCs w:val="28"/>
        </w:rPr>
        <w:t xml:space="preserve">х. Островского </w:t>
      </w:r>
    </w:p>
    <w:p w14:paraId="789CE271" w14:textId="541B3F92" w:rsidR="00790667" w:rsidRPr="00C3743B" w:rsidRDefault="00790667" w:rsidP="00790667">
      <w:pPr>
        <w:tabs>
          <w:tab w:val="left" w:pos="1005"/>
        </w:tabs>
        <w:rPr>
          <w:sz w:val="28"/>
          <w:szCs w:val="28"/>
        </w:rPr>
      </w:pPr>
      <w:r w:rsidRPr="00790667">
        <w:rPr>
          <w:sz w:val="28"/>
          <w:szCs w:val="28"/>
        </w:rPr>
        <w:t xml:space="preserve">от </w:t>
      </w:r>
      <w:r w:rsidR="00744302">
        <w:rPr>
          <w:sz w:val="28"/>
          <w:szCs w:val="28"/>
        </w:rPr>
        <w:t>21</w:t>
      </w:r>
      <w:bookmarkStart w:id="1" w:name="_GoBack"/>
      <w:bookmarkEnd w:id="1"/>
      <w:r w:rsidR="00A47B45">
        <w:rPr>
          <w:sz w:val="28"/>
          <w:szCs w:val="28"/>
        </w:rPr>
        <w:t>.10</w:t>
      </w:r>
      <w:r w:rsidRPr="00790667">
        <w:rPr>
          <w:sz w:val="28"/>
          <w:szCs w:val="28"/>
        </w:rPr>
        <w:t>.202</w:t>
      </w:r>
      <w:r w:rsidR="00D62BEE">
        <w:rPr>
          <w:sz w:val="28"/>
          <w:szCs w:val="28"/>
        </w:rPr>
        <w:t>2</w:t>
      </w:r>
      <w:r w:rsidR="00AF11F4">
        <w:rPr>
          <w:sz w:val="28"/>
          <w:szCs w:val="28"/>
        </w:rPr>
        <w:t xml:space="preserve"> </w:t>
      </w:r>
      <w:r w:rsidRPr="00790667">
        <w:rPr>
          <w:sz w:val="28"/>
          <w:szCs w:val="28"/>
        </w:rPr>
        <w:t>г.</w:t>
      </w:r>
      <w:r w:rsidR="00450BD6">
        <w:rPr>
          <w:sz w:val="28"/>
          <w:szCs w:val="28"/>
        </w:rPr>
        <w:t xml:space="preserve"> </w:t>
      </w:r>
      <w:r w:rsidR="006F47A8">
        <w:rPr>
          <w:sz w:val="28"/>
          <w:szCs w:val="28"/>
        </w:rPr>
        <w:t>№</w:t>
      </w:r>
      <w:r w:rsidR="008F67ED">
        <w:rPr>
          <w:sz w:val="28"/>
          <w:szCs w:val="28"/>
        </w:rPr>
        <w:t xml:space="preserve"> </w:t>
      </w:r>
      <w:r w:rsidR="007E362A">
        <w:rPr>
          <w:sz w:val="28"/>
          <w:szCs w:val="28"/>
        </w:rPr>
        <w:t>62</w:t>
      </w:r>
    </w:p>
    <w:sectPr w:rsidR="00790667" w:rsidRPr="00C3743B" w:rsidSect="00F95B52">
      <w:headerReference w:type="even" r:id="rId12"/>
      <w:headerReference w:type="default" r:id="rId13"/>
      <w:footerReference w:type="even" r:id="rId14"/>
      <w:footerReference w:type="default" r:id="rId15"/>
      <w:pgSz w:w="16838" w:h="11906" w:orient="landscape"/>
      <w:pgMar w:top="1134" w:right="964" w:bottom="1134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9167B" w14:textId="77777777" w:rsidR="00E3362F" w:rsidRDefault="00E3362F">
      <w:r>
        <w:separator/>
      </w:r>
    </w:p>
  </w:endnote>
  <w:endnote w:type="continuationSeparator" w:id="0">
    <w:p w14:paraId="68B5EAA6" w14:textId="77777777" w:rsidR="00E3362F" w:rsidRDefault="00E3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FD798" w14:textId="77777777" w:rsidR="00AE2B4F" w:rsidRDefault="00AE2B4F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C7EC559" w14:textId="77777777" w:rsidR="00AE2B4F" w:rsidRDefault="00AE2B4F" w:rsidP="00F9067F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9923F" w14:textId="77777777" w:rsidR="00AE2B4F" w:rsidRDefault="00AE2B4F" w:rsidP="00DA19D8">
    <w:pPr>
      <w:pStyle w:val="a8"/>
      <w:framePr w:wrap="around" w:vAnchor="text" w:hAnchor="margin" w:xAlign="right" w:y="1"/>
      <w:ind w:right="360"/>
      <w:rPr>
        <w:rStyle w:val="a7"/>
      </w:rPr>
    </w:pPr>
  </w:p>
  <w:p w14:paraId="44EC38C7" w14:textId="77777777" w:rsidR="00AE2B4F" w:rsidRDefault="00AE2B4F" w:rsidP="00F9067F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F362C" w14:textId="77777777" w:rsidR="00E20E49" w:rsidRDefault="00E20E49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C9DE9D6" w14:textId="77777777" w:rsidR="00E20E49" w:rsidRDefault="00E20E49" w:rsidP="00F9067F">
    <w:pPr>
      <w:pStyle w:val="a8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720FB" w14:textId="77777777" w:rsidR="00E20E49" w:rsidRDefault="00E20E49" w:rsidP="00DA19D8">
    <w:pPr>
      <w:pStyle w:val="a8"/>
      <w:framePr w:wrap="around" w:vAnchor="text" w:hAnchor="margin" w:xAlign="right" w:y="1"/>
      <w:ind w:right="360"/>
      <w:rPr>
        <w:rStyle w:val="a7"/>
      </w:rPr>
    </w:pPr>
  </w:p>
  <w:p w14:paraId="4BD9044A" w14:textId="77777777" w:rsidR="00E20E49" w:rsidRDefault="00E20E49" w:rsidP="00F9067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C3482" w14:textId="77777777" w:rsidR="00E3362F" w:rsidRDefault="00E3362F">
      <w:r>
        <w:separator/>
      </w:r>
    </w:p>
  </w:footnote>
  <w:footnote w:type="continuationSeparator" w:id="0">
    <w:p w14:paraId="182F067E" w14:textId="77777777" w:rsidR="00E3362F" w:rsidRDefault="00E33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B7652" w14:textId="77777777" w:rsidR="00AE2B4F" w:rsidRDefault="00AE2B4F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C071CD4" w14:textId="77777777" w:rsidR="00AE2B4F" w:rsidRDefault="00AE2B4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E1BB3" w14:textId="77777777" w:rsidR="00E20E49" w:rsidRDefault="00E20E49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019579B" w14:textId="77777777" w:rsidR="00E20E49" w:rsidRDefault="00E20E4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811A" w14:textId="77777777" w:rsidR="00E20E49" w:rsidRDefault="00E20E49">
    <w:pPr>
      <w:pStyle w:val="a5"/>
      <w:jc w:val="center"/>
    </w:pPr>
  </w:p>
  <w:p w14:paraId="532474CC" w14:textId="0C59DA5E" w:rsidR="00E20E49" w:rsidRDefault="00E20E4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4302">
      <w:rPr>
        <w:noProof/>
      </w:rPr>
      <w:t>65</w:t>
    </w:r>
    <w:r>
      <w:fldChar w:fldCharType="end"/>
    </w:r>
  </w:p>
  <w:p w14:paraId="38A19259" w14:textId="77777777" w:rsidR="00E20E49" w:rsidRDefault="00E20E4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2841AA"/>
    <w:multiLevelType w:val="hybridMultilevel"/>
    <w:tmpl w:val="21CC0F62"/>
    <w:lvl w:ilvl="0" w:tplc="82069B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FCB539E"/>
    <w:multiLevelType w:val="hybridMultilevel"/>
    <w:tmpl w:val="ED0EB92C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1F74531"/>
    <w:multiLevelType w:val="hybridMultilevel"/>
    <w:tmpl w:val="925E899C"/>
    <w:lvl w:ilvl="0" w:tplc="684ED928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409204B"/>
    <w:multiLevelType w:val="multilevel"/>
    <w:tmpl w:val="2974D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31BA5F32"/>
    <w:multiLevelType w:val="hybridMultilevel"/>
    <w:tmpl w:val="154083C8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AF141DF"/>
    <w:multiLevelType w:val="hybridMultilevel"/>
    <w:tmpl w:val="5600C09C"/>
    <w:lvl w:ilvl="0" w:tplc="83060B7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689B4595"/>
    <w:multiLevelType w:val="hybridMultilevel"/>
    <w:tmpl w:val="0876E290"/>
    <w:lvl w:ilvl="0" w:tplc="231C49E4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936799D"/>
    <w:multiLevelType w:val="hybridMultilevel"/>
    <w:tmpl w:val="34AE7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46CFD"/>
    <w:multiLevelType w:val="hybridMultilevel"/>
    <w:tmpl w:val="02001F3A"/>
    <w:lvl w:ilvl="0" w:tplc="CB86710A">
      <w:start w:val="1"/>
      <w:numFmt w:val="decimal"/>
      <w:lvlText w:val="%1."/>
      <w:lvlJc w:val="left"/>
      <w:pPr>
        <w:ind w:left="256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1" w15:restartNumberingAfterBreak="0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3"/>
  </w:num>
  <w:num w:numId="9">
    <w:abstractNumId w:val="6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61"/>
    <w:rsid w:val="0000199D"/>
    <w:rsid w:val="00001DB3"/>
    <w:rsid w:val="00002D00"/>
    <w:rsid w:val="000051C0"/>
    <w:rsid w:val="00006B8B"/>
    <w:rsid w:val="00007393"/>
    <w:rsid w:val="000077E2"/>
    <w:rsid w:val="000109B9"/>
    <w:rsid w:val="00011FEA"/>
    <w:rsid w:val="00013A2D"/>
    <w:rsid w:val="000151B9"/>
    <w:rsid w:val="00015DA3"/>
    <w:rsid w:val="00016E15"/>
    <w:rsid w:val="00020B56"/>
    <w:rsid w:val="00020D55"/>
    <w:rsid w:val="000214F4"/>
    <w:rsid w:val="0002195A"/>
    <w:rsid w:val="0002240C"/>
    <w:rsid w:val="000236C4"/>
    <w:rsid w:val="0002399C"/>
    <w:rsid w:val="000239B6"/>
    <w:rsid w:val="000246D2"/>
    <w:rsid w:val="000247CE"/>
    <w:rsid w:val="00024C91"/>
    <w:rsid w:val="000258E6"/>
    <w:rsid w:val="000260FB"/>
    <w:rsid w:val="00030A8D"/>
    <w:rsid w:val="00030FD0"/>
    <w:rsid w:val="0003318A"/>
    <w:rsid w:val="00033DC5"/>
    <w:rsid w:val="000345D0"/>
    <w:rsid w:val="00034B29"/>
    <w:rsid w:val="00035186"/>
    <w:rsid w:val="00035E01"/>
    <w:rsid w:val="0004020A"/>
    <w:rsid w:val="00040E28"/>
    <w:rsid w:val="00042598"/>
    <w:rsid w:val="00042CE8"/>
    <w:rsid w:val="0004324B"/>
    <w:rsid w:val="00043A66"/>
    <w:rsid w:val="00043D3F"/>
    <w:rsid w:val="000441E2"/>
    <w:rsid w:val="00044347"/>
    <w:rsid w:val="00046E89"/>
    <w:rsid w:val="0004723B"/>
    <w:rsid w:val="00052461"/>
    <w:rsid w:val="000525E1"/>
    <w:rsid w:val="00052B2D"/>
    <w:rsid w:val="0005378C"/>
    <w:rsid w:val="00053AE6"/>
    <w:rsid w:val="00054BD1"/>
    <w:rsid w:val="00055054"/>
    <w:rsid w:val="00055F89"/>
    <w:rsid w:val="00057C66"/>
    <w:rsid w:val="00062224"/>
    <w:rsid w:val="0006230F"/>
    <w:rsid w:val="00064364"/>
    <w:rsid w:val="00066143"/>
    <w:rsid w:val="00066EA1"/>
    <w:rsid w:val="000673E2"/>
    <w:rsid w:val="00070573"/>
    <w:rsid w:val="000709D1"/>
    <w:rsid w:val="00071387"/>
    <w:rsid w:val="00071FA8"/>
    <w:rsid w:val="000721C2"/>
    <w:rsid w:val="000727F0"/>
    <w:rsid w:val="000728E5"/>
    <w:rsid w:val="00072FDB"/>
    <w:rsid w:val="0007430B"/>
    <w:rsid w:val="00075084"/>
    <w:rsid w:val="00075BDC"/>
    <w:rsid w:val="00076B32"/>
    <w:rsid w:val="00077DD8"/>
    <w:rsid w:val="00077DEB"/>
    <w:rsid w:val="00077E14"/>
    <w:rsid w:val="00077F7A"/>
    <w:rsid w:val="000803B2"/>
    <w:rsid w:val="00081006"/>
    <w:rsid w:val="0008214F"/>
    <w:rsid w:val="0008347F"/>
    <w:rsid w:val="00084822"/>
    <w:rsid w:val="00084953"/>
    <w:rsid w:val="0008669D"/>
    <w:rsid w:val="000878B2"/>
    <w:rsid w:val="000878DE"/>
    <w:rsid w:val="000904F2"/>
    <w:rsid w:val="00090DC3"/>
    <w:rsid w:val="000914C3"/>
    <w:rsid w:val="00092FB2"/>
    <w:rsid w:val="0009341E"/>
    <w:rsid w:val="00094DB3"/>
    <w:rsid w:val="00095622"/>
    <w:rsid w:val="000959AD"/>
    <w:rsid w:val="00095AAB"/>
    <w:rsid w:val="00096123"/>
    <w:rsid w:val="00096AF1"/>
    <w:rsid w:val="0009768F"/>
    <w:rsid w:val="0009771D"/>
    <w:rsid w:val="000979BA"/>
    <w:rsid w:val="000A0958"/>
    <w:rsid w:val="000A22B9"/>
    <w:rsid w:val="000A23F0"/>
    <w:rsid w:val="000A3C70"/>
    <w:rsid w:val="000A3ED2"/>
    <w:rsid w:val="000A5B4E"/>
    <w:rsid w:val="000A68CE"/>
    <w:rsid w:val="000A6EE8"/>
    <w:rsid w:val="000A6FAC"/>
    <w:rsid w:val="000B0C32"/>
    <w:rsid w:val="000B0D4B"/>
    <w:rsid w:val="000B31AD"/>
    <w:rsid w:val="000B3532"/>
    <w:rsid w:val="000B46F3"/>
    <w:rsid w:val="000B5529"/>
    <w:rsid w:val="000B56E7"/>
    <w:rsid w:val="000B575B"/>
    <w:rsid w:val="000B6800"/>
    <w:rsid w:val="000B75A2"/>
    <w:rsid w:val="000C00C7"/>
    <w:rsid w:val="000C08E3"/>
    <w:rsid w:val="000C0F16"/>
    <w:rsid w:val="000C1749"/>
    <w:rsid w:val="000C3BB9"/>
    <w:rsid w:val="000C4610"/>
    <w:rsid w:val="000C562C"/>
    <w:rsid w:val="000C5A3E"/>
    <w:rsid w:val="000C5E9A"/>
    <w:rsid w:val="000C5FAE"/>
    <w:rsid w:val="000C65FF"/>
    <w:rsid w:val="000D0A57"/>
    <w:rsid w:val="000D1464"/>
    <w:rsid w:val="000D1910"/>
    <w:rsid w:val="000D1A17"/>
    <w:rsid w:val="000D24DA"/>
    <w:rsid w:val="000D3549"/>
    <w:rsid w:val="000D40D1"/>
    <w:rsid w:val="000D4BF9"/>
    <w:rsid w:val="000D4DDA"/>
    <w:rsid w:val="000D7022"/>
    <w:rsid w:val="000D7327"/>
    <w:rsid w:val="000D7B76"/>
    <w:rsid w:val="000E19AF"/>
    <w:rsid w:val="000E1C40"/>
    <w:rsid w:val="000E2F35"/>
    <w:rsid w:val="000E6305"/>
    <w:rsid w:val="000E6D34"/>
    <w:rsid w:val="000E7387"/>
    <w:rsid w:val="000E7484"/>
    <w:rsid w:val="000E7AA8"/>
    <w:rsid w:val="000F0FE3"/>
    <w:rsid w:val="000F19D8"/>
    <w:rsid w:val="000F1B9D"/>
    <w:rsid w:val="000F1E51"/>
    <w:rsid w:val="000F2080"/>
    <w:rsid w:val="000F22B8"/>
    <w:rsid w:val="000F2E0D"/>
    <w:rsid w:val="000F38A6"/>
    <w:rsid w:val="000F3AE9"/>
    <w:rsid w:val="000F4550"/>
    <w:rsid w:val="000F47EC"/>
    <w:rsid w:val="000F4FE5"/>
    <w:rsid w:val="000F6DE8"/>
    <w:rsid w:val="000F7D70"/>
    <w:rsid w:val="001000AC"/>
    <w:rsid w:val="00100FBA"/>
    <w:rsid w:val="00101D9A"/>
    <w:rsid w:val="00104546"/>
    <w:rsid w:val="00104EA6"/>
    <w:rsid w:val="00105CA6"/>
    <w:rsid w:val="001077FC"/>
    <w:rsid w:val="00107E17"/>
    <w:rsid w:val="00110467"/>
    <w:rsid w:val="0011184A"/>
    <w:rsid w:val="00111D81"/>
    <w:rsid w:val="00113D5A"/>
    <w:rsid w:val="001149C8"/>
    <w:rsid w:val="00114DCF"/>
    <w:rsid w:val="00115190"/>
    <w:rsid w:val="00117DE5"/>
    <w:rsid w:val="00120D49"/>
    <w:rsid w:val="00121B29"/>
    <w:rsid w:val="00122653"/>
    <w:rsid w:val="00122E46"/>
    <w:rsid w:val="00123944"/>
    <w:rsid w:val="00124024"/>
    <w:rsid w:val="001247F3"/>
    <w:rsid w:val="0012642C"/>
    <w:rsid w:val="00127958"/>
    <w:rsid w:val="001303C6"/>
    <w:rsid w:val="00130F1D"/>
    <w:rsid w:val="001328AA"/>
    <w:rsid w:val="00134F3E"/>
    <w:rsid w:val="00137302"/>
    <w:rsid w:val="0013797C"/>
    <w:rsid w:val="001406E4"/>
    <w:rsid w:val="00140815"/>
    <w:rsid w:val="00141714"/>
    <w:rsid w:val="001420F1"/>
    <w:rsid w:val="001430FC"/>
    <w:rsid w:val="00143F13"/>
    <w:rsid w:val="0014532C"/>
    <w:rsid w:val="0014607E"/>
    <w:rsid w:val="001511D9"/>
    <w:rsid w:val="0015134B"/>
    <w:rsid w:val="0015251E"/>
    <w:rsid w:val="001535A1"/>
    <w:rsid w:val="00156A98"/>
    <w:rsid w:val="00160685"/>
    <w:rsid w:val="001644AA"/>
    <w:rsid w:val="00164DE2"/>
    <w:rsid w:val="001652F3"/>
    <w:rsid w:val="0016797F"/>
    <w:rsid w:val="001708F3"/>
    <w:rsid w:val="00170C4D"/>
    <w:rsid w:val="001711F0"/>
    <w:rsid w:val="0017193F"/>
    <w:rsid w:val="001730B3"/>
    <w:rsid w:val="00173110"/>
    <w:rsid w:val="00173F7E"/>
    <w:rsid w:val="001741A3"/>
    <w:rsid w:val="00174A47"/>
    <w:rsid w:val="0017672D"/>
    <w:rsid w:val="00177BE1"/>
    <w:rsid w:val="00177C1B"/>
    <w:rsid w:val="001806C9"/>
    <w:rsid w:val="00180C6D"/>
    <w:rsid w:val="00183302"/>
    <w:rsid w:val="00185945"/>
    <w:rsid w:val="00185C3F"/>
    <w:rsid w:val="00186278"/>
    <w:rsid w:val="001878A9"/>
    <w:rsid w:val="00190136"/>
    <w:rsid w:val="00190684"/>
    <w:rsid w:val="00190737"/>
    <w:rsid w:val="00192419"/>
    <w:rsid w:val="00193380"/>
    <w:rsid w:val="00194130"/>
    <w:rsid w:val="00194375"/>
    <w:rsid w:val="00194814"/>
    <w:rsid w:val="00195509"/>
    <w:rsid w:val="00195511"/>
    <w:rsid w:val="001961AC"/>
    <w:rsid w:val="001966A2"/>
    <w:rsid w:val="001A09B4"/>
    <w:rsid w:val="001A305A"/>
    <w:rsid w:val="001A3BC1"/>
    <w:rsid w:val="001A4BE6"/>
    <w:rsid w:val="001A584B"/>
    <w:rsid w:val="001A6922"/>
    <w:rsid w:val="001A6E80"/>
    <w:rsid w:val="001A6F1E"/>
    <w:rsid w:val="001A7CC0"/>
    <w:rsid w:val="001B065A"/>
    <w:rsid w:val="001B0B44"/>
    <w:rsid w:val="001B1546"/>
    <w:rsid w:val="001B6D84"/>
    <w:rsid w:val="001B7BCF"/>
    <w:rsid w:val="001B7EAA"/>
    <w:rsid w:val="001C0485"/>
    <w:rsid w:val="001C06A4"/>
    <w:rsid w:val="001C138D"/>
    <w:rsid w:val="001C2A41"/>
    <w:rsid w:val="001C2D72"/>
    <w:rsid w:val="001C2EF0"/>
    <w:rsid w:val="001C35A1"/>
    <w:rsid w:val="001C36B8"/>
    <w:rsid w:val="001C3BBD"/>
    <w:rsid w:val="001C40A1"/>
    <w:rsid w:val="001C4AE8"/>
    <w:rsid w:val="001C4F61"/>
    <w:rsid w:val="001C7A6C"/>
    <w:rsid w:val="001D05DC"/>
    <w:rsid w:val="001D1370"/>
    <w:rsid w:val="001D2136"/>
    <w:rsid w:val="001D24EE"/>
    <w:rsid w:val="001D25EE"/>
    <w:rsid w:val="001D3D7F"/>
    <w:rsid w:val="001D41F0"/>
    <w:rsid w:val="001D4259"/>
    <w:rsid w:val="001D434D"/>
    <w:rsid w:val="001D45F4"/>
    <w:rsid w:val="001D46A2"/>
    <w:rsid w:val="001D5701"/>
    <w:rsid w:val="001D63B9"/>
    <w:rsid w:val="001D7316"/>
    <w:rsid w:val="001D7ED2"/>
    <w:rsid w:val="001E1BE5"/>
    <w:rsid w:val="001E419C"/>
    <w:rsid w:val="001E5023"/>
    <w:rsid w:val="001E7087"/>
    <w:rsid w:val="001E79A9"/>
    <w:rsid w:val="001F0947"/>
    <w:rsid w:val="001F0AEA"/>
    <w:rsid w:val="001F0FA5"/>
    <w:rsid w:val="001F1620"/>
    <w:rsid w:val="001F1D00"/>
    <w:rsid w:val="001F22F6"/>
    <w:rsid w:val="001F32DB"/>
    <w:rsid w:val="001F3E20"/>
    <w:rsid w:val="001F4A43"/>
    <w:rsid w:val="001F55A0"/>
    <w:rsid w:val="001F6CB3"/>
    <w:rsid w:val="00200323"/>
    <w:rsid w:val="00201836"/>
    <w:rsid w:val="00201E45"/>
    <w:rsid w:val="00203033"/>
    <w:rsid w:val="00203A9E"/>
    <w:rsid w:val="00204477"/>
    <w:rsid w:val="002055DC"/>
    <w:rsid w:val="00205BB1"/>
    <w:rsid w:val="002061BD"/>
    <w:rsid w:val="002067B5"/>
    <w:rsid w:val="0020731E"/>
    <w:rsid w:val="002077C9"/>
    <w:rsid w:val="002112BC"/>
    <w:rsid w:val="00211514"/>
    <w:rsid w:val="00212CCE"/>
    <w:rsid w:val="00214607"/>
    <w:rsid w:val="002147BA"/>
    <w:rsid w:val="00215A5E"/>
    <w:rsid w:val="00215A61"/>
    <w:rsid w:val="00215D6A"/>
    <w:rsid w:val="00216E61"/>
    <w:rsid w:val="00217003"/>
    <w:rsid w:val="00217374"/>
    <w:rsid w:val="00222D02"/>
    <w:rsid w:val="00222FF1"/>
    <w:rsid w:val="002233BC"/>
    <w:rsid w:val="0022428E"/>
    <w:rsid w:val="002249E5"/>
    <w:rsid w:val="002257BB"/>
    <w:rsid w:val="00225C7C"/>
    <w:rsid w:val="00225D4F"/>
    <w:rsid w:val="00227CCB"/>
    <w:rsid w:val="0023123B"/>
    <w:rsid w:val="002371BC"/>
    <w:rsid w:val="002418CF"/>
    <w:rsid w:val="00241EA4"/>
    <w:rsid w:val="00242EFC"/>
    <w:rsid w:val="00242F65"/>
    <w:rsid w:val="0024322E"/>
    <w:rsid w:val="00243571"/>
    <w:rsid w:val="00243D12"/>
    <w:rsid w:val="00244957"/>
    <w:rsid w:val="002449BB"/>
    <w:rsid w:val="00244E9F"/>
    <w:rsid w:val="0024630D"/>
    <w:rsid w:val="00246383"/>
    <w:rsid w:val="0024700F"/>
    <w:rsid w:val="00250BB7"/>
    <w:rsid w:val="002523EA"/>
    <w:rsid w:val="00252859"/>
    <w:rsid w:val="00252F57"/>
    <w:rsid w:val="00253102"/>
    <w:rsid w:val="00254128"/>
    <w:rsid w:val="002544D9"/>
    <w:rsid w:val="002549AF"/>
    <w:rsid w:val="00255D92"/>
    <w:rsid w:val="002574AB"/>
    <w:rsid w:val="00257EB5"/>
    <w:rsid w:val="00261A08"/>
    <w:rsid w:val="00264ED6"/>
    <w:rsid w:val="002657AB"/>
    <w:rsid w:val="00265C89"/>
    <w:rsid w:val="00265E0A"/>
    <w:rsid w:val="002663BE"/>
    <w:rsid w:val="002664D5"/>
    <w:rsid w:val="00266DAB"/>
    <w:rsid w:val="0026726C"/>
    <w:rsid w:val="0026758A"/>
    <w:rsid w:val="00270DBC"/>
    <w:rsid w:val="00270E97"/>
    <w:rsid w:val="002710AB"/>
    <w:rsid w:val="00271263"/>
    <w:rsid w:val="00271CEF"/>
    <w:rsid w:val="00272807"/>
    <w:rsid w:val="00272E72"/>
    <w:rsid w:val="00273119"/>
    <w:rsid w:val="00275F55"/>
    <w:rsid w:val="00276708"/>
    <w:rsid w:val="002769AC"/>
    <w:rsid w:val="00276CAD"/>
    <w:rsid w:val="00277BF1"/>
    <w:rsid w:val="00281085"/>
    <w:rsid w:val="0028250E"/>
    <w:rsid w:val="00282A21"/>
    <w:rsid w:val="002831D6"/>
    <w:rsid w:val="002831F4"/>
    <w:rsid w:val="00283F1D"/>
    <w:rsid w:val="00284332"/>
    <w:rsid w:val="002855C4"/>
    <w:rsid w:val="00287F92"/>
    <w:rsid w:val="002907A1"/>
    <w:rsid w:val="00290978"/>
    <w:rsid w:val="00290D1F"/>
    <w:rsid w:val="0029318D"/>
    <w:rsid w:val="002934A1"/>
    <w:rsid w:val="0029448B"/>
    <w:rsid w:val="00294C07"/>
    <w:rsid w:val="00295695"/>
    <w:rsid w:val="002A04C7"/>
    <w:rsid w:val="002A0C02"/>
    <w:rsid w:val="002A1024"/>
    <w:rsid w:val="002A18D6"/>
    <w:rsid w:val="002A20E7"/>
    <w:rsid w:val="002A3471"/>
    <w:rsid w:val="002A3BDA"/>
    <w:rsid w:val="002A4178"/>
    <w:rsid w:val="002A435F"/>
    <w:rsid w:val="002A4975"/>
    <w:rsid w:val="002A7B29"/>
    <w:rsid w:val="002B166F"/>
    <w:rsid w:val="002B1963"/>
    <w:rsid w:val="002B1FE1"/>
    <w:rsid w:val="002B227D"/>
    <w:rsid w:val="002B2308"/>
    <w:rsid w:val="002B294F"/>
    <w:rsid w:val="002B2A54"/>
    <w:rsid w:val="002B3159"/>
    <w:rsid w:val="002B3470"/>
    <w:rsid w:val="002B4051"/>
    <w:rsid w:val="002B5853"/>
    <w:rsid w:val="002B5C2B"/>
    <w:rsid w:val="002B649D"/>
    <w:rsid w:val="002B6BCA"/>
    <w:rsid w:val="002B7FD9"/>
    <w:rsid w:val="002C492E"/>
    <w:rsid w:val="002C4BD5"/>
    <w:rsid w:val="002C5098"/>
    <w:rsid w:val="002C52C5"/>
    <w:rsid w:val="002C770D"/>
    <w:rsid w:val="002C7752"/>
    <w:rsid w:val="002D0A53"/>
    <w:rsid w:val="002D11A5"/>
    <w:rsid w:val="002D1722"/>
    <w:rsid w:val="002D289F"/>
    <w:rsid w:val="002D2E30"/>
    <w:rsid w:val="002D3553"/>
    <w:rsid w:val="002D3CE5"/>
    <w:rsid w:val="002D4813"/>
    <w:rsid w:val="002D5693"/>
    <w:rsid w:val="002E0BFC"/>
    <w:rsid w:val="002E1DD6"/>
    <w:rsid w:val="002E3581"/>
    <w:rsid w:val="002E3658"/>
    <w:rsid w:val="002E3C90"/>
    <w:rsid w:val="002E3D91"/>
    <w:rsid w:val="002E3F64"/>
    <w:rsid w:val="002E4109"/>
    <w:rsid w:val="002E47F3"/>
    <w:rsid w:val="002E5B13"/>
    <w:rsid w:val="002E5D7D"/>
    <w:rsid w:val="002E5E4C"/>
    <w:rsid w:val="002E64D8"/>
    <w:rsid w:val="002E6E62"/>
    <w:rsid w:val="002E7590"/>
    <w:rsid w:val="002E7E9D"/>
    <w:rsid w:val="002F0B83"/>
    <w:rsid w:val="002F3D3A"/>
    <w:rsid w:val="002F64EC"/>
    <w:rsid w:val="002F6C06"/>
    <w:rsid w:val="00302107"/>
    <w:rsid w:val="00307337"/>
    <w:rsid w:val="00307645"/>
    <w:rsid w:val="003106F8"/>
    <w:rsid w:val="0031388B"/>
    <w:rsid w:val="003138E3"/>
    <w:rsid w:val="00314C65"/>
    <w:rsid w:val="00314EDB"/>
    <w:rsid w:val="00315FD3"/>
    <w:rsid w:val="00316368"/>
    <w:rsid w:val="00317DB4"/>
    <w:rsid w:val="00317F3B"/>
    <w:rsid w:val="00320348"/>
    <w:rsid w:val="003218CF"/>
    <w:rsid w:val="0032248B"/>
    <w:rsid w:val="00322DA6"/>
    <w:rsid w:val="003265AC"/>
    <w:rsid w:val="00326E10"/>
    <w:rsid w:val="00327301"/>
    <w:rsid w:val="003278E0"/>
    <w:rsid w:val="00330396"/>
    <w:rsid w:val="00330DCF"/>
    <w:rsid w:val="00331B81"/>
    <w:rsid w:val="003344A8"/>
    <w:rsid w:val="0033530D"/>
    <w:rsid w:val="003358B2"/>
    <w:rsid w:val="00335A1B"/>
    <w:rsid w:val="00335CA4"/>
    <w:rsid w:val="00336456"/>
    <w:rsid w:val="003366D0"/>
    <w:rsid w:val="003369B4"/>
    <w:rsid w:val="003371C5"/>
    <w:rsid w:val="00337ADD"/>
    <w:rsid w:val="0034014A"/>
    <w:rsid w:val="00340B36"/>
    <w:rsid w:val="00341020"/>
    <w:rsid w:val="00341760"/>
    <w:rsid w:val="00341FB3"/>
    <w:rsid w:val="003424EF"/>
    <w:rsid w:val="00342675"/>
    <w:rsid w:val="003428A4"/>
    <w:rsid w:val="003433AD"/>
    <w:rsid w:val="0034779E"/>
    <w:rsid w:val="003500F9"/>
    <w:rsid w:val="003506A0"/>
    <w:rsid w:val="00352120"/>
    <w:rsid w:val="0035371B"/>
    <w:rsid w:val="00353B75"/>
    <w:rsid w:val="00353D9D"/>
    <w:rsid w:val="00354192"/>
    <w:rsid w:val="0035593A"/>
    <w:rsid w:val="003564E6"/>
    <w:rsid w:val="003578A3"/>
    <w:rsid w:val="00360338"/>
    <w:rsid w:val="003609EC"/>
    <w:rsid w:val="00362382"/>
    <w:rsid w:val="00362BDB"/>
    <w:rsid w:val="003630F9"/>
    <w:rsid w:val="00364051"/>
    <w:rsid w:val="00364E90"/>
    <w:rsid w:val="003658BC"/>
    <w:rsid w:val="00366673"/>
    <w:rsid w:val="003672F6"/>
    <w:rsid w:val="00370627"/>
    <w:rsid w:val="00370929"/>
    <w:rsid w:val="00370C8D"/>
    <w:rsid w:val="00371998"/>
    <w:rsid w:val="00373AC7"/>
    <w:rsid w:val="00373B54"/>
    <w:rsid w:val="003742CC"/>
    <w:rsid w:val="003752DD"/>
    <w:rsid w:val="00375544"/>
    <w:rsid w:val="00375E69"/>
    <w:rsid w:val="00376CB0"/>
    <w:rsid w:val="00377778"/>
    <w:rsid w:val="00377788"/>
    <w:rsid w:val="00381708"/>
    <w:rsid w:val="003821D2"/>
    <w:rsid w:val="003832F4"/>
    <w:rsid w:val="003846E3"/>
    <w:rsid w:val="003856C1"/>
    <w:rsid w:val="0038630E"/>
    <w:rsid w:val="00387496"/>
    <w:rsid w:val="00387C15"/>
    <w:rsid w:val="00390AD0"/>
    <w:rsid w:val="00392D90"/>
    <w:rsid w:val="00393009"/>
    <w:rsid w:val="003956B1"/>
    <w:rsid w:val="003976F3"/>
    <w:rsid w:val="00397F09"/>
    <w:rsid w:val="003A02F6"/>
    <w:rsid w:val="003A05FA"/>
    <w:rsid w:val="003A1D3C"/>
    <w:rsid w:val="003A1E49"/>
    <w:rsid w:val="003A2342"/>
    <w:rsid w:val="003A5A83"/>
    <w:rsid w:val="003A5CC5"/>
    <w:rsid w:val="003A635D"/>
    <w:rsid w:val="003A70D8"/>
    <w:rsid w:val="003B03A7"/>
    <w:rsid w:val="003B262C"/>
    <w:rsid w:val="003B266B"/>
    <w:rsid w:val="003B2C33"/>
    <w:rsid w:val="003B2F99"/>
    <w:rsid w:val="003B3DF2"/>
    <w:rsid w:val="003B46D0"/>
    <w:rsid w:val="003B50D5"/>
    <w:rsid w:val="003B51F5"/>
    <w:rsid w:val="003B5759"/>
    <w:rsid w:val="003B6657"/>
    <w:rsid w:val="003B6C1A"/>
    <w:rsid w:val="003B6F3C"/>
    <w:rsid w:val="003B77B0"/>
    <w:rsid w:val="003B7B90"/>
    <w:rsid w:val="003C1EF1"/>
    <w:rsid w:val="003C4403"/>
    <w:rsid w:val="003C5BDD"/>
    <w:rsid w:val="003C6856"/>
    <w:rsid w:val="003C6FEF"/>
    <w:rsid w:val="003D257B"/>
    <w:rsid w:val="003D4B96"/>
    <w:rsid w:val="003D6034"/>
    <w:rsid w:val="003D6127"/>
    <w:rsid w:val="003E2D49"/>
    <w:rsid w:val="003E2D77"/>
    <w:rsid w:val="003E2DCB"/>
    <w:rsid w:val="003E2F45"/>
    <w:rsid w:val="003E4AF8"/>
    <w:rsid w:val="003E60F6"/>
    <w:rsid w:val="003E7C7E"/>
    <w:rsid w:val="003E7DD2"/>
    <w:rsid w:val="003E7FA5"/>
    <w:rsid w:val="003F0ABB"/>
    <w:rsid w:val="003F3765"/>
    <w:rsid w:val="003F3A8B"/>
    <w:rsid w:val="003F497A"/>
    <w:rsid w:val="003F4B49"/>
    <w:rsid w:val="003F63B7"/>
    <w:rsid w:val="00400F5B"/>
    <w:rsid w:val="00401776"/>
    <w:rsid w:val="00401BC0"/>
    <w:rsid w:val="00402BA3"/>
    <w:rsid w:val="00404673"/>
    <w:rsid w:val="00404C76"/>
    <w:rsid w:val="00404F43"/>
    <w:rsid w:val="004065B4"/>
    <w:rsid w:val="00410169"/>
    <w:rsid w:val="00412B6D"/>
    <w:rsid w:val="00412DD1"/>
    <w:rsid w:val="00413311"/>
    <w:rsid w:val="004142D9"/>
    <w:rsid w:val="00414C1C"/>
    <w:rsid w:val="004151AE"/>
    <w:rsid w:val="00416468"/>
    <w:rsid w:val="00417E36"/>
    <w:rsid w:val="00420520"/>
    <w:rsid w:val="0042297B"/>
    <w:rsid w:val="004265BA"/>
    <w:rsid w:val="00430833"/>
    <w:rsid w:val="004310DB"/>
    <w:rsid w:val="004335A7"/>
    <w:rsid w:val="004339E5"/>
    <w:rsid w:val="00434E6F"/>
    <w:rsid w:val="00436BE9"/>
    <w:rsid w:val="00437F7D"/>
    <w:rsid w:val="00440571"/>
    <w:rsid w:val="00440AD8"/>
    <w:rsid w:val="00442492"/>
    <w:rsid w:val="00442639"/>
    <w:rsid w:val="004432B2"/>
    <w:rsid w:val="00443F84"/>
    <w:rsid w:val="004441F7"/>
    <w:rsid w:val="00444657"/>
    <w:rsid w:val="0044469F"/>
    <w:rsid w:val="00444829"/>
    <w:rsid w:val="0044607B"/>
    <w:rsid w:val="00446302"/>
    <w:rsid w:val="00446C80"/>
    <w:rsid w:val="00446ED4"/>
    <w:rsid w:val="00450BD6"/>
    <w:rsid w:val="00452087"/>
    <w:rsid w:val="004524AC"/>
    <w:rsid w:val="004530E6"/>
    <w:rsid w:val="004535E3"/>
    <w:rsid w:val="004543EB"/>
    <w:rsid w:val="00454423"/>
    <w:rsid w:val="00454434"/>
    <w:rsid w:val="00454B04"/>
    <w:rsid w:val="00454F99"/>
    <w:rsid w:val="00455016"/>
    <w:rsid w:val="0045596A"/>
    <w:rsid w:val="00455CE2"/>
    <w:rsid w:val="00456A1B"/>
    <w:rsid w:val="00456EFA"/>
    <w:rsid w:val="00463E1E"/>
    <w:rsid w:val="00464F6D"/>
    <w:rsid w:val="00465464"/>
    <w:rsid w:val="00465B9B"/>
    <w:rsid w:val="00465E28"/>
    <w:rsid w:val="00467298"/>
    <w:rsid w:val="00467C8D"/>
    <w:rsid w:val="0047006C"/>
    <w:rsid w:val="0047031E"/>
    <w:rsid w:val="00471E28"/>
    <w:rsid w:val="00474CDF"/>
    <w:rsid w:val="00480A28"/>
    <w:rsid w:val="0048143F"/>
    <w:rsid w:val="004817BA"/>
    <w:rsid w:val="004820E7"/>
    <w:rsid w:val="0048228B"/>
    <w:rsid w:val="00482524"/>
    <w:rsid w:val="00483B79"/>
    <w:rsid w:val="00483BC8"/>
    <w:rsid w:val="00486422"/>
    <w:rsid w:val="00486B8B"/>
    <w:rsid w:val="00486DAB"/>
    <w:rsid w:val="00486F7C"/>
    <w:rsid w:val="004870F5"/>
    <w:rsid w:val="00487D81"/>
    <w:rsid w:val="00495E03"/>
    <w:rsid w:val="00497F0C"/>
    <w:rsid w:val="004A0B9B"/>
    <w:rsid w:val="004A1AAB"/>
    <w:rsid w:val="004A1E8A"/>
    <w:rsid w:val="004A240A"/>
    <w:rsid w:val="004A3C07"/>
    <w:rsid w:val="004A5055"/>
    <w:rsid w:val="004A6FE8"/>
    <w:rsid w:val="004A7461"/>
    <w:rsid w:val="004A7BA8"/>
    <w:rsid w:val="004B0F0A"/>
    <w:rsid w:val="004B2716"/>
    <w:rsid w:val="004B6A6D"/>
    <w:rsid w:val="004C08DD"/>
    <w:rsid w:val="004C0B5B"/>
    <w:rsid w:val="004C1369"/>
    <w:rsid w:val="004C1A2A"/>
    <w:rsid w:val="004C1CF8"/>
    <w:rsid w:val="004C2C4E"/>
    <w:rsid w:val="004C3C82"/>
    <w:rsid w:val="004C476F"/>
    <w:rsid w:val="004C4C61"/>
    <w:rsid w:val="004C5D92"/>
    <w:rsid w:val="004C6020"/>
    <w:rsid w:val="004C732B"/>
    <w:rsid w:val="004C75DC"/>
    <w:rsid w:val="004D1290"/>
    <w:rsid w:val="004D1639"/>
    <w:rsid w:val="004D1A5C"/>
    <w:rsid w:val="004D1D6B"/>
    <w:rsid w:val="004D1E7D"/>
    <w:rsid w:val="004D2254"/>
    <w:rsid w:val="004D56AC"/>
    <w:rsid w:val="004D5B44"/>
    <w:rsid w:val="004E078F"/>
    <w:rsid w:val="004E1ED8"/>
    <w:rsid w:val="004E3415"/>
    <w:rsid w:val="004E479D"/>
    <w:rsid w:val="004E4D33"/>
    <w:rsid w:val="004E5404"/>
    <w:rsid w:val="004E66C5"/>
    <w:rsid w:val="004E6779"/>
    <w:rsid w:val="004E77EA"/>
    <w:rsid w:val="004F0FBF"/>
    <w:rsid w:val="004F1B93"/>
    <w:rsid w:val="004F27AB"/>
    <w:rsid w:val="004F3235"/>
    <w:rsid w:val="004F362C"/>
    <w:rsid w:val="004F36F0"/>
    <w:rsid w:val="004F3A45"/>
    <w:rsid w:val="004F4F86"/>
    <w:rsid w:val="004F55F0"/>
    <w:rsid w:val="004F6166"/>
    <w:rsid w:val="004F6375"/>
    <w:rsid w:val="004F6B6E"/>
    <w:rsid w:val="004F7367"/>
    <w:rsid w:val="00500C23"/>
    <w:rsid w:val="005018CB"/>
    <w:rsid w:val="00502BB2"/>
    <w:rsid w:val="00502CD8"/>
    <w:rsid w:val="00504C01"/>
    <w:rsid w:val="00506AE2"/>
    <w:rsid w:val="00507037"/>
    <w:rsid w:val="00507359"/>
    <w:rsid w:val="0051053A"/>
    <w:rsid w:val="00513049"/>
    <w:rsid w:val="0051409E"/>
    <w:rsid w:val="0051492E"/>
    <w:rsid w:val="00516104"/>
    <w:rsid w:val="005164C8"/>
    <w:rsid w:val="00516B5E"/>
    <w:rsid w:val="0051776B"/>
    <w:rsid w:val="00520269"/>
    <w:rsid w:val="00522E91"/>
    <w:rsid w:val="005231A7"/>
    <w:rsid w:val="00523BDD"/>
    <w:rsid w:val="00531262"/>
    <w:rsid w:val="0053186D"/>
    <w:rsid w:val="005324E4"/>
    <w:rsid w:val="005353F8"/>
    <w:rsid w:val="005355F7"/>
    <w:rsid w:val="00535B1D"/>
    <w:rsid w:val="00541440"/>
    <w:rsid w:val="00541664"/>
    <w:rsid w:val="00541993"/>
    <w:rsid w:val="0054291A"/>
    <w:rsid w:val="00542B32"/>
    <w:rsid w:val="005432F3"/>
    <w:rsid w:val="00543CF2"/>
    <w:rsid w:val="0054413E"/>
    <w:rsid w:val="00544D33"/>
    <w:rsid w:val="00544ECF"/>
    <w:rsid w:val="00545A92"/>
    <w:rsid w:val="00545CEF"/>
    <w:rsid w:val="00546B30"/>
    <w:rsid w:val="005472EE"/>
    <w:rsid w:val="00547B86"/>
    <w:rsid w:val="00547D76"/>
    <w:rsid w:val="00550309"/>
    <w:rsid w:val="0055263D"/>
    <w:rsid w:val="00552CFC"/>
    <w:rsid w:val="005531F7"/>
    <w:rsid w:val="00555A7D"/>
    <w:rsid w:val="00555DC9"/>
    <w:rsid w:val="00556F5D"/>
    <w:rsid w:val="005577C9"/>
    <w:rsid w:val="0055786E"/>
    <w:rsid w:val="00563766"/>
    <w:rsid w:val="00563C7F"/>
    <w:rsid w:val="00564055"/>
    <w:rsid w:val="005642F9"/>
    <w:rsid w:val="00564FA8"/>
    <w:rsid w:val="005652BA"/>
    <w:rsid w:val="00565BBE"/>
    <w:rsid w:val="00565F2E"/>
    <w:rsid w:val="00565FB8"/>
    <w:rsid w:val="00566957"/>
    <w:rsid w:val="0057096A"/>
    <w:rsid w:val="005714B0"/>
    <w:rsid w:val="00571FE5"/>
    <w:rsid w:val="0057217D"/>
    <w:rsid w:val="00573D2F"/>
    <w:rsid w:val="00575F7C"/>
    <w:rsid w:val="00576316"/>
    <w:rsid w:val="005804E0"/>
    <w:rsid w:val="005806B0"/>
    <w:rsid w:val="00582360"/>
    <w:rsid w:val="00583640"/>
    <w:rsid w:val="00584464"/>
    <w:rsid w:val="00584DC1"/>
    <w:rsid w:val="0058580A"/>
    <w:rsid w:val="0059064E"/>
    <w:rsid w:val="00595C0B"/>
    <w:rsid w:val="00595F57"/>
    <w:rsid w:val="0059604F"/>
    <w:rsid w:val="0059641A"/>
    <w:rsid w:val="005A5AC7"/>
    <w:rsid w:val="005A5B2F"/>
    <w:rsid w:val="005A66C1"/>
    <w:rsid w:val="005A69A0"/>
    <w:rsid w:val="005A726C"/>
    <w:rsid w:val="005A7D4C"/>
    <w:rsid w:val="005B186D"/>
    <w:rsid w:val="005B254D"/>
    <w:rsid w:val="005B2A0C"/>
    <w:rsid w:val="005B40B6"/>
    <w:rsid w:val="005B4478"/>
    <w:rsid w:val="005B57D8"/>
    <w:rsid w:val="005B6066"/>
    <w:rsid w:val="005B7193"/>
    <w:rsid w:val="005B73A3"/>
    <w:rsid w:val="005C017F"/>
    <w:rsid w:val="005C0296"/>
    <w:rsid w:val="005C042A"/>
    <w:rsid w:val="005C04FD"/>
    <w:rsid w:val="005C05EE"/>
    <w:rsid w:val="005C449A"/>
    <w:rsid w:val="005C44A2"/>
    <w:rsid w:val="005C4F7E"/>
    <w:rsid w:val="005C5F12"/>
    <w:rsid w:val="005C69D7"/>
    <w:rsid w:val="005D086A"/>
    <w:rsid w:val="005D0E91"/>
    <w:rsid w:val="005D2058"/>
    <w:rsid w:val="005D2533"/>
    <w:rsid w:val="005D2696"/>
    <w:rsid w:val="005D45C8"/>
    <w:rsid w:val="005D667D"/>
    <w:rsid w:val="005D6833"/>
    <w:rsid w:val="005E07CF"/>
    <w:rsid w:val="005E11AE"/>
    <w:rsid w:val="005E1962"/>
    <w:rsid w:val="005E2188"/>
    <w:rsid w:val="005E40C3"/>
    <w:rsid w:val="005E5A0E"/>
    <w:rsid w:val="005E7BA5"/>
    <w:rsid w:val="005F09C2"/>
    <w:rsid w:val="005F17B5"/>
    <w:rsid w:val="005F1D3B"/>
    <w:rsid w:val="005F1DD3"/>
    <w:rsid w:val="005F3D30"/>
    <w:rsid w:val="005F791A"/>
    <w:rsid w:val="006006A3"/>
    <w:rsid w:val="00601115"/>
    <w:rsid w:val="006014CC"/>
    <w:rsid w:val="0060298D"/>
    <w:rsid w:val="006035F5"/>
    <w:rsid w:val="00605B92"/>
    <w:rsid w:val="00605C05"/>
    <w:rsid w:val="00606D7F"/>
    <w:rsid w:val="00611079"/>
    <w:rsid w:val="006114DD"/>
    <w:rsid w:val="00611ABA"/>
    <w:rsid w:val="00612616"/>
    <w:rsid w:val="00612A00"/>
    <w:rsid w:val="0061369F"/>
    <w:rsid w:val="006143F0"/>
    <w:rsid w:val="00615904"/>
    <w:rsid w:val="00616FCD"/>
    <w:rsid w:val="00623E46"/>
    <w:rsid w:val="0062578B"/>
    <w:rsid w:val="00627887"/>
    <w:rsid w:val="00627E30"/>
    <w:rsid w:val="00630F1A"/>
    <w:rsid w:val="00631106"/>
    <w:rsid w:val="00631F5C"/>
    <w:rsid w:val="00632212"/>
    <w:rsid w:val="00632B68"/>
    <w:rsid w:val="0063563C"/>
    <w:rsid w:val="006359DC"/>
    <w:rsid w:val="00636154"/>
    <w:rsid w:val="00636AD9"/>
    <w:rsid w:val="006372DD"/>
    <w:rsid w:val="006404E2"/>
    <w:rsid w:val="00644C40"/>
    <w:rsid w:val="006453B4"/>
    <w:rsid w:val="0064645E"/>
    <w:rsid w:val="00646AFA"/>
    <w:rsid w:val="00646CEE"/>
    <w:rsid w:val="00647051"/>
    <w:rsid w:val="0064724D"/>
    <w:rsid w:val="00650A66"/>
    <w:rsid w:val="006519E9"/>
    <w:rsid w:val="006546AA"/>
    <w:rsid w:val="00655102"/>
    <w:rsid w:val="006557DE"/>
    <w:rsid w:val="00656BF7"/>
    <w:rsid w:val="00656CD4"/>
    <w:rsid w:val="0066139E"/>
    <w:rsid w:val="0066310F"/>
    <w:rsid w:val="006636AF"/>
    <w:rsid w:val="00663949"/>
    <w:rsid w:val="00663F3B"/>
    <w:rsid w:val="006644F9"/>
    <w:rsid w:val="00665338"/>
    <w:rsid w:val="0066595E"/>
    <w:rsid w:val="00665CCF"/>
    <w:rsid w:val="006667A7"/>
    <w:rsid w:val="0066743B"/>
    <w:rsid w:val="0066766D"/>
    <w:rsid w:val="006676C9"/>
    <w:rsid w:val="00670AB5"/>
    <w:rsid w:val="00673FC6"/>
    <w:rsid w:val="00676AAB"/>
    <w:rsid w:val="0067720B"/>
    <w:rsid w:val="00677400"/>
    <w:rsid w:val="00680135"/>
    <w:rsid w:val="00680307"/>
    <w:rsid w:val="00681DE0"/>
    <w:rsid w:val="00682892"/>
    <w:rsid w:val="00682B62"/>
    <w:rsid w:val="00684961"/>
    <w:rsid w:val="00684C92"/>
    <w:rsid w:val="00685ED9"/>
    <w:rsid w:val="006906B6"/>
    <w:rsid w:val="006907E7"/>
    <w:rsid w:val="0069158E"/>
    <w:rsid w:val="00692F5C"/>
    <w:rsid w:val="00692FE4"/>
    <w:rsid w:val="006937A6"/>
    <w:rsid w:val="006938DE"/>
    <w:rsid w:val="00695823"/>
    <w:rsid w:val="00696FA7"/>
    <w:rsid w:val="006A087A"/>
    <w:rsid w:val="006A094A"/>
    <w:rsid w:val="006A0C31"/>
    <w:rsid w:val="006A0F19"/>
    <w:rsid w:val="006A10B0"/>
    <w:rsid w:val="006A199D"/>
    <w:rsid w:val="006A2CD2"/>
    <w:rsid w:val="006A4502"/>
    <w:rsid w:val="006A4DA1"/>
    <w:rsid w:val="006A711A"/>
    <w:rsid w:val="006B052D"/>
    <w:rsid w:val="006B22D0"/>
    <w:rsid w:val="006B25EF"/>
    <w:rsid w:val="006B5AD0"/>
    <w:rsid w:val="006B5E25"/>
    <w:rsid w:val="006B5FD9"/>
    <w:rsid w:val="006B68AE"/>
    <w:rsid w:val="006B7DF0"/>
    <w:rsid w:val="006B7FFE"/>
    <w:rsid w:val="006C0C0B"/>
    <w:rsid w:val="006C0D85"/>
    <w:rsid w:val="006C2B8F"/>
    <w:rsid w:val="006C3124"/>
    <w:rsid w:val="006C348C"/>
    <w:rsid w:val="006C352A"/>
    <w:rsid w:val="006D1691"/>
    <w:rsid w:val="006D19E9"/>
    <w:rsid w:val="006D1E41"/>
    <w:rsid w:val="006D28E7"/>
    <w:rsid w:val="006D402E"/>
    <w:rsid w:val="006D6043"/>
    <w:rsid w:val="006E0304"/>
    <w:rsid w:val="006E09DE"/>
    <w:rsid w:val="006E1204"/>
    <w:rsid w:val="006E2208"/>
    <w:rsid w:val="006E3474"/>
    <w:rsid w:val="006E6ECC"/>
    <w:rsid w:val="006E734A"/>
    <w:rsid w:val="006F196A"/>
    <w:rsid w:val="006F2689"/>
    <w:rsid w:val="006F2B8B"/>
    <w:rsid w:val="006F3A7A"/>
    <w:rsid w:val="006F3D34"/>
    <w:rsid w:val="006F4653"/>
    <w:rsid w:val="006F4709"/>
    <w:rsid w:val="006F47A8"/>
    <w:rsid w:val="006F4C2E"/>
    <w:rsid w:val="006F55FC"/>
    <w:rsid w:val="006F5658"/>
    <w:rsid w:val="006F688A"/>
    <w:rsid w:val="006F7C70"/>
    <w:rsid w:val="007000F9"/>
    <w:rsid w:val="00700217"/>
    <w:rsid w:val="0070034E"/>
    <w:rsid w:val="00701135"/>
    <w:rsid w:val="00702E18"/>
    <w:rsid w:val="0070434B"/>
    <w:rsid w:val="0070547E"/>
    <w:rsid w:val="00706AB8"/>
    <w:rsid w:val="00707B81"/>
    <w:rsid w:val="00707F51"/>
    <w:rsid w:val="007102B0"/>
    <w:rsid w:val="007110BC"/>
    <w:rsid w:val="007113E7"/>
    <w:rsid w:val="0071193A"/>
    <w:rsid w:val="00716AAB"/>
    <w:rsid w:val="00717FE8"/>
    <w:rsid w:val="007201A6"/>
    <w:rsid w:val="0072096C"/>
    <w:rsid w:val="00721766"/>
    <w:rsid w:val="00722A42"/>
    <w:rsid w:val="007241E7"/>
    <w:rsid w:val="007245D0"/>
    <w:rsid w:val="00730153"/>
    <w:rsid w:val="00730622"/>
    <w:rsid w:val="007312B3"/>
    <w:rsid w:val="007319AC"/>
    <w:rsid w:val="007323F5"/>
    <w:rsid w:val="00732EC4"/>
    <w:rsid w:val="007330BB"/>
    <w:rsid w:val="00733147"/>
    <w:rsid w:val="007344FA"/>
    <w:rsid w:val="00734D62"/>
    <w:rsid w:val="00734ECE"/>
    <w:rsid w:val="00735711"/>
    <w:rsid w:val="00735DF4"/>
    <w:rsid w:val="00737CF8"/>
    <w:rsid w:val="00740824"/>
    <w:rsid w:val="0074112A"/>
    <w:rsid w:val="00743458"/>
    <w:rsid w:val="00743790"/>
    <w:rsid w:val="00744302"/>
    <w:rsid w:val="0074549A"/>
    <w:rsid w:val="007454D2"/>
    <w:rsid w:val="0074644E"/>
    <w:rsid w:val="00746F0D"/>
    <w:rsid w:val="00746FCA"/>
    <w:rsid w:val="007503E2"/>
    <w:rsid w:val="00751498"/>
    <w:rsid w:val="00751794"/>
    <w:rsid w:val="00752558"/>
    <w:rsid w:val="00752928"/>
    <w:rsid w:val="00753034"/>
    <w:rsid w:val="007536D1"/>
    <w:rsid w:val="007537AB"/>
    <w:rsid w:val="00753896"/>
    <w:rsid w:val="00753C3C"/>
    <w:rsid w:val="00753D46"/>
    <w:rsid w:val="007542C6"/>
    <w:rsid w:val="00754877"/>
    <w:rsid w:val="00756F55"/>
    <w:rsid w:val="007575C3"/>
    <w:rsid w:val="00760AD5"/>
    <w:rsid w:val="00761224"/>
    <w:rsid w:val="007614B6"/>
    <w:rsid w:val="0076172C"/>
    <w:rsid w:val="00761A2A"/>
    <w:rsid w:val="00761CA6"/>
    <w:rsid w:val="00762BE6"/>
    <w:rsid w:val="0076538B"/>
    <w:rsid w:val="007661C4"/>
    <w:rsid w:val="007661E3"/>
    <w:rsid w:val="00767162"/>
    <w:rsid w:val="00767F15"/>
    <w:rsid w:val="0077046D"/>
    <w:rsid w:val="007722DB"/>
    <w:rsid w:val="00773B90"/>
    <w:rsid w:val="00773C1C"/>
    <w:rsid w:val="00774B3C"/>
    <w:rsid w:val="00774FCF"/>
    <w:rsid w:val="00777641"/>
    <w:rsid w:val="00777A2C"/>
    <w:rsid w:val="007806C1"/>
    <w:rsid w:val="007814EE"/>
    <w:rsid w:val="00781F90"/>
    <w:rsid w:val="0078327C"/>
    <w:rsid w:val="0078353B"/>
    <w:rsid w:val="007848CD"/>
    <w:rsid w:val="00784BD9"/>
    <w:rsid w:val="00784D07"/>
    <w:rsid w:val="00785E91"/>
    <w:rsid w:val="007861BD"/>
    <w:rsid w:val="0078705B"/>
    <w:rsid w:val="00787680"/>
    <w:rsid w:val="00787F09"/>
    <w:rsid w:val="00790667"/>
    <w:rsid w:val="00791392"/>
    <w:rsid w:val="00791704"/>
    <w:rsid w:val="00791A74"/>
    <w:rsid w:val="00791B5C"/>
    <w:rsid w:val="007924CB"/>
    <w:rsid w:val="00792DE1"/>
    <w:rsid w:val="007934FA"/>
    <w:rsid w:val="00793631"/>
    <w:rsid w:val="00793BF0"/>
    <w:rsid w:val="007969DD"/>
    <w:rsid w:val="00796E79"/>
    <w:rsid w:val="00797567"/>
    <w:rsid w:val="007A011C"/>
    <w:rsid w:val="007A0218"/>
    <w:rsid w:val="007A07FD"/>
    <w:rsid w:val="007A0B78"/>
    <w:rsid w:val="007A2528"/>
    <w:rsid w:val="007A3753"/>
    <w:rsid w:val="007A3F07"/>
    <w:rsid w:val="007A4655"/>
    <w:rsid w:val="007A489F"/>
    <w:rsid w:val="007A4C6E"/>
    <w:rsid w:val="007A535F"/>
    <w:rsid w:val="007A53D5"/>
    <w:rsid w:val="007A5FA5"/>
    <w:rsid w:val="007A60FE"/>
    <w:rsid w:val="007A6401"/>
    <w:rsid w:val="007A7543"/>
    <w:rsid w:val="007B04CE"/>
    <w:rsid w:val="007B18D7"/>
    <w:rsid w:val="007B2127"/>
    <w:rsid w:val="007B2C53"/>
    <w:rsid w:val="007B44F6"/>
    <w:rsid w:val="007B6903"/>
    <w:rsid w:val="007C0119"/>
    <w:rsid w:val="007C1178"/>
    <w:rsid w:val="007C2547"/>
    <w:rsid w:val="007C262E"/>
    <w:rsid w:val="007C26E1"/>
    <w:rsid w:val="007C3207"/>
    <w:rsid w:val="007C3B85"/>
    <w:rsid w:val="007C3C02"/>
    <w:rsid w:val="007C4E92"/>
    <w:rsid w:val="007C5266"/>
    <w:rsid w:val="007C6350"/>
    <w:rsid w:val="007C703A"/>
    <w:rsid w:val="007D1A12"/>
    <w:rsid w:val="007D1A7B"/>
    <w:rsid w:val="007D3459"/>
    <w:rsid w:val="007D354D"/>
    <w:rsid w:val="007D453C"/>
    <w:rsid w:val="007D4EBB"/>
    <w:rsid w:val="007D5C07"/>
    <w:rsid w:val="007D5C80"/>
    <w:rsid w:val="007D7846"/>
    <w:rsid w:val="007E28A9"/>
    <w:rsid w:val="007E362A"/>
    <w:rsid w:val="007E43CD"/>
    <w:rsid w:val="007E5142"/>
    <w:rsid w:val="007E53F1"/>
    <w:rsid w:val="007E5CB5"/>
    <w:rsid w:val="007E7D21"/>
    <w:rsid w:val="007E7D5A"/>
    <w:rsid w:val="007F21B5"/>
    <w:rsid w:val="007F226B"/>
    <w:rsid w:val="007F22B9"/>
    <w:rsid w:val="007F2D73"/>
    <w:rsid w:val="007F34B5"/>
    <w:rsid w:val="007F3A7B"/>
    <w:rsid w:val="007F3F46"/>
    <w:rsid w:val="007F441D"/>
    <w:rsid w:val="007F655E"/>
    <w:rsid w:val="007F6BF0"/>
    <w:rsid w:val="007F6C87"/>
    <w:rsid w:val="007F76EB"/>
    <w:rsid w:val="00800094"/>
    <w:rsid w:val="0080022B"/>
    <w:rsid w:val="00801D0D"/>
    <w:rsid w:val="00803E21"/>
    <w:rsid w:val="008043E1"/>
    <w:rsid w:val="00805162"/>
    <w:rsid w:val="008103A0"/>
    <w:rsid w:val="008106E8"/>
    <w:rsid w:val="00810CA1"/>
    <w:rsid w:val="008148DD"/>
    <w:rsid w:val="0081604C"/>
    <w:rsid w:val="00817E03"/>
    <w:rsid w:val="00820ABD"/>
    <w:rsid w:val="00820E37"/>
    <w:rsid w:val="008210D6"/>
    <w:rsid w:val="0082275E"/>
    <w:rsid w:val="00822E3E"/>
    <w:rsid w:val="00824B85"/>
    <w:rsid w:val="0082674C"/>
    <w:rsid w:val="0082730E"/>
    <w:rsid w:val="00827863"/>
    <w:rsid w:val="00830443"/>
    <w:rsid w:val="00830F49"/>
    <w:rsid w:val="00831408"/>
    <w:rsid w:val="008318DE"/>
    <w:rsid w:val="0083230F"/>
    <w:rsid w:val="008333C8"/>
    <w:rsid w:val="008334C1"/>
    <w:rsid w:val="008336DD"/>
    <w:rsid w:val="00834E08"/>
    <w:rsid w:val="00834F91"/>
    <w:rsid w:val="00834FF0"/>
    <w:rsid w:val="008365D8"/>
    <w:rsid w:val="00840EDC"/>
    <w:rsid w:val="008411AE"/>
    <w:rsid w:val="008424AD"/>
    <w:rsid w:val="00845AFA"/>
    <w:rsid w:val="00845B5F"/>
    <w:rsid w:val="00846739"/>
    <w:rsid w:val="00851CA7"/>
    <w:rsid w:val="00852AD0"/>
    <w:rsid w:val="00852EE4"/>
    <w:rsid w:val="00853D30"/>
    <w:rsid w:val="0085467D"/>
    <w:rsid w:val="00854BB8"/>
    <w:rsid w:val="00856321"/>
    <w:rsid w:val="008568D2"/>
    <w:rsid w:val="0085717A"/>
    <w:rsid w:val="0085790C"/>
    <w:rsid w:val="00860BA2"/>
    <w:rsid w:val="00861E01"/>
    <w:rsid w:val="00863BE2"/>
    <w:rsid w:val="00864C30"/>
    <w:rsid w:val="008662E4"/>
    <w:rsid w:val="00866D33"/>
    <w:rsid w:val="00867E30"/>
    <w:rsid w:val="008712D7"/>
    <w:rsid w:val="00871637"/>
    <w:rsid w:val="008723C0"/>
    <w:rsid w:val="0087335B"/>
    <w:rsid w:val="008741D6"/>
    <w:rsid w:val="00874309"/>
    <w:rsid w:val="00875BA2"/>
    <w:rsid w:val="0087626B"/>
    <w:rsid w:val="00876389"/>
    <w:rsid w:val="00877D43"/>
    <w:rsid w:val="0088042A"/>
    <w:rsid w:val="008826A1"/>
    <w:rsid w:val="00882725"/>
    <w:rsid w:val="0088334E"/>
    <w:rsid w:val="0088438D"/>
    <w:rsid w:val="008868FE"/>
    <w:rsid w:val="00886E82"/>
    <w:rsid w:val="008919B0"/>
    <w:rsid w:val="00892774"/>
    <w:rsid w:val="00892BFB"/>
    <w:rsid w:val="00894FAE"/>
    <w:rsid w:val="0089680A"/>
    <w:rsid w:val="008969AE"/>
    <w:rsid w:val="00897E77"/>
    <w:rsid w:val="008A21CA"/>
    <w:rsid w:val="008A36FD"/>
    <w:rsid w:val="008A3951"/>
    <w:rsid w:val="008A41B4"/>
    <w:rsid w:val="008A4BCC"/>
    <w:rsid w:val="008A585B"/>
    <w:rsid w:val="008A6105"/>
    <w:rsid w:val="008A7716"/>
    <w:rsid w:val="008B0467"/>
    <w:rsid w:val="008B0C03"/>
    <w:rsid w:val="008B0FEE"/>
    <w:rsid w:val="008B2A7F"/>
    <w:rsid w:val="008B3A92"/>
    <w:rsid w:val="008B3DDC"/>
    <w:rsid w:val="008B52CB"/>
    <w:rsid w:val="008B62B4"/>
    <w:rsid w:val="008B7EAD"/>
    <w:rsid w:val="008C0511"/>
    <w:rsid w:val="008C0A3D"/>
    <w:rsid w:val="008C0BBF"/>
    <w:rsid w:val="008C0C3F"/>
    <w:rsid w:val="008C1272"/>
    <w:rsid w:val="008C1438"/>
    <w:rsid w:val="008C1A1D"/>
    <w:rsid w:val="008C434B"/>
    <w:rsid w:val="008C4B55"/>
    <w:rsid w:val="008C5288"/>
    <w:rsid w:val="008C77D9"/>
    <w:rsid w:val="008C7AA5"/>
    <w:rsid w:val="008D0FE4"/>
    <w:rsid w:val="008D17E1"/>
    <w:rsid w:val="008D3120"/>
    <w:rsid w:val="008D53C3"/>
    <w:rsid w:val="008D567C"/>
    <w:rsid w:val="008D57BD"/>
    <w:rsid w:val="008D6612"/>
    <w:rsid w:val="008D68D1"/>
    <w:rsid w:val="008D7275"/>
    <w:rsid w:val="008D76C5"/>
    <w:rsid w:val="008E0985"/>
    <w:rsid w:val="008E0AFE"/>
    <w:rsid w:val="008E1A35"/>
    <w:rsid w:val="008E1E3C"/>
    <w:rsid w:val="008E27AA"/>
    <w:rsid w:val="008E3F8E"/>
    <w:rsid w:val="008E426A"/>
    <w:rsid w:val="008E4C4E"/>
    <w:rsid w:val="008E7AC1"/>
    <w:rsid w:val="008E7E0C"/>
    <w:rsid w:val="008E7E51"/>
    <w:rsid w:val="008F0002"/>
    <w:rsid w:val="008F1D1D"/>
    <w:rsid w:val="008F21B3"/>
    <w:rsid w:val="008F2882"/>
    <w:rsid w:val="008F3505"/>
    <w:rsid w:val="008F3891"/>
    <w:rsid w:val="008F4DFA"/>
    <w:rsid w:val="008F5C1C"/>
    <w:rsid w:val="008F5FCA"/>
    <w:rsid w:val="008F6154"/>
    <w:rsid w:val="008F67ED"/>
    <w:rsid w:val="008F715C"/>
    <w:rsid w:val="008F7891"/>
    <w:rsid w:val="009006E2"/>
    <w:rsid w:val="009007C2"/>
    <w:rsid w:val="00901AEE"/>
    <w:rsid w:val="00901CE8"/>
    <w:rsid w:val="009023DE"/>
    <w:rsid w:val="00902747"/>
    <w:rsid w:val="00902CD6"/>
    <w:rsid w:val="00902FB0"/>
    <w:rsid w:val="00903C75"/>
    <w:rsid w:val="00905FB7"/>
    <w:rsid w:val="00906CBA"/>
    <w:rsid w:val="00907849"/>
    <w:rsid w:val="00907D19"/>
    <w:rsid w:val="00907FD2"/>
    <w:rsid w:val="009109A9"/>
    <w:rsid w:val="00910DDC"/>
    <w:rsid w:val="00911164"/>
    <w:rsid w:val="00911E5A"/>
    <w:rsid w:val="00912D88"/>
    <w:rsid w:val="009139E2"/>
    <w:rsid w:val="00914C92"/>
    <w:rsid w:val="00914E68"/>
    <w:rsid w:val="009155ED"/>
    <w:rsid w:val="009171ED"/>
    <w:rsid w:val="00917CD8"/>
    <w:rsid w:val="00917FCB"/>
    <w:rsid w:val="009205AB"/>
    <w:rsid w:val="0092098F"/>
    <w:rsid w:val="00920AD7"/>
    <w:rsid w:val="0092156B"/>
    <w:rsid w:val="00922AC4"/>
    <w:rsid w:val="00923A36"/>
    <w:rsid w:val="00923DC3"/>
    <w:rsid w:val="009326A0"/>
    <w:rsid w:val="00933400"/>
    <w:rsid w:val="00933C59"/>
    <w:rsid w:val="0093405D"/>
    <w:rsid w:val="009345CD"/>
    <w:rsid w:val="0093556B"/>
    <w:rsid w:val="00935700"/>
    <w:rsid w:val="0093631E"/>
    <w:rsid w:val="00937B7B"/>
    <w:rsid w:val="00940351"/>
    <w:rsid w:val="00940365"/>
    <w:rsid w:val="00940879"/>
    <w:rsid w:val="0094148E"/>
    <w:rsid w:val="0094192B"/>
    <w:rsid w:val="00941A60"/>
    <w:rsid w:val="009429B8"/>
    <w:rsid w:val="00942E50"/>
    <w:rsid w:val="00943F03"/>
    <w:rsid w:val="00944275"/>
    <w:rsid w:val="00945DB1"/>
    <w:rsid w:val="009475F4"/>
    <w:rsid w:val="009500E8"/>
    <w:rsid w:val="0095076A"/>
    <w:rsid w:val="00950D16"/>
    <w:rsid w:val="00950E8F"/>
    <w:rsid w:val="00952F20"/>
    <w:rsid w:val="00953142"/>
    <w:rsid w:val="00953BEB"/>
    <w:rsid w:val="00957426"/>
    <w:rsid w:val="00960989"/>
    <w:rsid w:val="0096109D"/>
    <w:rsid w:val="00961354"/>
    <w:rsid w:val="009623F0"/>
    <w:rsid w:val="009626A1"/>
    <w:rsid w:val="00963590"/>
    <w:rsid w:val="0096402F"/>
    <w:rsid w:val="009643A9"/>
    <w:rsid w:val="00964DEB"/>
    <w:rsid w:val="00965611"/>
    <w:rsid w:val="00965E33"/>
    <w:rsid w:val="00966050"/>
    <w:rsid w:val="00966C46"/>
    <w:rsid w:val="00967A6E"/>
    <w:rsid w:val="00970540"/>
    <w:rsid w:val="00972BB7"/>
    <w:rsid w:val="00973A1B"/>
    <w:rsid w:val="00975FCB"/>
    <w:rsid w:val="00976CA4"/>
    <w:rsid w:val="00977775"/>
    <w:rsid w:val="009802C2"/>
    <w:rsid w:val="00980DA3"/>
    <w:rsid w:val="00981067"/>
    <w:rsid w:val="00981ADC"/>
    <w:rsid w:val="00982239"/>
    <w:rsid w:val="0098240E"/>
    <w:rsid w:val="00983A7C"/>
    <w:rsid w:val="00987B1B"/>
    <w:rsid w:val="0099086A"/>
    <w:rsid w:val="00992BD6"/>
    <w:rsid w:val="00993A5D"/>
    <w:rsid w:val="009942A6"/>
    <w:rsid w:val="00994597"/>
    <w:rsid w:val="00994D4F"/>
    <w:rsid w:val="00996411"/>
    <w:rsid w:val="00996DA4"/>
    <w:rsid w:val="00996E57"/>
    <w:rsid w:val="00997347"/>
    <w:rsid w:val="00997B9B"/>
    <w:rsid w:val="00997F09"/>
    <w:rsid w:val="009A060C"/>
    <w:rsid w:val="009A090A"/>
    <w:rsid w:val="009A11D0"/>
    <w:rsid w:val="009A25E9"/>
    <w:rsid w:val="009A2DDD"/>
    <w:rsid w:val="009A317E"/>
    <w:rsid w:val="009A4EA8"/>
    <w:rsid w:val="009A570A"/>
    <w:rsid w:val="009A78E3"/>
    <w:rsid w:val="009A7F22"/>
    <w:rsid w:val="009B2627"/>
    <w:rsid w:val="009B279F"/>
    <w:rsid w:val="009B3E2C"/>
    <w:rsid w:val="009B3E8C"/>
    <w:rsid w:val="009B479A"/>
    <w:rsid w:val="009B4AE0"/>
    <w:rsid w:val="009B5497"/>
    <w:rsid w:val="009B60BD"/>
    <w:rsid w:val="009B6243"/>
    <w:rsid w:val="009B6DF8"/>
    <w:rsid w:val="009B7A08"/>
    <w:rsid w:val="009C0480"/>
    <w:rsid w:val="009C0FA2"/>
    <w:rsid w:val="009C1186"/>
    <w:rsid w:val="009C2481"/>
    <w:rsid w:val="009C3070"/>
    <w:rsid w:val="009C3256"/>
    <w:rsid w:val="009C345D"/>
    <w:rsid w:val="009C35D0"/>
    <w:rsid w:val="009C3FD7"/>
    <w:rsid w:val="009C432E"/>
    <w:rsid w:val="009C4D88"/>
    <w:rsid w:val="009C6A20"/>
    <w:rsid w:val="009D059C"/>
    <w:rsid w:val="009D12C2"/>
    <w:rsid w:val="009D2F52"/>
    <w:rsid w:val="009D42A9"/>
    <w:rsid w:val="009D4C35"/>
    <w:rsid w:val="009D4C43"/>
    <w:rsid w:val="009D4CB2"/>
    <w:rsid w:val="009D6943"/>
    <w:rsid w:val="009D6D6C"/>
    <w:rsid w:val="009D7DBE"/>
    <w:rsid w:val="009E026E"/>
    <w:rsid w:val="009E068B"/>
    <w:rsid w:val="009E34F3"/>
    <w:rsid w:val="009E69B0"/>
    <w:rsid w:val="009E7792"/>
    <w:rsid w:val="009E7DBD"/>
    <w:rsid w:val="009F00AC"/>
    <w:rsid w:val="009F17E5"/>
    <w:rsid w:val="009F3583"/>
    <w:rsid w:val="009F5CE3"/>
    <w:rsid w:val="009F6456"/>
    <w:rsid w:val="009F7CB8"/>
    <w:rsid w:val="00A0021B"/>
    <w:rsid w:val="00A0079E"/>
    <w:rsid w:val="00A01B7A"/>
    <w:rsid w:val="00A032C9"/>
    <w:rsid w:val="00A03BF2"/>
    <w:rsid w:val="00A04C31"/>
    <w:rsid w:val="00A04CDF"/>
    <w:rsid w:val="00A0500C"/>
    <w:rsid w:val="00A05C5C"/>
    <w:rsid w:val="00A064B6"/>
    <w:rsid w:val="00A06CB5"/>
    <w:rsid w:val="00A07CA2"/>
    <w:rsid w:val="00A1011C"/>
    <w:rsid w:val="00A10EEF"/>
    <w:rsid w:val="00A115B2"/>
    <w:rsid w:val="00A138CA"/>
    <w:rsid w:val="00A13D45"/>
    <w:rsid w:val="00A13E15"/>
    <w:rsid w:val="00A14B88"/>
    <w:rsid w:val="00A159DD"/>
    <w:rsid w:val="00A16262"/>
    <w:rsid w:val="00A17003"/>
    <w:rsid w:val="00A20ACC"/>
    <w:rsid w:val="00A2128E"/>
    <w:rsid w:val="00A21C75"/>
    <w:rsid w:val="00A21CEA"/>
    <w:rsid w:val="00A21F9F"/>
    <w:rsid w:val="00A2251A"/>
    <w:rsid w:val="00A237D5"/>
    <w:rsid w:val="00A238AA"/>
    <w:rsid w:val="00A23AA2"/>
    <w:rsid w:val="00A25851"/>
    <w:rsid w:val="00A25CB2"/>
    <w:rsid w:val="00A27161"/>
    <w:rsid w:val="00A31439"/>
    <w:rsid w:val="00A32AD1"/>
    <w:rsid w:val="00A32E13"/>
    <w:rsid w:val="00A33179"/>
    <w:rsid w:val="00A3385C"/>
    <w:rsid w:val="00A350C6"/>
    <w:rsid w:val="00A35FA5"/>
    <w:rsid w:val="00A406C7"/>
    <w:rsid w:val="00A42875"/>
    <w:rsid w:val="00A428DD"/>
    <w:rsid w:val="00A42BD4"/>
    <w:rsid w:val="00A46206"/>
    <w:rsid w:val="00A467C5"/>
    <w:rsid w:val="00A47B45"/>
    <w:rsid w:val="00A47F7C"/>
    <w:rsid w:val="00A50D0C"/>
    <w:rsid w:val="00A51CF8"/>
    <w:rsid w:val="00A52E7C"/>
    <w:rsid w:val="00A53017"/>
    <w:rsid w:val="00A53227"/>
    <w:rsid w:val="00A5394E"/>
    <w:rsid w:val="00A5448B"/>
    <w:rsid w:val="00A57EC9"/>
    <w:rsid w:val="00A57FB1"/>
    <w:rsid w:val="00A60359"/>
    <w:rsid w:val="00A609E7"/>
    <w:rsid w:val="00A615B1"/>
    <w:rsid w:val="00A61C23"/>
    <w:rsid w:val="00A62E2D"/>
    <w:rsid w:val="00A642FB"/>
    <w:rsid w:val="00A65617"/>
    <w:rsid w:val="00A66D79"/>
    <w:rsid w:val="00A67D13"/>
    <w:rsid w:val="00A71948"/>
    <w:rsid w:val="00A729C5"/>
    <w:rsid w:val="00A73344"/>
    <w:rsid w:val="00A73574"/>
    <w:rsid w:val="00A73637"/>
    <w:rsid w:val="00A7418D"/>
    <w:rsid w:val="00A749F3"/>
    <w:rsid w:val="00A7586A"/>
    <w:rsid w:val="00A761A8"/>
    <w:rsid w:val="00A76505"/>
    <w:rsid w:val="00A7659B"/>
    <w:rsid w:val="00A77319"/>
    <w:rsid w:val="00A80518"/>
    <w:rsid w:val="00A80B29"/>
    <w:rsid w:val="00A818F5"/>
    <w:rsid w:val="00A822EB"/>
    <w:rsid w:val="00A8259A"/>
    <w:rsid w:val="00A82677"/>
    <w:rsid w:val="00A83A34"/>
    <w:rsid w:val="00A84940"/>
    <w:rsid w:val="00A8549D"/>
    <w:rsid w:val="00A856E6"/>
    <w:rsid w:val="00A86356"/>
    <w:rsid w:val="00A86818"/>
    <w:rsid w:val="00A86819"/>
    <w:rsid w:val="00A86F35"/>
    <w:rsid w:val="00A86FDC"/>
    <w:rsid w:val="00A87289"/>
    <w:rsid w:val="00A9066B"/>
    <w:rsid w:val="00A9079B"/>
    <w:rsid w:val="00A91395"/>
    <w:rsid w:val="00A92C6F"/>
    <w:rsid w:val="00A93412"/>
    <w:rsid w:val="00A93892"/>
    <w:rsid w:val="00A944E9"/>
    <w:rsid w:val="00A948C0"/>
    <w:rsid w:val="00A95190"/>
    <w:rsid w:val="00A95AAE"/>
    <w:rsid w:val="00A969FB"/>
    <w:rsid w:val="00A96D5A"/>
    <w:rsid w:val="00AA15BF"/>
    <w:rsid w:val="00AA1657"/>
    <w:rsid w:val="00AA16FF"/>
    <w:rsid w:val="00AA1A6A"/>
    <w:rsid w:val="00AA2549"/>
    <w:rsid w:val="00AA36D0"/>
    <w:rsid w:val="00AA3CFB"/>
    <w:rsid w:val="00AA472F"/>
    <w:rsid w:val="00AB17F0"/>
    <w:rsid w:val="00AB1B85"/>
    <w:rsid w:val="00AB26E4"/>
    <w:rsid w:val="00AB3FC3"/>
    <w:rsid w:val="00AB75A0"/>
    <w:rsid w:val="00AB798A"/>
    <w:rsid w:val="00AC0757"/>
    <w:rsid w:val="00AC0B8D"/>
    <w:rsid w:val="00AC3067"/>
    <w:rsid w:val="00AC3211"/>
    <w:rsid w:val="00AC34A4"/>
    <w:rsid w:val="00AC4848"/>
    <w:rsid w:val="00AC4E3B"/>
    <w:rsid w:val="00AC5E54"/>
    <w:rsid w:val="00AC624F"/>
    <w:rsid w:val="00AC6919"/>
    <w:rsid w:val="00AC6D23"/>
    <w:rsid w:val="00AC741E"/>
    <w:rsid w:val="00AD0367"/>
    <w:rsid w:val="00AD2135"/>
    <w:rsid w:val="00AD373C"/>
    <w:rsid w:val="00AD3908"/>
    <w:rsid w:val="00AD4E3E"/>
    <w:rsid w:val="00AD5964"/>
    <w:rsid w:val="00AD5985"/>
    <w:rsid w:val="00AD63DF"/>
    <w:rsid w:val="00AD6A84"/>
    <w:rsid w:val="00AD766A"/>
    <w:rsid w:val="00AD7CAA"/>
    <w:rsid w:val="00AE1664"/>
    <w:rsid w:val="00AE1DC5"/>
    <w:rsid w:val="00AE20F0"/>
    <w:rsid w:val="00AE2B4F"/>
    <w:rsid w:val="00AE3391"/>
    <w:rsid w:val="00AE663F"/>
    <w:rsid w:val="00AE71E7"/>
    <w:rsid w:val="00AE7BF7"/>
    <w:rsid w:val="00AF0251"/>
    <w:rsid w:val="00AF0E1E"/>
    <w:rsid w:val="00AF11F4"/>
    <w:rsid w:val="00AF24F0"/>
    <w:rsid w:val="00AF3A3E"/>
    <w:rsid w:val="00AF3AF2"/>
    <w:rsid w:val="00AF40F5"/>
    <w:rsid w:val="00AF45D3"/>
    <w:rsid w:val="00AF6027"/>
    <w:rsid w:val="00AF6890"/>
    <w:rsid w:val="00AF716F"/>
    <w:rsid w:val="00AF78D0"/>
    <w:rsid w:val="00AF7C7D"/>
    <w:rsid w:val="00B00A57"/>
    <w:rsid w:val="00B015DE"/>
    <w:rsid w:val="00B02711"/>
    <w:rsid w:val="00B02C20"/>
    <w:rsid w:val="00B04083"/>
    <w:rsid w:val="00B055ED"/>
    <w:rsid w:val="00B0577C"/>
    <w:rsid w:val="00B07161"/>
    <w:rsid w:val="00B10DC0"/>
    <w:rsid w:val="00B13110"/>
    <w:rsid w:val="00B14092"/>
    <w:rsid w:val="00B1445E"/>
    <w:rsid w:val="00B14BFF"/>
    <w:rsid w:val="00B1543B"/>
    <w:rsid w:val="00B15FE8"/>
    <w:rsid w:val="00B16066"/>
    <w:rsid w:val="00B16171"/>
    <w:rsid w:val="00B163AA"/>
    <w:rsid w:val="00B178DC"/>
    <w:rsid w:val="00B2154F"/>
    <w:rsid w:val="00B2193E"/>
    <w:rsid w:val="00B21DBB"/>
    <w:rsid w:val="00B21EC4"/>
    <w:rsid w:val="00B22D3C"/>
    <w:rsid w:val="00B2396C"/>
    <w:rsid w:val="00B23AC6"/>
    <w:rsid w:val="00B23CCA"/>
    <w:rsid w:val="00B241ED"/>
    <w:rsid w:val="00B248BE"/>
    <w:rsid w:val="00B25F8D"/>
    <w:rsid w:val="00B264B0"/>
    <w:rsid w:val="00B26EED"/>
    <w:rsid w:val="00B2748E"/>
    <w:rsid w:val="00B30034"/>
    <w:rsid w:val="00B300D2"/>
    <w:rsid w:val="00B30F09"/>
    <w:rsid w:val="00B31F2A"/>
    <w:rsid w:val="00B33D9E"/>
    <w:rsid w:val="00B3495E"/>
    <w:rsid w:val="00B34BE1"/>
    <w:rsid w:val="00B35B47"/>
    <w:rsid w:val="00B36390"/>
    <w:rsid w:val="00B36C69"/>
    <w:rsid w:val="00B371F0"/>
    <w:rsid w:val="00B3782C"/>
    <w:rsid w:val="00B40B7A"/>
    <w:rsid w:val="00B42BD2"/>
    <w:rsid w:val="00B42E9E"/>
    <w:rsid w:val="00B431E1"/>
    <w:rsid w:val="00B43999"/>
    <w:rsid w:val="00B43D45"/>
    <w:rsid w:val="00B43F6F"/>
    <w:rsid w:val="00B453D3"/>
    <w:rsid w:val="00B45CC3"/>
    <w:rsid w:val="00B470D9"/>
    <w:rsid w:val="00B4770D"/>
    <w:rsid w:val="00B4775D"/>
    <w:rsid w:val="00B5007D"/>
    <w:rsid w:val="00B5012A"/>
    <w:rsid w:val="00B51596"/>
    <w:rsid w:val="00B51992"/>
    <w:rsid w:val="00B52F84"/>
    <w:rsid w:val="00B53238"/>
    <w:rsid w:val="00B535DA"/>
    <w:rsid w:val="00B53F2F"/>
    <w:rsid w:val="00B56A99"/>
    <w:rsid w:val="00B57D9F"/>
    <w:rsid w:val="00B615E3"/>
    <w:rsid w:val="00B62CFE"/>
    <w:rsid w:val="00B62E25"/>
    <w:rsid w:val="00B63672"/>
    <w:rsid w:val="00B642EB"/>
    <w:rsid w:val="00B6443D"/>
    <w:rsid w:val="00B66B0F"/>
    <w:rsid w:val="00B6762F"/>
    <w:rsid w:val="00B6774B"/>
    <w:rsid w:val="00B67A3E"/>
    <w:rsid w:val="00B71460"/>
    <w:rsid w:val="00B723D1"/>
    <w:rsid w:val="00B730DA"/>
    <w:rsid w:val="00B73A92"/>
    <w:rsid w:val="00B75102"/>
    <w:rsid w:val="00B75493"/>
    <w:rsid w:val="00B75FCA"/>
    <w:rsid w:val="00B76416"/>
    <w:rsid w:val="00B77085"/>
    <w:rsid w:val="00B77223"/>
    <w:rsid w:val="00B77E47"/>
    <w:rsid w:val="00B8050C"/>
    <w:rsid w:val="00B80512"/>
    <w:rsid w:val="00B80982"/>
    <w:rsid w:val="00B80B01"/>
    <w:rsid w:val="00B81375"/>
    <w:rsid w:val="00B81646"/>
    <w:rsid w:val="00B818A1"/>
    <w:rsid w:val="00B826BD"/>
    <w:rsid w:val="00B83785"/>
    <w:rsid w:val="00B843C6"/>
    <w:rsid w:val="00B85811"/>
    <w:rsid w:val="00B858E6"/>
    <w:rsid w:val="00B8612F"/>
    <w:rsid w:val="00B86E53"/>
    <w:rsid w:val="00B872BD"/>
    <w:rsid w:val="00B87D0D"/>
    <w:rsid w:val="00B907DF"/>
    <w:rsid w:val="00B90ADB"/>
    <w:rsid w:val="00B91D4D"/>
    <w:rsid w:val="00B9392D"/>
    <w:rsid w:val="00B94D30"/>
    <w:rsid w:val="00B9625E"/>
    <w:rsid w:val="00B96423"/>
    <w:rsid w:val="00BA0262"/>
    <w:rsid w:val="00BA1755"/>
    <w:rsid w:val="00BA1DA8"/>
    <w:rsid w:val="00BA1FBE"/>
    <w:rsid w:val="00BA3C10"/>
    <w:rsid w:val="00BA4911"/>
    <w:rsid w:val="00BA4A9C"/>
    <w:rsid w:val="00BA5702"/>
    <w:rsid w:val="00BA5C9E"/>
    <w:rsid w:val="00BA6149"/>
    <w:rsid w:val="00BA7435"/>
    <w:rsid w:val="00BA7B7A"/>
    <w:rsid w:val="00BA7F6B"/>
    <w:rsid w:val="00BB01A3"/>
    <w:rsid w:val="00BB268B"/>
    <w:rsid w:val="00BB3817"/>
    <w:rsid w:val="00BB5FC6"/>
    <w:rsid w:val="00BB69B5"/>
    <w:rsid w:val="00BB79DC"/>
    <w:rsid w:val="00BC0490"/>
    <w:rsid w:val="00BC0A69"/>
    <w:rsid w:val="00BC2B7D"/>
    <w:rsid w:val="00BC2D11"/>
    <w:rsid w:val="00BC3E20"/>
    <w:rsid w:val="00BC5D9B"/>
    <w:rsid w:val="00BC6B60"/>
    <w:rsid w:val="00BC71CA"/>
    <w:rsid w:val="00BC71D7"/>
    <w:rsid w:val="00BD0604"/>
    <w:rsid w:val="00BD0F7C"/>
    <w:rsid w:val="00BD1227"/>
    <w:rsid w:val="00BD14F9"/>
    <w:rsid w:val="00BD4CC9"/>
    <w:rsid w:val="00BD57AC"/>
    <w:rsid w:val="00BD58E0"/>
    <w:rsid w:val="00BD667E"/>
    <w:rsid w:val="00BD6688"/>
    <w:rsid w:val="00BD6DA9"/>
    <w:rsid w:val="00BD7D00"/>
    <w:rsid w:val="00BE0642"/>
    <w:rsid w:val="00BE0F1E"/>
    <w:rsid w:val="00BE1250"/>
    <w:rsid w:val="00BE23BA"/>
    <w:rsid w:val="00BE27B0"/>
    <w:rsid w:val="00BE2D62"/>
    <w:rsid w:val="00BE3576"/>
    <w:rsid w:val="00BE411E"/>
    <w:rsid w:val="00BE67C9"/>
    <w:rsid w:val="00BE6A9A"/>
    <w:rsid w:val="00BE7890"/>
    <w:rsid w:val="00BF00DE"/>
    <w:rsid w:val="00BF0AA2"/>
    <w:rsid w:val="00BF18FA"/>
    <w:rsid w:val="00BF2277"/>
    <w:rsid w:val="00BF24E3"/>
    <w:rsid w:val="00BF3A51"/>
    <w:rsid w:val="00BF3C1F"/>
    <w:rsid w:val="00BF6124"/>
    <w:rsid w:val="00C004F3"/>
    <w:rsid w:val="00C00A4D"/>
    <w:rsid w:val="00C028CA"/>
    <w:rsid w:val="00C03684"/>
    <w:rsid w:val="00C037F7"/>
    <w:rsid w:val="00C046F6"/>
    <w:rsid w:val="00C048E3"/>
    <w:rsid w:val="00C0627D"/>
    <w:rsid w:val="00C0653B"/>
    <w:rsid w:val="00C06752"/>
    <w:rsid w:val="00C10151"/>
    <w:rsid w:val="00C106C4"/>
    <w:rsid w:val="00C11D09"/>
    <w:rsid w:val="00C13BDF"/>
    <w:rsid w:val="00C15CBD"/>
    <w:rsid w:val="00C17833"/>
    <w:rsid w:val="00C17987"/>
    <w:rsid w:val="00C20975"/>
    <w:rsid w:val="00C20A8C"/>
    <w:rsid w:val="00C213F2"/>
    <w:rsid w:val="00C21550"/>
    <w:rsid w:val="00C21EB9"/>
    <w:rsid w:val="00C221F0"/>
    <w:rsid w:val="00C241EB"/>
    <w:rsid w:val="00C242FF"/>
    <w:rsid w:val="00C244AC"/>
    <w:rsid w:val="00C24A45"/>
    <w:rsid w:val="00C24D98"/>
    <w:rsid w:val="00C24F91"/>
    <w:rsid w:val="00C25986"/>
    <w:rsid w:val="00C33020"/>
    <w:rsid w:val="00C33603"/>
    <w:rsid w:val="00C3382B"/>
    <w:rsid w:val="00C34128"/>
    <w:rsid w:val="00C349C3"/>
    <w:rsid w:val="00C35748"/>
    <w:rsid w:val="00C35A3E"/>
    <w:rsid w:val="00C3679A"/>
    <w:rsid w:val="00C36856"/>
    <w:rsid w:val="00C3743B"/>
    <w:rsid w:val="00C37844"/>
    <w:rsid w:val="00C414F3"/>
    <w:rsid w:val="00C41577"/>
    <w:rsid w:val="00C42034"/>
    <w:rsid w:val="00C431A9"/>
    <w:rsid w:val="00C43317"/>
    <w:rsid w:val="00C43440"/>
    <w:rsid w:val="00C44030"/>
    <w:rsid w:val="00C453A8"/>
    <w:rsid w:val="00C46CCE"/>
    <w:rsid w:val="00C47EBE"/>
    <w:rsid w:val="00C5136A"/>
    <w:rsid w:val="00C5261A"/>
    <w:rsid w:val="00C55756"/>
    <w:rsid w:val="00C5580B"/>
    <w:rsid w:val="00C56129"/>
    <w:rsid w:val="00C56C47"/>
    <w:rsid w:val="00C60A0E"/>
    <w:rsid w:val="00C60CB5"/>
    <w:rsid w:val="00C611F2"/>
    <w:rsid w:val="00C61736"/>
    <w:rsid w:val="00C62345"/>
    <w:rsid w:val="00C641FD"/>
    <w:rsid w:val="00C644CD"/>
    <w:rsid w:val="00C653C4"/>
    <w:rsid w:val="00C656E3"/>
    <w:rsid w:val="00C65883"/>
    <w:rsid w:val="00C665EC"/>
    <w:rsid w:val="00C672DA"/>
    <w:rsid w:val="00C713E1"/>
    <w:rsid w:val="00C728DA"/>
    <w:rsid w:val="00C7366D"/>
    <w:rsid w:val="00C74087"/>
    <w:rsid w:val="00C741E8"/>
    <w:rsid w:val="00C74E90"/>
    <w:rsid w:val="00C7516B"/>
    <w:rsid w:val="00C7516D"/>
    <w:rsid w:val="00C76FC3"/>
    <w:rsid w:val="00C770AD"/>
    <w:rsid w:val="00C77AA8"/>
    <w:rsid w:val="00C818F6"/>
    <w:rsid w:val="00C8203B"/>
    <w:rsid w:val="00C838AA"/>
    <w:rsid w:val="00C844F1"/>
    <w:rsid w:val="00C855B0"/>
    <w:rsid w:val="00C86009"/>
    <w:rsid w:val="00C86B60"/>
    <w:rsid w:val="00C874AF"/>
    <w:rsid w:val="00C87B49"/>
    <w:rsid w:val="00C90218"/>
    <w:rsid w:val="00C9081C"/>
    <w:rsid w:val="00C91143"/>
    <w:rsid w:val="00C919BE"/>
    <w:rsid w:val="00C91CD5"/>
    <w:rsid w:val="00C927AB"/>
    <w:rsid w:val="00C9297E"/>
    <w:rsid w:val="00C92EF4"/>
    <w:rsid w:val="00C93778"/>
    <w:rsid w:val="00C93C8C"/>
    <w:rsid w:val="00C95584"/>
    <w:rsid w:val="00C960C5"/>
    <w:rsid w:val="00C963B4"/>
    <w:rsid w:val="00CA0E76"/>
    <w:rsid w:val="00CA0EEB"/>
    <w:rsid w:val="00CA16CF"/>
    <w:rsid w:val="00CA1D64"/>
    <w:rsid w:val="00CA209E"/>
    <w:rsid w:val="00CA2E2A"/>
    <w:rsid w:val="00CA3A4B"/>
    <w:rsid w:val="00CA62BE"/>
    <w:rsid w:val="00CA7239"/>
    <w:rsid w:val="00CA7615"/>
    <w:rsid w:val="00CB2682"/>
    <w:rsid w:val="00CB2B1D"/>
    <w:rsid w:val="00CB414E"/>
    <w:rsid w:val="00CB53F7"/>
    <w:rsid w:val="00CB569B"/>
    <w:rsid w:val="00CB5760"/>
    <w:rsid w:val="00CB6122"/>
    <w:rsid w:val="00CB6259"/>
    <w:rsid w:val="00CB74D1"/>
    <w:rsid w:val="00CB798B"/>
    <w:rsid w:val="00CC0E06"/>
    <w:rsid w:val="00CC2CEE"/>
    <w:rsid w:val="00CC36E9"/>
    <w:rsid w:val="00CC3962"/>
    <w:rsid w:val="00CC4536"/>
    <w:rsid w:val="00CC4643"/>
    <w:rsid w:val="00CC5DB2"/>
    <w:rsid w:val="00CD050F"/>
    <w:rsid w:val="00CD0BA6"/>
    <w:rsid w:val="00CD13F8"/>
    <w:rsid w:val="00CD29F3"/>
    <w:rsid w:val="00CD2DCB"/>
    <w:rsid w:val="00CD32A2"/>
    <w:rsid w:val="00CD361B"/>
    <w:rsid w:val="00CD3F90"/>
    <w:rsid w:val="00CD51F4"/>
    <w:rsid w:val="00CD5FA9"/>
    <w:rsid w:val="00CD6D5D"/>
    <w:rsid w:val="00CD7091"/>
    <w:rsid w:val="00CE2738"/>
    <w:rsid w:val="00CE2EFB"/>
    <w:rsid w:val="00CE3D4E"/>
    <w:rsid w:val="00CE6104"/>
    <w:rsid w:val="00CE636C"/>
    <w:rsid w:val="00CE6416"/>
    <w:rsid w:val="00CE6E71"/>
    <w:rsid w:val="00CE6FF2"/>
    <w:rsid w:val="00CE7A54"/>
    <w:rsid w:val="00CF0DC9"/>
    <w:rsid w:val="00CF184F"/>
    <w:rsid w:val="00CF2979"/>
    <w:rsid w:val="00CF30E7"/>
    <w:rsid w:val="00CF35C8"/>
    <w:rsid w:val="00CF39B6"/>
    <w:rsid w:val="00CF43A6"/>
    <w:rsid w:val="00CF49BF"/>
    <w:rsid w:val="00CF4C49"/>
    <w:rsid w:val="00CF5FE9"/>
    <w:rsid w:val="00CF61F8"/>
    <w:rsid w:val="00CF6F54"/>
    <w:rsid w:val="00CF7F0E"/>
    <w:rsid w:val="00D00855"/>
    <w:rsid w:val="00D00BA7"/>
    <w:rsid w:val="00D0175F"/>
    <w:rsid w:val="00D018F2"/>
    <w:rsid w:val="00D01C2D"/>
    <w:rsid w:val="00D01FAC"/>
    <w:rsid w:val="00D02825"/>
    <w:rsid w:val="00D02C91"/>
    <w:rsid w:val="00D02E97"/>
    <w:rsid w:val="00D02EDC"/>
    <w:rsid w:val="00D0458C"/>
    <w:rsid w:val="00D053E9"/>
    <w:rsid w:val="00D066D0"/>
    <w:rsid w:val="00D07329"/>
    <w:rsid w:val="00D07A16"/>
    <w:rsid w:val="00D10182"/>
    <w:rsid w:val="00D10AFE"/>
    <w:rsid w:val="00D116D7"/>
    <w:rsid w:val="00D13A5B"/>
    <w:rsid w:val="00D14520"/>
    <w:rsid w:val="00D14D32"/>
    <w:rsid w:val="00D16136"/>
    <w:rsid w:val="00D20A9D"/>
    <w:rsid w:val="00D2216B"/>
    <w:rsid w:val="00D253E0"/>
    <w:rsid w:val="00D26AFB"/>
    <w:rsid w:val="00D270ED"/>
    <w:rsid w:val="00D27424"/>
    <w:rsid w:val="00D27511"/>
    <w:rsid w:val="00D275CF"/>
    <w:rsid w:val="00D27D50"/>
    <w:rsid w:val="00D32C41"/>
    <w:rsid w:val="00D32DAE"/>
    <w:rsid w:val="00D3443A"/>
    <w:rsid w:val="00D3450E"/>
    <w:rsid w:val="00D34575"/>
    <w:rsid w:val="00D347CB"/>
    <w:rsid w:val="00D3708D"/>
    <w:rsid w:val="00D37748"/>
    <w:rsid w:val="00D404D0"/>
    <w:rsid w:val="00D4066A"/>
    <w:rsid w:val="00D40E75"/>
    <w:rsid w:val="00D41766"/>
    <w:rsid w:val="00D41B12"/>
    <w:rsid w:val="00D44437"/>
    <w:rsid w:val="00D44797"/>
    <w:rsid w:val="00D447C3"/>
    <w:rsid w:val="00D4659B"/>
    <w:rsid w:val="00D4661C"/>
    <w:rsid w:val="00D47BD3"/>
    <w:rsid w:val="00D47BF1"/>
    <w:rsid w:val="00D52BF2"/>
    <w:rsid w:val="00D549B8"/>
    <w:rsid w:val="00D54EFD"/>
    <w:rsid w:val="00D55A00"/>
    <w:rsid w:val="00D55E6D"/>
    <w:rsid w:val="00D57FC7"/>
    <w:rsid w:val="00D60291"/>
    <w:rsid w:val="00D60A45"/>
    <w:rsid w:val="00D6148A"/>
    <w:rsid w:val="00D62468"/>
    <w:rsid w:val="00D62992"/>
    <w:rsid w:val="00D62BEE"/>
    <w:rsid w:val="00D63366"/>
    <w:rsid w:val="00D6337E"/>
    <w:rsid w:val="00D63AA5"/>
    <w:rsid w:val="00D66B6C"/>
    <w:rsid w:val="00D701B2"/>
    <w:rsid w:val="00D712B0"/>
    <w:rsid w:val="00D71782"/>
    <w:rsid w:val="00D71D36"/>
    <w:rsid w:val="00D73C3E"/>
    <w:rsid w:val="00D75953"/>
    <w:rsid w:val="00D75DF3"/>
    <w:rsid w:val="00D76AE3"/>
    <w:rsid w:val="00D803BE"/>
    <w:rsid w:val="00D819CF"/>
    <w:rsid w:val="00D81BFC"/>
    <w:rsid w:val="00D81CD4"/>
    <w:rsid w:val="00D81F42"/>
    <w:rsid w:val="00D825AC"/>
    <w:rsid w:val="00D83490"/>
    <w:rsid w:val="00D840A7"/>
    <w:rsid w:val="00D84F09"/>
    <w:rsid w:val="00D84F4B"/>
    <w:rsid w:val="00D853B0"/>
    <w:rsid w:val="00D867EB"/>
    <w:rsid w:val="00D901F0"/>
    <w:rsid w:val="00D904BE"/>
    <w:rsid w:val="00D90632"/>
    <w:rsid w:val="00D93B44"/>
    <w:rsid w:val="00D93DF4"/>
    <w:rsid w:val="00D93EF9"/>
    <w:rsid w:val="00D97594"/>
    <w:rsid w:val="00DA08A3"/>
    <w:rsid w:val="00DA19D8"/>
    <w:rsid w:val="00DA339D"/>
    <w:rsid w:val="00DA46C6"/>
    <w:rsid w:val="00DA48D5"/>
    <w:rsid w:val="00DA4F61"/>
    <w:rsid w:val="00DA563E"/>
    <w:rsid w:val="00DA7105"/>
    <w:rsid w:val="00DA744B"/>
    <w:rsid w:val="00DA7E94"/>
    <w:rsid w:val="00DB2665"/>
    <w:rsid w:val="00DB2851"/>
    <w:rsid w:val="00DB2C03"/>
    <w:rsid w:val="00DB38CA"/>
    <w:rsid w:val="00DB4179"/>
    <w:rsid w:val="00DB54D5"/>
    <w:rsid w:val="00DB6DCA"/>
    <w:rsid w:val="00DC09A7"/>
    <w:rsid w:val="00DC0EF0"/>
    <w:rsid w:val="00DC10F2"/>
    <w:rsid w:val="00DC26A5"/>
    <w:rsid w:val="00DC2775"/>
    <w:rsid w:val="00DC2D64"/>
    <w:rsid w:val="00DC5680"/>
    <w:rsid w:val="00DC5C34"/>
    <w:rsid w:val="00DC73C2"/>
    <w:rsid w:val="00DC7525"/>
    <w:rsid w:val="00DC778A"/>
    <w:rsid w:val="00DC7E31"/>
    <w:rsid w:val="00DC7E76"/>
    <w:rsid w:val="00DD0856"/>
    <w:rsid w:val="00DD0DFE"/>
    <w:rsid w:val="00DD22A8"/>
    <w:rsid w:val="00DD2636"/>
    <w:rsid w:val="00DD2B8F"/>
    <w:rsid w:val="00DD4817"/>
    <w:rsid w:val="00DD5367"/>
    <w:rsid w:val="00DD6CA3"/>
    <w:rsid w:val="00DD7668"/>
    <w:rsid w:val="00DE3733"/>
    <w:rsid w:val="00DE3DD7"/>
    <w:rsid w:val="00DE58D1"/>
    <w:rsid w:val="00DE6F5A"/>
    <w:rsid w:val="00DE724E"/>
    <w:rsid w:val="00DF0C32"/>
    <w:rsid w:val="00DF123F"/>
    <w:rsid w:val="00DF1C18"/>
    <w:rsid w:val="00DF302B"/>
    <w:rsid w:val="00DF33FF"/>
    <w:rsid w:val="00DF4D2E"/>
    <w:rsid w:val="00DF5578"/>
    <w:rsid w:val="00DF5A8A"/>
    <w:rsid w:val="00DF612A"/>
    <w:rsid w:val="00DF73B5"/>
    <w:rsid w:val="00DF73B7"/>
    <w:rsid w:val="00E01654"/>
    <w:rsid w:val="00E0217B"/>
    <w:rsid w:val="00E05751"/>
    <w:rsid w:val="00E05B68"/>
    <w:rsid w:val="00E1003C"/>
    <w:rsid w:val="00E105CB"/>
    <w:rsid w:val="00E10C85"/>
    <w:rsid w:val="00E111DB"/>
    <w:rsid w:val="00E12622"/>
    <w:rsid w:val="00E17634"/>
    <w:rsid w:val="00E206CB"/>
    <w:rsid w:val="00E20909"/>
    <w:rsid w:val="00E20E49"/>
    <w:rsid w:val="00E21855"/>
    <w:rsid w:val="00E21FF4"/>
    <w:rsid w:val="00E24D67"/>
    <w:rsid w:val="00E24E2B"/>
    <w:rsid w:val="00E24E47"/>
    <w:rsid w:val="00E24E76"/>
    <w:rsid w:val="00E24EA6"/>
    <w:rsid w:val="00E25038"/>
    <w:rsid w:val="00E2584B"/>
    <w:rsid w:val="00E25906"/>
    <w:rsid w:val="00E25F5E"/>
    <w:rsid w:val="00E25FA2"/>
    <w:rsid w:val="00E30F19"/>
    <w:rsid w:val="00E3362F"/>
    <w:rsid w:val="00E33D29"/>
    <w:rsid w:val="00E34169"/>
    <w:rsid w:val="00E345CF"/>
    <w:rsid w:val="00E34B57"/>
    <w:rsid w:val="00E353EB"/>
    <w:rsid w:val="00E3597C"/>
    <w:rsid w:val="00E35EBF"/>
    <w:rsid w:val="00E36367"/>
    <w:rsid w:val="00E367AE"/>
    <w:rsid w:val="00E41664"/>
    <w:rsid w:val="00E41F96"/>
    <w:rsid w:val="00E44C9F"/>
    <w:rsid w:val="00E45979"/>
    <w:rsid w:val="00E46EF4"/>
    <w:rsid w:val="00E47695"/>
    <w:rsid w:val="00E50034"/>
    <w:rsid w:val="00E505B6"/>
    <w:rsid w:val="00E51A67"/>
    <w:rsid w:val="00E51A90"/>
    <w:rsid w:val="00E52421"/>
    <w:rsid w:val="00E537D5"/>
    <w:rsid w:val="00E539DA"/>
    <w:rsid w:val="00E54378"/>
    <w:rsid w:val="00E5476C"/>
    <w:rsid w:val="00E54F8B"/>
    <w:rsid w:val="00E5553F"/>
    <w:rsid w:val="00E55B5E"/>
    <w:rsid w:val="00E570D5"/>
    <w:rsid w:val="00E60108"/>
    <w:rsid w:val="00E60365"/>
    <w:rsid w:val="00E60A86"/>
    <w:rsid w:val="00E6121B"/>
    <w:rsid w:val="00E61E90"/>
    <w:rsid w:val="00E65217"/>
    <w:rsid w:val="00E653D6"/>
    <w:rsid w:val="00E658AB"/>
    <w:rsid w:val="00E674FB"/>
    <w:rsid w:val="00E704CF"/>
    <w:rsid w:val="00E70BBB"/>
    <w:rsid w:val="00E72A13"/>
    <w:rsid w:val="00E752F2"/>
    <w:rsid w:val="00E77286"/>
    <w:rsid w:val="00E779F8"/>
    <w:rsid w:val="00E818BF"/>
    <w:rsid w:val="00E81D16"/>
    <w:rsid w:val="00E83077"/>
    <w:rsid w:val="00E83659"/>
    <w:rsid w:val="00E83D07"/>
    <w:rsid w:val="00E8439E"/>
    <w:rsid w:val="00E84442"/>
    <w:rsid w:val="00E84D35"/>
    <w:rsid w:val="00E8622F"/>
    <w:rsid w:val="00E8763A"/>
    <w:rsid w:val="00E87B10"/>
    <w:rsid w:val="00E90317"/>
    <w:rsid w:val="00E90C5C"/>
    <w:rsid w:val="00E921D2"/>
    <w:rsid w:val="00E92B7F"/>
    <w:rsid w:val="00E92C0E"/>
    <w:rsid w:val="00E93095"/>
    <w:rsid w:val="00E93781"/>
    <w:rsid w:val="00E93999"/>
    <w:rsid w:val="00E94483"/>
    <w:rsid w:val="00E94D52"/>
    <w:rsid w:val="00E9563B"/>
    <w:rsid w:val="00E97D43"/>
    <w:rsid w:val="00EA08C3"/>
    <w:rsid w:val="00EA1E8F"/>
    <w:rsid w:val="00EA1F40"/>
    <w:rsid w:val="00EA26ED"/>
    <w:rsid w:val="00EA3FDE"/>
    <w:rsid w:val="00EA5315"/>
    <w:rsid w:val="00EA5DE9"/>
    <w:rsid w:val="00EB03CC"/>
    <w:rsid w:val="00EB2357"/>
    <w:rsid w:val="00EB2B49"/>
    <w:rsid w:val="00EB2BC5"/>
    <w:rsid w:val="00EB46DF"/>
    <w:rsid w:val="00EB5770"/>
    <w:rsid w:val="00EB59F5"/>
    <w:rsid w:val="00EB5BDC"/>
    <w:rsid w:val="00EB66A2"/>
    <w:rsid w:val="00EC0929"/>
    <w:rsid w:val="00EC244B"/>
    <w:rsid w:val="00EC3890"/>
    <w:rsid w:val="00EC3AF1"/>
    <w:rsid w:val="00EC3FCB"/>
    <w:rsid w:val="00EC47C6"/>
    <w:rsid w:val="00EC5356"/>
    <w:rsid w:val="00EC5597"/>
    <w:rsid w:val="00EC602D"/>
    <w:rsid w:val="00EC62E6"/>
    <w:rsid w:val="00EC721A"/>
    <w:rsid w:val="00EC776A"/>
    <w:rsid w:val="00EC7CC2"/>
    <w:rsid w:val="00ED0682"/>
    <w:rsid w:val="00ED0B6D"/>
    <w:rsid w:val="00ED12DA"/>
    <w:rsid w:val="00ED2A86"/>
    <w:rsid w:val="00ED2B90"/>
    <w:rsid w:val="00ED2F7D"/>
    <w:rsid w:val="00ED3AF6"/>
    <w:rsid w:val="00ED54E9"/>
    <w:rsid w:val="00ED6350"/>
    <w:rsid w:val="00ED6C6A"/>
    <w:rsid w:val="00ED7D55"/>
    <w:rsid w:val="00EE0A99"/>
    <w:rsid w:val="00EE593C"/>
    <w:rsid w:val="00EF0D54"/>
    <w:rsid w:val="00EF1906"/>
    <w:rsid w:val="00EF1B4C"/>
    <w:rsid w:val="00EF2E6F"/>
    <w:rsid w:val="00EF6022"/>
    <w:rsid w:val="00EF76A3"/>
    <w:rsid w:val="00F009F9"/>
    <w:rsid w:val="00F01F9D"/>
    <w:rsid w:val="00F02874"/>
    <w:rsid w:val="00F02F29"/>
    <w:rsid w:val="00F04F22"/>
    <w:rsid w:val="00F0605F"/>
    <w:rsid w:val="00F06F87"/>
    <w:rsid w:val="00F11345"/>
    <w:rsid w:val="00F1193B"/>
    <w:rsid w:val="00F125D5"/>
    <w:rsid w:val="00F13A26"/>
    <w:rsid w:val="00F149B2"/>
    <w:rsid w:val="00F14BEE"/>
    <w:rsid w:val="00F150E7"/>
    <w:rsid w:val="00F155B1"/>
    <w:rsid w:val="00F156A9"/>
    <w:rsid w:val="00F1798E"/>
    <w:rsid w:val="00F20184"/>
    <w:rsid w:val="00F202C8"/>
    <w:rsid w:val="00F2078B"/>
    <w:rsid w:val="00F248C0"/>
    <w:rsid w:val="00F25806"/>
    <w:rsid w:val="00F25DE3"/>
    <w:rsid w:val="00F266D0"/>
    <w:rsid w:val="00F27AF9"/>
    <w:rsid w:val="00F3095B"/>
    <w:rsid w:val="00F309EE"/>
    <w:rsid w:val="00F32761"/>
    <w:rsid w:val="00F32FCD"/>
    <w:rsid w:val="00F356A8"/>
    <w:rsid w:val="00F357EA"/>
    <w:rsid w:val="00F3664F"/>
    <w:rsid w:val="00F377B9"/>
    <w:rsid w:val="00F37AD0"/>
    <w:rsid w:val="00F40B5B"/>
    <w:rsid w:val="00F413B9"/>
    <w:rsid w:val="00F414B7"/>
    <w:rsid w:val="00F41EC9"/>
    <w:rsid w:val="00F443C6"/>
    <w:rsid w:val="00F461EB"/>
    <w:rsid w:val="00F47D4E"/>
    <w:rsid w:val="00F540E1"/>
    <w:rsid w:val="00F551A1"/>
    <w:rsid w:val="00F56744"/>
    <w:rsid w:val="00F567BC"/>
    <w:rsid w:val="00F56925"/>
    <w:rsid w:val="00F56D46"/>
    <w:rsid w:val="00F56E46"/>
    <w:rsid w:val="00F57793"/>
    <w:rsid w:val="00F62797"/>
    <w:rsid w:val="00F62B6A"/>
    <w:rsid w:val="00F6308E"/>
    <w:rsid w:val="00F65541"/>
    <w:rsid w:val="00F67F30"/>
    <w:rsid w:val="00F7066A"/>
    <w:rsid w:val="00F71F03"/>
    <w:rsid w:val="00F73F7D"/>
    <w:rsid w:val="00F74140"/>
    <w:rsid w:val="00F742A0"/>
    <w:rsid w:val="00F749CC"/>
    <w:rsid w:val="00F81316"/>
    <w:rsid w:val="00F81763"/>
    <w:rsid w:val="00F82DAD"/>
    <w:rsid w:val="00F8391B"/>
    <w:rsid w:val="00F8595E"/>
    <w:rsid w:val="00F85E19"/>
    <w:rsid w:val="00F9067F"/>
    <w:rsid w:val="00F910E0"/>
    <w:rsid w:val="00F917DA"/>
    <w:rsid w:val="00F92A06"/>
    <w:rsid w:val="00F92AF5"/>
    <w:rsid w:val="00F9307E"/>
    <w:rsid w:val="00F95B52"/>
    <w:rsid w:val="00F966CE"/>
    <w:rsid w:val="00FA0264"/>
    <w:rsid w:val="00FA0D5F"/>
    <w:rsid w:val="00FA3455"/>
    <w:rsid w:val="00FA5CC2"/>
    <w:rsid w:val="00FA674E"/>
    <w:rsid w:val="00FA7D70"/>
    <w:rsid w:val="00FB12C6"/>
    <w:rsid w:val="00FB2213"/>
    <w:rsid w:val="00FB3035"/>
    <w:rsid w:val="00FB4BC9"/>
    <w:rsid w:val="00FB4D9F"/>
    <w:rsid w:val="00FB5CC9"/>
    <w:rsid w:val="00FB6714"/>
    <w:rsid w:val="00FB716A"/>
    <w:rsid w:val="00FB7E2D"/>
    <w:rsid w:val="00FC1F43"/>
    <w:rsid w:val="00FC30CC"/>
    <w:rsid w:val="00FC3680"/>
    <w:rsid w:val="00FC3700"/>
    <w:rsid w:val="00FC3816"/>
    <w:rsid w:val="00FC4E4C"/>
    <w:rsid w:val="00FC5A63"/>
    <w:rsid w:val="00FC5FB4"/>
    <w:rsid w:val="00FC60D3"/>
    <w:rsid w:val="00FC740C"/>
    <w:rsid w:val="00FD1359"/>
    <w:rsid w:val="00FD15A8"/>
    <w:rsid w:val="00FD2404"/>
    <w:rsid w:val="00FD4D75"/>
    <w:rsid w:val="00FD5456"/>
    <w:rsid w:val="00FD56A3"/>
    <w:rsid w:val="00FD6C36"/>
    <w:rsid w:val="00FD7093"/>
    <w:rsid w:val="00FD7BDF"/>
    <w:rsid w:val="00FE05D3"/>
    <w:rsid w:val="00FE08F3"/>
    <w:rsid w:val="00FE0F90"/>
    <w:rsid w:val="00FE1AF9"/>
    <w:rsid w:val="00FE3AAA"/>
    <w:rsid w:val="00FE3C3B"/>
    <w:rsid w:val="00FE5159"/>
    <w:rsid w:val="00FE5645"/>
    <w:rsid w:val="00FE5F89"/>
    <w:rsid w:val="00FF3585"/>
    <w:rsid w:val="00FF43D2"/>
    <w:rsid w:val="00FF462F"/>
    <w:rsid w:val="00FF4D68"/>
    <w:rsid w:val="00FF6DB5"/>
    <w:rsid w:val="00FF71E1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813259"/>
  <w15:docId w15:val="{C5EC5DB3-D7D1-4D92-91C2-CE717CA6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8E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BE0642"/>
  </w:style>
  <w:style w:type="paragraph" w:styleId="a8">
    <w:name w:val="footer"/>
    <w:basedOn w:val="a"/>
    <w:link w:val="a9"/>
    <w:uiPriority w:val="99"/>
    <w:rsid w:val="00F9067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rsid w:val="00777641"/>
    <w:rPr>
      <w:sz w:val="24"/>
      <w:szCs w:val="24"/>
    </w:rPr>
  </w:style>
  <w:style w:type="character" w:customStyle="1" w:styleId="ad">
    <w:name w:val="Основной текст_"/>
    <w:link w:val="11"/>
    <w:rsid w:val="006C3124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6C3124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  <w:lang w:val="x-none" w:eastAsia="x-none"/>
    </w:rPr>
  </w:style>
  <w:style w:type="paragraph" w:styleId="3">
    <w:name w:val="Body Text Indent 3"/>
    <w:basedOn w:val="a"/>
    <w:link w:val="30"/>
    <w:uiPriority w:val="99"/>
    <w:unhideWhenUsed/>
    <w:rsid w:val="004D1D6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4D1D6B"/>
    <w:rPr>
      <w:sz w:val="16"/>
      <w:szCs w:val="16"/>
    </w:rPr>
  </w:style>
  <w:style w:type="character" w:customStyle="1" w:styleId="a9">
    <w:name w:val="Нижний колонтитул Знак"/>
    <w:link w:val="a8"/>
    <w:uiPriority w:val="99"/>
    <w:rsid w:val="00E345CF"/>
    <w:rPr>
      <w:sz w:val="24"/>
      <w:szCs w:val="24"/>
    </w:rPr>
  </w:style>
  <w:style w:type="character" w:customStyle="1" w:styleId="pre">
    <w:name w:val="pre"/>
    <w:rsid w:val="000D7022"/>
  </w:style>
  <w:style w:type="paragraph" w:styleId="ae">
    <w:name w:val="No Spacing"/>
    <w:uiPriority w:val="1"/>
    <w:qFormat/>
    <w:rsid w:val="00C656E3"/>
    <w:rPr>
      <w:rFonts w:ascii="Calibri" w:eastAsia="Calibri" w:hAnsi="Calibri"/>
      <w:sz w:val="22"/>
      <w:szCs w:val="22"/>
      <w:lang w:eastAsia="en-US"/>
    </w:rPr>
  </w:style>
  <w:style w:type="character" w:customStyle="1" w:styleId="s10">
    <w:name w:val="s_10"/>
    <w:rsid w:val="00CA62BE"/>
  </w:style>
  <w:style w:type="paragraph" w:customStyle="1" w:styleId="s16">
    <w:name w:val="s_16"/>
    <w:basedOn w:val="a"/>
    <w:rsid w:val="00CA62BE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A62BE"/>
    <w:rPr>
      <w:i/>
      <w:iCs/>
    </w:rPr>
  </w:style>
  <w:style w:type="character" w:styleId="af0">
    <w:name w:val="Strong"/>
    <w:qFormat/>
    <w:rsid w:val="00320348"/>
    <w:rPr>
      <w:b/>
      <w:bCs/>
    </w:rPr>
  </w:style>
  <w:style w:type="paragraph" w:customStyle="1" w:styleId="Default">
    <w:name w:val="Default"/>
    <w:rsid w:val="00A225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5261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328CD-92DA-4FC8-A1D9-9239D102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11678</Words>
  <Characters>66568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78090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Финансы</cp:lastModifiedBy>
  <cp:revision>6</cp:revision>
  <cp:lastPrinted>2022-10-24T05:32:00Z</cp:lastPrinted>
  <dcterms:created xsi:type="dcterms:W3CDTF">2022-10-18T07:08:00Z</dcterms:created>
  <dcterms:modified xsi:type="dcterms:W3CDTF">2023-05-19T06:47:00Z</dcterms:modified>
</cp:coreProperties>
</file>