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EBDD" w14:textId="7EB49CCA" w:rsidR="00A04449" w:rsidRPr="00F130FA" w:rsidRDefault="00BF3D9E" w:rsidP="00F130FA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F133FBE" wp14:editId="008134D1">
            <wp:extent cx="533400" cy="831850"/>
            <wp:effectExtent l="0" t="0" r="0" b="635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2DED0" w14:textId="77777777" w:rsidR="00F130FA" w:rsidRPr="00F130FA" w:rsidRDefault="00F130FA" w:rsidP="00F1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0F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14:paraId="421AA5A2" w14:textId="77777777" w:rsidR="00F130FA" w:rsidRPr="00F130FA" w:rsidRDefault="00F130FA" w:rsidP="00F1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0F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ИСТОМИНСКОГО СЕЛЬСКОГО ПОСЕЛЕНИЯ</w:t>
      </w:r>
    </w:p>
    <w:p w14:paraId="13510A0D" w14:textId="77777777" w:rsidR="00F130FA" w:rsidRPr="00F130FA" w:rsidRDefault="00F130FA" w:rsidP="00F1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0FA">
        <w:rPr>
          <w:rFonts w:ascii="Times New Roman" w:eastAsia="Times New Roman" w:hAnsi="Times New Roman" w:cs="Times New Roman"/>
          <w:b/>
          <w:bCs/>
          <w:sz w:val="28"/>
          <w:szCs w:val="28"/>
        </w:rPr>
        <w:t>АКСАЙСКОГО РАЙОНА РОСТОВСКОЙ ОБЛАСТИ</w:t>
      </w:r>
    </w:p>
    <w:p w14:paraId="26FB522A" w14:textId="77777777" w:rsidR="00F130FA" w:rsidRPr="00F130FA" w:rsidRDefault="00F130FA" w:rsidP="00F13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8BED00" w14:textId="7BA92FB8" w:rsidR="00F130FA" w:rsidRPr="00F130FA" w:rsidRDefault="00715789" w:rsidP="00F1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14:paraId="1D0FE761" w14:textId="77777777" w:rsidR="00F130FA" w:rsidRPr="00F130FA" w:rsidRDefault="00F130FA" w:rsidP="00F1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2C2791" w14:textId="0DF6836C" w:rsidR="00F130FA" w:rsidRPr="00F130FA" w:rsidRDefault="00F130FA" w:rsidP="00EE5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0FA">
        <w:rPr>
          <w:rFonts w:ascii="Times New Roman" w:eastAsia="Times New Roman" w:hAnsi="Times New Roman" w:cs="Times New Roman"/>
          <w:sz w:val="28"/>
          <w:szCs w:val="28"/>
        </w:rPr>
        <w:t>х. Островского</w:t>
      </w:r>
    </w:p>
    <w:p w14:paraId="70AD33F5" w14:textId="7D4177ED" w:rsidR="002D237B" w:rsidRPr="00F130FA" w:rsidRDefault="008C3BB6" w:rsidP="002D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46E6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23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5834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D237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9583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E5800">
        <w:rPr>
          <w:rFonts w:ascii="Times New Roman" w:eastAsia="Times New Roman" w:hAnsi="Times New Roman" w:cs="Times New Roman"/>
          <w:sz w:val="28"/>
          <w:szCs w:val="28"/>
        </w:rPr>
        <w:tab/>
      </w:r>
      <w:r w:rsidR="00EE5800">
        <w:rPr>
          <w:rFonts w:ascii="Times New Roman" w:eastAsia="Times New Roman" w:hAnsi="Times New Roman" w:cs="Times New Roman"/>
          <w:sz w:val="28"/>
          <w:szCs w:val="28"/>
        </w:rPr>
        <w:tab/>
      </w:r>
      <w:r w:rsidR="00EE5800">
        <w:rPr>
          <w:rFonts w:ascii="Times New Roman" w:eastAsia="Times New Roman" w:hAnsi="Times New Roman" w:cs="Times New Roman"/>
          <w:sz w:val="28"/>
          <w:szCs w:val="28"/>
        </w:rPr>
        <w:tab/>
      </w:r>
      <w:r w:rsidR="00EE5800">
        <w:rPr>
          <w:rFonts w:ascii="Times New Roman" w:eastAsia="Times New Roman" w:hAnsi="Times New Roman" w:cs="Times New Roman"/>
          <w:sz w:val="28"/>
          <w:szCs w:val="28"/>
        </w:rPr>
        <w:tab/>
      </w:r>
      <w:r w:rsidR="00EE5800">
        <w:rPr>
          <w:rFonts w:ascii="Times New Roman" w:eastAsia="Times New Roman" w:hAnsi="Times New Roman" w:cs="Times New Roman"/>
          <w:sz w:val="28"/>
          <w:szCs w:val="28"/>
        </w:rPr>
        <w:tab/>
      </w:r>
      <w:r w:rsidR="00EE5800">
        <w:rPr>
          <w:rFonts w:ascii="Times New Roman" w:eastAsia="Times New Roman" w:hAnsi="Times New Roman" w:cs="Times New Roman"/>
          <w:sz w:val="28"/>
          <w:szCs w:val="28"/>
        </w:rPr>
        <w:tab/>
      </w:r>
      <w:r w:rsidR="00EE5800">
        <w:rPr>
          <w:rFonts w:ascii="Times New Roman" w:eastAsia="Times New Roman" w:hAnsi="Times New Roman" w:cs="Times New Roman"/>
          <w:sz w:val="28"/>
          <w:szCs w:val="28"/>
        </w:rPr>
        <w:tab/>
      </w:r>
      <w:r w:rsidR="00EE5800">
        <w:rPr>
          <w:rFonts w:ascii="Times New Roman" w:eastAsia="Times New Roman" w:hAnsi="Times New Roman" w:cs="Times New Roman"/>
          <w:sz w:val="28"/>
          <w:szCs w:val="28"/>
        </w:rPr>
        <w:tab/>
      </w:r>
      <w:r w:rsidR="00EE5800">
        <w:rPr>
          <w:rFonts w:ascii="Times New Roman" w:eastAsia="Times New Roman" w:hAnsi="Times New Roman" w:cs="Times New Roman"/>
          <w:sz w:val="28"/>
          <w:szCs w:val="28"/>
        </w:rPr>
        <w:tab/>
      </w:r>
      <w:r w:rsidR="00EE5800">
        <w:rPr>
          <w:rFonts w:ascii="Times New Roman" w:eastAsia="Times New Roman" w:hAnsi="Times New Roman" w:cs="Times New Roman"/>
          <w:sz w:val="28"/>
          <w:szCs w:val="28"/>
        </w:rPr>
        <w:tab/>
      </w:r>
      <w:r w:rsidR="00EE5800">
        <w:rPr>
          <w:rFonts w:ascii="Times New Roman" w:eastAsia="Times New Roman" w:hAnsi="Times New Roman" w:cs="Times New Roman"/>
          <w:sz w:val="28"/>
          <w:szCs w:val="28"/>
        </w:rPr>
        <w:tab/>
      </w:r>
      <w:r w:rsidR="00EE5800">
        <w:rPr>
          <w:rFonts w:ascii="Times New Roman" w:eastAsia="Times New Roman" w:hAnsi="Times New Roman" w:cs="Times New Roman"/>
          <w:sz w:val="28"/>
          <w:szCs w:val="28"/>
        </w:rPr>
        <w:tab/>
      </w:r>
      <w:r w:rsidR="002D237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</w:p>
    <w:p w14:paraId="66F6A969" w14:textId="77777777" w:rsidR="00F130FA" w:rsidRPr="00F130FA" w:rsidRDefault="00F130FA" w:rsidP="00F13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A2A00E" w14:textId="77777777" w:rsidR="009F5C8E" w:rsidRPr="0079021D" w:rsidRDefault="009F5C8E" w:rsidP="00F130F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27FCE111" w14:textId="53A2C66B" w:rsidR="00C615C5" w:rsidRPr="00F130FA" w:rsidRDefault="00715789" w:rsidP="0071578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Hlk34060149"/>
      <w:bookmarkStart w:id="1" w:name="_Hlk63955979"/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1578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 создании комиссии по оценке подарков</w:t>
      </w:r>
      <w:r w:rsidR="00C615C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bookmarkEnd w:id="0"/>
    <w:bookmarkEnd w:id="1"/>
    <w:p w14:paraId="35292EF0" w14:textId="77777777" w:rsidR="009F5C8E" w:rsidRPr="00427E07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063E84" w14:textId="7467FFC8" w:rsidR="00EE0728" w:rsidRPr="00715789" w:rsidRDefault="00715789" w:rsidP="00715789">
      <w:pPr>
        <w:shd w:val="clear" w:color="auto" w:fill="FFFFFF" w:themeFill="background1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78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пунктами 4 постановления Администрации Истоминского сельского поселения 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5800">
        <w:rPr>
          <w:rFonts w:ascii="Times New Roman" w:eastAsia="Calibri" w:hAnsi="Times New Roman" w:cs="Times New Roman"/>
          <w:sz w:val="28"/>
          <w:szCs w:val="28"/>
          <w:lang w:eastAsia="en-US"/>
        </w:rPr>
        <w:t>13.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04.20</w:t>
      </w:r>
      <w:r w:rsidR="00EE580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 №</w:t>
      </w:r>
      <w:r w:rsidR="00EE5800"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715789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сообщения лицом, замещающим муниципальную должность, и муниципальными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5789">
        <w:rPr>
          <w:rFonts w:ascii="Times New Roman" w:eastAsia="Calibri" w:hAnsi="Times New Roman" w:cs="Times New Roman"/>
          <w:sz w:val="28"/>
          <w:szCs w:val="28"/>
          <w:lang w:eastAsia="en-US"/>
        </w:rPr>
        <w:t>служащими Администрации Истоминского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5789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о получении подарка в связи с 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5789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положением или исполнением ими должностных обязанностей, сдачи и оценки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5789">
        <w:rPr>
          <w:rFonts w:ascii="Times New Roman" w:eastAsia="Calibri" w:hAnsi="Times New Roman" w:cs="Times New Roman"/>
          <w:sz w:val="28"/>
          <w:szCs w:val="28"/>
          <w:lang w:eastAsia="en-US"/>
        </w:rPr>
        <w:t>подарка, реализации (выкупа) и зачисления средств, вырученных от его реализации»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,-</w:t>
      </w:r>
    </w:p>
    <w:p w14:paraId="182943B2" w14:textId="1D06A0DD" w:rsidR="006A2550" w:rsidRDefault="009F5C8E" w:rsidP="006A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0FA">
        <w:rPr>
          <w:rFonts w:ascii="Times New Roman" w:hAnsi="Times New Roman" w:cs="Times New Roman"/>
          <w:sz w:val="28"/>
          <w:szCs w:val="28"/>
        </w:rPr>
        <w:t>1.</w:t>
      </w:r>
      <w:r w:rsidR="00674F15">
        <w:rPr>
          <w:rFonts w:ascii="Times New Roman" w:hAnsi="Times New Roman" w:cs="Times New Roman"/>
          <w:sz w:val="28"/>
          <w:szCs w:val="28"/>
        </w:rPr>
        <w:t xml:space="preserve"> </w:t>
      </w:r>
      <w:r w:rsidR="006A2550" w:rsidRPr="006A2550">
        <w:rPr>
          <w:rFonts w:ascii="Times New Roman" w:hAnsi="Times New Roman" w:cs="Times New Roman"/>
          <w:sz w:val="28"/>
          <w:szCs w:val="28"/>
        </w:rPr>
        <w:t xml:space="preserve">Создать комиссию Администрации Истоминского сельского поселения (далее </w:t>
      </w:r>
      <w:r w:rsidR="00EE5800">
        <w:rPr>
          <w:rFonts w:ascii="Times New Roman" w:hAnsi="Times New Roman" w:cs="Times New Roman"/>
          <w:sz w:val="28"/>
          <w:szCs w:val="28"/>
        </w:rPr>
        <w:t xml:space="preserve"> - </w:t>
      </w:r>
      <w:r w:rsidR="006A2550" w:rsidRPr="006A2550">
        <w:rPr>
          <w:rFonts w:ascii="Times New Roman" w:hAnsi="Times New Roman" w:cs="Times New Roman"/>
          <w:sz w:val="28"/>
          <w:szCs w:val="28"/>
        </w:rPr>
        <w:t>комиссия) по оценке подарков, полученных лицом, замещающим муниципальную должность, и муниципальными служащими Администрации Истоминского сельского поселения</w:t>
      </w:r>
      <w:r w:rsidR="00A53514" w:rsidRPr="00A53514">
        <w:rPr>
          <w:rFonts w:ascii="Times New Roman" w:hAnsi="Times New Roman" w:cs="Times New Roman"/>
          <w:sz w:val="28"/>
          <w:szCs w:val="28"/>
        </w:rPr>
        <w:t>?</w:t>
      </w:r>
      <w:r w:rsidR="006A2550" w:rsidRPr="006A2550">
        <w:rPr>
          <w:rFonts w:ascii="Times New Roman" w:hAnsi="Times New Roman" w:cs="Times New Roman"/>
          <w:sz w:val="28"/>
          <w:szCs w:val="28"/>
        </w:rPr>
        <w:t xml:space="preserve">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в составе согласно приложению № 1. </w:t>
      </w:r>
    </w:p>
    <w:p w14:paraId="7653E002" w14:textId="77777777" w:rsidR="0036524C" w:rsidRPr="006A2550" w:rsidRDefault="0036524C" w:rsidP="006A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A0D9CF" w14:textId="050C5C9E" w:rsidR="00DE1E8E" w:rsidRPr="00DE1E8E" w:rsidRDefault="00DE1E8E" w:rsidP="00D46E6A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E1E8E">
        <w:rPr>
          <w:rFonts w:ascii="Times New Roman" w:eastAsia="Calibri" w:hAnsi="Times New Roman" w:cs="Times New Roman"/>
          <w:sz w:val="28"/>
          <w:szCs w:val="28"/>
          <w:lang w:eastAsia="en-US"/>
        </w:rPr>
        <w:t>. Утвердить формы:</w:t>
      </w:r>
    </w:p>
    <w:p w14:paraId="4FD0C306" w14:textId="4649CCA6" w:rsidR="00DE1E8E" w:rsidRPr="00DE1E8E" w:rsidRDefault="00DE1E8E" w:rsidP="00EE5800">
      <w:pPr>
        <w:spacing w:after="16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E1E8E">
        <w:rPr>
          <w:rFonts w:ascii="Times New Roman" w:eastAsia="Calibri" w:hAnsi="Times New Roman" w:cs="Times New Roman"/>
          <w:sz w:val="28"/>
          <w:szCs w:val="28"/>
          <w:lang w:eastAsia="en-US"/>
        </w:rPr>
        <w:t>.1. Заявления Главы Администрации Истоминского сельского поселения о выкупе подарка согласно приложению № 2.</w:t>
      </w:r>
    </w:p>
    <w:p w14:paraId="69AFE7B2" w14:textId="183CDF70" w:rsidR="00EE5800" w:rsidRDefault="00DE1E8E" w:rsidP="00EE5800">
      <w:pPr>
        <w:spacing w:after="16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E1E8E">
        <w:rPr>
          <w:rFonts w:ascii="Times New Roman" w:eastAsia="Calibri" w:hAnsi="Times New Roman" w:cs="Times New Roman"/>
          <w:sz w:val="28"/>
          <w:szCs w:val="28"/>
          <w:lang w:eastAsia="en-US"/>
        </w:rPr>
        <w:t>.2. Заявления муниципального служащего Администрации Истоминского сельского поселения о выкупе подарка согласно приложению № 3.</w:t>
      </w:r>
    </w:p>
    <w:p w14:paraId="647C8338" w14:textId="578D7AE1" w:rsidR="00205E48" w:rsidRDefault="00205E48" w:rsidP="00EE5800">
      <w:pPr>
        <w:spacing w:after="16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05E48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</w:t>
      </w:r>
      <w:r w:rsidR="00615484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205E48">
        <w:rPr>
          <w:rFonts w:ascii="Times New Roman" w:eastAsia="Calibri" w:hAnsi="Times New Roman" w:cs="Times New Roman"/>
          <w:sz w:val="28"/>
          <w:szCs w:val="28"/>
        </w:rPr>
        <w:t xml:space="preserve"> Администрации Истоминского сельского поселения от </w:t>
      </w:r>
      <w:r w:rsidR="00615484">
        <w:rPr>
          <w:rFonts w:ascii="Times New Roman" w:eastAsia="Calibri" w:hAnsi="Times New Roman" w:cs="Times New Roman"/>
          <w:sz w:val="28"/>
          <w:szCs w:val="28"/>
        </w:rPr>
        <w:t>30</w:t>
      </w:r>
      <w:r w:rsidRPr="00205E48">
        <w:rPr>
          <w:rFonts w:ascii="Times New Roman" w:eastAsia="Calibri" w:hAnsi="Times New Roman" w:cs="Times New Roman"/>
          <w:sz w:val="28"/>
          <w:szCs w:val="28"/>
        </w:rPr>
        <w:t>.</w:t>
      </w:r>
      <w:r w:rsidR="00615484">
        <w:rPr>
          <w:rFonts w:ascii="Times New Roman" w:eastAsia="Calibri" w:hAnsi="Times New Roman" w:cs="Times New Roman"/>
          <w:sz w:val="28"/>
          <w:szCs w:val="28"/>
        </w:rPr>
        <w:t>12</w:t>
      </w:r>
      <w:r w:rsidRPr="00205E48">
        <w:rPr>
          <w:rFonts w:ascii="Times New Roman" w:eastAsia="Calibri" w:hAnsi="Times New Roman" w:cs="Times New Roman"/>
          <w:sz w:val="28"/>
          <w:szCs w:val="28"/>
        </w:rPr>
        <w:t>.201</w:t>
      </w:r>
      <w:r w:rsidR="00615484">
        <w:rPr>
          <w:rFonts w:ascii="Times New Roman" w:eastAsia="Calibri" w:hAnsi="Times New Roman" w:cs="Times New Roman"/>
          <w:sz w:val="28"/>
          <w:szCs w:val="28"/>
        </w:rPr>
        <w:t>5</w:t>
      </w:r>
      <w:r w:rsidRPr="00205E4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15484">
        <w:rPr>
          <w:rFonts w:ascii="Times New Roman" w:eastAsia="Calibri" w:hAnsi="Times New Roman" w:cs="Times New Roman"/>
          <w:sz w:val="28"/>
          <w:szCs w:val="28"/>
        </w:rPr>
        <w:t>670 «О создании комиссии по оценке подарков».</w:t>
      </w:r>
    </w:p>
    <w:p w14:paraId="44316A89" w14:textId="2255F3F0" w:rsidR="00EE5800" w:rsidRDefault="00205E48" w:rsidP="00DE1E8E">
      <w:pPr>
        <w:pStyle w:val="a5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064CE" w:rsidRPr="003B0C62">
        <w:rPr>
          <w:rFonts w:ascii="Times New Roman" w:eastAsia="Calibri" w:hAnsi="Times New Roman" w:cs="Times New Roman"/>
          <w:sz w:val="28"/>
          <w:szCs w:val="28"/>
        </w:rPr>
        <w:t>.</w:t>
      </w:r>
      <w:r w:rsidR="003B0C62" w:rsidRPr="003B0C62">
        <w:rPr>
          <w:rFonts w:ascii="Times New Roman" w:hAnsi="Times New Roman" w:cs="Times New Roman"/>
          <w:sz w:val="28"/>
          <w:szCs w:val="28"/>
        </w:rPr>
        <w:t xml:space="preserve"> </w:t>
      </w:r>
      <w:r w:rsidR="003B0C62" w:rsidRPr="003B0C62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«Вестник Истоминского сельского поселения»</w:t>
      </w:r>
      <w:r w:rsidR="003B0C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4354CE" w14:textId="77777777" w:rsidR="00A53514" w:rsidRPr="003B0C62" w:rsidRDefault="00A53514" w:rsidP="00DE1E8E">
      <w:pPr>
        <w:pStyle w:val="a5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8D06D0" w14:textId="36D0D872" w:rsidR="009F5C8E" w:rsidRPr="00427E07" w:rsidRDefault="00205E48" w:rsidP="00EE58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22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064CE">
        <w:rPr>
          <w:rFonts w:ascii="Times New Roman" w:hAnsi="Times New Roman" w:cs="Times New Roman"/>
          <w:sz w:val="28"/>
          <w:szCs w:val="28"/>
        </w:rPr>
        <w:t xml:space="preserve">. </w:t>
      </w:r>
      <w:r w:rsidR="005043DF" w:rsidRPr="005043DF">
        <w:rPr>
          <w:rFonts w:ascii="Times New Roman" w:hAnsi="Times New Roman" w:cs="Times New Roman"/>
          <w:sz w:val="28"/>
          <w:szCs w:val="28"/>
          <w:lang w:eastAsia="en-US"/>
        </w:rPr>
        <w:t>Контроль над исполнением настоящего распоряжения оставляю за собой.</w:t>
      </w:r>
    </w:p>
    <w:p w14:paraId="387B55BB" w14:textId="77777777" w:rsidR="003C0678" w:rsidRPr="00427E07" w:rsidRDefault="003C0678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B2DAF4" w14:textId="02B31855" w:rsidR="009F5C8E" w:rsidRPr="00427E07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7E0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233E">
        <w:rPr>
          <w:rFonts w:ascii="Times New Roman" w:hAnsi="Times New Roman" w:cs="Times New Roman"/>
          <w:sz w:val="28"/>
          <w:szCs w:val="28"/>
        </w:rPr>
        <w:t>А</w:t>
      </w:r>
      <w:r w:rsidRPr="00427E0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3D869656" w14:textId="5AA07FF9" w:rsidR="009F5C8E" w:rsidRPr="00427E07" w:rsidRDefault="009F5C8E" w:rsidP="009F5C8E">
      <w:pPr>
        <w:pStyle w:val="ConsPlusNormal"/>
        <w:tabs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7E07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427E07">
        <w:rPr>
          <w:rFonts w:ascii="Times New Roman" w:hAnsi="Times New Roman" w:cs="Times New Roman"/>
          <w:sz w:val="28"/>
          <w:szCs w:val="28"/>
        </w:rPr>
        <w:tab/>
      </w:r>
      <w:r w:rsidR="00EE5800">
        <w:rPr>
          <w:rFonts w:ascii="Times New Roman" w:hAnsi="Times New Roman" w:cs="Times New Roman"/>
          <w:sz w:val="28"/>
          <w:szCs w:val="28"/>
        </w:rPr>
        <w:tab/>
      </w:r>
      <w:r w:rsidR="00EE5800">
        <w:rPr>
          <w:rFonts w:ascii="Times New Roman" w:hAnsi="Times New Roman" w:cs="Times New Roman"/>
          <w:sz w:val="28"/>
          <w:szCs w:val="28"/>
        </w:rPr>
        <w:tab/>
      </w:r>
      <w:r w:rsidR="001C0FD5">
        <w:rPr>
          <w:rFonts w:ascii="Times New Roman" w:hAnsi="Times New Roman" w:cs="Times New Roman"/>
          <w:sz w:val="28"/>
          <w:szCs w:val="28"/>
        </w:rPr>
        <w:t>Д</w:t>
      </w:r>
      <w:r w:rsidR="005A233E">
        <w:rPr>
          <w:rFonts w:ascii="Times New Roman" w:hAnsi="Times New Roman" w:cs="Times New Roman"/>
          <w:sz w:val="28"/>
          <w:szCs w:val="28"/>
        </w:rPr>
        <w:t>.</w:t>
      </w:r>
      <w:r w:rsidR="00F130FA">
        <w:rPr>
          <w:rFonts w:ascii="Times New Roman" w:hAnsi="Times New Roman" w:cs="Times New Roman"/>
          <w:sz w:val="28"/>
          <w:szCs w:val="28"/>
        </w:rPr>
        <w:t xml:space="preserve"> </w:t>
      </w:r>
      <w:r w:rsidR="005A233E">
        <w:rPr>
          <w:rFonts w:ascii="Times New Roman" w:hAnsi="Times New Roman" w:cs="Times New Roman"/>
          <w:sz w:val="28"/>
          <w:szCs w:val="28"/>
        </w:rPr>
        <w:t>А.</w:t>
      </w:r>
      <w:r w:rsidR="00F130FA">
        <w:rPr>
          <w:rFonts w:ascii="Times New Roman" w:hAnsi="Times New Roman" w:cs="Times New Roman"/>
          <w:sz w:val="28"/>
          <w:szCs w:val="28"/>
        </w:rPr>
        <w:t xml:space="preserve"> </w:t>
      </w:r>
      <w:r w:rsidR="001C0FD5">
        <w:rPr>
          <w:rFonts w:ascii="Times New Roman" w:hAnsi="Times New Roman" w:cs="Times New Roman"/>
          <w:sz w:val="28"/>
          <w:szCs w:val="28"/>
        </w:rPr>
        <w:t>Кудовб</w:t>
      </w:r>
      <w:r w:rsidR="005A233E">
        <w:rPr>
          <w:rFonts w:ascii="Times New Roman" w:hAnsi="Times New Roman" w:cs="Times New Roman"/>
          <w:sz w:val="28"/>
          <w:szCs w:val="28"/>
        </w:rPr>
        <w:t>а</w:t>
      </w:r>
    </w:p>
    <w:p w14:paraId="6F4236F5" w14:textId="77777777" w:rsidR="009F5C8E" w:rsidRPr="00427E07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AA03CB" w14:textId="77777777" w:rsidR="009F5C8E" w:rsidRDefault="009F5C8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1535EE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C2998A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89382D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3CBF2F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7F47B1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EE0E11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9E87EE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D18290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8AA4A1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DA97EC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02EDA2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6342D4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07BD32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F1FC83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70DCCC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D34239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A03C73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3C0D61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DA078D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606060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5E0689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2D9070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0AC3EC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0B0728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1E5BE0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B7921E" w14:textId="77777777" w:rsidR="00BF3D9E" w:rsidRDefault="00BF3D9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F4A4BA" w14:textId="77777777" w:rsidR="00A40302" w:rsidRDefault="00A40302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60733F" w14:textId="77777777" w:rsidR="00A40302" w:rsidRDefault="00A40302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606C2C" w14:textId="77777777" w:rsidR="009F5C8E" w:rsidRDefault="009F5C8E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4E2130" w14:textId="77777777" w:rsidR="005E4D6B" w:rsidRDefault="005E4D6B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5C09C6" w14:textId="77777777" w:rsidR="005E4D6B" w:rsidRDefault="005E4D6B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4D3901" w14:textId="77777777" w:rsidR="005E4D6B" w:rsidRDefault="005E4D6B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545966" w14:textId="77777777" w:rsidR="007F7FFA" w:rsidRDefault="007F7FFA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90E381" w14:textId="77777777" w:rsidR="005E4D6B" w:rsidRDefault="005E4D6B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BC2FA5" w14:textId="77777777" w:rsidR="00326CE5" w:rsidRDefault="00326CE5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7396B8" w14:textId="77777777" w:rsidR="00326CE5" w:rsidRDefault="00326CE5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B31DDB" w14:textId="77777777" w:rsidR="00326CE5" w:rsidRDefault="00326CE5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4DD125" w14:textId="77777777" w:rsidR="00326CE5" w:rsidRDefault="00326CE5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3DD709" w14:textId="77777777" w:rsidR="00326CE5" w:rsidRDefault="00326CE5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62B2C6" w14:textId="77777777" w:rsidR="00326CE5" w:rsidRDefault="00326CE5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2FFA71" w14:textId="77777777" w:rsidR="00326CE5" w:rsidRDefault="00326CE5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015F8E" w14:textId="77777777" w:rsidR="00326CE5" w:rsidRDefault="00326CE5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971BA8" w14:textId="77777777" w:rsidR="00326CE5" w:rsidRDefault="00326CE5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3EA91F" w14:textId="77777777" w:rsidR="00326CE5" w:rsidRDefault="00326CE5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B67133" w14:textId="77777777" w:rsidR="00326CE5" w:rsidRDefault="00326CE5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662673" w14:textId="77777777" w:rsidR="00326CE5" w:rsidRDefault="00326CE5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74CDB6" w14:textId="77777777" w:rsidR="005E4D6B" w:rsidRPr="0079021D" w:rsidRDefault="005E4D6B" w:rsidP="009F5C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050171D" w14:textId="494A158E" w:rsidR="00F130FA" w:rsidRPr="00F130FA" w:rsidRDefault="00B702FC" w:rsidP="00F13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="00F130FA" w:rsidRPr="00F130FA">
        <w:rPr>
          <w:rFonts w:ascii="Times New Roman" w:eastAsia="Times New Roman" w:hAnsi="Times New Roman" w:cs="Times New Roman"/>
          <w:sz w:val="24"/>
          <w:szCs w:val="24"/>
        </w:rPr>
        <w:t xml:space="preserve"> вносит</w:t>
      </w:r>
    </w:p>
    <w:p w14:paraId="131B8C8E" w14:textId="2E309F20" w:rsidR="00326CE5" w:rsidRDefault="00C615C5" w:rsidP="00326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ад</w:t>
      </w:r>
      <w:r w:rsidR="00326CE5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инистрации</w:t>
      </w:r>
    </w:p>
    <w:p w14:paraId="676192B1" w14:textId="493065D3" w:rsidR="006A2550" w:rsidRPr="00AF11B5" w:rsidRDefault="00990EB0" w:rsidP="00AF11B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F11B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6613198" w14:textId="77777777" w:rsidR="00AF11B5" w:rsidRPr="00AF11B5" w:rsidRDefault="00AF11B5" w:rsidP="00AF11B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F11B5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09B88A16" w14:textId="4C4D367E" w:rsidR="00AF11B5" w:rsidRPr="00D46E6A" w:rsidRDefault="00AF11B5" w:rsidP="00AF11B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F11B5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</w:p>
    <w:p w14:paraId="68BFF015" w14:textId="6ECAE935" w:rsidR="007F7FFA" w:rsidRPr="00D46E6A" w:rsidRDefault="007F7FFA" w:rsidP="00D46E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46E6A">
        <w:rPr>
          <w:rFonts w:ascii="Times New Roman" w:hAnsi="Times New Roman" w:cs="Times New Roman"/>
          <w:sz w:val="28"/>
          <w:szCs w:val="28"/>
        </w:rPr>
        <w:t xml:space="preserve">от </w:t>
      </w:r>
      <w:r w:rsidR="00D46E6A" w:rsidRPr="00D46E6A">
        <w:rPr>
          <w:rFonts w:ascii="Times New Roman" w:hAnsi="Times New Roman" w:cs="Times New Roman"/>
          <w:sz w:val="28"/>
          <w:szCs w:val="28"/>
        </w:rPr>
        <w:t>1</w:t>
      </w:r>
      <w:r w:rsidRPr="00D46E6A">
        <w:rPr>
          <w:rFonts w:ascii="Times New Roman" w:hAnsi="Times New Roman" w:cs="Times New Roman"/>
          <w:sz w:val="28"/>
          <w:szCs w:val="28"/>
        </w:rPr>
        <w:t>3.</w:t>
      </w:r>
      <w:r w:rsidR="00D46E6A" w:rsidRPr="00D46E6A">
        <w:rPr>
          <w:rFonts w:ascii="Times New Roman" w:hAnsi="Times New Roman" w:cs="Times New Roman"/>
          <w:sz w:val="28"/>
          <w:szCs w:val="28"/>
        </w:rPr>
        <w:t>04</w:t>
      </w:r>
      <w:r w:rsidRPr="00D46E6A">
        <w:rPr>
          <w:rFonts w:ascii="Times New Roman" w:hAnsi="Times New Roman" w:cs="Times New Roman"/>
          <w:sz w:val="28"/>
          <w:szCs w:val="28"/>
        </w:rPr>
        <w:t>.20</w:t>
      </w:r>
      <w:r w:rsidR="00D46E6A" w:rsidRPr="00D46E6A">
        <w:rPr>
          <w:rFonts w:ascii="Times New Roman" w:hAnsi="Times New Roman" w:cs="Times New Roman"/>
          <w:sz w:val="28"/>
          <w:szCs w:val="28"/>
        </w:rPr>
        <w:t>23</w:t>
      </w:r>
      <w:r w:rsidRPr="00D46E6A">
        <w:rPr>
          <w:rFonts w:ascii="Times New Roman" w:hAnsi="Times New Roman" w:cs="Times New Roman"/>
          <w:sz w:val="28"/>
          <w:szCs w:val="28"/>
        </w:rPr>
        <w:t>г. №</w:t>
      </w:r>
      <w:r w:rsidR="00D46E6A" w:rsidRPr="00D46E6A">
        <w:rPr>
          <w:rFonts w:ascii="Times New Roman" w:hAnsi="Times New Roman" w:cs="Times New Roman"/>
          <w:sz w:val="28"/>
          <w:szCs w:val="28"/>
        </w:rPr>
        <w:t>58</w:t>
      </w:r>
    </w:p>
    <w:p w14:paraId="077C1733" w14:textId="5F21DD6B" w:rsidR="00AF11B5" w:rsidRPr="00AF11B5" w:rsidRDefault="00AF11B5" w:rsidP="00AF11B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38FC1E59" w14:textId="77777777" w:rsidR="006A2550" w:rsidRDefault="006A2550" w:rsidP="00AF11B5">
      <w:pPr>
        <w:jc w:val="right"/>
      </w:pPr>
    </w:p>
    <w:p w14:paraId="602302BF" w14:textId="10B2DB15" w:rsidR="006A2550" w:rsidRPr="00990EB0" w:rsidRDefault="006A2550" w:rsidP="00326C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90EB0">
        <w:rPr>
          <w:rFonts w:ascii="Times New Roman" w:hAnsi="Times New Roman" w:cs="Times New Roman"/>
          <w:sz w:val="28"/>
          <w:szCs w:val="28"/>
        </w:rPr>
        <w:t>С</w:t>
      </w:r>
      <w:r w:rsidR="00D46E6A">
        <w:rPr>
          <w:rFonts w:ascii="Times New Roman" w:hAnsi="Times New Roman" w:cs="Times New Roman"/>
          <w:sz w:val="28"/>
          <w:szCs w:val="28"/>
        </w:rPr>
        <w:t>остав комиссии</w:t>
      </w:r>
    </w:p>
    <w:p w14:paraId="39E721D1" w14:textId="388B7119" w:rsidR="006A2550" w:rsidRDefault="00BE04F0" w:rsidP="00326C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E04F0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 по оценке подарков, полученных лицом, замещающим муниципальную должность, и муниципальными служащими Администрации Истоминского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4F0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14:paraId="1930A9EC" w14:textId="77777777" w:rsidR="00BE04F0" w:rsidRPr="006A2550" w:rsidRDefault="00BE04F0" w:rsidP="00BE04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99" w:type="dxa"/>
        <w:tblLayout w:type="fixed"/>
        <w:tblCellMar>
          <w:left w:w="57" w:type="dxa"/>
          <w:bottom w:w="45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071"/>
        <w:gridCol w:w="6143"/>
      </w:tblGrid>
      <w:tr w:rsidR="006A2550" w:rsidRPr="006A2550" w14:paraId="26F5417B" w14:textId="77777777" w:rsidTr="007A56F5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1F7DB2" w14:textId="0D3A1E98" w:rsidR="006A2550" w:rsidRPr="006A2550" w:rsidRDefault="00BE04F0" w:rsidP="006A2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5CC6F" w14:textId="77777777" w:rsidR="006A2550" w:rsidRPr="006A2550" w:rsidRDefault="006A2550" w:rsidP="006A2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50">
              <w:rPr>
                <w:rFonts w:ascii="Times New Roman" w:hAnsi="Times New Roman" w:cs="Times New Roman"/>
                <w:sz w:val="28"/>
                <w:szCs w:val="28"/>
              </w:rPr>
              <w:t>Аракелян Ирина Сергеевна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20B60F" w14:textId="239DD968" w:rsidR="006A2550" w:rsidRPr="006A2550" w:rsidRDefault="006A2550" w:rsidP="003B5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5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</w:t>
            </w:r>
            <w:r w:rsidR="0083178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6A255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3B5313" w:rsidRPr="006A2550" w14:paraId="57C008F5" w14:textId="77777777" w:rsidTr="007A56F5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68F49D" w14:textId="7D247FA8" w:rsidR="003B5313" w:rsidRDefault="003B5313" w:rsidP="006A2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CF18B" w14:textId="119EF5E3" w:rsidR="003B5313" w:rsidRPr="006A2550" w:rsidRDefault="00831789" w:rsidP="006A2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Веселовская Анна Викторовна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4B3869" w14:textId="79AA3422" w:rsidR="003B5313" w:rsidRPr="006A2550" w:rsidRDefault="00831789" w:rsidP="003B5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 заместитель председателя комиссии</w:t>
            </w:r>
          </w:p>
        </w:tc>
      </w:tr>
      <w:tr w:rsidR="006A2550" w:rsidRPr="006A2550" w14:paraId="1B77A24C" w14:textId="77777777" w:rsidTr="007A56F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DDD1F8" w14:textId="5B74DCDE" w:rsidR="006A2550" w:rsidRPr="006A2550" w:rsidRDefault="00B87EB2" w:rsidP="006A2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D91B" w14:textId="77777777" w:rsidR="006A2550" w:rsidRPr="006A2550" w:rsidRDefault="006A2550" w:rsidP="006A2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50">
              <w:rPr>
                <w:rFonts w:ascii="Times New Roman" w:hAnsi="Times New Roman" w:cs="Times New Roman"/>
                <w:sz w:val="28"/>
                <w:szCs w:val="28"/>
              </w:rPr>
              <w:t>Журбенко Наталья Владимировна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B1BB9E" w14:textId="77777777" w:rsidR="006A2550" w:rsidRPr="006A2550" w:rsidRDefault="006A2550" w:rsidP="006A2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50">
              <w:rPr>
                <w:rFonts w:ascii="Times New Roman" w:hAnsi="Times New Roman" w:cs="Times New Roman"/>
                <w:sz w:val="28"/>
                <w:szCs w:val="28"/>
              </w:rPr>
              <w:t>Старший инспектор, секретарь комиссии</w:t>
            </w:r>
          </w:p>
        </w:tc>
      </w:tr>
      <w:tr w:rsidR="00326CE5" w:rsidRPr="006A2550" w14:paraId="78495EAB" w14:textId="77777777" w:rsidTr="00E85B77">
        <w:tc>
          <w:tcPr>
            <w:tcW w:w="97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A1091E" w14:textId="77777777" w:rsidR="00326CE5" w:rsidRDefault="00326CE5" w:rsidP="00326C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B7D3EA" w14:textId="0D26413A" w:rsidR="00326CE5" w:rsidRPr="00326CE5" w:rsidRDefault="00326CE5" w:rsidP="00326CE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CE5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6A2550" w:rsidRPr="006A2550" w14:paraId="2CDA80E0" w14:textId="77777777" w:rsidTr="007A56F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1BBD6" w14:textId="0DEB5ECA" w:rsidR="006A2550" w:rsidRPr="006A2550" w:rsidRDefault="00B87EB2" w:rsidP="006A2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C201" w14:textId="77777777" w:rsidR="006A2550" w:rsidRPr="006A2550" w:rsidRDefault="006A2550" w:rsidP="006A2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50">
              <w:rPr>
                <w:rFonts w:ascii="Times New Roman" w:hAnsi="Times New Roman" w:cs="Times New Roman"/>
                <w:sz w:val="28"/>
                <w:szCs w:val="28"/>
              </w:rPr>
              <w:t>Косолапов Александр Александрович</w:t>
            </w:r>
          </w:p>
        </w:tc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D28238" w14:textId="77777777" w:rsidR="006A2550" w:rsidRPr="006A2550" w:rsidRDefault="006A2550" w:rsidP="006A2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50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</w:tc>
      </w:tr>
      <w:tr w:rsidR="00B87EB2" w:rsidRPr="006A2550" w14:paraId="7AC3C7CF" w14:textId="77777777" w:rsidTr="007A56F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9BC57" w14:textId="31679197" w:rsidR="00B87EB2" w:rsidRDefault="00B87EB2" w:rsidP="006A2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04A9" w14:textId="1A4BD0EC" w:rsidR="00B87EB2" w:rsidRPr="006A2550" w:rsidRDefault="00831789" w:rsidP="006A2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Шкуро Елена Владимировна</w:t>
            </w:r>
          </w:p>
        </w:tc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5EA3EE" w14:textId="699A9DD6" w:rsidR="00B87EB2" w:rsidRPr="006A2550" w:rsidRDefault="00831789" w:rsidP="006A2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6A2550" w:rsidRPr="006A2550" w14:paraId="2B4CECE0" w14:textId="77777777" w:rsidTr="007A56F5"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8EE5BE" w14:textId="2AE664F1" w:rsidR="006A2550" w:rsidRPr="006A2550" w:rsidRDefault="00B87EB2" w:rsidP="006A2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9817" w14:textId="77777777" w:rsidR="006A2550" w:rsidRPr="006A2550" w:rsidRDefault="006A2550" w:rsidP="006A2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50">
              <w:rPr>
                <w:rFonts w:ascii="Times New Roman" w:hAnsi="Times New Roman" w:cs="Times New Roman"/>
                <w:sz w:val="28"/>
                <w:szCs w:val="28"/>
              </w:rPr>
              <w:t>Колузонова Людмила Викторовна</w:t>
            </w:r>
          </w:p>
        </w:tc>
        <w:tc>
          <w:tcPr>
            <w:tcW w:w="6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A7A40A" w14:textId="77777777" w:rsidR="006A2550" w:rsidRPr="006A2550" w:rsidRDefault="006A2550" w:rsidP="006A2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550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Истоминского сельского поселения</w:t>
            </w:r>
          </w:p>
        </w:tc>
      </w:tr>
    </w:tbl>
    <w:p w14:paraId="3B25175F" w14:textId="77777777" w:rsidR="006A2550" w:rsidRDefault="006A2550" w:rsidP="00F130FA">
      <w:pPr>
        <w:jc w:val="both"/>
      </w:pPr>
    </w:p>
    <w:p w14:paraId="18FE6597" w14:textId="77777777" w:rsidR="006A2550" w:rsidRDefault="006A2550" w:rsidP="00F130FA">
      <w:pPr>
        <w:jc w:val="both"/>
      </w:pPr>
    </w:p>
    <w:p w14:paraId="728C0FAB" w14:textId="77777777" w:rsidR="006A2550" w:rsidRDefault="006A2550" w:rsidP="00F130FA">
      <w:pPr>
        <w:jc w:val="both"/>
      </w:pPr>
    </w:p>
    <w:p w14:paraId="06D4349B" w14:textId="77777777" w:rsidR="00ED7D6C" w:rsidRDefault="00ED7D6C" w:rsidP="005E4D6B">
      <w:pPr>
        <w:spacing w:after="160" w:line="360" w:lineRule="auto"/>
      </w:pPr>
    </w:p>
    <w:p w14:paraId="4231B095" w14:textId="77777777" w:rsidR="007F7FFA" w:rsidRDefault="007F7FFA" w:rsidP="005E4D6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EC3E53" w14:textId="77777777" w:rsidR="00326CE5" w:rsidRDefault="00326CE5" w:rsidP="005E4D6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DD0697" w14:textId="3C0D992A" w:rsidR="006A2550" w:rsidRPr="005E4D6B" w:rsidRDefault="00990EB0" w:rsidP="005E4D6B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D6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326CE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14:paraId="0752AC4B" w14:textId="77777777" w:rsidR="00AF11B5" w:rsidRPr="005E4D6B" w:rsidRDefault="00AF11B5" w:rsidP="005E4D6B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D6B">
        <w:rPr>
          <w:rFonts w:ascii="Times New Roman" w:eastAsia="Calibri" w:hAnsi="Times New Roman" w:cs="Times New Roman"/>
          <w:sz w:val="28"/>
          <w:szCs w:val="28"/>
          <w:lang w:eastAsia="en-US"/>
        </w:rPr>
        <w:t>к распоряжению Администрации</w:t>
      </w:r>
    </w:p>
    <w:p w14:paraId="09A88022" w14:textId="1E10CDDC" w:rsidR="005E4D6B" w:rsidRPr="005E4D6B" w:rsidRDefault="00AF11B5" w:rsidP="005E4D6B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D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Истоминского сельского поселения </w:t>
      </w:r>
    </w:p>
    <w:p w14:paraId="0B4BDBF5" w14:textId="050A14C1" w:rsidR="00D46E6A" w:rsidRPr="00D46E6A" w:rsidRDefault="00D46E6A" w:rsidP="00D46E6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46E6A">
        <w:rPr>
          <w:rFonts w:ascii="Times New Roman" w:hAnsi="Times New Roman" w:cs="Times New Roman"/>
          <w:sz w:val="28"/>
          <w:szCs w:val="28"/>
        </w:rPr>
        <w:t>от 13.04.2023г. №58</w:t>
      </w:r>
    </w:p>
    <w:p w14:paraId="154C1E06" w14:textId="77777777" w:rsidR="00D46E6A" w:rsidRDefault="00D46E6A" w:rsidP="00AF11B5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AA110C" w14:textId="77777777" w:rsidR="00D46E6A" w:rsidRDefault="00AF11B5" w:rsidP="00D46E6A">
      <w:pPr>
        <w:spacing w:after="0" w:line="240" w:lineRule="auto"/>
        <w:ind w:left="3540" w:firstLine="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В комиссию Администрации Истоминского сельского поселения по оценке подарков, полученных лицом, замещающим муниципальную должность, и муниципальными служащими Администрации Истоминского сельского поселения и ее отраслевых (функциональных) органов в связи с их должностным положением или исполнением ими должностных обязанностей</w:t>
      </w:r>
    </w:p>
    <w:p w14:paraId="273F760B" w14:textId="77777777" w:rsidR="00D46E6A" w:rsidRDefault="00D46E6A" w:rsidP="00D46E6A">
      <w:pPr>
        <w:spacing w:after="0" w:line="240" w:lineRule="auto"/>
        <w:ind w:left="3540" w:firstLine="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F8EFBFC" w14:textId="38AFFC89" w:rsidR="00AF11B5" w:rsidRDefault="00D46E6A" w:rsidP="00D46E6A">
      <w:pPr>
        <w:spacing w:after="0" w:line="240" w:lineRule="auto"/>
        <w:ind w:left="3540" w:firstLine="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AF11B5"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6CE5" w:rsidRPr="00962E2E">
        <w:rPr>
          <w:rFonts w:ascii="Times New Roman" w:eastAsia="Calibri" w:hAnsi="Times New Roman" w:cs="Times New Roman"/>
          <w:sz w:val="28"/>
          <w:szCs w:val="28"/>
          <w:lang w:eastAsia="en-US"/>
        </w:rPr>
        <w:t>главы Администрации Истоминского сельского поселения</w:t>
      </w:r>
      <w:r w:rsidRPr="00B702FC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962E2E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</w:t>
      </w:r>
      <w:r w:rsidRPr="00B702FC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ф</w:t>
      </w:r>
      <w:r w:rsidR="00AF11B5" w:rsidRPr="00B702FC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амилия, имя, отчество)</w:t>
      </w:r>
    </w:p>
    <w:p w14:paraId="4ADA1A3A" w14:textId="77777777" w:rsidR="00B702FC" w:rsidRDefault="00B702FC" w:rsidP="00D46E6A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A3C277" w14:textId="6429CAC1" w:rsidR="00D46E6A" w:rsidRDefault="00D46E6A" w:rsidP="00B702FC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о выкупе подарка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83FD556" w14:textId="77777777" w:rsidR="00B702FC" w:rsidRPr="00AF11B5" w:rsidRDefault="00B702FC" w:rsidP="00B702FC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578E50" w14:textId="7BDD8892" w:rsidR="00AF11B5" w:rsidRPr="00AF11B5" w:rsidRDefault="00D46E6A" w:rsidP="00B70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F11B5"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AF11B5" w:rsidRPr="00D46E6A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наименование официального мероприятия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F11B5"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11B5" w:rsidRPr="00D46E6A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место и дата проведения)</w:t>
      </w:r>
      <w:r w:rsidR="00AF11B5"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мной получен(ы) подарок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11B5"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пода</w:t>
      </w:r>
      <w:r w:rsidR="00AF11B5"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рки)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AF11B5"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(наименование подарка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подарк</w:t>
      </w:r>
      <w:r w:rsidR="00AF11B5"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ов)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F11B5"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о чем свидетельствует уведомление о получении подарка (</w:t>
      </w:r>
      <w:r w:rsidR="00AF11B5" w:rsidRPr="00D46E6A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регистрационный номер, дата)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.</w:t>
      </w:r>
    </w:p>
    <w:p w14:paraId="43F5F72B" w14:textId="70D75697" w:rsidR="00B702FC" w:rsidRDefault="00AF11B5" w:rsidP="00B70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Прошу разрешить мне выкупить подарок</w:t>
      </w:r>
      <w:r w:rsidR="00D46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D46E6A">
        <w:rPr>
          <w:rFonts w:ascii="Times New Roman" w:eastAsia="Calibri" w:hAnsi="Times New Roman" w:cs="Times New Roman"/>
          <w:sz w:val="28"/>
          <w:szCs w:val="28"/>
          <w:lang w:eastAsia="en-US"/>
        </w:rPr>
        <w:t>подарк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и) по установленной в результате оценки стоимости в размере </w:t>
      </w:r>
      <w:r w:rsidR="00D46E6A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B702FC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D46E6A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B702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(рублей) </w:t>
      </w:r>
      <w:r w:rsidR="00B702FC" w:rsidRPr="00B702FC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(сумма прописью)</w:t>
      </w:r>
      <w:r w:rsidR="00B702FC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,</w:t>
      </w:r>
      <w:r w:rsidR="00B702FC"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(реквизиты отчета об оценке подарка)</w:t>
      </w:r>
      <w:r w:rsidR="00B702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5CA940B" w14:textId="77777777" w:rsidR="00B702FC" w:rsidRDefault="00B702FC" w:rsidP="00B70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50A86F" w14:textId="1173E332" w:rsidR="00AF11B5" w:rsidRPr="00AF11B5" w:rsidRDefault="00AF11B5" w:rsidP="00B702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702FC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proofErr w:type="gramStart"/>
      <w:r w:rsidR="00B702FC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»_</w:t>
      </w:r>
      <w:proofErr w:type="gramEnd"/>
      <w:r w:rsidR="00B702FC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_20__г. </w:t>
      </w:r>
      <w:r w:rsidR="00B70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70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 (подпись) </w:t>
      </w:r>
      <w:r w:rsidR="00B702F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(инициалы, фамилия)</w:t>
      </w:r>
    </w:p>
    <w:p w14:paraId="0B5A70C3" w14:textId="77777777" w:rsidR="00AF11B5" w:rsidRPr="00AF11B5" w:rsidRDefault="00AF11B5" w:rsidP="00AF1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A4926D" w14:textId="77777777" w:rsidR="00AF11B5" w:rsidRPr="00AF11B5" w:rsidRDefault="00AF11B5" w:rsidP="00AF1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F92322B" w14:textId="77777777" w:rsidR="00AF11B5" w:rsidRPr="00AF11B5" w:rsidRDefault="00AF11B5" w:rsidP="00AF1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9B7BE7" w14:textId="77777777" w:rsidR="00AF11B5" w:rsidRPr="00AF11B5" w:rsidRDefault="00AF11B5" w:rsidP="00AF1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B69FC0" w14:textId="77777777" w:rsidR="005E4D6B" w:rsidRDefault="005E4D6B" w:rsidP="00AF1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0E79A22" w14:textId="77777777" w:rsidR="005E4D6B" w:rsidRPr="00AF11B5" w:rsidRDefault="005E4D6B" w:rsidP="00AF1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112D3D" w14:textId="77777777" w:rsidR="00AF11B5" w:rsidRDefault="00AF11B5" w:rsidP="00AF1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71BF4F" w14:textId="77777777" w:rsidR="00326CE5" w:rsidRDefault="00326CE5" w:rsidP="00AF1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524068" w14:textId="77777777" w:rsidR="00326CE5" w:rsidRDefault="00326CE5" w:rsidP="00AF1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02653A" w14:textId="77777777" w:rsidR="00326CE5" w:rsidRDefault="00326CE5" w:rsidP="00AF1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C0FF23" w14:textId="77777777" w:rsidR="00993897" w:rsidRDefault="00993897" w:rsidP="00AF1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F0EC36" w14:textId="77777777" w:rsidR="00993897" w:rsidRDefault="00993897" w:rsidP="00AF1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230E2F" w14:textId="77777777" w:rsidR="00326CE5" w:rsidRDefault="00326CE5" w:rsidP="00AF1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5B4288" w14:textId="77777777" w:rsidR="00326CE5" w:rsidRDefault="00326CE5" w:rsidP="00AF1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11581C" w14:textId="77777777" w:rsidR="00326CE5" w:rsidRDefault="00326CE5" w:rsidP="00AF1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4781B3" w14:textId="77777777" w:rsidR="00326CE5" w:rsidRDefault="00326CE5" w:rsidP="00AF1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8D0AC8" w14:textId="77777777" w:rsidR="00962E2E" w:rsidRPr="00962E2E" w:rsidRDefault="00962E2E" w:rsidP="00AF1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14:paraId="59CDF55F" w14:textId="77777777" w:rsidR="00326CE5" w:rsidRDefault="00326CE5" w:rsidP="00AF1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0159B2" w14:textId="77777777" w:rsidR="00AF11B5" w:rsidRPr="00AF11B5" w:rsidRDefault="00AF11B5" w:rsidP="00AF11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3</w:t>
      </w:r>
    </w:p>
    <w:p w14:paraId="2B86BD5E" w14:textId="66724EE2" w:rsidR="00AF11B5" w:rsidRDefault="00AF11B5" w:rsidP="00AF11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к распоряжению Администрации</w:t>
      </w:r>
    </w:p>
    <w:p w14:paraId="2EDAE804" w14:textId="54C36123" w:rsidR="00AF11B5" w:rsidRPr="00AF11B5" w:rsidRDefault="00AF11B5" w:rsidP="00AF11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Истоминского сельского поселения</w:t>
      </w:r>
    </w:p>
    <w:p w14:paraId="5D78C07A" w14:textId="77777777" w:rsidR="00962E2E" w:rsidRDefault="00962E2E" w:rsidP="00962E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46E6A">
        <w:rPr>
          <w:rFonts w:ascii="Times New Roman" w:hAnsi="Times New Roman" w:cs="Times New Roman"/>
          <w:sz w:val="28"/>
          <w:szCs w:val="28"/>
        </w:rPr>
        <w:t>от 13.04.2023г. №58</w:t>
      </w:r>
    </w:p>
    <w:p w14:paraId="35F070F2" w14:textId="77777777" w:rsidR="00962E2E" w:rsidRPr="00D46E6A" w:rsidRDefault="00962E2E" w:rsidP="00962E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3FFBF09F" w14:textId="77777777" w:rsidR="00962E2E" w:rsidRDefault="00962E2E" w:rsidP="00962E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аявление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выкупе подарка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A0B9EFB" w14:textId="77777777" w:rsidR="00AF11B5" w:rsidRPr="00AF11B5" w:rsidRDefault="00AF11B5" w:rsidP="00AF11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476346" w14:textId="77777777" w:rsidR="00962E2E" w:rsidRDefault="00AF11B5" w:rsidP="00962E2E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Главе Администрации Истоминского</w:t>
      </w:r>
      <w:r w:rsidR="00962E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r w:rsidR="00962E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оселения</w:t>
      </w:r>
    </w:p>
    <w:p w14:paraId="3A0DDFC6" w14:textId="77777777" w:rsidR="00962E2E" w:rsidRDefault="00962E2E" w:rsidP="00962E2E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962E2E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(замещаемая</w:t>
      </w:r>
      <w:r w:rsidRPr="00962E2E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д</w:t>
      </w:r>
      <w:r w:rsidRPr="00962E2E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олжность)</w:t>
      </w:r>
      <w:r w:rsidR="00AF11B5"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</w:t>
      </w:r>
    </w:p>
    <w:p w14:paraId="3AFA88FA" w14:textId="414E72E4" w:rsidR="00AF11B5" w:rsidRPr="00962E2E" w:rsidRDefault="00AF11B5" w:rsidP="00962E2E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962E2E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(фамилия, имя, отчество)</w:t>
      </w:r>
    </w:p>
    <w:p w14:paraId="193E2471" w14:textId="77777777" w:rsidR="00962E2E" w:rsidRPr="00AF11B5" w:rsidRDefault="00962E2E" w:rsidP="00962E2E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2D3C9F" w14:textId="77777777" w:rsidR="00962E2E" w:rsidRPr="00AF11B5" w:rsidRDefault="00962E2E" w:rsidP="00962E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459B5A" w14:textId="733ABF18" w:rsidR="00AF11B5" w:rsidRDefault="00AF11B5" w:rsidP="00962E2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Уважаемый (</w:t>
      </w:r>
      <w:proofErr w:type="spellStart"/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ая</w:t>
      </w:r>
      <w:proofErr w:type="spellEnd"/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AF11B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962E2E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(имя и отчество </w:t>
      </w:r>
      <w:r w:rsidR="00962E2E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г</w:t>
      </w:r>
      <w:r w:rsidRPr="00962E2E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лавы Администрации Истоминского сельского поселения)</w:t>
      </w:r>
      <w:r w:rsidR="00962E2E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.</w:t>
      </w:r>
    </w:p>
    <w:p w14:paraId="0E4AADF1" w14:textId="77777777" w:rsidR="00962E2E" w:rsidRDefault="00962E2E" w:rsidP="00AF11B5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14:paraId="7A8A87AA" w14:textId="77777777" w:rsidR="00962E2E" w:rsidRPr="00AF11B5" w:rsidRDefault="00962E2E" w:rsidP="00962E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D46E6A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наименование официального мероприятия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6E6A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место и дата проведения)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мной получен(ы) подарок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пода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рки)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(наименование подарка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подарк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ов)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о чем свидетельствует уведомление о получении подарка (</w:t>
      </w:r>
      <w:r w:rsidRPr="00D46E6A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регистрационный номер, дата)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.</w:t>
      </w:r>
    </w:p>
    <w:p w14:paraId="2F83717B" w14:textId="77777777" w:rsidR="00962E2E" w:rsidRDefault="00962E2E" w:rsidP="00962E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Прошу разрешить мне выкупить подарок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подарк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и) по установленной в результате оценки стоимости в размере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____(рублей) </w:t>
      </w:r>
      <w:r w:rsidRPr="00B702FC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(сумма прописью)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,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(реквизиты отчета об оценке подарка)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0A544BD" w14:textId="77777777" w:rsidR="00962E2E" w:rsidRDefault="00962E2E" w:rsidP="00962E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4AE452" w14:textId="77777777" w:rsidR="00962E2E" w:rsidRPr="00AF11B5" w:rsidRDefault="00962E2E" w:rsidP="00962E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»_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_20__г.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 (подпись)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11B5">
        <w:rPr>
          <w:rFonts w:ascii="Times New Roman" w:eastAsia="Calibri" w:hAnsi="Times New Roman" w:cs="Times New Roman"/>
          <w:sz w:val="28"/>
          <w:szCs w:val="28"/>
          <w:lang w:eastAsia="en-US"/>
        </w:rPr>
        <w:t>(инициалы, фамилия)</w:t>
      </w:r>
    </w:p>
    <w:sectPr w:rsidR="00962E2E" w:rsidRPr="00AF11B5" w:rsidSect="00EE580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8E26" w14:textId="77777777" w:rsidR="00E63797" w:rsidRDefault="00E63797" w:rsidP="000810AB">
      <w:pPr>
        <w:spacing w:after="0" w:line="240" w:lineRule="auto"/>
      </w:pPr>
      <w:r>
        <w:separator/>
      </w:r>
    </w:p>
  </w:endnote>
  <w:endnote w:type="continuationSeparator" w:id="0">
    <w:p w14:paraId="70B13CDC" w14:textId="77777777" w:rsidR="00E63797" w:rsidRDefault="00E63797" w:rsidP="0008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9977" w14:textId="77777777" w:rsidR="00E63797" w:rsidRDefault="00E63797" w:rsidP="000810AB">
      <w:pPr>
        <w:spacing w:after="0" w:line="240" w:lineRule="auto"/>
      </w:pPr>
      <w:r>
        <w:separator/>
      </w:r>
    </w:p>
  </w:footnote>
  <w:footnote w:type="continuationSeparator" w:id="0">
    <w:p w14:paraId="601A6F28" w14:textId="77777777" w:rsidR="00E63797" w:rsidRDefault="00E63797" w:rsidP="00081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8E"/>
    <w:rsid w:val="00013D2C"/>
    <w:rsid w:val="00035CC8"/>
    <w:rsid w:val="0005566A"/>
    <w:rsid w:val="00055C21"/>
    <w:rsid w:val="000810AB"/>
    <w:rsid w:val="00092AD3"/>
    <w:rsid w:val="000A1395"/>
    <w:rsid w:val="000E14F9"/>
    <w:rsid w:val="000F0E1B"/>
    <w:rsid w:val="00137477"/>
    <w:rsid w:val="00162954"/>
    <w:rsid w:val="00163D90"/>
    <w:rsid w:val="001C0FD5"/>
    <w:rsid w:val="002010C2"/>
    <w:rsid w:val="00201141"/>
    <w:rsid w:val="00205E48"/>
    <w:rsid w:val="00235646"/>
    <w:rsid w:val="002503AE"/>
    <w:rsid w:val="002D237B"/>
    <w:rsid w:val="002E3701"/>
    <w:rsid w:val="002F13A6"/>
    <w:rsid w:val="00326CE5"/>
    <w:rsid w:val="0036524C"/>
    <w:rsid w:val="003722B6"/>
    <w:rsid w:val="00395BA1"/>
    <w:rsid w:val="003B0C62"/>
    <w:rsid w:val="003B5313"/>
    <w:rsid w:val="003C0678"/>
    <w:rsid w:val="003E618C"/>
    <w:rsid w:val="003F47E3"/>
    <w:rsid w:val="00403117"/>
    <w:rsid w:val="00417526"/>
    <w:rsid w:val="00427E07"/>
    <w:rsid w:val="00483F1B"/>
    <w:rsid w:val="004B334F"/>
    <w:rsid w:val="004D18AD"/>
    <w:rsid w:val="005043DF"/>
    <w:rsid w:val="00517BD4"/>
    <w:rsid w:val="00517E5F"/>
    <w:rsid w:val="005565A8"/>
    <w:rsid w:val="005A233E"/>
    <w:rsid w:val="005E4D6B"/>
    <w:rsid w:val="006052AF"/>
    <w:rsid w:val="00615484"/>
    <w:rsid w:val="00617255"/>
    <w:rsid w:val="00632DAB"/>
    <w:rsid w:val="00643635"/>
    <w:rsid w:val="00674F15"/>
    <w:rsid w:val="00681EB9"/>
    <w:rsid w:val="00690938"/>
    <w:rsid w:val="006A2550"/>
    <w:rsid w:val="006C37AF"/>
    <w:rsid w:val="007064CE"/>
    <w:rsid w:val="00711133"/>
    <w:rsid w:val="00715789"/>
    <w:rsid w:val="00717327"/>
    <w:rsid w:val="0072171B"/>
    <w:rsid w:val="00724DC3"/>
    <w:rsid w:val="00727E3C"/>
    <w:rsid w:val="0074645C"/>
    <w:rsid w:val="007536D6"/>
    <w:rsid w:val="00754082"/>
    <w:rsid w:val="0079021D"/>
    <w:rsid w:val="007B3E0B"/>
    <w:rsid w:val="007E1B4A"/>
    <w:rsid w:val="007E5D07"/>
    <w:rsid w:val="007F598C"/>
    <w:rsid w:val="007F7FFA"/>
    <w:rsid w:val="00811AED"/>
    <w:rsid w:val="00831789"/>
    <w:rsid w:val="00885C4B"/>
    <w:rsid w:val="008A1150"/>
    <w:rsid w:val="008A3161"/>
    <w:rsid w:val="008C3BB6"/>
    <w:rsid w:val="008E212B"/>
    <w:rsid w:val="008E30B8"/>
    <w:rsid w:val="00924C22"/>
    <w:rsid w:val="0093155E"/>
    <w:rsid w:val="009464B1"/>
    <w:rsid w:val="00962E2E"/>
    <w:rsid w:val="00990EB0"/>
    <w:rsid w:val="00993897"/>
    <w:rsid w:val="009C0105"/>
    <w:rsid w:val="009E4E12"/>
    <w:rsid w:val="009F5C8E"/>
    <w:rsid w:val="00A0216D"/>
    <w:rsid w:val="00A04449"/>
    <w:rsid w:val="00A30F47"/>
    <w:rsid w:val="00A33F82"/>
    <w:rsid w:val="00A40302"/>
    <w:rsid w:val="00A53514"/>
    <w:rsid w:val="00A66AE8"/>
    <w:rsid w:val="00A74AED"/>
    <w:rsid w:val="00AF11B5"/>
    <w:rsid w:val="00B074D4"/>
    <w:rsid w:val="00B104E0"/>
    <w:rsid w:val="00B26595"/>
    <w:rsid w:val="00B33063"/>
    <w:rsid w:val="00B60935"/>
    <w:rsid w:val="00B702FC"/>
    <w:rsid w:val="00B87EB2"/>
    <w:rsid w:val="00B95834"/>
    <w:rsid w:val="00BA2D12"/>
    <w:rsid w:val="00BB36D8"/>
    <w:rsid w:val="00BE04F0"/>
    <w:rsid w:val="00BE1582"/>
    <w:rsid w:val="00BE5DE1"/>
    <w:rsid w:val="00BF3D9E"/>
    <w:rsid w:val="00C6013D"/>
    <w:rsid w:val="00C615C5"/>
    <w:rsid w:val="00C67836"/>
    <w:rsid w:val="00C81D20"/>
    <w:rsid w:val="00CA0CB1"/>
    <w:rsid w:val="00CA4E73"/>
    <w:rsid w:val="00CB035C"/>
    <w:rsid w:val="00CC0A71"/>
    <w:rsid w:val="00CD4D77"/>
    <w:rsid w:val="00D15CAF"/>
    <w:rsid w:val="00D46E6A"/>
    <w:rsid w:val="00D66F01"/>
    <w:rsid w:val="00DE0DD6"/>
    <w:rsid w:val="00DE1E8E"/>
    <w:rsid w:val="00DE6599"/>
    <w:rsid w:val="00DF5D04"/>
    <w:rsid w:val="00DF6974"/>
    <w:rsid w:val="00E43B94"/>
    <w:rsid w:val="00E63797"/>
    <w:rsid w:val="00E721A1"/>
    <w:rsid w:val="00E837E4"/>
    <w:rsid w:val="00ED7D6C"/>
    <w:rsid w:val="00EE0728"/>
    <w:rsid w:val="00EE5800"/>
    <w:rsid w:val="00EF4144"/>
    <w:rsid w:val="00F130FA"/>
    <w:rsid w:val="00F22CF0"/>
    <w:rsid w:val="00F518DE"/>
    <w:rsid w:val="00F7608D"/>
    <w:rsid w:val="00F843CF"/>
    <w:rsid w:val="00FA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2DD5"/>
  <w15:docId w15:val="{8A0FE017-0C0D-4423-973A-2284A02A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F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E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E072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08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0A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8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0A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Юля ГАСу</cp:lastModifiedBy>
  <cp:revision>5</cp:revision>
  <cp:lastPrinted>2023-04-17T12:33:00Z</cp:lastPrinted>
  <dcterms:created xsi:type="dcterms:W3CDTF">2023-04-17T12:08:00Z</dcterms:created>
  <dcterms:modified xsi:type="dcterms:W3CDTF">2023-04-17T12:36:00Z</dcterms:modified>
</cp:coreProperties>
</file>