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FA3A" w14:textId="64F41A19" w:rsidR="00514F8D" w:rsidRDefault="00BE4B35" w:rsidP="00EB05B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A2EAA" wp14:editId="4CFCF3B8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4F88F913" w:rsidR="00EB05B6" w:rsidRDefault="001943C9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33725">
        <w:rPr>
          <w:sz w:val="28"/>
          <w:szCs w:val="28"/>
        </w:rPr>
        <w:t>4</w:t>
      </w:r>
      <w:r w:rsidR="008901A1">
        <w:rPr>
          <w:sz w:val="28"/>
          <w:szCs w:val="28"/>
        </w:rPr>
        <w:t>.</w:t>
      </w:r>
      <w:r w:rsidR="00533725">
        <w:rPr>
          <w:sz w:val="28"/>
          <w:szCs w:val="28"/>
        </w:rPr>
        <w:t>10</w:t>
      </w:r>
      <w:r w:rsidR="00BE4B35">
        <w:rPr>
          <w:sz w:val="28"/>
          <w:szCs w:val="28"/>
        </w:rPr>
        <w:t>.</w:t>
      </w:r>
      <w:r w:rsidR="00A119D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D46076">
        <w:rPr>
          <w:sz w:val="28"/>
          <w:szCs w:val="28"/>
        </w:rPr>
        <w:t xml:space="preserve">   </w:t>
      </w:r>
      <w:r w:rsidR="00EB05B6">
        <w:rPr>
          <w:sz w:val="28"/>
          <w:szCs w:val="28"/>
        </w:rPr>
        <w:t xml:space="preserve">    х. Островского         </w:t>
      </w:r>
      <w:r w:rsidR="00D46076">
        <w:rPr>
          <w:sz w:val="28"/>
          <w:szCs w:val="28"/>
        </w:rPr>
        <w:t xml:space="preserve"> </w:t>
      </w:r>
      <w:r w:rsidR="00EB05B6">
        <w:rPr>
          <w:sz w:val="28"/>
          <w:szCs w:val="28"/>
        </w:rPr>
        <w:t xml:space="preserve">            </w:t>
      </w:r>
      <w:r w:rsidR="002A2020">
        <w:rPr>
          <w:sz w:val="28"/>
          <w:szCs w:val="28"/>
        </w:rPr>
        <w:t xml:space="preserve">         </w:t>
      </w:r>
      <w:r w:rsidR="00FB7A28">
        <w:rPr>
          <w:sz w:val="28"/>
          <w:szCs w:val="28"/>
        </w:rPr>
        <w:t xml:space="preserve">             №</w:t>
      </w:r>
      <w:r w:rsidR="008901A1">
        <w:rPr>
          <w:sz w:val="28"/>
          <w:szCs w:val="28"/>
        </w:rPr>
        <w:t xml:space="preserve"> </w:t>
      </w:r>
      <w:r w:rsidR="00F9091B" w:rsidRPr="00F9091B">
        <w:rPr>
          <w:sz w:val="28"/>
          <w:szCs w:val="28"/>
        </w:rPr>
        <w:t>1</w:t>
      </w:r>
      <w:r>
        <w:rPr>
          <w:sz w:val="28"/>
          <w:szCs w:val="28"/>
        </w:rPr>
        <w:t>91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3078EBE3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  <w:r w:rsidR="0094379F">
        <w:rPr>
          <w:kern w:val="2"/>
          <w:sz w:val="28"/>
          <w:szCs w:val="28"/>
        </w:rPr>
        <w:t>распоряжение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</w:p>
    <w:p w14:paraId="5E3FB884" w14:textId="10D3E16D" w:rsidR="00BF4264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</w:t>
      </w:r>
      <w:r w:rsidR="0094379F">
        <w:rPr>
          <w:kern w:val="2"/>
          <w:sz w:val="28"/>
          <w:szCs w:val="28"/>
        </w:rPr>
        <w:t xml:space="preserve">еления от </w:t>
      </w:r>
      <w:r w:rsidR="00846672">
        <w:rPr>
          <w:kern w:val="2"/>
          <w:sz w:val="28"/>
          <w:szCs w:val="28"/>
        </w:rPr>
        <w:t>28.12.2021 года № 25</w:t>
      </w:r>
      <w:r w:rsidR="00C7335A">
        <w:rPr>
          <w:kern w:val="2"/>
          <w:sz w:val="28"/>
          <w:szCs w:val="28"/>
        </w:rPr>
        <w:t>4</w:t>
      </w:r>
    </w:p>
    <w:p w14:paraId="3BAC1940" w14:textId="77777777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603FCA4C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</w:t>
      </w:r>
      <w:r w:rsidR="008901A1">
        <w:rPr>
          <w:sz w:val="28"/>
          <w:szCs w:val="28"/>
        </w:rPr>
        <w:t>еской культуры и спорта» на 202</w:t>
      </w:r>
      <w:r w:rsidR="00A119D6">
        <w:rPr>
          <w:sz w:val="28"/>
          <w:szCs w:val="28"/>
        </w:rPr>
        <w:t>2</w:t>
      </w:r>
      <w:r w:rsidRPr="009B070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761F2D50" w14:textId="441EC3CD" w:rsidR="00EB05B6" w:rsidRDefault="00AE7D27" w:rsidP="00AE7D27">
      <w:pPr>
        <w:spacing w:line="216" w:lineRule="auto"/>
        <w:ind w:firstLine="567"/>
        <w:jc w:val="both"/>
        <w:rPr>
          <w:sz w:val="28"/>
          <w:szCs w:val="28"/>
        </w:rPr>
      </w:pPr>
      <w:r w:rsidRPr="00AE7D27">
        <w:rPr>
          <w:sz w:val="28"/>
          <w:szCs w:val="28"/>
        </w:rPr>
        <w:t xml:space="preserve">В соответствии </w:t>
      </w:r>
      <w:bookmarkStart w:id="0" w:name="_Hlk107308318"/>
      <w:r w:rsidRPr="00AE7D27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AE7D27"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 w:rsidRPr="00AE7D27">
        <w:rPr>
          <w:bCs/>
          <w:sz w:val="28"/>
          <w:szCs w:val="28"/>
        </w:rPr>
        <w:t>Истоминского сельского поселения»</w:t>
      </w:r>
      <w:r w:rsidRPr="00AE7D27">
        <w:rPr>
          <w:sz w:val="28"/>
          <w:szCs w:val="28"/>
        </w:rPr>
        <w:t>,</w:t>
      </w:r>
    </w:p>
    <w:p w14:paraId="6B4A6AE2" w14:textId="77777777" w:rsidR="00AE7D27" w:rsidRDefault="00AE7D27" w:rsidP="00AE7D27">
      <w:pPr>
        <w:spacing w:line="216" w:lineRule="auto"/>
        <w:ind w:firstLine="567"/>
        <w:jc w:val="both"/>
        <w:rPr>
          <w:sz w:val="28"/>
          <w:szCs w:val="28"/>
        </w:rPr>
      </w:pPr>
    </w:p>
    <w:p w14:paraId="251A5405" w14:textId="2FF8CEF5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 xml:space="preserve">в </w:t>
      </w:r>
      <w:r w:rsidR="0094379F">
        <w:rPr>
          <w:kern w:val="2"/>
          <w:sz w:val="28"/>
          <w:szCs w:val="28"/>
        </w:rPr>
        <w:t>распоряжение Администрации Истоминского сельского по</w:t>
      </w:r>
      <w:r w:rsidR="00846672">
        <w:rPr>
          <w:kern w:val="2"/>
          <w:sz w:val="28"/>
          <w:szCs w:val="28"/>
        </w:rPr>
        <w:t>селения от 28.12.2021 года № 25</w:t>
      </w:r>
      <w:r w:rsidR="00D46076">
        <w:rPr>
          <w:kern w:val="2"/>
          <w:sz w:val="28"/>
          <w:szCs w:val="28"/>
        </w:rPr>
        <w:t>4</w:t>
      </w:r>
      <w:r w:rsidR="0094379F">
        <w:rPr>
          <w:kern w:val="2"/>
          <w:sz w:val="28"/>
          <w:szCs w:val="28"/>
        </w:rPr>
        <w:t xml:space="preserve"> </w:t>
      </w:r>
      <w:r w:rsidR="0094379F"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</w:t>
      </w:r>
      <w:r w:rsidR="00846672">
        <w:rPr>
          <w:sz w:val="28"/>
          <w:szCs w:val="28"/>
        </w:rPr>
        <w:t>еской культуры и спорта» на 2022</w:t>
      </w:r>
      <w:r w:rsidR="0094379F" w:rsidRPr="009B0704">
        <w:rPr>
          <w:sz w:val="28"/>
          <w:szCs w:val="28"/>
        </w:rPr>
        <w:t xml:space="preserve">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1BD4275C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D1F17">
        <w:rPr>
          <w:rFonts w:eastAsia="Calibri"/>
          <w:sz w:val="28"/>
          <w:szCs w:val="28"/>
        </w:rPr>
        <w:t>Аракелян И.С.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51DCC132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F17">
        <w:rPr>
          <w:sz w:val="28"/>
          <w:szCs w:val="28"/>
        </w:rPr>
        <w:t>Д.А. Кудовба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D4CC3B8" w14:textId="3EFC5A1C" w:rsidR="00C26D96" w:rsidRDefault="006350D2" w:rsidP="00C26D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617086C1" w:rsidR="0072232B" w:rsidRDefault="006350D2" w:rsidP="006350D2">
      <w:pPr>
        <w:widowControl w:val="0"/>
        <w:autoSpaceDE w:val="0"/>
        <w:autoSpaceDN w:val="0"/>
        <w:adjustRightInd w:val="0"/>
        <w:ind w:left="8496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.</w:t>
      </w:r>
      <w:r w:rsidR="00EB05B6">
        <w:rPr>
          <w:bCs/>
          <w:sz w:val="20"/>
          <w:szCs w:val="20"/>
        </w:rPr>
        <w:t xml:space="preserve">. </w:t>
      </w:r>
    </w:p>
    <w:p w14:paraId="7AA21DD4" w14:textId="77777777" w:rsidR="00D46076" w:rsidRPr="007F4CC5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385F59D5" w14:textId="77777777" w:rsidR="00D46076" w:rsidRPr="008544ED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3D06181F" w14:textId="77777777" w:rsidR="00D46076" w:rsidRPr="009B0704" w:rsidRDefault="00D46076" w:rsidP="00D46076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2DD82BA3" w14:textId="7F9F3099" w:rsidR="00D46076" w:rsidRPr="009B0704" w:rsidRDefault="00D46076" w:rsidP="00D46076">
      <w:pPr>
        <w:jc w:val="right"/>
        <w:rPr>
          <w:rFonts w:eastAsia="Calibri"/>
          <w:sz w:val="28"/>
          <w:szCs w:val="28"/>
        </w:rPr>
      </w:pPr>
      <w:r w:rsidRPr="00F9091B">
        <w:rPr>
          <w:rFonts w:eastAsia="Calibri"/>
          <w:sz w:val="28"/>
          <w:szCs w:val="28"/>
        </w:rPr>
        <w:t xml:space="preserve">от </w:t>
      </w:r>
      <w:r w:rsidR="001943C9">
        <w:rPr>
          <w:rFonts w:eastAsia="Calibri"/>
          <w:sz w:val="28"/>
          <w:szCs w:val="28"/>
        </w:rPr>
        <w:t>2</w:t>
      </w:r>
      <w:r w:rsidR="00533725">
        <w:rPr>
          <w:rFonts w:eastAsia="Calibri"/>
          <w:sz w:val="28"/>
          <w:szCs w:val="28"/>
        </w:rPr>
        <w:t>4</w:t>
      </w:r>
      <w:r w:rsidR="00A119D6" w:rsidRPr="00F9091B">
        <w:rPr>
          <w:rFonts w:eastAsia="Calibri"/>
          <w:sz w:val="28"/>
          <w:szCs w:val="28"/>
        </w:rPr>
        <w:t>.</w:t>
      </w:r>
      <w:r w:rsidR="00533725">
        <w:rPr>
          <w:rFonts w:eastAsia="Calibri"/>
          <w:sz w:val="28"/>
          <w:szCs w:val="28"/>
        </w:rPr>
        <w:t>10</w:t>
      </w:r>
      <w:r w:rsidR="00A119D6" w:rsidRPr="00F9091B">
        <w:rPr>
          <w:rFonts w:eastAsia="Calibri"/>
          <w:sz w:val="28"/>
          <w:szCs w:val="28"/>
        </w:rPr>
        <w:t>.2022</w:t>
      </w:r>
      <w:r w:rsidR="00E96E1E" w:rsidRPr="00F9091B">
        <w:rPr>
          <w:rFonts w:eastAsia="Calibri"/>
          <w:sz w:val="28"/>
          <w:szCs w:val="28"/>
        </w:rPr>
        <w:t xml:space="preserve"> года</w:t>
      </w:r>
      <w:r w:rsidRPr="00F9091B">
        <w:rPr>
          <w:rFonts w:eastAsia="Calibri"/>
          <w:sz w:val="28"/>
          <w:szCs w:val="28"/>
        </w:rPr>
        <w:t xml:space="preserve"> № </w:t>
      </w:r>
      <w:r w:rsidR="001943C9">
        <w:rPr>
          <w:rFonts w:eastAsia="Calibri"/>
          <w:sz w:val="28"/>
          <w:szCs w:val="28"/>
        </w:rPr>
        <w:t>191</w:t>
      </w:r>
    </w:p>
    <w:p w14:paraId="590EE5E7" w14:textId="77777777" w:rsidR="00D46076" w:rsidRPr="007F4CC5" w:rsidRDefault="00D46076" w:rsidP="00D46076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B96B905" w14:textId="77777777" w:rsidR="00D46076" w:rsidRDefault="00D46076" w:rsidP="00D4607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5044B016" w14:textId="61801AD9" w:rsidR="00D46076" w:rsidRPr="008544ED" w:rsidRDefault="00D46076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9B0704">
        <w:rPr>
          <w:b/>
          <w:color w:val="000000"/>
          <w:sz w:val="28"/>
          <w:szCs w:val="28"/>
        </w:rPr>
        <w:t>Истоминском сельском поселении</w:t>
      </w:r>
      <w:r w:rsidRPr="009B0704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202</w:t>
      </w:r>
      <w:r w:rsidR="00846672">
        <w:rPr>
          <w:rFonts w:eastAsia="Calibri"/>
          <w:b/>
          <w:sz w:val="28"/>
          <w:szCs w:val="28"/>
        </w:rPr>
        <w:t>2</w:t>
      </w:r>
      <w:r w:rsidRPr="009B0704">
        <w:rPr>
          <w:rFonts w:eastAsia="Calibri"/>
          <w:b/>
          <w:sz w:val="28"/>
          <w:szCs w:val="28"/>
        </w:rPr>
        <w:t xml:space="preserve"> год</w:t>
      </w:r>
    </w:p>
    <w:p w14:paraId="73610600" w14:textId="402DDD16" w:rsidR="000F3AEF" w:rsidRPr="000F3AEF" w:rsidRDefault="000F3AEF" w:rsidP="000F3AEF">
      <w:pPr>
        <w:spacing w:line="252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1305"/>
        <w:gridCol w:w="1105"/>
        <w:gridCol w:w="1278"/>
      </w:tblGrid>
      <w:tr w:rsidR="000F3AEF" w:rsidRPr="000F3AEF" w14:paraId="0F2E01D0" w14:textId="77777777" w:rsidTr="00AE7D27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B3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F3AEF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0F3AEF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7D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Номер и наименование</w:t>
            </w:r>
          </w:p>
          <w:p w14:paraId="1B938C0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445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 исполнитель, соисполнитель, участник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(должность/ ФИО) </w:t>
            </w:r>
            <w:hyperlink r:id="rId8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67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9E7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Плановый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срок  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реализации 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DF6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Объем расходов, (тыс. рублей) </w:t>
            </w:r>
            <w:hyperlink r:id="rId9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 w:rsidR="00AE7D27" w:rsidRPr="000F3AEF" w14:paraId="11C9A5CB" w14:textId="77777777" w:rsidTr="00AE7D27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384A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63C6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6432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8DA8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486B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0F1" w14:textId="77777777" w:rsidR="00AE7D27" w:rsidRPr="000F3AEF" w:rsidRDefault="00AE7D2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34E8" w14:textId="77777777" w:rsidR="00AE7D27" w:rsidRPr="00AE7D27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7D27">
              <w:rPr>
                <w:rFonts w:eastAsia="Calibri"/>
                <w:sz w:val="26"/>
                <w:szCs w:val="26"/>
                <w:lang w:eastAsia="en-US"/>
              </w:rPr>
              <w:t>областной</w:t>
            </w:r>
            <w:r w:rsidRPr="00AE7D27">
              <w:rPr>
                <w:rFonts w:eastAsia="Calibri"/>
                <w:sz w:val="26"/>
                <w:szCs w:val="26"/>
                <w:lang w:eastAsia="en-US"/>
              </w:rPr>
              <w:br/>
              <w:t>бюджет и безвозмездные поступления в областной бюджет</w:t>
            </w:r>
          </w:p>
          <w:p w14:paraId="4A146A12" w14:textId="2FBDEF3A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106" w14:textId="5AB1B17E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местный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  <w:p w14:paraId="3E99017D" w14:textId="77777777" w:rsidR="00AE7D27" w:rsidRPr="000F3AEF" w:rsidRDefault="00AE7D2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4D3" w14:textId="232431D8" w:rsidR="00AE7D27" w:rsidRPr="000F3AEF" w:rsidRDefault="00AE7D2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F3AEF">
              <w:rPr>
                <w:rFonts w:eastAsia="Calibri"/>
                <w:sz w:val="26"/>
                <w:szCs w:val="26"/>
                <w:lang w:eastAsia="en-US"/>
              </w:rPr>
              <w:t>внебюд-жетные</w:t>
            </w:r>
            <w:proofErr w:type="spellEnd"/>
            <w:proofErr w:type="gramEnd"/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1305"/>
        <w:gridCol w:w="15"/>
        <w:gridCol w:w="34"/>
        <w:gridCol w:w="1055"/>
        <w:gridCol w:w="79"/>
        <w:gridCol w:w="1197"/>
      </w:tblGrid>
      <w:tr w:rsidR="00AE7D27" w:rsidRPr="000F3AEF" w14:paraId="3076B8D9" w14:textId="77777777" w:rsidTr="00AE7D2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6A1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3CEF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CC6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A81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0C8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022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8C8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B17" w14:textId="59E02896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8BD" w14:textId="1E1381DA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AE7D27" w:rsidRPr="000F3AEF" w14:paraId="35052A0F" w14:textId="77777777" w:rsidTr="00AE7D2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CAC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0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Программа 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DDD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444DF69A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7DFA3813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31B5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986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912" w14:textId="7A8CED74" w:rsidR="00AE7D27" w:rsidRPr="000F3AEF" w:rsidRDefault="0053372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5590,4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BA6" w14:textId="4C1848E8" w:rsidR="00AE7D27" w:rsidRPr="000F3AEF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001" w14:textId="0BEE5F3D" w:rsidR="00AE7D27" w:rsidRPr="000F3AEF" w:rsidRDefault="0053372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5590,4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630" w14:textId="725487A6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E7D27" w:rsidRPr="000F3AEF" w14:paraId="59D9453D" w14:textId="77777777" w:rsidTr="00AE7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4D5B" w14:textId="167F0C15" w:rsidR="00AE7D27" w:rsidRPr="000F3AEF" w:rsidRDefault="00087DCE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4F9B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 </w:t>
            </w:r>
          </w:p>
          <w:p w14:paraId="1B51EC51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8E68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4DB015A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9DCF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5F2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427" w14:textId="1585BF86" w:rsidR="00AE7D27" w:rsidRPr="000F3AEF" w:rsidRDefault="0053372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5590,4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F5F0" w14:textId="5AB1D64E" w:rsidR="00AE7D27" w:rsidRPr="000F3AEF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41D" w14:textId="09BA0FED" w:rsidR="00AE7D27" w:rsidRPr="000F3AEF" w:rsidRDefault="0053372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5590,4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D3BF" w14:textId="6431FA1C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E7D27" w:rsidRPr="000F3AEF" w14:paraId="58E3BE53" w14:textId="77777777" w:rsidTr="00AE7D2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2DA" w14:textId="33CD5CAC" w:rsidR="00AE7D27" w:rsidRPr="000F3AEF" w:rsidRDefault="00087DCE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0267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Мероприятия 1.1 Мероприятия по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F0F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lastRenderedPageBreak/>
              <w:t>Заместитель главы Администрации,</w:t>
            </w:r>
          </w:p>
          <w:p w14:paraId="35316C34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85F" w14:textId="77777777" w:rsidR="00AE7D27" w:rsidRPr="000F3AEF" w:rsidRDefault="00AE7D27" w:rsidP="00AE7D27">
            <w:pPr>
              <w:spacing w:line="276" w:lineRule="auto"/>
              <w:rPr>
                <w:kern w:val="2"/>
                <w:sz w:val="26"/>
                <w:szCs w:val="26"/>
                <w:lang w:eastAsia="en-US"/>
              </w:rPr>
            </w:pPr>
            <w:r w:rsidRPr="000F3AEF"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Увеличение численности </w:t>
            </w:r>
            <w:r w:rsidRPr="000F3AEF"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A6A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lastRenderedPageBreak/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F8B" w14:textId="4F71D01D" w:rsidR="00AE7D27" w:rsidRPr="000F3AEF" w:rsidRDefault="0053372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BF0" w14:textId="08FD4364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B79" w14:textId="16423C93" w:rsidR="00AE7D27" w:rsidRPr="000F3AEF" w:rsidRDefault="0053372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D428" w14:textId="15251B63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E7D27" w:rsidRPr="000F3AEF" w14:paraId="6C6F05D2" w14:textId="77777777" w:rsidTr="00AE7D27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4E0B" w14:textId="1E13BFF8" w:rsidR="00AE7D27" w:rsidRPr="000F3AEF" w:rsidRDefault="00087DCE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D84E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Мероприятия 1.2 </w:t>
            </w: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2026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174164B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EF78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D696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C68" w14:textId="33847595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6B8C" w14:textId="0D6E8D21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283" w14:textId="5467A8D6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A48F" w14:textId="5D9D33DA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E7D27" w:rsidRPr="000F3AEF" w14:paraId="02A50E7D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3D80" w14:textId="17919BB2" w:rsidR="00AE7D27" w:rsidRPr="000F3AEF" w:rsidRDefault="00087DCE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4D36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Контрольное событие:</w:t>
            </w:r>
          </w:p>
          <w:p w14:paraId="69C9F83E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Создания условий для занятия физической культурой.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4462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705D1F9E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D32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971E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1C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14:paraId="10BD1A1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C3E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14:paraId="067401FB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B377" w14:textId="27C50B43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AA4A" w14:textId="5DF11D44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14:paraId="689DA3E2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E7D27" w:rsidRPr="000F3AEF" w14:paraId="25BF7742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9D76" w14:textId="5EA03870" w:rsidR="00AE7D27" w:rsidRPr="000F3AEF" w:rsidRDefault="00AD42A8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BF87" w14:textId="323C2710" w:rsidR="00AE7D27" w:rsidRPr="000F3AEF" w:rsidRDefault="00D2367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1.3</w:t>
            </w:r>
          </w:p>
          <w:p w14:paraId="76C55F74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Расходы на реализацию проектов </w:t>
            </w:r>
            <w:proofErr w:type="gramStart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инициативного</w:t>
            </w:r>
            <w:proofErr w:type="gramEnd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бюджетирования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4F0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4E54AEF6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21C900EA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9EA" w14:textId="5B22C71F" w:rsidR="00AE7D27" w:rsidRPr="000F3AEF" w:rsidRDefault="00503B1C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Создание</w:t>
            </w:r>
            <w:r w:rsidRPr="00087DCE">
              <w:rPr>
                <w:rFonts w:eastAsia="Calibri"/>
                <w:sz w:val="26"/>
                <w:szCs w:val="26"/>
                <w:lang w:eastAsia="en-US"/>
              </w:rPr>
              <w:t xml:space="preserve">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5BC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AAF6" w14:textId="16070213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149,2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8C04" w14:textId="39C9F6F2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446" w14:textId="7814C434" w:rsidR="00AE7D27" w:rsidRPr="000F3AEF" w:rsidRDefault="00940A5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42EE" w14:textId="5AB44FD6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E7D27" w:rsidRPr="000F3AEF" w14:paraId="0D9AA0AC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C9B" w14:textId="38C156F5" w:rsidR="00AE7D27" w:rsidRPr="000F3AEF" w:rsidRDefault="00AD42A8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76B" w14:textId="7B6660B0" w:rsidR="00AE7D27" w:rsidRPr="000F3AEF" w:rsidRDefault="00D2367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1.4</w:t>
            </w:r>
          </w:p>
          <w:p w14:paraId="458C2A91" w14:textId="5DE41381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Расходы на реализацию 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инициативных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655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D49E8B9" w14:textId="17F34D7D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834" w14:textId="3E429053" w:rsidR="00AE7D27" w:rsidRPr="000F3AEF" w:rsidRDefault="00503B1C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503B1C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1F2" w14:textId="10A31460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D74" w14:textId="55B22FA2" w:rsidR="00AE7D27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5405,7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B22" w14:textId="5EBF848A" w:rsidR="00AE7D27" w:rsidRDefault="00940A5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3931,0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FF6" w14:textId="367BE2C6" w:rsidR="00AE7D27" w:rsidRDefault="00940A5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1474,7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F7A" w14:textId="4AA78618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630495" w:rsidRPr="000F3AEF" w14:paraId="2D36557D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739" w14:textId="4B386467" w:rsidR="00630495" w:rsidRDefault="00AD42A8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DA1" w14:textId="5C6DCA77" w:rsidR="00630495" w:rsidRPr="000F3AEF" w:rsidRDefault="00630495" w:rsidP="004B23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1.5</w:t>
            </w:r>
          </w:p>
          <w:p w14:paraId="64430461" w14:textId="6B88E856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Расходы на реализацию инициативных проектов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(Устройство футбольного поля по адресу: 346705, Ростовская область, </w:t>
            </w: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Аксайский район, х. Островского, ул. Гагарина, 38а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5E1" w14:textId="77777777" w:rsidR="00630495" w:rsidRPr="00087DCE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lastRenderedPageBreak/>
              <w:t>Заместитель главы Администрации,</w:t>
            </w:r>
          </w:p>
          <w:p w14:paraId="7A0BF2CC" w14:textId="4B3528C2" w:rsidR="00630495" w:rsidRPr="000F3AEF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C16" w14:textId="53E575BD" w:rsidR="00630495" w:rsidRPr="00503B1C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B20" w14:textId="7D4C35D2" w:rsidR="00630495" w:rsidRPr="000F3AEF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5321C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A03" w14:textId="24DAD5D8" w:rsidR="00630495" w:rsidRDefault="00940A5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t>2872,9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88D" w14:textId="1716E958" w:rsidR="00630495" w:rsidRDefault="00940A5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t>1998,5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5FA" w14:textId="30302CF2" w:rsidR="00630495" w:rsidRDefault="00940A5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t>874,4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238" w14:textId="33A647C8" w:rsidR="00630495" w:rsidRDefault="00262AD2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262AD2" w:rsidRPr="000F3AEF" w14:paraId="34781401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ADA" w14:textId="7505B65E" w:rsidR="00262AD2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187" w14:textId="7F46A47A" w:rsidR="00262AD2" w:rsidRPr="000F3AEF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1.6</w:t>
            </w:r>
          </w:p>
          <w:p w14:paraId="0D5BBE7F" w14:textId="35E9ACD9" w:rsidR="00262AD2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Расходы на реализацию инициативных проектов (Капитальный ремонт спортивной площадки, расположенной по адресу:</w:t>
            </w:r>
            <w:proofErr w:type="gramEnd"/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Ростовская область, Аксайский район, х. Истомино, ул. Истомина, д. 53-а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4C6" w14:textId="77777777" w:rsidR="00262AD2" w:rsidRPr="00087DCE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13A7C4B0" w14:textId="008B21A5" w:rsidR="00262AD2" w:rsidRPr="000F3AEF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5068" w14:textId="4F1A431B" w:rsidR="00262AD2" w:rsidRPr="00503B1C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FA9" w14:textId="6FB9A6FB" w:rsidR="00262AD2" w:rsidRPr="000F3AEF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5321C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3FB" w14:textId="0E7BABA3" w:rsidR="00262AD2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2AD2">
              <w:t>2532,8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900" w14:textId="397454BF" w:rsidR="00262AD2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2AD2">
              <w:t>1932,5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684" w14:textId="3EE3F6A2" w:rsidR="00262AD2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2AD2">
              <w:t>600,3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6FC" w14:textId="7FA4E6F7" w:rsidR="00262AD2" w:rsidRDefault="00262AD2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943C9" w:rsidRPr="000F3AEF" w14:paraId="5600B2C3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97B" w14:textId="1D517330" w:rsidR="001943C9" w:rsidRDefault="00493ECE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8C" w14:textId="6AF673BB" w:rsidR="00493ECE" w:rsidRDefault="00493ECE" w:rsidP="00493E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93ECE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1.7</w:t>
            </w:r>
          </w:p>
          <w:p w14:paraId="0BC2CF50" w14:textId="7EF4CD0D" w:rsidR="00493ECE" w:rsidRPr="00493ECE" w:rsidRDefault="007F0154" w:rsidP="00493E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F0154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Расходы по устройству тротуара/беговой дорожки  по адресу: 346705, Ростовская область, Аксайский район, х. Островского, ул. Гагарина, 38а</w:t>
            </w:r>
          </w:p>
          <w:p w14:paraId="28A88DBE" w14:textId="77777777" w:rsidR="001943C9" w:rsidRDefault="001943C9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401" w14:textId="77777777" w:rsidR="007F0154" w:rsidRPr="00087DCE" w:rsidRDefault="007F0154" w:rsidP="007F01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655287BD" w14:textId="132B42A3" w:rsidR="001943C9" w:rsidRPr="00087DCE" w:rsidRDefault="007F0154" w:rsidP="007F01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612" w14:textId="5D9E75DA" w:rsidR="001943C9" w:rsidRPr="00630495" w:rsidRDefault="007F0154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668" w14:textId="4F0A7BBF" w:rsidR="001943C9" w:rsidRPr="00D5321C" w:rsidRDefault="00CC7224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5321C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3C4" w14:textId="603A3E41" w:rsidR="001943C9" w:rsidRPr="00262AD2" w:rsidRDefault="00CC7224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220,1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3D4" w14:textId="5F9AA131" w:rsidR="001943C9" w:rsidRPr="00262AD2" w:rsidRDefault="00CC7224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CBF" w14:textId="51244083" w:rsidR="001943C9" w:rsidRPr="00262AD2" w:rsidRDefault="00CC7224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854" w14:textId="502F7058" w:rsidR="001943C9" w:rsidRDefault="00CC7224" w:rsidP="00262A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630495" w:rsidRPr="000F3AEF" w14:paraId="328C9CF0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980" w14:textId="58FF42F9" w:rsidR="00630495" w:rsidRDefault="00630495" w:rsidP="00AD42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93EC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9DC" w14:textId="77777777" w:rsidR="00630495" w:rsidRPr="00087DCE" w:rsidRDefault="00630495" w:rsidP="00D236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Контрольное событие:</w:t>
            </w:r>
          </w:p>
          <w:p w14:paraId="6DA649B3" w14:textId="1D3474CC" w:rsidR="00630495" w:rsidRDefault="00630495" w:rsidP="004B23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Устройство футбольного поля по адресу: 346705, Ростовская область, Аксайский район, х. Островского, ул. </w:t>
            </w: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Гагарина,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AE9" w14:textId="77777777" w:rsidR="00630495" w:rsidRPr="00630495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sz w:val="26"/>
                <w:szCs w:val="26"/>
                <w:lang w:eastAsia="en-US"/>
              </w:rPr>
              <w:lastRenderedPageBreak/>
              <w:t>Заместитель главы Администрации,</w:t>
            </w:r>
          </w:p>
          <w:p w14:paraId="1F664EF1" w14:textId="578F4A7E" w:rsidR="00630495" w:rsidRPr="000F3AEF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138" w14:textId="3D083DC8" w:rsidR="00630495" w:rsidRPr="00503B1C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7A1" w14:textId="4047E864" w:rsidR="00630495" w:rsidRPr="000F3AEF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D80" w14:textId="6BED4FA3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250" w14:textId="0A1523DE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69A" w14:textId="680DB4AB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5C2" w14:textId="70D8E6B9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087DCE" w:rsidRPr="00087DCE" w14:paraId="648762EC" w14:textId="77777777" w:rsidTr="004567D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A04" w14:textId="6ED006E1" w:rsidR="00087DCE" w:rsidRPr="00087DCE" w:rsidRDefault="00630495" w:rsidP="00AD42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 w:rsidR="00AD42A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EBB" w14:textId="77777777" w:rsidR="00087DCE" w:rsidRPr="00087DCE" w:rsidRDefault="00087DCE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Контрольное событие:</w:t>
            </w:r>
          </w:p>
          <w:p w14:paraId="54F6AFB2" w14:textId="6010D9FF" w:rsidR="00087DCE" w:rsidRPr="00087DCE" w:rsidRDefault="00D23676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4B230A" w:rsidRPr="004B230A">
              <w:rPr>
                <w:rFonts w:eastAsia="Calibri"/>
                <w:bCs/>
                <w:sz w:val="26"/>
                <w:szCs w:val="26"/>
                <w:lang w:eastAsia="en-US"/>
              </w:rPr>
              <w:t>Капитальный ремонт спортивной площадки, расположенной по адресу: Ростовская область, Аксайский район, х. Истомино, ул. Истомина, д. 53-а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31DC" w14:textId="77777777" w:rsidR="00087DCE" w:rsidRPr="00087DCE" w:rsidRDefault="00087DCE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3FE87181" w14:textId="77777777" w:rsidR="00087DCE" w:rsidRPr="00087DCE" w:rsidRDefault="00087DCE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EA0" w14:textId="7D9DB2DA" w:rsidR="00087DCE" w:rsidRPr="00087DCE" w:rsidRDefault="00503B1C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Создание</w:t>
            </w:r>
            <w:r w:rsidR="00087DCE" w:rsidRPr="00087DCE">
              <w:rPr>
                <w:rFonts w:eastAsia="Calibri"/>
                <w:sz w:val="26"/>
                <w:szCs w:val="26"/>
                <w:lang w:eastAsia="en-US"/>
              </w:rPr>
              <w:t xml:space="preserve">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505" w14:textId="77777777" w:rsidR="00087DCE" w:rsidRPr="00087DCE" w:rsidRDefault="00087DCE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2F1" w14:textId="77777777" w:rsidR="00087DCE" w:rsidRPr="00087DCE" w:rsidRDefault="00087DCE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E06" w14:textId="77777777" w:rsidR="00087DCE" w:rsidRPr="00087DCE" w:rsidRDefault="00087DCE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80A" w14:textId="77777777" w:rsidR="00087DCE" w:rsidRPr="00087DCE" w:rsidRDefault="00087DCE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BFF" w14:textId="77777777" w:rsidR="00087DCE" w:rsidRPr="00087DCE" w:rsidRDefault="00087DCE" w:rsidP="00087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72779C" w:rsidRPr="00087DCE" w14:paraId="404EA721" w14:textId="77777777" w:rsidTr="004567D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61B" w14:textId="246E7C39" w:rsidR="0072779C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E36" w14:textId="520F3058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C6D" w14:textId="77777777" w:rsidR="0072779C" w:rsidRPr="0072779C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79C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7B48C6BD" w14:textId="490E4C3B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79C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ACB" w14:textId="4CE1D4B5" w:rsidR="0072779C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5A95" w14:textId="0EAA14D3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1FD" w14:textId="3AEEB9D1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5590,4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B46" w14:textId="735B5EF7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9A5" w14:textId="135713FB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5590,4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0EA" w14:textId="0EA64D8B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</w:tbl>
    <w:p w14:paraId="3D4EEDCD" w14:textId="77777777" w:rsidR="000F3AEF" w:rsidRPr="000F3AEF" w:rsidRDefault="000F3AEF" w:rsidP="000F3AEF">
      <w:pPr>
        <w:tabs>
          <w:tab w:val="left" w:pos="4635"/>
        </w:tabs>
        <w:rPr>
          <w:sz w:val="28"/>
          <w:szCs w:val="28"/>
        </w:rPr>
      </w:pPr>
    </w:p>
    <w:p w14:paraId="1805AE9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 xml:space="preserve">Главы Администрации </w:t>
      </w:r>
    </w:p>
    <w:p w14:paraId="2D08680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>Истоминского сельского поселения</w:t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  <w:t>Д.А. Кудовба</w:t>
      </w:r>
    </w:p>
    <w:p w14:paraId="44DA866A" w14:textId="77777777" w:rsidR="00D46076" w:rsidRDefault="00D46076" w:rsidP="00D46076">
      <w:pPr>
        <w:tabs>
          <w:tab w:val="left" w:pos="4635"/>
        </w:tabs>
        <w:rPr>
          <w:sz w:val="28"/>
          <w:szCs w:val="28"/>
        </w:rPr>
      </w:pPr>
    </w:p>
    <w:p w14:paraId="173C4611" w14:textId="368C51E0" w:rsidR="0072232B" w:rsidRPr="005800B3" w:rsidRDefault="0072232B" w:rsidP="00F66974">
      <w:pPr>
        <w:jc w:val="both"/>
        <w:rPr>
          <w:sz w:val="28"/>
          <w:szCs w:val="28"/>
        </w:rPr>
      </w:pPr>
      <w:bookmarkStart w:id="2" w:name="_GoBack"/>
      <w:bookmarkEnd w:id="2"/>
    </w:p>
    <w:sectPr w:rsidR="0072232B" w:rsidRPr="005800B3" w:rsidSect="00F66974">
      <w:pgSz w:w="16838" w:h="11906" w:orient="landscape"/>
      <w:pgMar w:top="567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87DCE"/>
    <w:rsid w:val="000C69EA"/>
    <w:rsid w:val="000F3AEF"/>
    <w:rsid w:val="001353E8"/>
    <w:rsid w:val="00136499"/>
    <w:rsid w:val="0015729B"/>
    <w:rsid w:val="00192BFA"/>
    <w:rsid w:val="001943C9"/>
    <w:rsid w:val="001B51DE"/>
    <w:rsid w:val="001D7928"/>
    <w:rsid w:val="002415D8"/>
    <w:rsid w:val="00260A9D"/>
    <w:rsid w:val="00262AD2"/>
    <w:rsid w:val="002A2020"/>
    <w:rsid w:val="00337327"/>
    <w:rsid w:val="00357066"/>
    <w:rsid w:val="00364453"/>
    <w:rsid w:val="003902CB"/>
    <w:rsid w:val="003D1F17"/>
    <w:rsid w:val="004444C8"/>
    <w:rsid w:val="004567DF"/>
    <w:rsid w:val="004734B5"/>
    <w:rsid w:val="00493ECE"/>
    <w:rsid w:val="00493F61"/>
    <w:rsid w:val="004B230A"/>
    <w:rsid w:val="00501644"/>
    <w:rsid w:val="00503B1C"/>
    <w:rsid w:val="00514F8D"/>
    <w:rsid w:val="00531D5C"/>
    <w:rsid w:val="00533725"/>
    <w:rsid w:val="00551145"/>
    <w:rsid w:val="00557A87"/>
    <w:rsid w:val="005800B3"/>
    <w:rsid w:val="00586B3A"/>
    <w:rsid w:val="005A6C29"/>
    <w:rsid w:val="00602B94"/>
    <w:rsid w:val="00630495"/>
    <w:rsid w:val="006350D2"/>
    <w:rsid w:val="00672A86"/>
    <w:rsid w:val="006955F0"/>
    <w:rsid w:val="006C28E4"/>
    <w:rsid w:val="006D6704"/>
    <w:rsid w:val="006E0F98"/>
    <w:rsid w:val="006F7D0F"/>
    <w:rsid w:val="0072232B"/>
    <w:rsid w:val="0072779C"/>
    <w:rsid w:val="00780B24"/>
    <w:rsid w:val="007F0154"/>
    <w:rsid w:val="00846672"/>
    <w:rsid w:val="00852401"/>
    <w:rsid w:val="00882F5D"/>
    <w:rsid w:val="008875EE"/>
    <w:rsid w:val="008901A1"/>
    <w:rsid w:val="008F1D5A"/>
    <w:rsid w:val="008F558B"/>
    <w:rsid w:val="009047B1"/>
    <w:rsid w:val="00940A56"/>
    <w:rsid w:val="0094379F"/>
    <w:rsid w:val="009D74AE"/>
    <w:rsid w:val="00A05B20"/>
    <w:rsid w:val="00A119D6"/>
    <w:rsid w:val="00A1493D"/>
    <w:rsid w:val="00A80169"/>
    <w:rsid w:val="00AD42A8"/>
    <w:rsid w:val="00AE216E"/>
    <w:rsid w:val="00AE7D27"/>
    <w:rsid w:val="00B304D0"/>
    <w:rsid w:val="00B56243"/>
    <w:rsid w:val="00B712A7"/>
    <w:rsid w:val="00B830E7"/>
    <w:rsid w:val="00B94F1B"/>
    <w:rsid w:val="00BE4B35"/>
    <w:rsid w:val="00BF4264"/>
    <w:rsid w:val="00C26984"/>
    <w:rsid w:val="00C26D96"/>
    <w:rsid w:val="00C353D8"/>
    <w:rsid w:val="00C61B7E"/>
    <w:rsid w:val="00C65C2F"/>
    <w:rsid w:val="00C7335A"/>
    <w:rsid w:val="00CC0DBF"/>
    <w:rsid w:val="00CC294D"/>
    <w:rsid w:val="00CC7224"/>
    <w:rsid w:val="00CF7250"/>
    <w:rsid w:val="00D005AD"/>
    <w:rsid w:val="00D23676"/>
    <w:rsid w:val="00D42D65"/>
    <w:rsid w:val="00D441EE"/>
    <w:rsid w:val="00D46076"/>
    <w:rsid w:val="00E625EF"/>
    <w:rsid w:val="00E674A9"/>
    <w:rsid w:val="00E815FE"/>
    <w:rsid w:val="00E96E1E"/>
    <w:rsid w:val="00EB05B6"/>
    <w:rsid w:val="00EF42AE"/>
    <w:rsid w:val="00F439BF"/>
    <w:rsid w:val="00F66974"/>
    <w:rsid w:val="00F879FF"/>
    <w:rsid w:val="00F9091B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57F75B-DD80-400D-8863-B56BF592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86</cp:revision>
  <cp:lastPrinted>2022-06-02T06:42:00Z</cp:lastPrinted>
  <dcterms:created xsi:type="dcterms:W3CDTF">2019-12-17T10:35:00Z</dcterms:created>
  <dcterms:modified xsi:type="dcterms:W3CDTF">2022-11-08T12:53:00Z</dcterms:modified>
</cp:coreProperties>
</file>