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2A4B" w14:textId="39995DAC"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2910EE">
        <w:rPr>
          <w:b/>
          <w:sz w:val="32"/>
          <w:szCs w:val="32"/>
        </w:rPr>
        <w:t xml:space="preserve"> 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14:paraId="2BED527E" w14:textId="77777777" w:rsidR="00A6696F" w:rsidRPr="00755FAF" w:rsidRDefault="00A6696F"/>
    <w:p w14:paraId="724F972F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14:paraId="7267DB2F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14:paraId="155096AF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14:paraId="674E4AF1" w14:textId="77777777" w:rsidR="002910EE" w:rsidRDefault="002910EE" w:rsidP="002910EE">
      <w:pPr>
        <w:rPr>
          <w:sz w:val="32"/>
          <w:szCs w:val="32"/>
        </w:rPr>
      </w:pPr>
    </w:p>
    <w:p w14:paraId="3DD7B86C" w14:textId="278653EC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В администрации Истоминского сельского поселения приняты нормативные документы:</w:t>
      </w:r>
    </w:p>
    <w:p w14:paraId="17CACD98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1.</w:t>
      </w:r>
      <w:r w:rsidRPr="002910EE">
        <w:rPr>
          <w:sz w:val="32"/>
          <w:szCs w:val="32"/>
        </w:rPr>
        <w:tab/>
        <w:t>Решение Собрания депутатов Истоминского сельского поселения Ростовской области № 153 от 03.11.2011г. «О муниципальном земельном контроле на территории Истоминского сельского поселения»;</w:t>
      </w:r>
    </w:p>
    <w:p w14:paraId="5A3E0933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2.</w:t>
      </w:r>
      <w:r w:rsidRPr="002910EE">
        <w:rPr>
          <w:sz w:val="32"/>
          <w:szCs w:val="32"/>
        </w:rPr>
        <w:tab/>
        <w:t>Постановление Администрации Истоминского сельского поселения № 131 от 25.03.2016г. «Об утверждении административного регламента осуществления муниципального земельного контроля на территории муниципального образования «Истоминского сельского поселения»»;</w:t>
      </w:r>
    </w:p>
    <w:p w14:paraId="18F3C039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3.</w:t>
      </w:r>
      <w:r w:rsidRPr="002910EE">
        <w:rPr>
          <w:sz w:val="32"/>
          <w:szCs w:val="32"/>
        </w:rPr>
        <w:tab/>
        <w:t>Постановление № 100 от 11.04.2017г. «О внесении изменений в постановление главы администрации Истоминского сельского поселения от 25.03.2016 №131 «Об утверждении Административного регламента осуществления муниципального земельного контроля на территории муниципального образования Истоминское сельское поселение»</w:t>
      </w:r>
    </w:p>
    <w:p w14:paraId="5A220440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4.</w:t>
      </w:r>
      <w:r w:rsidRPr="002910EE">
        <w:rPr>
          <w:sz w:val="32"/>
          <w:szCs w:val="32"/>
        </w:rPr>
        <w:tab/>
        <w:t>Постановление Администрации Истоминского сельского поселения № 307 от 30.12.2019г. «О внесении изменений в Постановление Администрации Истоминского сельского поселения от 25.03.2016 № 131»</w:t>
      </w:r>
    </w:p>
    <w:p w14:paraId="4FB16DBF" w14:textId="6609F845" w:rsidR="00F31C3C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5.</w:t>
      </w:r>
      <w:r w:rsidRPr="002910EE">
        <w:rPr>
          <w:sz w:val="32"/>
          <w:szCs w:val="32"/>
        </w:rPr>
        <w:tab/>
        <w:t>Постановление Администрации Истоминского сельского поселения № 330 от 12.10.2015г. «Об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 оформления результатов плановых (рейдовых) осмотров, обследований земельных участков».</w:t>
      </w:r>
    </w:p>
    <w:p w14:paraId="64CC1EBD" w14:textId="77777777" w:rsidR="00E823FF" w:rsidRPr="00E823FF" w:rsidRDefault="00E823FF" w:rsidP="0083213D">
      <w:pPr>
        <w:rPr>
          <w:sz w:val="32"/>
          <w:szCs w:val="32"/>
        </w:rPr>
      </w:pPr>
    </w:p>
    <w:p w14:paraId="05C41726" w14:textId="77777777" w:rsidR="00F31C3C" w:rsidRPr="00755FAF" w:rsidRDefault="00F31C3C" w:rsidP="0083213D">
      <w:pPr>
        <w:rPr>
          <w:sz w:val="32"/>
          <w:szCs w:val="32"/>
        </w:rPr>
      </w:pPr>
    </w:p>
    <w:p w14:paraId="4EB8C227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14:paraId="20FD3899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14:paraId="2D7104AC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муниципального контроля</w:t>
      </w:r>
    </w:p>
    <w:p w14:paraId="63CD1213" w14:textId="77777777" w:rsidR="00886888" w:rsidRPr="00755FAF" w:rsidRDefault="00886888" w:rsidP="00886888">
      <w:pPr>
        <w:rPr>
          <w:sz w:val="32"/>
          <w:szCs w:val="32"/>
        </w:rPr>
      </w:pPr>
    </w:p>
    <w:p w14:paraId="72C89A21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 xml:space="preserve">В ведении администрации Истоминского сельского поселения находятся вопросы по контролю за исполнением земли. </w:t>
      </w:r>
    </w:p>
    <w:p w14:paraId="14CDE8B0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Администрацией Истоминского сельского поселения Аксайского района принят и размещен в информационно- телекоммуникационной сети «Интернет» административный регламент осуществления муниципального контроля.</w:t>
      </w:r>
    </w:p>
    <w:p w14:paraId="3A6475CA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Муниципальный контроль на территории Истоминского сельского поселения осуществляется в соответствии:</w:t>
      </w:r>
    </w:p>
    <w:p w14:paraId="3B0795A8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- Земельным кодексом Российской Федерации</w:t>
      </w:r>
    </w:p>
    <w:p w14:paraId="2D052E9E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- Кодексом РФ об административных правонарушениях,</w:t>
      </w:r>
    </w:p>
    <w:p w14:paraId="3ADA1C0B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 xml:space="preserve">- Федеральный закон Российской Федерации от 6 октября 2003 г. N 131-ФЗ "Об общих принципах организации местного самоуправления в Российской Федерации". </w:t>
      </w:r>
    </w:p>
    <w:p w14:paraId="5C72B81F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- Уставом муниципального образования «Истоминского сельского поселения»</w:t>
      </w:r>
    </w:p>
    <w:p w14:paraId="380E6D35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- Нормативно-правовыми актами, принятыми Администрацией Аксайского района и администрациями поселений</w:t>
      </w:r>
    </w:p>
    <w:p w14:paraId="1C804BF8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-  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</w:p>
    <w:p w14:paraId="00EF280A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- Постановление Правительства Ростовской области от 13.11.2012 № 1013 «Об утверждении Порядка разработки административных регламентов осуществления муниципального контроля в соответствующих сферах деятельности».</w:t>
      </w:r>
    </w:p>
    <w:p w14:paraId="71DFAAEC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- письмом Управления Федеральной службы государственной регистрации, кадастра и картографии по Ростовской области от 30.06.2010 № 23-12/972 «Методические рекомендации по проведению муниципального земельного контроля и взаимодействию органов, осуществляющих государственный и муниципальный земельный контроль»,</w:t>
      </w:r>
    </w:p>
    <w:p w14:paraId="2CAD0EC8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 xml:space="preserve">  Так же специалист Истоминского сельского поселения, осуществляющий функции по муниципальному контролю, взаимодействует с:</w:t>
      </w:r>
    </w:p>
    <w:p w14:paraId="061CD505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 xml:space="preserve">-  Управлением Россельхознадзора по Ростовской области,   </w:t>
      </w:r>
    </w:p>
    <w:p w14:paraId="1B24C370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- Управлением Росреестра по Ростовской области,</w:t>
      </w:r>
    </w:p>
    <w:p w14:paraId="4D3B49B4" w14:textId="6C6A5004" w:rsidR="00001278" w:rsidRPr="00755FAF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- Административной комиссией Аксайского района.</w:t>
      </w:r>
    </w:p>
    <w:p w14:paraId="76876052" w14:textId="77777777" w:rsidR="00001278" w:rsidRPr="00755FAF" w:rsidRDefault="00001278" w:rsidP="00886888">
      <w:pPr>
        <w:rPr>
          <w:sz w:val="32"/>
          <w:szCs w:val="32"/>
        </w:rPr>
      </w:pPr>
    </w:p>
    <w:p w14:paraId="42871323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14:paraId="52F60E8A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14:paraId="4498A265" w14:textId="77777777" w:rsidR="00886888" w:rsidRPr="00755FAF" w:rsidRDefault="00886888" w:rsidP="00886888">
      <w:pPr>
        <w:rPr>
          <w:sz w:val="32"/>
          <w:szCs w:val="32"/>
        </w:rPr>
      </w:pPr>
    </w:p>
    <w:p w14:paraId="18C9180F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 xml:space="preserve">Количество штатных едини в администрации Истоминского сельского поселения, предусмотренных на выполнение функций по контролю (надзору), по 1 штатной единице. </w:t>
      </w:r>
    </w:p>
    <w:p w14:paraId="75ACC705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 xml:space="preserve">   В Администрации Истоминского сельского поселения в штатном расписании не предусмотрена должность, по ведению только муниципального контроля.</w:t>
      </w:r>
    </w:p>
    <w:p w14:paraId="005C0747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 xml:space="preserve">  Работа по ведению муниципального контроля ведется Начальником сектора земельных отношений, налогов и сборов Администрации Истоминского сельского поселения и совмещается с другими функциональными обязанностями.  </w:t>
      </w:r>
    </w:p>
    <w:p w14:paraId="2E9AC380" w14:textId="658FD707" w:rsidR="00001278" w:rsidRPr="00755FAF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Выделялось денежных средств на ведение муниципального контроля – 0</w:t>
      </w:r>
    </w:p>
    <w:p w14:paraId="024AD1EE" w14:textId="77777777" w:rsidR="00886888" w:rsidRPr="00886888" w:rsidRDefault="00886888" w:rsidP="00886888">
      <w:pPr>
        <w:rPr>
          <w:sz w:val="32"/>
          <w:szCs w:val="32"/>
        </w:rPr>
      </w:pPr>
    </w:p>
    <w:p w14:paraId="0B64556E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14:paraId="232E18C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14:paraId="3A789300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14:paraId="3EAC2AFF" w14:textId="77777777" w:rsidR="00886888" w:rsidRPr="00755FAF" w:rsidRDefault="00886888" w:rsidP="00886888">
      <w:pPr>
        <w:rPr>
          <w:sz w:val="32"/>
          <w:szCs w:val="32"/>
        </w:rPr>
      </w:pPr>
    </w:p>
    <w:p w14:paraId="00E2C283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Проект плана проверок согласовывается с прокуратурой Аксайского района.</w:t>
      </w:r>
    </w:p>
    <w:p w14:paraId="164CC99A" w14:textId="77777777" w:rsidR="002910EE" w:rsidRPr="002910EE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В Администрации Истоминского сельского поселения по плану проверок юридических лиц не запланированы.</w:t>
      </w:r>
    </w:p>
    <w:p w14:paraId="6DFA5F70" w14:textId="1ADEC5CA" w:rsidR="00001278" w:rsidRPr="00755FAF" w:rsidRDefault="002910EE" w:rsidP="002910EE">
      <w:pPr>
        <w:rPr>
          <w:sz w:val="32"/>
          <w:szCs w:val="32"/>
        </w:rPr>
      </w:pPr>
      <w:r w:rsidRPr="002910EE">
        <w:rPr>
          <w:sz w:val="32"/>
          <w:szCs w:val="32"/>
        </w:rPr>
        <w:t>Плановых (рейдовых) осмотров в 2021году проведено 22 проверок на площади 103,1 Га. Выявлено 17 нарушений нерационального использования земельных участков сельскохозяйственного назначения. Составлено 17протоколов об административном правонарушении и вынесено 3 предупреждение.</w:t>
      </w:r>
    </w:p>
    <w:p w14:paraId="392C2D9F" w14:textId="77777777" w:rsidR="00886888" w:rsidRPr="00886888" w:rsidRDefault="00886888" w:rsidP="00886888">
      <w:pPr>
        <w:rPr>
          <w:sz w:val="32"/>
          <w:szCs w:val="32"/>
        </w:rPr>
      </w:pPr>
    </w:p>
    <w:p w14:paraId="6EDEEFD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14:paraId="79A33AEE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14:paraId="0618AF2E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14:paraId="7C052EC8" w14:textId="3A56A7D5" w:rsidR="00886888" w:rsidRDefault="002910EE" w:rsidP="00886888">
      <w:pPr>
        <w:rPr>
          <w:sz w:val="32"/>
          <w:szCs w:val="32"/>
        </w:rPr>
      </w:pPr>
      <w:r w:rsidRPr="002910EE">
        <w:rPr>
          <w:sz w:val="32"/>
          <w:szCs w:val="32"/>
        </w:rPr>
        <w:lastRenderedPageBreak/>
        <w:t>Администрацией Истоминского сельского поселения за 2021 год, составлено 17 Административных протоколов и переданы в Административную комиссию.</w:t>
      </w:r>
    </w:p>
    <w:p w14:paraId="6DE09BE6" w14:textId="77777777" w:rsidR="005542D8" w:rsidRDefault="005542D8" w:rsidP="00886888">
      <w:pPr>
        <w:rPr>
          <w:sz w:val="32"/>
          <w:szCs w:val="32"/>
        </w:rPr>
      </w:pPr>
    </w:p>
    <w:p w14:paraId="0C87C640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14:paraId="4FCD464A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14:paraId="110E51D6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6D66471F" w14:textId="77777777" w:rsidR="00886888" w:rsidRDefault="00886888" w:rsidP="00886888">
      <w:pPr>
        <w:rPr>
          <w:sz w:val="32"/>
          <w:szCs w:val="32"/>
        </w:rPr>
      </w:pPr>
    </w:p>
    <w:p w14:paraId="7D26DBE9" w14:textId="3C4A3535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>выполнение утвержденного плана проведения плановых проверок (в процентах от общего количества запланированных проверок) – 0%;</w:t>
      </w:r>
    </w:p>
    <w:p w14:paraId="56CF7606" w14:textId="2FB7E254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>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Российской Федерации, конкретного субъекта Российской Федерации и муниципального образования) – 0%;</w:t>
      </w:r>
    </w:p>
    <w:p w14:paraId="6FEFB219" w14:textId="0C8C8C46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>доля проведенных внеплановых проверок (в процентах от общего количества проведенных проверок) –9%;</w:t>
      </w:r>
    </w:p>
    <w:p w14:paraId="599054D4" w14:textId="7818536E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0 %;</w:t>
      </w:r>
    </w:p>
    <w:p w14:paraId="11132AA6" w14:textId="007AAC10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</w:t>
      </w:r>
      <w:r w:rsidRPr="002910EE">
        <w:rPr>
          <w:sz w:val="32"/>
          <w:szCs w:val="32"/>
        </w:rPr>
        <w:lastRenderedPageBreak/>
        <w:t>техногенного характера (в процентах от общего числа проверенных лиц) – 0 %;</w:t>
      </w:r>
    </w:p>
    <w:p w14:paraId="2757EFC8" w14:textId="73745F98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>доля проведенных плановых (рейдовых) осмотров (в процентах от общего количества проведенных проверок) –100%;</w:t>
      </w:r>
    </w:p>
    <w:p w14:paraId="73969E73" w14:textId="3844A1B0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>доля плановых (рейдовых) осмотров,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0 %;</w:t>
      </w:r>
    </w:p>
    <w:p w14:paraId="744996F6" w14:textId="432C9BA1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 –0%;</w:t>
      </w:r>
    </w:p>
    <w:p w14:paraId="46315EDE" w14:textId="44839F6C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>доля выявленных при проведении плановых (рейдовых) осмотров правонарушений, связанных с неисполнением предписаний (в процентах от общего числа выявленных правонарушений) – 0 %;</w:t>
      </w:r>
    </w:p>
    <w:p w14:paraId="6F113C18" w14:textId="5D731DA6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>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 –100%;</w:t>
      </w:r>
    </w:p>
    <w:p w14:paraId="033B4F92" w14:textId="137DADF7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>доля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 – 100 %;</w:t>
      </w:r>
    </w:p>
    <w:p w14:paraId="1568486B" w14:textId="086BDF25" w:rsidR="002910EE" w:rsidRPr="002910EE" w:rsidRDefault="002910EE" w:rsidP="002910E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2910EE">
        <w:rPr>
          <w:sz w:val="32"/>
          <w:szCs w:val="32"/>
        </w:rPr>
        <w:t>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 – 0 %;</w:t>
      </w:r>
    </w:p>
    <w:p w14:paraId="07C35BF0" w14:textId="77777777" w:rsidR="005542D8" w:rsidRPr="00886888" w:rsidRDefault="005542D8" w:rsidP="00886888">
      <w:pPr>
        <w:rPr>
          <w:sz w:val="32"/>
          <w:szCs w:val="32"/>
        </w:rPr>
      </w:pPr>
    </w:p>
    <w:p w14:paraId="6CAABA69" w14:textId="77777777" w:rsidR="00886888" w:rsidRPr="00886888" w:rsidRDefault="00886888" w:rsidP="00886888">
      <w:pPr>
        <w:rPr>
          <w:sz w:val="32"/>
          <w:szCs w:val="32"/>
        </w:rPr>
      </w:pPr>
    </w:p>
    <w:p w14:paraId="6CBE3F22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14:paraId="5988F841" w14:textId="77777777"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14:paraId="76A8CE05" w14:textId="77777777"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14:paraId="44F4920C" w14:textId="77777777" w:rsidR="00886888" w:rsidRPr="002910EE" w:rsidRDefault="00886888" w:rsidP="00886888">
      <w:pPr>
        <w:rPr>
          <w:sz w:val="32"/>
          <w:szCs w:val="32"/>
        </w:rPr>
      </w:pPr>
    </w:p>
    <w:p w14:paraId="7593B67D" w14:textId="22AC66A4" w:rsidR="00404177" w:rsidRPr="002910EE" w:rsidRDefault="002910EE" w:rsidP="00886888">
      <w:pPr>
        <w:rPr>
          <w:sz w:val="32"/>
          <w:szCs w:val="32"/>
        </w:rPr>
      </w:pPr>
      <w:r w:rsidRPr="002910EE">
        <w:rPr>
          <w:sz w:val="32"/>
          <w:szCs w:val="32"/>
        </w:rPr>
        <w:t>Для улучшения показателей эффективности и результативности муниципального контроля необходимо более тесное взаимодействие с органами государственного контроля (надзора) путем проведения совместных проверок.</w:t>
      </w:r>
    </w:p>
    <w:p w14:paraId="3ECCDB56" w14:textId="77777777" w:rsidR="00404177" w:rsidRPr="002910EE" w:rsidRDefault="00404177" w:rsidP="00886888">
      <w:pPr>
        <w:rPr>
          <w:sz w:val="32"/>
          <w:szCs w:val="32"/>
        </w:rPr>
      </w:pPr>
    </w:p>
    <w:p w14:paraId="54074AE2" w14:textId="77777777"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14:paraId="36D0955F" w14:textId="77777777" w:rsidR="00886888" w:rsidRPr="002910EE" w:rsidRDefault="00886888" w:rsidP="00886888">
      <w:pPr>
        <w:rPr>
          <w:sz w:val="32"/>
          <w:szCs w:val="32"/>
        </w:rPr>
      </w:pPr>
    </w:p>
    <w:p w14:paraId="7AFF2C1C" w14:textId="77777777" w:rsidR="00404177" w:rsidRPr="002910EE" w:rsidRDefault="00404177" w:rsidP="00886888">
      <w:pPr>
        <w:rPr>
          <w:sz w:val="32"/>
          <w:szCs w:val="32"/>
        </w:rPr>
      </w:pPr>
    </w:p>
    <w:p w14:paraId="2A4C1CC5" w14:textId="77777777" w:rsidR="00404177" w:rsidRPr="002910EE" w:rsidRDefault="00404177" w:rsidP="00886888">
      <w:pPr>
        <w:rPr>
          <w:sz w:val="32"/>
          <w:szCs w:val="32"/>
        </w:rPr>
      </w:pPr>
    </w:p>
    <w:p w14:paraId="44F868F0" w14:textId="77777777" w:rsidR="00404177" w:rsidRPr="002910EE" w:rsidRDefault="00404177" w:rsidP="00886888">
      <w:pPr>
        <w:rPr>
          <w:sz w:val="32"/>
          <w:szCs w:val="32"/>
        </w:rPr>
      </w:pPr>
    </w:p>
    <w:sectPr w:rsidR="00404177" w:rsidRPr="002910EE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B7D06" w14:textId="77777777" w:rsidR="00DD6899" w:rsidRDefault="00DD6899" w:rsidP="00404177">
      <w:r>
        <w:separator/>
      </w:r>
    </w:p>
  </w:endnote>
  <w:endnote w:type="continuationSeparator" w:id="0">
    <w:p w14:paraId="590A1951" w14:textId="77777777" w:rsidR="00DD6899" w:rsidRDefault="00DD689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1370" w14:textId="77777777"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1EB">
      <w:rPr>
        <w:noProof/>
      </w:rPr>
      <w:t>1</w:t>
    </w:r>
    <w:r>
      <w:fldChar w:fldCharType="end"/>
    </w:r>
  </w:p>
  <w:p w14:paraId="3F4E931E" w14:textId="77777777"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643C" w14:textId="77777777" w:rsidR="00DD6899" w:rsidRDefault="00DD6899" w:rsidP="00404177">
      <w:r>
        <w:separator/>
      </w:r>
    </w:p>
  </w:footnote>
  <w:footnote w:type="continuationSeparator" w:id="0">
    <w:p w14:paraId="584D9002" w14:textId="77777777" w:rsidR="00DD6899" w:rsidRDefault="00DD689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BBC5" w14:textId="77777777"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88"/>
    <w:rsid w:val="00001278"/>
    <w:rsid w:val="00010F2E"/>
    <w:rsid w:val="002910E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A0BF9"/>
    <w:rsid w:val="00DD671F"/>
    <w:rsid w:val="00DD6899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39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2022-01-11T11:48:00Z</dcterms:modified>
</cp:coreProperties>
</file>