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47F9CBF5" w14:textId="77777777" w:rsidTr="005777D4">
        <w:trPr>
          <w:trHeight w:val="1304"/>
        </w:trPr>
        <w:tc>
          <w:tcPr>
            <w:tcW w:w="9828" w:type="dxa"/>
            <w:vAlign w:val="center"/>
            <w:hideMark/>
          </w:tcPr>
          <w:p w14:paraId="78900417" w14:textId="77777777" w:rsidR="006330C8" w:rsidRPr="00E85215" w:rsidRDefault="00F13930" w:rsidP="00F1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CB1F87D" wp14:editId="42969652">
                  <wp:extent cx="511810" cy="841375"/>
                  <wp:effectExtent l="0" t="0" r="254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0C8" w:rsidRPr="005777D4" w14:paraId="236AA39B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55125B88" w14:textId="77777777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3C4E4EF7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23383C6A" w14:textId="31494C24" w:rsidR="006330C8" w:rsidRDefault="006330C8" w:rsidP="000E2568">
            <w:pPr>
              <w:pStyle w:val="1"/>
              <w:tabs>
                <w:tab w:val="left" w:pos="1440"/>
              </w:tabs>
              <w:spacing w:before="240" w:line="256" w:lineRule="auto"/>
              <w:rPr>
                <w:szCs w:val="28"/>
                <w:lang w:eastAsia="en-US"/>
              </w:rPr>
            </w:pPr>
            <w:r w:rsidRPr="00ED6059">
              <w:rPr>
                <w:szCs w:val="28"/>
                <w:lang w:eastAsia="en-US"/>
              </w:rPr>
              <w:t>ПОСТАНОВЛЕНИЕ</w:t>
            </w:r>
          </w:p>
          <w:p w14:paraId="63FAC590" w14:textId="77777777" w:rsidR="00B24145" w:rsidRPr="00B24145" w:rsidRDefault="00B24145" w:rsidP="00B24145"/>
          <w:p w14:paraId="3F726A73" w14:textId="77777777" w:rsidR="005777D4" w:rsidRPr="005777D4" w:rsidRDefault="005777D4" w:rsidP="005777D4"/>
        </w:tc>
      </w:tr>
      <w:tr w:rsidR="006330C8" w:rsidRPr="00DE1325" w14:paraId="77596C6E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4D134561" w14:textId="2679FFE7" w:rsidR="006330C8" w:rsidRPr="00DE1325" w:rsidRDefault="00E70B03" w:rsidP="00E70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325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F13930" w:rsidRPr="00DE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FC7" w:rsidRPr="00DE13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13930" w:rsidRPr="00DE13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6330C8" w:rsidRPr="00DE1325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  <w:r w:rsidR="00F13930" w:rsidRPr="00DE132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E13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13930" w:rsidRPr="00DE13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E132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</w:tbl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70B03" w:rsidRPr="00DE1325" w14:paraId="2D447311" w14:textId="77777777" w:rsidTr="00E70B03">
        <w:tc>
          <w:tcPr>
            <w:tcW w:w="4672" w:type="dxa"/>
          </w:tcPr>
          <w:p w14:paraId="3CA1C221" w14:textId="77777777" w:rsidR="00E70B03" w:rsidRPr="00DE1325" w:rsidRDefault="00E70B03" w:rsidP="00E70B03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14:paraId="24A143BB" w14:textId="77777777" w:rsidR="00E70B03" w:rsidRPr="00DE1325" w:rsidRDefault="00E70B03" w:rsidP="00E70B03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E132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 проведении капитального ремонта в 2022 году общего имущества в многоквартирны</w:t>
            </w:r>
            <w:r w:rsidR="005170A7" w:rsidRPr="00DE132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х домах на территории Истоминского</w:t>
            </w:r>
            <w:r w:rsidRPr="00DE132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сельского поселения в соответствии с Региональной программой</w:t>
            </w:r>
          </w:p>
          <w:p w14:paraId="59B02B4F" w14:textId="77777777" w:rsidR="00E70B03" w:rsidRPr="00DE1325" w:rsidRDefault="00E70B03" w:rsidP="00E70B0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67A4F63" w14:textId="77777777" w:rsidR="00E70B03" w:rsidRPr="00DE1325" w:rsidRDefault="00E70B03" w:rsidP="00E70B03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5FF0E72" w14:textId="77777777" w:rsidR="006330C8" w:rsidRPr="00DE1325" w:rsidRDefault="006330C8" w:rsidP="006330C8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4D9F8E5" w14:textId="77777777" w:rsidR="00D905C2" w:rsidRPr="00DE1325" w:rsidRDefault="00E70B0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132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частями 5, 6 статьи 189 Жилищного кодекса Российской Федерации, Постановлением Правительства Ростовской области от 26.12.2013г.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годы»,</w:t>
      </w:r>
    </w:p>
    <w:p w14:paraId="092E15A1" w14:textId="77777777" w:rsidR="006330C8" w:rsidRPr="00DE1325" w:rsidRDefault="006330C8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1325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14:paraId="480069F3" w14:textId="77777777" w:rsidR="00D905C2" w:rsidRPr="00DE1325" w:rsidRDefault="00D905C2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ED6C6A" w14:textId="77777777" w:rsidR="006330C8" w:rsidRPr="00DE1325" w:rsidRDefault="00101FC7" w:rsidP="005777D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325">
        <w:rPr>
          <w:rFonts w:ascii="Times New Roman" w:hAnsi="Times New Roman" w:cs="Times New Roman"/>
          <w:sz w:val="28"/>
          <w:szCs w:val="28"/>
        </w:rPr>
        <w:tab/>
        <w:t>1.Провести капитальный ремонт общедомового имущества в многоквартирных</w:t>
      </w:r>
      <w:r w:rsidR="005170A7" w:rsidRPr="00DE1325">
        <w:rPr>
          <w:rFonts w:ascii="Times New Roman" w:hAnsi="Times New Roman" w:cs="Times New Roman"/>
          <w:sz w:val="28"/>
          <w:szCs w:val="28"/>
        </w:rPr>
        <w:t xml:space="preserve"> домах, на территории Истоминского</w:t>
      </w:r>
      <w:r w:rsidRPr="00DE132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 согласно приложению.</w:t>
      </w:r>
    </w:p>
    <w:p w14:paraId="7964EFE0" w14:textId="77777777" w:rsidR="00454BD4" w:rsidRPr="00DE1325" w:rsidRDefault="006F0402" w:rsidP="00FE0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1325">
        <w:rPr>
          <w:rFonts w:ascii="Times New Roman" w:hAnsi="Times New Roman" w:cs="Times New Roman"/>
          <w:sz w:val="28"/>
          <w:szCs w:val="28"/>
        </w:rPr>
        <w:t>2</w:t>
      </w:r>
      <w:r w:rsidR="00454BD4" w:rsidRPr="00DE1325">
        <w:rPr>
          <w:rFonts w:ascii="Times New Roman" w:hAnsi="Times New Roman" w:cs="Times New Roman"/>
          <w:sz w:val="28"/>
          <w:szCs w:val="28"/>
        </w:rPr>
        <w:t xml:space="preserve">. </w:t>
      </w:r>
      <w:r w:rsidR="00DC38F7" w:rsidRPr="00DE1325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54252F" w:rsidRPr="00DE132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C38F7" w:rsidRPr="00DE1325">
        <w:rPr>
          <w:rFonts w:ascii="Times New Roman" w:hAnsi="Times New Roman" w:cs="Times New Roman"/>
          <w:sz w:val="28"/>
          <w:szCs w:val="28"/>
        </w:rPr>
        <w:t xml:space="preserve"> региональному оператору </w:t>
      </w:r>
      <w:r w:rsidR="00905F50" w:rsidRPr="00DE1325">
        <w:rPr>
          <w:rFonts w:ascii="Times New Roman" w:hAnsi="Times New Roman" w:cs="Times New Roman"/>
          <w:sz w:val="28"/>
          <w:szCs w:val="28"/>
        </w:rPr>
        <w:t>–</w:t>
      </w:r>
      <w:r w:rsidR="00DC38F7" w:rsidRPr="00DE1325">
        <w:rPr>
          <w:rFonts w:ascii="Times New Roman" w:hAnsi="Times New Roman" w:cs="Times New Roman"/>
          <w:sz w:val="28"/>
          <w:szCs w:val="28"/>
        </w:rPr>
        <w:t xml:space="preserve"> </w:t>
      </w:r>
      <w:r w:rsidR="00905F50" w:rsidRPr="00DE1325">
        <w:rPr>
          <w:rFonts w:ascii="Times New Roman" w:hAnsi="Times New Roman" w:cs="Times New Roman"/>
          <w:sz w:val="28"/>
          <w:szCs w:val="28"/>
        </w:rPr>
        <w:t xml:space="preserve">НКО «Фонд капитального ремонта» </w:t>
      </w:r>
      <w:r w:rsidR="00DC38F7" w:rsidRPr="00DE132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DE1325">
        <w:rPr>
          <w:rFonts w:ascii="Times New Roman" w:hAnsi="Times New Roman" w:cs="Times New Roman"/>
          <w:sz w:val="28"/>
          <w:szCs w:val="28"/>
        </w:rPr>
        <w:t>.</w:t>
      </w:r>
    </w:p>
    <w:p w14:paraId="30536E9E" w14:textId="77777777" w:rsidR="0013405C" w:rsidRPr="00DE1325" w:rsidRDefault="0013405C" w:rsidP="00FE0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1325">
        <w:rPr>
          <w:rFonts w:ascii="Times New Roman" w:hAnsi="Times New Roman" w:cs="Times New Roman"/>
          <w:sz w:val="28"/>
          <w:szCs w:val="28"/>
        </w:rPr>
        <w:t xml:space="preserve">3. Начальнику отдела имущественных и земельных отношений, ЖКХ, благоустройству, архитектуре и предпринимательству </w:t>
      </w:r>
      <w:r w:rsidR="006B38F0" w:rsidRPr="00DE1325">
        <w:rPr>
          <w:rFonts w:ascii="Times New Roman" w:hAnsi="Times New Roman" w:cs="Times New Roman"/>
          <w:sz w:val="28"/>
          <w:szCs w:val="28"/>
        </w:rPr>
        <w:t xml:space="preserve">Администрации Истоминского сельского поселения </w:t>
      </w:r>
      <w:r w:rsidRPr="00DE1325">
        <w:rPr>
          <w:rFonts w:ascii="Times New Roman" w:hAnsi="Times New Roman" w:cs="Times New Roman"/>
          <w:sz w:val="28"/>
          <w:szCs w:val="28"/>
        </w:rPr>
        <w:t>провести приемку работ по капитальному ремонту.</w:t>
      </w:r>
    </w:p>
    <w:p w14:paraId="0BC78230" w14:textId="77777777" w:rsidR="006F0402" w:rsidRPr="00DE1325" w:rsidRDefault="0013405C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1325">
        <w:rPr>
          <w:rFonts w:ascii="Times New Roman" w:hAnsi="Times New Roman" w:cs="Times New Roman"/>
          <w:sz w:val="28"/>
          <w:szCs w:val="28"/>
        </w:rPr>
        <w:t>4</w:t>
      </w:r>
      <w:r w:rsidR="00454BD4" w:rsidRPr="00DE1325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DE132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D79AD" w:rsidRPr="00DE1325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52559F" w:rsidRPr="00DE1325">
        <w:rPr>
          <w:rFonts w:ascii="Times New Roman" w:hAnsi="Times New Roman" w:cs="Times New Roman"/>
          <w:sz w:val="28"/>
          <w:szCs w:val="28"/>
        </w:rPr>
        <w:t>.</w:t>
      </w:r>
    </w:p>
    <w:p w14:paraId="7FDA164B" w14:textId="77777777" w:rsidR="00D905C2" w:rsidRPr="00DE1325" w:rsidRDefault="0013405C" w:rsidP="006B38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32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54BD4" w:rsidRPr="00DE1325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DE132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D6059" w:rsidRPr="00DE1325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</w:t>
      </w:r>
      <w:r w:rsidR="0023563A" w:rsidRPr="00DE1325">
        <w:rPr>
          <w:rFonts w:ascii="Times New Roman" w:hAnsi="Times New Roman" w:cs="Times New Roman"/>
          <w:sz w:val="28"/>
          <w:szCs w:val="28"/>
        </w:rPr>
        <w:t xml:space="preserve"> сельского поселения Аракелян Ирину Сергеевну.</w:t>
      </w:r>
    </w:p>
    <w:p w14:paraId="6C96378D" w14:textId="77777777" w:rsidR="0023563A" w:rsidRPr="00DE1325" w:rsidRDefault="0023563A" w:rsidP="006B38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DE033F" w14:textId="77777777" w:rsidR="00810BDB" w:rsidRPr="00DE1325" w:rsidRDefault="00035E13" w:rsidP="00810BD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</w:t>
      </w:r>
      <w:r w:rsidR="0023563A" w:rsidRPr="00DE1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Д.А. Кудовба</w:t>
      </w:r>
    </w:p>
    <w:p w14:paraId="352F7ECD" w14:textId="77777777" w:rsidR="002D2878" w:rsidRPr="00DE1325" w:rsidRDefault="002D2878" w:rsidP="00810B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203C0F" w14:textId="77777777" w:rsidR="00810BDB" w:rsidRPr="00DE1325" w:rsidRDefault="00035E13" w:rsidP="00810B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sz w:val="28"/>
          <w:szCs w:val="28"/>
          <w:lang w:eastAsia="ru-RU"/>
        </w:rPr>
        <w:t>Постановление вносит отдел по имущественным</w:t>
      </w:r>
    </w:p>
    <w:p w14:paraId="41AD177E" w14:textId="77777777" w:rsidR="00035E13" w:rsidRPr="00DE1325" w:rsidRDefault="00035E13" w:rsidP="00810B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sz w:val="28"/>
          <w:szCs w:val="28"/>
          <w:lang w:eastAsia="ru-RU"/>
        </w:rPr>
        <w:t>и земельным отношениям, ЖКХ, благоустройству,</w:t>
      </w:r>
      <w:r w:rsidR="0023563A"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13930"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286B02FC" w14:textId="77777777" w:rsidR="0023563A" w:rsidRPr="00DE1325" w:rsidRDefault="00035E13" w:rsidP="002356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архитектуре и предпринимательству      </w:t>
      </w:r>
      <w:r w:rsidR="00BA3A0D"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23563A"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13930"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3563A"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2C5E3898" w14:textId="77777777" w:rsidR="0013405C" w:rsidRPr="00DE1325" w:rsidRDefault="0013405C" w:rsidP="0013405C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ADD7CA" w14:textId="77777777" w:rsidR="00DC38F7" w:rsidRPr="00DE1325" w:rsidRDefault="00035E13" w:rsidP="0013405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693C3F8A" w14:textId="77777777" w:rsidR="00DC38F7" w:rsidRPr="00DE1325" w:rsidRDefault="00DC38F7" w:rsidP="00035E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5E8532" w14:textId="77777777" w:rsidR="00DC38F7" w:rsidRPr="00DE1325" w:rsidRDefault="00DC38F7" w:rsidP="00035E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28B6DE" w14:textId="315B0B8C" w:rsidR="0023563A" w:rsidRDefault="0023563A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CD6D068" w14:textId="2805D164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23EB83B" w14:textId="3B2E6D2D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F1F2499" w14:textId="68CBFCD6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4AF964D" w14:textId="0F25EBC8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CD30909" w14:textId="070E6CA6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F6ACFA1" w14:textId="4FAC3D96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DC38520" w14:textId="70D6EA19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FDFBA3D" w14:textId="44F8AB6C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2D5326B" w14:textId="17FBE0BB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4E91FB4" w14:textId="6E7217F3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A0DC422" w14:textId="6D2A13C1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244D74A" w14:textId="2603F53F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0E430AF" w14:textId="4D2C55EE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8E979AF" w14:textId="6FEDF4EE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6DA3DCF" w14:textId="4D81DEAD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A4880B2" w14:textId="1A7DEB15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BB043DE" w14:textId="6428812D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0F079FC" w14:textId="24847BD6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98F7892" w14:textId="60111E04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BB95EA7" w14:textId="6170EAB5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3E90AE1" w14:textId="5E532D82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805B0EA" w14:textId="4D60CEEF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5EF7D12" w14:textId="1F9DD1A4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480399A" w14:textId="462E8530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1B85DC7" w14:textId="18F25EE2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52EB170" w14:textId="0B59DC0C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15B8158" w14:textId="7E7DBD4B" w:rsidR="00B2414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8D3EC85" w14:textId="77777777" w:rsidR="00B24145" w:rsidRPr="00DE1325" w:rsidRDefault="00B24145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4FC251D" w14:textId="77777777" w:rsidR="0023563A" w:rsidRPr="00DE1325" w:rsidRDefault="0023563A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828816E" w14:textId="77777777" w:rsidR="00101FC7" w:rsidRPr="00DE1325" w:rsidRDefault="00312DBA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Постановлению</w:t>
      </w:r>
      <w:r w:rsidR="00101FC7"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FA4622" w14:textId="77777777" w:rsidR="00312DBA" w:rsidRPr="00DE1325" w:rsidRDefault="00101FC7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14:paraId="306152C8" w14:textId="77777777" w:rsidR="00101FC7" w:rsidRPr="00DE1325" w:rsidRDefault="00101FC7" w:rsidP="00312DBA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t>Истоминского сельского поселения</w:t>
      </w:r>
    </w:p>
    <w:p w14:paraId="20B180A0" w14:textId="77777777" w:rsidR="00F13930" w:rsidRPr="00DE1325" w:rsidRDefault="00F13930" w:rsidP="00F1393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326AC7" w:rsidRPr="00DE13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01FC7"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t>от 10.01.2022 № 5</w:t>
      </w:r>
    </w:p>
    <w:p w14:paraId="54A035EB" w14:textId="77777777" w:rsidR="00312DBA" w:rsidRPr="00DE1325" w:rsidRDefault="00101FC7" w:rsidP="00312DBA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21415044" w14:textId="77777777" w:rsidR="00312DBA" w:rsidRPr="00DE1325" w:rsidRDefault="00312DBA" w:rsidP="00312DBA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 о проведении капитального ремонта </w:t>
      </w:r>
      <w:r w:rsidR="0013405C"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t>общего имущества в многоквартирном доме, формирующем</w:t>
      </w:r>
      <w:r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фонд капитального ремонта на счете</w:t>
      </w:r>
      <w:r w:rsidR="00101FC7" w:rsidRPr="00DE13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регионального оператора в 2022 году</w:t>
      </w:r>
    </w:p>
    <w:p w14:paraId="61B0F6A6" w14:textId="77777777" w:rsidR="00312DBA" w:rsidRPr="00DE1325" w:rsidRDefault="00312DBA" w:rsidP="00312DBA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665"/>
        <w:gridCol w:w="1835"/>
        <w:gridCol w:w="2196"/>
        <w:gridCol w:w="1620"/>
      </w:tblGrid>
      <w:tr w:rsidR="00312DBA" w:rsidRPr="00DE1325" w14:paraId="1E2001D9" w14:textId="77777777" w:rsidTr="004F4C91">
        <w:trPr>
          <w:trHeight w:val="309"/>
        </w:trPr>
        <w:tc>
          <w:tcPr>
            <w:tcW w:w="2363" w:type="dxa"/>
            <w:shd w:val="clear" w:color="auto" w:fill="auto"/>
            <w:vAlign w:val="center"/>
          </w:tcPr>
          <w:p w14:paraId="5CF3361D" w14:textId="77777777" w:rsidR="00312DBA" w:rsidRPr="00DE1325" w:rsidRDefault="00312DBA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96FE161" w14:textId="77777777" w:rsidR="00312DBA" w:rsidRPr="00DE1325" w:rsidRDefault="00312DBA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Перечень работ и (или) услуг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4264730" w14:textId="77777777" w:rsidR="00312DBA" w:rsidRPr="00DE1325" w:rsidRDefault="00312DBA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Срок начала капитального ремонта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B85ED81" w14:textId="77777777" w:rsidR="00312DBA" w:rsidRPr="00DE1325" w:rsidRDefault="00312DBA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Объе</w:t>
            </w:r>
            <w:r w:rsidR="000C7A0F"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 предполагаемых работ</w:t>
            </w:r>
            <w:r w:rsidR="0013405C"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м.кв.</w:t>
            </w:r>
            <w:r w:rsidR="000C7A0F"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BF54B60" w14:textId="77777777" w:rsidR="00312DBA" w:rsidRPr="00DE1325" w:rsidRDefault="0013405C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Предельная с</w:t>
            </w:r>
            <w:r w:rsidR="00312DBA"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тоимость работ,</w:t>
            </w:r>
          </w:p>
          <w:p w14:paraId="4C596FBA" w14:textId="77777777" w:rsidR="00312DBA" w:rsidRPr="00DE1325" w:rsidRDefault="003D2587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руб. </w:t>
            </w:r>
            <w:r w:rsidR="000C7A0F"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</w:p>
        </w:tc>
      </w:tr>
      <w:tr w:rsidR="00AB20A4" w:rsidRPr="00DE1325" w14:paraId="0701AFF9" w14:textId="77777777" w:rsidTr="00A02E54">
        <w:trPr>
          <w:trHeight w:val="1932"/>
        </w:trPr>
        <w:tc>
          <w:tcPr>
            <w:tcW w:w="2363" w:type="dxa"/>
            <w:shd w:val="clear" w:color="auto" w:fill="auto"/>
            <w:vAlign w:val="center"/>
          </w:tcPr>
          <w:p w14:paraId="4CF39C0D" w14:textId="77777777" w:rsidR="00AB20A4" w:rsidRPr="00DE1325" w:rsidRDefault="00AB20A4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Аксайский район, </w:t>
            </w:r>
          </w:p>
          <w:p w14:paraId="38B67DBC" w14:textId="77777777" w:rsidR="00AB20A4" w:rsidRPr="00DE1325" w:rsidRDefault="00AB20A4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Истоминское сельское поселение, пос. Дорожный, </w:t>
            </w:r>
          </w:p>
          <w:p w14:paraId="4C02550F" w14:textId="77777777" w:rsidR="00AB20A4" w:rsidRPr="00DE1325" w:rsidRDefault="00AB20A4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ул. Школьная,1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10861065" w14:textId="77777777" w:rsidR="00AB20A4" w:rsidRPr="00DE1325" w:rsidRDefault="00B65F2B" w:rsidP="0013405C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проектной документации по газоснабжению </w:t>
            </w:r>
            <w:r w:rsidR="0023563A"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22FB468" w14:textId="77777777" w:rsidR="00AB20A4" w:rsidRPr="00DE1325" w:rsidRDefault="0023563A" w:rsidP="0023563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</w:t>
            </w:r>
            <w:r w:rsidR="00AB20A4"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B28B8B8" w14:textId="77777777" w:rsidR="00AB20A4" w:rsidRPr="00DE1325" w:rsidRDefault="00AB20A4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ремонт инженерной системы по существующей схеме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4435ADD" w14:textId="77777777" w:rsidR="00AB20A4" w:rsidRPr="00DE1325" w:rsidRDefault="00B65F2B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157063,61</w:t>
            </w:r>
          </w:p>
        </w:tc>
      </w:tr>
      <w:tr w:rsidR="00312DBA" w:rsidRPr="00DE1325" w14:paraId="182C114B" w14:textId="77777777" w:rsidTr="004F4C91">
        <w:trPr>
          <w:trHeight w:val="133"/>
        </w:trPr>
        <w:tc>
          <w:tcPr>
            <w:tcW w:w="2363" w:type="dxa"/>
            <w:shd w:val="clear" w:color="auto" w:fill="auto"/>
            <w:vAlign w:val="center"/>
          </w:tcPr>
          <w:p w14:paraId="66C89535" w14:textId="77777777" w:rsidR="00312DBA" w:rsidRPr="00DE1325" w:rsidRDefault="00312DBA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8110379" w14:textId="77777777" w:rsidR="00312DBA" w:rsidRPr="00DE1325" w:rsidRDefault="00312DBA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7FBEFE0A" w14:textId="77777777" w:rsidR="00312DBA" w:rsidRPr="00DE1325" w:rsidRDefault="00312DBA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5D24B19A" w14:textId="77777777" w:rsidR="00312DBA" w:rsidRPr="00DE1325" w:rsidRDefault="00312DBA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3BE5768" w14:textId="77777777" w:rsidR="00312DBA" w:rsidRPr="00DE1325" w:rsidRDefault="00B65F2B" w:rsidP="00312DBA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32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157063,61</w:t>
            </w:r>
          </w:p>
        </w:tc>
      </w:tr>
    </w:tbl>
    <w:p w14:paraId="4FD5C92C" w14:textId="77777777" w:rsidR="00B24145" w:rsidRDefault="00B24145" w:rsidP="000C7A0F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14:paraId="50F73AAA" w14:textId="77777777" w:rsidR="00B24145" w:rsidRDefault="00B24145" w:rsidP="000C7A0F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14:paraId="6DA01BEC" w14:textId="57938236" w:rsidR="000C7A0F" w:rsidRPr="00B24145" w:rsidRDefault="000C7A0F" w:rsidP="000C7A0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24145">
        <w:rPr>
          <w:color w:val="auto"/>
          <w:sz w:val="28"/>
          <w:szCs w:val="28"/>
        </w:rPr>
        <w:t>* Предварительный объем и стоимость работ подлежат корректировке в соответствии с технической (проектно-сметной) документацией, разработанной на выполнение работ по капитальному ремонту общего имущества.</w:t>
      </w:r>
    </w:p>
    <w:p w14:paraId="325C16FC" w14:textId="77777777" w:rsidR="0090111D" w:rsidRPr="00DE1325" w:rsidRDefault="0090111D" w:rsidP="00DC38F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1EA8AE8" w14:textId="77777777" w:rsidR="0090111D" w:rsidRPr="00DE1325" w:rsidRDefault="0090111D" w:rsidP="00DC38F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DDF9316" w14:textId="77777777" w:rsidR="00312DBA" w:rsidRPr="00DE1325" w:rsidRDefault="00312DBA" w:rsidP="00DC38F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51AA4A9" w14:textId="77777777" w:rsidR="00312DBA" w:rsidRPr="00DE1325" w:rsidRDefault="00312DBA" w:rsidP="00DC38F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A2BB000" w14:textId="77777777" w:rsidR="00312DBA" w:rsidRPr="00DE1325" w:rsidRDefault="00312DBA" w:rsidP="00DC38F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0BCA36" w14:textId="77777777" w:rsidR="00312DBA" w:rsidRPr="00DE1325" w:rsidRDefault="00312DBA" w:rsidP="00DC38F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4596E22" w14:textId="77777777" w:rsidR="00312DBA" w:rsidRPr="00DE1325" w:rsidRDefault="00312DBA" w:rsidP="00DC38F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5E2D322" w14:textId="77777777" w:rsidR="00312DBA" w:rsidRPr="00DE1325" w:rsidRDefault="00312DBA" w:rsidP="00AB20A4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9CAB5D0" w14:textId="77777777" w:rsidR="00AB20A4" w:rsidRPr="00DE1325" w:rsidRDefault="00AB20A4" w:rsidP="00AB20A4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0ADCD13" w14:textId="77777777" w:rsidR="00AB20A4" w:rsidRPr="00DE1325" w:rsidRDefault="00AB20A4" w:rsidP="00AB20A4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A10395" w14:textId="77777777" w:rsidR="00AB20A4" w:rsidRPr="00DE1325" w:rsidRDefault="00AB20A4" w:rsidP="00AB20A4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A132F05" w14:textId="77777777" w:rsidR="00312DBA" w:rsidRPr="00DE1325" w:rsidRDefault="00312DBA" w:rsidP="00312DBA">
      <w:pPr>
        <w:pStyle w:val="a7"/>
        <w:rPr>
          <w:rFonts w:ascii="Times New Roman" w:hAnsi="Times New Roman" w:cs="Times New Roman"/>
          <w:sz w:val="28"/>
          <w:szCs w:val="28"/>
        </w:rPr>
      </w:pPr>
      <w:r w:rsidRPr="00DE132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CFF8129" w14:textId="77777777" w:rsidR="00312DBA" w:rsidRPr="00DE1325" w:rsidRDefault="00312DBA" w:rsidP="009A6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DE1325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</w:t>
      </w:r>
      <w:r w:rsidR="0023563A" w:rsidRPr="00DE13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70A7" w:rsidRPr="00DE1325">
        <w:rPr>
          <w:rFonts w:ascii="Times New Roman" w:hAnsi="Times New Roman" w:cs="Times New Roman"/>
          <w:sz w:val="28"/>
          <w:szCs w:val="28"/>
        </w:rPr>
        <w:t xml:space="preserve">     </w:t>
      </w:r>
      <w:r w:rsidR="0023563A" w:rsidRPr="00DE1325">
        <w:rPr>
          <w:rFonts w:ascii="Times New Roman" w:hAnsi="Times New Roman" w:cs="Times New Roman"/>
          <w:sz w:val="28"/>
          <w:szCs w:val="28"/>
        </w:rPr>
        <w:t xml:space="preserve"> Д.А. Кудовба </w:t>
      </w:r>
      <w:r w:rsidRPr="00DE13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10AD5C8" w14:textId="77777777" w:rsidR="0023563A" w:rsidRPr="00DE1325" w:rsidRDefault="003151C0" w:rsidP="009A625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12DBA" w:rsidRPr="00DE13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67B8073F" w14:textId="77777777" w:rsidR="0023563A" w:rsidRPr="00DE1325" w:rsidRDefault="0023563A" w:rsidP="009A625C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FAFD2E" w14:textId="77777777" w:rsidR="00D16DDD" w:rsidRPr="00DE1325" w:rsidRDefault="00D16DDD" w:rsidP="009A625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4CCF7E1D" w14:textId="77777777" w:rsidR="00BA3A0D" w:rsidRPr="00DE1325" w:rsidRDefault="00BA3A0D" w:rsidP="009A625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F260569" w14:textId="77777777" w:rsidR="00BA3A0D" w:rsidRPr="00DE1325" w:rsidRDefault="0023563A" w:rsidP="009A625C">
      <w:pPr>
        <w:pStyle w:val="a7"/>
        <w:jc w:val="right"/>
        <w:rPr>
          <w:rFonts w:ascii="Times New Roman" w:hAnsi="Times New Roman" w:cs="Times New Roman"/>
          <w:sz w:val="28"/>
          <w:szCs w:val="28"/>
        </w:rPr>
        <w:sectPr w:rsidR="00BA3A0D" w:rsidRPr="00DE1325" w:rsidSect="00B24145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E13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A760C" w14:textId="77777777" w:rsidR="00EB41CC" w:rsidRPr="00D662A6" w:rsidRDefault="00035E13" w:rsidP="00EB41CC">
      <w:pPr>
        <w:pStyle w:val="a7"/>
        <w:jc w:val="right"/>
      </w:pPr>
      <w:r>
        <w:lastRenderedPageBreak/>
        <w:t xml:space="preserve">                                                                         </w:t>
      </w:r>
      <w:r w:rsidR="00D662A6">
        <w:t xml:space="preserve">                                                                                                                                      </w:t>
      </w:r>
    </w:p>
    <w:p w14:paraId="267F693A" w14:textId="77777777" w:rsidR="00D662A6" w:rsidRPr="00D662A6" w:rsidRDefault="00D662A6" w:rsidP="00E85215">
      <w:pPr>
        <w:pStyle w:val="a7"/>
        <w:jc w:val="right"/>
      </w:pPr>
    </w:p>
    <w:p w14:paraId="00F498C3" w14:textId="77777777" w:rsidR="00B3155F" w:rsidRPr="005777D4" w:rsidRDefault="00B3155F">
      <w:pPr>
        <w:rPr>
          <w:sz w:val="26"/>
          <w:szCs w:val="26"/>
        </w:rPr>
        <w:sectPr w:rsidR="00B3155F" w:rsidRPr="005777D4" w:rsidSect="000D5E1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29522C8" w14:textId="77777777" w:rsidR="009C257A" w:rsidRPr="005777D4" w:rsidRDefault="009C257A">
      <w:pPr>
        <w:rPr>
          <w:sz w:val="26"/>
          <w:szCs w:val="26"/>
        </w:rPr>
      </w:pPr>
    </w:p>
    <w:p w14:paraId="6E641BBF" w14:textId="77777777" w:rsidR="009C257A" w:rsidRPr="005777D4" w:rsidRDefault="009C257A">
      <w:pPr>
        <w:rPr>
          <w:sz w:val="26"/>
          <w:szCs w:val="26"/>
        </w:rPr>
        <w:sectPr w:rsidR="009C257A" w:rsidRPr="005777D4" w:rsidSect="006330C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11896E38" w14:textId="77777777" w:rsidR="009C257A" w:rsidRPr="005777D4" w:rsidRDefault="009C257A">
      <w:pPr>
        <w:rPr>
          <w:sz w:val="26"/>
          <w:szCs w:val="26"/>
        </w:rPr>
      </w:pPr>
    </w:p>
    <w:p w14:paraId="60560952" w14:textId="77777777" w:rsidR="009C257A" w:rsidRPr="005777D4" w:rsidRDefault="009C257A">
      <w:pPr>
        <w:rPr>
          <w:sz w:val="26"/>
          <w:szCs w:val="26"/>
        </w:rPr>
      </w:pPr>
    </w:p>
    <w:p w14:paraId="5FB08AB8" w14:textId="77777777" w:rsidR="009C257A" w:rsidRPr="005777D4" w:rsidRDefault="009C257A">
      <w:pPr>
        <w:rPr>
          <w:sz w:val="26"/>
          <w:szCs w:val="26"/>
        </w:rPr>
      </w:pPr>
    </w:p>
    <w:p w14:paraId="12C69F52" w14:textId="77777777" w:rsidR="009C257A" w:rsidRPr="005777D4" w:rsidRDefault="009C257A">
      <w:pPr>
        <w:rPr>
          <w:sz w:val="26"/>
          <w:szCs w:val="26"/>
        </w:rPr>
      </w:pPr>
    </w:p>
    <w:p w14:paraId="68DAC489" w14:textId="77777777" w:rsidR="009C257A" w:rsidRPr="005777D4" w:rsidRDefault="009C257A">
      <w:pPr>
        <w:rPr>
          <w:sz w:val="26"/>
          <w:szCs w:val="26"/>
        </w:rPr>
      </w:pPr>
    </w:p>
    <w:p w14:paraId="2BB29B01" w14:textId="77777777" w:rsidR="009C257A" w:rsidRPr="005777D4" w:rsidRDefault="009C257A">
      <w:pPr>
        <w:rPr>
          <w:sz w:val="26"/>
          <w:szCs w:val="26"/>
        </w:rPr>
      </w:pPr>
    </w:p>
    <w:p w14:paraId="7DF14A07" w14:textId="77777777" w:rsidR="009C257A" w:rsidRPr="005777D4" w:rsidRDefault="009C257A">
      <w:pPr>
        <w:rPr>
          <w:sz w:val="26"/>
          <w:szCs w:val="26"/>
        </w:rPr>
      </w:pPr>
    </w:p>
    <w:sectPr w:rsidR="009C257A" w:rsidRPr="005777D4" w:rsidSect="006330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5FE3" w14:textId="77777777" w:rsidR="00383743" w:rsidRDefault="00383743" w:rsidP="007B65F3">
      <w:pPr>
        <w:spacing w:after="0" w:line="240" w:lineRule="auto"/>
      </w:pPr>
      <w:r>
        <w:separator/>
      </w:r>
    </w:p>
  </w:endnote>
  <w:endnote w:type="continuationSeparator" w:id="0">
    <w:p w14:paraId="7706712F" w14:textId="77777777" w:rsidR="00383743" w:rsidRDefault="00383743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245335"/>
      <w:docPartObj>
        <w:docPartGallery w:val="Page Numbers (Bottom of Page)"/>
        <w:docPartUnique/>
      </w:docPartObj>
    </w:sdtPr>
    <w:sdtEndPr/>
    <w:sdtContent>
      <w:p w14:paraId="6D9A4344" w14:textId="77777777" w:rsidR="009A625C" w:rsidRDefault="009A62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A7">
          <w:rPr>
            <w:noProof/>
          </w:rPr>
          <w:t>5</w:t>
        </w:r>
        <w:r>
          <w:fldChar w:fldCharType="end"/>
        </w:r>
      </w:p>
    </w:sdtContent>
  </w:sdt>
  <w:p w14:paraId="521369DC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A97F" w14:textId="77777777" w:rsidR="00383743" w:rsidRDefault="00383743" w:rsidP="007B65F3">
      <w:pPr>
        <w:spacing w:after="0" w:line="240" w:lineRule="auto"/>
      </w:pPr>
      <w:r>
        <w:separator/>
      </w:r>
    </w:p>
  </w:footnote>
  <w:footnote w:type="continuationSeparator" w:id="0">
    <w:p w14:paraId="3500BFCE" w14:textId="77777777" w:rsidR="00383743" w:rsidRDefault="00383743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F5"/>
    <w:rsid w:val="000210FA"/>
    <w:rsid w:val="00035E13"/>
    <w:rsid w:val="000B443A"/>
    <w:rsid w:val="000C3A9E"/>
    <w:rsid w:val="000C7A0F"/>
    <w:rsid w:val="000D5E15"/>
    <w:rsid w:val="000F6572"/>
    <w:rsid w:val="00101FC7"/>
    <w:rsid w:val="00106C1A"/>
    <w:rsid w:val="0013405C"/>
    <w:rsid w:val="00177D08"/>
    <w:rsid w:val="0018013C"/>
    <w:rsid w:val="00190B60"/>
    <w:rsid w:val="00192613"/>
    <w:rsid w:val="001E1464"/>
    <w:rsid w:val="001E7038"/>
    <w:rsid w:val="001F4B3A"/>
    <w:rsid w:val="0020001A"/>
    <w:rsid w:val="0023563A"/>
    <w:rsid w:val="002367B0"/>
    <w:rsid w:val="00242CB3"/>
    <w:rsid w:val="002D2878"/>
    <w:rsid w:val="002E4FCE"/>
    <w:rsid w:val="002F0D09"/>
    <w:rsid w:val="00312DBA"/>
    <w:rsid w:val="003151C0"/>
    <w:rsid w:val="00326AC7"/>
    <w:rsid w:val="00337E24"/>
    <w:rsid w:val="00377BF5"/>
    <w:rsid w:val="00383743"/>
    <w:rsid w:val="00387A2F"/>
    <w:rsid w:val="00395862"/>
    <w:rsid w:val="003A107B"/>
    <w:rsid w:val="003C48DC"/>
    <w:rsid w:val="003D2587"/>
    <w:rsid w:val="003E3D7F"/>
    <w:rsid w:val="0041333F"/>
    <w:rsid w:val="00454BD4"/>
    <w:rsid w:val="0046659C"/>
    <w:rsid w:val="004745B3"/>
    <w:rsid w:val="004879A0"/>
    <w:rsid w:val="004A2064"/>
    <w:rsid w:val="004B1ADC"/>
    <w:rsid w:val="005170A7"/>
    <w:rsid w:val="0052559F"/>
    <w:rsid w:val="00534C43"/>
    <w:rsid w:val="00535A95"/>
    <w:rsid w:val="00536E94"/>
    <w:rsid w:val="00536F20"/>
    <w:rsid w:val="0054252F"/>
    <w:rsid w:val="00557733"/>
    <w:rsid w:val="005777D4"/>
    <w:rsid w:val="00583FBF"/>
    <w:rsid w:val="005915BF"/>
    <w:rsid w:val="005A72C1"/>
    <w:rsid w:val="005E7CA2"/>
    <w:rsid w:val="00604AFC"/>
    <w:rsid w:val="006330C8"/>
    <w:rsid w:val="00651D64"/>
    <w:rsid w:val="00660C24"/>
    <w:rsid w:val="006B38F0"/>
    <w:rsid w:val="006B4620"/>
    <w:rsid w:val="006B6EE2"/>
    <w:rsid w:val="006C360E"/>
    <w:rsid w:val="006F0402"/>
    <w:rsid w:val="00734D85"/>
    <w:rsid w:val="007B65F3"/>
    <w:rsid w:val="00810BDB"/>
    <w:rsid w:val="00814B74"/>
    <w:rsid w:val="00822E82"/>
    <w:rsid w:val="00825FD4"/>
    <w:rsid w:val="0087739C"/>
    <w:rsid w:val="008A4E3B"/>
    <w:rsid w:val="008B2424"/>
    <w:rsid w:val="008E1ED1"/>
    <w:rsid w:val="008E2E30"/>
    <w:rsid w:val="008F5D48"/>
    <w:rsid w:val="0090111D"/>
    <w:rsid w:val="00905F50"/>
    <w:rsid w:val="009272E2"/>
    <w:rsid w:val="00941A09"/>
    <w:rsid w:val="009524E3"/>
    <w:rsid w:val="00956573"/>
    <w:rsid w:val="009A625C"/>
    <w:rsid w:val="009C257A"/>
    <w:rsid w:val="009E42C3"/>
    <w:rsid w:val="00A117C5"/>
    <w:rsid w:val="00A87E7E"/>
    <w:rsid w:val="00A93B18"/>
    <w:rsid w:val="00AB20A4"/>
    <w:rsid w:val="00AC0899"/>
    <w:rsid w:val="00AD3CBF"/>
    <w:rsid w:val="00AE59E8"/>
    <w:rsid w:val="00B20238"/>
    <w:rsid w:val="00B24145"/>
    <w:rsid w:val="00B3155F"/>
    <w:rsid w:val="00B47E77"/>
    <w:rsid w:val="00B65F2B"/>
    <w:rsid w:val="00B93DDD"/>
    <w:rsid w:val="00BA3A0D"/>
    <w:rsid w:val="00BD1D36"/>
    <w:rsid w:val="00BF0915"/>
    <w:rsid w:val="00C24CFD"/>
    <w:rsid w:val="00C24FC6"/>
    <w:rsid w:val="00C40FA8"/>
    <w:rsid w:val="00C43EB0"/>
    <w:rsid w:val="00C52C16"/>
    <w:rsid w:val="00C828E1"/>
    <w:rsid w:val="00CB5BAA"/>
    <w:rsid w:val="00CD19BB"/>
    <w:rsid w:val="00CD6361"/>
    <w:rsid w:val="00CD79AD"/>
    <w:rsid w:val="00CF2B35"/>
    <w:rsid w:val="00D045AD"/>
    <w:rsid w:val="00D16DDD"/>
    <w:rsid w:val="00D20AE3"/>
    <w:rsid w:val="00D647EC"/>
    <w:rsid w:val="00D662A6"/>
    <w:rsid w:val="00D905C2"/>
    <w:rsid w:val="00DC38F7"/>
    <w:rsid w:val="00DE1325"/>
    <w:rsid w:val="00DF3F3F"/>
    <w:rsid w:val="00E32C3F"/>
    <w:rsid w:val="00E70B03"/>
    <w:rsid w:val="00E85215"/>
    <w:rsid w:val="00EB41CC"/>
    <w:rsid w:val="00EC0C6D"/>
    <w:rsid w:val="00ED6059"/>
    <w:rsid w:val="00ED6836"/>
    <w:rsid w:val="00F11018"/>
    <w:rsid w:val="00F13930"/>
    <w:rsid w:val="00F47258"/>
    <w:rsid w:val="00F6561A"/>
    <w:rsid w:val="00F72EEC"/>
    <w:rsid w:val="00F86F3F"/>
    <w:rsid w:val="00FC5062"/>
    <w:rsid w:val="00FD4A8F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E08B"/>
  <w15:docId w15:val="{67192D06-8A64-4AD9-847A-2D0B937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  <w:style w:type="paragraph" w:customStyle="1" w:styleId="Default">
    <w:name w:val="Default"/>
    <w:rsid w:val="000C7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E70B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 ГАСу</cp:lastModifiedBy>
  <cp:revision>7</cp:revision>
  <cp:lastPrinted>2022-01-25T05:00:00Z</cp:lastPrinted>
  <dcterms:created xsi:type="dcterms:W3CDTF">2022-01-24T12:00:00Z</dcterms:created>
  <dcterms:modified xsi:type="dcterms:W3CDTF">2022-01-25T07:47:00Z</dcterms:modified>
</cp:coreProperties>
</file>