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1D7674" w:rsidRDefault="00DC4A29" w:rsidP="00DC4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DC4A29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EA1E0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7E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8152F0">
        <w:rPr>
          <w:rFonts w:ascii="Times New Roman" w:hAnsi="Times New Roman" w:cs="Times New Roman"/>
          <w:sz w:val="28"/>
          <w:szCs w:val="28"/>
        </w:rPr>
        <w:t>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2467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D064B5">
        <w:rPr>
          <w:rFonts w:ascii="Times New Roman" w:hAnsi="Times New Roman" w:cs="Times New Roman"/>
          <w:sz w:val="28"/>
          <w:szCs w:val="28"/>
        </w:rPr>
        <w:t>тво территории поселения» на 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3E4A67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BD4" w:rsidRPr="00ED6059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:rsidR="006F0402" w:rsidRDefault="00FE047E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5A23">
        <w:rPr>
          <w:rFonts w:ascii="Times New Roman" w:hAnsi="Times New Roman" w:cs="Times New Roman"/>
          <w:sz w:val="28"/>
          <w:szCs w:val="28"/>
        </w:rPr>
        <w:t>распоряжение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CD79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:rsidR="003E4A67" w:rsidRPr="00ED6059" w:rsidRDefault="003E4A67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4A67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:rsidR="006330C8" w:rsidRDefault="003E4A67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C0" w:rsidRDefault="0074018E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Главы</w:t>
      </w:r>
      <w:r w:rsidR="00035E13"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 w:rsidR="00D22A40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DC4A2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Г.В. Щитова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92590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504C60" w:rsidRPr="00D905C2" w:rsidRDefault="00035E13" w:rsidP="00504C60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DC4A2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И.С. Аракелян</w:t>
      </w:r>
      <w:r w:rsidR="00DA428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6330C8" w:rsidRPr="00D905C2" w:rsidRDefault="006330C8" w:rsidP="00035E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4A8F" w:rsidRPr="005777D4" w:rsidRDefault="00DA4284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44A3A">
        <w:rPr>
          <w:rFonts w:ascii="Times New Roman" w:hAnsi="Times New Roman" w:cs="Times New Roman"/>
          <w:sz w:val="26"/>
          <w:szCs w:val="26"/>
        </w:rPr>
        <w:t>01.10</w:t>
      </w:r>
      <w:r w:rsidR="00925901">
        <w:rPr>
          <w:rFonts w:ascii="Times New Roman" w:hAnsi="Times New Roman" w:cs="Times New Roman"/>
          <w:sz w:val="26"/>
          <w:szCs w:val="26"/>
        </w:rPr>
        <w:t>.</w:t>
      </w:r>
      <w:r w:rsidR="00BC104F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F44A3A">
        <w:rPr>
          <w:rFonts w:ascii="Times New Roman" w:hAnsi="Times New Roman" w:cs="Times New Roman"/>
          <w:sz w:val="26"/>
          <w:szCs w:val="26"/>
        </w:rPr>
        <w:t>110</w:t>
      </w:r>
    </w:p>
    <w:p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E87DCB">
        <w:rPr>
          <w:rFonts w:ascii="Times New Roman" w:hAnsi="Times New Roman" w:cs="Times New Roman"/>
          <w:sz w:val="26"/>
          <w:szCs w:val="26"/>
        </w:rPr>
        <w:t>во территории поселения» на 2020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:rsidTr="005E67F4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:rsidTr="005E67F4">
        <w:trPr>
          <w:trHeight w:val="172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836D42" w:rsidRDefault="0074018E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836D42" w:rsidRDefault="0074018E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4190,9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ED583D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836D42" w:rsidRDefault="0074018E" w:rsidP="002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4" w:rsidRPr="00836D42" w:rsidRDefault="0074018E" w:rsidP="002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 мероприятия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 по уборке территории поселения от мусора, покос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ED583D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836D42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  <w:r w:rsidR="00660C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Центральной площади в п. Дивный Аксайского района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Pr="00836D42" w:rsidRDefault="00FF092B" w:rsidP="0021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7401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Pr="00836D42" w:rsidRDefault="00FF092B" w:rsidP="00F2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7401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71663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Pr="00977020" w:rsidRDefault="00101018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70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реализацию проектов инициативного бюджетирования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8" w:rsidRDefault="00C234D8" w:rsidP="00C23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671663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74018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74018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1381,2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63" w:rsidRDefault="00C331D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D4B1A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F7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  <w:r w:rsidR="00C23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67F4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муниципального контракта на проведение работ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1010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101018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A" w:rsidRDefault="00BD4B1A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имущественных и земельных отношений, ЖКХ, благоустройству,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и предпринимательству</w:t>
            </w:r>
          </w:p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BD4D2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:rsidTr="005E67F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5E67F4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AC0899" w:rsidRDefault="00D22A40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F0915" w:rsidRPr="00AC08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F0915" w:rsidRPr="00AC0899" w:rsidRDefault="00BF0915" w:rsidP="00D22A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4A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2A40">
        <w:rPr>
          <w:rFonts w:ascii="Times New Roman" w:hAnsi="Times New Roman" w:cs="Times New Roman"/>
          <w:sz w:val="28"/>
          <w:szCs w:val="28"/>
        </w:rPr>
        <w:t>Д.А. Кудовба</w:t>
      </w:r>
    </w:p>
    <w:sectPr w:rsidR="00BF0915" w:rsidRPr="00AC0899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92" w:rsidRDefault="00F41F92" w:rsidP="007B65F3">
      <w:pPr>
        <w:spacing w:after="0" w:line="240" w:lineRule="auto"/>
      </w:pPr>
      <w:r>
        <w:separator/>
      </w:r>
    </w:p>
  </w:endnote>
  <w:endnote w:type="continuationSeparator" w:id="0">
    <w:p w:rsidR="00F41F92" w:rsidRDefault="00F41F92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404232"/>
      <w:docPartObj>
        <w:docPartGallery w:val="Page Numbers (Bottom of Page)"/>
        <w:docPartUnique/>
      </w:docPartObj>
    </w:sdtPr>
    <w:sdtContent>
      <w:p w:rsidR="00DC4A29" w:rsidRDefault="00DC4A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92" w:rsidRDefault="00F41F92" w:rsidP="007B65F3">
      <w:pPr>
        <w:spacing w:after="0" w:line="240" w:lineRule="auto"/>
      </w:pPr>
      <w:r>
        <w:separator/>
      </w:r>
    </w:p>
  </w:footnote>
  <w:footnote w:type="continuationSeparator" w:id="0">
    <w:p w:rsidR="00F41F92" w:rsidRDefault="00F41F92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210FA"/>
    <w:rsid w:val="00035E13"/>
    <w:rsid w:val="000B443A"/>
    <w:rsid w:val="000C3A9E"/>
    <w:rsid w:val="000D5E15"/>
    <w:rsid w:val="000F6572"/>
    <w:rsid w:val="00101018"/>
    <w:rsid w:val="00106C1A"/>
    <w:rsid w:val="00177D08"/>
    <w:rsid w:val="0018013C"/>
    <w:rsid w:val="00190B60"/>
    <w:rsid w:val="00192613"/>
    <w:rsid w:val="001D10AD"/>
    <w:rsid w:val="001D7674"/>
    <w:rsid w:val="001E1464"/>
    <w:rsid w:val="001E7038"/>
    <w:rsid w:val="001F4B3A"/>
    <w:rsid w:val="002367B0"/>
    <w:rsid w:val="002D30CF"/>
    <w:rsid w:val="002E4FCE"/>
    <w:rsid w:val="002F0D09"/>
    <w:rsid w:val="003116D9"/>
    <w:rsid w:val="003151C0"/>
    <w:rsid w:val="00337E24"/>
    <w:rsid w:val="00377BF5"/>
    <w:rsid w:val="00387A2F"/>
    <w:rsid w:val="00395862"/>
    <w:rsid w:val="003C48DC"/>
    <w:rsid w:val="003C5285"/>
    <w:rsid w:val="003E4A67"/>
    <w:rsid w:val="004040FF"/>
    <w:rsid w:val="0041333F"/>
    <w:rsid w:val="00454BD4"/>
    <w:rsid w:val="004745B3"/>
    <w:rsid w:val="004879A0"/>
    <w:rsid w:val="004A2064"/>
    <w:rsid w:val="004B1ADC"/>
    <w:rsid w:val="00504C60"/>
    <w:rsid w:val="00514527"/>
    <w:rsid w:val="0052559F"/>
    <w:rsid w:val="00534C43"/>
    <w:rsid w:val="00536E94"/>
    <w:rsid w:val="00536F20"/>
    <w:rsid w:val="005777D4"/>
    <w:rsid w:val="00583FBF"/>
    <w:rsid w:val="005A72C1"/>
    <w:rsid w:val="005E67F4"/>
    <w:rsid w:val="005E7CA2"/>
    <w:rsid w:val="00604AFC"/>
    <w:rsid w:val="006330C8"/>
    <w:rsid w:val="00651D64"/>
    <w:rsid w:val="00652FA9"/>
    <w:rsid w:val="00660C24"/>
    <w:rsid w:val="00671663"/>
    <w:rsid w:val="006C360E"/>
    <w:rsid w:val="006F0402"/>
    <w:rsid w:val="00734D85"/>
    <w:rsid w:val="0074018E"/>
    <w:rsid w:val="007B65F3"/>
    <w:rsid w:val="007C7039"/>
    <w:rsid w:val="007F1469"/>
    <w:rsid w:val="007F1D25"/>
    <w:rsid w:val="00800656"/>
    <w:rsid w:val="00814B74"/>
    <w:rsid w:val="008152F0"/>
    <w:rsid w:val="00822E82"/>
    <w:rsid w:val="00836D42"/>
    <w:rsid w:val="008A4E3B"/>
    <w:rsid w:val="008B2424"/>
    <w:rsid w:val="008D48ED"/>
    <w:rsid w:val="008E1ED1"/>
    <w:rsid w:val="008E2E30"/>
    <w:rsid w:val="008F7A72"/>
    <w:rsid w:val="00925901"/>
    <w:rsid w:val="009272E2"/>
    <w:rsid w:val="00941A09"/>
    <w:rsid w:val="009524E3"/>
    <w:rsid w:val="00956573"/>
    <w:rsid w:val="00977020"/>
    <w:rsid w:val="009A23A4"/>
    <w:rsid w:val="009C257A"/>
    <w:rsid w:val="009E42C3"/>
    <w:rsid w:val="00A117C5"/>
    <w:rsid w:val="00A87E7E"/>
    <w:rsid w:val="00A93B18"/>
    <w:rsid w:val="00AA4A93"/>
    <w:rsid w:val="00AC0899"/>
    <w:rsid w:val="00AE59E8"/>
    <w:rsid w:val="00AF2FDF"/>
    <w:rsid w:val="00AF443D"/>
    <w:rsid w:val="00B20238"/>
    <w:rsid w:val="00B23439"/>
    <w:rsid w:val="00B3155F"/>
    <w:rsid w:val="00B55A23"/>
    <w:rsid w:val="00B93DDD"/>
    <w:rsid w:val="00BC104F"/>
    <w:rsid w:val="00BC4A61"/>
    <w:rsid w:val="00BD1D36"/>
    <w:rsid w:val="00BD4B1A"/>
    <w:rsid w:val="00BD4D2E"/>
    <w:rsid w:val="00BE5902"/>
    <w:rsid w:val="00BF0915"/>
    <w:rsid w:val="00C01C38"/>
    <w:rsid w:val="00C234D8"/>
    <w:rsid w:val="00C24CFD"/>
    <w:rsid w:val="00C24FC6"/>
    <w:rsid w:val="00C331DC"/>
    <w:rsid w:val="00C40FA8"/>
    <w:rsid w:val="00CC7998"/>
    <w:rsid w:val="00CD6361"/>
    <w:rsid w:val="00CD79AD"/>
    <w:rsid w:val="00CF74CB"/>
    <w:rsid w:val="00D045AD"/>
    <w:rsid w:val="00D064B5"/>
    <w:rsid w:val="00D16DDD"/>
    <w:rsid w:val="00D22A40"/>
    <w:rsid w:val="00D647EC"/>
    <w:rsid w:val="00D662A6"/>
    <w:rsid w:val="00D905C2"/>
    <w:rsid w:val="00DA4284"/>
    <w:rsid w:val="00DC4A29"/>
    <w:rsid w:val="00DD7344"/>
    <w:rsid w:val="00DF3F3F"/>
    <w:rsid w:val="00E32C3F"/>
    <w:rsid w:val="00E33C0A"/>
    <w:rsid w:val="00E85215"/>
    <w:rsid w:val="00E87DCB"/>
    <w:rsid w:val="00EA1E00"/>
    <w:rsid w:val="00EC567A"/>
    <w:rsid w:val="00ED583D"/>
    <w:rsid w:val="00ED6059"/>
    <w:rsid w:val="00ED6836"/>
    <w:rsid w:val="00F11018"/>
    <w:rsid w:val="00F2467E"/>
    <w:rsid w:val="00F41F92"/>
    <w:rsid w:val="00F44A3A"/>
    <w:rsid w:val="00F6561A"/>
    <w:rsid w:val="00F86F3F"/>
    <w:rsid w:val="00FC5062"/>
    <w:rsid w:val="00FD4A8F"/>
    <w:rsid w:val="00FE047E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C3EC-6BF0-4862-A1A7-E6582E00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A101-09C9-43C8-A9B8-033437BD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2020-10-05T11:59:00Z</cp:lastPrinted>
  <dcterms:created xsi:type="dcterms:W3CDTF">2016-01-14T13:52:00Z</dcterms:created>
  <dcterms:modified xsi:type="dcterms:W3CDTF">2020-10-05T11:59:00Z</dcterms:modified>
</cp:coreProperties>
</file>