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A2C65" w14:textId="59242A9F" w:rsidR="005B60F2" w:rsidRDefault="00B82FC7" w:rsidP="00B82FC7">
      <w:pPr>
        <w:tabs>
          <w:tab w:val="left" w:pos="2715"/>
          <w:tab w:val="left" w:pos="9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ПРОЕКТ</w:t>
      </w:r>
    </w:p>
    <w:p w14:paraId="0F3E6CF9" w14:textId="0A96275E" w:rsidR="004E6AB6" w:rsidRPr="00752E5C" w:rsidRDefault="004E6AB6" w:rsidP="0061417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0B4FFCB5" w14:textId="77777777" w:rsidR="004E6AB6" w:rsidRPr="00752E5C" w:rsidRDefault="004E6AB6" w:rsidP="0061417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ИСТОМИНСКОГО СЕЛЬСКОГО ПОСЕЛЕНИЯ</w:t>
      </w:r>
    </w:p>
    <w:p w14:paraId="52E6810E" w14:textId="4B65BDC1" w:rsidR="004E6AB6" w:rsidRPr="00752E5C" w:rsidRDefault="00C42E1C" w:rsidP="0061417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РОСТОВСКАЯ ОБЛАСТЬ </w:t>
      </w:r>
      <w:r w:rsidR="004E6AB6" w:rsidRPr="00752E5C">
        <w:rPr>
          <w:rFonts w:ascii="Times New Roman" w:eastAsia="Times New Roman" w:hAnsi="Times New Roman" w:cs="Times New Roman"/>
          <w:b/>
          <w:sz w:val="26"/>
          <w:szCs w:val="26"/>
        </w:rPr>
        <w:t>АКСАЙСК</w:t>
      </w: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ИЙ</w:t>
      </w:r>
      <w:r w:rsidR="004E6AB6" w:rsidRPr="00752E5C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</w:t>
      </w:r>
    </w:p>
    <w:p w14:paraId="6FF1DEE8" w14:textId="77777777" w:rsidR="004E6AB6" w:rsidRPr="00752E5C" w:rsidRDefault="004E6AB6" w:rsidP="0061417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016EE8" w14:textId="77777777" w:rsidR="007C6F53" w:rsidRPr="00752E5C" w:rsidRDefault="007C6F53" w:rsidP="0061417A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14:paraId="2B08813D" w14:textId="77777777" w:rsidR="007C6F53" w:rsidRPr="00752E5C" w:rsidRDefault="007C6F53" w:rsidP="0061417A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911C17" w:rsidRPr="00752E5C" w14:paraId="3C806F71" w14:textId="77777777" w:rsidTr="00A9503C">
        <w:tc>
          <w:tcPr>
            <w:tcW w:w="3369" w:type="dxa"/>
          </w:tcPr>
          <w:p w14:paraId="08507E09" w14:textId="0E6BDA2A" w:rsidR="00911C17" w:rsidRPr="00752E5C" w:rsidRDefault="00B82FC7" w:rsidP="003A490E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543" w:type="dxa"/>
          </w:tcPr>
          <w:p w14:paraId="12FFC6AF" w14:textId="3966C4DE" w:rsidR="00911C17" w:rsidRPr="00752E5C" w:rsidRDefault="00911C17" w:rsidP="0061417A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х. Островского</w:t>
            </w:r>
          </w:p>
        </w:tc>
        <w:tc>
          <w:tcPr>
            <w:tcW w:w="3119" w:type="dxa"/>
          </w:tcPr>
          <w:p w14:paraId="7975EFE0" w14:textId="631D32F6" w:rsidR="00911C17" w:rsidRPr="00752E5C" w:rsidRDefault="00911C17" w:rsidP="00B82FC7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70F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82FC7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</w:tc>
      </w:tr>
    </w:tbl>
    <w:p w14:paraId="05BC7FC5" w14:textId="77777777" w:rsidR="00B12AB4" w:rsidRPr="00752E5C" w:rsidRDefault="00B12AB4" w:rsidP="007E2F92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A7A527" w14:textId="77517BB7" w:rsidR="00A34CDC" w:rsidRPr="00752E5C" w:rsidRDefault="00A34CDC" w:rsidP="007D29E8">
      <w:pPr>
        <w:tabs>
          <w:tab w:val="left" w:pos="5812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 w:rsidR="003B00E0">
        <w:rPr>
          <w:rFonts w:ascii="Times New Roman" w:eastAsia="Times New Roman" w:hAnsi="Times New Roman" w:cs="Times New Roman"/>
          <w:bCs/>
          <w:sz w:val="26"/>
          <w:szCs w:val="26"/>
        </w:rPr>
        <w:t>внесении изменения</w:t>
      </w:r>
      <w:r w:rsidRPr="00752E5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B00E0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3B00E0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>-график закупок, работ,  услуг для обеспечения муниципальных нужд  Истоминского сельского поселения на 2020 финансовый и плановый период 2021 и 2022 годов</w:t>
      </w:r>
    </w:p>
    <w:p w14:paraId="74777BAB" w14:textId="77777777" w:rsidR="00A34CDC" w:rsidRPr="00752E5C" w:rsidRDefault="00A34CDC" w:rsidP="007D29E8">
      <w:pPr>
        <w:tabs>
          <w:tab w:val="left" w:pos="5812"/>
        </w:tabs>
        <w:spacing w:after="0" w:line="240" w:lineRule="auto"/>
        <w:ind w:right="39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AA35A78" w14:textId="76BC6C0C" w:rsidR="000A6237" w:rsidRPr="00752E5C" w:rsidRDefault="000A6237" w:rsidP="00533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34CDC" w:rsidRPr="00752E5C">
        <w:rPr>
          <w:rFonts w:ascii="Times New Roman" w:hAnsi="Times New Roman" w:cs="Times New Roman"/>
          <w:sz w:val="26"/>
          <w:szCs w:val="26"/>
        </w:rPr>
        <w:t>с постановления Администрации Истоминского сельского поселения от 30.12.2019 года №305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закупок»,</w:t>
      </w:r>
      <w:r w:rsidRPr="00752E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52E5C">
        <w:rPr>
          <w:rFonts w:ascii="Times New Roman" w:hAnsi="Times New Roman" w:cs="Times New Roman"/>
          <w:sz w:val="26"/>
          <w:szCs w:val="26"/>
        </w:rPr>
        <w:t>администрация Истоминского сельского поселения Аксайского района Ростовской области:</w:t>
      </w:r>
    </w:p>
    <w:p w14:paraId="77D29182" w14:textId="77777777" w:rsidR="005508A4" w:rsidRPr="00752E5C" w:rsidRDefault="005508A4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51D90" w14:textId="2B8B4C7F" w:rsidR="000A6237" w:rsidRPr="00752E5C" w:rsidRDefault="000A6237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 xml:space="preserve">1. </w:t>
      </w:r>
      <w:r w:rsidR="00D64343">
        <w:rPr>
          <w:rFonts w:ascii="Times New Roman" w:hAnsi="Times New Roman" w:cs="Times New Roman"/>
          <w:sz w:val="26"/>
          <w:szCs w:val="26"/>
        </w:rPr>
        <w:t>Внести изменения</w:t>
      </w:r>
      <w:r w:rsidR="000209C6">
        <w:rPr>
          <w:rFonts w:ascii="Times New Roman" w:hAnsi="Times New Roman" w:cs="Times New Roman"/>
          <w:sz w:val="26"/>
          <w:szCs w:val="26"/>
        </w:rPr>
        <w:t xml:space="preserve"> в</w:t>
      </w:r>
      <w:r w:rsidR="005508A4" w:rsidRPr="00752E5C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752E5C">
        <w:rPr>
          <w:rFonts w:ascii="Times New Roman" w:hAnsi="Times New Roman" w:cs="Times New Roman"/>
          <w:sz w:val="26"/>
          <w:szCs w:val="26"/>
        </w:rPr>
        <w:t>-</w:t>
      </w:r>
      <w:r w:rsidR="00A34CDC" w:rsidRPr="00752E5C">
        <w:rPr>
          <w:rFonts w:ascii="Times New Roman" w:hAnsi="Times New Roman" w:cs="Times New Roman"/>
          <w:sz w:val="26"/>
          <w:szCs w:val="26"/>
        </w:rPr>
        <w:t xml:space="preserve">график </w:t>
      </w:r>
      <w:r w:rsidRPr="00752E5C"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для обеспечения нужд </w:t>
      </w:r>
      <w:r w:rsidR="00281411" w:rsidRPr="00752E5C"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>дминистрации Истоминского сельского поселения на 20</w:t>
      </w:r>
      <w:r w:rsidR="00A34CDC" w:rsidRPr="00752E5C">
        <w:rPr>
          <w:rFonts w:ascii="Times New Roman" w:hAnsi="Times New Roman" w:cs="Times New Roman"/>
          <w:sz w:val="26"/>
          <w:szCs w:val="26"/>
        </w:rPr>
        <w:t>20</w:t>
      </w:r>
      <w:r w:rsidRPr="00752E5C">
        <w:rPr>
          <w:rFonts w:ascii="Times New Roman" w:hAnsi="Times New Roman" w:cs="Times New Roman"/>
          <w:sz w:val="26"/>
          <w:szCs w:val="26"/>
        </w:rPr>
        <w:t xml:space="preserve"> финансовый год и плановый период 202</w:t>
      </w:r>
      <w:r w:rsidR="00A34CDC" w:rsidRPr="00752E5C">
        <w:rPr>
          <w:rFonts w:ascii="Times New Roman" w:hAnsi="Times New Roman" w:cs="Times New Roman"/>
          <w:sz w:val="26"/>
          <w:szCs w:val="26"/>
        </w:rPr>
        <w:t>1</w:t>
      </w:r>
      <w:r w:rsidRPr="00752E5C">
        <w:rPr>
          <w:rFonts w:ascii="Times New Roman" w:hAnsi="Times New Roman" w:cs="Times New Roman"/>
          <w:sz w:val="26"/>
          <w:szCs w:val="26"/>
        </w:rPr>
        <w:t xml:space="preserve"> и 202</w:t>
      </w:r>
      <w:r w:rsidR="00A34CDC" w:rsidRPr="00752E5C">
        <w:rPr>
          <w:rFonts w:ascii="Times New Roman" w:hAnsi="Times New Roman" w:cs="Times New Roman"/>
          <w:sz w:val="26"/>
          <w:szCs w:val="26"/>
        </w:rPr>
        <w:t>2</w:t>
      </w:r>
      <w:r w:rsidRPr="00752E5C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5508A4" w:rsidRPr="00752E5C">
        <w:rPr>
          <w:rFonts w:ascii="Times New Roman" w:hAnsi="Times New Roman" w:cs="Times New Roman"/>
          <w:sz w:val="26"/>
          <w:szCs w:val="26"/>
        </w:rPr>
        <w:t>(</w:t>
      </w:r>
      <w:r w:rsidRPr="00752E5C">
        <w:rPr>
          <w:rFonts w:ascii="Times New Roman" w:hAnsi="Times New Roman" w:cs="Times New Roman"/>
          <w:sz w:val="26"/>
          <w:szCs w:val="26"/>
        </w:rPr>
        <w:t>приложение № 1).</w:t>
      </w:r>
    </w:p>
    <w:p w14:paraId="401046D6" w14:textId="6B660C49" w:rsidR="000A6237" w:rsidRPr="00752E5C" w:rsidRDefault="000209C6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A6237" w:rsidRPr="00752E5C">
        <w:rPr>
          <w:rFonts w:ascii="Times New Roman" w:hAnsi="Times New Roman" w:cs="Times New Roman"/>
          <w:sz w:val="26"/>
          <w:szCs w:val="26"/>
        </w:rPr>
        <w:t xml:space="preserve">. </w:t>
      </w:r>
      <w:r w:rsidR="00D64343" w:rsidRPr="00D64343">
        <w:rPr>
          <w:rFonts w:ascii="Times New Roman" w:hAnsi="Times New Roman" w:cs="Times New Roman"/>
          <w:sz w:val="26"/>
          <w:szCs w:val="26"/>
        </w:rPr>
        <w:t xml:space="preserve">Ведущему экономисту Администрации Истоминского сельского поселения </w:t>
      </w:r>
      <w:proofErr w:type="spellStart"/>
      <w:r w:rsidR="00D64343" w:rsidRPr="00D64343">
        <w:rPr>
          <w:rFonts w:ascii="Times New Roman" w:hAnsi="Times New Roman" w:cs="Times New Roman"/>
          <w:sz w:val="26"/>
          <w:szCs w:val="26"/>
        </w:rPr>
        <w:t>Карнеевой</w:t>
      </w:r>
      <w:proofErr w:type="spellEnd"/>
      <w:r w:rsidR="00D64343" w:rsidRPr="00D64343">
        <w:rPr>
          <w:rFonts w:ascii="Times New Roman" w:hAnsi="Times New Roman" w:cs="Times New Roman"/>
          <w:sz w:val="26"/>
          <w:szCs w:val="26"/>
        </w:rPr>
        <w:t xml:space="preserve"> Н. А. </w:t>
      </w:r>
      <w:proofErr w:type="gramStart"/>
      <w:r w:rsidR="00D64343" w:rsidRPr="00D6434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D64343" w:rsidRPr="00D64343">
        <w:rPr>
          <w:rFonts w:ascii="Times New Roman" w:hAnsi="Times New Roman" w:cs="Times New Roman"/>
          <w:sz w:val="26"/>
          <w:szCs w:val="26"/>
        </w:rPr>
        <w:t xml:space="preserve"> утвержденный план-</w:t>
      </w:r>
      <w:r w:rsidR="0027757E">
        <w:rPr>
          <w:rFonts w:ascii="Times New Roman" w:hAnsi="Times New Roman" w:cs="Times New Roman"/>
          <w:sz w:val="26"/>
          <w:szCs w:val="26"/>
        </w:rPr>
        <w:t>график закупок</w:t>
      </w:r>
      <w:r w:rsidR="00D64343" w:rsidRPr="00D64343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течение трех рабочих дней со дня его утверждения.</w:t>
      </w:r>
    </w:p>
    <w:p w14:paraId="18D9C66A" w14:textId="1C809680" w:rsidR="00742852" w:rsidRPr="00752E5C" w:rsidRDefault="000209C6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6237" w:rsidRPr="00752E5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6237" w:rsidRPr="00752E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237" w:rsidRPr="00752E5C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787F06" w:rsidRPr="00752E5C">
        <w:rPr>
          <w:rFonts w:ascii="Times New Roman" w:hAnsi="Times New Roman" w:cs="Times New Roman"/>
          <w:sz w:val="26"/>
          <w:szCs w:val="26"/>
        </w:rPr>
        <w:t>распоряжения</w:t>
      </w:r>
      <w:r w:rsidR="000A6237" w:rsidRPr="00752E5C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484FBE64" w14:textId="3647CE4E" w:rsidR="00742852" w:rsidRPr="00752E5C" w:rsidRDefault="00742852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C26737" w14:textId="6BFEA3DC" w:rsidR="00742852" w:rsidRDefault="00742852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23B5D1" w14:textId="77777777" w:rsidR="00C47E59" w:rsidRDefault="00C47E59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977B07" w14:textId="77777777" w:rsidR="00C47E59" w:rsidRDefault="00C47E59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0501E3" w14:textId="77777777" w:rsidR="00533F0A" w:rsidRPr="00752E5C" w:rsidRDefault="00533F0A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E12AEE" w14:textId="77777777" w:rsidR="00742852" w:rsidRPr="00752E5C" w:rsidRDefault="00742852" w:rsidP="00533F0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7AAD0" w14:textId="33784AF7" w:rsidR="00FD35BD" w:rsidRPr="00752E5C" w:rsidRDefault="00FD35BD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 w:rsidR="00505CC7"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</w:t>
      </w:r>
      <w:r w:rsidR="00B232B6" w:rsidRPr="00752E5C"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5D00ADA0" w14:textId="76A8B0CC" w:rsidR="00B12AB4" w:rsidRPr="00752E5C" w:rsidRDefault="00FD35BD" w:rsidP="00533F0A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Истоминского сельского поселения</w:t>
      </w:r>
      <w:r w:rsidRPr="00752E5C">
        <w:rPr>
          <w:rFonts w:ascii="Times New Roman" w:hAnsi="Times New Roman" w:cs="Times New Roman"/>
          <w:sz w:val="26"/>
          <w:szCs w:val="26"/>
        </w:rPr>
        <w:tab/>
      </w:r>
      <w:r w:rsidR="00B232B6" w:rsidRPr="00752E5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05CC7">
        <w:rPr>
          <w:rFonts w:ascii="Times New Roman" w:hAnsi="Times New Roman" w:cs="Times New Roman"/>
          <w:sz w:val="26"/>
          <w:szCs w:val="26"/>
        </w:rPr>
        <w:t>О</w:t>
      </w:r>
      <w:r w:rsidR="00B232B6" w:rsidRPr="00752E5C">
        <w:rPr>
          <w:rFonts w:ascii="Times New Roman" w:hAnsi="Times New Roman" w:cs="Times New Roman"/>
          <w:sz w:val="26"/>
          <w:szCs w:val="26"/>
        </w:rPr>
        <w:t>. А. К</w:t>
      </w:r>
      <w:r w:rsidR="00505CC7">
        <w:rPr>
          <w:rFonts w:ascii="Times New Roman" w:hAnsi="Times New Roman" w:cs="Times New Roman"/>
          <w:sz w:val="26"/>
          <w:szCs w:val="26"/>
        </w:rPr>
        <w:t>алинин</w:t>
      </w:r>
      <w:r w:rsidR="00B232B6" w:rsidRPr="00752E5C">
        <w:rPr>
          <w:rFonts w:ascii="Times New Roman" w:hAnsi="Times New Roman" w:cs="Times New Roman"/>
          <w:sz w:val="26"/>
          <w:szCs w:val="26"/>
        </w:rPr>
        <w:t>а</w:t>
      </w:r>
    </w:p>
    <w:p w14:paraId="5928993B" w14:textId="58218703" w:rsidR="00E42DD2" w:rsidRPr="00752E5C" w:rsidRDefault="00E42DD2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94570F5" w14:textId="180B2BF1" w:rsidR="00742852" w:rsidRDefault="00742852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6262AF8" w14:textId="77777777" w:rsidR="00533F0A" w:rsidRDefault="00533F0A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D8F07EC" w14:textId="77777777" w:rsidR="00533F0A" w:rsidRPr="00752E5C" w:rsidRDefault="00533F0A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FA17438" w14:textId="6FF486F8" w:rsidR="00742852" w:rsidRPr="00752E5C" w:rsidRDefault="00742852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D7B8893" w14:textId="77777777" w:rsidR="00D64343" w:rsidRPr="00752E5C" w:rsidRDefault="00D64343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35265BB" w14:textId="77777777" w:rsidR="00742852" w:rsidRPr="00752E5C" w:rsidRDefault="00742852" w:rsidP="00533F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B11326F" w14:textId="6B6392E3" w:rsidR="00742852" w:rsidRPr="00D64343" w:rsidRDefault="00632810" w:rsidP="0053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>Р</w:t>
      </w:r>
      <w:r w:rsidR="00742852" w:rsidRPr="00D64343">
        <w:rPr>
          <w:rFonts w:ascii="Times New Roman" w:eastAsia="Times New Roman" w:hAnsi="Times New Roman" w:cs="Times New Roman"/>
          <w:sz w:val="20"/>
          <w:szCs w:val="26"/>
        </w:rPr>
        <w:t>аспоряжение вносит</w:t>
      </w:r>
      <w:r w:rsidR="00C2375A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</w:t>
      </w:r>
      <w:r w:rsidR="00742852" w:rsidRPr="00D6434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</w:t>
      </w:r>
      <w:r w:rsidR="00C2375A">
        <w:rPr>
          <w:rFonts w:ascii="Times New Roman" w:eastAsia="Times New Roman" w:hAnsi="Times New Roman" w:cs="Times New Roman"/>
          <w:sz w:val="20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6"/>
        </w:rPr>
        <w:t xml:space="preserve">         </w:t>
      </w:r>
    </w:p>
    <w:p w14:paraId="5DC8D930" w14:textId="77D256DE" w:rsidR="00742852" w:rsidRPr="00752E5C" w:rsidRDefault="00742852" w:rsidP="0053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343">
        <w:rPr>
          <w:rFonts w:ascii="Times New Roman" w:eastAsia="Times New Roman" w:hAnsi="Times New Roman" w:cs="Times New Roman"/>
          <w:sz w:val="20"/>
          <w:szCs w:val="26"/>
        </w:rPr>
        <w:t>сектор экономики и финансов</w:t>
      </w:r>
      <w:r w:rsidR="00C2375A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</w:t>
      </w:r>
      <w:r w:rsidR="00632810">
        <w:rPr>
          <w:rFonts w:ascii="Times New Roman" w:eastAsia="Times New Roman" w:hAnsi="Times New Roman" w:cs="Times New Roman"/>
          <w:sz w:val="20"/>
          <w:szCs w:val="26"/>
        </w:rPr>
        <w:t xml:space="preserve">                </w:t>
      </w:r>
    </w:p>
    <w:p w14:paraId="1DEFB50E" w14:textId="0299E754" w:rsidR="00742852" w:rsidRPr="00752E5C" w:rsidRDefault="00742852" w:rsidP="0053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42852" w:rsidRPr="00752E5C" w:rsidSect="002E68C4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0019462" w14:textId="2AAB12B5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52E5C" w:rsidRPr="00752E5C">
        <w:rPr>
          <w:rFonts w:ascii="Times New Roman" w:eastAsia="Times New Roman" w:hAnsi="Times New Roman" w:cs="Times New Roman"/>
          <w:sz w:val="26"/>
          <w:szCs w:val="26"/>
        </w:rPr>
        <w:t>№1</w:t>
      </w:r>
    </w:p>
    <w:p w14:paraId="27A63338" w14:textId="0E52B6D6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02395F" w:rsidRPr="00752E5C">
        <w:rPr>
          <w:rFonts w:ascii="Times New Roman" w:eastAsia="Times New Roman" w:hAnsi="Times New Roman" w:cs="Times New Roman"/>
          <w:sz w:val="26"/>
          <w:szCs w:val="26"/>
        </w:rPr>
        <w:t>распоряжению</w:t>
      </w: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14:paraId="2E07A6FD" w14:textId="77777777" w:rsidR="00742852" w:rsidRPr="00752E5C" w:rsidRDefault="00742852" w:rsidP="00742852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>Истоминского сельского поселения</w:t>
      </w:r>
    </w:p>
    <w:p w14:paraId="48DC5270" w14:textId="03AA5029" w:rsidR="005029E8" w:rsidRPr="00183817" w:rsidRDefault="005C1E10" w:rsidP="0018381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82FC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742852" w:rsidRPr="00752E5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32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2FC7">
        <w:rPr>
          <w:rFonts w:ascii="Times New Roman" w:eastAsia="Times New Roman" w:hAnsi="Times New Roman" w:cs="Times New Roman"/>
          <w:sz w:val="26"/>
          <w:szCs w:val="26"/>
        </w:rPr>
        <w:t>___</w:t>
      </w:r>
      <w:bookmarkStart w:id="0" w:name="_GoBack"/>
      <w:bookmarkEnd w:id="0"/>
    </w:p>
    <w:p w14:paraId="36B5D0B1" w14:textId="09A5BE33" w:rsidR="00632810" w:rsidRDefault="00632810" w:rsidP="0001318D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"/>
        <w:gridCol w:w="2341"/>
        <w:gridCol w:w="835"/>
        <w:gridCol w:w="732"/>
        <w:gridCol w:w="549"/>
        <w:gridCol w:w="824"/>
        <w:gridCol w:w="459"/>
        <w:gridCol w:w="990"/>
        <w:gridCol w:w="835"/>
        <w:gridCol w:w="844"/>
        <w:gridCol w:w="717"/>
        <w:gridCol w:w="717"/>
        <w:gridCol w:w="915"/>
        <w:gridCol w:w="983"/>
        <w:gridCol w:w="350"/>
        <w:gridCol w:w="350"/>
        <w:gridCol w:w="565"/>
        <w:gridCol w:w="316"/>
        <w:gridCol w:w="505"/>
        <w:gridCol w:w="506"/>
      </w:tblGrid>
      <w:tr w:rsidR="00632810" w:rsidRPr="00632810" w14:paraId="2F01D17C" w14:textId="77777777" w:rsidTr="007D29E8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3E9E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RANGE!A5"/>
            <w:r w:rsidRPr="0063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632810" w:rsidRPr="00632810" w14:paraId="4E1DEB58" w14:textId="77777777" w:rsidTr="007D29E8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E584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28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</w:tr>
      <w:tr w:rsidR="00632810" w:rsidRPr="00632810" w14:paraId="12CE150C" w14:textId="77777777" w:rsidTr="007D29E8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A6E8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28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</w:tr>
      <w:tr w:rsidR="007D29E8" w:rsidRPr="00632810" w14:paraId="45EDBF2B" w14:textId="77777777" w:rsidTr="007D29E8">
        <w:trPr>
          <w:trHeight w:val="402"/>
        </w:trPr>
        <w:tc>
          <w:tcPr>
            <w:tcW w:w="14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A1A3F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D8ECC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BEC85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D7DEF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52EF0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6835C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A0F8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377BA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4FCC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3236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22BF0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C8A6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660B1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846E2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42B1C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6B74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2CEA0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D29E8" w:rsidRPr="00632810" w14:paraId="48BA1023" w14:textId="77777777" w:rsidTr="007D29E8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BB5C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A69DE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C2ECF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C87C8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1A931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4BD14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680E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C198C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D04F9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49A9F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CC19F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CADFA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3906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75B05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B9F5E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D96BE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CB65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BEDB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C461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632810" w:rsidRPr="00632810" w14:paraId="3833D322" w14:textId="77777777" w:rsidTr="007D29E8">
        <w:trPr>
          <w:trHeight w:val="402"/>
        </w:trPr>
        <w:tc>
          <w:tcPr>
            <w:tcW w:w="193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9ED80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392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8E918BA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 ИСТОМИНСКОГО СЕЛЬСКОГО ПОСЕЛЕНИЯ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64726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63C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6102021459</w:t>
            </w:r>
          </w:p>
        </w:tc>
      </w:tr>
      <w:tr w:rsidR="00632810" w:rsidRPr="00632810" w14:paraId="02BB4693" w14:textId="77777777" w:rsidTr="007D29E8">
        <w:trPr>
          <w:trHeight w:val="402"/>
        </w:trPr>
        <w:tc>
          <w:tcPr>
            <w:tcW w:w="19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7881C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D5BF5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DB246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135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610201001</w:t>
            </w:r>
          </w:p>
        </w:tc>
      </w:tr>
      <w:tr w:rsidR="00632810" w:rsidRPr="00632810" w14:paraId="5F63F102" w14:textId="77777777" w:rsidTr="007D29E8">
        <w:trPr>
          <w:trHeight w:val="402"/>
        </w:trPr>
        <w:tc>
          <w:tcPr>
            <w:tcW w:w="19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F2CC6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239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B58AB0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65BDB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E92D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632810" w:rsidRPr="00632810" w14:paraId="1527CAA8" w14:textId="77777777" w:rsidTr="007D29E8">
        <w:trPr>
          <w:trHeight w:val="402"/>
        </w:trPr>
        <w:tc>
          <w:tcPr>
            <w:tcW w:w="19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1CEB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39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03248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D5324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6ED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32810" w:rsidRPr="00632810" w14:paraId="5AFB3E93" w14:textId="77777777" w:rsidTr="007D29E8">
        <w:trPr>
          <w:trHeight w:val="600"/>
        </w:trPr>
        <w:tc>
          <w:tcPr>
            <w:tcW w:w="19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64A60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39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B01952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346705, Ростовская </w:t>
            </w:r>
            <w:proofErr w:type="spellStart"/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Аксайский р-н, Островского х, УЛ СОВЕТСКАЯ, 3, 1, 7-86350-28746, sp02026@donpac.ru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82D76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FD6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60602420101</w:t>
            </w:r>
          </w:p>
        </w:tc>
      </w:tr>
      <w:tr w:rsidR="00632810" w:rsidRPr="00632810" w14:paraId="59C3AFDA" w14:textId="77777777" w:rsidTr="007D29E8">
        <w:trPr>
          <w:trHeight w:val="402"/>
        </w:trPr>
        <w:tc>
          <w:tcPr>
            <w:tcW w:w="193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C708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392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395F72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7AD25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48B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810" w:rsidRPr="00632810" w14:paraId="1F89F2C0" w14:textId="77777777" w:rsidTr="007D29E8">
        <w:trPr>
          <w:trHeight w:val="402"/>
        </w:trPr>
        <w:tc>
          <w:tcPr>
            <w:tcW w:w="193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E1A35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2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803F3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50FC6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D1A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810" w:rsidRPr="00632810" w14:paraId="01BE92DD" w14:textId="77777777" w:rsidTr="007D29E8">
        <w:trPr>
          <w:trHeight w:val="600"/>
        </w:trPr>
        <w:tc>
          <w:tcPr>
            <w:tcW w:w="19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265A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39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A71759A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983E9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823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2810" w:rsidRPr="00632810" w14:paraId="58C1E274" w14:textId="77777777" w:rsidTr="007D29E8">
        <w:trPr>
          <w:trHeight w:val="402"/>
        </w:trPr>
        <w:tc>
          <w:tcPr>
            <w:tcW w:w="19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4C6B6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2392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17DDDB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6EBB3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F1B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632810" w:rsidRPr="00632810" w14:paraId="66C7700A" w14:textId="77777777" w:rsidTr="007D29E8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9686A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7D29E8" w:rsidRPr="00632810" w14:paraId="2E9F360C" w14:textId="77777777" w:rsidTr="007D29E8">
        <w:trPr>
          <w:trHeight w:val="402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21F0E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E1363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A7263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2D5C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003C0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CDB15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D71B2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F94E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12B13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E7615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4D8F8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49E06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F36CE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64299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59F2D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7903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1EA4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810" w:rsidRPr="00632810" w14:paraId="225A54EF" w14:textId="77777777" w:rsidTr="007D29E8">
        <w:trPr>
          <w:trHeight w:val="1200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343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E5C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14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A53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AD6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35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4FD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C10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AA3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F22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7D29E8" w:rsidRPr="00632810" w14:paraId="69B93CF5" w14:textId="77777777" w:rsidTr="007D29E8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0B3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5E9B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0C2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A4E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49D7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B1D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854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F95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8AE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8E2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1ED32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6325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29E8" w:rsidRPr="00632810" w14:paraId="61BD529F" w14:textId="77777777" w:rsidTr="007D29E8">
        <w:trPr>
          <w:trHeight w:val="1999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47DE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50F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1C5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920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7295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6A6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2566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793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37E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7B9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7EE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B04B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6015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29E8" w:rsidRPr="00632810" w14:paraId="52FF8E9B" w14:textId="77777777" w:rsidTr="007D29E8">
        <w:trPr>
          <w:trHeight w:val="1602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819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26F6B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2A3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8C9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CD9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690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14B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AA04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26C1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A903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84F9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16BA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C857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AB97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29E8" w:rsidRPr="00632810" w14:paraId="36BFDF7D" w14:textId="77777777" w:rsidTr="007D29E8">
        <w:trPr>
          <w:trHeight w:val="30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A67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6BD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EE1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E46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48A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93C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BE6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C34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DA4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B5C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870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5C7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6F3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882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D29E8" w:rsidRPr="00632810" w14:paraId="5AC59D43" w14:textId="77777777" w:rsidTr="007D29E8">
        <w:trPr>
          <w:trHeight w:val="217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D956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965D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203610202145961020100100010003511244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49F4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F4D2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F631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8B98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3348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B41FB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1EAE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C782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A55C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94C1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9134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56D7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211333AF" w14:textId="77777777" w:rsidTr="007D29E8">
        <w:trPr>
          <w:trHeight w:val="25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EF92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9BAB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203610202145961020100100020003511244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BEA8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FEDF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80E4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9219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BAA7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6E7E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A5E0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5403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CDDB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177C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C50F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B583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0DC1847C" w14:textId="77777777" w:rsidTr="007D29E8">
        <w:trPr>
          <w:trHeight w:val="318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278E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5BFF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203610202145961020100100030003522244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3270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35.22.10.110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DE4F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6410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AA80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DDF2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5B7C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7148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B0F0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B674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6582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FA01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D4B6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5A71E25E" w14:textId="77777777" w:rsidTr="007D29E8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43E0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C2FC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203610202145961020100100040003600244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145E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36.00.11.000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35E4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4757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B9F3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6D46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000D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DD8A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D6B9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643E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487F1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F69D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C660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18CD0315" w14:textId="77777777" w:rsidTr="007D29E8">
        <w:trPr>
          <w:trHeight w:val="217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61E3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21DA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203610202145961020100100060002223244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8DBF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22.23.13.000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CAC4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A66E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9910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E1B8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2DD4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0322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0ECF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EAD4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91F9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E4F5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72BE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08A64A17" w14:textId="77777777" w:rsidTr="007D29E8">
        <w:trPr>
          <w:trHeight w:val="4159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C0A4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2405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203610202145961020100100110004211244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B5CE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42.11.10.120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85AE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4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3CD8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устранению деформаций и повреждений дорожного </w:t>
            </w:r>
            <w:proofErr w:type="gramStart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покрытия</w:t>
            </w:r>
            <w:proofErr w:type="gramEnd"/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на территории Истоминского сельского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0485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460C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1F2C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1BD4D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15BC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ABE2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CD3D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8203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7FB7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7CD2CABD" w14:textId="77777777" w:rsidTr="007D29E8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E7509A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AFF44F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203610202145961020100100050000000244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4E1A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10F5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76B3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969875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7A8E7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11997639.82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B948D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5343239.82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72C74F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90E4A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3371500.0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A1A7B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C4D1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6EA0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D445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29E8" w:rsidRPr="00632810" w14:paraId="2DAC5B5D" w14:textId="77777777" w:rsidTr="007D29E8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8A368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61923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203610202145961020100100090000000414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169D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4409B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3D4C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1F4EE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23840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F8E027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235000.0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02B42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C70DD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6BF09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9CC2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9865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0CF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29E8" w:rsidRPr="00632810" w14:paraId="51F33A05" w14:textId="77777777" w:rsidTr="007D29E8">
        <w:trPr>
          <w:trHeight w:val="799"/>
        </w:trPr>
        <w:tc>
          <w:tcPr>
            <w:tcW w:w="15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9CD62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89173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223610202145961020100100100000000243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BB6E6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7863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37D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51A370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BEE8E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BF9D77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CA9E4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A270BA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3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F68A7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C2AF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8A0B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92FF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29E8" w:rsidRPr="00632810" w14:paraId="7A8C2B45" w14:textId="77777777" w:rsidTr="007D29E8">
        <w:trPr>
          <w:trHeight w:val="120"/>
        </w:trPr>
        <w:tc>
          <w:tcPr>
            <w:tcW w:w="1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5B58B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28CA2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F57F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F063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EB5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E5F98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60EC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1C9DA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976B4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BAE4F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ADB27" w14:textId="77777777" w:rsidR="00632810" w:rsidRPr="00632810" w:rsidRDefault="00632810" w:rsidP="00632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8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2176" w14:textId="77777777" w:rsidR="00632810" w:rsidRPr="00632810" w:rsidRDefault="00632810" w:rsidP="00632810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91D8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ED79" w14:textId="77777777" w:rsidR="00632810" w:rsidRPr="00632810" w:rsidRDefault="00632810" w:rsidP="0063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32810" w:rsidRPr="00632810" w14:paraId="3C6FE34A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010E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743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21335461.6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4A4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8483561.6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59E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3282900.0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FF4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9569000.0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68F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558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F40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8DE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0D5DA5A4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633A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95101048910000190244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7DA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908584.92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C0B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908584.92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FE2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D17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792C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C03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169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7EC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0DC3703D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4145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95105031410024290244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CD2D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2775576.68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C66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1039576.68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CCD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851100.0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2E8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884900.0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477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4B9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A66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3AC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78396645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9C9E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95101048910099910244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25A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343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F28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2F1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68B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E26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BD5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D13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694D05C5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4F9D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95101130710024180244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1F4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366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672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3DC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88A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953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F07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04F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7EB7EB61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48AF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95105010310024090244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2D8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5B1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EF5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3F2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D2F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747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191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AC3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39BB0B5C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D3C2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9510409041R153930243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AC7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30B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DF9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123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270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7AE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B1F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F85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102D74E3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A0C3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95105031420024300244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389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1329800.0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24A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7AD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E90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26E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4DB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A77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649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6A2E725F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F57E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95105031430024310244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B21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36C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A47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B65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8E1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B15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3E2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5F6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59D03DC3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92F0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95107050610024150244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AE4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5A6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BFA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F1A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B13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B73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699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5B2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5E48FE09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4413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95111050510024140244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456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324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6CC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22F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AC8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9DB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437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E91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31760841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8CD1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95104090410024230244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F6D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6592200.0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191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2097600.0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DE7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2213000.0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B49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2281600.0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1605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049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2677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A3E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7B39CB89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65D4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95105020320024110244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430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CC5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338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505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812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D98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0AA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7C4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660A066B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459F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95101048990072390244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D28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894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CC9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047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F8C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4DE0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B14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C3B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44E98964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3221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95101130720024210414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EE1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850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799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63D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A5C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4EE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FA0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30D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5E43BEB0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ABE0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95105031720024350244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957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5E4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B8A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E51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577F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81E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CEC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CF6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1467465F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48D7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95101130720024200244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575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97E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DB0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3CD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C3E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C55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8D6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661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0CD04F81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6A33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95106021720024350244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0F8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8DB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CA9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F67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3DD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890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60E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60D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1F6BADBC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D1F8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E33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CA2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798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532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364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B26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635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151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224445A6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B661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95101131210024250244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59B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91D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8C7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B2C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589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DDA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899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4C2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226244F5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A8FA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95105031420024510244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571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BFC9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3ED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6AA5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04E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A86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3D8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6AE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6480ED96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3137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95105020320024570244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C60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B31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3EB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005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D77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98E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814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213C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22E401BD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77D2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95105031420024550244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957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470200.0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0E4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470200.0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7A2A6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8BC1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2F9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DB2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F19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EA94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460FB5AD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7E90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95108010230024080244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180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9E5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2D7F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3C5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23AA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1B4E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646B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11B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2810" w:rsidRPr="00632810" w14:paraId="3CE072ED" w14:textId="77777777" w:rsidTr="007D29E8">
        <w:trPr>
          <w:trHeight w:val="600"/>
        </w:trPr>
        <w:tc>
          <w:tcPr>
            <w:tcW w:w="24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89C8" w14:textId="77777777" w:rsidR="00632810" w:rsidRPr="00632810" w:rsidRDefault="00632810" w:rsidP="0063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95108010230024560244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B8FD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9B00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27B7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73B8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245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4CC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88B2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BC73" w14:textId="77777777" w:rsidR="00632810" w:rsidRPr="00632810" w:rsidRDefault="00632810" w:rsidP="0063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28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42702C1" w14:textId="0BAAE8E8" w:rsidR="0001318D" w:rsidRDefault="0001318D" w:rsidP="0001318D">
      <w:pPr>
        <w:spacing w:after="0" w:line="240" w:lineRule="auto"/>
        <w:jc w:val="both"/>
      </w:pPr>
    </w:p>
    <w:p w14:paraId="03C9319A" w14:textId="17A1ABF0" w:rsidR="00742852" w:rsidRPr="00752E5C" w:rsidRDefault="00742852" w:rsidP="000131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>Глав</w:t>
      </w:r>
      <w:r w:rsidR="00183817">
        <w:rPr>
          <w:rFonts w:ascii="Times New Roman" w:hAnsi="Times New Roman" w:cs="Times New Roman"/>
          <w:sz w:val="26"/>
          <w:szCs w:val="26"/>
        </w:rPr>
        <w:t>а</w:t>
      </w:r>
      <w:r w:rsidRPr="00752E5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2DF79D7A" w14:textId="16CD36B2" w:rsidR="0001318D" w:rsidRPr="000F157C" w:rsidRDefault="00742852" w:rsidP="007D29E8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752E5C">
        <w:rPr>
          <w:rFonts w:ascii="Times New Roman" w:hAnsi="Times New Roman" w:cs="Times New Roman"/>
          <w:sz w:val="26"/>
          <w:szCs w:val="26"/>
        </w:rPr>
        <w:t xml:space="preserve">Истоминского сельского поселения                                                </w:t>
      </w:r>
      <w:r w:rsidR="0002395F" w:rsidRPr="00752E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18381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2395F" w:rsidRPr="00752E5C">
        <w:rPr>
          <w:rFonts w:ascii="Times New Roman" w:hAnsi="Times New Roman" w:cs="Times New Roman"/>
          <w:sz w:val="26"/>
          <w:szCs w:val="26"/>
        </w:rPr>
        <w:t xml:space="preserve">      </w:t>
      </w:r>
      <w:r w:rsidRPr="00752E5C">
        <w:rPr>
          <w:rFonts w:ascii="Times New Roman" w:hAnsi="Times New Roman" w:cs="Times New Roman"/>
          <w:sz w:val="26"/>
          <w:szCs w:val="26"/>
        </w:rPr>
        <w:t xml:space="preserve">       </w:t>
      </w:r>
      <w:r w:rsidR="00183817">
        <w:rPr>
          <w:rFonts w:ascii="Times New Roman" w:hAnsi="Times New Roman" w:cs="Times New Roman"/>
          <w:sz w:val="26"/>
          <w:szCs w:val="26"/>
        </w:rPr>
        <w:t>О</w:t>
      </w:r>
      <w:r w:rsidRPr="00752E5C">
        <w:rPr>
          <w:rFonts w:ascii="Times New Roman" w:hAnsi="Times New Roman" w:cs="Times New Roman"/>
          <w:sz w:val="26"/>
          <w:szCs w:val="26"/>
        </w:rPr>
        <w:t>.</w:t>
      </w:r>
      <w:r w:rsidR="00183817">
        <w:rPr>
          <w:rFonts w:ascii="Times New Roman" w:hAnsi="Times New Roman" w:cs="Times New Roman"/>
          <w:sz w:val="26"/>
          <w:szCs w:val="26"/>
        </w:rPr>
        <w:t xml:space="preserve"> </w:t>
      </w:r>
      <w:r w:rsidRPr="00752E5C">
        <w:rPr>
          <w:rFonts w:ascii="Times New Roman" w:hAnsi="Times New Roman" w:cs="Times New Roman"/>
          <w:sz w:val="26"/>
          <w:szCs w:val="26"/>
        </w:rPr>
        <w:t>А. К</w:t>
      </w:r>
      <w:r w:rsidR="00183817">
        <w:rPr>
          <w:rFonts w:ascii="Times New Roman" w:hAnsi="Times New Roman" w:cs="Times New Roman"/>
          <w:sz w:val="26"/>
          <w:szCs w:val="26"/>
        </w:rPr>
        <w:t>алинин</w:t>
      </w:r>
      <w:r w:rsidRPr="00752E5C">
        <w:rPr>
          <w:rFonts w:ascii="Times New Roman" w:hAnsi="Times New Roman" w:cs="Times New Roman"/>
          <w:sz w:val="26"/>
          <w:szCs w:val="26"/>
        </w:rPr>
        <w:t>а</w:t>
      </w:r>
    </w:p>
    <w:sectPr w:rsidR="0001318D" w:rsidRPr="000F157C" w:rsidSect="007D29E8">
      <w:footerReference w:type="default" r:id="rId11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AB5F" w14:textId="77777777" w:rsidR="00632810" w:rsidRDefault="00632810" w:rsidP="00EE72E3">
      <w:pPr>
        <w:spacing w:after="0" w:line="240" w:lineRule="auto"/>
      </w:pPr>
      <w:r>
        <w:separator/>
      </w:r>
    </w:p>
  </w:endnote>
  <w:endnote w:type="continuationSeparator" w:id="0">
    <w:p w14:paraId="768F0990" w14:textId="77777777" w:rsidR="00632810" w:rsidRDefault="00632810" w:rsidP="00E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B8AE" w14:textId="5AF48BFB" w:rsidR="00632810" w:rsidRPr="005F47CF" w:rsidRDefault="00632810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0FC2" w14:textId="48F4A6FC" w:rsidR="00632810" w:rsidRDefault="00632810">
    <w:pPr>
      <w:pStyle w:val="a9"/>
      <w:jc w:val="right"/>
    </w:pPr>
    <w:r>
      <w:t>4</w:t>
    </w:r>
  </w:p>
  <w:p w14:paraId="77ED5E7D" w14:textId="77777777" w:rsidR="00632810" w:rsidRPr="005F47CF" w:rsidRDefault="00632810">
    <w:pPr>
      <w:pStyle w:val="a9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10A8A" w14:textId="09DD445A" w:rsidR="00632810" w:rsidRPr="00C47E59" w:rsidRDefault="00632810">
    <w:pPr>
      <w:pStyle w:val="a9"/>
      <w:jc w:val="right"/>
      <w:rPr>
        <w:rFonts w:ascii="Times New Roman" w:hAnsi="Times New Roman" w:cs="Times New Roman"/>
        <w:sz w:val="20"/>
      </w:rPr>
    </w:pPr>
  </w:p>
  <w:p w14:paraId="2754C8C3" w14:textId="3B8C38E0" w:rsidR="00632810" w:rsidRDefault="00632810" w:rsidP="005F47CF">
    <w:pPr>
      <w:pStyle w:val="a9"/>
      <w:tabs>
        <w:tab w:val="clear" w:pos="4677"/>
        <w:tab w:val="clear" w:pos="9355"/>
        <w:tab w:val="right" w:pos="9921"/>
        <w:tab w:val="right" w:pos="1457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BAA3" w14:textId="78D7174D" w:rsidR="00632810" w:rsidRPr="00AE613A" w:rsidRDefault="00632810">
    <w:pPr>
      <w:pStyle w:val="a9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FF167" w14:textId="77777777" w:rsidR="00632810" w:rsidRDefault="00632810" w:rsidP="00EE72E3">
      <w:pPr>
        <w:spacing w:after="0" w:line="240" w:lineRule="auto"/>
      </w:pPr>
      <w:r>
        <w:separator/>
      </w:r>
    </w:p>
  </w:footnote>
  <w:footnote w:type="continuationSeparator" w:id="0">
    <w:p w14:paraId="41277AC7" w14:textId="77777777" w:rsidR="00632810" w:rsidRDefault="00632810" w:rsidP="00E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318D"/>
    <w:rsid w:val="00017D81"/>
    <w:rsid w:val="000209C6"/>
    <w:rsid w:val="0002395F"/>
    <w:rsid w:val="00054745"/>
    <w:rsid w:val="000714CD"/>
    <w:rsid w:val="000906CD"/>
    <w:rsid w:val="000A01D8"/>
    <w:rsid w:val="000A6237"/>
    <w:rsid w:val="000E5634"/>
    <w:rsid w:val="000F157C"/>
    <w:rsid w:val="00134BF7"/>
    <w:rsid w:val="00183817"/>
    <w:rsid w:val="002128F2"/>
    <w:rsid w:val="002716D7"/>
    <w:rsid w:val="0027757E"/>
    <w:rsid w:val="00281411"/>
    <w:rsid w:val="002A7062"/>
    <w:rsid w:val="002C1735"/>
    <w:rsid w:val="002D3CA4"/>
    <w:rsid w:val="002E68C4"/>
    <w:rsid w:val="002F76F1"/>
    <w:rsid w:val="00310DA3"/>
    <w:rsid w:val="003401CC"/>
    <w:rsid w:val="003708C8"/>
    <w:rsid w:val="003A490E"/>
    <w:rsid w:val="003B00E0"/>
    <w:rsid w:val="00454228"/>
    <w:rsid w:val="004879EE"/>
    <w:rsid w:val="004D4F93"/>
    <w:rsid w:val="004E6AB6"/>
    <w:rsid w:val="004F2A00"/>
    <w:rsid w:val="004F69D7"/>
    <w:rsid w:val="005029E8"/>
    <w:rsid w:val="005050CE"/>
    <w:rsid w:val="00505CC7"/>
    <w:rsid w:val="00533F0A"/>
    <w:rsid w:val="005508A4"/>
    <w:rsid w:val="00565AD2"/>
    <w:rsid w:val="00590A78"/>
    <w:rsid w:val="005B60F2"/>
    <w:rsid w:val="005C1E10"/>
    <w:rsid w:val="005F47CF"/>
    <w:rsid w:val="0061417A"/>
    <w:rsid w:val="00632810"/>
    <w:rsid w:val="00634FB0"/>
    <w:rsid w:val="006530D6"/>
    <w:rsid w:val="006532E9"/>
    <w:rsid w:val="006C1760"/>
    <w:rsid w:val="006D7A2C"/>
    <w:rsid w:val="006E2488"/>
    <w:rsid w:val="006F7310"/>
    <w:rsid w:val="00727C67"/>
    <w:rsid w:val="00742852"/>
    <w:rsid w:val="00752E5C"/>
    <w:rsid w:val="00754D15"/>
    <w:rsid w:val="00765916"/>
    <w:rsid w:val="00787F06"/>
    <w:rsid w:val="007C6F53"/>
    <w:rsid w:val="007D2739"/>
    <w:rsid w:val="007D29E8"/>
    <w:rsid w:val="007E2F92"/>
    <w:rsid w:val="00830AF5"/>
    <w:rsid w:val="00834DC9"/>
    <w:rsid w:val="0083715F"/>
    <w:rsid w:val="008715E8"/>
    <w:rsid w:val="0088298C"/>
    <w:rsid w:val="008B44FA"/>
    <w:rsid w:val="008F66C8"/>
    <w:rsid w:val="00911C17"/>
    <w:rsid w:val="00916EEE"/>
    <w:rsid w:val="00936DBA"/>
    <w:rsid w:val="00970F85"/>
    <w:rsid w:val="009952FD"/>
    <w:rsid w:val="009A34CA"/>
    <w:rsid w:val="009A6FD0"/>
    <w:rsid w:val="009B28B0"/>
    <w:rsid w:val="009F3DFE"/>
    <w:rsid w:val="00A10538"/>
    <w:rsid w:val="00A15363"/>
    <w:rsid w:val="00A34CDC"/>
    <w:rsid w:val="00A41C4C"/>
    <w:rsid w:val="00A47405"/>
    <w:rsid w:val="00A5378E"/>
    <w:rsid w:val="00A65B22"/>
    <w:rsid w:val="00A9503C"/>
    <w:rsid w:val="00AE613A"/>
    <w:rsid w:val="00AF01F5"/>
    <w:rsid w:val="00AF40E7"/>
    <w:rsid w:val="00B12AB4"/>
    <w:rsid w:val="00B153FE"/>
    <w:rsid w:val="00B22724"/>
    <w:rsid w:val="00B22CE3"/>
    <w:rsid w:val="00B232B6"/>
    <w:rsid w:val="00B82FC7"/>
    <w:rsid w:val="00C000AB"/>
    <w:rsid w:val="00C04EF9"/>
    <w:rsid w:val="00C2375A"/>
    <w:rsid w:val="00C40A06"/>
    <w:rsid w:val="00C42E1C"/>
    <w:rsid w:val="00C47E59"/>
    <w:rsid w:val="00C54FBE"/>
    <w:rsid w:val="00C5636D"/>
    <w:rsid w:val="00C7116F"/>
    <w:rsid w:val="00C90DF5"/>
    <w:rsid w:val="00C942B3"/>
    <w:rsid w:val="00C971F7"/>
    <w:rsid w:val="00CD6768"/>
    <w:rsid w:val="00CF5E72"/>
    <w:rsid w:val="00D23EE1"/>
    <w:rsid w:val="00D5398E"/>
    <w:rsid w:val="00D571AD"/>
    <w:rsid w:val="00D64343"/>
    <w:rsid w:val="00D857B3"/>
    <w:rsid w:val="00DC0F35"/>
    <w:rsid w:val="00E15B88"/>
    <w:rsid w:val="00E176B8"/>
    <w:rsid w:val="00E30B41"/>
    <w:rsid w:val="00E4214D"/>
    <w:rsid w:val="00E42DD2"/>
    <w:rsid w:val="00EA1B58"/>
    <w:rsid w:val="00ED73DC"/>
    <w:rsid w:val="00EE72E3"/>
    <w:rsid w:val="00F01A87"/>
    <w:rsid w:val="00F043FD"/>
    <w:rsid w:val="00F047B0"/>
    <w:rsid w:val="00F61975"/>
    <w:rsid w:val="00F745EE"/>
    <w:rsid w:val="00F83B9E"/>
    <w:rsid w:val="00FD35B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2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3</cp:revision>
  <cp:lastPrinted>2020-02-27T07:52:00Z</cp:lastPrinted>
  <dcterms:created xsi:type="dcterms:W3CDTF">2020-06-18T13:40:00Z</dcterms:created>
  <dcterms:modified xsi:type="dcterms:W3CDTF">2020-06-19T05:22:00Z</dcterms:modified>
</cp:coreProperties>
</file>