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6" w:rsidRPr="00BF39AC" w:rsidRDefault="008236D6" w:rsidP="00E5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466725" cy="809625"/>
            <wp:effectExtent l="19050" t="0" r="9525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EA" w:rsidRDefault="00E64BB0" w:rsidP="00E6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64BB0" w:rsidRPr="00BF39AC" w:rsidRDefault="00E64BB0" w:rsidP="00E6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AC"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E64BB0" w:rsidRPr="00BF39AC" w:rsidRDefault="00E64BB0" w:rsidP="00E6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AC"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E64BB0" w:rsidRDefault="00E64BB0" w:rsidP="00E64BB0">
      <w:pPr>
        <w:pStyle w:val="Postan"/>
        <w:rPr>
          <w:szCs w:val="28"/>
        </w:rPr>
      </w:pPr>
    </w:p>
    <w:p w:rsidR="00E64BB0" w:rsidRDefault="00E64BB0" w:rsidP="00E64BB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ПОСТАНОВЛЕНИЕ </w:t>
      </w:r>
    </w:p>
    <w:p w:rsidR="00E64BB0" w:rsidRDefault="00E64BB0" w:rsidP="00E64BB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BB0" w:rsidRPr="00B81889" w:rsidRDefault="008236D6" w:rsidP="00E64BB0">
      <w:pPr>
        <w:tabs>
          <w:tab w:val="left" w:pos="88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02.12.2019</w:t>
      </w:r>
      <w:r w:rsidR="00E64BB0" w:rsidRPr="00B818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64BB0" w:rsidRPr="00B81889">
        <w:rPr>
          <w:rFonts w:ascii="Times New Roman" w:hAnsi="Times New Roman" w:cs="Times New Roman"/>
          <w:sz w:val="28"/>
          <w:szCs w:val="28"/>
        </w:rPr>
        <w:t xml:space="preserve">х. Островского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№286</w:t>
      </w:r>
    </w:p>
    <w:p w:rsidR="007F3327" w:rsidRPr="00B81889" w:rsidRDefault="00E64BB0" w:rsidP="00E6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B8188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E64BB0" w:rsidRPr="00B81889" w:rsidRDefault="00E64BB0" w:rsidP="00E6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hAnsi="Times New Roman" w:cs="Times New Roman"/>
          <w:sz w:val="28"/>
          <w:szCs w:val="28"/>
        </w:rPr>
        <w:t xml:space="preserve">Администрации   Истоминского </w:t>
      </w:r>
      <w:proofErr w:type="gramStart"/>
      <w:r w:rsidRPr="00B8188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64BB0" w:rsidRPr="00B81889" w:rsidRDefault="00F34B59" w:rsidP="00F34B5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81889">
        <w:rPr>
          <w:rFonts w:ascii="Times New Roman" w:hAnsi="Times New Roman" w:cs="Times New Roman"/>
          <w:sz w:val="28"/>
          <w:szCs w:val="28"/>
        </w:rPr>
        <w:t>поселения от 29.1</w:t>
      </w:r>
      <w:r w:rsidR="00B81889" w:rsidRPr="00B81889">
        <w:rPr>
          <w:rFonts w:ascii="Times New Roman" w:hAnsi="Times New Roman" w:cs="Times New Roman"/>
          <w:sz w:val="28"/>
          <w:szCs w:val="28"/>
        </w:rPr>
        <w:t>2</w:t>
      </w:r>
      <w:r w:rsidR="00E64BB0" w:rsidRPr="00B81889">
        <w:rPr>
          <w:rFonts w:ascii="Times New Roman" w:hAnsi="Times New Roman" w:cs="Times New Roman"/>
          <w:sz w:val="28"/>
          <w:szCs w:val="28"/>
        </w:rPr>
        <w:t xml:space="preserve">.2018  № </w:t>
      </w:r>
      <w:r w:rsidR="003B147B">
        <w:rPr>
          <w:rFonts w:ascii="Times New Roman" w:hAnsi="Times New Roman" w:cs="Times New Roman"/>
          <w:sz w:val="28"/>
          <w:szCs w:val="28"/>
        </w:rPr>
        <w:t>313</w:t>
      </w:r>
    </w:p>
    <w:p w:rsidR="00E64BB0" w:rsidRPr="00B81889" w:rsidRDefault="00E64BB0" w:rsidP="00E64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34B59" w:rsidRPr="00B81889" w:rsidRDefault="00E64BB0" w:rsidP="00F34B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</w:t>
      </w:r>
      <w:r w:rsidR="007F3327" w:rsidRPr="00B81889">
        <w:rPr>
          <w:rFonts w:ascii="Times New Roman" w:hAnsi="Times New Roman" w:cs="Times New Roman"/>
          <w:sz w:val="28"/>
          <w:szCs w:val="28"/>
        </w:rPr>
        <w:t xml:space="preserve"> от 07.08.2018 </w:t>
      </w:r>
      <w:r w:rsidRPr="00B81889">
        <w:rPr>
          <w:rFonts w:ascii="Times New Roman" w:hAnsi="Times New Roman" w:cs="Times New Roman"/>
          <w:sz w:val="28"/>
          <w:szCs w:val="28"/>
        </w:rPr>
        <w:t xml:space="preserve">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F34B59" w:rsidRPr="00B81889" w:rsidRDefault="00F34B59" w:rsidP="00F34B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1889" w:rsidRPr="00B81889" w:rsidRDefault="00E64BB0" w:rsidP="00B8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3B147B" w:rsidRPr="00B818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0AA2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Истоминск</w:t>
      </w:r>
      <w:r w:rsidR="00F34B59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от 29.1</w:t>
      </w:r>
      <w:r w:rsidR="00B81889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AA2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B81889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proofErr w:type="gramStart"/>
      <w:r w:rsidR="00220AA2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220AA2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плана реализации муниципальной программы «Культура» </w:t>
      </w: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год, согласно приложению</w:t>
      </w:r>
      <w:r w:rsidR="00220AA2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BB0" w:rsidRPr="00B81889" w:rsidRDefault="00F34B59" w:rsidP="00B8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BB0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BB0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E64BB0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</w:t>
      </w:r>
    </w:p>
    <w:p w:rsidR="00E64BB0" w:rsidRPr="00B81889" w:rsidRDefault="00E64BB0" w:rsidP="00E6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58EA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B59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B59"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E64BB0" w:rsidRPr="00B81889" w:rsidRDefault="00E64BB0" w:rsidP="00E6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8E" w:rsidRPr="00B81889" w:rsidRDefault="00157F8E" w:rsidP="00E6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B0" w:rsidRPr="00B81889" w:rsidRDefault="00E64BB0" w:rsidP="00E64BB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4BB0" w:rsidRPr="00B81889" w:rsidRDefault="00E64BB0" w:rsidP="00E64BB0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88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</w:t>
      </w:r>
      <w:r w:rsidR="00BF39AC" w:rsidRPr="00B81889">
        <w:rPr>
          <w:rFonts w:ascii="Times New Roman" w:hAnsi="Times New Roman" w:cs="Times New Roman"/>
          <w:sz w:val="28"/>
          <w:szCs w:val="28"/>
        </w:rPr>
        <w:t xml:space="preserve">  </w:t>
      </w:r>
      <w:r w:rsidRPr="00B81889">
        <w:rPr>
          <w:rFonts w:ascii="Times New Roman" w:hAnsi="Times New Roman" w:cs="Times New Roman"/>
          <w:sz w:val="28"/>
          <w:szCs w:val="28"/>
        </w:rPr>
        <w:t xml:space="preserve">О.А Калинина </w:t>
      </w:r>
    </w:p>
    <w:p w:rsidR="00E64BB0" w:rsidRPr="00B81889" w:rsidRDefault="00E64BB0" w:rsidP="00E64BB0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7656" w:rsidRDefault="008236D6" w:rsidP="00E64BB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Постановление вносит</w:t>
      </w:r>
    </w:p>
    <w:p w:rsidR="008236D6" w:rsidRDefault="008236D6" w:rsidP="00E64BB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Старший инспектор</w:t>
      </w:r>
    </w:p>
    <w:p w:rsidR="008236D6" w:rsidRPr="008236D6" w:rsidRDefault="008236D6" w:rsidP="008236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8236D6" w:rsidRPr="008236D6">
          <w:footerReference w:type="default" r:id="rId7"/>
          <w:pgSz w:w="11906" w:h="16838"/>
          <w:pgMar w:top="709" w:right="851" w:bottom="720" w:left="1134" w:header="709" w:footer="709" w:gutter="0"/>
          <w:cols w:space="720"/>
        </w:sectPr>
      </w:pPr>
    </w:p>
    <w:p w:rsidR="00E64BB0" w:rsidRPr="00ED29A1" w:rsidRDefault="00E64BB0" w:rsidP="00E64BB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29A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E64BB0" w:rsidRPr="00ED29A1" w:rsidRDefault="00E64BB0" w:rsidP="00E64BB0">
      <w:pPr>
        <w:tabs>
          <w:tab w:val="left" w:pos="12465"/>
          <w:tab w:val="right" w:pos="1485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D29A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ED29A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  <w:r w:rsidRPr="00ED29A1">
        <w:rPr>
          <w:rFonts w:ascii="Times New Roman" w:eastAsia="Calibri" w:hAnsi="Times New Roman" w:cs="Times New Roman"/>
          <w:sz w:val="26"/>
          <w:szCs w:val="26"/>
        </w:rPr>
        <w:t xml:space="preserve">к  постановлению Администрации </w:t>
      </w:r>
    </w:p>
    <w:p w:rsidR="00E64BB0" w:rsidRPr="00ED29A1" w:rsidRDefault="00E64BB0" w:rsidP="00E64BB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29A1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</w:t>
      </w:r>
    </w:p>
    <w:p w:rsidR="00E64BB0" w:rsidRPr="00ED29A1" w:rsidRDefault="00E455FA" w:rsidP="00E64BB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 № _____</w:t>
      </w:r>
    </w:p>
    <w:p w:rsidR="00E64BB0" w:rsidRPr="00ED29A1" w:rsidRDefault="00E64BB0" w:rsidP="00E64BB0">
      <w:pPr>
        <w:spacing w:after="160" w:line="254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64BB0" w:rsidRPr="00ED29A1" w:rsidRDefault="00E64BB0" w:rsidP="00E64BB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29A1">
        <w:rPr>
          <w:rFonts w:ascii="Times New Roman" w:eastAsia="Calibri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Pr="00ED29A1">
        <w:rPr>
          <w:rFonts w:ascii="Times New Roman" w:hAnsi="Times New Roman"/>
          <w:b/>
          <w:sz w:val="26"/>
          <w:szCs w:val="26"/>
        </w:rPr>
        <w:t xml:space="preserve">«Культура» </w:t>
      </w:r>
      <w:r w:rsidRPr="00ED29A1">
        <w:rPr>
          <w:rFonts w:ascii="Times New Roman" w:eastAsia="Calibri" w:hAnsi="Times New Roman" w:cs="Times New Roman"/>
          <w:b/>
          <w:sz w:val="26"/>
          <w:szCs w:val="26"/>
        </w:rPr>
        <w:t>на 2019 год</w:t>
      </w: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FB7656" w:rsidRPr="00ED29A1" w:rsidTr="00157F8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ED2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ED2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ED29A1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ED2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ED29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w:anchor="Par1127" w:history="1">
              <w:r w:rsidRPr="00ED29A1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FB7656" w:rsidRPr="00ED29A1" w:rsidTr="00157F8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B7656" w:rsidRPr="00ED29A1" w:rsidTr="00157F8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6" w:rsidRPr="00ED29A1" w:rsidRDefault="00FB7656" w:rsidP="00157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50" w:tblpY="208"/>
        <w:tblW w:w="151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3336"/>
        <w:gridCol w:w="2194"/>
        <w:gridCol w:w="2625"/>
        <w:gridCol w:w="1484"/>
        <w:gridCol w:w="992"/>
        <w:gridCol w:w="2410"/>
        <w:gridCol w:w="1276"/>
      </w:tblGrid>
      <w:tr w:rsidR="00FB7656" w:rsidRPr="00ED29A1" w:rsidTr="009A198B">
        <w:trPr>
          <w:tblHeader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5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7656" w:rsidRPr="00ED29A1" w:rsidTr="009A198B">
        <w:trPr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74639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919,9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</w:t>
            </w:r>
            <w:r w:rsidR="0074639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919,9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530"/>
          <w:tblCellSpacing w:w="5" w:type="nil"/>
        </w:trPr>
        <w:tc>
          <w:tcPr>
            <w:tcW w:w="83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656" w:rsidRPr="00ED29A1" w:rsidRDefault="00746398" w:rsidP="009A198B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5820,4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656" w:rsidRPr="00ED29A1" w:rsidRDefault="00746398" w:rsidP="009A198B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5820,4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70"/>
          <w:tblCellSpacing w:w="5" w:type="nil"/>
        </w:trPr>
        <w:tc>
          <w:tcPr>
            <w:tcW w:w="151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56" w:rsidRPr="00ED29A1" w:rsidRDefault="00FB7656" w:rsidP="009A1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656" w:rsidRPr="00ED29A1" w:rsidTr="009A198B">
        <w:trPr>
          <w:trHeight w:val="1575"/>
          <w:tblCellSpacing w:w="5" w:type="nil"/>
        </w:trPr>
        <w:tc>
          <w:tcPr>
            <w:tcW w:w="83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:rsidR="00FB7656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  <w:p w:rsidR="009A198B" w:rsidRPr="00ED29A1" w:rsidRDefault="009A198B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</w:t>
            </w:r>
            <w:proofErr w:type="spellStart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300,0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300,0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230"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:rsidR="00FB7656" w:rsidRPr="00ED29A1" w:rsidRDefault="00FB7656" w:rsidP="009A198B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Гутник Ю.С.</w:t>
            </w:r>
          </w:p>
        </w:tc>
        <w:tc>
          <w:tcPr>
            <w:tcW w:w="2625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620,5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620,5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785"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1.4</w:t>
            </w:r>
          </w:p>
          <w:p w:rsidR="00FB7656" w:rsidRPr="00ED29A1" w:rsidRDefault="00FB7656" w:rsidP="009A19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Повышения качества деятельности работников культуры.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FB7656" w:rsidRPr="00ED29A1" w:rsidRDefault="00746398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12,0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245"/>
          <w:tblCellSpacing w:w="5" w:type="nil"/>
        </w:trPr>
        <w:tc>
          <w:tcPr>
            <w:tcW w:w="83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1.5</w:t>
            </w:r>
          </w:p>
          <w:p w:rsidR="00FB7656" w:rsidRDefault="00FB7656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:rsidR="009A198B" w:rsidRPr="00ED29A1" w:rsidRDefault="009A198B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Гутник Ю.С.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27,0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8236D6">
        <w:trPr>
          <w:trHeight w:val="70"/>
          <w:tblCellSpacing w:w="5" w:type="nil"/>
        </w:trPr>
        <w:tc>
          <w:tcPr>
            <w:tcW w:w="15151" w:type="dxa"/>
            <w:gridSpan w:val="8"/>
            <w:tcBorders>
              <w:left w:val="nil"/>
              <w:bottom w:val="nil"/>
              <w:right w:val="nil"/>
            </w:tcBorders>
          </w:tcPr>
          <w:p w:rsidR="00FB7656" w:rsidRPr="00ED29A1" w:rsidRDefault="00FB7656" w:rsidP="009A19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656" w:rsidRPr="00ED29A1" w:rsidTr="009A198B">
        <w:trPr>
          <w:trHeight w:val="1605"/>
          <w:tblCellSpacing w:w="5" w:type="nil"/>
        </w:trPr>
        <w:tc>
          <w:tcPr>
            <w:tcW w:w="83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6</w:t>
            </w:r>
          </w:p>
          <w:p w:rsidR="00FB7656" w:rsidRDefault="00FB7656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Расходы на определение стоимости проектно-сметной документации на строительство здания СДК.</w:t>
            </w:r>
          </w:p>
          <w:p w:rsidR="009A198B" w:rsidRPr="00ED29A1" w:rsidRDefault="009A198B" w:rsidP="009A19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7F3327" w:rsidRPr="00ED29A1" w:rsidRDefault="007F3327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427"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культурно-досуговых</w:t>
            </w:r>
            <w:proofErr w:type="spellEnd"/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Гутник Ю.С.</w:t>
            </w:r>
          </w:p>
        </w:tc>
        <w:tc>
          <w:tcPr>
            <w:tcW w:w="2625" w:type="dxa"/>
          </w:tcPr>
          <w:p w:rsidR="00FB7656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населения, охваченного культурным досугом и отдыхом</w:t>
            </w:r>
          </w:p>
          <w:p w:rsidR="009A198B" w:rsidRPr="00ED29A1" w:rsidRDefault="009A198B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98B" w:rsidRPr="00ED29A1" w:rsidTr="009A198B">
        <w:trPr>
          <w:trHeight w:val="1427"/>
          <w:tblCellSpacing w:w="5" w:type="nil"/>
        </w:trPr>
        <w:tc>
          <w:tcPr>
            <w:tcW w:w="834" w:type="dxa"/>
          </w:tcPr>
          <w:p w:rsidR="009A198B" w:rsidRPr="00ED29A1" w:rsidRDefault="009A198B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336" w:type="dxa"/>
          </w:tcPr>
          <w:p w:rsidR="009A198B" w:rsidRDefault="009A198B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198B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  <w:p w:rsidR="009A198B" w:rsidRPr="009A198B" w:rsidRDefault="009A198B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</w:tcPr>
          <w:p w:rsidR="009A198B" w:rsidRDefault="009A198B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9A198B" w:rsidRPr="00ED29A1" w:rsidRDefault="009A198B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</w:tcPr>
          <w:p w:rsidR="009A198B" w:rsidRPr="009A198B" w:rsidRDefault="009A198B" w:rsidP="009A198B">
            <w:pPr>
              <w:pStyle w:val="ConsPlusCell"/>
              <w:ind w:left="113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84" w:type="dxa"/>
          </w:tcPr>
          <w:p w:rsidR="009A198B" w:rsidRPr="009A198B" w:rsidRDefault="009A198B" w:rsidP="009A198B">
            <w:pPr>
              <w:pStyle w:val="ConsPlusCell"/>
              <w:ind w:left="49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</w:tcPr>
          <w:p w:rsidR="009A198B" w:rsidRPr="009A198B" w:rsidRDefault="009A198B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9A198B" w:rsidRPr="00ED29A1" w:rsidRDefault="009A198B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9A198B" w:rsidRPr="00ED29A1" w:rsidRDefault="009A198B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026"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B7656" w:rsidRPr="009A198B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3,1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3,1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rHeight w:val="1188"/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Гутник Ю.С.</w:t>
            </w:r>
          </w:p>
        </w:tc>
        <w:tc>
          <w:tcPr>
            <w:tcW w:w="2625" w:type="dxa"/>
          </w:tcPr>
          <w:p w:rsidR="009A198B" w:rsidRPr="009A198B" w:rsidRDefault="00FB7656" w:rsidP="009A19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 w:rsidRPr="00ED29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памятников </w:t>
            </w:r>
            <w:proofErr w:type="gramStart"/>
            <w:r w:rsidRPr="00ED29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павшим</w:t>
            </w:r>
            <w:proofErr w:type="gramEnd"/>
            <w:r w:rsidRPr="00ED29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ВОВ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3,1</w:t>
            </w: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3,1</w:t>
            </w: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7656" w:rsidRPr="00ED29A1" w:rsidTr="009A198B">
        <w:trPr>
          <w:tblCellSpacing w:w="5" w:type="nil"/>
        </w:trPr>
        <w:tc>
          <w:tcPr>
            <w:tcW w:w="83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36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Старший инспектор     Гутник Ю.С.</w:t>
            </w:r>
          </w:p>
        </w:tc>
        <w:tc>
          <w:tcPr>
            <w:tcW w:w="2625" w:type="dxa"/>
          </w:tcPr>
          <w:p w:rsidR="00FB7656" w:rsidRPr="009A198B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198B">
              <w:rPr>
                <w:rFonts w:ascii="Times New Roman" w:hAnsi="Times New Roman" w:cs="Times New Roman"/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FB7656" w:rsidRPr="00ED29A1" w:rsidRDefault="00FB7656" w:rsidP="009A198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B7656" w:rsidRPr="00ED29A1" w:rsidRDefault="00FB7656" w:rsidP="009A19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A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455FA" w:rsidRDefault="00E455FA" w:rsidP="001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5FA" w:rsidRDefault="00E455FA" w:rsidP="001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5FA" w:rsidRDefault="00E455FA" w:rsidP="001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BB0" w:rsidRPr="00ED29A1" w:rsidRDefault="00E64BB0" w:rsidP="001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29A1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</w:p>
    <w:p w:rsidR="00157F8E" w:rsidRPr="00ED29A1" w:rsidRDefault="00E64BB0" w:rsidP="001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29A1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                       </w:t>
      </w:r>
      <w:r w:rsidR="00157F8E" w:rsidRPr="00ED29A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D29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57F8E" w:rsidRPr="00ED29A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D29A1">
        <w:rPr>
          <w:rFonts w:ascii="Times New Roman" w:hAnsi="Times New Roman" w:cs="Times New Roman"/>
          <w:sz w:val="26"/>
          <w:szCs w:val="26"/>
        </w:rPr>
        <w:t>О.А.Калинина</w:t>
      </w:r>
    </w:p>
    <w:p w:rsidR="00157F8E" w:rsidRPr="00ED29A1" w:rsidRDefault="00157F8E" w:rsidP="00157F8E">
      <w:pPr>
        <w:spacing w:after="0" w:line="240" w:lineRule="auto"/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Default="009A198B" w:rsidP="00ED29A1">
      <w:pPr>
        <w:spacing w:after="0" w:line="240" w:lineRule="auto"/>
        <w:rPr>
          <w:rFonts w:ascii="Times New Roman" w:hAnsi="Times New Roman" w:cs="Times New Roman"/>
        </w:rPr>
      </w:pPr>
    </w:p>
    <w:p w:rsidR="009A198B" w:rsidRPr="009A198B" w:rsidRDefault="009A198B" w:rsidP="00ED29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F8E" w:rsidRPr="009A198B" w:rsidRDefault="00157F8E" w:rsidP="00ED29A1">
      <w:pPr>
        <w:spacing w:after="0" w:line="240" w:lineRule="auto"/>
        <w:rPr>
          <w:sz w:val="20"/>
          <w:szCs w:val="20"/>
        </w:rPr>
      </w:pPr>
    </w:p>
    <w:sectPr w:rsidR="00157F8E" w:rsidRPr="009A198B" w:rsidSect="009A198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5C" w:rsidRDefault="005B085C" w:rsidP="00FB7656">
      <w:pPr>
        <w:spacing w:after="0" w:line="240" w:lineRule="auto"/>
      </w:pPr>
      <w:r>
        <w:separator/>
      </w:r>
    </w:p>
  </w:endnote>
  <w:endnote w:type="continuationSeparator" w:id="0">
    <w:p w:rsidR="005B085C" w:rsidRDefault="005B085C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8E" w:rsidRDefault="00157F8E">
    <w:pPr>
      <w:pStyle w:val="a8"/>
      <w:jc w:val="right"/>
    </w:pPr>
  </w:p>
  <w:p w:rsidR="00157F8E" w:rsidRDefault="00157F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5C" w:rsidRDefault="005B085C" w:rsidP="00FB7656">
      <w:pPr>
        <w:spacing w:after="0" w:line="240" w:lineRule="auto"/>
      </w:pPr>
      <w:r>
        <w:separator/>
      </w:r>
    </w:p>
  </w:footnote>
  <w:footnote w:type="continuationSeparator" w:id="0">
    <w:p w:rsidR="005B085C" w:rsidRDefault="005B085C" w:rsidP="00FB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A1"/>
    <w:rsid w:val="00054D09"/>
    <w:rsid w:val="000B70B0"/>
    <w:rsid w:val="00157F8E"/>
    <w:rsid w:val="001E2A0B"/>
    <w:rsid w:val="0020636D"/>
    <w:rsid w:val="00220AA2"/>
    <w:rsid w:val="002A05C7"/>
    <w:rsid w:val="003B147B"/>
    <w:rsid w:val="003E0AC1"/>
    <w:rsid w:val="004949C5"/>
    <w:rsid w:val="00503D83"/>
    <w:rsid w:val="00532E9C"/>
    <w:rsid w:val="005A4BE9"/>
    <w:rsid w:val="005B085C"/>
    <w:rsid w:val="005E599F"/>
    <w:rsid w:val="00672A86"/>
    <w:rsid w:val="006F7D0F"/>
    <w:rsid w:val="007266DD"/>
    <w:rsid w:val="00746398"/>
    <w:rsid w:val="007F3327"/>
    <w:rsid w:val="008236D6"/>
    <w:rsid w:val="008823BA"/>
    <w:rsid w:val="009001A1"/>
    <w:rsid w:val="00982297"/>
    <w:rsid w:val="00992577"/>
    <w:rsid w:val="009A198B"/>
    <w:rsid w:val="009F08E8"/>
    <w:rsid w:val="00AA5CFF"/>
    <w:rsid w:val="00AF0280"/>
    <w:rsid w:val="00B81889"/>
    <w:rsid w:val="00B82730"/>
    <w:rsid w:val="00BF39AC"/>
    <w:rsid w:val="00CF6200"/>
    <w:rsid w:val="00DF6543"/>
    <w:rsid w:val="00E048D7"/>
    <w:rsid w:val="00E455FA"/>
    <w:rsid w:val="00E574DE"/>
    <w:rsid w:val="00E64BB0"/>
    <w:rsid w:val="00ED29A1"/>
    <w:rsid w:val="00F03E97"/>
    <w:rsid w:val="00F34B59"/>
    <w:rsid w:val="00F41C87"/>
    <w:rsid w:val="00FB7656"/>
    <w:rsid w:val="00F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0"/>
  </w:style>
  <w:style w:type="paragraph" w:styleId="1">
    <w:name w:val="heading 1"/>
    <w:basedOn w:val="a"/>
    <w:next w:val="a"/>
    <w:link w:val="10"/>
    <w:uiPriority w:val="99"/>
    <w:qFormat/>
    <w:rsid w:val="009001A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1A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900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9001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01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656"/>
  </w:style>
  <w:style w:type="paragraph" w:styleId="a8">
    <w:name w:val="footer"/>
    <w:basedOn w:val="a"/>
    <w:link w:val="a9"/>
    <w:uiPriority w:val="99"/>
    <w:unhideWhenUsed/>
    <w:rsid w:val="00FB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2019-12-16T07:05:00Z</cp:lastPrinted>
  <dcterms:created xsi:type="dcterms:W3CDTF">2019-11-21T13:42:00Z</dcterms:created>
  <dcterms:modified xsi:type="dcterms:W3CDTF">2019-12-16T08:02:00Z</dcterms:modified>
</cp:coreProperties>
</file>