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0F52AC" w:rsidRDefault="00CE0533" w:rsidP="00CE05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F52AC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C4A74A" wp14:editId="3C528FCF">
                  <wp:extent cx="466725" cy="790575"/>
                  <wp:effectExtent l="19050" t="0" r="9525" b="0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B00780" w:rsidRPr="001E0C24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ИСТОМИНСКО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291" w:rsidRPr="001E0C24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C912DB" w:rsidP="00907C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C912DB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087A26" w:rsidP="000F16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316315" w:rsidRPr="005B0A16" w:rsidRDefault="00316315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2DB" w:rsidRPr="00C912DB" w:rsidRDefault="00377D33" w:rsidP="00C912DB">
      <w:pPr>
        <w:pStyle w:val="HTML"/>
        <w:tabs>
          <w:tab w:val="clear" w:pos="916"/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2DB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="00847FF4" w:rsidRPr="00C912DB">
        <w:rPr>
          <w:rFonts w:ascii="Times New Roman" w:hAnsi="Times New Roman" w:cs="Times New Roman"/>
          <w:sz w:val="28"/>
          <w:szCs w:val="28"/>
        </w:rPr>
        <w:t xml:space="preserve"> </w:t>
      </w:r>
      <w:r w:rsidR="00C912DB">
        <w:rPr>
          <w:rFonts w:ascii="Times New Roman" w:hAnsi="Times New Roman" w:cs="Times New Roman"/>
          <w:sz w:val="28"/>
          <w:szCs w:val="28"/>
        </w:rPr>
        <w:t>разрешение</w:t>
      </w:r>
      <w:r w:rsidR="00C912DB" w:rsidRPr="00C912DB">
        <w:rPr>
          <w:rFonts w:ascii="Times New Roman" w:hAnsi="Times New Roman" w:cs="Times New Roman"/>
          <w:sz w:val="28"/>
          <w:szCs w:val="28"/>
        </w:rPr>
        <w:t xml:space="preserve"> </w:t>
      </w:r>
      <w:r w:rsidR="00C912DB" w:rsidRPr="00C912DB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</w:p>
    <w:p w:rsidR="00C912DB" w:rsidRPr="00C912DB" w:rsidRDefault="00C912DB" w:rsidP="00C912DB">
      <w:pPr>
        <w:pStyle w:val="20"/>
        <w:shd w:val="clear" w:color="auto" w:fill="auto"/>
        <w:tabs>
          <w:tab w:val="left" w:pos="5387"/>
          <w:tab w:val="left" w:pos="9781"/>
        </w:tabs>
        <w:spacing w:before="0"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912DB">
        <w:rPr>
          <w:rFonts w:ascii="Times New Roman" w:hAnsi="Times New Roman" w:cs="Times New Roman"/>
          <w:sz w:val="28"/>
          <w:szCs w:val="28"/>
        </w:rPr>
        <w:t xml:space="preserve"> </w:t>
      </w:r>
      <w:r w:rsidRPr="00C912DB">
        <w:rPr>
          <w:rFonts w:ascii="Times New Roman" w:hAnsi="Times New Roman" w:cs="Times New Roman"/>
          <w:sz w:val="28"/>
          <w:szCs w:val="28"/>
        </w:rPr>
        <w:t>от</w:t>
      </w:r>
      <w:r w:rsidRPr="00C912DB">
        <w:rPr>
          <w:rFonts w:ascii="Times New Roman" w:hAnsi="Times New Roman" w:cs="Times New Roman"/>
          <w:sz w:val="28"/>
          <w:szCs w:val="28"/>
        </w:rPr>
        <w:t xml:space="preserve"> 27 июня 2016г.</w:t>
      </w:r>
      <w:r w:rsidRPr="00C912D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912DB">
        <w:rPr>
          <w:rFonts w:ascii="Times New Roman" w:hAnsi="Times New Roman" w:cs="Times New Roman"/>
          <w:sz w:val="28"/>
          <w:szCs w:val="28"/>
          <w:lang w:bidi="en-US"/>
        </w:rPr>
        <w:t>№ 61-</w:t>
      </w:r>
      <w:r w:rsidRPr="00C912DB">
        <w:rPr>
          <w:rFonts w:ascii="Times New Roman" w:hAnsi="Times New Roman" w:cs="Times New Roman"/>
          <w:sz w:val="28"/>
          <w:szCs w:val="28"/>
        </w:rPr>
        <w:t>61502305 66-2019</w:t>
      </w:r>
    </w:p>
    <w:p w:rsidR="00A62352" w:rsidRDefault="00A62352" w:rsidP="00377D33">
      <w:pPr>
        <w:pStyle w:val="Default"/>
        <w:rPr>
          <w:sz w:val="28"/>
          <w:szCs w:val="28"/>
        </w:rPr>
      </w:pPr>
    </w:p>
    <w:p w:rsidR="00A62352" w:rsidRDefault="00A62352" w:rsidP="00A6235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D33">
        <w:rPr>
          <w:sz w:val="28"/>
          <w:szCs w:val="28"/>
        </w:rPr>
        <w:t xml:space="preserve">В связи с допущенной технической ошибкой </w:t>
      </w:r>
      <w:r w:rsidR="00377D33" w:rsidRPr="00D223F2">
        <w:rPr>
          <w:bCs/>
          <w:sz w:val="28"/>
          <w:szCs w:val="28"/>
        </w:rPr>
        <w:t>постановляю</w:t>
      </w:r>
      <w:r w:rsidR="00377D33" w:rsidRPr="00D223F2">
        <w:rPr>
          <w:sz w:val="28"/>
          <w:szCs w:val="28"/>
        </w:rPr>
        <w:t>:</w:t>
      </w:r>
    </w:p>
    <w:p w:rsidR="00377D33" w:rsidRDefault="00377D33" w:rsidP="00A6235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7D33" w:rsidRPr="00907C69" w:rsidRDefault="00377D33" w:rsidP="00907C69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07C69">
        <w:rPr>
          <w:sz w:val="28"/>
          <w:szCs w:val="28"/>
        </w:rPr>
        <w:t xml:space="preserve">Внести </w:t>
      </w:r>
      <w:r w:rsidR="00A62352" w:rsidRPr="00907C69">
        <w:rPr>
          <w:sz w:val="28"/>
          <w:szCs w:val="28"/>
        </w:rPr>
        <w:t xml:space="preserve">изменение </w:t>
      </w:r>
      <w:r w:rsidRPr="00907C69">
        <w:rPr>
          <w:sz w:val="28"/>
          <w:szCs w:val="28"/>
        </w:rPr>
        <w:t>в</w:t>
      </w:r>
      <w:r w:rsidR="00A62352" w:rsidRPr="00907C69">
        <w:rPr>
          <w:sz w:val="28"/>
          <w:szCs w:val="28"/>
        </w:rPr>
        <w:t xml:space="preserve"> </w:t>
      </w:r>
      <w:r w:rsidR="002D308D">
        <w:rPr>
          <w:sz w:val="28"/>
          <w:szCs w:val="28"/>
        </w:rPr>
        <w:t>дату выдачи разрешения</w:t>
      </w:r>
      <w:r w:rsidR="003E6D53">
        <w:rPr>
          <w:sz w:val="28"/>
          <w:szCs w:val="28"/>
        </w:rPr>
        <w:t xml:space="preserve"> на ввод объекта в эксплуатацию</w:t>
      </w:r>
      <w:r w:rsidR="00087A26">
        <w:rPr>
          <w:sz w:val="28"/>
          <w:szCs w:val="28"/>
        </w:rPr>
        <w:t xml:space="preserve"> № </w:t>
      </w:r>
      <w:r w:rsidR="00087A26" w:rsidRPr="00C912DB">
        <w:rPr>
          <w:sz w:val="28"/>
          <w:szCs w:val="28"/>
          <w:lang w:bidi="en-US"/>
        </w:rPr>
        <w:t>61-</w:t>
      </w:r>
      <w:r w:rsidR="00087A26" w:rsidRPr="00C912DB">
        <w:rPr>
          <w:sz w:val="28"/>
          <w:szCs w:val="28"/>
        </w:rPr>
        <w:t>61502305 66-2019</w:t>
      </w:r>
      <w:r w:rsidR="00087A26">
        <w:rPr>
          <w:sz w:val="28"/>
          <w:szCs w:val="28"/>
        </w:rPr>
        <w:t>:</w:t>
      </w:r>
      <w:r w:rsidR="00907C69" w:rsidRPr="00907C69">
        <w:rPr>
          <w:sz w:val="28"/>
          <w:szCs w:val="28"/>
        </w:rPr>
        <w:t xml:space="preserve"> </w:t>
      </w:r>
      <w:r w:rsidR="00087A26">
        <w:rPr>
          <w:sz w:val="28"/>
          <w:szCs w:val="28"/>
        </w:rPr>
        <w:t xml:space="preserve">дату </w:t>
      </w:r>
      <w:r w:rsidR="00D223F2">
        <w:rPr>
          <w:sz w:val="28"/>
          <w:szCs w:val="28"/>
        </w:rPr>
        <w:t>«</w:t>
      </w:r>
      <w:r w:rsidR="00087A26">
        <w:rPr>
          <w:sz w:val="28"/>
          <w:szCs w:val="28"/>
        </w:rPr>
        <w:t>27 июня 2016</w:t>
      </w:r>
      <w:r w:rsidR="00D223F2">
        <w:rPr>
          <w:sz w:val="28"/>
          <w:szCs w:val="28"/>
        </w:rPr>
        <w:t>»</w:t>
      </w:r>
      <w:r w:rsidR="00907C69" w:rsidRPr="00907C69">
        <w:rPr>
          <w:sz w:val="28"/>
          <w:szCs w:val="28"/>
        </w:rPr>
        <w:t xml:space="preserve"> считать </w:t>
      </w:r>
      <w:r w:rsidR="00D223F2">
        <w:rPr>
          <w:sz w:val="28"/>
          <w:szCs w:val="28"/>
        </w:rPr>
        <w:t>«</w:t>
      </w:r>
      <w:r w:rsidR="00087A26">
        <w:rPr>
          <w:sz w:val="28"/>
          <w:szCs w:val="28"/>
        </w:rPr>
        <w:t>27 июня 2019</w:t>
      </w:r>
      <w:r w:rsidR="00D223F2">
        <w:rPr>
          <w:sz w:val="28"/>
          <w:szCs w:val="28"/>
        </w:rPr>
        <w:t>»</w:t>
      </w:r>
      <w:r w:rsidR="00A62352" w:rsidRPr="00907C69">
        <w:rPr>
          <w:sz w:val="28"/>
          <w:szCs w:val="28"/>
        </w:rPr>
        <w:t xml:space="preserve"> </w:t>
      </w:r>
    </w:p>
    <w:p w:rsidR="00D223F2" w:rsidRDefault="00D223F2" w:rsidP="00D223F2">
      <w:pPr>
        <w:pStyle w:val="Default"/>
        <w:ind w:left="780"/>
        <w:jc w:val="both"/>
        <w:rPr>
          <w:sz w:val="28"/>
          <w:szCs w:val="28"/>
        </w:rPr>
      </w:pPr>
    </w:p>
    <w:p w:rsidR="00377D33" w:rsidRPr="00907C69" w:rsidRDefault="00377D33" w:rsidP="00907C69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07C69">
        <w:rPr>
          <w:sz w:val="28"/>
          <w:szCs w:val="28"/>
        </w:rPr>
        <w:t xml:space="preserve">Настоящее постановление вступает в силу со дня его принятия. </w:t>
      </w:r>
    </w:p>
    <w:p w:rsidR="00316315" w:rsidRPr="00907C69" w:rsidRDefault="00316315" w:rsidP="002946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A16" w:rsidRPr="00907C69" w:rsidRDefault="003B5CC0" w:rsidP="00907C69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исполнением данного постановления возлож</w:t>
      </w:r>
      <w:r w:rsidR="005B0A16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начальника сектора</w:t>
      </w:r>
      <w:r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</w:t>
      </w:r>
      <w:r w:rsidR="005B0A16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архитектуры </w:t>
      </w:r>
      <w:r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Ис</w:t>
      </w:r>
      <w:r w:rsidR="006123D9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томинского сельского поселения </w:t>
      </w:r>
      <w:proofErr w:type="spellStart"/>
      <w:r w:rsidR="005B0A16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Тарзян</w:t>
      </w:r>
      <w:proofErr w:type="spellEnd"/>
      <w:r w:rsidR="005B0A16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</w:t>
      </w:r>
    </w:p>
    <w:p w:rsidR="007C3F3F" w:rsidRPr="00907C69" w:rsidRDefault="007C3F3F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69" w:rsidRDefault="00907C69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69" w:rsidRDefault="00907C69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69" w:rsidRDefault="00907C69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B7" w:rsidRPr="00907C69" w:rsidRDefault="005B0A16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46CB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69B7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76073" w:rsidRPr="00907C69" w:rsidRDefault="00B7607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2AC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B7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CB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стоминского</w:t>
      </w:r>
      <w:r w:rsidR="004369B7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CB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</w:t>
      </w:r>
      <w:r w:rsidR="001E0C24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46CB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0A16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9B7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0A16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2FA1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Ка</w:t>
      </w:r>
      <w:r w:rsidR="005B0A16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линина</w:t>
      </w:r>
    </w:p>
    <w:p w:rsidR="00E24FF8" w:rsidRPr="00907C69" w:rsidRDefault="00E24FF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07C69" w:rsidRDefault="00907C69" w:rsidP="00D223F2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07C69" w:rsidRDefault="00907C69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07C69" w:rsidRDefault="00907C69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7A26" w:rsidRDefault="00087A26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7A26" w:rsidRDefault="00087A26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7A26" w:rsidRDefault="00087A26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7A26" w:rsidRDefault="00087A26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7A26" w:rsidRDefault="00087A26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7A26" w:rsidRDefault="00087A26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7B93" w:rsidRPr="00EB5351" w:rsidRDefault="00477B9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76073" w:rsidRPr="00156FD9" w:rsidRDefault="008C4449" w:rsidP="00B760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  <w:r w:rsidR="00907C69">
        <w:rPr>
          <w:rFonts w:ascii="Times New Roman" w:hAnsi="Times New Roman" w:cs="Times New Roman"/>
          <w:sz w:val="20"/>
          <w:szCs w:val="20"/>
        </w:rPr>
        <w:t>сектор имущественных отношений и архитектуры</w:t>
      </w:r>
    </w:p>
    <w:sectPr w:rsidR="00B76073" w:rsidRPr="00156FD9" w:rsidSect="000F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A5" w:rsidRDefault="000C27A5" w:rsidP="008753A0">
      <w:pPr>
        <w:spacing w:after="0" w:line="240" w:lineRule="auto"/>
      </w:pPr>
      <w:r>
        <w:separator/>
      </w:r>
    </w:p>
  </w:endnote>
  <w:endnote w:type="continuationSeparator" w:id="0">
    <w:p w:rsidR="000C27A5" w:rsidRDefault="000C27A5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A5" w:rsidRDefault="000C27A5" w:rsidP="008753A0">
      <w:pPr>
        <w:spacing w:after="0" w:line="240" w:lineRule="auto"/>
      </w:pPr>
      <w:r>
        <w:separator/>
      </w:r>
    </w:p>
  </w:footnote>
  <w:footnote w:type="continuationSeparator" w:id="0">
    <w:p w:rsidR="000C27A5" w:rsidRDefault="000C27A5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F55"/>
    <w:multiLevelType w:val="hybridMultilevel"/>
    <w:tmpl w:val="15F0E3C8"/>
    <w:lvl w:ilvl="0" w:tplc="F60E00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2E250F32"/>
    <w:multiLevelType w:val="hybridMultilevel"/>
    <w:tmpl w:val="B792F9B8"/>
    <w:lvl w:ilvl="0" w:tplc="F60E00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11" w15:restartNumberingAfterBreak="0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3E50"/>
    <w:rsid w:val="000261EE"/>
    <w:rsid w:val="00037A09"/>
    <w:rsid w:val="000427AB"/>
    <w:rsid w:val="00044B30"/>
    <w:rsid w:val="000522FF"/>
    <w:rsid w:val="000564D3"/>
    <w:rsid w:val="00065B95"/>
    <w:rsid w:val="00076448"/>
    <w:rsid w:val="000823B1"/>
    <w:rsid w:val="00087A26"/>
    <w:rsid w:val="000B18FC"/>
    <w:rsid w:val="000C27A5"/>
    <w:rsid w:val="000C5E12"/>
    <w:rsid w:val="000E764F"/>
    <w:rsid w:val="000F16AC"/>
    <w:rsid w:val="000F52AC"/>
    <w:rsid w:val="00123B52"/>
    <w:rsid w:val="001250FD"/>
    <w:rsid w:val="00134ED8"/>
    <w:rsid w:val="00143414"/>
    <w:rsid w:val="00153549"/>
    <w:rsid w:val="00156FD9"/>
    <w:rsid w:val="00163E7D"/>
    <w:rsid w:val="0016484A"/>
    <w:rsid w:val="00182F19"/>
    <w:rsid w:val="00191907"/>
    <w:rsid w:val="001A14AA"/>
    <w:rsid w:val="001A3449"/>
    <w:rsid w:val="001B4215"/>
    <w:rsid w:val="001E0C24"/>
    <w:rsid w:val="00201472"/>
    <w:rsid w:val="00207100"/>
    <w:rsid w:val="0023241D"/>
    <w:rsid w:val="00240F6A"/>
    <w:rsid w:val="0026495E"/>
    <w:rsid w:val="00267E06"/>
    <w:rsid w:val="00274744"/>
    <w:rsid w:val="002869C6"/>
    <w:rsid w:val="00293754"/>
    <w:rsid w:val="002946CB"/>
    <w:rsid w:val="002A51E4"/>
    <w:rsid w:val="002C3BA9"/>
    <w:rsid w:val="002D308D"/>
    <w:rsid w:val="002E41BF"/>
    <w:rsid w:val="00313291"/>
    <w:rsid w:val="00316315"/>
    <w:rsid w:val="00355BDF"/>
    <w:rsid w:val="003627BE"/>
    <w:rsid w:val="003671F2"/>
    <w:rsid w:val="003718C6"/>
    <w:rsid w:val="00377D33"/>
    <w:rsid w:val="003B5CC0"/>
    <w:rsid w:val="003E4FE2"/>
    <w:rsid w:val="003E6D53"/>
    <w:rsid w:val="004107FF"/>
    <w:rsid w:val="0042788E"/>
    <w:rsid w:val="00430FE2"/>
    <w:rsid w:val="0043697A"/>
    <w:rsid w:val="004369B7"/>
    <w:rsid w:val="0043733A"/>
    <w:rsid w:val="00474453"/>
    <w:rsid w:val="00477B93"/>
    <w:rsid w:val="004A5BFE"/>
    <w:rsid w:val="004C33AB"/>
    <w:rsid w:val="004C7D90"/>
    <w:rsid w:val="004E44E6"/>
    <w:rsid w:val="004E47C2"/>
    <w:rsid w:val="005118D4"/>
    <w:rsid w:val="005225A6"/>
    <w:rsid w:val="00555A1E"/>
    <w:rsid w:val="005618CB"/>
    <w:rsid w:val="005A15C3"/>
    <w:rsid w:val="005B0A16"/>
    <w:rsid w:val="005B1620"/>
    <w:rsid w:val="005B5DAF"/>
    <w:rsid w:val="005D7BDA"/>
    <w:rsid w:val="005E6D83"/>
    <w:rsid w:val="005E7C85"/>
    <w:rsid w:val="005F426B"/>
    <w:rsid w:val="006026F1"/>
    <w:rsid w:val="00603D35"/>
    <w:rsid w:val="006123D9"/>
    <w:rsid w:val="00626F48"/>
    <w:rsid w:val="006377E6"/>
    <w:rsid w:val="00664086"/>
    <w:rsid w:val="006729F2"/>
    <w:rsid w:val="006803D7"/>
    <w:rsid w:val="006828EB"/>
    <w:rsid w:val="006A4835"/>
    <w:rsid w:val="006A4E6E"/>
    <w:rsid w:val="006B59CB"/>
    <w:rsid w:val="006C2532"/>
    <w:rsid w:val="00710FEB"/>
    <w:rsid w:val="0071777F"/>
    <w:rsid w:val="007442A0"/>
    <w:rsid w:val="0074484C"/>
    <w:rsid w:val="00750142"/>
    <w:rsid w:val="00762B49"/>
    <w:rsid w:val="00785A0A"/>
    <w:rsid w:val="00787ADB"/>
    <w:rsid w:val="007B500A"/>
    <w:rsid w:val="007C28F1"/>
    <w:rsid w:val="007C3F3F"/>
    <w:rsid w:val="0080009B"/>
    <w:rsid w:val="008207DA"/>
    <w:rsid w:val="0083441D"/>
    <w:rsid w:val="00842BC8"/>
    <w:rsid w:val="00847FF4"/>
    <w:rsid w:val="00852A15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F5661"/>
    <w:rsid w:val="009032F0"/>
    <w:rsid w:val="009069A9"/>
    <w:rsid w:val="00907C69"/>
    <w:rsid w:val="00912BC5"/>
    <w:rsid w:val="00951044"/>
    <w:rsid w:val="009637F7"/>
    <w:rsid w:val="009679DC"/>
    <w:rsid w:val="009738C0"/>
    <w:rsid w:val="00982D1B"/>
    <w:rsid w:val="00986342"/>
    <w:rsid w:val="00997035"/>
    <w:rsid w:val="009A0DC1"/>
    <w:rsid w:val="009B4DF1"/>
    <w:rsid w:val="009C0192"/>
    <w:rsid w:val="009C2D93"/>
    <w:rsid w:val="009C6DE7"/>
    <w:rsid w:val="009F4ADB"/>
    <w:rsid w:val="00A15BCD"/>
    <w:rsid w:val="00A169FB"/>
    <w:rsid w:val="00A22E93"/>
    <w:rsid w:val="00A31381"/>
    <w:rsid w:val="00A62352"/>
    <w:rsid w:val="00A70444"/>
    <w:rsid w:val="00A753CB"/>
    <w:rsid w:val="00A919EF"/>
    <w:rsid w:val="00AA17DA"/>
    <w:rsid w:val="00AA4664"/>
    <w:rsid w:val="00AB1C79"/>
    <w:rsid w:val="00AB59EF"/>
    <w:rsid w:val="00AE6505"/>
    <w:rsid w:val="00AF51A5"/>
    <w:rsid w:val="00B00780"/>
    <w:rsid w:val="00B07783"/>
    <w:rsid w:val="00B1421C"/>
    <w:rsid w:val="00B14AB7"/>
    <w:rsid w:val="00B21061"/>
    <w:rsid w:val="00B41BA4"/>
    <w:rsid w:val="00B42A4B"/>
    <w:rsid w:val="00B5131C"/>
    <w:rsid w:val="00B530D2"/>
    <w:rsid w:val="00B56831"/>
    <w:rsid w:val="00B76073"/>
    <w:rsid w:val="00B92E5A"/>
    <w:rsid w:val="00B95C1C"/>
    <w:rsid w:val="00BB1CB7"/>
    <w:rsid w:val="00BC6D87"/>
    <w:rsid w:val="00BD424D"/>
    <w:rsid w:val="00BD7AC6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6BEF"/>
    <w:rsid w:val="00C912DB"/>
    <w:rsid w:val="00CA44D7"/>
    <w:rsid w:val="00CB4D88"/>
    <w:rsid w:val="00CC56C6"/>
    <w:rsid w:val="00CE0533"/>
    <w:rsid w:val="00D046FE"/>
    <w:rsid w:val="00D07A8D"/>
    <w:rsid w:val="00D21B74"/>
    <w:rsid w:val="00D223F2"/>
    <w:rsid w:val="00D245A9"/>
    <w:rsid w:val="00D474D1"/>
    <w:rsid w:val="00D60C5B"/>
    <w:rsid w:val="00D669A8"/>
    <w:rsid w:val="00D81AA1"/>
    <w:rsid w:val="00DC1BF8"/>
    <w:rsid w:val="00DC614B"/>
    <w:rsid w:val="00DC77C0"/>
    <w:rsid w:val="00DE46F1"/>
    <w:rsid w:val="00E071C4"/>
    <w:rsid w:val="00E24FF8"/>
    <w:rsid w:val="00E379EC"/>
    <w:rsid w:val="00E46BF3"/>
    <w:rsid w:val="00E5354F"/>
    <w:rsid w:val="00E62AF7"/>
    <w:rsid w:val="00E66E5F"/>
    <w:rsid w:val="00E70B1C"/>
    <w:rsid w:val="00E70E93"/>
    <w:rsid w:val="00E84859"/>
    <w:rsid w:val="00E94E69"/>
    <w:rsid w:val="00E95657"/>
    <w:rsid w:val="00EA39DE"/>
    <w:rsid w:val="00EB5351"/>
    <w:rsid w:val="00EB7DEC"/>
    <w:rsid w:val="00EC5475"/>
    <w:rsid w:val="00EC5E50"/>
    <w:rsid w:val="00ED7065"/>
    <w:rsid w:val="00EE5C14"/>
    <w:rsid w:val="00EF19A8"/>
    <w:rsid w:val="00EF205E"/>
    <w:rsid w:val="00F60453"/>
    <w:rsid w:val="00F67472"/>
    <w:rsid w:val="00F73189"/>
    <w:rsid w:val="00F8020C"/>
    <w:rsid w:val="00F86E93"/>
    <w:rsid w:val="00F870C6"/>
    <w:rsid w:val="00F87115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DE87-78D0-4085-8443-23E4A69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  <w:style w:type="paragraph" w:customStyle="1" w:styleId="Default">
    <w:name w:val="Default"/>
    <w:rsid w:val="00377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912DB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12DB"/>
    <w:pPr>
      <w:widowControl w:val="0"/>
      <w:shd w:val="clear" w:color="auto" w:fill="FFFFFF"/>
      <w:spacing w:before="300" w:after="60" w:line="0" w:lineRule="atLeast"/>
      <w:jc w:val="both"/>
    </w:pPr>
    <w:rPr>
      <w:rFonts w:ascii="Courier New" w:eastAsia="Courier New" w:hAnsi="Courier New" w:cs="Courier New"/>
      <w:sz w:val="19"/>
      <w:szCs w:val="19"/>
    </w:rPr>
  </w:style>
  <w:style w:type="paragraph" w:styleId="HTML">
    <w:name w:val="HTML Preformatted"/>
    <w:basedOn w:val="a"/>
    <w:link w:val="HTML0"/>
    <w:uiPriority w:val="99"/>
    <w:unhideWhenUsed/>
    <w:rsid w:val="00C91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12DB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2019-08-26T13:58:00Z</cp:lastPrinted>
  <dcterms:created xsi:type="dcterms:W3CDTF">2015-06-11T07:31:00Z</dcterms:created>
  <dcterms:modified xsi:type="dcterms:W3CDTF">2019-08-26T13:59:00Z</dcterms:modified>
</cp:coreProperties>
</file>