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283"/>
        <w:gridCol w:w="1535"/>
        <w:gridCol w:w="1072"/>
        <w:gridCol w:w="4036"/>
        <w:gridCol w:w="425"/>
        <w:gridCol w:w="702"/>
        <w:gridCol w:w="826"/>
      </w:tblGrid>
      <w:tr w:rsidR="002946CB" w:rsidRPr="000F52AC" w:rsidTr="00B00780">
        <w:trPr>
          <w:gridBefore w:val="1"/>
          <w:wBefore w:w="309" w:type="dxa"/>
          <w:trHeight w:val="1304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A51E4" w:rsidRPr="007050D2" w:rsidRDefault="007050D2" w:rsidP="007050D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2AC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95EF3A" wp14:editId="5F076B8B">
                  <wp:extent cx="466725" cy="790575"/>
                  <wp:effectExtent l="19050" t="0" r="9525" b="0"/>
                  <wp:docPr id="1" name="Рисунок 1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946CB" w:rsidRPr="001E0C24" w:rsidTr="00B00780">
        <w:trPr>
          <w:gridBefore w:val="1"/>
          <w:wBefore w:w="309" w:type="dxa"/>
          <w:trHeight w:val="1182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B00780" w:rsidRPr="001E0C24" w:rsidRDefault="002946CB" w:rsidP="00B0078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ИСТОМИНСКО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B00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</w:t>
            </w: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3291" w:rsidRPr="001E0C24" w:rsidRDefault="00B00780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2946CB" w:rsidRPr="001E0C24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946CB" w:rsidRPr="005B0A16" w:rsidTr="00B00780">
        <w:trPr>
          <w:gridAfter w:val="1"/>
          <w:wAfter w:w="826" w:type="dxa"/>
          <w:cantSplit/>
          <w:trHeight w:hRule="exact" w:val="567"/>
          <w:jc w:val="center"/>
        </w:trPr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7050D2" w:rsidP="005D7B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7050D2" w:rsidP="005B162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1072" w:type="dxa"/>
            <w:vAlign w:val="bottom"/>
            <w:hideMark/>
          </w:tcPr>
          <w:p w:rsidR="002946CB" w:rsidRPr="005B0A16" w:rsidRDefault="002946CB" w:rsidP="008D05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D05ED"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036" w:type="dxa"/>
            <w:vAlign w:val="bottom"/>
          </w:tcPr>
          <w:p w:rsidR="000B18FC" w:rsidRPr="005B0A16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0B18FC" w:rsidRPr="005B0A16" w:rsidRDefault="000B18FC" w:rsidP="000F52A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2946CB" w:rsidRPr="005B0A16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6CB" w:rsidRPr="005B0A16" w:rsidRDefault="007050D2" w:rsidP="000F16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2946CB" w:rsidRPr="005B0A16" w:rsidTr="00B00780">
        <w:trPr>
          <w:gridBefore w:val="1"/>
          <w:wBefore w:w="309" w:type="dxa"/>
          <w:trHeight w:val="397"/>
          <w:jc w:val="center"/>
        </w:trPr>
        <w:tc>
          <w:tcPr>
            <w:tcW w:w="8879" w:type="dxa"/>
            <w:gridSpan w:val="7"/>
            <w:vAlign w:val="center"/>
            <w:hideMark/>
          </w:tcPr>
          <w:p w:rsidR="002946CB" w:rsidRPr="005B0A16" w:rsidRDefault="002946CB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Островского</w:t>
            </w:r>
          </w:p>
          <w:p w:rsidR="00316315" w:rsidRPr="005B0A16" w:rsidRDefault="00316315" w:rsidP="000F52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2B06" w:rsidRPr="00792B06" w:rsidRDefault="00B23D8B" w:rsidP="002946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подтверждении</w:t>
      </w:r>
      <w:r w:rsidR="00D162C5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  <w:r w:rsidR="00792B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</w:p>
    <w:p w:rsidR="00316315" w:rsidRPr="00792B06" w:rsidRDefault="00D162C5" w:rsidP="002946C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</w:t>
      </w:r>
      <w:r w:rsidR="00792B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61:02:0050201:2226</w:t>
      </w:r>
      <w:r w:rsidR="00B23D8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F3F" w:rsidRPr="00792B06" w:rsidRDefault="002946CB" w:rsidP="005B0A16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B0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</w:t>
      </w:r>
    </w:p>
    <w:p w:rsidR="0083441D" w:rsidRPr="00792B06" w:rsidRDefault="007C3F3F" w:rsidP="005B0A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</w:t>
      </w:r>
      <w:r w:rsidR="002946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B41BA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AA466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B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Константина Викторовича</w:t>
      </w:r>
      <w:r w:rsidR="00D162C5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предоставленные документы: </w:t>
      </w:r>
      <w:r w:rsidR="00792B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ЕГРН</w:t>
      </w:r>
      <w:r w:rsidR="00972CB2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5BFE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="00B23D8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пию паспорта,</w:t>
      </w:r>
      <w:r w:rsidR="00792B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оригинал</w:t>
      </w:r>
      <w:r w:rsidR="0059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7E0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4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Истоминского сельского поселения от 10.09.2015г.</w:t>
      </w:r>
      <w:r w:rsidR="00150A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4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0A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4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305 «Об у</w:t>
      </w:r>
      <w:r w:rsidR="00274744" w:rsidRPr="00792B06">
        <w:rPr>
          <w:rFonts w:ascii="Times New Roman" w:hAnsi="Times New Roman" w:cs="Times New Roman"/>
          <w:sz w:val="28"/>
          <w:szCs w:val="28"/>
        </w:rPr>
        <w:t>тверждении Правил присвоения и аннулирования адресов на территории Истоминского сельского поселения Аксайского муниципального района Ростовской области»</w:t>
      </w:r>
      <w:r w:rsidR="005B0A16" w:rsidRPr="00792B06">
        <w:rPr>
          <w:rFonts w:ascii="Times New Roman" w:hAnsi="Times New Roman" w:cs="Times New Roman"/>
          <w:sz w:val="28"/>
          <w:szCs w:val="28"/>
        </w:rPr>
        <w:t>,-</w:t>
      </w:r>
    </w:p>
    <w:p w:rsidR="00B95C1C" w:rsidRPr="00792B06" w:rsidRDefault="002946CB" w:rsidP="005B0A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D7BDA" w:rsidRPr="00792B06" w:rsidRDefault="00792B06" w:rsidP="00BB1C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  <w:r w:rsidR="00B23D8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</w:t>
      </w:r>
      <w:r w:rsidR="004A5BFE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61:02:0050</w:t>
      </w: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CB2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2226</w:t>
      </w:r>
      <w:r w:rsidR="0083441D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72CB2" w:rsidRPr="00792B06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3441D" w:rsidRPr="00792B06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="00B23D8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</w:t>
      </w:r>
      <w:r w:rsidR="008B5E2D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</w:t>
      </w:r>
      <w:r w:rsidR="0085666F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D35" w:rsidRPr="00792B06" w:rsidRDefault="007050D2" w:rsidP="0083441D">
      <w:pPr>
        <w:pStyle w:val="a5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477B93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Ростовская </w:t>
      </w:r>
      <w:r w:rsidR="0083441D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область, Аксайский</w:t>
      </w:r>
      <w:r w:rsidR="00477B93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сельское поселение Истоминское, </w:t>
      </w:r>
      <w:r w:rsidR="00B23D8B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r w:rsidR="00A0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Островского</w:t>
      </w:r>
      <w:r w:rsidR="0083441D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50ACB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A0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Новостроек, 45</w:t>
      </w:r>
      <w:r w:rsidR="00B23D8B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F0D55" w:rsidRPr="00792B06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21061" w:rsidRPr="00792B06" w:rsidRDefault="00BF0D55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Бывший адрес:</w:t>
      </w:r>
    </w:p>
    <w:p w:rsidR="00972CB2" w:rsidRPr="00792B06" w:rsidRDefault="00BF0D55" w:rsidP="00972CB2">
      <w:pPr>
        <w:pStyle w:val="a5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050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B2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область, Аксайский район, сельское по</w:t>
      </w:r>
      <w:r w:rsidR="00A0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селение Истоминское, х. Островский</w:t>
      </w:r>
      <w:r w:rsidR="00972CB2" w:rsidRPr="0079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r w:rsidR="00A06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Новостроек.</w:t>
      </w:r>
    </w:p>
    <w:p w:rsidR="00BF0D55" w:rsidRPr="00792B06" w:rsidRDefault="00972CB2" w:rsidP="00B23D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B0A16" w:rsidRPr="00792B06" w:rsidRDefault="009738C0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3B5CC0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исполнением данного постановления возлож</w:t>
      </w:r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начальника сектора</w:t>
      </w:r>
      <w:r w:rsidR="003B5CC0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отношений </w:t>
      </w:r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архитектуры </w:t>
      </w:r>
      <w:r w:rsidR="003B5CC0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</w:t>
      </w:r>
      <w:r w:rsidR="006123D9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томинского сельского поселения </w:t>
      </w:r>
      <w:proofErr w:type="spellStart"/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Тарзян</w:t>
      </w:r>
      <w:proofErr w:type="spellEnd"/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О.</w:t>
      </w:r>
    </w:p>
    <w:p w:rsidR="007C3F3F" w:rsidRPr="00792B06" w:rsidRDefault="007C3F3F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B7" w:rsidRPr="00792B06" w:rsidRDefault="005B0A16" w:rsidP="005B0A16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46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9B7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76073" w:rsidRPr="00792B06" w:rsidRDefault="00B76073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2AC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9B7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6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стоминского</w:t>
      </w:r>
      <w:r w:rsidR="004369B7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</w:t>
      </w:r>
      <w:r w:rsidR="001E0C24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946CB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9B7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2FA1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Ка</w:t>
      </w:r>
      <w:r w:rsidR="005B0A16" w:rsidRPr="00792B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линина</w:t>
      </w:r>
    </w:p>
    <w:p w:rsidR="00E24FF8" w:rsidRPr="00792B06" w:rsidRDefault="00E24FF8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24FF8" w:rsidRDefault="00E24FF8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50ACB" w:rsidRDefault="00150ACB" w:rsidP="00BF0D55">
      <w:pPr>
        <w:keepNext/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Default="00BF0D55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77B93" w:rsidRPr="00EB5351" w:rsidRDefault="00477B93" w:rsidP="00EB5351">
      <w:pPr>
        <w:keepNext/>
        <w:spacing w:after="0" w:line="240" w:lineRule="auto"/>
        <w:ind w:left="-709" w:firstLine="567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0D55" w:rsidRPr="00156FD9" w:rsidRDefault="00BF0D55" w:rsidP="00BF0D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 сектор имущественных отношений и архитектуры</w:t>
      </w:r>
    </w:p>
    <w:sectPr w:rsidR="00BF0D55" w:rsidRPr="00156FD9" w:rsidSect="000F5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A5" w:rsidRDefault="003666A5" w:rsidP="008753A0">
      <w:pPr>
        <w:spacing w:after="0" w:line="240" w:lineRule="auto"/>
      </w:pPr>
      <w:r>
        <w:separator/>
      </w:r>
    </w:p>
  </w:endnote>
  <w:endnote w:type="continuationSeparator" w:id="0">
    <w:p w:rsidR="003666A5" w:rsidRDefault="003666A5" w:rsidP="008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A5" w:rsidRDefault="003666A5" w:rsidP="008753A0">
      <w:pPr>
        <w:spacing w:after="0" w:line="240" w:lineRule="auto"/>
      </w:pPr>
      <w:r>
        <w:separator/>
      </w:r>
    </w:p>
  </w:footnote>
  <w:footnote w:type="continuationSeparator" w:id="0">
    <w:p w:rsidR="003666A5" w:rsidRDefault="003666A5" w:rsidP="008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A0" w:rsidRDefault="00875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616"/>
    <w:multiLevelType w:val="multilevel"/>
    <w:tmpl w:val="7220B7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31362191"/>
    <w:multiLevelType w:val="hybridMultilevel"/>
    <w:tmpl w:val="EC2AD054"/>
    <w:lvl w:ilvl="0" w:tplc="B802A8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D8603B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9A0"/>
    <w:multiLevelType w:val="hybridMultilevel"/>
    <w:tmpl w:val="9BE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35139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7CF1390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A450934"/>
    <w:multiLevelType w:val="multilevel"/>
    <w:tmpl w:val="C4347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BDE414B"/>
    <w:multiLevelType w:val="multilevel"/>
    <w:tmpl w:val="F2D6C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D4B6FDA"/>
    <w:multiLevelType w:val="multilevel"/>
    <w:tmpl w:val="AAEA62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184" w:hanging="2160"/>
      </w:pPr>
      <w:rPr>
        <w:rFonts w:hint="default"/>
      </w:rPr>
    </w:lvl>
  </w:abstractNum>
  <w:abstractNum w:abstractNumId="9" w15:restartNumberingAfterBreak="0">
    <w:nsid w:val="4F7D3B39"/>
    <w:multiLevelType w:val="hybridMultilevel"/>
    <w:tmpl w:val="FF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A6EB0"/>
    <w:multiLevelType w:val="hybridMultilevel"/>
    <w:tmpl w:val="28C09DD0"/>
    <w:lvl w:ilvl="0" w:tplc="89C834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9423CC"/>
    <w:multiLevelType w:val="hybridMultilevel"/>
    <w:tmpl w:val="BC3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C"/>
    <w:rsid w:val="000063EA"/>
    <w:rsid w:val="000152FF"/>
    <w:rsid w:val="00023E50"/>
    <w:rsid w:val="000261EE"/>
    <w:rsid w:val="00037A09"/>
    <w:rsid w:val="000427AB"/>
    <w:rsid w:val="00044B30"/>
    <w:rsid w:val="000522FF"/>
    <w:rsid w:val="00076448"/>
    <w:rsid w:val="000823B1"/>
    <w:rsid w:val="000B18FC"/>
    <w:rsid w:val="000C5E12"/>
    <w:rsid w:val="000E1B3A"/>
    <w:rsid w:val="000E764F"/>
    <w:rsid w:val="000F16AC"/>
    <w:rsid w:val="000F52AC"/>
    <w:rsid w:val="00107236"/>
    <w:rsid w:val="00123B52"/>
    <w:rsid w:val="001250FD"/>
    <w:rsid w:val="00134ED8"/>
    <w:rsid w:val="00143414"/>
    <w:rsid w:val="00150ACB"/>
    <w:rsid w:val="00153549"/>
    <w:rsid w:val="00156FD9"/>
    <w:rsid w:val="00163E7D"/>
    <w:rsid w:val="0016484A"/>
    <w:rsid w:val="00182F19"/>
    <w:rsid w:val="00191907"/>
    <w:rsid w:val="001A14AA"/>
    <w:rsid w:val="001A3449"/>
    <w:rsid w:val="001B4215"/>
    <w:rsid w:val="001E0C24"/>
    <w:rsid w:val="00201472"/>
    <w:rsid w:val="00207100"/>
    <w:rsid w:val="0023241D"/>
    <w:rsid w:val="00240F6A"/>
    <w:rsid w:val="0026495E"/>
    <w:rsid w:val="00267E06"/>
    <w:rsid w:val="00274744"/>
    <w:rsid w:val="002869C6"/>
    <w:rsid w:val="00293754"/>
    <w:rsid w:val="002946CB"/>
    <w:rsid w:val="002A51E4"/>
    <w:rsid w:val="002C3BA9"/>
    <w:rsid w:val="002E41BF"/>
    <w:rsid w:val="00313291"/>
    <w:rsid w:val="00316315"/>
    <w:rsid w:val="00355BDF"/>
    <w:rsid w:val="003627BE"/>
    <w:rsid w:val="003666A5"/>
    <w:rsid w:val="003671F2"/>
    <w:rsid w:val="003718C6"/>
    <w:rsid w:val="003B5CC0"/>
    <w:rsid w:val="003E4FE2"/>
    <w:rsid w:val="004107FF"/>
    <w:rsid w:val="0042788E"/>
    <w:rsid w:val="00430FE2"/>
    <w:rsid w:val="0043697A"/>
    <w:rsid w:val="004369B7"/>
    <w:rsid w:val="0043733A"/>
    <w:rsid w:val="00474453"/>
    <w:rsid w:val="00477B93"/>
    <w:rsid w:val="004A5BFE"/>
    <w:rsid w:val="004C33AB"/>
    <w:rsid w:val="004C7D90"/>
    <w:rsid w:val="004E44E6"/>
    <w:rsid w:val="004E47C2"/>
    <w:rsid w:val="004E4B59"/>
    <w:rsid w:val="005118D4"/>
    <w:rsid w:val="005225A6"/>
    <w:rsid w:val="005618CB"/>
    <w:rsid w:val="00596F48"/>
    <w:rsid w:val="005A15C3"/>
    <w:rsid w:val="005A1F89"/>
    <w:rsid w:val="005B0A16"/>
    <w:rsid w:val="005B1620"/>
    <w:rsid w:val="005B2D2B"/>
    <w:rsid w:val="005B5DAF"/>
    <w:rsid w:val="005D7BDA"/>
    <w:rsid w:val="005E6D83"/>
    <w:rsid w:val="005E7C85"/>
    <w:rsid w:val="005F426B"/>
    <w:rsid w:val="006026F1"/>
    <w:rsid w:val="00603D35"/>
    <w:rsid w:val="006123D9"/>
    <w:rsid w:val="00636BEE"/>
    <w:rsid w:val="006377E6"/>
    <w:rsid w:val="00664086"/>
    <w:rsid w:val="006729F2"/>
    <w:rsid w:val="006803D7"/>
    <w:rsid w:val="006828EB"/>
    <w:rsid w:val="006A4835"/>
    <w:rsid w:val="006A4E6E"/>
    <w:rsid w:val="006B59CB"/>
    <w:rsid w:val="006C2532"/>
    <w:rsid w:val="007050D2"/>
    <w:rsid w:val="00710FEB"/>
    <w:rsid w:val="0071777F"/>
    <w:rsid w:val="007442A0"/>
    <w:rsid w:val="0074484C"/>
    <w:rsid w:val="00750142"/>
    <w:rsid w:val="00762B49"/>
    <w:rsid w:val="00785A0A"/>
    <w:rsid w:val="00787ADB"/>
    <w:rsid w:val="00792B06"/>
    <w:rsid w:val="007B500A"/>
    <w:rsid w:val="007C28F1"/>
    <w:rsid w:val="007C3F3F"/>
    <w:rsid w:val="0080009B"/>
    <w:rsid w:val="0083441D"/>
    <w:rsid w:val="00842BC8"/>
    <w:rsid w:val="00852A15"/>
    <w:rsid w:val="0085666F"/>
    <w:rsid w:val="0085701B"/>
    <w:rsid w:val="00857C0B"/>
    <w:rsid w:val="00872D13"/>
    <w:rsid w:val="008753A0"/>
    <w:rsid w:val="008856C7"/>
    <w:rsid w:val="00885737"/>
    <w:rsid w:val="00892185"/>
    <w:rsid w:val="008A02C2"/>
    <w:rsid w:val="008B5E2D"/>
    <w:rsid w:val="008C4449"/>
    <w:rsid w:val="008D0306"/>
    <w:rsid w:val="008D05ED"/>
    <w:rsid w:val="008F5661"/>
    <w:rsid w:val="009069A9"/>
    <w:rsid w:val="00912BC5"/>
    <w:rsid w:val="00951044"/>
    <w:rsid w:val="009637F7"/>
    <w:rsid w:val="009679DC"/>
    <w:rsid w:val="00972CB2"/>
    <w:rsid w:val="009738C0"/>
    <w:rsid w:val="00982D1B"/>
    <w:rsid w:val="00986342"/>
    <w:rsid w:val="00997035"/>
    <w:rsid w:val="009A0DC1"/>
    <w:rsid w:val="009B4DF1"/>
    <w:rsid w:val="009C2D93"/>
    <w:rsid w:val="009C6DE7"/>
    <w:rsid w:val="009F4ADB"/>
    <w:rsid w:val="00A06DEF"/>
    <w:rsid w:val="00A15BCD"/>
    <w:rsid w:val="00A169FB"/>
    <w:rsid w:val="00A22E93"/>
    <w:rsid w:val="00A31381"/>
    <w:rsid w:val="00A70444"/>
    <w:rsid w:val="00A753CB"/>
    <w:rsid w:val="00A919EF"/>
    <w:rsid w:val="00AA17DA"/>
    <w:rsid w:val="00AA4664"/>
    <w:rsid w:val="00AB1C79"/>
    <w:rsid w:val="00AB59EF"/>
    <w:rsid w:val="00AE6505"/>
    <w:rsid w:val="00AF51A5"/>
    <w:rsid w:val="00B00780"/>
    <w:rsid w:val="00B07783"/>
    <w:rsid w:val="00B1421C"/>
    <w:rsid w:val="00B14AB7"/>
    <w:rsid w:val="00B21061"/>
    <w:rsid w:val="00B23D8B"/>
    <w:rsid w:val="00B41BA4"/>
    <w:rsid w:val="00B42A4B"/>
    <w:rsid w:val="00B5131C"/>
    <w:rsid w:val="00B530D2"/>
    <w:rsid w:val="00B56831"/>
    <w:rsid w:val="00B76073"/>
    <w:rsid w:val="00B92E5A"/>
    <w:rsid w:val="00B95C1C"/>
    <w:rsid w:val="00BB1CB7"/>
    <w:rsid w:val="00BC6D87"/>
    <w:rsid w:val="00BD424D"/>
    <w:rsid w:val="00BD7AC6"/>
    <w:rsid w:val="00BF0D55"/>
    <w:rsid w:val="00C0673D"/>
    <w:rsid w:val="00C07EB1"/>
    <w:rsid w:val="00C20D6D"/>
    <w:rsid w:val="00C31DF4"/>
    <w:rsid w:val="00C327E1"/>
    <w:rsid w:val="00C437A9"/>
    <w:rsid w:val="00C441D2"/>
    <w:rsid w:val="00C6673E"/>
    <w:rsid w:val="00C7256A"/>
    <w:rsid w:val="00C76BEF"/>
    <w:rsid w:val="00CA04E2"/>
    <w:rsid w:val="00CB4D88"/>
    <w:rsid w:val="00CB6684"/>
    <w:rsid w:val="00CC56C6"/>
    <w:rsid w:val="00CE0533"/>
    <w:rsid w:val="00D046FE"/>
    <w:rsid w:val="00D07A8D"/>
    <w:rsid w:val="00D162C5"/>
    <w:rsid w:val="00D21B74"/>
    <w:rsid w:val="00D245A9"/>
    <w:rsid w:val="00D474D1"/>
    <w:rsid w:val="00D60C5B"/>
    <w:rsid w:val="00D669A8"/>
    <w:rsid w:val="00D81AA1"/>
    <w:rsid w:val="00DC1BF8"/>
    <w:rsid w:val="00DC614B"/>
    <w:rsid w:val="00DC77C0"/>
    <w:rsid w:val="00DE46F1"/>
    <w:rsid w:val="00E24FF8"/>
    <w:rsid w:val="00E379EC"/>
    <w:rsid w:val="00E46BF3"/>
    <w:rsid w:val="00E62AF7"/>
    <w:rsid w:val="00E70B1C"/>
    <w:rsid w:val="00E70E93"/>
    <w:rsid w:val="00E84859"/>
    <w:rsid w:val="00E94E69"/>
    <w:rsid w:val="00E95657"/>
    <w:rsid w:val="00EA39DE"/>
    <w:rsid w:val="00EB2032"/>
    <w:rsid w:val="00EB5351"/>
    <w:rsid w:val="00EB7DEC"/>
    <w:rsid w:val="00EC5475"/>
    <w:rsid w:val="00EC5E50"/>
    <w:rsid w:val="00ED7065"/>
    <w:rsid w:val="00EF19A8"/>
    <w:rsid w:val="00EF205E"/>
    <w:rsid w:val="00F60453"/>
    <w:rsid w:val="00F67472"/>
    <w:rsid w:val="00F73189"/>
    <w:rsid w:val="00F8020C"/>
    <w:rsid w:val="00F86E93"/>
    <w:rsid w:val="00F870C6"/>
    <w:rsid w:val="00F87115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DE87-78D0-4085-8443-23E4A69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3A0"/>
  </w:style>
  <w:style w:type="paragraph" w:styleId="a8">
    <w:name w:val="footer"/>
    <w:basedOn w:val="a"/>
    <w:link w:val="a9"/>
    <w:uiPriority w:val="99"/>
    <w:unhideWhenUsed/>
    <w:rsid w:val="00875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3A0"/>
  </w:style>
  <w:style w:type="character" w:styleId="aa">
    <w:name w:val="Hyperlink"/>
    <w:rsid w:val="00B7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2019-08-22T12:34:00Z</cp:lastPrinted>
  <dcterms:created xsi:type="dcterms:W3CDTF">2015-06-11T07:31:00Z</dcterms:created>
  <dcterms:modified xsi:type="dcterms:W3CDTF">2019-08-22T12:34:00Z</dcterms:modified>
</cp:coreProperties>
</file>