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9828"/>
      </w:tblGrid>
      <w:tr w:rsidR="00DE67E5" w:rsidTr="00463316">
        <w:trPr>
          <w:trHeight w:val="1304"/>
        </w:trPr>
        <w:tc>
          <w:tcPr>
            <w:tcW w:w="9828" w:type="dxa"/>
            <w:vAlign w:val="center"/>
            <w:hideMark/>
          </w:tcPr>
          <w:p w:rsidR="00DE67E5" w:rsidRDefault="00DE67E5" w:rsidP="005D234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DE67E5" w:rsidRPr="00463316" w:rsidTr="00463316">
        <w:trPr>
          <w:trHeight w:val="1134"/>
        </w:trPr>
        <w:tc>
          <w:tcPr>
            <w:tcW w:w="9828" w:type="dxa"/>
            <w:vAlign w:val="center"/>
            <w:hideMark/>
          </w:tcPr>
          <w:p w:rsidR="00DE67E5" w:rsidRPr="00463316" w:rsidRDefault="00DE67E5" w:rsidP="005D2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316">
              <w:rPr>
                <w:rFonts w:ascii="Times New Roman" w:hAnsi="Times New Roman" w:cs="Times New Roman"/>
                <w:sz w:val="26"/>
                <w:szCs w:val="26"/>
              </w:rPr>
              <w:t>АДМИНИСТРАЦИЯ ИСТОМИНСКОГО СЕЛЬСКОГО ПОСЕЛЕНИЯ</w:t>
            </w:r>
            <w:r w:rsidR="00463316">
              <w:rPr>
                <w:rFonts w:ascii="Times New Roman" w:hAnsi="Times New Roman" w:cs="Times New Roman"/>
                <w:sz w:val="26"/>
                <w:szCs w:val="26"/>
              </w:rPr>
              <w:t xml:space="preserve"> АКСАЙСКОГО РАЙОНА РОСТОВСКОЙ ОБЛАСТИ</w:t>
            </w:r>
          </w:p>
          <w:p w:rsidR="00DE67E5" w:rsidRPr="00463316" w:rsidRDefault="00DE67E5" w:rsidP="005D2343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6"/>
                <w:szCs w:val="26"/>
                <w:lang w:eastAsia="en-US"/>
              </w:rPr>
            </w:pPr>
            <w:r w:rsidRPr="00463316">
              <w:rPr>
                <w:sz w:val="26"/>
                <w:szCs w:val="26"/>
                <w:lang w:eastAsia="en-US"/>
              </w:rPr>
              <w:t>ПОСТАНОВЛЕНИЕ</w:t>
            </w:r>
          </w:p>
        </w:tc>
      </w:tr>
      <w:tr w:rsidR="00DE67E5" w:rsidRPr="00463316" w:rsidTr="00463316">
        <w:trPr>
          <w:trHeight w:val="397"/>
        </w:trPr>
        <w:tc>
          <w:tcPr>
            <w:tcW w:w="9828" w:type="dxa"/>
            <w:vAlign w:val="center"/>
            <w:hideMark/>
          </w:tcPr>
          <w:p w:rsidR="00463316" w:rsidRDefault="00463316" w:rsidP="005D234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63316" w:rsidRDefault="00463316" w:rsidP="0046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29.12.2018                                                                                                               №304</w:t>
            </w:r>
          </w:p>
          <w:p w:rsidR="00DE67E5" w:rsidRPr="00463316" w:rsidRDefault="00DE67E5" w:rsidP="00463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63316">
              <w:rPr>
                <w:rFonts w:ascii="Times New Roman" w:hAnsi="Times New Roman" w:cs="Times New Roman"/>
                <w:sz w:val="26"/>
                <w:szCs w:val="26"/>
              </w:rPr>
              <w:t>х. Островского</w:t>
            </w:r>
          </w:p>
        </w:tc>
      </w:tr>
    </w:tbl>
    <w:p w:rsidR="00DE67E5" w:rsidRPr="00463316" w:rsidRDefault="00DE67E5" w:rsidP="00DE67E5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6"/>
          <w:szCs w:val="26"/>
          <w:highlight w:val="yellow"/>
        </w:rPr>
      </w:pPr>
    </w:p>
    <w:p w:rsidR="00DE67E5" w:rsidRPr="00463316" w:rsidRDefault="008D3B5A" w:rsidP="00DE67E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>О</w:t>
      </w:r>
      <w:r w:rsidR="00DE67E5" w:rsidRPr="00463316">
        <w:rPr>
          <w:rFonts w:ascii="Times New Roman" w:hAnsi="Times New Roman" w:cs="Times New Roman"/>
          <w:sz w:val="26"/>
          <w:szCs w:val="26"/>
        </w:rPr>
        <w:t xml:space="preserve"> </w:t>
      </w:r>
      <w:r w:rsidR="00536686" w:rsidRPr="00463316">
        <w:rPr>
          <w:rFonts w:ascii="Times New Roman" w:hAnsi="Times New Roman" w:cs="Times New Roman"/>
          <w:sz w:val="26"/>
          <w:szCs w:val="26"/>
        </w:rPr>
        <w:t>внесении изменений в план</w:t>
      </w:r>
      <w:r w:rsidR="00DE67E5" w:rsidRPr="00463316">
        <w:rPr>
          <w:rFonts w:ascii="Times New Roman" w:hAnsi="Times New Roman" w:cs="Times New Roman"/>
          <w:sz w:val="26"/>
          <w:szCs w:val="26"/>
        </w:rPr>
        <w:t xml:space="preserve"> реализации</w:t>
      </w:r>
    </w:p>
    <w:p w:rsidR="00DE67E5" w:rsidRPr="00463316" w:rsidRDefault="00DE67E5" w:rsidP="00DE67E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</w:p>
    <w:p w:rsidR="00DE67E5" w:rsidRPr="00463316" w:rsidRDefault="00AF1AEC" w:rsidP="00DE67E5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>«Энергоэффективность» на 2019</w:t>
      </w:r>
      <w:r w:rsidR="00DE67E5" w:rsidRPr="00463316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E67E5" w:rsidRPr="00463316" w:rsidRDefault="00DE67E5" w:rsidP="00DE67E5">
      <w:pPr>
        <w:pStyle w:val="ConsPlusNormal"/>
        <w:widowControl/>
        <w:tabs>
          <w:tab w:val="left" w:pos="720"/>
        </w:tabs>
        <w:ind w:firstLine="0"/>
        <w:rPr>
          <w:sz w:val="26"/>
          <w:szCs w:val="26"/>
        </w:rPr>
      </w:pPr>
    </w:p>
    <w:p w:rsidR="00914D38" w:rsidRPr="00463316" w:rsidRDefault="00914D38" w:rsidP="0046331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331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поселения»,- </w:t>
      </w:r>
    </w:p>
    <w:p w:rsidR="00DE67E5" w:rsidRPr="00463316" w:rsidRDefault="00DE67E5" w:rsidP="0046331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DE67E5" w:rsidRPr="00463316" w:rsidRDefault="00DE67E5" w:rsidP="0046331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63316">
        <w:rPr>
          <w:rFonts w:ascii="Times New Roman" w:hAnsi="Times New Roman" w:cs="Times New Roman"/>
          <w:b w:val="0"/>
          <w:bCs w:val="0"/>
          <w:sz w:val="26"/>
          <w:szCs w:val="26"/>
        </w:rPr>
        <w:t>ПОСТАНОВЛЯЮ:</w:t>
      </w:r>
    </w:p>
    <w:p w:rsidR="00DE67E5" w:rsidRPr="00463316" w:rsidRDefault="00DE67E5" w:rsidP="00463316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FF0000"/>
          <w:sz w:val="26"/>
          <w:szCs w:val="26"/>
        </w:rPr>
      </w:pPr>
    </w:p>
    <w:p w:rsidR="00DE67E5" w:rsidRPr="00463316" w:rsidRDefault="00DE67E5" w:rsidP="00463316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="00914D38" w:rsidRPr="00463316">
        <w:rPr>
          <w:rFonts w:ascii="Times New Roman" w:hAnsi="Times New Roman" w:cs="Times New Roman"/>
          <w:sz w:val="26"/>
          <w:szCs w:val="26"/>
        </w:rPr>
        <w:t>Утвердить</w:t>
      </w:r>
      <w:r w:rsidRPr="00463316">
        <w:rPr>
          <w:rFonts w:ascii="Times New Roman" w:hAnsi="Times New Roman" w:cs="Times New Roman"/>
          <w:sz w:val="26"/>
          <w:szCs w:val="26"/>
        </w:rPr>
        <w:t xml:space="preserve"> план реализации  муниципальной программы Истоминского сельского поселен</w:t>
      </w:r>
      <w:r w:rsidR="00AF1AEC" w:rsidRPr="00463316">
        <w:rPr>
          <w:rFonts w:ascii="Times New Roman" w:hAnsi="Times New Roman" w:cs="Times New Roman"/>
          <w:sz w:val="26"/>
          <w:szCs w:val="26"/>
        </w:rPr>
        <w:t>ия «Энергоэффективность» на 2019</w:t>
      </w:r>
      <w:r w:rsidRPr="00463316">
        <w:rPr>
          <w:rFonts w:ascii="Times New Roman" w:hAnsi="Times New Roman" w:cs="Times New Roman"/>
          <w:sz w:val="26"/>
          <w:szCs w:val="26"/>
        </w:rPr>
        <w:t xml:space="preserve"> год, согласно приложению. </w:t>
      </w:r>
    </w:p>
    <w:p w:rsidR="008D3B5A" w:rsidRDefault="00DE67E5" w:rsidP="00463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63316">
        <w:rPr>
          <w:rFonts w:ascii="Times New Roman" w:hAnsi="Times New Roman" w:cs="Times New Roman"/>
          <w:sz w:val="26"/>
          <w:szCs w:val="26"/>
        </w:rPr>
        <w:t>Разместить постановление</w:t>
      </w:r>
      <w:proofErr w:type="gramEnd"/>
      <w:r w:rsidRPr="00463316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Истоминского сельского поселения.</w:t>
      </w:r>
    </w:p>
    <w:p w:rsidR="00463316" w:rsidRPr="00463316" w:rsidRDefault="00463316" w:rsidP="004633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Постановление вступает в силу с 01.01.2019 года</w:t>
      </w:r>
    </w:p>
    <w:p w:rsidR="00DE67E5" w:rsidRPr="00463316" w:rsidRDefault="00DE67E5" w:rsidP="004633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 xml:space="preserve">        </w:t>
      </w:r>
      <w:r w:rsidR="00914D38" w:rsidRPr="00463316">
        <w:rPr>
          <w:rFonts w:ascii="Times New Roman" w:hAnsi="Times New Roman" w:cs="Times New Roman"/>
          <w:sz w:val="26"/>
          <w:szCs w:val="26"/>
        </w:rPr>
        <w:t>3</w:t>
      </w:r>
      <w:r w:rsidRPr="0046331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46331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63316">
        <w:rPr>
          <w:rFonts w:ascii="Times New Roman" w:hAnsi="Times New Roman" w:cs="Times New Roman"/>
          <w:sz w:val="26"/>
          <w:szCs w:val="26"/>
        </w:rPr>
        <w:t xml:space="preserve">  исполнением  настоящего   постановления  </w:t>
      </w:r>
      <w:r w:rsidR="00A61EB5" w:rsidRPr="00463316">
        <w:rPr>
          <w:rFonts w:ascii="Times New Roman" w:hAnsi="Times New Roman" w:cs="Times New Roman"/>
          <w:sz w:val="26"/>
          <w:szCs w:val="26"/>
        </w:rPr>
        <w:t>оставляю за собой</w:t>
      </w:r>
      <w:r w:rsidRPr="00463316">
        <w:rPr>
          <w:rFonts w:ascii="Times New Roman" w:hAnsi="Times New Roman" w:cs="Times New Roman"/>
          <w:sz w:val="26"/>
          <w:szCs w:val="26"/>
        </w:rPr>
        <w:t>.</w:t>
      </w:r>
    </w:p>
    <w:p w:rsidR="00DE67E5" w:rsidRPr="00463316" w:rsidRDefault="00DE67E5" w:rsidP="004633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E67E5" w:rsidRPr="00463316" w:rsidRDefault="00DE67E5" w:rsidP="00DE67E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E67E5" w:rsidRPr="00463316" w:rsidRDefault="00DE67E5" w:rsidP="00DE67E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E67E5" w:rsidRPr="00463316" w:rsidRDefault="00DE67E5" w:rsidP="00DE67E5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463316">
        <w:rPr>
          <w:rFonts w:ascii="Times New Roman" w:hAnsi="Times New Roman" w:cs="Times New Roman"/>
          <w:sz w:val="26"/>
          <w:szCs w:val="26"/>
        </w:rPr>
        <w:t>Истоминского сельского поселения                                                             Л.Н. Флюта</w:t>
      </w:r>
    </w:p>
    <w:p w:rsidR="00DE67E5" w:rsidRPr="00463316" w:rsidRDefault="00DE67E5" w:rsidP="00DE67E5">
      <w:pPr>
        <w:rPr>
          <w:rFonts w:ascii="Times New Roman" w:hAnsi="Times New Roman"/>
          <w:sz w:val="26"/>
          <w:szCs w:val="26"/>
        </w:rPr>
      </w:pPr>
    </w:p>
    <w:p w:rsidR="00463316" w:rsidRPr="00463316" w:rsidRDefault="00463316" w:rsidP="00463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316" w:rsidRPr="00463316" w:rsidRDefault="00463316" w:rsidP="00463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316" w:rsidRPr="00463316" w:rsidRDefault="00463316" w:rsidP="004633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3316" w:rsidRDefault="00463316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3316" w:rsidRDefault="00463316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AEC" w:rsidRPr="00463316" w:rsidRDefault="00AF1AEC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AF1AEC" w:rsidRPr="00463316" w:rsidRDefault="00AF1AEC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 xml:space="preserve">начальник отдела </w:t>
      </w:r>
      <w:proofErr w:type="gramStart"/>
      <w:r w:rsidRPr="00463316">
        <w:rPr>
          <w:rFonts w:ascii="Times New Roman" w:hAnsi="Times New Roman" w:cs="Times New Roman"/>
          <w:sz w:val="20"/>
          <w:szCs w:val="20"/>
        </w:rPr>
        <w:t>имущественных</w:t>
      </w:r>
      <w:proofErr w:type="gramEnd"/>
      <w:r w:rsidRPr="0046331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1AEC" w:rsidRPr="00463316" w:rsidRDefault="00AF1AEC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>и земельных отношений, ЖКХ,</w:t>
      </w:r>
    </w:p>
    <w:p w:rsidR="00AF1AEC" w:rsidRPr="00463316" w:rsidRDefault="00AF1AEC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>благоустройству, архитектуре</w:t>
      </w:r>
    </w:p>
    <w:p w:rsidR="00AF1AEC" w:rsidRPr="00463316" w:rsidRDefault="00AF1AEC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>и предпринимательству</w:t>
      </w:r>
    </w:p>
    <w:p w:rsidR="00AF1AEC" w:rsidRPr="00463316" w:rsidRDefault="00AF1AEC" w:rsidP="00463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DE67E5" w:rsidRDefault="00DE67E5" w:rsidP="00DE67E5"/>
    <w:p w:rsidR="00DE67E5" w:rsidRDefault="00DE67E5" w:rsidP="00196485">
      <w:pPr>
        <w:jc w:val="right"/>
        <w:rPr>
          <w:rFonts w:ascii="Times New Roman" w:hAnsi="Times New Roman" w:cs="Times New Roman"/>
          <w:sz w:val="28"/>
          <w:szCs w:val="28"/>
        </w:rPr>
        <w:sectPr w:rsidR="00DE67E5" w:rsidSect="00DE67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6485" w:rsidRPr="00463316" w:rsidRDefault="00DE67E5" w:rsidP="004633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</w:t>
      </w:r>
    </w:p>
    <w:p w:rsidR="00196485" w:rsidRPr="00463316" w:rsidRDefault="00196485" w:rsidP="004633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>Главы Администрации Истоминского</w:t>
      </w:r>
    </w:p>
    <w:p w:rsidR="00196485" w:rsidRPr="00463316" w:rsidRDefault="00196485" w:rsidP="004633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196485" w:rsidRPr="00463316" w:rsidRDefault="00196485" w:rsidP="0046331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63316">
        <w:rPr>
          <w:rFonts w:ascii="Times New Roman" w:hAnsi="Times New Roman" w:cs="Times New Roman"/>
          <w:sz w:val="20"/>
          <w:szCs w:val="20"/>
        </w:rPr>
        <w:t xml:space="preserve">от </w:t>
      </w:r>
      <w:r w:rsidR="00AF1AEC" w:rsidRPr="00463316">
        <w:rPr>
          <w:rFonts w:ascii="Times New Roman" w:hAnsi="Times New Roman" w:cs="Times New Roman"/>
          <w:sz w:val="20"/>
          <w:szCs w:val="20"/>
        </w:rPr>
        <w:t>29</w:t>
      </w:r>
      <w:r w:rsidR="00964AB4" w:rsidRPr="00463316">
        <w:rPr>
          <w:rFonts w:ascii="Times New Roman" w:hAnsi="Times New Roman" w:cs="Times New Roman"/>
          <w:sz w:val="20"/>
          <w:szCs w:val="20"/>
        </w:rPr>
        <w:t>.</w:t>
      </w:r>
      <w:r w:rsidR="00AF1AEC" w:rsidRPr="00463316">
        <w:rPr>
          <w:rFonts w:ascii="Times New Roman" w:hAnsi="Times New Roman" w:cs="Times New Roman"/>
          <w:sz w:val="20"/>
          <w:szCs w:val="20"/>
        </w:rPr>
        <w:t>12.</w:t>
      </w:r>
      <w:r w:rsidR="00964AB4" w:rsidRPr="00463316">
        <w:rPr>
          <w:rFonts w:ascii="Times New Roman" w:hAnsi="Times New Roman" w:cs="Times New Roman"/>
          <w:sz w:val="20"/>
          <w:szCs w:val="20"/>
        </w:rPr>
        <w:t>201</w:t>
      </w:r>
      <w:r w:rsidR="00AF1AEC" w:rsidRPr="00463316">
        <w:rPr>
          <w:rFonts w:ascii="Times New Roman" w:hAnsi="Times New Roman" w:cs="Times New Roman"/>
          <w:sz w:val="20"/>
          <w:szCs w:val="20"/>
        </w:rPr>
        <w:t>8</w:t>
      </w:r>
      <w:r w:rsidR="00964AB4" w:rsidRPr="00463316">
        <w:rPr>
          <w:rFonts w:ascii="Times New Roman" w:hAnsi="Times New Roman" w:cs="Times New Roman"/>
          <w:sz w:val="20"/>
          <w:szCs w:val="20"/>
        </w:rPr>
        <w:t xml:space="preserve">г. № </w:t>
      </w:r>
      <w:r w:rsidR="00AF1AEC" w:rsidRPr="00463316">
        <w:rPr>
          <w:rFonts w:ascii="Times New Roman" w:hAnsi="Times New Roman" w:cs="Times New Roman"/>
          <w:sz w:val="20"/>
          <w:szCs w:val="20"/>
        </w:rPr>
        <w:t>304</w:t>
      </w:r>
    </w:p>
    <w:p w:rsidR="00196485" w:rsidRDefault="00196485" w:rsidP="0019648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3316">
        <w:rPr>
          <w:rFonts w:ascii="Times New Roman" w:hAnsi="Times New Roman" w:cs="Times New Roman"/>
          <w:b/>
          <w:sz w:val="26"/>
          <w:szCs w:val="26"/>
        </w:rPr>
        <w:t>План реализации муниципальной программы «</w:t>
      </w:r>
      <w:r w:rsidR="00CB3343" w:rsidRPr="00463316">
        <w:rPr>
          <w:rFonts w:ascii="Times New Roman" w:hAnsi="Times New Roman" w:cs="Times New Roman"/>
          <w:b/>
          <w:sz w:val="26"/>
          <w:szCs w:val="26"/>
        </w:rPr>
        <w:t>Энергоэффективность</w:t>
      </w:r>
      <w:r w:rsidR="00AF1AEC" w:rsidRPr="00463316">
        <w:rPr>
          <w:rFonts w:ascii="Times New Roman" w:hAnsi="Times New Roman" w:cs="Times New Roman"/>
          <w:b/>
          <w:sz w:val="26"/>
          <w:szCs w:val="26"/>
        </w:rPr>
        <w:t>» на 2019</w:t>
      </w:r>
      <w:r w:rsidRPr="00463316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4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35"/>
        <w:gridCol w:w="3384"/>
        <w:gridCol w:w="3119"/>
        <w:gridCol w:w="1842"/>
        <w:gridCol w:w="1843"/>
        <w:gridCol w:w="992"/>
        <w:gridCol w:w="1418"/>
        <w:gridCol w:w="1353"/>
      </w:tblGrid>
      <w:tr w:rsidR="00196485" w:rsidRPr="00463316" w:rsidTr="00463316">
        <w:trPr>
          <w:trHeight w:val="5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участник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3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(тыс. руб.)</w:t>
            </w:r>
          </w:p>
        </w:tc>
      </w:tr>
      <w:tr w:rsidR="00196485" w:rsidRPr="00463316" w:rsidTr="00463316">
        <w:trPr>
          <w:trHeight w:val="172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196485" w:rsidRPr="00463316" w:rsidTr="0046331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5" w:rsidRPr="00463316" w:rsidRDefault="00196485" w:rsidP="00911B70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007C68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Администрация Истоминского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536686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536686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6485" w:rsidRPr="00463316" w:rsidTr="0046331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CB3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CB3343" w:rsidRPr="00463316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Pr="00463316" w:rsidRDefault="007E38A3" w:rsidP="007E38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196485" w:rsidRPr="00463316" w:rsidRDefault="007E38A3" w:rsidP="007E3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536686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536686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6485" w:rsidRPr="00463316" w:rsidTr="0046331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  <w:p w:rsidR="00196485" w:rsidRPr="00463316" w:rsidRDefault="00CB3343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 xml:space="preserve">Замена ламп накаливания и других неэффективных элементов системы освещения, в том числе светильников, </w:t>
            </w:r>
            <w:proofErr w:type="gramStart"/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3316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8A3" w:rsidRPr="00463316" w:rsidRDefault="007E38A3" w:rsidP="007E38A3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</w:p>
          <w:p w:rsidR="00196485" w:rsidRPr="00463316" w:rsidRDefault="007E38A3" w:rsidP="007E3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AF1AEC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196485" w:rsidRPr="004633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CB3343" w:rsidP="00CB334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536686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CB3343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536686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6485" w:rsidRPr="00463316" w:rsidTr="00463316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196485" w:rsidP="00911B70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proofErr w:type="gramStart"/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  <w:r w:rsidRPr="0046331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программы:</w:t>
            </w:r>
          </w:p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AF1AEC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  <w:r w:rsidR="00196485" w:rsidRPr="0046331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485" w:rsidRPr="00463316" w:rsidRDefault="00CB3343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316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энергоресурсов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85" w:rsidRPr="00463316" w:rsidRDefault="00196485" w:rsidP="00911B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485" w:rsidRDefault="00196485" w:rsidP="00196485"/>
    <w:p w:rsidR="00A96F48" w:rsidRDefault="00A96F48">
      <w:pPr>
        <w:sectPr w:rsidR="00A96F48" w:rsidSect="00463316">
          <w:pgSz w:w="16838" w:h="11906" w:orient="landscape"/>
          <w:pgMar w:top="851" w:right="794" w:bottom="794" w:left="1134" w:header="709" w:footer="709" w:gutter="0"/>
          <w:cols w:space="708"/>
          <w:docGrid w:linePitch="360"/>
        </w:sectPr>
      </w:pPr>
    </w:p>
    <w:p w:rsidR="00A96F48" w:rsidRDefault="00A96F48"/>
    <w:sectPr w:rsidR="00A96F48" w:rsidSect="00DE67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F9"/>
    <w:rsid w:val="00007C68"/>
    <w:rsid w:val="0018013C"/>
    <w:rsid w:val="00196485"/>
    <w:rsid w:val="00463316"/>
    <w:rsid w:val="004A2064"/>
    <w:rsid w:val="00536686"/>
    <w:rsid w:val="007E38A3"/>
    <w:rsid w:val="008D3B5A"/>
    <w:rsid w:val="00914D38"/>
    <w:rsid w:val="00951606"/>
    <w:rsid w:val="00964AB4"/>
    <w:rsid w:val="00A61EB5"/>
    <w:rsid w:val="00A96F48"/>
    <w:rsid w:val="00AF1AEC"/>
    <w:rsid w:val="00B64E5F"/>
    <w:rsid w:val="00CB3343"/>
    <w:rsid w:val="00D068C2"/>
    <w:rsid w:val="00DE67E5"/>
    <w:rsid w:val="00F14A27"/>
    <w:rsid w:val="00F5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96F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85"/>
    <w:pPr>
      <w:ind w:left="720"/>
      <w:contextualSpacing/>
    </w:pPr>
  </w:style>
  <w:style w:type="table" w:styleId="a4">
    <w:name w:val="Table Grid"/>
    <w:basedOn w:val="a1"/>
    <w:uiPriority w:val="39"/>
    <w:rsid w:val="00196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6F48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A96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8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A96F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485"/>
    <w:pPr>
      <w:ind w:left="720"/>
      <w:contextualSpacing/>
    </w:pPr>
  </w:style>
  <w:style w:type="table" w:styleId="a4">
    <w:name w:val="Table Grid"/>
    <w:basedOn w:val="a1"/>
    <w:uiPriority w:val="39"/>
    <w:rsid w:val="001964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6F48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A96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9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6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26</cp:revision>
  <cp:lastPrinted>2017-01-29T11:47:00Z</cp:lastPrinted>
  <dcterms:created xsi:type="dcterms:W3CDTF">2016-01-14T14:01:00Z</dcterms:created>
  <dcterms:modified xsi:type="dcterms:W3CDTF">2019-01-14T12:34:00Z</dcterms:modified>
</cp:coreProperties>
</file>