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C8" w:rsidRPr="00DC69C8" w:rsidRDefault="00DC69C8" w:rsidP="00DC6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</w:p>
    <w:p w:rsidR="00DC69C8" w:rsidRPr="00131776" w:rsidRDefault="00DC69C8" w:rsidP="00DC69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DC69C8" w:rsidRPr="00131776" w:rsidRDefault="00DC69C8" w:rsidP="00DC69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DC69C8" w:rsidRPr="00131776" w:rsidRDefault="00DC69C8" w:rsidP="00DC69C8">
      <w:pPr>
        <w:pStyle w:val="Postan"/>
        <w:rPr>
          <w:sz w:val="26"/>
          <w:szCs w:val="26"/>
        </w:rPr>
      </w:pPr>
    </w:p>
    <w:p w:rsidR="00DC69C8" w:rsidRPr="00131776" w:rsidRDefault="00DC69C8" w:rsidP="00DC69C8">
      <w:pPr>
        <w:pStyle w:val="1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131776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DC69C8" w:rsidRPr="00131776" w:rsidRDefault="00DC69C8" w:rsidP="00DC69C8">
      <w:pPr>
        <w:rPr>
          <w:sz w:val="26"/>
          <w:szCs w:val="26"/>
          <w:lang w:eastAsia="ru-RU"/>
        </w:rPr>
      </w:pPr>
    </w:p>
    <w:p w:rsidR="00DC69C8" w:rsidRPr="00131776" w:rsidRDefault="00DC69C8" w:rsidP="00DC69C8">
      <w:pPr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29.12.2018г.                                       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31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31776">
        <w:rPr>
          <w:rFonts w:ascii="Times New Roman" w:hAnsi="Times New Roman" w:cs="Times New Roman"/>
          <w:sz w:val="26"/>
          <w:szCs w:val="26"/>
        </w:rPr>
        <w:sym w:font="Times New Roman" w:char="2116"/>
      </w:r>
      <w:r w:rsidRPr="00131776">
        <w:rPr>
          <w:rFonts w:ascii="Times New Roman" w:hAnsi="Times New Roman" w:cs="Times New Roman"/>
          <w:sz w:val="26"/>
          <w:szCs w:val="26"/>
        </w:rPr>
        <w:t xml:space="preserve"> 301</w:t>
      </w:r>
    </w:p>
    <w:p w:rsidR="00DC69C8" w:rsidRPr="00131776" w:rsidRDefault="00DC69C8" w:rsidP="00DC6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плана реализации</w:t>
      </w:r>
    </w:p>
    <w:p w:rsidR="00DC69C8" w:rsidRPr="00131776" w:rsidRDefault="0060766D" w:rsidP="0060766D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3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DC69C8" w:rsidRPr="00131776" w:rsidRDefault="00DC69C8" w:rsidP="00DC69C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31776">
        <w:rPr>
          <w:rFonts w:ascii="Times New Roman" w:hAnsi="Times New Roman" w:cs="Times New Roman"/>
          <w:b/>
          <w:kern w:val="2"/>
          <w:sz w:val="26"/>
          <w:szCs w:val="26"/>
        </w:rPr>
        <w:t xml:space="preserve"> Истоминского сельского поселения</w:t>
      </w:r>
    </w:p>
    <w:p w:rsidR="00DC69C8" w:rsidRPr="00131776" w:rsidRDefault="00DC69C8" w:rsidP="00DC69C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31776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="00D85503">
        <w:rPr>
          <w:rFonts w:ascii="Times New Roman" w:hAnsi="Times New Roman" w:cs="Times New Roman"/>
          <w:b/>
          <w:kern w:val="2"/>
          <w:sz w:val="26"/>
          <w:szCs w:val="26"/>
        </w:rPr>
        <w:t xml:space="preserve">Развитие физической </w:t>
      </w:r>
      <w:bookmarkStart w:id="3" w:name="_GoBack"/>
      <w:bookmarkEnd w:id="3"/>
      <w:r w:rsidR="00D85503">
        <w:rPr>
          <w:rFonts w:ascii="Times New Roman" w:hAnsi="Times New Roman" w:cs="Times New Roman"/>
          <w:b/>
          <w:kern w:val="2"/>
          <w:sz w:val="26"/>
          <w:szCs w:val="26"/>
        </w:rPr>
        <w:t>культуры и с</w:t>
      </w:r>
      <w:r w:rsidR="00131776" w:rsidRPr="00131776">
        <w:rPr>
          <w:rFonts w:ascii="Times New Roman" w:hAnsi="Times New Roman" w:cs="Times New Roman"/>
          <w:b/>
          <w:kern w:val="2"/>
          <w:sz w:val="26"/>
          <w:szCs w:val="26"/>
        </w:rPr>
        <w:t>порт</w:t>
      </w:r>
      <w:r w:rsidR="00D85503">
        <w:rPr>
          <w:rFonts w:ascii="Times New Roman" w:hAnsi="Times New Roman" w:cs="Times New Roman"/>
          <w:b/>
          <w:kern w:val="2"/>
          <w:sz w:val="26"/>
          <w:szCs w:val="26"/>
        </w:rPr>
        <w:t>а</w:t>
      </w:r>
      <w:r w:rsidRPr="00131776">
        <w:rPr>
          <w:rFonts w:ascii="Times New Roman" w:hAnsi="Times New Roman" w:cs="Times New Roman"/>
          <w:b/>
          <w:kern w:val="2"/>
          <w:sz w:val="26"/>
          <w:szCs w:val="26"/>
        </w:rPr>
        <w:t>» на 2019г.</w:t>
      </w:r>
    </w:p>
    <w:p w:rsidR="00DC69C8" w:rsidRPr="00131776" w:rsidRDefault="00DC69C8" w:rsidP="00DC6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31776">
        <w:rPr>
          <w:rFonts w:ascii="Times New Roman" w:hAnsi="Times New Roman" w:cs="Times New Roman"/>
          <w:sz w:val="26"/>
          <w:szCs w:val="26"/>
        </w:rPr>
        <w:t xml:space="preserve">№ 233 «Об утверждении Перечня муниципальных программ Истоминского сельского поселения». </w:t>
      </w: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 w:rsidR="00131776"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60766D" w:rsidRPr="00131776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реализации муниципальной программы «</w:t>
      </w:r>
      <w:r w:rsidR="00D85503" w:rsidRPr="00D85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D85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</w:t>
      </w:r>
      <w:r w:rsidR="00D85503" w:rsidRPr="00D855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спорта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 2019 год, согласно приложению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приложению № 1.</w:t>
      </w:r>
    </w:p>
    <w:p w:rsidR="0060766D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01.01.2019 года.</w:t>
      </w:r>
    </w:p>
    <w:p w:rsidR="0060766D" w:rsidRPr="00131776" w:rsidRDefault="00131776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9C8" w:rsidRPr="00131776" w:rsidRDefault="00DC69C8" w:rsidP="00DC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Л.Н. Флюта</w:t>
      </w:r>
    </w:p>
    <w:p w:rsidR="00DC69C8" w:rsidRPr="00131776" w:rsidRDefault="00DC69C8" w:rsidP="00DC69C8">
      <w:pPr>
        <w:rPr>
          <w:rFonts w:ascii="Times New Roman" w:hAnsi="Times New Roman" w:cs="Times New Roman"/>
          <w:sz w:val="26"/>
          <w:szCs w:val="26"/>
        </w:rPr>
      </w:pP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>Постановление вносит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>по социальным вопросам Лякина А.А</w:t>
      </w:r>
    </w:p>
    <w:p w:rsidR="005250FB" w:rsidRPr="005250FB" w:rsidRDefault="005250FB" w:rsidP="00DC69C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DC69C8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5250FB" w:rsidRPr="005250FB" w:rsidRDefault="005250FB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143891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A7DC0">
        <w:rPr>
          <w:rFonts w:ascii="Times New Roman" w:eastAsia="Calibri" w:hAnsi="Times New Roman" w:cs="Times New Roman"/>
          <w:sz w:val="28"/>
          <w:szCs w:val="28"/>
        </w:rPr>
        <w:t>29.12.2018г.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A7DC0">
        <w:rPr>
          <w:rFonts w:ascii="Times New Roman" w:eastAsia="Calibri" w:hAnsi="Times New Roman" w:cs="Times New Roman"/>
          <w:sz w:val="28"/>
          <w:szCs w:val="28"/>
        </w:rPr>
        <w:t>30</w:t>
      </w:r>
      <w:r w:rsidR="00131776">
        <w:rPr>
          <w:rFonts w:ascii="Times New Roman" w:eastAsia="Calibri" w:hAnsi="Times New Roman" w:cs="Times New Roman"/>
          <w:sz w:val="28"/>
          <w:szCs w:val="28"/>
        </w:rPr>
        <w:t>1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5250FB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="00DC69C8" w:rsidRPr="00DC69C8">
        <w:rPr>
          <w:rFonts w:ascii="Times New Roman" w:hAnsi="Times New Roman"/>
          <w:b/>
          <w:sz w:val="28"/>
          <w:szCs w:val="28"/>
        </w:rPr>
        <w:t>«Р</w:t>
      </w:r>
      <w:r w:rsidR="00DC69C8" w:rsidRPr="00DC69C8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физической культуры и спорта</w:t>
      </w:r>
      <w:r w:rsidR="00DC69C8" w:rsidRPr="00DC69C8">
        <w:rPr>
          <w:rFonts w:ascii="Times New Roman" w:hAnsi="Times New Roman"/>
          <w:b/>
          <w:sz w:val="28"/>
          <w:szCs w:val="28"/>
        </w:rPr>
        <w:t>»</w:t>
      </w:r>
      <w:r w:rsidR="00131776">
        <w:rPr>
          <w:rFonts w:ascii="Times New Roman" w:hAnsi="Times New Roman"/>
          <w:b/>
          <w:sz w:val="28"/>
          <w:szCs w:val="28"/>
        </w:rPr>
        <w:t xml:space="preserve"> </w:t>
      </w:r>
      <w:r w:rsidR="009E1E9C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11"/>
        <w:gridCol w:w="3543"/>
        <w:gridCol w:w="1701"/>
        <w:gridCol w:w="2694"/>
        <w:gridCol w:w="992"/>
        <w:gridCol w:w="1559"/>
        <w:gridCol w:w="1418"/>
      </w:tblGrid>
      <w:tr w:rsidR="005250FB" w:rsidRPr="00131776" w:rsidTr="004A7DC0">
        <w:trPr>
          <w:trHeight w:val="52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5250FB" w:rsidRPr="00131776" w:rsidTr="004A7DC0">
        <w:trPr>
          <w:trHeight w:val="17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131776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131776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131776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131776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131776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131776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C69C8" w:rsidRPr="00131776" w:rsidTr="004A7D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C8" w:rsidRPr="00131776" w:rsidRDefault="00DC69C8" w:rsidP="005250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9C8" w:rsidRPr="00131776" w:rsidTr="004A7D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Pr="001317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физической культуры и  массового спорта</w:t>
            </w: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69C8" w:rsidRPr="00131776" w:rsidTr="004A7DC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массовой физической культуры и спорта, </w:t>
            </w:r>
            <w:proofErr w:type="gramStart"/>
            <w:r w:rsidRPr="00131776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13177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жителям поселения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C8" w:rsidRPr="00131776" w:rsidRDefault="00DC69C8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DC6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спортивно-досуговых мероприятий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C8" w:rsidRPr="00131776" w:rsidRDefault="00DC69C8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77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7DC0" w:rsidRPr="005250FB" w:rsidRDefault="004A7DC0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5250FB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 сельского поселения                                                                                            Л.Н. Флюта</w:t>
      </w:r>
    </w:p>
    <w:bookmarkEnd w:id="0"/>
    <w:bookmarkEnd w:id="1"/>
    <w:bookmarkEnd w:id="2"/>
    <w:p w:rsidR="00ED16ED" w:rsidRDefault="00ED16ED"/>
    <w:sectPr w:rsidR="00ED16ED" w:rsidSect="00131776">
      <w:pgSz w:w="16838" w:h="11906" w:orient="landscape"/>
      <w:pgMar w:top="964" w:right="680" w:bottom="680" w:left="90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37"/>
    <w:rsid w:val="000A3F83"/>
    <w:rsid w:val="00131776"/>
    <w:rsid w:val="00143891"/>
    <w:rsid w:val="001B0033"/>
    <w:rsid w:val="00246754"/>
    <w:rsid w:val="002C2D21"/>
    <w:rsid w:val="002D075C"/>
    <w:rsid w:val="002D2097"/>
    <w:rsid w:val="003932A8"/>
    <w:rsid w:val="0048268F"/>
    <w:rsid w:val="004A7DC0"/>
    <w:rsid w:val="005250FB"/>
    <w:rsid w:val="00551515"/>
    <w:rsid w:val="0060766D"/>
    <w:rsid w:val="006629DB"/>
    <w:rsid w:val="00812BBD"/>
    <w:rsid w:val="009266BF"/>
    <w:rsid w:val="009B0025"/>
    <w:rsid w:val="009C4537"/>
    <w:rsid w:val="009E1E9C"/>
    <w:rsid w:val="00BB7AE8"/>
    <w:rsid w:val="00C31790"/>
    <w:rsid w:val="00CA6828"/>
    <w:rsid w:val="00D64FF8"/>
    <w:rsid w:val="00D77EDC"/>
    <w:rsid w:val="00D85503"/>
    <w:rsid w:val="00DC69C8"/>
    <w:rsid w:val="00DF3617"/>
    <w:rsid w:val="00E3644C"/>
    <w:rsid w:val="00E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paragraph" w:styleId="1">
    <w:name w:val="heading 1"/>
    <w:basedOn w:val="a"/>
    <w:next w:val="a"/>
    <w:link w:val="10"/>
    <w:uiPriority w:val="99"/>
    <w:qFormat/>
    <w:rsid w:val="00DC69C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C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DC6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C69C8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C69C8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2018-07-23T07:45:00Z</cp:lastPrinted>
  <dcterms:created xsi:type="dcterms:W3CDTF">2019-01-14T08:06:00Z</dcterms:created>
  <dcterms:modified xsi:type="dcterms:W3CDTF">2019-01-14T12:40:00Z</dcterms:modified>
</cp:coreProperties>
</file>