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4A02" w14:textId="77777777" w:rsidR="003A1445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B1B4E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6655FF0C" w14:textId="77777777"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664C7" w14:textId="77777777" w:rsidR="00CB3690" w:rsidRPr="00CB3690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реестров выданных разрешений на строительство и ввод жилых зданий для размещения в сети Интернет</w:t>
      </w:r>
    </w:p>
    <w:p w14:paraId="37F4CB9C" w14:textId="77777777"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14:paraId="4533E4AE" w14:textId="77777777" w:rsidR="005F077B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</w:p>
    <w:p w14:paraId="72D8CC36" w14:textId="77777777" w:rsidR="00CB3690" w:rsidRPr="00CB3690" w:rsidRDefault="00FA2DBB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ru-RU"/>
        </w:rPr>
        <w:t>Истоминском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ru-RU"/>
        </w:rPr>
        <w:t>Аксайского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района Ростовской области </w:t>
      </w:r>
      <w:r w:rsidR="005F077B">
        <w:rPr>
          <w:rFonts w:ascii="Times New Roman" w:hAnsi="Times New Roman" w:cs="Times New Roman"/>
          <w:b/>
          <w:sz w:val="24"/>
          <w:szCs w:val="24"/>
          <w:lang w:bidi="ru-RU"/>
        </w:rPr>
        <w:t>за 2017</w:t>
      </w:r>
    </w:p>
    <w:p w14:paraId="021F2E21" w14:textId="77777777" w:rsidR="00CB3690" w:rsidRPr="00CB3690" w:rsidRDefault="00CB3690" w:rsidP="00CB36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FA2DBB">
        <w:rPr>
          <w:rFonts w:ascii="Times New Roman" w:hAnsi="Times New Roman" w:cs="Times New Roman"/>
          <w:sz w:val="24"/>
          <w:szCs w:val="24"/>
          <w:lang w:bidi="ru-RU"/>
        </w:rPr>
        <w:t>01.10.2017</w:t>
      </w:r>
    </w:p>
    <w:tbl>
      <w:tblPr>
        <w:tblOverlap w:val="never"/>
        <w:tblW w:w="509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336"/>
        <w:gridCol w:w="1416"/>
        <w:gridCol w:w="704"/>
        <w:gridCol w:w="1582"/>
        <w:gridCol w:w="1866"/>
        <w:gridCol w:w="1655"/>
        <w:gridCol w:w="1222"/>
        <w:gridCol w:w="1483"/>
        <w:gridCol w:w="1584"/>
        <w:gridCol w:w="1196"/>
      </w:tblGrid>
      <w:tr w:rsidR="005F077B" w:rsidRPr="00CB3690" w14:paraId="03F4FBFF" w14:textId="77777777" w:rsidTr="005478A4">
        <w:trPr>
          <w:trHeight w:hRule="exact" w:val="253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5ADE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14:paraId="105FB6F1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002E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5BA1D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A894" w14:textId="77777777"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14:paraId="314CF887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14:paraId="70E726CF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8D63F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2341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52B89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0614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08E8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6561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FD73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5F077B" w:rsidRPr="00CB3690" w14:paraId="4F771C3C" w14:textId="77777777" w:rsidTr="005478A4">
        <w:trPr>
          <w:trHeight w:hRule="exact" w:val="27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42998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CA2C1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CAD97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C4DC6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08F8E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0057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A0DEE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534E8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B9321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3394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7F66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5F077B" w:rsidRPr="00CB3690" w14:paraId="6950EB80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2FBC5" w14:textId="77777777" w:rsidR="005F077B" w:rsidRPr="0011420C" w:rsidRDefault="005F077B" w:rsidP="006A6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Гонта Олег Александрович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18377" w14:textId="77777777" w:rsidR="005F077B" w:rsidRPr="0011420C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D5056" w14:textId="77777777" w:rsidR="005F077B" w:rsidRPr="0011420C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346703, Ростовская область, х.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Истомино</w:t>
            </w:r>
            <w:proofErr w:type="spellEnd"/>
            <w:r w:rsidRPr="0011420C">
              <w:rPr>
                <w:rFonts w:ascii="Times New Roman" w:hAnsi="Times New Roman" w:cs="Times New Roman"/>
              </w:rPr>
              <w:t>, ул. Первомайская, 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FC07E" w14:textId="77777777" w:rsidR="005F077B" w:rsidRPr="0011420C" w:rsidRDefault="005F077B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 xml:space="preserve">блокированный жилой дом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88606" w14:textId="77777777" w:rsidR="005F077B" w:rsidRPr="0011420C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346703, Ростовская область, х.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Истомино</w:t>
            </w:r>
            <w:proofErr w:type="spellEnd"/>
            <w:r w:rsidRPr="0011420C">
              <w:rPr>
                <w:rFonts w:ascii="Times New Roman" w:hAnsi="Times New Roman" w:cs="Times New Roman"/>
              </w:rPr>
              <w:t>, ул. Первомайская, 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A95BB" w14:textId="77777777" w:rsidR="005F077B" w:rsidRPr="0011420C" w:rsidRDefault="005F077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t>61:02:0050305:83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F0305" w14:textId="77777777" w:rsidR="005F077B" w:rsidRPr="0011420C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блокированный жилой дом на две семьи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3B9B9" w14:textId="77777777" w:rsidR="005F077B" w:rsidRPr="0011420C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lang w:val="en-US"/>
              </w:rPr>
              <w:t>61RU-</w:t>
            </w:r>
            <w:r w:rsidRPr="0011420C">
              <w:t>61502305-141-2017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8BF0E" w14:textId="77777777" w:rsidR="005F077B" w:rsidRPr="0011420C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09.02.2017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6558D" w14:textId="77777777" w:rsidR="005F077B" w:rsidRPr="0011420C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228,72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D76B" w14:textId="77777777" w:rsidR="005F077B" w:rsidRPr="0011420C" w:rsidRDefault="005478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30D62335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78037" w14:textId="77777777"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Вертий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E9B56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A3EE2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Краснодарский край, Кущевский район, ст. Кущевская, пер. Почтовый, 95, кв.55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B3BB2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DDC1A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t xml:space="preserve">346703,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х. </w:t>
            </w:r>
            <w:proofErr w:type="spellStart"/>
            <w:r w:rsidRPr="0011420C">
              <w:t>Истомино</w:t>
            </w:r>
            <w:proofErr w:type="spellEnd"/>
            <w:r w:rsidRPr="0011420C">
              <w:t>, ул. Победы, 38.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1B361" w14:textId="77777777" w:rsidR="005478A4" w:rsidRPr="0011420C" w:rsidRDefault="005478A4" w:rsidP="005478A4">
            <w:pPr>
              <w:spacing w:after="0" w:line="240" w:lineRule="auto"/>
              <w:jc w:val="center"/>
            </w:pPr>
            <w:r w:rsidRPr="0011420C">
              <w:t>61:02: 0600021:1653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B5339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49A62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61502305-143-2017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371ED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11.04.2017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66025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5D7C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636B3B75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174D5" w14:textId="77777777"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2BBDB49" w14:textId="77777777" w:rsidR="005478A4" w:rsidRPr="0011420C" w:rsidRDefault="005478A4" w:rsidP="005478A4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Рыжих Ирина 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83312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C122E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346703, 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х. Ленина, ул.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Онучкина</w:t>
            </w:r>
            <w:proofErr w:type="spellEnd"/>
            <w:r w:rsidRPr="0011420C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243FA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6C2C9" w14:textId="77777777" w:rsidR="005478A4" w:rsidRPr="0011420C" w:rsidRDefault="005478A4" w:rsidP="005478A4">
            <w:pPr>
              <w:spacing w:after="0" w:line="240" w:lineRule="auto"/>
              <w:jc w:val="center"/>
            </w:pPr>
            <w:r w:rsidRPr="0011420C">
              <w:t xml:space="preserve">346703,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х. </w:t>
            </w:r>
            <w:proofErr w:type="spellStart"/>
            <w:r w:rsidRPr="0011420C">
              <w:t>Истомино</w:t>
            </w:r>
            <w:proofErr w:type="spellEnd"/>
            <w:r w:rsidRPr="0011420C">
              <w:t>, пер. Дачный, 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B6153" w14:textId="77777777" w:rsidR="005478A4" w:rsidRPr="0011420C" w:rsidRDefault="005478A4" w:rsidP="005478A4">
            <w:pPr>
              <w:spacing w:after="0" w:line="240" w:lineRule="auto"/>
              <w:jc w:val="center"/>
            </w:pPr>
            <w:r w:rsidRPr="0011420C">
              <w:t>61:02: 0050301:364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191DC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55D31" w14:textId="77777777" w:rsidR="005478A4" w:rsidRP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61502305-144-2017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50A72" w14:textId="77777777" w:rsidR="005478A4" w:rsidRPr="0011420C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11.04.2017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EBBF6" w14:textId="77777777" w:rsidR="005478A4" w:rsidRPr="0011420C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B2A5" w14:textId="77777777" w:rsidR="005478A4" w:rsidRPr="0011420C" w:rsidRDefault="00CB1EAE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CB1EAE" w:rsidRPr="00CB3690" w14:paraId="72C3230E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4D757" w14:textId="77777777" w:rsidR="00CB1EAE" w:rsidRP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Божова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3755E44C" w14:textId="77777777" w:rsid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Людмила </w:t>
            </w:r>
          </w:p>
          <w:p w14:paraId="7523FA38" w14:textId="77777777" w:rsidR="00CB1EAE" w:rsidRPr="0011420C" w:rsidRDefault="00CB1EAE" w:rsidP="00CB1EAE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Юрьевна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3228B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0ED10" w14:textId="77777777" w:rsidR="00CB1EAE" w:rsidRPr="0011420C" w:rsidRDefault="00CB1EAE" w:rsidP="00CB1EAE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</w:t>
            </w:r>
          </w:p>
          <w:p w14:paraId="14E34BFE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11420C">
              <w:rPr>
                <w:rFonts w:ascii="Times New Roman" w:hAnsi="Times New Roman" w:cs="Times New Roman"/>
              </w:rPr>
              <w:t>Аксай,  ул.</w:t>
            </w:r>
            <w:proofErr w:type="gramEnd"/>
            <w:r w:rsidRPr="0011420C">
              <w:rPr>
                <w:rFonts w:ascii="Times New Roman" w:hAnsi="Times New Roman" w:cs="Times New Roman"/>
              </w:rPr>
              <w:t xml:space="preserve"> Дзержинского, 1, кв. 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1494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D72A5" w14:textId="77777777" w:rsidR="00CB1EAE" w:rsidRPr="0011420C" w:rsidRDefault="00CB1EAE" w:rsidP="00CB1EAE">
            <w:pPr>
              <w:spacing w:after="0" w:line="240" w:lineRule="auto"/>
              <w:jc w:val="center"/>
            </w:pPr>
            <w:r w:rsidRPr="0011420C">
              <w:t xml:space="preserve">346707,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п. Дорожный, ул. Молодежная, 2-б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3E79A" w14:textId="77777777" w:rsidR="00CB1EAE" w:rsidRPr="0011420C" w:rsidRDefault="00CB1EAE" w:rsidP="00CB1EAE">
            <w:pPr>
              <w:spacing w:after="0" w:line="240" w:lineRule="auto"/>
              <w:jc w:val="center"/>
            </w:pPr>
            <w:r w:rsidRPr="0011420C">
              <w:t>61:02: 0050101:2539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8D99C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10744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61502305-145-2017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0B47D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29.05.2017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8F1C2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26,0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6ADB" w14:textId="77777777" w:rsidR="00CB1EAE" w:rsidRPr="0011420C" w:rsidRDefault="00CB1EAE" w:rsidP="00CB1E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14:paraId="4428109A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4C593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Савченко</w:t>
            </w:r>
          </w:p>
          <w:p w14:paraId="74BC6B0C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3929B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C5033" w14:textId="77777777" w:rsidR="001D7550" w:rsidRPr="0011420C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пос. Газырь, ул. Железнодорожная, 14.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D932A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3758B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 xml:space="preserve">346707,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п. Дорожный, ул. Октябрьская, 23.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133AF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>61:02: 0050101:2553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88069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3330F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61502305-146-2017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A840B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29.05.2017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85950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52,0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1833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14:paraId="155B30D1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1C700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Айрумян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550C29C9" w14:textId="77777777"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Азатуи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4EABD53E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Серёжаевна</w:t>
            </w:r>
            <w:proofErr w:type="spellEnd"/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08178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3992F" w14:textId="77777777" w:rsidR="001D7550" w:rsidRPr="0011420C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Ростовская область, ст. Багаевская, ул. Воровского, 44 А, кв. 2,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86994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733DF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 xml:space="preserve">346707,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п. Дорожный, ул. Молдавская, 2-б.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DDB70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>61:02: 0050101:2256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820F8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5964C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61502305-147-2017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3B109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07.06.2017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B6E6C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207,0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225E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14:paraId="14464DB3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C6C09" w14:textId="77777777"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Костинова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68797241" w14:textId="77777777"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Галина </w:t>
            </w:r>
          </w:p>
          <w:p w14:paraId="1621116A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5D545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36FAA" w14:textId="77777777" w:rsidR="001D7550" w:rsidRPr="0011420C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Ростовская область, г. Батайск, ул. Фрунзе, 240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F9E0D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F5BFF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 xml:space="preserve">346705,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х. Островского, ул. Гагарина, 7к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92878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>61:02: 0050201:2162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24D79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2F88C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61502305-148-2017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5C152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14.06.2017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60B94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65,0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70DB9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D7550" w:rsidRPr="00CB3690" w14:paraId="60520900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F772F" w14:textId="77777777"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Костинова</w:t>
            </w:r>
            <w:proofErr w:type="spellEnd"/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1A2C37E5" w14:textId="77777777" w:rsid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Галина </w:t>
            </w:r>
          </w:p>
          <w:p w14:paraId="2D68FC4C" w14:textId="77777777" w:rsidR="001D7550" w:rsidRPr="0011420C" w:rsidRDefault="001D7550" w:rsidP="001D7550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3BA9D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AEC0E" w14:textId="77777777" w:rsidR="001D7550" w:rsidRPr="0011420C" w:rsidRDefault="001D7550" w:rsidP="001D7550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>Ростовская область, г. Батайск, ул. Фрунзе, 240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EB8D0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4FAB3" w14:textId="77777777" w:rsidR="001D7550" w:rsidRPr="0011420C" w:rsidRDefault="001D7550" w:rsidP="001D7550">
            <w:pPr>
              <w:spacing w:after="0" w:line="240" w:lineRule="auto"/>
              <w:jc w:val="center"/>
            </w:pPr>
            <w:r w:rsidRPr="0011420C">
              <w:t xml:space="preserve">346705, Ростовская область, </w:t>
            </w:r>
            <w:proofErr w:type="spellStart"/>
            <w:r w:rsidRPr="0011420C">
              <w:t>Аксайский</w:t>
            </w:r>
            <w:proofErr w:type="spellEnd"/>
            <w:r w:rsidRPr="0011420C">
              <w:t xml:space="preserve"> район, х. Островского, ул. Гагарина, 7к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27785" w14:textId="77777777" w:rsidR="001D7550" w:rsidRPr="0011420C" w:rsidRDefault="001D7550" w:rsidP="0011420C">
            <w:pPr>
              <w:spacing w:after="0" w:line="240" w:lineRule="auto"/>
              <w:jc w:val="center"/>
            </w:pPr>
            <w:r w:rsidRPr="0011420C">
              <w:t>61:02: 0050201:2</w:t>
            </w:r>
            <w:r w:rsidR="0011420C" w:rsidRPr="0011420C">
              <w:t>09</w:t>
            </w:r>
            <w:r w:rsidRPr="0011420C"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028FE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85E6" w14:textId="77777777" w:rsidR="001D7550" w:rsidRPr="0011420C" w:rsidRDefault="001D7550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61502305-14</w:t>
            </w:r>
            <w:r w:rsidR="0011420C" w:rsidRPr="0011420C">
              <w:rPr>
                <w:rFonts w:ascii="Times New Roman" w:hAnsi="Times New Roman" w:cs="Times New Roman"/>
              </w:rPr>
              <w:t>9</w:t>
            </w:r>
            <w:r w:rsidRPr="0011420C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A7210" w14:textId="77777777" w:rsidR="001D7550" w:rsidRPr="0011420C" w:rsidRDefault="001D7550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14.06.2017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6C1C8" w14:textId="77777777" w:rsidR="001D7550" w:rsidRPr="0011420C" w:rsidRDefault="0011420C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102</w:t>
            </w:r>
            <w:r w:rsidR="001D7550" w:rsidRPr="0011420C">
              <w:rPr>
                <w:rFonts w:ascii="Times New Roman" w:hAnsi="Times New Roman" w:cs="Times New Roman"/>
                <w:lang w:bidi="ru-RU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DF29" w14:textId="77777777" w:rsidR="001D7550" w:rsidRPr="0011420C" w:rsidRDefault="0011420C" w:rsidP="001D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1420C" w:rsidRPr="00CB3690" w14:paraId="1BE97F01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02E6D" w14:textId="77777777"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Сергиенко </w:t>
            </w:r>
          </w:p>
          <w:p w14:paraId="4171D4E1" w14:textId="77777777"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Сергей </w:t>
            </w:r>
          </w:p>
          <w:p w14:paraId="470087F1" w14:textId="77777777" w:rsidR="0011420C" w:rsidRP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Анатольевич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BF7F9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4F9FB" w14:textId="77777777" w:rsidR="0011420C" w:rsidRPr="0011420C" w:rsidRDefault="0011420C" w:rsidP="0011420C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х. Островского, ул. Кирова, 144.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6C2AA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6BB3C" w14:textId="77777777" w:rsidR="0011420C" w:rsidRPr="0011420C" w:rsidRDefault="0011420C" w:rsidP="0011420C">
            <w:pPr>
              <w:spacing w:after="0" w:line="240" w:lineRule="auto"/>
              <w:jc w:val="center"/>
            </w:pPr>
            <w:r w:rsidRPr="001142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х. Островского, ул. Кирова, 144.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9F7F0" w14:textId="77777777" w:rsidR="0011420C" w:rsidRPr="0011420C" w:rsidRDefault="0011420C" w:rsidP="0011420C">
            <w:pPr>
              <w:spacing w:after="0" w:line="240" w:lineRule="auto"/>
              <w:jc w:val="center"/>
            </w:pPr>
            <w:r w:rsidRPr="0011420C">
              <w:t>61:02: 0050201:855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997DE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3E5C9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61502305-150-2017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30418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13.07.2017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0EFC7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101,8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74B8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11420C" w:rsidRPr="00CB3690" w14:paraId="2027E139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9F9C4" w14:textId="77777777" w:rsid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  <w:lastRenderedPageBreak/>
              <w:t xml:space="preserve">Киселева </w:t>
            </w:r>
          </w:p>
          <w:p w14:paraId="64AFBB14" w14:textId="77777777" w:rsidR="0011420C" w:rsidRPr="0011420C" w:rsidRDefault="0011420C" w:rsidP="0011420C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420C">
              <w:rPr>
                <w:rFonts w:ascii="Times New Roman" w:hAnsi="Times New Roman" w:cs="Times New Roman"/>
                <w:b w:val="0"/>
                <w:sz w:val="22"/>
                <w:szCs w:val="22"/>
                <w:lang w:bidi="ru-RU"/>
              </w:rPr>
              <w:t xml:space="preserve"> Светлана Николаевна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8D72A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34B7D" w14:textId="77777777" w:rsidR="0011420C" w:rsidRPr="0011420C" w:rsidRDefault="0011420C" w:rsidP="0011420C">
            <w:pPr>
              <w:spacing w:after="0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п. Дивный, ул. 87 Дивизии, 19, кв. 1.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3BD19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A34E2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1420C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11420C">
              <w:rPr>
                <w:rFonts w:ascii="Times New Roman" w:hAnsi="Times New Roman" w:cs="Times New Roman"/>
              </w:rPr>
              <w:t xml:space="preserve"> район, п. Дивный, ул. 87 Дивизии, 19, кв. 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BA2E8" w14:textId="77777777" w:rsidR="0011420C" w:rsidRPr="0011420C" w:rsidRDefault="0011420C" w:rsidP="0011420C">
            <w:pPr>
              <w:spacing w:after="0" w:line="240" w:lineRule="auto"/>
              <w:jc w:val="center"/>
            </w:pPr>
            <w:r w:rsidRPr="0011420C">
              <w:t>61:02: 0040101:637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59233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661EE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val="en-US"/>
              </w:rPr>
              <w:t>61RU-</w:t>
            </w:r>
            <w:r w:rsidRPr="0011420C">
              <w:rPr>
                <w:rFonts w:ascii="Times New Roman" w:hAnsi="Times New Roman" w:cs="Times New Roman"/>
              </w:rPr>
              <w:t>61502305-151-2017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7B22A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11.08.2017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AD2C4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117,08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9D6B" w14:textId="77777777" w:rsidR="0011420C" w:rsidRPr="0011420C" w:rsidRDefault="0011420C" w:rsidP="00114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1420C"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179F3E5B" w14:textId="77777777" w:rsidTr="005478A4">
        <w:trPr>
          <w:trHeight w:hRule="exact" w:val="2508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808E5" w14:textId="77777777" w:rsidR="0011420C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CB6">
              <w:rPr>
                <w:rFonts w:ascii="Times New Roman" w:hAnsi="Times New Roman" w:cs="Times New Roman"/>
              </w:rPr>
              <w:t xml:space="preserve">Жидков </w:t>
            </w:r>
          </w:p>
          <w:p w14:paraId="2A7A1415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>Вячеслав Евгеньевич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29C5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30A0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 xml:space="preserve">346703 Ростовская область, </w:t>
            </w:r>
            <w:proofErr w:type="spellStart"/>
            <w:r w:rsidRPr="006A6CB6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6A6CB6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A6CB6">
              <w:rPr>
                <w:rFonts w:ascii="Times New Roman" w:hAnsi="Times New Roman" w:cs="Times New Roman"/>
              </w:rPr>
              <w:t>Истомино</w:t>
            </w:r>
            <w:proofErr w:type="spellEnd"/>
            <w:r w:rsidRPr="006A6CB6">
              <w:rPr>
                <w:rFonts w:ascii="Times New Roman" w:hAnsi="Times New Roman" w:cs="Times New Roman"/>
              </w:rPr>
              <w:t>, ул. Мира, 12.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23D98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1D764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 xml:space="preserve">346703, Ростовская область, </w:t>
            </w:r>
            <w:proofErr w:type="spellStart"/>
            <w:r w:rsidRPr="006A6CB6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6A6CB6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A6CB6">
              <w:rPr>
                <w:rFonts w:ascii="Times New Roman" w:hAnsi="Times New Roman" w:cs="Times New Roman"/>
              </w:rPr>
              <w:t>Истомино</w:t>
            </w:r>
            <w:proofErr w:type="spellEnd"/>
            <w:r w:rsidRPr="006A6CB6">
              <w:rPr>
                <w:rFonts w:ascii="Times New Roman" w:hAnsi="Times New Roman" w:cs="Times New Roman"/>
              </w:rPr>
              <w:t>, ул. Московская, 12.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1C1A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>61:02:0050301:370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FE630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A9FC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  <w:lang w:val="en-US"/>
              </w:rPr>
              <w:t>61RU-</w:t>
            </w:r>
            <w:r w:rsidRPr="006A6CB6">
              <w:rPr>
                <w:rFonts w:ascii="Times New Roman" w:hAnsi="Times New Roman" w:cs="Times New Roman"/>
              </w:rPr>
              <w:t>61502305-152-2017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C0DC7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  <w:lang w:bidi="ru-RU"/>
              </w:rPr>
              <w:t>07.09.2017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94DFB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A6CB6">
              <w:rPr>
                <w:rFonts w:ascii="Times New Roman" w:hAnsi="Times New Roman" w:cs="Times New Roman"/>
                <w:lang w:bidi="ru-RU"/>
              </w:rPr>
              <w:t>97,0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62FD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2646D890" w14:textId="77777777" w:rsidTr="005478A4">
        <w:trPr>
          <w:trHeight w:hRule="exact" w:val="25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7F69C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Устинова Любовь Сергеевна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C9870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0CB64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9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3990">
              <w:rPr>
                <w:rFonts w:ascii="Times New Roman" w:hAnsi="Times New Roman" w:cs="Times New Roman"/>
              </w:rPr>
              <w:t>Аксайский</w:t>
            </w:r>
            <w:proofErr w:type="spellEnd"/>
            <w:r w:rsidRPr="00553990">
              <w:rPr>
                <w:rFonts w:ascii="Times New Roman" w:hAnsi="Times New Roman" w:cs="Times New Roman"/>
              </w:rPr>
              <w:t xml:space="preserve"> район, п. Дорожный, ул. Южная, 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798D7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F3DF5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90">
              <w:t xml:space="preserve">346707, Ростовская область, </w:t>
            </w:r>
            <w:proofErr w:type="spellStart"/>
            <w:r w:rsidRPr="00553990">
              <w:t>Аксайский</w:t>
            </w:r>
            <w:proofErr w:type="spellEnd"/>
            <w:r w:rsidRPr="00553990">
              <w:t xml:space="preserve"> район, п. Дорожный, ул. Новостроек, 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8AF47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90">
              <w:t>61:02: 0050101:28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91760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29CE3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val="en-US"/>
              </w:rPr>
              <w:t>61RU-</w:t>
            </w:r>
            <w:r w:rsidRPr="00553990">
              <w:rPr>
                <w:rFonts w:ascii="Times New Roman" w:hAnsi="Times New Roman" w:cs="Times New Roman"/>
              </w:rPr>
              <w:t>61502305-153-2017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9703B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11.09.2017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35104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C82A" w14:textId="77777777" w:rsidR="005478A4" w:rsidRPr="006A6CB6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0980C6D5" w14:textId="77777777" w:rsidTr="005478A4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ED5F9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Щербаков Владимир Викторович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353C7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1B41D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346703 Ростовская область, </w:t>
            </w:r>
            <w:proofErr w:type="spellStart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Истомино</w:t>
            </w:r>
            <w:proofErr w:type="spellEnd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, ул. Мира, 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78690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22DD5" w14:textId="77777777" w:rsidR="005478A4" w:rsidRPr="00553990" w:rsidRDefault="005478A4" w:rsidP="005478A4">
            <w:pPr>
              <w:spacing w:after="0" w:line="240" w:lineRule="auto"/>
              <w:jc w:val="center"/>
            </w:pPr>
            <w:r w:rsidRPr="00553990">
              <w:t xml:space="preserve">346703, Ростовская область, </w:t>
            </w:r>
            <w:proofErr w:type="spellStart"/>
            <w:r w:rsidRPr="00553990">
              <w:t>Аксайский</w:t>
            </w:r>
            <w:proofErr w:type="spellEnd"/>
            <w:r w:rsidRPr="00553990">
              <w:t xml:space="preserve"> район, х. </w:t>
            </w:r>
            <w:proofErr w:type="spellStart"/>
            <w:r w:rsidRPr="00553990">
              <w:t>Истомино</w:t>
            </w:r>
            <w:proofErr w:type="spellEnd"/>
            <w:r w:rsidRPr="00553990">
              <w:t xml:space="preserve">, ул. </w:t>
            </w:r>
            <w:proofErr w:type="spellStart"/>
            <w:r w:rsidRPr="00553990">
              <w:t>Истомино</w:t>
            </w:r>
            <w:proofErr w:type="spellEnd"/>
            <w:r w:rsidRPr="00553990">
              <w:t>, 65а.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53751" w14:textId="77777777" w:rsidR="005478A4" w:rsidRPr="00553990" w:rsidRDefault="005478A4" w:rsidP="005478A4">
            <w:pPr>
              <w:spacing w:after="0" w:line="240" w:lineRule="auto"/>
              <w:jc w:val="center"/>
            </w:pPr>
            <w:r w:rsidRPr="00553990">
              <w:t>61:02:0050302:263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810B1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5304B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val="en-US"/>
              </w:rPr>
              <w:t>61RU-</w:t>
            </w:r>
            <w:r w:rsidRPr="00553990">
              <w:rPr>
                <w:rFonts w:ascii="Times New Roman" w:hAnsi="Times New Roman" w:cs="Times New Roman"/>
              </w:rPr>
              <w:t>61502305-154-2017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667F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22.09.2017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AC0EC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150,0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ECB5" w14:textId="77777777" w:rsidR="005478A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  <w:tr w:rsidR="005478A4" w:rsidRPr="00CB3690" w14:paraId="1093E9D2" w14:textId="77777777" w:rsidTr="005478A4">
        <w:trPr>
          <w:trHeight w:hRule="exact" w:val="268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87C39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Бирюлин</w:t>
            </w:r>
            <w:proofErr w:type="spellEnd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25BF1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E0019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346703 Ростовская область, </w:t>
            </w:r>
            <w:proofErr w:type="spellStart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553990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Ленина, ул. Рабочая, 11, кв.1/3.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686DD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ИЖС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0A693" w14:textId="77777777" w:rsidR="005478A4" w:rsidRPr="00553990" w:rsidRDefault="005478A4" w:rsidP="005478A4">
            <w:pPr>
              <w:spacing w:after="0" w:line="240" w:lineRule="auto"/>
              <w:jc w:val="center"/>
            </w:pPr>
            <w:r w:rsidRPr="00553990">
              <w:t xml:space="preserve">346705, Ростовская область, </w:t>
            </w:r>
            <w:proofErr w:type="spellStart"/>
            <w:r w:rsidRPr="00553990">
              <w:t>Аксайский</w:t>
            </w:r>
            <w:proofErr w:type="spellEnd"/>
            <w:r w:rsidRPr="00553990">
              <w:t xml:space="preserve"> район, х. Островского, ул. Седова, 7-б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32A86" w14:textId="77777777" w:rsidR="005478A4" w:rsidRPr="00553990" w:rsidRDefault="005478A4" w:rsidP="005478A4">
            <w:pPr>
              <w:spacing w:after="0" w:line="240" w:lineRule="auto"/>
              <w:jc w:val="center"/>
            </w:pPr>
            <w:r w:rsidRPr="00553990">
              <w:t>61:02:0050201:1875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31757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5B72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val="en-US"/>
              </w:rPr>
              <w:t>61RU-</w:t>
            </w:r>
            <w:r w:rsidRPr="00553990">
              <w:rPr>
                <w:rFonts w:ascii="Times New Roman" w:hAnsi="Times New Roman" w:cs="Times New Roman"/>
              </w:rPr>
              <w:t>61502305-155-2017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7F20A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22.09.2017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D4A5D" w14:textId="77777777" w:rsidR="005478A4" w:rsidRPr="00553990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53990">
              <w:rPr>
                <w:rFonts w:ascii="Times New Roman" w:hAnsi="Times New Roman" w:cs="Times New Roman"/>
                <w:lang w:bidi="ru-RU"/>
              </w:rPr>
              <w:t>130,0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ABEBC" w14:textId="77777777" w:rsidR="005478A4" w:rsidRDefault="005478A4" w:rsidP="005478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-</w:t>
            </w:r>
          </w:p>
        </w:tc>
      </w:tr>
    </w:tbl>
    <w:p w14:paraId="157DE79F" w14:textId="77777777" w:rsidR="00CB3690" w:rsidRDefault="00CB36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1A2B796F" w14:textId="77777777"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10DE536B" w14:textId="77777777"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3C32FD46" w14:textId="77777777"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0B2B3243" w14:textId="77777777"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1333E0ED" w14:textId="77777777"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48489A7F" w14:textId="77777777" w:rsidR="00B57DEB" w:rsidRDefault="00B57DEB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245BCF08" w14:textId="77777777" w:rsidR="005F077B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 w:rsidR="008046DC">
        <w:rPr>
          <w:rFonts w:ascii="Times New Roman" w:hAnsi="Times New Roman" w:cs="Times New Roman"/>
          <w:sz w:val="24"/>
          <w:szCs w:val="24"/>
          <w:lang w:bidi="ru-RU"/>
        </w:rPr>
        <w:t>на ввод в эксплуатацию жилых зданий в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71223806" w14:textId="77777777" w:rsidR="002D744A" w:rsidRPr="00CB3690" w:rsidRDefault="005539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ru-RU"/>
        </w:rPr>
        <w:t>Истоминском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ru-RU"/>
        </w:rPr>
        <w:t>Аксайского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района Ростовской области </w:t>
      </w:r>
      <w:r w:rsidR="0011420C">
        <w:rPr>
          <w:rFonts w:ascii="Times New Roman" w:hAnsi="Times New Roman" w:cs="Times New Roman"/>
          <w:b/>
          <w:sz w:val="24"/>
          <w:szCs w:val="24"/>
          <w:lang w:bidi="ru-RU"/>
        </w:rPr>
        <w:t>за 2017 г</w:t>
      </w:r>
    </w:p>
    <w:p w14:paraId="48CC4161" w14:textId="77777777" w:rsidR="002D744A" w:rsidRPr="00CB3690" w:rsidRDefault="00553990" w:rsidP="002D744A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состоянию на 01.10.2017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82"/>
        <w:gridCol w:w="1980"/>
        <w:gridCol w:w="708"/>
        <w:gridCol w:w="1273"/>
        <w:gridCol w:w="1133"/>
        <w:gridCol w:w="1133"/>
        <w:gridCol w:w="1273"/>
        <w:gridCol w:w="1130"/>
        <w:gridCol w:w="1275"/>
        <w:gridCol w:w="1273"/>
        <w:gridCol w:w="1252"/>
      </w:tblGrid>
      <w:tr w:rsidR="009250BD" w:rsidRPr="00CB3690" w14:paraId="309BCA6D" w14:textId="77777777" w:rsidTr="009250BD">
        <w:trPr>
          <w:trHeight w:hRule="exact" w:val="3058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022C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  <w:proofErr w:type="spellEnd"/>
          </w:p>
          <w:p w14:paraId="78614D50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  <w:proofErr w:type="spellEnd"/>
          </w:p>
          <w:p w14:paraId="47DFF584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  <w:proofErr w:type="spellEnd"/>
          </w:p>
          <w:p w14:paraId="75DAA1BD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D93A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72CB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14:paraId="75C59EB9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671C43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B41653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C93BC7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072207" w14:textId="77777777"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61B12D33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1FE261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8FD0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D99C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9EE3D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9FAF" w14:textId="77777777"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250BD" w:rsidRPr="00CB3690" w14:paraId="7D9A9169" w14:textId="77777777" w:rsidTr="009250BD">
        <w:trPr>
          <w:trHeight w:hRule="exact" w:val="302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186DF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FF999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71B3B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C6632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97C1C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AFFE1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76668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06D70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32A5F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3954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D3BE9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1ECE" w14:textId="77777777"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04596" w:rsidRPr="00CB3690" w14:paraId="31CAAA2A" w14:textId="77777777" w:rsidTr="009250BD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95B69" w14:textId="77777777" w:rsidR="00804596" w:rsidRPr="00B57DEB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Симонян Армен </w:t>
            </w:r>
            <w:proofErr w:type="spellStart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Мкртичович</w:t>
            </w:r>
            <w:proofErr w:type="spellEnd"/>
          </w:p>
          <w:p w14:paraId="20C4A523" w14:textId="77777777" w:rsidR="00804596" w:rsidRPr="00B57DEB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Куриштанян</w:t>
            </w:r>
            <w:proofErr w:type="spellEnd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Сирануш</w:t>
            </w:r>
            <w:proofErr w:type="spellEnd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Смбатовна</w:t>
            </w:r>
            <w:proofErr w:type="spellEnd"/>
          </w:p>
          <w:p w14:paraId="32FFE8F6" w14:textId="77777777" w:rsidR="00804596" w:rsidRPr="00B57DEB" w:rsidRDefault="00804596" w:rsidP="00804596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Симонян Лаура </w:t>
            </w:r>
            <w:proofErr w:type="spellStart"/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Арменовна</w:t>
            </w:r>
            <w:proofErr w:type="spellEnd"/>
          </w:p>
          <w:p w14:paraId="1E98F684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Симонян Михаил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5F4ED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2132B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Кирова, 69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64830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C4509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Кирова, 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13DD1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eastAsia="Times New Roman" w:hAnsi="Times New Roman" w:cs="Times New Roman"/>
                <w:sz w:val="24"/>
                <w:szCs w:val="24"/>
              </w:rPr>
              <w:t>61:02:0050201:116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D42B6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4F40B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61RU-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61502305-15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31F1E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61502305 -43-2016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D828F" w14:textId="77777777" w:rsidR="00804596" w:rsidRPr="00B57DEB" w:rsidRDefault="00804596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69ECA" w14:textId="77777777" w:rsidR="00804596" w:rsidRPr="00B57DEB" w:rsidRDefault="009250BD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6201" w14:textId="77777777" w:rsidR="00804596" w:rsidRPr="00B57DEB" w:rsidRDefault="009250BD" w:rsidP="0080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118,0</w:t>
            </w:r>
          </w:p>
        </w:tc>
      </w:tr>
      <w:tr w:rsidR="009250BD" w:rsidRPr="00CB3690" w14:paraId="1B7F62C9" w14:textId="77777777" w:rsidTr="009250BD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ED304" w14:textId="77777777" w:rsidR="009250BD" w:rsidRPr="00B57DEB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221E6A" w14:textId="77777777" w:rsidR="009250BD" w:rsidRPr="00B57DEB" w:rsidRDefault="009250BD" w:rsidP="009250BD">
            <w:pPr>
              <w:ind w:firstLine="708"/>
              <w:rPr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Юсупов Руслан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Абдулвагабович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599CE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A50C0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Степная, 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89237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383A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Степная, 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FC071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eastAsia="Times New Roman" w:hAnsi="Times New Roman" w:cs="Times New Roman"/>
                <w:sz w:val="24"/>
                <w:szCs w:val="24"/>
              </w:rPr>
              <w:t>61:02:0050201:502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691CE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4751C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61RU-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61502305-70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D94E0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61502305 -44-2016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502E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05.05.2017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1E9D4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19D1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410,1</w:t>
            </w:r>
          </w:p>
        </w:tc>
      </w:tr>
      <w:tr w:rsidR="009250BD" w:rsidRPr="00CB3690" w14:paraId="4BA3B1F4" w14:textId="77777777" w:rsidTr="00C81939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D763D" w14:textId="77777777" w:rsidR="009250BD" w:rsidRPr="00B57DEB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Сергиенко </w:t>
            </w:r>
          </w:p>
          <w:p w14:paraId="16ADC500" w14:textId="77777777" w:rsidR="009250BD" w:rsidRPr="00B57DEB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Сергей </w:t>
            </w:r>
          </w:p>
          <w:p w14:paraId="236B4561" w14:textId="77777777" w:rsidR="009250BD" w:rsidRPr="00B57DEB" w:rsidRDefault="009250BD" w:rsidP="009250BD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Анатольевич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157F1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7957F" w14:textId="77777777" w:rsidR="009250BD" w:rsidRPr="00B57DEB" w:rsidRDefault="009250BD" w:rsidP="0092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Кирова, 144.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F22AC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1EBEF" w14:textId="77777777" w:rsidR="009250BD" w:rsidRPr="00B57DEB" w:rsidRDefault="009250BD" w:rsidP="0092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Кирова, 144.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52CA9" w14:textId="77777777" w:rsidR="009250BD" w:rsidRPr="00B57DEB" w:rsidRDefault="009250BD" w:rsidP="0092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DEB">
              <w:rPr>
                <w:sz w:val="24"/>
                <w:szCs w:val="24"/>
              </w:rPr>
              <w:t>61:02: 0050201:855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EF42F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A9007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61RU-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61502305-150-2017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45E65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61502305 -45-2016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61A4A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03.08.</w:t>
            </w:r>
            <w:r w:rsidR="00B57DEB"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5B4F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91AF" w14:textId="77777777" w:rsidR="009250BD" w:rsidRPr="00B57DEB" w:rsidRDefault="009250BD" w:rsidP="0092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101,8</w:t>
            </w:r>
          </w:p>
        </w:tc>
      </w:tr>
      <w:tr w:rsidR="00B57DEB" w:rsidRPr="00CB3690" w14:paraId="6523F6A8" w14:textId="77777777" w:rsidTr="00C81939">
        <w:trPr>
          <w:trHeight w:hRule="exact" w:val="2881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EAD23" w14:textId="77777777" w:rsidR="00B57DEB" w:rsidRPr="00B57DEB" w:rsidRDefault="00B57DEB" w:rsidP="00B57DEB">
            <w:pPr>
              <w:pStyle w:val="20"/>
              <w:keepNext/>
              <w:keepLines/>
              <w:tabs>
                <w:tab w:val="left" w:pos="228"/>
              </w:tabs>
              <w:spacing w:after="0" w:line="210" w:lineRule="exact"/>
              <w:ind w:left="-194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Рубцова Анна Николаевна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50D34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85689" w14:textId="77777777" w:rsidR="00B57DEB" w:rsidRPr="00B57DEB" w:rsidRDefault="00B57DEB" w:rsidP="00B57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Аксай, ул. Чапаева, 297 А.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CAD05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67E32" w14:textId="77777777" w:rsidR="00B57DEB" w:rsidRPr="00B57DEB" w:rsidRDefault="00B57DEB" w:rsidP="00B57DE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346705, Ростовская область, </w:t>
            </w:r>
            <w:proofErr w:type="spellStart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57DEB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Островского, ул. Конечная, 7</w:t>
            </w:r>
          </w:p>
          <w:p w14:paraId="3F9414DD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12DD0" w14:textId="77777777" w:rsidR="00B57DEB" w:rsidRPr="00B57DEB" w:rsidRDefault="00B57DEB" w:rsidP="00B57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DEB">
              <w:rPr>
                <w:sz w:val="24"/>
                <w:szCs w:val="24"/>
              </w:rPr>
              <w:t>61:02: 0050201:766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761FF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760E1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61RU-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61502305-113-2016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91A5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61-</w:t>
            </w:r>
            <w:r w:rsidRPr="00B57DEB">
              <w:rPr>
                <w:rFonts w:ascii="Times New Roman" w:hAnsi="Times New Roman" w:cs="Times New Roman"/>
                <w:sz w:val="24"/>
                <w:szCs w:val="24"/>
              </w:rPr>
              <w:t>61502305 -45-2016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C552A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04.08.2017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BE727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942B" w14:textId="77777777" w:rsidR="00B57DEB" w:rsidRPr="00B57DEB" w:rsidRDefault="00B57DEB" w:rsidP="00B5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7D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66,0</w:t>
            </w:r>
          </w:p>
        </w:tc>
      </w:tr>
    </w:tbl>
    <w:p w14:paraId="2FBA7E59" w14:textId="77777777"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B57D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F7A5" w14:textId="77777777" w:rsidR="005B3AB1" w:rsidRDefault="005B3AB1" w:rsidP="002D744A">
      <w:pPr>
        <w:spacing w:after="0" w:line="240" w:lineRule="auto"/>
      </w:pPr>
      <w:r>
        <w:separator/>
      </w:r>
    </w:p>
  </w:endnote>
  <w:endnote w:type="continuationSeparator" w:id="0">
    <w:p w14:paraId="20ACEE8E" w14:textId="77777777" w:rsidR="005B3AB1" w:rsidRDefault="005B3AB1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E4B7" w14:textId="77777777" w:rsidR="005B3AB1" w:rsidRDefault="005B3AB1" w:rsidP="002D744A">
      <w:pPr>
        <w:spacing w:after="0" w:line="240" w:lineRule="auto"/>
      </w:pPr>
      <w:r>
        <w:separator/>
      </w:r>
    </w:p>
  </w:footnote>
  <w:footnote w:type="continuationSeparator" w:id="0">
    <w:p w14:paraId="5CC6F0E5" w14:textId="77777777" w:rsidR="005B3AB1" w:rsidRDefault="005B3AB1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90"/>
    <w:rsid w:val="00093BF6"/>
    <w:rsid w:val="000A5CAA"/>
    <w:rsid w:val="000B1B4E"/>
    <w:rsid w:val="000F5826"/>
    <w:rsid w:val="0011420C"/>
    <w:rsid w:val="001D7550"/>
    <w:rsid w:val="002432EF"/>
    <w:rsid w:val="00265D45"/>
    <w:rsid w:val="002D592D"/>
    <w:rsid w:val="002D744A"/>
    <w:rsid w:val="003A1445"/>
    <w:rsid w:val="004F2306"/>
    <w:rsid w:val="00520025"/>
    <w:rsid w:val="005478A4"/>
    <w:rsid w:val="00553990"/>
    <w:rsid w:val="005B3AB1"/>
    <w:rsid w:val="005F06C5"/>
    <w:rsid w:val="005F077B"/>
    <w:rsid w:val="00684249"/>
    <w:rsid w:val="006A6CB6"/>
    <w:rsid w:val="006A79F0"/>
    <w:rsid w:val="00775CBB"/>
    <w:rsid w:val="007A77A7"/>
    <w:rsid w:val="00804596"/>
    <w:rsid w:val="008046DC"/>
    <w:rsid w:val="00833E83"/>
    <w:rsid w:val="008A7189"/>
    <w:rsid w:val="009250BD"/>
    <w:rsid w:val="00987674"/>
    <w:rsid w:val="00A01913"/>
    <w:rsid w:val="00A648D1"/>
    <w:rsid w:val="00B57DEB"/>
    <w:rsid w:val="00C750CF"/>
    <w:rsid w:val="00CB1EAE"/>
    <w:rsid w:val="00CB3690"/>
    <w:rsid w:val="00DE2715"/>
    <w:rsid w:val="00E51652"/>
    <w:rsid w:val="00E624D6"/>
    <w:rsid w:val="00EE4E62"/>
    <w:rsid w:val="00F9289C"/>
    <w:rsid w:val="00F93B95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486"/>
  <w15:docId w15:val="{007ABF0A-EF2A-4684-BB3A-240CB75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  <w:style w:type="character" w:customStyle="1" w:styleId="2">
    <w:name w:val="Заголовок №2_"/>
    <w:basedOn w:val="a0"/>
    <w:link w:val="20"/>
    <w:locked/>
    <w:rsid w:val="005478A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478A4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styleId="a7">
    <w:name w:val="endnote reference"/>
    <w:basedOn w:val="a0"/>
    <w:uiPriority w:val="99"/>
    <w:semiHidden/>
    <w:unhideWhenUsed/>
    <w:rsid w:val="005478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Власть Инфо</cp:lastModifiedBy>
  <cp:revision>2</cp:revision>
  <dcterms:created xsi:type="dcterms:W3CDTF">2019-07-03T06:50:00Z</dcterms:created>
  <dcterms:modified xsi:type="dcterms:W3CDTF">2019-07-03T06:50:00Z</dcterms:modified>
</cp:coreProperties>
</file>