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BE29EA" w:rsidTr="00A77CAA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6D24CFFD" wp14:editId="384BFED8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9EA" w:rsidTr="00A77CAA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BE29EA" w:rsidRDefault="00BE29EA" w:rsidP="00A77C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BE29EA" w:rsidRDefault="00BE29EA" w:rsidP="00A77C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BE29EA" w:rsidTr="00A77CAA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752622" w:rsidP="00927F8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  <w:r w:rsidR="00F24F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BE29EA" w:rsidP="006E650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6E65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752622" w:rsidP="00A77C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</w:t>
            </w:r>
          </w:p>
        </w:tc>
      </w:tr>
      <w:tr w:rsidR="00BE29EA" w:rsidTr="00A77CAA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BE29EA" w:rsidTr="00A77CAA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EA690D" w:rsidRDefault="00BE29EA" w:rsidP="00A77CAA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 выполнении муниципальной программы Истоминского сельского поселения «</w:t>
            </w:r>
            <w:r w:rsidR="00EA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транспортной</w:t>
            </w:r>
          </w:p>
          <w:p w:rsidR="00BE29EA" w:rsidRDefault="00EA690D" w:rsidP="00A77CAA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="00BE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 201</w:t>
            </w:r>
            <w:r w:rsidR="006E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E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  <w:p w:rsidR="00BE29EA" w:rsidRDefault="00BE29EA" w:rsidP="00A77CAA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EA" w:rsidRDefault="00F24F54" w:rsidP="0083183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BE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ПОСТАНОВЛЯЮ:</w:t>
            </w:r>
          </w:p>
        </w:tc>
      </w:tr>
    </w:tbl>
    <w:p w:rsidR="00BE29EA" w:rsidRDefault="00BE29EA" w:rsidP="00BE29EA">
      <w:pPr>
        <w:pStyle w:val="Default"/>
        <w:ind w:firstLine="284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284 от 15.08.2013г.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BE29EA" w:rsidRDefault="00BE29EA" w:rsidP="00BE29E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 выполнении муниципальной программы «</w:t>
      </w:r>
      <w:r w:rsidR="00EA6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201</w:t>
      </w:r>
      <w:r w:rsidR="006E65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BE29EA" w:rsidRDefault="00BE29EA" w:rsidP="00BE29E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BE29EA" w:rsidRDefault="00BE29EA" w:rsidP="00BE29E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оставляю за собой.</w:t>
      </w:r>
    </w:p>
    <w:p w:rsidR="00BE29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6B7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22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E29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42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</w:t>
      </w:r>
      <w:proofErr w:type="spellStart"/>
      <w:r w:rsidR="004226B7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Флюта</w:t>
      </w:r>
      <w:proofErr w:type="spellEnd"/>
    </w:p>
    <w:p w:rsidR="00BE29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A" w:rsidRDefault="00BE29EA" w:rsidP="00BE2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9EA" w:rsidRDefault="00BE29EA" w:rsidP="00BE29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29EA" w:rsidRDefault="00BE29EA" w:rsidP="00BE29EA"/>
    <w:p w:rsidR="00BE29EA" w:rsidRDefault="00BE29EA" w:rsidP="00BE29EA"/>
    <w:p w:rsidR="00BE29EA" w:rsidRDefault="00BE29EA" w:rsidP="00BE29EA">
      <w:r>
        <w:t xml:space="preserve">Постановление вносит </w:t>
      </w:r>
    </w:p>
    <w:p w:rsidR="00BE29EA" w:rsidRDefault="004226B7" w:rsidP="00BE29EA">
      <w:r>
        <w:t xml:space="preserve">начальник </w:t>
      </w:r>
      <w:proofErr w:type="gramStart"/>
      <w:r>
        <w:t>сектора</w:t>
      </w:r>
      <w:r w:rsidR="00BE29EA">
        <w:t xml:space="preserve">  ЖКХ</w:t>
      </w:r>
      <w:proofErr w:type="gramEnd"/>
    </w:p>
    <w:p w:rsidR="004226B7" w:rsidRDefault="004226B7" w:rsidP="00BE29EA">
      <w:r>
        <w:t>и имущественных отношений</w:t>
      </w:r>
    </w:p>
    <w:p w:rsidR="00BE29EA" w:rsidRDefault="00BE29EA" w:rsidP="00BE29EA">
      <w:r>
        <w:t>Аракелян И.С.</w:t>
      </w:r>
    </w:p>
    <w:p w:rsidR="00BE29EA" w:rsidRDefault="00BE29EA" w:rsidP="00BE29EA"/>
    <w:p w:rsidR="00FD10F7" w:rsidRDefault="00FD10F7" w:rsidP="00BE29EA"/>
    <w:p w:rsidR="00FD10F7" w:rsidRDefault="00FD10F7" w:rsidP="00BE29EA"/>
    <w:p w:rsidR="00647437" w:rsidRDefault="00647437" w:rsidP="00BE29EA"/>
    <w:p w:rsidR="00E276C1" w:rsidRPr="00E276C1" w:rsidRDefault="00E276C1" w:rsidP="00E276C1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6C1">
        <w:rPr>
          <w:rFonts w:ascii="Times New Roman" w:hAnsi="Times New Roman" w:cs="Times New Roman"/>
          <w:b/>
          <w:sz w:val="28"/>
          <w:szCs w:val="28"/>
        </w:rPr>
        <w:t>Раздел 1. Конкретные результаты реализации муниципальной программы, достигнутые за отчетный период.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76C1">
        <w:rPr>
          <w:rFonts w:ascii="Times New Roman" w:hAnsi="Times New Roman" w:cs="Times New Roman"/>
          <w:b/>
          <w:i/>
          <w:sz w:val="28"/>
          <w:szCs w:val="28"/>
        </w:rPr>
        <w:t>1.1. Основные результаты, достигнутые за отчетный период.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6C1">
        <w:rPr>
          <w:rFonts w:ascii="Times New Roman" w:hAnsi="Times New Roman" w:cs="Times New Roman"/>
          <w:sz w:val="28"/>
          <w:szCs w:val="28"/>
        </w:rPr>
        <w:t xml:space="preserve">        Муниципальная </w:t>
      </w:r>
      <w:proofErr w:type="gramStart"/>
      <w:r w:rsidRPr="00E276C1">
        <w:rPr>
          <w:rFonts w:ascii="Times New Roman" w:hAnsi="Times New Roman" w:cs="Times New Roman"/>
          <w:sz w:val="28"/>
          <w:szCs w:val="28"/>
        </w:rPr>
        <w:t>программа  «</w:t>
      </w:r>
      <w:proofErr w:type="gramEnd"/>
      <w:r w:rsidR="00EA690D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76C1">
        <w:rPr>
          <w:rFonts w:ascii="Times New Roman" w:hAnsi="Times New Roman" w:cs="Times New Roman"/>
          <w:sz w:val="28"/>
          <w:szCs w:val="28"/>
        </w:rPr>
        <w:t xml:space="preserve"> (далее - Программа) утверждена постановлением администрации Истоминского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2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276C1">
        <w:rPr>
          <w:rFonts w:ascii="Times New Roman" w:hAnsi="Times New Roman" w:cs="Times New Roman"/>
          <w:sz w:val="28"/>
          <w:szCs w:val="28"/>
        </w:rPr>
        <w:t xml:space="preserve"> 2013 г.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EA690D">
        <w:rPr>
          <w:rFonts w:ascii="Times New Roman" w:hAnsi="Times New Roman" w:cs="Times New Roman"/>
          <w:sz w:val="28"/>
          <w:szCs w:val="28"/>
        </w:rPr>
        <w:t>7</w:t>
      </w:r>
      <w:r w:rsidR="0083183E">
        <w:rPr>
          <w:rFonts w:ascii="Times New Roman" w:hAnsi="Times New Roman" w:cs="Times New Roman"/>
          <w:sz w:val="28"/>
          <w:szCs w:val="28"/>
        </w:rPr>
        <w:t>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6C1">
        <w:rPr>
          <w:rFonts w:ascii="Times New Roman" w:hAnsi="Times New Roman" w:cs="Times New Roman"/>
          <w:sz w:val="28"/>
          <w:szCs w:val="28"/>
        </w:rPr>
        <w:t>Объем финансирования Программы в 201</w:t>
      </w:r>
      <w:r w:rsidR="006E6503">
        <w:rPr>
          <w:rFonts w:ascii="Times New Roman" w:hAnsi="Times New Roman" w:cs="Times New Roman"/>
          <w:sz w:val="28"/>
          <w:szCs w:val="28"/>
        </w:rPr>
        <w:t>6</w:t>
      </w:r>
      <w:r w:rsidRPr="00E276C1">
        <w:rPr>
          <w:rFonts w:ascii="Times New Roman" w:hAnsi="Times New Roman" w:cs="Times New Roman"/>
          <w:sz w:val="28"/>
          <w:szCs w:val="28"/>
        </w:rPr>
        <w:t xml:space="preserve"> году</w:t>
      </w:r>
      <w:r w:rsidR="0083183E"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gramStart"/>
      <w:r w:rsidR="0083183E">
        <w:rPr>
          <w:rFonts w:ascii="Times New Roman" w:hAnsi="Times New Roman" w:cs="Times New Roman"/>
          <w:sz w:val="28"/>
          <w:szCs w:val="28"/>
        </w:rPr>
        <w:t xml:space="preserve">средств  </w:t>
      </w:r>
      <w:r w:rsidRPr="00E276C1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E276C1">
        <w:rPr>
          <w:rFonts w:ascii="Times New Roman" w:hAnsi="Times New Roman" w:cs="Times New Roman"/>
          <w:sz w:val="28"/>
          <w:szCs w:val="28"/>
        </w:rPr>
        <w:t xml:space="preserve"> бюджета (целевая статья расходов </w:t>
      </w:r>
      <w:r w:rsidR="00CE0ABD">
        <w:rPr>
          <w:rFonts w:ascii="Times New Roman" w:hAnsi="Times New Roman" w:cs="Times New Roman"/>
          <w:kern w:val="2"/>
          <w:sz w:val="24"/>
          <w:szCs w:val="24"/>
        </w:rPr>
        <w:t>412410</w:t>
      </w:r>
      <w:r w:rsidRPr="00E276C1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 w:rsidR="007623F6">
        <w:rPr>
          <w:rFonts w:ascii="Times New Roman" w:hAnsi="Times New Roman" w:cs="Times New Roman"/>
          <w:sz w:val="28"/>
          <w:szCs w:val="28"/>
        </w:rPr>
        <w:t>5450,8</w:t>
      </w:r>
      <w:r w:rsidR="00B57798">
        <w:rPr>
          <w:rFonts w:ascii="Times New Roman" w:hAnsi="Times New Roman" w:cs="Times New Roman"/>
          <w:sz w:val="28"/>
          <w:szCs w:val="28"/>
        </w:rPr>
        <w:t xml:space="preserve"> </w:t>
      </w:r>
      <w:r w:rsidRPr="00E276C1">
        <w:rPr>
          <w:rFonts w:ascii="Times New Roman" w:hAnsi="Times New Roman" w:cs="Times New Roman"/>
          <w:sz w:val="28"/>
          <w:szCs w:val="28"/>
        </w:rPr>
        <w:t>тыс. рублей. Расходы на капитальные вложения предусмотрены</w:t>
      </w:r>
      <w:r w:rsidR="007623F6">
        <w:rPr>
          <w:rFonts w:ascii="Times New Roman" w:hAnsi="Times New Roman" w:cs="Times New Roman"/>
          <w:sz w:val="28"/>
          <w:szCs w:val="28"/>
        </w:rPr>
        <w:t xml:space="preserve">   </w:t>
      </w:r>
      <w:r w:rsidR="007A5555">
        <w:rPr>
          <w:rFonts w:ascii="Times New Roman" w:hAnsi="Times New Roman" w:cs="Times New Roman"/>
          <w:sz w:val="28"/>
          <w:szCs w:val="28"/>
        </w:rPr>
        <w:t>3505,2 тыс. руб</w:t>
      </w:r>
      <w:r w:rsidRPr="00E276C1">
        <w:rPr>
          <w:rFonts w:ascii="Times New Roman" w:hAnsi="Times New Roman" w:cs="Times New Roman"/>
          <w:sz w:val="28"/>
          <w:szCs w:val="28"/>
        </w:rPr>
        <w:t>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6C1">
        <w:rPr>
          <w:rFonts w:ascii="Times New Roman" w:hAnsi="Times New Roman" w:cs="Times New Roman"/>
          <w:sz w:val="28"/>
          <w:szCs w:val="28"/>
        </w:rPr>
        <w:t>Основные результаты, достигнутые за отчетный период, приведены ниже.</w:t>
      </w:r>
    </w:p>
    <w:p w:rsidR="00FD10F7" w:rsidRPr="00FD10F7" w:rsidRDefault="00FD10F7" w:rsidP="00FD10F7">
      <w:pPr>
        <w:spacing w:after="2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0F7">
        <w:rPr>
          <w:rFonts w:ascii="Times New Roman" w:hAnsi="Times New Roman" w:cs="Times New Roman"/>
          <w:b/>
          <w:i/>
          <w:sz w:val="28"/>
          <w:szCs w:val="28"/>
        </w:rPr>
        <w:t>1.2. Характеристика вклада основных результатов в решение задач и достижение целей Программы.</w:t>
      </w:r>
    </w:p>
    <w:p w:rsidR="006A002D" w:rsidRPr="00F422F1" w:rsidRDefault="00574B1D" w:rsidP="006A0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8D3CC3">
        <w:rPr>
          <w:rFonts w:ascii="Times New Roman" w:hAnsi="Times New Roman" w:cs="Times New Roman"/>
          <w:sz w:val="28"/>
          <w:szCs w:val="28"/>
        </w:rPr>
        <w:t>программы:</w:t>
      </w:r>
    </w:p>
    <w:p w:rsidR="008D3CC3" w:rsidRDefault="006A002D" w:rsidP="006A0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2F1">
        <w:rPr>
          <w:rFonts w:ascii="Times New Roman" w:hAnsi="Times New Roman" w:cs="Times New Roman"/>
          <w:sz w:val="28"/>
          <w:szCs w:val="28"/>
        </w:rPr>
        <w:t xml:space="preserve">поддержание </w:t>
      </w:r>
      <w:proofErr w:type="spellStart"/>
      <w:r w:rsidRPr="00F422F1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F422F1">
        <w:rPr>
          <w:rFonts w:ascii="Times New Roman" w:hAnsi="Times New Roman" w:cs="Times New Roman"/>
          <w:sz w:val="28"/>
          <w:szCs w:val="28"/>
        </w:rPr>
        <w:t xml:space="preserve"> дорог на уровне, со</w:t>
      </w:r>
      <w:r w:rsidR="008D3CC3">
        <w:rPr>
          <w:rFonts w:ascii="Times New Roman" w:hAnsi="Times New Roman" w:cs="Times New Roman"/>
          <w:sz w:val="28"/>
          <w:szCs w:val="28"/>
        </w:rPr>
        <w:t>ответствующем категории дороги;</w:t>
      </w:r>
    </w:p>
    <w:p w:rsidR="006A002D" w:rsidRDefault="006A002D" w:rsidP="006A0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2F1">
        <w:rPr>
          <w:rFonts w:ascii="Times New Roman" w:hAnsi="Times New Roman" w:cs="Times New Roman"/>
          <w:sz w:val="28"/>
          <w:szCs w:val="28"/>
        </w:rPr>
        <w:t>сохранение протяженности, соответствующей нормативным треб</w:t>
      </w:r>
      <w:r w:rsidR="008D3CC3">
        <w:rPr>
          <w:rFonts w:ascii="Times New Roman" w:hAnsi="Times New Roman" w:cs="Times New Roman"/>
          <w:sz w:val="28"/>
          <w:szCs w:val="28"/>
        </w:rPr>
        <w:t xml:space="preserve">ованиям, </w:t>
      </w:r>
      <w:proofErr w:type="spellStart"/>
      <w:r w:rsidR="008D3CC3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8D3CC3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8D3CC3" w:rsidRPr="00F422F1" w:rsidRDefault="008D3CC3" w:rsidP="006A0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0F7" w:rsidRDefault="008D3CC3" w:rsidP="00FD10F7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задачи решали</w:t>
      </w:r>
      <w:r w:rsidR="00FD10F7" w:rsidRPr="00FD10F7">
        <w:rPr>
          <w:rFonts w:ascii="Times New Roman" w:hAnsi="Times New Roman" w:cs="Times New Roman"/>
          <w:sz w:val="28"/>
          <w:szCs w:val="28"/>
        </w:rPr>
        <w:t>сь за счет:</w:t>
      </w:r>
      <w:r w:rsidR="0057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6DA" w:rsidRPr="003856DA" w:rsidRDefault="008D3CC3" w:rsidP="003856DA">
      <w:pPr>
        <w:widowControl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3856DA" w:rsidRPr="003856DA">
        <w:rPr>
          <w:rFonts w:ascii="Times New Roman" w:hAnsi="Times New Roman" w:cs="Times New Roman"/>
          <w:sz w:val="28"/>
          <w:szCs w:val="28"/>
        </w:rPr>
        <w:t xml:space="preserve">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(содержание дорог);</w:t>
      </w:r>
    </w:p>
    <w:p w:rsidR="003856DA" w:rsidRPr="003856DA" w:rsidRDefault="008D3CC3" w:rsidP="003856DA">
      <w:pPr>
        <w:widowControl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3856DA" w:rsidRPr="003856DA">
        <w:rPr>
          <w:rFonts w:ascii="Times New Roman" w:hAnsi="Times New Roman" w:cs="Times New Roman"/>
          <w:sz w:val="28"/>
          <w:szCs w:val="28"/>
        </w:rPr>
        <w:t xml:space="preserve">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3856DA" w:rsidRDefault="003856DA" w:rsidP="00FD10F7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F7">
        <w:rPr>
          <w:rFonts w:ascii="Times New Roman" w:hAnsi="Times New Roman" w:cs="Times New Roman"/>
          <w:sz w:val="28"/>
          <w:szCs w:val="28"/>
        </w:rPr>
        <w:t>Анализ реализации Программы, проведённый в соответствии с Методикой, показал, что Программа реализуется с высоким уровнем эффективности.</w:t>
      </w: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10F7">
          <w:pgSz w:w="11906" w:h="16838"/>
          <w:pgMar w:top="567" w:right="567" w:bottom="567" w:left="1134" w:header="709" w:footer="709" w:gutter="0"/>
          <w:cols w:space="720"/>
        </w:sect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1.3</w:t>
      </w:r>
      <w:r w:rsidRPr="00FD10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959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</w:t>
      </w: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3959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3959">
        <w:rPr>
          <w:rFonts w:ascii="Times New Roman" w:hAnsi="Times New Roman" w:cs="Times New Roman"/>
          <w:sz w:val="28"/>
          <w:szCs w:val="28"/>
        </w:rPr>
        <w:t xml:space="preserve"> «</w:t>
      </w:r>
      <w:r w:rsidR="00EA690D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Pr="001C3959">
        <w:rPr>
          <w:rFonts w:ascii="Times New Roman" w:hAnsi="Times New Roman" w:cs="Times New Roman"/>
          <w:sz w:val="28"/>
          <w:szCs w:val="28"/>
        </w:rPr>
        <w:t>» Истоминского сельского поселения на 2014-2020 годы</w:t>
      </w:r>
    </w:p>
    <w:tbl>
      <w:tblPr>
        <w:tblpPr w:leftFromText="180" w:rightFromText="180" w:vertAnchor="text" w:horzAnchor="margin" w:tblpXSpec="right" w:tblpY="14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"/>
        <w:gridCol w:w="3745"/>
        <w:gridCol w:w="1417"/>
        <w:gridCol w:w="993"/>
        <w:gridCol w:w="1134"/>
        <w:gridCol w:w="1959"/>
        <w:gridCol w:w="2266"/>
        <w:gridCol w:w="2300"/>
      </w:tblGrid>
      <w:tr w:rsidR="00FD10F7" w:rsidRPr="001C3959" w:rsidTr="00A77CAA">
        <w:trPr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№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Показатель (индикатор) (наименование)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201</w:t>
            </w:r>
            <w:r w:rsidR="006E6503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6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год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201</w:t>
            </w:r>
            <w:r w:rsidR="006E6503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6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год факт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Степень достижения целевых показателей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КЦИ</w:t>
            </w:r>
            <w:proofErr w:type="spellStart"/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Степень соответствия запланированному уровню затрат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КБЗ</w:t>
            </w:r>
            <w:proofErr w:type="spellStart"/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Причины невыполнения</w:t>
            </w:r>
          </w:p>
        </w:tc>
      </w:tr>
      <w:tr w:rsidR="00FD10F7" w:rsidRPr="001C3959" w:rsidTr="008C446D">
        <w:trPr>
          <w:trHeight w:val="32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D" w:rsidRPr="008C446D" w:rsidRDefault="008C446D" w:rsidP="008C446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C446D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Доля автомобильных дорог общего пользования местного значения, </w:t>
            </w:r>
            <w:r w:rsidRPr="008C446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FD10F7" w:rsidRPr="001C3959" w:rsidRDefault="00FD10F7" w:rsidP="00A77CAA">
            <w:pPr>
              <w:pStyle w:val="21"/>
              <w:shd w:val="clear" w:color="auto" w:fill="auto"/>
              <w:spacing w:after="0" w:line="283" w:lineRule="exact"/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425C98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4</w:t>
            </w:r>
            <w:r w:rsidR="008C446D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425C98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</w:t>
            </w:r>
            <w:r w:rsidR="00647437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7A133F" w:rsidP="00425C9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1,</w:t>
            </w:r>
            <w:r w:rsidR="00425C98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  <w:tr w:rsidR="00FD10F7" w:rsidRPr="001C3959" w:rsidTr="008C446D">
        <w:trPr>
          <w:trHeight w:val="12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1.2.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8C446D" w:rsidRDefault="008C446D" w:rsidP="008C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46D">
              <w:rPr>
                <w:rFonts w:ascii="Times New Roman" w:hAnsi="Times New Roman" w:cs="Times New Roman"/>
                <w:sz w:val="28"/>
                <w:szCs w:val="28"/>
              </w:rPr>
              <w:t xml:space="preserve">Доля автомобильных </w:t>
            </w:r>
            <w:proofErr w:type="gramStart"/>
            <w:r w:rsidRPr="008C446D">
              <w:rPr>
                <w:rFonts w:ascii="Times New Roman" w:hAnsi="Times New Roman" w:cs="Times New Roman"/>
                <w:sz w:val="28"/>
                <w:szCs w:val="28"/>
              </w:rPr>
              <w:t>дорог  общего</w:t>
            </w:r>
            <w:proofErr w:type="gramEnd"/>
            <w:r w:rsidRPr="008C446D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4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46D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в общей протяженности автомобильных дорог общего пользования местного значения</w:t>
            </w:r>
            <w:r w:rsidRPr="008C446D">
              <w:rPr>
                <w:rFonts w:ascii="Times New Roman" w:hAnsi="Times New Roman" w:cs="Times New Roman"/>
                <w:sz w:val="28"/>
                <w:szCs w:val="28"/>
              </w:rPr>
              <w:t>, на которых проведены работы по ремонту и содержанию.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263EC2" w:rsidP="00A77CAA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8C446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2E59AB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7F130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  <w:tr w:rsidR="00FD10F7" w:rsidRPr="001C3959" w:rsidTr="00A77CAA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lastRenderedPageBreak/>
              <w:t>2.1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D" w:rsidRPr="00F422F1" w:rsidRDefault="008C446D" w:rsidP="008C446D">
            <w:pPr>
              <w:pStyle w:val="Standard"/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Доля</w:t>
            </w:r>
            <w:proofErr w:type="spellEnd"/>
            <w:r w:rsidRPr="00F422F1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автомобильных</w:t>
            </w:r>
            <w:r w:rsidRPr="00F422F1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22F1">
              <w:rPr>
                <w:rFonts w:cs="Times New Roman"/>
                <w:color w:val="000000"/>
                <w:sz w:val="28"/>
                <w:szCs w:val="28"/>
              </w:rPr>
              <w:t>дорог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,</w:t>
            </w:r>
            <w:r w:rsidRPr="00F422F1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FD6A04">
              <w:rPr>
                <w:rFonts w:cs="Times New Roman"/>
                <w:kern w:val="2"/>
                <w:sz w:val="28"/>
                <w:szCs w:val="28"/>
                <w:lang w:eastAsia="zh-CN"/>
              </w:rPr>
              <w:t xml:space="preserve">в </w:t>
            </w:r>
            <w:proofErr w:type="spellStart"/>
            <w:r w:rsidRPr="00FD6A04">
              <w:rPr>
                <w:rFonts w:cs="Times New Roman"/>
                <w:kern w:val="2"/>
                <w:sz w:val="28"/>
                <w:szCs w:val="28"/>
                <w:lang w:eastAsia="zh-CN"/>
              </w:rPr>
              <w:t>общей</w:t>
            </w:r>
            <w:proofErr w:type="spellEnd"/>
            <w:r w:rsidRPr="00FD6A04">
              <w:rPr>
                <w:rFonts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6A04">
              <w:rPr>
                <w:rFonts w:cs="Times New Roman"/>
                <w:kern w:val="2"/>
                <w:sz w:val="28"/>
                <w:szCs w:val="28"/>
                <w:lang w:eastAsia="zh-CN"/>
              </w:rPr>
              <w:t>протяженности</w:t>
            </w:r>
            <w:proofErr w:type="spellEnd"/>
            <w:r w:rsidRPr="00FD6A04">
              <w:rPr>
                <w:rFonts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6A04">
              <w:rPr>
                <w:rFonts w:cs="Times New Roman"/>
                <w:kern w:val="2"/>
                <w:sz w:val="28"/>
                <w:szCs w:val="28"/>
                <w:lang w:eastAsia="zh-CN"/>
              </w:rPr>
              <w:t>автомобильных</w:t>
            </w:r>
            <w:proofErr w:type="spellEnd"/>
            <w:r w:rsidRPr="00FD6A04">
              <w:rPr>
                <w:rFonts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6A04">
              <w:rPr>
                <w:rFonts w:cs="Times New Roman"/>
                <w:kern w:val="2"/>
                <w:sz w:val="28"/>
                <w:szCs w:val="28"/>
                <w:lang w:eastAsia="zh-CN"/>
              </w:rPr>
              <w:t>дорог</w:t>
            </w:r>
            <w:proofErr w:type="spellEnd"/>
            <w:r w:rsidRPr="00FD6A04">
              <w:rPr>
                <w:rFonts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6A04">
              <w:rPr>
                <w:rFonts w:cs="Times New Roman"/>
                <w:kern w:val="2"/>
                <w:sz w:val="28"/>
                <w:szCs w:val="28"/>
                <w:lang w:eastAsia="zh-CN"/>
              </w:rPr>
              <w:t>общего</w:t>
            </w:r>
            <w:proofErr w:type="spellEnd"/>
            <w:r w:rsidRPr="00FD6A04">
              <w:rPr>
                <w:rFonts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6A04">
              <w:rPr>
                <w:rFonts w:cs="Times New Roman"/>
                <w:kern w:val="2"/>
                <w:sz w:val="28"/>
                <w:szCs w:val="28"/>
                <w:lang w:eastAsia="zh-CN"/>
              </w:rPr>
              <w:t>пользования</w:t>
            </w:r>
            <w:proofErr w:type="spellEnd"/>
            <w:r w:rsidRPr="00FD6A04">
              <w:rPr>
                <w:rFonts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6A04">
              <w:rPr>
                <w:rFonts w:cs="Times New Roman"/>
                <w:kern w:val="2"/>
                <w:sz w:val="28"/>
                <w:szCs w:val="28"/>
                <w:lang w:eastAsia="zh-CN"/>
              </w:rPr>
              <w:t>местного</w:t>
            </w:r>
            <w:proofErr w:type="spellEnd"/>
            <w:r w:rsidRPr="00FD6A04">
              <w:rPr>
                <w:rFonts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6A04">
              <w:rPr>
                <w:rFonts w:cs="Times New Roman"/>
                <w:kern w:val="2"/>
                <w:sz w:val="28"/>
                <w:szCs w:val="28"/>
                <w:lang w:eastAsia="zh-CN"/>
              </w:rPr>
              <w:t>значения</w:t>
            </w:r>
            <w:proofErr w:type="spellEnd"/>
            <w:r>
              <w:rPr>
                <w:rFonts w:cs="Times New Roman"/>
                <w:kern w:val="2"/>
                <w:sz w:val="28"/>
                <w:szCs w:val="28"/>
                <w:lang w:val="ru-RU" w:eastAsia="zh-CN"/>
              </w:rPr>
              <w:t>,</w:t>
            </w:r>
            <w:r w:rsidRPr="00F422F1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22F1">
              <w:rPr>
                <w:rFonts w:cs="Times New Roman"/>
                <w:color w:val="000000"/>
                <w:sz w:val="28"/>
                <w:szCs w:val="28"/>
              </w:rPr>
              <w:t>оборудованных</w:t>
            </w:r>
            <w:proofErr w:type="spellEnd"/>
            <w:r w:rsidRPr="00F422F1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22F1">
              <w:rPr>
                <w:rFonts w:cs="Times New Roman"/>
                <w:color w:val="000000"/>
                <w:sz w:val="28"/>
                <w:szCs w:val="28"/>
              </w:rPr>
              <w:t>средствами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дорожного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движения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FD10F7" w:rsidRPr="008C446D" w:rsidRDefault="00FD10F7" w:rsidP="00A77CAA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  <w:rPr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263EC2" w:rsidP="00A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8C446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2E59AB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2E59AB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8C446D" w:rsidP="00A77CAA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  <w:kern w:val="28"/>
              </w:rPr>
              <w:t>Количество населенных пунктов, имеющих проекты организации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8C446D" w:rsidP="00A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8C446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8C446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8C446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FD10F7" w:rsidRDefault="00FD10F7" w:rsidP="00FD10F7">
      <w:pPr>
        <w:jc w:val="center"/>
        <w:rPr>
          <w:b/>
          <w:sz w:val="28"/>
          <w:szCs w:val="28"/>
        </w:rPr>
      </w:pPr>
    </w:p>
    <w:p w:rsidR="00FD10F7" w:rsidRPr="007716B9" w:rsidRDefault="00FD10F7" w:rsidP="00FD10F7">
      <w:pPr>
        <w:rPr>
          <w:sz w:val="2"/>
          <w:szCs w:val="2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Pr="00676937" w:rsidRDefault="00FD10F7" w:rsidP="00FD10F7">
      <w:pPr>
        <w:rPr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  <w:sectPr w:rsidR="00FD10F7" w:rsidSect="000D20A6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Сведения </w:t>
      </w:r>
      <w:proofErr w:type="gramStart"/>
      <w:r w:rsidRPr="001C3959">
        <w:rPr>
          <w:rFonts w:ascii="Times New Roman" w:hAnsi="Times New Roman" w:cs="Times New Roman"/>
          <w:b/>
          <w:sz w:val="28"/>
          <w:szCs w:val="28"/>
        </w:rPr>
        <w:t>о  реализации</w:t>
      </w:r>
      <w:proofErr w:type="gramEnd"/>
      <w:r w:rsidRPr="001C3959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в разрезе подпрограмм, программы</w:t>
      </w: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A690D">
        <w:rPr>
          <w:rFonts w:ascii="Times New Roman" w:hAnsi="Times New Roman" w:cs="Times New Roman"/>
          <w:b/>
          <w:sz w:val="28"/>
          <w:szCs w:val="28"/>
        </w:rPr>
        <w:t>Развитие транспортной системы</w:t>
      </w:r>
      <w:r w:rsidRPr="001C3959">
        <w:rPr>
          <w:rFonts w:ascii="Times New Roman" w:hAnsi="Times New Roman" w:cs="Times New Roman"/>
          <w:b/>
          <w:sz w:val="28"/>
          <w:szCs w:val="28"/>
        </w:rPr>
        <w:t>» Истоминского сельского поселения на 2014-2020 г.</w:t>
      </w:r>
    </w:p>
    <w:p w:rsidR="00FD10F7" w:rsidRPr="001C3959" w:rsidRDefault="00FD10F7" w:rsidP="00FD10F7">
      <w:pPr>
        <w:rPr>
          <w:rFonts w:ascii="Times New Roman" w:hAnsi="Times New Roman" w:cs="Times New Roman"/>
          <w:b/>
          <w:sz w:val="28"/>
          <w:szCs w:val="28"/>
        </w:rPr>
      </w:pPr>
    </w:p>
    <w:p w:rsidR="00FD10F7" w:rsidRPr="001C3959" w:rsidRDefault="00FD10F7" w:rsidP="00FD10F7">
      <w:pPr>
        <w:pStyle w:val="a4"/>
        <w:ind w:left="5387"/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2126"/>
        <w:gridCol w:w="709"/>
        <w:gridCol w:w="709"/>
        <w:gridCol w:w="708"/>
        <w:gridCol w:w="709"/>
        <w:gridCol w:w="2835"/>
        <w:gridCol w:w="2693"/>
        <w:gridCol w:w="1560"/>
      </w:tblGrid>
      <w:tr w:rsidR="00FD10F7" w:rsidRPr="001C3959" w:rsidTr="00A77CAA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№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Номер и наименование    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Срок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Фактический срок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Результаты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Проблемы возникшие в ходе реализации мероприятия</w:t>
            </w:r>
          </w:p>
        </w:tc>
      </w:tr>
      <w:tr w:rsidR="00FD10F7" w:rsidRPr="001C3959" w:rsidTr="00A77CAA">
        <w:trPr>
          <w:trHeight w:val="85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начала 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окончания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начала 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окончания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запланированные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Достигнутые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blHeader/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EA690D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1. Подпрограмма «</w:t>
            </w:r>
            <w:r w:rsidR="00EA690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Развитие транспортной инфраструктуры</w:t>
            </w:r>
            <w:r w:rsidRPr="001C3959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»</w:t>
            </w:r>
          </w:p>
        </w:tc>
      </w:tr>
      <w:tr w:rsidR="00FD10F7" w:rsidRPr="001C3959" w:rsidTr="00A77CAA">
        <w:trPr>
          <w:trHeight w:val="138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83183E" w:rsidRDefault="006A002D" w:rsidP="00A77C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на ремонт внутри поселковых дорог и искусственных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07" w:rsidRPr="00674B1A" w:rsidRDefault="00086407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086407" w:rsidRPr="00674B1A" w:rsidRDefault="00086407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086407" w:rsidRPr="00674B1A" w:rsidRDefault="00086407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086407" w:rsidRPr="00674B1A" w:rsidRDefault="00086407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086407" w:rsidRPr="00674B1A" w:rsidRDefault="00086407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086407" w:rsidRPr="00674B1A" w:rsidRDefault="00086407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FD10F7" w:rsidRPr="001C3959" w:rsidRDefault="00086407" w:rsidP="00674B1A">
            <w:pPr>
              <w:pStyle w:val="a4"/>
              <w:rPr>
                <w:spacing w:val="-12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Заключен</w:t>
            </w:r>
            <w:r w:rsidR="002707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="002707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2707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FD10F7" w:rsidRPr="001C3959" w:rsidRDefault="00674B1A" w:rsidP="00674B1A">
            <w:pPr>
              <w:pStyle w:val="a4"/>
              <w:rPr>
                <w:spacing w:val="-12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rHeight w:val="106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83183E" w:rsidRDefault="006A002D" w:rsidP="006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на содержание внутри поселковых дорог и искусственных сооружений на них</w:t>
            </w:r>
            <w:r w:rsidRPr="0083183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FD10F7" w:rsidRPr="001C3959" w:rsidRDefault="00674B1A" w:rsidP="00674B1A">
            <w:pPr>
              <w:pStyle w:val="a4"/>
              <w:rPr>
                <w:spacing w:val="-12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A" w:rsidRPr="00674B1A" w:rsidRDefault="00674B1A" w:rsidP="00674B1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Заключен</w:t>
            </w:r>
            <w:r w:rsidR="002707F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ы</w:t>
            </w:r>
          </w:p>
          <w:p w:rsidR="00674B1A" w:rsidRPr="00674B1A" w:rsidRDefault="00674B1A" w:rsidP="00674B1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муниципальны</w:t>
            </w:r>
            <w:r w:rsidR="002707F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е</w:t>
            </w:r>
          </w:p>
          <w:p w:rsidR="00674B1A" w:rsidRPr="00674B1A" w:rsidRDefault="00674B1A" w:rsidP="00674B1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контракт</w:t>
            </w:r>
            <w:r w:rsidR="002707F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ы</w:t>
            </w:r>
            <w:r w:rsidRPr="00674B1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на</w:t>
            </w:r>
          </w:p>
          <w:p w:rsidR="00674B1A" w:rsidRPr="00674B1A" w:rsidRDefault="00674B1A" w:rsidP="00674B1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обеспечение</w:t>
            </w:r>
          </w:p>
          <w:p w:rsidR="00674B1A" w:rsidRPr="00674B1A" w:rsidRDefault="00674B1A" w:rsidP="00674B1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сохранности</w:t>
            </w:r>
          </w:p>
          <w:p w:rsidR="00674B1A" w:rsidRPr="00674B1A" w:rsidRDefault="00674B1A" w:rsidP="00674B1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proofErr w:type="spellStart"/>
            <w:r w:rsidRPr="00674B1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внутрипоселковых</w:t>
            </w:r>
            <w:proofErr w:type="spellEnd"/>
          </w:p>
          <w:p w:rsidR="00674B1A" w:rsidRPr="00674B1A" w:rsidRDefault="00674B1A" w:rsidP="00674B1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автомобильных</w:t>
            </w:r>
          </w:p>
          <w:p w:rsidR="00FD10F7" w:rsidRPr="001C3959" w:rsidRDefault="00674B1A" w:rsidP="00674B1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83183E" w:rsidRDefault="006A002D" w:rsidP="006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Субсидия на ремонт и содержание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автомобильных дорог общего пользования местного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значения </w:t>
            </w:r>
            <w:r w:rsidR="0083183E" w:rsidRPr="0083183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74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областные средства)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Истоминского сельского </w:t>
            </w:r>
            <w:r w:rsidRPr="001C3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поселения;</w:t>
            </w:r>
          </w:p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состоянии; развитие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FD10F7" w:rsidRPr="00674B1A" w:rsidRDefault="00674B1A" w:rsidP="00674B1A">
            <w:pPr>
              <w:pStyle w:val="a4"/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A" w:rsidRPr="00674B1A" w:rsidRDefault="002707FB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Заключены</w:t>
            </w:r>
          </w:p>
          <w:p w:rsidR="00674B1A" w:rsidRPr="00674B1A" w:rsidRDefault="002707FB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  <w:p w:rsidR="00674B1A" w:rsidRPr="00674B1A" w:rsidRDefault="002707FB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контракты</w:t>
            </w:r>
            <w:r w:rsidR="00674B1A" w:rsidRPr="00674B1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FD10F7" w:rsidRPr="001C3959" w:rsidRDefault="00674B1A" w:rsidP="00674B1A">
            <w:pPr>
              <w:pStyle w:val="a4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6A002D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6A002D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Default="006A002D" w:rsidP="006A002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расходов из областного бюджета на ремонт и содержание автомобильных дорог общего пользования местного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значения </w:t>
            </w:r>
            <w:r w:rsidRPr="0083183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местные средства)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6A002D" w:rsidP="006A0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6A002D" w:rsidRPr="001C3959" w:rsidRDefault="006A002D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6A002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6A002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6A002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8D3CC3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674B1A" w:rsidRPr="00674B1A" w:rsidRDefault="00674B1A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6A002D" w:rsidRPr="00674B1A" w:rsidRDefault="00674B1A" w:rsidP="00674B1A">
            <w:pPr>
              <w:pStyle w:val="a4"/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5" w:rsidRPr="00674B1A" w:rsidRDefault="002707FB" w:rsidP="00713B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Заключены</w:t>
            </w:r>
          </w:p>
          <w:p w:rsidR="00713B25" w:rsidRPr="00674B1A" w:rsidRDefault="002707FB" w:rsidP="00713B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  <w:p w:rsidR="00713B25" w:rsidRPr="00674B1A" w:rsidRDefault="002707FB" w:rsidP="00713B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контракты</w:t>
            </w:r>
            <w:r w:rsidR="00713B25" w:rsidRPr="00674B1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  <w:p w:rsidR="00713B25" w:rsidRPr="00674B1A" w:rsidRDefault="00713B25" w:rsidP="00713B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713B25" w:rsidRPr="00674B1A" w:rsidRDefault="00713B25" w:rsidP="00713B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713B25" w:rsidRPr="00674B1A" w:rsidRDefault="00713B25" w:rsidP="00713B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713B25" w:rsidRPr="00674B1A" w:rsidRDefault="00713B25" w:rsidP="00713B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A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6A002D" w:rsidRPr="001C3959" w:rsidRDefault="00713B25" w:rsidP="00713B25">
            <w:pPr>
              <w:pStyle w:val="a4"/>
            </w:pPr>
            <w:r w:rsidRPr="00674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6A002D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7A5555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5" w:rsidRDefault="007A5555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5" w:rsidRDefault="007A5555" w:rsidP="007A5555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Субсидия на капитальный ремонт автомобильных дорог общего пользования местного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значения </w:t>
            </w:r>
            <w:r w:rsidRPr="0083183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областные средства)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5" w:rsidRPr="001C3959" w:rsidRDefault="007A5555" w:rsidP="006A0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5" w:rsidRDefault="007A5555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5" w:rsidRDefault="007A5555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5" w:rsidRDefault="007A5555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5" w:rsidRDefault="007A5555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5" w:rsidRPr="002E59AB" w:rsidRDefault="007A5555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5" w:rsidRPr="002E59AB" w:rsidRDefault="007A5555" w:rsidP="00713B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5" w:rsidRDefault="007A5555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7A5555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5" w:rsidRDefault="007A5555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5" w:rsidRDefault="007A5555" w:rsidP="007A5555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расходов из областного бюджета на капитальный ремонт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автомобильных дорог общего пользования местного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значения </w:t>
            </w:r>
            <w:r w:rsidRPr="0083183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местные средства)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5" w:rsidRPr="001C3959" w:rsidRDefault="007A5555" w:rsidP="006A0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5" w:rsidRDefault="007A5555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5" w:rsidRDefault="007A5555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5" w:rsidRDefault="007A5555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5" w:rsidRDefault="007A5555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5" w:rsidRPr="002E59AB" w:rsidRDefault="007A5555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5" w:rsidRPr="002E59AB" w:rsidRDefault="007A5555" w:rsidP="00713B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5" w:rsidRDefault="007A5555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6A002D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Default="006A002D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Default="006A002D" w:rsidP="006A002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Реализация направления расходов (уплата налога)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6A002D" w:rsidP="006A0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6A002D" w:rsidRPr="001C3959" w:rsidRDefault="006A002D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6A002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6A002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8D3CC3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8D3CC3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2E59AB" w:rsidRDefault="002E59AB" w:rsidP="00674B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59AB">
              <w:rPr>
                <w:rFonts w:ascii="Times New Roman" w:hAnsi="Times New Roman" w:cs="Times New Roman"/>
                <w:sz w:val="28"/>
                <w:szCs w:val="28"/>
              </w:rPr>
              <w:t xml:space="preserve">Уплата налога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2E59AB" w:rsidRDefault="006A002D" w:rsidP="00713B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2707FB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Отсутствие финансирования</w:t>
            </w:r>
          </w:p>
        </w:tc>
      </w:tr>
      <w:tr w:rsidR="006A002D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Default="006A002D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Default="006A002D" w:rsidP="006A002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Мероприятия по техническому учету и паспортизации автомобильных дорог общего пользования местного значения </w:t>
            </w:r>
            <w:r w:rsidRPr="0083183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6A002D" w:rsidP="006A0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6A002D" w:rsidRPr="001C3959" w:rsidRDefault="006A002D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6A002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6A002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8D3CC3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8D3CC3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713B25" w:rsidP="00674B1A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законодательства по разработке, утверждению и наличию технических паспортов ВСН 1-83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6A002D" w:rsidP="00674B1A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2707FB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Мероприятие выполнено в 2014 году</w:t>
            </w:r>
          </w:p>
        </w:tc>
      </w:tr>
      <w:tr w:rsidR="006A002D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Default="006A002D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Default="006A002D" w:rsidP="006A002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 по обеспечению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6A002D" w:rsidP="006A0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6A002D" w:rsidRPr="001C3959" w:rsidRDefault="006A002D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6A002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6A002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8D3CC3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8D3CC3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5" w:rsidRPr="00713B25" w:rsidRDefault="00713B25" w:rsidP="00713B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3B25">
              <w:rPr>
                <w:rFonts w:ascii="Times New Roman" w:hAnsi="Times New Roman" w:cs="Times New Roman"/>
                <w:sz w:val="28"/>
                <w:szCs w:val="28"/>
              </w:rPr>
              <w:t>Наличие дорожной</w:t>
            </w:r>
          </w:p>
          <w:p w:rsidR="00713B25" w:rsidRPr="00713B25" w:rsidRDefault="00713B25" w:rsidP="00713B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3B25">
              <w:rPr>
                <w:rFonts w:ascii="Times New Roman" w:hAnsi="Times New Roman" w:cs="Times New Roman"/>
                <w:sz w:val="28"/>
                <w:szCs w:val="28"/>
              </w:rPr>
              <w:t>разметки и дорожных знаков,</w:t>
            </w:r>
          </w:p>
          <w:p w:rsidR="00713B25" w:rsidRPr="00713B25" w:rsidRDefault="00713B25" w:rsidP="00713B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3B25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713B25" w:rsidRPr="00713B25" w:rsidRDefault="00713B25" w:rsidP="00713B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3B25"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</w:p>
          <w:p w:rsidR="006A002D" w:rsidRPr="001C3959" w:rsidRDefault="00713B25" w:rsidP="00713B25">
            <w:pPr>
              <w:pStyle w:val="a4"/>
            </w:pPr>
            <w:r w:rsidRPr="00713B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стандартам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5" w:rsidRPr="00713B25" w:rsidRDefault="00713B25" w:rsidP="00713B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3B2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707FB">
              <w:rPr>
                <w:rFonts w:ascii="Times New Roman" w:hAnsi="Times New Roman" w:cs="Times New Roman"/>
                <w:sz w:val="28"/>
                <w:szCs w:val="28"/>
              </w:rPr>
              <w:t>несение</w:t>
            </w:r>
            <w:r w:rsidRPr="00713B25">
              <w:rPr>
                <w:rFonts w:ascii="Times New Roman" w:hAnsi="Times New Roman" w:cs="Times New Roman"/>
                <w:sz w:val="28"/>
                <w:szCs w:val="28"/>
              </w:rPr>
              <w:t xml:space="preserve"> дорожной</w:t>
            </w:r>
          </w:p>
          <w:p w:rsidR="00713B25" w:rsidRPr="00713B25" w:rsidRDefault="00713B25" w:rsidP="00713B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3B25">
              <w:rPr>
                <w:rFonts w:ascii="Times New Roman" w:hAnsi="Times New Roman" w:cs="Times New Roman"/>
                <w:sz w:val="28"/>
                <w:szCs w:val="28"/>
              </w:rPr>
              <w:t xml:space="preserve">разметки и </w:t>
            </w:r>
            <w:r w:rsidR="002707FB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Pr="00713B25">
              <w:rPr>
                <w:rFonts w:ascii="Times New Roman" w:hAnsi="Times New Roman" w:cs="Times New Roman"/>
                <w:sz w:val="28"/>
                <w:szCs w:val="28"/>
              </w:rPr>
              <w:t>дорожных знаков,</w:t>
            </w:r>
          </w:p>
          <w:p w:rsidR="00713B25" w:rsidRPr="00713B25" w:rsidRDefault="00713B25" w:rsidP="00713B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3B25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713B25" w:rsidRPr="00713B25" w:rsidRDefault="00713B25" w:rsidP="00713B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3B25"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</w:p>
          <w:p w:rsidR="006A002D" w:rsidRPr="001C3959" w:rsidRDefault="00713B25" w:rsidP="00713B25">
            <w:pPr>
              <w:pStyle w:val="a4"/>
            </w:pPr>
            <w:r w:rsidRPr="00713B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стандартам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D" w:rsidRPr="001C3959" w:rsidRDefault="006A002D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FD10F7" w:rsidRPr="001C3959" w:rsidRDefault="00FD10F7" w:rsidP="00FD10F7">
      <w:pPr>
        <w:pStyle w:val="a4"/>
        <w:ind w:left="5387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  <w:sectPr w:rsidR="00FD10F7" w:rsidRPr="001C3959" w:rsidSect="000D20A6">
          <w:pgSz w:w="16840" w:h="11907" w:orient="landscape" w:code="9"/>
          <w:pgMar w:top="28" w:right="709" w:bottom="851" w:left="1134" w:header="567" w:footer="567" w:gutter="0"/>
          <w:cols w:space="720"/>
        </w:sect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proofErr w:type="gramStart"/>
      <w:r w:rsidRPr="001C3959">
        <w:rPr>
          <w:rFonts w:ascii="Times New Roman" w:hAnsi="Times New Roman" w:cs="Times New Roman"/>
          <w:b/>
          <w:sz w:val="28"/>
          <w:szCs w:val="28"/>
        </w:rPr>
        <w:t>Сведения  об</w:t>
      </w:r>
      <w:proofErr w:type="gramEnd"/>
      <w:r w:rsidRPr="001C3959">
        <w:rPr>
          <w:rFonts w:ascii="Times New Roman" w:hAnsi="Times New Roman" w:cs="Times New Roman"/>
          <w:b/>
          <w:sz w:val="28"/>
          <w:szCs w:val="28"/>
        </w:rPr>
        <w:t xml:space="preserve"> использовании бюджетных ассигнований местного  бюджета на реализацию </w:t>
      </w: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t>муниципальной программы (тыс. руб.)</w:t>
      </w:r>
    </w:p>
    <w:p w:rsidR="00FD10F7" w:rsidRPr="001C3959" w:rsidRDefault="00FD10F7" w:rsidP="00FD10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961"/>
        <w:gridCol w:w="2835"/>
        <w:gridCol w:w="1304"/>
        <w:gridCol w:w="567"/>
        <w:gridCol w:w="680"/>
        <w:gridCol w:w="567"/>
        <w:gridCol w:w="993"/>
        <w:gridCol w:w="992"/>
        <w:gridCol w:w="850"/>
      </w:tblGrid>
      <w:tr w:rsidR="00FD10F7" w:rsidRPr="001C3959" w:rsidTr="00A77CAA">
        <w:trPr>
          <w:trHeight w:val="81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</w:t>
            </w:r>
            <w:r w:rsidR="00AC03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F7" w:rsidRPr="001C3959" w:rsidRDefault="00774410" w:rsidP="00AC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</w:t>
            </w:r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57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577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10F7" w:rsidRPr="001C3959" w:rsidTr="00AC0315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0F7" w:rsidRPr="001C3959" w:rsidRDefault="00FD10F7" w:rsidP="00AC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0F7" w:rsidRPr="001C3959" w:rsidRDefault="00FD10F7" w:rsidP="00AC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0F7" w:rsidRPr="001C3959" w:rsidRDefault="00FD10F7" w:rsidP="00AC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65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D10F7" w:rsidRPr="001C3959" w:rsidRDefault="00FD10F7" w:rsidP="00AC031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D10F7" w:rsidRPr="001C3959" w:rsidRDefault="00FD10F7" w:rsidP="00AC031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65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D10F7" w:rsidRPr="001C3959" w:rsidRDefault="004226B7" w:rsidP="00AC031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FD10F7" w:rsidRPr="001C3959" w:rsidRDefault="00FD10F7" w:rsidP="00AC031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</w:tbl>
    <w:p w:rsidR="00FD10F7" w:rsidRPr="001C3959" w:rsidRDefault="00FD10F7" w:rsidP="00AC0315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44"/>
        <w:gridCol w:w="4961"/>
        <w:gridCol w:w="2835"/>
        <w:gridCol w:w="1304"/>
        <w:gridCol w:w="709"/>
        <w:gridCol w:w="538"/>
        <w:gridCol w:w="567"/>
        <w:gridCol w:w="993"/>
        <w:gridCol w:w="992"/>
        <w:gridCol w:w="850"/>
      </w:tblGrid>
      <w:tr w:rsidR="00FD10F7" w:rsidRPr="001C3959" w:rsidTr="00AC0315">
        <w:trPr>
          <w:trHeight w:val="361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10F7" w:rsidRPr="001C3959" w:rsidTr="00AC0315">
        <w:trPr>
          <w:trHeight w:val="67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FD10F7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690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</w:t>
            </w:r>
            <w:proofErr w:type="gramStart"/>
            <w:r w:rsidR="00EA690D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»  Истоминского</w:t>
            </w:r>
            <w:proofErr w:type="gramEnd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D10F7" w:rsidRPr="001C3959" w:rsidRDefault="00FD10F7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C77071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D60A9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EA690D" w:rsidRDefault="00D60A9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9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EA690D" w:rsidRPr="00EA69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EA690D" w:rsidRDefault="00263EC2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9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EA690D" w:rsidRPr="00EA69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B57798" w:rsidRDefault="007623F6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D755B0" w:rsidRDefault="007623F6" w:rsidP="00C7707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7623F6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</w:tr>
      <w:tr w:rsidR="00FD10F7" w:rsidRPr="001C3959" w:rsidTr="00AC0315">
        <w:trPr>
          <w:trHeight w:val="65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FD10F7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690D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инфраструктуры</w:t>
            </w: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06525F" w:rsidRDefault="0006525F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25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</w:t>
            </w:r>
            <w:r w:rsidRPr="00065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071" w:rsidRPr="001C3959" w:rsidRDefault="00C77071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6A002D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AC0315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AC0315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D755B0" w:rsidRDefault="00B966F2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D755B0" w:rsidRDefault="00B966F2" w:rsidP="00C7707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FD10F7" w:rsidRPr="001C3959" w:rsidTr="00AC0315">
        <w:trPr>
          <w:trHeight w:val="20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6525F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EA690D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Расходы на ремонт внутри поселковых дорог и искусственных сооружений на них</w:t>
            </w:r>
            <w:r w:rsidR="00065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FD10F7"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06525F" w:rsidRDefault="006E6503" w:rsidP="00AC0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 w:rsidR="0006525F" w:rsidRPr="00065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525F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EA690D" w:rsidP="00C7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r w:rsidR="00C77071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63EC2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EA690D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EA690D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D71B6E" w:rsidP="00C7707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10F7" w:rsidRPr="001C3959" w:rsidTr="00AC0315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6525F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EA690D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Расходы на содержание внутри поселковых дорог и искусственных сооружений на них 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FD10F7"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6E6503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 w:rsidR="0006525F" w:rsidRPr="00065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525F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EA690D" w:rsidP="00C7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r w:rsidR="00C77071">
              <w:rPr>
                <w:rFonts w:ascii="Times New Roman" w:hAnsi="Times New Roman" w:cs="Times New Roman"/>
                <w:sz w:val="28"/>
                <w:szCs w:val="28"/>
              </w:rPr>
              <w:t>2411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63EC2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69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69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1B6E" w:rsidRPr="001C3959" w:rsidTr="00AC0315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6E" w:rsidRPr="001C3959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6E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расходов на ремонт и содержание автомобильных дорог общего пользования местного значения (местные средства)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6E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6E" w:rsidRDefault="00D71B6E" w:rsidP="00C7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6E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6E" w:rsidRDefault="00D71B6E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6E" w:rsidRDefault="00D71B6E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6E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6E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6E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10F7" w:rsidRPr="001C3959" w:rsidTr="00AC0315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6525F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EA690D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Субсидия на ремонт и содержание </w:t>
            </w:r>
            <w:r w:rsidR="00AC031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автомобильных дорог общего пользования местного значения (областные средства)</w:t>
            </w:r>
            <w:r w:rsidR="00FD10F7"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6E6503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 w:rsidR="0006525F" w:rsidRPr="00065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525F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EA690D" w:rsidP="00C7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r w:rsidR="00C77071">
              <w:rPr>
                <w:rFonts w:ascii="Times New Roman" w:hAnsi="Times New Roman" w:cs="Times New Roman"/>
                <w:sz w:val="28"/>
                <w:szCs w:val="28"/>
              </w:rPr>
              <w:t>7351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63EC2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69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69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1B6E" w:rsidRPr="001C3959" w:rsidTr="00AC0315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6E" w:rsidRPr="001C3959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6E" w:rsidRDefault="00D71B6E" w:rsidP="00D71B6E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Расходы на капитальный ремонт автомобильных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6E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ЖКХ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6E" w:rsidRDefault="00D71B6E" w:rsidP="00C7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6E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6E" w:rsidRDefault="00D71B6E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6E" w:rsidRDefault="00D71B6E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6E" w:rsidRPr="001C3959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6E" w:rsidRPr="001C3959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6E" w:rsidRPr="001C3959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0315" w:rsidRPr="001C3959" w:rsidTr="00AC0315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Pr="001C3959" w:rsidRDefault="00AC0315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D71B6E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расходов на </w:t>
            </w:r>
            <w:r w:rsidR="00D71B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автомобильных дорог общего пользования местного значения (местные средства)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Pr="0006525F" w:rsidRDefault="006E6503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  <w:r w:rsidR="00AC0315"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ЖКХ А</w:t>
            </w:r>
            <w:r w:rsidR="00AC0315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C7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04124</w:t>
            </w:r>
            <w:r w:rsidR="00C7707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Pr="001C3959" w:rsidRDefault="00D71B6E" w:rsidP="00C7707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Pr="001C3959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0315" w:rsidRPr="001C3959" w:rsidTr="00AC0315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Pr="001C3959" w:rsidRDefault="00AC0315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Реализация направления расходов (уплата налога)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Pr="0006525F" w:rsidRDefault="006E6503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 w:rsidR="00AC0315" w:rsidRPr="00065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0315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B51D1C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Pr="001C3959" w:rsidRDefault="00B51D1C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Pr="001C3959" w:rsidRDefault="00AC0315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0315" w:rsidRPr="001C3959" w:rsidTr="00AC0315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Pr="001C3959" w:rsidRDefault="00AC0315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 по техническому учету и паспортизации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Pr="0006525F" w:rsidRDefault="006E6503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 w:rsidR="00AC0315" w:rsidRPr="00065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0315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B51D1C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B51D1C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0315" w:rsidRPr="001C3959" w:rsidTr="00AC0315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Pr="001C3959" w:rsidRDefault="00AC0315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«Повышение безопасности дорожного движения»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Pr="0006525F" w:rsidRDefault="006E6503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 w:rsidR="00AC0315" w:rsidRPr="00065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0315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C77071" w:rsidP="00C7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Pr="00B51D1C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0315" w:rsidRPr="001C3959" w:rsidTr="00AC0315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Pr="001C3959" w:rsidRDefault="00AC0315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 по обеспечению безопасности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Pr="0006525F" w:rsidRDefault="006E6503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 w:rsidR="00AC0315" w:rsidRPr="00065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0315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C7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77071">
              <w:rPr>
                <w:rFonts w:ascii="Times New Roman" w:hAnsi="Times New Roman" w:cs="Times New Roman"/>
                <w:sz w:val="28"/>
                <w:szCs w:val="28"/>
              </w:rPr>
              <w:t>22416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AC0315" w:rsidP="00AC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6E6503" w:rsidRDefault="006E6503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315" w:rsidRDefault="00D71B6E" w:rsidP="00AC03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D10F7" w:rsidRPr="00FD10F7" w:rsidRDefault="00FD10F7" w:rsidP="00AC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10F7" w:rsidRPr="00FD10F7" w:rsidSect="00FD10F7">
          <w:pgSz w:w="16838" w:h="11906" w:orient="landscape"/>
          <w:pgMar w:top="567" w:right="567" w:bottom="1134" w:left="567" w:header="709" w:footer="709" w:gutter="0"/>
          <w:cols w:space="720"/>
        </w:sectPr>
      </w:pPr>
    </w:p>
    <w:p w:rsidR="00FD10F7" w:rsidRPr="00D60A9E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9E">
        <w:rPr>
          <w:rFonts w:ascii="Times New Roman" w:hAnsi="Times New Roman" w:cs="Times New Roman"/>
          <w:b/>
          <w:sz w:val="28"/>
          <w:szCs w:val="28"/>
        </w:rPr>
        <w:lastRenderedPageBreak/>
        <w:t>Раздел 4. Информация о внесенных ответственным исполнителем изменениях в Программу</w:t>
      </w:r>
    </w:p>
    <w:p w:rsidR="00FD10F7" w:rsidRDefault="00FD10F7" w:rsidP="00FD10F7">
      <w:pPr>
        <w:rPr>
          <w:b/>
          <w:sz w:val="28"/>
          <w:szCs w:val="28"/>
        </w:rPr>
      </w:pPr>
    </w:p>
    <w:p w:rsidR="00FD10F7" w:rsidRDefault="00FD10F7" w:rsidP="00FD10F7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"/>
        <w:gridCol w:w="4781"/>
        <w:gridCol w:w="4764"/>
      </w:tblGrid>
      <w:tr w:rsidR="00FD10F7" w:rsidTr="00D60A9E">
        <w:tc>
          <w:tcPr>
            <w:tcW w:w="509" w:type="dxa"/>
          </w:tcPr>
          <w:p w:rsidR="00FD10F7" w:rsidRPr="00F653ED" w:rsidRDefault="00FD10F7" w:rsidP="00A77CAA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№</w:t>
            </w:r>
          </w:p>
        </w:tc>
        <w:tc>
          <w:tcPr>
            <w:tcW w:w="4781" w:type="dxa"/>
          </w:tcPr>
          <w:p w:rsidR="00FD10F7" w:rsidRPr="00F653ED" w:rsidRDefault="00FD10F7" w:rsidP="00A77CAA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Наименование (краткое описание) внесенного в муниципальную программу изменения</w:t>
            </w:r>
          </w:p>
        </w:tc>
        <w:tc>
          <w:tcPr>
            <w:tcW w:w="4764" w:type="dxa"/>
          </w:tcPr>
          <w:p w:rsidR="00FD10F7" w:rsidRPr="00F653ED" w:rsidRDefault="00FD10F7" w:rsidP="00A77CAA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Реквизиты постановлений о внесении изменений</w:t>
            </w:r>
          </w:p>
        </w:tc>
      </w:tr>
      <w:tr w:rsidR="00FD10F7" w:rsidTr="00D60A9E">
        <w:tc>
          <w:tcPr>
            <w:tcW w:w="509" w:type="dxa"/>
          </w:tcPr>
          <w:p w:rsidR="00FD10F7" w:rsidRDefault="00FD10F7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1" w:type="dxa"/>
          </w:tcPr>
          <w:p w:rsidR="00FD10F7" w:rsidRPr="00F653ED" w:rsidRDefault="00FD10F7" w:rsidP="00A77CAA">
            <w:pPr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FD10F7" w:rsidRPr="005B52BF" w:rsidRDefault="00FD10F7" w:rsidP="007A5555">
            <w:pPr>
              <w:rPr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 Администрации от </w:t>
            </w:r>
            <w:r w:rsidR="007A555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</w:t>
            </w:r>
            <w:r w:rsidR="007A555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7A555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№ </w:t>
            </w:r>
            <w:r w:rsidR="007A5555">
              <w:rPr>
                <w:sz w:val="28"/>
                <w:szCs w:val="28"/>
              </w:rPr>
              <w:t>103</w:t>
            </w:r>
          </w:p>
        </w:tc>
      </w:tr>
      <w:tr w:rsidR="00FD10F7" w:rsidTr="00D60A9E">
        <w:tc>
          <w:tcPr>
            <w:tcW w:w="509" w:type="dxa"/>
          </w:tcPr>
          <w:p w:rsidR="00FD10F7" w:rsidRDefault="00FD10F7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1" w:type="dxa"/>
          </w:tcPr>
          <w:p w:rsidR="00FD10F7" w:rsidRDefault="00FD10F7" w:rsidP="00A77CAA">
            <w:pPr>
              <w:rPr>
                <w:b/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FD10F7" w:rsidRDefault="00FD10F7" w:rsidP="007A5555">
            <w:pPr>
              <w:rPr>
                <w:b/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 xml:space="preserve">Постановление Администрации от </w:t>
            </w:r>
            <w:r w:rsidR="007A555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647437">
              <w:rPr>
                <w:sz w:val="28"/>
                <w:szCs w:val="28"/>
              </w:rPr>
              <w:t>0</w:t>
            </w:r>
            <w:r w:rsidR="007A5555">
              <w:rPr>
                <w:sz w:val="28"/>
                <w:szCs w:val="28"/>
              </w:rPr>
              <w:t>8</w:t>
            </w:r>
            <w:r w:rsidRPr="005B52BF">
              <w:rPr>
                <w:sz w:val="28"/>
                <w:szCs w:val="28"/>
              </w:rPr>
              <w:t>.201</w:t>
            </w:r>
            <w:r w:rsidR="007A5555">
              <w:rPr>
                <w:sz w:val="28"/>
                <w:szCs w:val="28"/>
              </w:rPr>
              <w:t>6</w:t>
            </w:r>
            <w:r w:rsidRPr="005B52BF">
              <w:rPr>
                <w:sz w:val="28"/>
                <w:szCs w:val="28"/>
              </w:rPr>
              <w:t xml:space="preserve"> г. № </w:t>
            </w:r>
            <w:r w:rsidR="007A5555">
              <w:rPr>
                <w:sz w:val="28"/>
                <w:szCs w:val="28"/>
              </w:rPr>
              <w:t>343</w:t>
            </w:r>
          </w:p>
        </w:tc>
      </w:tr>
      <w:tr w:rsidR="008D3CC3" w:rsidTr="00D60A9E">
        <w:tc>
          <w:tcPr>
            <w:tcW w:w="509" w:type="dxa"/>
          </w:tcPr>
          <w:p w:rsidR="008D3CC3" w:rsidRDefault="00647437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1" w:type="dxa"/>
          </w:tcPr>
          <w:p w:rsidR="008D3CC3" w:rsidRPr="00F653ED" w:rsidRDefault="00647437" w:rsidP="00A77CAA">
            <w:pPr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8D3CC3" w:rsidRPr="005B52BF" w:rsidRDefault="00647437" w:rsidP="007A5555">
            <w:pPr>
              <w:rPr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 xml:space="preserve">Постановление Администрации от </w:t>
            </w:r>
            <w:r w:rsidR="007A5555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</w:t>
            </w:r>
            <w:r w:rsidR="007A5555">
              <w:rPr>
                <w:sz w:val="28"/>
                <w:szCs w:val="28"/>
              </w:rPr>
              <w:t>12</w:t>
            </w:r>
            <w:r w:rsidRPr="005B52BF">
              <w:rPr>
                <w:sz w:val="28"/>
                <w:szCs w:val="28"/>
              </w:rPr>
              <w:t>.201</w:t>
            </w:r>
            <w:r w:rsidR="007A5555">
              <w:rPr>
                <w:sz w:val="28"/>
                <w:szCs w:val="28"/>
              </w:rPr>
              <w:t>6</w:t>
            </w:r>
            <w:r w:rsidRPr="005B52BF">
              <w:rPr>
                <w:sz w:val="28"/>
                <w:szCs w:val="28"/>
              </w:rPr>
              <w:t xml:space="preserve"> г. № </w:t>
            </w:r>
            <w:r w:rsidR="007A5555">
              <w:rPr>
                <w:sz w:val="28"/>
                <w:szCs w:val="28"/>
              </w:rPr>
              <w:t>462</w:t>
            </w:r>
          </w:p>
        </w:tc>
      </w:tr>
      <w:tr w:rsidR="008D3CC3" w:rsidTr="00D60A9E">
        <w:tc>
          <w:tcPr>
            <w:tcW w:w="509" w:type="dxa"/>
          </w:tcPr>
          <w:p w:rsidR="008D3CC3" w:rsidRDefault="00647437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81" w:type="dxa"/>
          </w:tcPr>
          <w:p w:rsidR="008D3CC3" w:rsidRPr="00F653ED" w:rsidRDefault="00647437" w:rsidP="00A77CAA">
            <w:pPr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8D3CC3" w:rsidRPr="005B52BF" w:rsidRDefault="00647437" w:rsidP="007A5555">
            <w:pPr>
              <w:rPr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 xml:space="preserve">Постановление Администрации от </w:t>
            </w:r>
            <w:r w:rsidR="007A5555">
              <w:rPr>
                <w:sz w:val="28"/>
                <w:szCs w:val="28"/>
              </w:rPr>
              <w:t>30</w:t>
            </w:r>
            <w:r w:rsidR="00B57798">
              <w:rPr>
                <w:sz w:val="28"/>
                <w:szCs w:val="28"/>
              </w:rPr>
              <w:t>.1</w:t>
            </w:r>
            <w:r w:rsidR="007A5555">
              <w:rPr>
                <w:sz w:val="28"/>
                <w:szCs w:val="28"/>
              </w:rPr>
              <w:t>2</w:t>
            </w:r>
            <w:r w:rsidRPr="005B52BF">
              <w:rPr>
                <w:sz w:val="28"/>
                <w:szCs w:val="28"/>
              </w:rPr>
              <w:t>.201</w:t>
            </w:r>
            <w:r w:rsidR="007A5555">
              <w:rPr>
                <w:sz w:val="28"/>
                <w:szCs w:val="28"/>
              </w:rPr>
              <w:t>6</w:t>
            </w:r>
            <w:r w:rsidRPr="005B52BF">
              <w:rPr>
                <w:sz w:val="28"/>
                <w:szCs w:val="28"/>
              </w:rPr>
              <w:t xml:space="preserve"> г. № </w:t>
            </w:r>
            <w:r w:rsidR="007A5555">
              <w:rPr>
                <w:sz w:val="28"/>
                <w:szCs w:val="28"/>
              </w:rPr>
              <w:t>503</w:t>
            </w:r>
          </w:p>
        </w:tc>
      </w:tr>
    </w:tbl>
    <w:p w:rsidR="00FD10F7" w:rsidRDefault="00FD10F7" w:rsidP="00FD10F7">
      <w:pPr>
        <w:rPr>
          <w:b/>
          <w:sz w:val="28"/>
          <w:szCs w:val="28"/>
        </w:rPr>
      </w:pPr>
    </w:p>
    <w:p w:rsidR="00FD10F7" w:rsidRPr="00F653ED" w:rsidRDefault="00FD10F7" w:rsidP="00FD10F7">
      <w:pPr>
        <w:rPr>
          <w:b/>
          <w:sz w:val="28"/>
          <w:szCs w:val="28"/>
        </w:r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t>Раздел 5. Предложения по дальнейшей реализации Программы</w:t>
      </w:r>
    </w:p>
    <w:p w:rsidR="00FD10F7" w:rsidRPr="001C3959" w:rsidRDefault="00FD10F7" w:rsidP="00FD10F7">
      <w:pPr>
        <w:jc w:val="both"/>
        <w:rPr>
          <w:rFonts w:ascii="Times New Roman" w:hAnsi="Times New Roman" w:cs="Times New Roman"/>
          <w:sz w:val="28"/>
          <w:szCs w:val="28"/>
        </w:rPr>
      </w:pPr>
      <w:r w:rsidRPr="001C3959">
        <w:rPr>
          <w:rFonts w:ascii="Times New Roman" w:hAnsi="Times New Roman" w:cs="Times New Roman"/>
          <w:sz w:val="28"/>
          <w:szCs w:val="28"/>
        </w:rPr>
        <w:t xml:space="preserve">       В 201</w:t>
      </w:r>
      <w:r w:rsidR="006E6503">
        <w:rPr>
          <w:rFonts w:ascii="Times New Roman" w:hAnsi="Times New Roman" w:cs="Times New Roman"/>
          <w:sz w:val="28"/>
          <w:szCs w:val="28"/>
        </w:rPr>
        <w:t>7</w:t>
      </w:r>
      <w:r w:rsidRPr="001C3959">
        <w:rPr>
          <w:rFonts w:ascii="Times New Roman" w:hAnsi="Times New Roman" w:cs="Times New Roman"/>
          <w:sz w:val="28"/>
          <w:szCs w:val="28"/>
        </w:rPr>
        <w:t xml:space="preserve"> году Программа реализуется в соответствии с Пла</w:t>
      </w:r>
      <w:r w:rsidR="0083183E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="0083183E">
        <w:rPr>
          <w:rFonts w:ascii="Times New Roman" w:hAnsi="Times New Roman" w:cs="Times New Roman"/>
          <w:sz w:val="28"/>
          <w:szCs w:val="28"/>
        </w:rPr>
        <w:t>реализации  муниципальной</w:t>
      </w:r>
      <w:proofErr w:type="gramEnd"/>
      <w:r w:rsidR="0083183E">
        <w:rPr>
          <w:rFonts w:ascii="Times New Roman" w:hAnsi="Times New Roman" w:cs="Times New Roman"/>
          <w:sz w:val="28"/>
          <w:szCs w:val="28"/>
        </w:rPr>
        <w:t xml:space="preserve"> </w:t>
      </w:r>
      <w:r w:rsidRPr="001C395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3183E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1C3959">
        <w:rPr>
          <w:rFonts w:ascii="Times New Roman" w:hAnsi="Times New Roman" w:cs="Times New Roman"/>
          <w:sz w:val="28"/>
          <w:szCs w:val="28"/>
        </w:rPr>
        <w:t xml:space="preserve"> «</w:t>
      </w:r>
      <w:r w:rsidR="008C446D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Pr="001C3959">
        <w:rPr>
          <w:rFonts w:ascii="Times New Roman" w:hAnsi="Times New Roman" w:cs="Times New Roman"/>
          <w:sz w:val="28"/>
          <w:szCs w:val="28"/>
        </w:rPr>
        <w:t>» на 201</w:t>
      </w:r>
      <w:r w:rsidR="006E6503">
        <w:rPr>
          <w:rFonts w:ascii="Times New Roman" w:hAnsi="Times New Roman" w:cs="Times New Roman"/>
          <w:sz w:val="28"/>
          <w:szCs w:val="28"/>
        </w:rPr>
        <w:t>7</w:t>
      </w:r>
      <w:r w:rsidRPr="001C395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D10F7" w:rsidRPr="001C3959" w:rsidRDefault="00FD10F7" w:rsidP="00FD10F7">
      <w:pPr>
        <w:spacing w:line="244" w:lineRule="auto"/>
        <w:jc w:val="both"/>
        <w:rPr>
          <w:rFonts w:ascii="Times New Roman" w:hAnsi="Times New Roman" w:cs="Times New Roman"/>
        </w:rPr>
        <w:sectPr w:rsidR="00FD10F7" w:rsidRPr="001C3959" w:rsidSect="000D20A6">
          <w:pgSz w:w="11907" w:h="16840"/>
          <w:pgMar w:top="709" w:right="851" w:bottom="1134" w:left="992" w:header="720" w:footer="720" w:gutter="0"/>
          <w:cols w:space="708"/>
          <w:titlePg/>
          <w:docGrid w:linePitch="360"/>
        </w:sectPr>
      </w:pPr>
    </w:p>
    <w:p w:rsidR="00161744" w:rsidRDefault="00425C98"/>
    <w:sectPr w:rsidR="00161744" w:rsidSect="00FD10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EA"/>
    <w:rsid w:val="0006525F"/>
    <w:rsid w:val="00086407"/>
    <w:rsid w:val="0018013C"/>
    <w:rsid w:val="001C3959"/>
    <w:rsid w:val="00263EC2"/>
    <w:rsid w:val="002707FB"/>
    <w:rsid w:val="002E59AB"/>
    <w:rsid w:val="0037504F"/>
    <w:rsid w:val="003856DA"/>
    <w:rsid w:val="003F7802"/>
    <w:rsid w:val="004226B7"/>
    <w:rsid w:val="00425C98"/>
    <w:rsid w:val="004A2064"/>
    <w:rsid w:val="00574B1D"/>
    <w:rsid w:val="00647437"/>
    <w:rsid w:val="00674B1A"/>
    <w:rsid w:val="006A002D"/>
    <w:rsid w:val="006E2DE2"/>
    <w:rsid w:val="006E6503"/>
    <w:rsid w:val="00713B25"/>
    <w:rsid w:val="007521CD"/>
    <w:rsid w:val="00752622"/>
    <w:rsid w:val="007623F6"/>
    <w:rsid w:val="00774410"/>
    <w:rsid w:val="007A133F"/>
    <w:rsid w:val="007A5555"/>
    <w:rsid w:val="007F1307"/>
    <w:rsid w:val="00813ABC"/>
    <w:rsid w:val="0083183E"/>
    <w:rsid w:val="008C31EA"/>
    <w:rsid w:val="008C446D"/>
    <w:rsid w:val="008D3CC3"/>
    <w:rsid w:val="00927F8F"/>
    <w:rsid w:val="00AC0315"/>
    <w:rsid w:val="00B167D8"/>
    <w:rsid w:val="00B51D1C"/>
    <w:rsid w:val="00B57798"/>
    <w:rsid w:val="00B966F2"/>
    <w:rsid w:val="00BE29EA"/>
    <w:rsid w:val="00C77071"/>
    <w:rsid w:val="00CD46BC"/>
    <w:rsid w:val="00CE0ABD"/>
    <w:rsid w:val="00D60A9E"/>
    <w:rsid w:val="00D71B6E"/>
    <w:rsid w:val="00D755B0"/>
    <w:rsid w:val="00E02880"/>
    <w:rsid w:val="00E276C1"/>
    <w:rsid w:val="00E360D0"/>
    <w:rsid w:val="00EA690D"/>
    <w:rsid w:val="00F24F54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E925-9220-4726-B68B-5FDC096B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EA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8C4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9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D10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FD10F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FD10F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D10F7"/>
    <w:pPr>
      <w:widowControl w:val="0"/>
      <w:shd w:val="clear" w:color="auto" w:fill="FFFFFF"/>
      <w:spacing w:after="420" w:line="240" w:lineRule="atLeast"/>
      <w:ind w:hanging="11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Без интервала Знак"/>
    <w:link w:val="a4"/>
    <w:locked/>
    <w:rsid w:val="00FD10F7"/>
    <w:rPr>
      <w:rFonts w:ascii="Calibri" w:hAnsi="Calibri" w:cs="Calibri"/>
      <w:lang w:eastAsia="ru-RU"/>
    </w:rPr>
  </w:style>
  <w:style w:type="paragraph" w:styleId="a4">
    <w:name w:val="No Spacing"/>
    <w:link w:val="a3"/>
    <w:qFormat/>
    <w:rsid w:val="00FD10F7"/>
    <w:pPr>
      <w:spacing w:after="0" w:line="240" w:lineRule="auto"/>
    </w:pPr>
    <w:rPr>
      <w:rFonts w:ascii="Calibri" w:hAnsi="Calibri" w:cs="Calibri"/>
      <w:lang w:eastAsia="ru-RU"/>
    </w:rPr>
  </w:style>
  <w:style w:type="table" w:styleId="a5">
    <w:name w:val="Table Grid"/>
    <w:basedOn w:val="a1"/>
    <w:uiPriority w:val="59"/>
    <w:rsid w:val="00FD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44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8C44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6A00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86407"/>
    <w:pPr>
      <w:spacing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12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2016-06-13T09:32:00Z</cp:lastPrinted>
  <dcterms:created xsi:type="dcterms:W3CDTF">2016-02-29T15:28:00Z</dcterms:created>
  <dcterms:modified xsi:type="dcterms:W3CDTF">2018-02-26T13:53:00Z</dcterms:modified>
</cp:coreProperties>
</file>