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B54000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54000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FC5D04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54000" w:rsidP="00BA7C3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BA7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6D6DBC" w:rsidRPr="006D6DBC">
        <w:t xml:space="preserve"> </w:t>
      </w:r>
      <w:r w:rsidR="006D6DBC" w:rsidRPr="006D6DBC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F092B" w:rsidRPr="000453B2">
        <w:t>147</w:t>
      </w:r>
      <w:r w:rsidR="006A31E3">
        <w:t>37,7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6A31E3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F092B" w:rsidRPr="000453B2">
        <w:t>64</w:t>
      </w:r>
      <w:r w:rsidR="00F0570F" w:rsidRPr="000453B2">
        <w:t>10,0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C20A07">
        <w:t>1185,1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F092B">
        <w:t>147</w:t>
      </w:r>
      <w:r w:rsidR="006A31E3">
        <w:t>37,7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6A31E3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5F092B" w:rsidRPr="000453B2">
        <w:t>64</w:t>
      </w:r>
      <w:r w:rsidR="00F0570F" w:rsidRPr="000453B2">
        <w:t>10,0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>
        <w:t xml:space="preserve">1185,1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6A31E3">
        <w:t>7382,9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6A31E3">
        <w:t xml:space="preserve">1296,9 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FC5D04" w:rsidRPr="000453B2">
        <w:rPr>
          <w:kern w:val="2"/>
        </w:rPr>
        <w:t>1867,5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C20A07">
        <w:t>816,3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6A31E3">
        <w:t>7382,9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6A31E3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FC5D04" w:rsidRPr="000453B2">
        <w:rPr>
          <w:kern w:val="2"/>
        </w:rPr>
        <w:t>1867,5</w:t>
      </w:r>
      <w:r w:rsidR="000453B2">
        <w:rPr>
          <w:kern w:val="2"/>
        </w:rPr>
        <w:t xml:space="preserve"> </w:t>
      </w:r>
      <w:r>
        <w:t>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2016 год – 816,3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5F092B" w:rsidRPr="000453B2">
        <w:t>6317,6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5F092B" w:rsidRPr="000453B2">
        <w:t>3750,1</w:t>
      </w:r>
      <w:r w:rsidR="00F0570F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3F42F6">
        <w:t>344,9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5F092B" w:rsidRPr="000453B2">
        <w:t>6317,6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5F092B">
        <w:t>3750,1</w:t>
      </w:r>
      <w:r w:rsidR="00F0570F">
        <w:t xml:space="preserve"> </w:t>
      </w:r>
      <w:r w:rsidRPr="003A5570">
        <w:t>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344,9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A31E3">
        <w:t>937,0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6A31E3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5F092B" w:rsidRPr="000453B2">
        <w:t>692,2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6A31E3">
        <w:t>937,0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6A31E3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5F092B" w:rsidRPr="000453B2">
        <w:t>692,2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>Признать утратившим силу постановление администрации Истом</w:t>
      </w:r>
      <w:r w:rsidR="00B54000">
        <w:t>инского сельского поселения от 21.09.</w:t>
      </w:r>
      <w:r>
        <w:t>201</w:t>
      </w:r>
      <w:r w:rsidR="00A47732">
        <w:t>5</w:t>
      </w:r>
      <w:r w:rsidR="00B54000">
        <w:t xml:space="preserve"> года № 313 </w:t>
      </w:r>
      <w:r>
        <w:t>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="00B134CA">
        <w:t xml:space="preserve"> «</w:t>
      </w:r>
      <w:r w:rsidRPr="00E7288C">
        <w:t>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6A31E3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A31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64</w:t>
            </w:r>
            <w:r w:rsidR="00F0570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5D0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5F092B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F092B" w:rsidP="000C63F4">
            <w:pPr>
              <w:rPr>
                <w:kern w:val="2"/>
                <w:sz w:val="24"/>
                <w:szCs w:val="24"/>
              </w:rPr>
            </w:pPr>
            <w:r w:rsidRPr="000453B2">
              <w:rPr>
                <w:kern w:val="2"/>
                <w:sz w:val="24"/>
                <w:szCs w:val="24"/>
              </w:rPr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4A19D4" w:rsidP="000C63F4">
            <w:pPr>
              <w:rPr>
                <w:kern w:val="2"/>
                <w:sz w:val="24"/>
                <w:szCs w:val="24"/>
              </w:rPr>
            </w:pPr>
            <w:r w:rsidRPr="000453B2">
              <w:rPr>
                <w:kern w:val="2"/>
                <w:sz w:val="24"/>
                <w:szCs w:val="24"/>
              </w:rPr>
              <w:t>307</w:t>
            </w:r>
            <w:r w:rsidR="00067AD2" w:rsidRPr="000453B2"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4A19D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5F092B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F0570F" w:rsidP="000C63F4">
            <w:pPr>
              <w:rPr>
                <w:sz w:val="24"/>
                <w:szCs w:val="24"/>
              </w:rPr>
            </w:pPr>
            <w:r w:rsidRPr="000453B2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A19D4" w:rsidP="000C63F4">
            <w:pPr>
              <w:rPr>
                <w:sz w:val="24"/>
                <w:szCs w:val="24"/>
              </w:rPr>
            </w:pPr>
            <w:r w:rsidRPr="000453B2">
              <w:rPr>
                <w:sz w:val="24"/>
                <w:szCs w:val="24"/>
              </w:rPr>
              <w:t>100</w:t>
            </w:r>
            <w:r w:rsidR="001D2AA9" w:rsidRPr="000453B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F092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 w:rsidRPr="00564E5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F092B" w:rsidP="000C63F4">
            <w:pPr>
              <w:rPr>
                <w:sz w:val="24"/>
                <w:szCs w:val="24"/>
              </w:rPr>
            </w:pPr>
            <w:r w:rsidRPr="000453B2"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F092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6A31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4A19D4" w:rsidRDefault="005F092B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0D25D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 w:rsidRPr="00564E5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Мероприятия по благоустройству муниципальных кладбищ (работы,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5F092B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53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5F092B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53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</w:t>
      </w:r>
      <w:r w:rsidR="006A31E3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53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6A31E3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64</w:t>
            </w:r>
            <w:r w:rsidR="00F0570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6A31E3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64</w:t>
            </w:r>
            <w:r w:rsidR="00F0570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5D0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1867,5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A31E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5D0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1867,5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F0570F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3750,1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3750,1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6A31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4A19D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6A31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F092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6A31E3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4A" w:rsidRDefault="003E794A" w:rsidP="00A45FBF">
      <w:pPr>
        <w:spacing w:after="0" w:line="240" w:lineRule="auto"/>
      </w:pPr>
      <w:r>
        <w:separator/>
      </w:r>
    </w:p>
  </w:endnote>
  <w:endnote w:type="continuationSeparator" w:id="0">
    <w:p w:rsidR="003E794A" w:rsidRDefault="003E794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4A" w:rsidRDefault="003E794A" w:rsidP="00A45FBF">
      <w:pPr>
        <w:spacing w:after="0" w:line="240" w:lineRule="auto"/>
      </w:pPr>
      <w:r>
        <w:separator/>
      </w:r>
    </w:p>
  </w:footnote>
  <w:footnote w:type="continuationSeparator" w:id="0">
    <w:p w:rsidR="003E794A" w:rsidRDefault="003E794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4C97"/>
    <w:rsid w:val="000453B2"/>
    <w:rsid w:val="00067AD2"/>
    <w:rsid w:val="00067DA7"/>
    <w:rsid w:val="000C63F4"/>
    <w:rsid w:val="000D25D4"/>
    <w:rsid w:val="000E2E77"/>
    <w:rsid w:val="000E3F30"/>
    <w:rsid w:val="000E606C"/>
    <w:rsid w:val="00102693"/>
    <w:rsid w:val="00141A59"/>
    <w:rsid w:val="00150995"/>
    <w:rsid w:val="001A2765"/>
    <w:rsid w:val="001D2AA9"/>
    <w:rsid w:val="001F7468"/>
    <w:rsid w:val="002044F2"/>
    <w:rsid w:val="00244483"/>
    <w:rsid w:val="00245341"/>
    <w:rsid w:val="002725E2"/>
    <w:rsid w:val="00273F27"/>
    <w:rsid w:val="002D35BB"/>
    <w:rsid w:val="002E6565"/>
    <w:rsid w:val="0030188A"/>
    <w:rsid w:val="00311E86"/>
    <w:rsid w:val="0031587A"/>
    <w:rsid w:val="00341D2E"/>
    <w:rsid w:val="003A202E"/>
    <w:rsid w:val="003D6C85"/>
    <w:rsid w:val="003E794A"/>
    <w:rsid w:val="003E7F69"/>
    <w:rsid w:val="003F42F6"/>
    <w:rsid w:val="00402FE1"/>
    <w:rsid w:val="004753EF"/>
    <w:rsid w:val="004A19D4"/>
    <w:rsid w:val="004A4611"/>
    <w:rsid w:val="00502D9C"/>
    <w:rsid w:val="0052299F"/>
    <w:rsid w:val="00545A8B"/>
    <w:rsid w:val="0056054E"/>
    <w:rsid w:val="00564E54"/>
    <w:rsid w:val="00584E0B"/>
    <w:rsid w:val="005A0AF8"/>
    <w:rsid w:val="005B645D"/>
    <w:rsid w:val="005B675C"/>
    <w:rsid w:val="005F092B"/>
    <w:rsid w:val="00675E4A"/>
    <w:rsid w:val="00693864"/>
    <w:rsid w:val="006A0648"/>
    <w:rsid w:val="006A31E3"/>
    <w:rsid w:val="006A5634"/>
    <w:rsid w:val="006A7E3E"/>
    <w:rsid w:val="006D6DBC"/>
    <w:rsid w:val="00714C18"/>
    <w:rsid w:val="00722B16"/>
    <w:rsid w:val="00760B71"/>
    <w:rsid w:val="00764DF7"/>
    <w:rsid w:val="00785796"/>
    <w:rsid w:val="007A442E"/>
    <w:rsid w:val="007C1BFD"/>
    <w:rsid w:val="007C4581"/>
    <w:rsid w:val="007D7408"/>
    <w:rsid w:val="00824C58"/>
    <w:rsid w:val="0084752F"/>
    <w:rsid w:val="00863284"/>
    <w:rsid w:val="008731DF"/>
    <w:rsid w:val="00885990"/>
    <w:rsid w:val="008C6751"/>
    <w:rsid w:val="008E2F48"/>
    <w:rsid w:val="008E6312"/>
    <w:rsid w:val="008F02A2"/>
    <w:rsid w:val="008F2553"/>
    <w:rsid w:val="009751CE"/>
    <w:rsid w:val="00987D06"/>
    <w:rsid w:val="00990763"/>
    <w:rsid w:val="009E0A0A"/>
    <w:rsid w:val="00A20503"/>
    <w:rsid w:val="00A31481"/>
    <w:rsid w:val="00A45FBF"/>
    <w:rsid w:val="00A47732"/>
    <w:rsid w:val="00A576A7"/>
    <w:rsid w:val="00A64CF9"/>
    <w:rsid w:val="00A66142"/>
    <w:rsid w:val="00A71AE6"/>
    <w:rsid w:val="00AB2526"/>
    <w:rsid w:val="00AE524A"/>
    <w:rsid w:val="00AE7B89"/>
    <w:rsid w:val="00B134CA"/>
    <w:rsid w:val="00B54000"/>
    <w:rsid w:val="00B762E1"/>
    <w:rsid w:val="00B809AF"/>
    <w:rsid w:val="00BA7C3C"/>
    <w:rsid w:val="00BB2471"/>
    <w:rsid w:val="00C20A07"/>
    <w:rsid w:val="00C706DC"/>
    <w:rsid w:val="00D04235"/>
    <w:rsid w:val="00D40F62"/>
    <w:rsid w:val="00D60DA0"/>
    <w:rsid w:val="00D653EA"/>
    <w:rsid w:val="00DA44EC"/>
    <w:rsid w:val="00DC38A7"/>
    <w:rsid w:val="00DC5B61"/>
    <w:rsid w:val="00E0266F"/>
    <w:rsid w:val="00E117CB"/>
    <w:rsid w:val="00E26258"/>
    <w:rsid w:val="00E30E4A"/>
    <w:rsid w:val="00E45814"/>
    <w:rsid w:val="00E939C6"/>
    <w:rsid w:val="00E976BE"/>
    <w:rsid w:val="00EE26AC"/>
    <w:rsid w:val="00F02DDA"/>
    <w:rsid w:val="00F0570F"/>
    <w:rsid w:val="00F05808"/>
    <w:rsid w:val="00F12988"/>
    <w:rsid w:val="00F37203"/>
    <w:rsid w:val="00F73023"/>
    <w:rsid w:val="00F742EB"/>
    <w:rsid w:val="00F819AF"/>
    <w:rsid w:val="00F91D59"/>
    <w:rsid w:val="00F947B7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B7D0-BB91-4244-89F9-4CEE098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2016-04-18T15:24:00Z</cp:lastPrinted>
  <dcterms:created xsi:type="dcterms:W3CDTF">2016-01-17T19:09:00Z</dcterms:created>
  <dcterms:modified xsi:type="dcterms:W3CDTF">2016-04-18T15:24:00Z</dcterms:modified>
</cp:coreProperties>
</file>