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3373B6" w:rsidRDefault="00764DF7" w:rsidP="00375F10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375F10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21.09.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3352F7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375F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6A16D8" w:rsidRPr="00DD26D1">
        <w:t>2810,4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6A16D8">
        <w:rPr>
          <w:rFonts w:eastAsia="Times New Roman"/>
          <w:lang w:eastAsia="ru-RU"/>
        </w:rPr>
        <w:t>242,5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44628F" w:rsidRPr="00065C97">
        <w:t>99</w:t>
      </w:r>
      <w:r w:rsidR="003373B6" w:rsidRPr="00065C97">
        <w:t>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460480">
        <w:t>441,5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460480">
        <w:t xml:space="preserve"> 441,5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460480">
        <w:t>441,5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4628F" w:rsidRPr="00DD26D1">
        <w:t>2810</w:t>
      </w:r>
      <w:r w:rsidR="006A16D8" w:rsidRPr="00DD26D1">
        <w:t>,4</w:t>
      </w:r>
      <w:r w:rsidR="0086364A" w:rsidRPr="003A5570">
        <w:t xml:space="preserve"> </w:t>
      </w:r>
      <w:r w:rsidRPr="003A5570">
        <w:t>тыс. рублей, в том числе: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6A16D8">
        <w:rPr>
          <w:rFonts w:eastAsia="Times New Roman"/>
          <w:lang w:eastAsia="ru-RU"/>
        </w:rPr>
        <w:t>242,5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44628F" w:rsidRPr="00065C97">
        <w:t>99</w:t>
      </w:r>
      <w:r w:rsidR="003373B6" w:rsidRPr="00065C97">
        <w:t>9,4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460480">
        <w:t>441,5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4628F" w:rsidRPr="00DD26D1">
        <w:t>2810</w:t>
      </w:r>
      <w:r w:rsidR="006A16D8" w:rsidRPr="00DD26D1">
        <w:t>,4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6A16D8">
        <w:rPr>
          <w:rFonts w:eastAsia="Times New Roman"/>
          <w:lang w:eastAsia="ru-RU"/>
        </w:rPr>
        <w:t>242,5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44628F" w:rsidRPr="00065C97">
        <w:t>99</w:t>
      </w:r>
      <w:r w:rsidR="003373B6" w:rsidRPr="00065C97">
        <w:t>9,4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460480">
        <w:t>441,5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44628F" w:rsidRPr="00DD26D1">
        <w:t>2810</w:t>
      </w:r>
      <w:r w:rsidR="006A16D8" w:rsidRPr="00DD26D1">
        <w:t>,4</w:t>
      </w:r>
      <w:r w:rsidRPr="003A5570">
        <w:t xml:space="preserve"> тыс. рублей, в том числе:</w:t>
      </w:r>
    </w:p>
    <w:p w:rsidR="00460480" w:rsidRPr="00460480" w:rsidRDefault="006A16D8" w:rsidP="00460480">
      <w:pPr>
        <w:spacing w:after="0" w:line="240" w:lineRule="auto"/>
        <w:jc w:val="both"/>
      </w:pPr>
      <w:r>
        <w:t>2014 год – 242,5</w:t>
      </w:r>
      <w:r w:rsidR="00460480" w:rsidRPr="00460480">
        <w:t xml:space="preserve"> 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 xml:space="preserve">2015 год – </w:t>
      </w:r>
      <w:r w:rsidR="0044628F" w:rsidRPr="00065C97">
        <w:t>99</w:t>
      </w:r>
      <w:r w:rsidR="003373B6" w:rsidRPr="00065C97">
        <w:t>9,4</w:t>
      </w:r>
      <w:r w:rsidRPr="00460480">
        <w:t xml:space="preserve">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2016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2017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2018 год – 441,5 тыс. рублей;</w:t>
      </w:r>
    </w:p>
    <w:p w:rsidR="00E45814" w:rsidRDefault="00460480" w:rsidP="00E45814">
      <w:pPr>
        <w:spacing w:after="0" w:line="240" w:lineRule="auto"/>
        <w:jc w:val="both"/>
      </w:pPr>
      <w:r w:rsidRPr="00460480">
        <w:t>2019 год – 441,5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460480">
        <w:t>441,5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375F10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375F10" w:rsidRDefault="00375F10" w:rsidP="00375F10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№ 131 от 16.06.2015г.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375F10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44628F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44628F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065C97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065C97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065C9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0" w:name="Par676"/>
      <w:bookmarkEnd w:id="0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F3D58">
              <w:rPr>
                <w:rFonts w:ascii="Times New Roman" w:hAnsi="Times New Roman" w:cs="Times New Roman"/>
                <w:kern w:val="1"/>
                <w:sz w:val="28"/>
                <w:szCs w:val="28"/>
                <w:highlight w:val="yellow"/>
              </w:rPr>
              <w:t>2015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AE2EEA" w:rsidP="00065C9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</w:t>
            </w:r>
            <w:r w:rsidR="00065C97">
              <w:rPr>
                <w:rFonts w:ascii="Times New Roman" w:hAnsi="Times New Roman" w:cs="Times New Roman"/>
                <w:b/>
                <w:kern w:val="1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4628F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065C97">
              <w:rPr>
                <w:rFonts w:ascii="Times New Roman" w:hAnsi="Times New Roman" w:cs="Times New Roman"/>
                <w:b/>
                <w:kern w:val="1"/>
              </w:rPr>
              <w:t>999,4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AE2EEA" w:rsidP="00065C9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</w:t>
            </w:r>
            <w:r w:rsidR="00065C97">
              <w:rPr>
                <w:rFonts w:ascii="Times New Roman" w:hAnsi="Times New Roman" w:cs="Times New Roman"/>
                <w:b/>
                <w:ker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4628F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065C97">
              <w:rPr>
                <w:rFonts w:ascii="Times New Roman" w:hAnsi="Times New Roman" w:cs="Times New Roman"/>
                <w:b/>
                <w:kern w:val="1"/>
              </w:rPr>
              <w:t>999,4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20D6" w:rsidRDefault="00EE20D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33269">
              <w:rPr>
                <w:rFonts w:ascii="Times New Roman" w:hAnsi="Times New Roman" w:cs="Times New Roman"/>
                <w:kern w:val="1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373B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EE20D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EE20D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D36FE2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</w:t>
            </w:r>
            <w:r w:rsidR="003C3757" w:rsidRPr="0044628F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EE20D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EE20D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4628F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065C97">
              <w:rPr>
                <w:rFonts w:ascii="Times New Roman" w:hAnsi="Times New Roman" w:cs="Times New Roman"/>
                <w:kern w:val="1"/>
              </w:rPr>
              <w:t>91</w:t>
            </w:r>
            <w:r w:rsidR="003C3757" w:rsidRPr="00065C97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100</w:t>
            </w:r>
            <w:r w:rsidR="003C3757"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EE20D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E2EEA">
              <w:rPr>
                <w:rFonts w:ascii="Times New Roman" w:hAnsi="Times New Roman" w:cs="Times New Roman"/>
                <w:kern w:val="1"/>
              </w:rPr>
              <w:t>97</w:t>
            </w:r>
            <w:r w:rsidR="00A255E5" w:rsidRPr="00AE2EEA">
              <w:rPr>
                <w:rFonts w:ascii="Times New Roman" w:hAnsi="Times New Roman" w:cs="Times New Roman"/>
                <w:kern w:val="1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DD26D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33269">
              <w:rPr>
                <w:rFonts w:ascii="Times New Roman" w:hAnsi="Times New Roman" w:cs="Times New Roman"/>
                <w:kern w:val="1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373B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255E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255E5" w:rsidRDefault="00460480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EE20D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</w:tr>
    </w:tbl>
    <w:p w:rsidR="003C3757" w:rsidRDefault="003C3757" w:rsidP="003C3757">
      <w:pPr>
        <w:rPr>
          <w:kern w:val="1"/>
        </w:rPr>
      </w:pPr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Pr="00081604" w:rsidRDefault="00460480" w:rsidP="003C3757">
      <w:pPr>
        <w:rPr>
          <w:kern w:val="1"/>
        </w:rPr>
      </w:pPr>
    </w:p>
    <w:p w:rsidR="003C3757" w:rsidRPr="0037296E" w:rsidRDefault="00DD26D1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65C9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4628F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5C97">
              <w:rPr>
                <w:rFonts w:eastAsia="Times New Roman"/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65C9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4628F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65C9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4628F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65C9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4628F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1B" w:rsidRDefault="0052771B" w:rsidP="00A45FBF">
      <w:pPr>
        <w:spacing w:after="0" w:line="240" w:lineRule="auto"/>
      </w:pPr>
      <w:r>
        <w:separator/>
      </w:r>
    </w:p>
  </w:endnote>
  <w:endnote w:type="continuationSeparator" w:id="0">
    <w:p w:rsidR="0052771B" w:rsidRDefault="0052771B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1B" w:rsidRDefault="0052771B" w:rsidP="00A45FBF">
      <w:pPr>
        <w:spacing w:after="0" w:line="240" w:lineRule="auto"/>
      </w:pPr>
      <w:r>
        <w:separator/>
      </w:r>
    </w:p>
  </w:footnote>
  <w:footnote w:type="continuationSeparator" w:id="0">
    <w:p w:rsidR="0052771B" w:rsidRDefault="0052771B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52674"/>
    <w:rsid w:val="00065C97"/>
    <w:rsid w:val="00067DA7"/>
    <w:rsid w:val="00081604"/>
    <w:rsid w:val="000E2E77"/>
    <w:rsid w:val="000E3F30"/>
    <w:rsid w:val="000E606C"/>
    <w:rsid w:val="000F2DA5"/>
    <w:rsid w:val="00150995"/>
    <w:rsid w:val="001A2765"/>
    <w:rsid w:val="001D2AA9"/>
    <w:rsid w:val="002065B3"/>
    <w:rsid w:val="00245341"/>
    <w:rsid w:val="00253345"/>
    <w:rsid w:val="00273F27"/>
    <w:rsid w:val="002E6565"/>
    <w:rsid w:val="00311E86"/>
    <w:rsid w:val="003352F7"/>
    <w:rsid w:val="003373B6"/>
    <w:rsid w:val="00341D2E"/>
    <w:rsid w:val="00363AD7"/>
    <w:rsid w:val="00375F10"/>
    <w:rsid w:val="003A202E"/>
    <w:rsid w:val="003C3757"/>
    <w:rsid w:val="003C522B"/>
    <w:rsid w:val="003D2347"/>
    <w:rsid w:val="00402FE1"/>
    <w:rsid w:val="0044628F"/>
    <w:rsid w:val="00460480"/>
    <w:rsid w:val="004A1F99"/>
    <w:rsid w:val="004A4611"/>
    <w:rsid w:val="0052299F"/>
    <w:rsid w:val="0052771B"/>
    <w:rsid w:val="00535B96"/>
    <w:rsid w:val="0056054E"/>
    <w:rsid w:val="005A0AF8"/>
    <w:rsid w:val="005D0DFA"/>
    <w:rsid w:val="0063652D"/>
    <w:rsid w:val="00693864"/>
    <w:rsid w:val="006A16D8"/>
    <w:rsid w:val="006A7E3E"/>
    <w:rsid w:val="00722B16"/>
    <w:rsid w:val="00760B71"/>
    <w:rsid w:val="00764DF7"/>
    <w:rsid w:val="00766141"/>
    <w:rsid w:val="007D7408"/>
    <w:rsid w:val="00824C58"/>
    <w:rsid w:val="0084752F"/>
    <w:rsid w:val="00857592"/>
    <w:rsid w:val="00863284"/>
    <w:rsid w:val="0086364A"/>
    <w:rsid w:val="008731DF"/>
    <w:rsid w:val="00885990"/>
    <w:rsid w:val="00891DF4"/>
    <w:rsid w:val="008E5352"/>
    <w:rsid w:val="008E6312"/>
    <w:rsid w:val="008F02A2"/>
    <w:rsid w:val="008F2553"/>
    <w:rsid w:val="00935835"/>
    <w:rsid w:val="009734EE"/>
    <w:rsid w:val="00990763"/>
    <w:rsid w:val="009C0501"/>
    <w:rsid w:val="00A20503"/>
    <w:rsid w:val="00A255E5"/>
    <w:rsid w:val="00A45FBF"/>
    <w:rsid w:val="00A576A7"/>
    <w:rsid w:val="00A64CF9"/>
    <w:rsid w:val="00A66142"/>
    <w:rsid w:val="00AB2526"/>
    <w:rsid w:val="00AB522B"/>
    <w:rsid w:val="00AD6758"/>
    <w:rsid w:val="00AE2EEA"/>
    <w:rsid w:val="00AE480D"/>
    <w:rsid w:val="00B452BA"/>
    <w:rsid w:val="00B809AF"/>
    <w:rsid w:val="00BF3D58"/>
    <w:rsid w:val="00C33269"/>
    <w:rsid w:val="00C47884"/>
    <w:rsid w:val="00C706DC"/>
    <w:rsid w:val="00C72A7D"/>
    <w:rsid w:val="00C827D4"/>
    <w:rsid w:val="00CC2AB5"/>
    <w:rsid w:val="00D36FE2"/>
    <w:rsid w:val="00D40F62"/>
    <w:rsid w:val="00D653EA"/>
    <w:rsid w:val="00DA44EC"/>
    <w:rsid w:val="00DC38A7"/>
    <w:rsid w:val="00DC5B61"/>
    <w:rsid w:val="00DD26D1"/>
    <w:rsid w:val="00E117CB"/>
    <w:rsid w:val="00E26258"/>
    <w:rsid w:val="00E45814"/>
    <w:rsid w:val="00EE1AE1"/>
    <w:rsid w:val="00EE20D6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FC25-997B-4DFB-A356-BB246576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2016-01-20T11:27:00Z</cp:lastPrinted>
  <dcterms:created xsi:type="dcterms:W3CDTF">2016-01-17T19:09:00Z</dcterms:created>
  <dcterms:modified xsi:type="dcterms:W3CDTF">2016-04-11T13:00:00Z</dcterms:modified>
</cp:coreProperties>
</file>