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Layout w:type="fixed"/>
        <w:tblLook w:val="04A0"/>
      </w:tblPr>
      <w:tblGrid>
        <w:gridCol w:w="1489"/>
        <w:gridCol w:w="6132"/>
        <w:gridCol w:w="1701"/>
        <w:gridCol w:w="1038"/>
      </w:tblGrid>
      <w:tr w:rsidR="00954081" w:rsidTr="00DD6D86">
        <w:trPr>
          <w:trHeight w:val="1304"/>
        </w:trPr>
        <w:tc>
          <w:tcPr>
            <w:tcW w:w="10360" w:type="dxa"/>
            <w:gridSpan w:val="4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DD6D86">
        <w:trPr>
          <w:trHeight w:val="1134"/>
        </w:trPr>
        <w:tc>
          <w:tcPr>
            <w:tcW w:w="10360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DD6D86" w:rsidTr="00DD6D86">
        <w:trPr>
          <w:gridAfter w:val="1"/>
          <w:wAfter w:w="1038" w:type="dxa"/>
          <w:cantSplit/>
          <w:trHeight w:hRule="exact" w:val="567"/>
        </w:trPr>
        <w:tc>
          <w:tcPr>
            <w:tcW w:w="1489" w:type="dxa"/>
            <w:vAlign w:val="bottom"/>
            <w:hideMark/>
          </w:tcPr>
          <w:p w:rsidR="00DD6D86" w:rsidRDefault="00DD6D86" w:rsidP="00F315DC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>09.07. 2015 г.</w:t>
            </w:r>
          </w:p>
        </w:tc>
        <w:tc>
          <w:tcPr>
            <w:tcW w:w="6132" w:type="dxa"/>
            <w:vAlign w:val="bottom"/>
          </w:tcPr>
          <w:p w:rsidR="00DD6D86" w:rsidRDefault="00DD6D86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DD6D86" w:rsidRDefault="00DD6D86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173-1</w:t>
            </w:r>
          </w:p>
        </w:tc>
      </w:tr>
      <w:tr w:rsidR="00954081" w:rsidTr="00DD6D86">
        <w:trPr>
          <w:trHeight w:val="397"/>
        </w:trPr>
        <w:tc>
          <w:tcPr>
            <w:tcW w:w="10360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на </w:t>
      </w:r>
      <w:r w:rsidR="003A5475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954081" w:rsidRDefault="00D606EC" w:rsidP="00DD6D86">
      <w:pPr>
        <w:pStyle w:val="ConsPlusNormal"/>
        <w:widowControl/>
        <w:tabs>
          <w:tab w:val="left" w:pos="720"/>
        </w:tabs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D86">
        <w:rPr>
          <w:rFonts w:ascii="Times New Roman" w:hAnsi="Times New Roman" w:cs="Times New Roman"/>
          <w:sz w:val="24"/>
          <w:szCs w:val="24"/>
        </w:rPr>
        <w:t>2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15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15DC">
        <w:rPr>
          <w:rFonts w:ascii="Times New Roman" w:hAnsi="Times New Roman" w:cs="Times New Roman"/>
          <w:sz w:val="24"/>
          <w:szCs w:val="24"/>
        </w:rPr>
        <w:t>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DD6D86">
        <w:rPr>
          <w:rFonts w:ascii="Times New Roman" w:hAnsi="Times New Roman" w:cs="Times New Roman"/>
          <w:sz w:val="24"/>
          <w:szCs w:val="24"/>
        </w:rPr>
        <w:t xml:space="preserve"> 09.07.2015г. № 173-1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251F24" w:rsidRPr="00DA69EE" w:rsidRDefault="00251F24" w:rsidP="0025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475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10804" w:rsidRPr="00DA69EE" w:rsidRDefault="00C10804" w:rsidP="00C1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ED0813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ED0813" w:rsidRPr="004B2BB3" w:rsidRDefault="00ED081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ED0813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8182,5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8182,5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21C55" w:rsidRDefault="00C21C55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2506,7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2506,7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Default="00C21C55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2406,4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2406,4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C21C55" w:rsidRPr="00686A61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20,3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20,3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C21C55" w:rsidRDefault="00C21C55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C21C55" w:rsidRPr="00686A61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Default="00C21C55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21C55" w:rsidRDefault="00C21C55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5675,8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5675,8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Default="00C21C55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5541,3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5541,3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Default="00C21C55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C21C55" w:rsidRPr="00686A61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61,0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61,0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C21C55" w:rsidRPr="00E66B02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C21C55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C21C55" w:rsidRPr="00686A61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C21C55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73,5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73,5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Pr="004B2BB3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C21C55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21C55" w:rsidRDefault="00C21C55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C21C55" w:rsidRPr="004B2BB3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C21C55" w:rsidRPr="0050468E" w:rsidTr="00060EA8">
        <w:trPr>
          <w:jc w:val="center"/>
        </w:trPr>
        <w:tc>
          <w:tcPr>
            <w:tcW w:w="1146" w:type="dxa"/>
          </w:tcPr>
          <w:p w:rsidR="00C21C55" w:rsidRDefault="00C21C55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C21C55" w:rsidRPr="00F25EC1" w:rsidRDefault="00C21C55" w:rsidP="00060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C21C55" w:rsidRDefault="00C21C55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C21C55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C21C55" w:rsidRPr="00686A61" w:rsidRDefault="00C21C55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C21C55" w:rsidRPr="004B2BB3" w:rsidRDefault="00C21C55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C21C55" w:rsidRPr="0050468E" w:rsidRDefault="00C21C55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21C55" w:rsidRPr="00C21C55" w:rsidRDefault="00C21C55" w:rsidP="008C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5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5D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F315DC">
        <w:rPr>
          <w:rFonts w:ascii="Times New Roman" w:hAnsi="Times New Roman" w:cs="Times New Roman"/>
          <w:sz w:val="24"/>
          <w:szCs w:val="24"/>
        </w:rPr>
        <w:t>Л.Н. Флюта</w:t>
      </w:r>
    </w:p>
    <w:p w:rsidR="00F315DC" w:rsidRDefault="00F315DC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25034"/>
    <w:rsid w:val="00060A9E"/>
    <w:rsid w:val="0018013C"/>
    <w:rsid w:val="001861C3"/>
    <w:rsid w:val="0019364D"/>
    <w:rsid w:val="00193BB3"/>
    <w:rsid w:val="00251F24"/>
    <w:rsid w:val="002B60A3"/>
    <w:rsid w:val="003263D2"/>
    <w:rsid w:val="003A5475"/>
    <w:rsid w:val="00457102"/>
    <w:rsid w:val="004A2064"/>
    <w:rsid w:val="005813AD"/>
    <w:rsid w:val="005F3514"/>
    <w:rsid w:val="006A2B9C"/>
    <w:rsid w:val="006C2C9C"/>
    <w:rsid w:val="00702F60"/>
    <w:rsid w:val="00761BCB"/>
    <w:rsid w:val="007E088F"/>
    <w:rsid w:val="007E157E"/>
    <w:rsid w:val="008A0337"/>
    <w:rsid w:val="008C7E79"/>
    <w:rsid w:val="00954081"/>
    <w:rsid w:val="00983F0F"/>
    <w:rsid w:val="00A75024"/>
    <w:rsid w:val="00AD1581"/>
    <w:rsid w:val="00B23FAC"/>
    <w:rsid w:val="00B57658"/>
    <w:rsid w:val="00BF3B25"/>
    <w:rsid w:val="00C10804"/>
    <w:rsid w:val="00C21C55"/>
    <w:rsid w:val="00D047A3"/>
    <w:rsid w:val="00D53EB1"/>
    <w:rsid w:val="00D606EC"/>
    <w:rsid w:val="00DA69EE"/>
    <w:rsid w:val="00DD6D86"/>
    <w:rsid w:val="00E2202D"/>
    <w:rsid w:val="00E463BC"/>
    <w:rsid w:val="00E81DFF"/>
    <w:rsid w:val="00ED0813"/>
    <w:rsid w:val="00F27915"/>
    <w:rsid w:val="00F315DC"/>
    <w:rsid w:val="00F53E8D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2016-03-06T10:40:00Z</cp:lastPrinted>
  <dcterms:created xsi:type="dcterms:W3CDTF">2016-01-14T10:51:00Z</dcterms:created>
  <dcterms:modified xsi:type="dcterms:W3CDTF">2016-03-06T10:41:00Z</dcterms:modified>
</cp:coreProperties>
</file>