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F72EE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18.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F72EE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11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6F72EE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6F72EE">
              <w:rPr>
                <w:b w:val="0"/>
                <w:spacing w:val="0"/>
                <w:sz w:val="24"/>
                <w:lang w:eastAsia="en-US"/>
              </w:rPr>
              <w:t>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F72EE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287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>с изменением бюджетных ассигнований.-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F72EE" w:rsidRDefault="00D606EC" w:rsidP="006F72E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6F72EE">
        <w:rPr>
          <w:rFonts w:ascii="Times New Roman" w:hAnsi="Times New Roman" w:cs="Times New Roman"/>
          <w:sz w:val="24"/>
          <w:szCs w:val="24"/>
        </w:rPr>
        <w:t>Постановление от 30.10.2014г. № 278 «О внесении изменений в план реализации муниципальной программы «Развитие транспортной системы» считать утратившим силу.</w:t>
      </w:r>
    </w:p>
    <w:p w:rsidR="00954081" w:rsidRDefault="006F72EE" w:rsidP="006F72EE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6EC"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 исполнением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75881" w:rsidRDefault="00675881" w:rsidP="00675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75881" w:rsidRDefault="00675881" w:rsidP="00675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675881" w:rsidRDefault="00675881" w:rsidP="00675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5881" w:rsidRDefault="00675881" w:rsidP="00675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2EE">
        <w:rPr>
          <w:rFonts w:ascii="Times New Roman" w:hAnsi="Times New Roman" w:cs="Times New Roman"/>
          <w:sz w:val="28"/>
          <w:szCs w:val="28"/>
        </w:rPr>
        <w:t>18.11.2014г. № 287</w:t>
      </w:r>
    </w:p>
    <w:p w:rsidR="00675881" w:rsidRDefault="00675881" w:rsidP="006758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18.11.14</w:t>
      </w:r>
    </w:p>
    <w:p w:rsidR="00675881" w:rsidRDefault="00675881" w:rsidP="00675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2014 год</w:t>
      </w:r>
    </w:p>
    <w:p w:rsidR="00675881" w:rsidRDefault="00675881" w:rsidP="0067588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675881" w:rsidTr="00E30E15">
        <w:trPr>
          <w:trHeight w:val="52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675881" w:rsidTr="00E30E1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675881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1532,5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2094,4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1435,6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внутрипоселковых 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значения в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299,3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 расходов на содержание и ремонт автомобильных дорог общего пользования местного значения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внутрипоселковых 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811,3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сети автомобильных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внутрипоселковых дорогах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внутрипоселковых дорогах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675881" w:rsidTr="00E30E15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675881" w:rsidRDefault="00675881" w:rsidP="00E30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81" w:rsidRDefault="00675881" w:rsidP="00E30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881" w:rsidRDefault="00675881" w:rsidP="006758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675881" w:rsidRDefault="00675881" w:rsidP="00675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А.И. Корниенко</w:t>
      </w:r>
    </w:p>
    <w:p w:rsidR="00675881" w:rsidRDefault="00675881" w:rsidP="00675881">
      <w:pPr>
        <w:rPr>
          <w:rFonts w:ascii="Times New Roman" w:hAnsi="Times New Roman" w:cs="Times New Roman"/>
          <w:sz w:val="28"/>
          <w:szCs w:val="28"/>
        </w:rPr>
      </w:pPr>
    </w:p>
    <w:p w:rsidR="00675881" w:rsidRDefault="00675881" w:rsidP="00675881">
      <w:pPr>
        <w:rPr>
          <w:rFonts w:ascii="Times New Roman" w:hAnsi="Times New Roman" w:cs="Times New Roman"/>
          <w:sz w:val="28"/>
          <w:szCs w:val="28"/>
        </w:rPr>
      </w:pPr>
    </w:p>
    <w:p w:rsidR="00675881" w:rsidRDefault="00675881" w:rsidP="00675881">
      <w:pPr>
        <w:rPr>
          <w:rFonts w:ascii="Times New Roman" w:hAnsi="Times New Roman" w:cs="Times New Roman"/>
          <w:sz w:val="24"/>
          <w:szCs w:val="24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5813AD" w:rsidRDefault="005813AD" w:rsidP="001861C3">
      <w:pPr>
        <w:rPr>
          <w:rFonts w:ascii="Times New Roman" w:hAnsi="Times New Roman" w:cs="Times New Roman"/>
          <w:sz w:val="28"/>
          <w:szCs w:val="28"/>
        </w:rPr>
      </w:pPr>
    </w:p>
    <w:p w:rsidR="00457102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1861C3">
      <w:pPr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15D1A"/>
    <w:rsid w:val="00060A9E"/>
    <w:rsid w:val="0018013C"/>
    <w:rsid w:val="001861C3"/>
    <w:rsid w:val="0019364D"/>
    <w:rsid w:val="003263D2"/>
    <w:rsid w:val="00457102"/>
    <w:rsid w:val="004A2064"/>
    <w:rsid w:val="005813AD"/>
    <w:rsid w:val="005F3514"/>
    <w:rsid w:val="00675881"/>
    <w:rsid w:val="006A2B9C"/>
    <w:rsid w:val="006F72EE"/>
    <w:rsid w:val="00702F60"/>
    <w:rsid w:val="00754FED"/>
    <w:rsid w:val="00761BCB"/>
    <w:rsid w:val="007E088F"/>
    <w:rsid w:val="007E157E"/>
    <w:rsid w:val="008A0337"/>
    <w:rsid w:val="008C7E79"/>
    <w:rsid w:val="00954081"/>
    <w:rsid w:val="00983F0F"/>
    <w:rsid w:val="00A75024"/>
    <w:rsid w:val="00AD1581"/>
    <w:rsid w:val="00B23FAC"/>
    <w:rsid w:val="00D047A3"/>
    <w:rsid w:val="00D53EB1"/>
    <w:rsid w:val="00D606EC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2016-01-15T08:23:00Z</cp:lastPrinted>
  <dcterms:created xsi:type="dcterms:W3CDTF">2016-01-14T10:51:00Z</dcterms:created>
  <dcterms:modified xsi:type="dcterms:W3CDTF">2016-03-19T15:03:00Z</dcterms:modified>
</cp:coreProperties>
</file>