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CBC00" w14:textId="77777777" w:rsidR="004C6A9C" w:rsidRPr="004C6A9C" w:rsidRDefault="004C6A9C" w:rsidP="004C6A9C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F4534AD" w14:textId="77777777" w:rsidR="004C6A9C" w:rsidRPr="004C6A9C" w:rsidRDefault="004C6A9C" w:rsidP="004C6A9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6A9C">
        <w:rPr>
          <w:rFonts w:ascii="Times New Roman" w:hAnsi="Times New Roman"/>
          <w:sz w:val="28"/>
          <w:szCs w:val="28"/>
        </w:rPr>
        <w:t xml:space="preserve">      </w:t>
      </w:r>
      <w:r w:rsidRPr="004C6A9C">
        <w:rPr>
          <w:rFonts w:eastAsia="Calibri"/>
          <w:b/>
          <w:noProof/>
          <w:sz w:val="28"/>
          <w:szCs w:val="28"/>
        </w:rPr>
        <w:drawing>
          <wp:inline distT="0" distB="0" distL="0" distR="0" wp14:anchorId="44245F4A" wp14:editId="42688195">
            <wp:extent cx="514350" cy="836929"/>
            <wp:effectExtent l="0" t="0" r="0" b="1905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48" cy="86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2A13F" w14:textId="77777777" w:rsidR="004C6A9C" w:rsidRPr="004C6A9C" w:rsidRDefault="004C6A9C" w:rsidP="004C6A9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6A9C">
        <w:rPr>
          <w:rFonts w:ascii="Times New Roman" w:hAnsi="Times New Roman"/>
          <w:sz w:val="28"/>
          <w:szCs w:val="28"/>
        </w:rPr>
        <w:t>РОССИЙСКАЯ ФЕДЕРАЦИЯ РОСТОВСКАЯ ОБЛАСТЬ</w:t>
      </w:r>
    </w:p>
    <w:p w14:paraId="28F0C3E8" w14:textId="77777777" w:rsidR="004C6A9C" w:rsidRPr="004C6A9C" w:rsidRDefault="004C6A9C" w:rsidP="004C6A9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6A9C">
        <w:rPr>
          <w:rFonts w:ascii="Times New Roman" w:hAnsi="Times New Roman"/>
          <w:sz w:val="28"/>
          <w:szCs w:val="28"/>
        </w:rPr>
        <w:t>СОБРАНИЕ ДЕПУТАТОВ ИСТОМИНСКОГО СЕЛЬСКОГО ПОСЕЛЕНИЯ</w:t>
      </w:r>
    </w:p>
    <w:p w14:paraId="379862D7" w14:textId="77777777" w:rsidR="004C6A9C" w:rsidRPr="004C6A9C" w:rsidRDefault="004C6A9C" w:rsidP="004C6A9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6A9C">
        <w:rPr>
          <w:rFonts w:ascii="Times New Roman" w:hAnsi="Times New Roman"/>
          <w:sz w:val="28"/>
          <w:szCs w:val="28"/>
        </w:rPr>
        <w:t>ПЯТОГО СОЗЫВА</w:t>
      </w:r>
    </w:p>
    <w:p w14:paraId="6C14977D" w14:textId="77777777" w:rsidR="004C6A9C" w:rsidRPr="004C6A9C" w:rsidRDefault="004C6A9C" w:rsidP="004C6A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p w14:paraId="6D0477E4" w14:textId="77777777" w:rsidR="004C6A9C" w:rsidRPr="004C6A9C" w:rsidRDefault="004C6A9C" w:rsidP="004C6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C6A9C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РЕШЕНИЕ</w:t>
      </w:r>
    </w:p>
    <w:p w14:paraId="5F784BCE" w14:textId="77777777" w:rsidR="004C6A9C" w:rsidRPr="004C6A9C" w:rsidRDefault="004C6A9C" w:rsidP="004C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00FFEB" w14:textId="77777777" w:rsidR="004C6A9C" w:rsidRPr="004C6A9C" w:rsidRDefault="004C6A9C" w:rsidP="004C6A9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C6A9C">
        <w:rPr>
          <w:rFonts w:ascii="Times New Roman" w:hAnsi="Times New Roman"/>
          <w:bCs/>
          <w:sz w:val="28"/>
          <w:szCs w:val="28"/>
        </w:rPr>
        <w:t>Об инициативных проектах, выдвигаемых</w:t>
      </w:r>
    </w:p>
    <w:p w14:paraId="3266AB4B" w14:textId="77777777" w:rsidR="004C6A9C" w:rsidRPr="004C6A9C" w:rsidRDefault="004C6A9C" w:rsidP="004C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A9C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Pr="004C6A9C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27C63CAE" w14:textId="77777777" w:rsidR="004C6A9C" w:rsidRPr="004C6A9C" w:rsidRDefault="004C6A9C" w:rsidP="004C6A9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C6A9C">
        <w:rPr>
          <w:rFonts w:ascii="Times New Roman" w:hAnsi="Times New Roman"/>
          <w:sz w:val="28"/>
          <w:szCs w:val="28"/>
        </w:rPr>
        <w:t>«Истоминское сельское поселение»</w:t>
      </w:r>
    </w:p>
    <w:p w14:paraId="7B12B048" w14:textId="77777777" w:rsidR="004C6A9C" w:rsidRPr="004C6A9C" w:rsidRDefault="004C6A9C" w:rsidP="004C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01A887" w14:textId="77777777" w:rsidR="004C6A9C" w:rsidRPr="004C6A9C" w:rsidRDefault="004C6A9C" w:rsidP="004C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AB0BF3" w14:textId="77777777" w:rsidR="004C6A9C" w:rsidRPr="004C6A9C" w:rsidRDefault="004C6A9C" w:rsidP="004C6A9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DF638FF" w14:textId="77777777" w:rsidR="004C6A9C" w:rsidRPr="004C6A9C" w:rsidRDefault="004C6A9C" w:rsidP="004C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A9C">
        <w:rPr>
          <w:rFonts w:ascii="Times New Roman" w:hAnsi="Times New Roman"/>
          <w:sz w:val="28"/>
          <w:szCs w:val="28"/>
        </w:rPr>
        <w:t xml:space="preserve">Принято Собранием депутатов </w:t>
      </w:r>
      <w:r w:rsidRPr="004C6A9C">
        <w:rPr>
          <w:rFonts w:ascii="Times New Roman" w:hAnsi="Times New Roman"/>
          <w:sz w:val="28"/>
          <w:szCs w:val="28"/>
        </w:rPr>
        <w:tab/>
      </w:r>
      <w:r w:rsidRPr="004C6A9C">
        <w:rPr>
          <w:rFonts w:ascii="Times New Roman" w:hAnsi="Times New Roman"/>
          <w:sz w:val="28"/>
          <w:szCs w:val="28"/>
        </w:rPr>
        <w:tab/>
      </w:r>
      <w:r w:rsidRPr="004C6A9C">
        <w:rPr>
          <w:rFonts w:ascii="Times New Roman" w:hAnsi="Times New Roman"/>
          <w:sz w:val="28"/>
          <w:szCs w:val="28"/>
        </w:rPr>
        <w:tab/>
      </w:r>
      <w:r w:rsidRPr="004C6A9C">
        <w:rPr>
          <w:rFonts w:ascii="Times New Roman" w:hAnsi="Times New Roman"/>
          <w:sz w:val="28"/>
          <w:szCs w:val="28"/>
        </w:rPr>
        <w:tab/>
      </w:r>
      <w:r w:rsidRPr="004C6A9C">
        <w:rPr>
          <w:rFonts w:ascii="Times New Roman" w:hAnsi="Times New Roman"/>
          <w:sz w:val="28"/>
          <w:szCs w:val="28"/>
        </w:rPr>
        <w:tab/>
      </w:r>
      <w:r w:rsidR="00B1690C">
        <w:rPr>
          <w:rFonts w:ascii="Times New Roman" w:hAnsi="Times New Roman"/>
          <w:sz w:val="28"/>
          <w:szCs w:val="28"/>
        </w:rPr>
        <w:t>26</w:t>
      </w:r>
      <w:r w:rsidRPr="004C6A9C">
        <w:rPr>
          <w:rFonts w:ascii="Times New Roman" w:hAnsi="Times New Roman"/>
          <w:sz w:val="28"/>
          <w:szCs w:val="28"/>
        </w:rPr>
        <w:t xml:space="preserve"> </w:t>
      </w:r>
      <w:r w:rsidR="00B1690C">
        <w:rPr>
          <w:rFonts w:ascii="Times New Roman" w:hAnsi="Times New Roman"/>
          <w:sz w:val="28"/>
          <w:szCs w:val="28"/>
        </w:rPr>
        <w:t>январ</w:t>
      </w:r>
      <w:r w:rsidRPr="004C6A9C">
        <w:rPr>
          <w:rFonts w:ascii="Times New Roman" w:hAnsi="Times New Roman"/>
          <w:sz w:val="28"/>
          <w:szCs w:val="28"/>
        </w:rPr>
        <w:t>я 202</w:t>
      </w:r>
      <w:r w:rsidR="00B1690C">
        <w:rPr>
          <w:rFonts w:ascii="Times New Roman" w:hAnsi="Times New Roman"/>
          <w:sz w:val="28"/>
          <w:szCs w:val="28"/>
        </w:rPr>
        <w:t>4</w:t>
      </w:r>
      <w:r w:rsidRPr="004C6A9C">
        <w:rPr>
          <w:rFonts w:ascii="Times New Roman" w:hAnsi="Times New Roman"/>
          <w:sz w:val="28"/>
          <w:szCs w:val="28"/>
        </w:rPr>
        <w:t xml:space="preserve"> года</w:t>
      </w:r>
    </w:p>
    <w:p w14:paraId="69F59907" w14:textId="77777777" w:rsidR="004C6A9C" w:rsidRPr="004C6A9C" w:rsidRDefault="004C6A9C" w:rsidP="004C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FC8E44" w14:textId="77777777" w:rsidR="004C6A9C" w:rsidRPr="004C6A9C" w:rsidRDefault="004C6A9C" w:rsidP="004C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4C6A9C">
        <w:rPr>
          <w:rFonts w:ascii="Times New Roman" w:hAnsi="Times New Roman"/>
          <w:sz w:val="28"/>
          <w:szCs w:val="28"/>
        </w:rPr>
        <w:t xml:space="preserve">     </w:t>
      </w:r>
      <w:r w:rsidRPr="004C6A9C">
        <w:rPr>
          <w:rFonts w:ascii="Times New Roman" w:hAnsi="Times New Roman"/>
          <w:color w:val="000000"/>
          <w:sz w:val="28"/>
          <w:szCs w:val="28"/>
        </w:rPr>
        <w:t>В соответствии со статьей 26</w:t>
      </w:r>
      <w:r w:rsidRPr="004C6A9C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1 </w:t>
      </w:r>
      <w:hyperlink r:id="rId9" w:history="1">
        <w:r w:rsidRPr="004C6A9C">
          <w:rPr>
            <w:rFonts w:ascii="Times New Roman" w:hAnsi="Times New Roman"/>
            <w:color w:val="000000"/>
            <w:sz w:val="28"/>
            <w:szCs w:val="28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4C6A9C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Областным законом </w:t>
      </w:r>
      <w:r w:rsidRPr="004C6A9C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инициативных проектах» </w:t>
      </w:r>
      <w:r w:rsidRPr="004C6A9C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Собрание депутатов </w:t>
      </w:r>
      <w:r w:rsidR="00E23BAE">
        <w:rPr>
          <w:rFonts w:ascii="Times New Roman" w:eastAsia="Calibri" w:hAnsi="Times New Roman"/>
          <w:bCs/>
          <w:color w:val="000000"/>
          <w:sz w:val="28"/>
          <w:szCs w:val="28"/>
        </w:rPr>
        <w:t>Истоминского</w:t>
      </w:r>
      <w:r w:rsidRPr="004C6A9C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сельского поселения</w:t>
      </w:r>
      <w:r w:rsidRPr="004C6A9C">
        <w:rPr>
          <w:rFonts w:ascii="Times New Roman" w:hAnsi="Times New Roman"/>
          <w:sz w:val="28"/>
          <w:szCs w:val="28"/>
        </w:rPr>
        <w:t xml:space="preserve">, </w:t>
      </w:r>
    </w:p>
    <w:p w14:paraId="2CEA8FAF" w14:textId="77777777" w:rsidR="004C6A9C" w:rsidRPr="004C6A9C" w:rsidRDefault="004C6A9C" w:rsidP="004C6A9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D970344" w14:textId="77777777" w:rsidR="004C6A9C" w:rsidRPr="004C6A9C" w:rsidRDefault="004C6A9C" w:rsidP="004C6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A9C">
        <w:rPr>
          <w:rFonts w:ascii="Times New Roman" w:hAnsi="Times New Roman"/>
          <w:b/>
          <w:caps/>
          <w:sz w:val="28"/>
          <w:szCs w:val="28"/>
        </w:rPr>
        <w:t>Решает</w:t>
      </w:r>
      <w:r w:rsidRPr="004C6A9C">
        <w:rPr>
          <w:rFonts w:ascii="Times New Roman" w:hAnsi="Times New Roman"/>
          <w:b/>
          <w:sz w:val="28"/>
          <w:szCs w:val="28"/>
        </w:rPr>
        <w:t>:</w:t>
      </w:r>
    </w:p>
    <w:p w14:paraId="6565279C" w14:textId="77777777" w:rsidR="004C6A9C" w:rsidRPr="007A0DEE" w:rsidRDefault="004C6A9C" w:rsidP="007A0DEE">
      <w:pPr>
        <w:pStyle w:val="af"/>
        <w:rPr>
          <w:rFonts w:ascii="Times New Roman" w:hAnsi="Times New Roman"/>
          <w:sz w:val="28"/>
          <w:szCs w:val="28"/>
        </w:rPr>
      </w:pPr>
    </w:p>
    <w:p w14:paraId="74AD78B1" w14:textId="77777777" w:rsidR="004C6A9C" w:rsidRPr="007A0DEE" w:rsidRDefault="004C6A9C" w:rsidP="007A0DE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A0DEE">
        <w:rPr>
          <w:rFonts w:ascii="Times New Roman" w:hAnsi="Times New Roman"/>
          <w:sz w:val="28"/>
          <w:szCs w:val="28"/>
        </w:rPr>
        <w:t xml:space="preserve">         1. </w:t>
      </w:r>
      <w:r w:rsidRPr="007A0DEE">
        <w:rPr>
          <w:rFonts w:ascii="Times New Roman" w:hAnsi="Times New Roman"/>
          <w:color w:val="000000"/>
          <w:sz w:val="28"/>
          <w:szCs w:val="28"/>
        </w:rPr>
        <w:t>Утвердить Положение о</w:t>
      </w:r>
      <w:r w:rsidRPr="007A0DEE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б инициативных проектах, выдвигаемых на территории </w:t>
      </w:r>
      <w:r w:rsidRPr="007A0DEE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7A0DEE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</w:t>
      </w:r>
      <w:r w:rsidRPr="007A0DEE">
        <w:rPr>
          <w:rFonts w:ascii="Times New Roman" w:hAnsi="Times New Roman"/>
          <w:color w:val="000000"/>
          <w:sz w:val="28"/>
          <w:szCs w:val="28"/>
        </w:rPr>
        <w:t>«</w:t>
      </w:r>
      <w:r w:rsidR="00E23BAE" w:rsidRPr="007A0DEE">
        <w:rPr>
          <w:rFonts w:ascii="Times New Roman" w:hAnsi="Times New Roman"/>
          <w:color w:val="000000"/>
          <w:sz w:val="28"/>
          <w:szCs w:val="28"/>
        </w:rPr>
        <w:t>Истоминское</w:t>
      </w:r>
      <w:r w:rsidRPr="007A0DEE">
        <w:rPr>
          <w:rFonts w:ascii="Times New Roman" w:hAnsi="Times New Roman"/>
          <w:color w:val="000000"/>
          <w:sz w:val="28"/>
          <w:szCs w:val="28"/>
        </w:rPr>
        <w:t xml:space="preserve"> сельское поселение»,</w:t>
      </w:r>
      <w:r w:rsidRPr="007A0DEE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</w:t>
      </w:r>
      <w:r w:rsidRPr="007A0DEE">
        <w:rPr>
          <w:rFonts w:ascii="Times New Roman" w:hAnsi="Times New Roman"/>
          <w:color w:val="000000"/>
          <w:sz w:val="28"/>
          <w:szCs w:val="28"/>
        </w:rPr>
        <w:t>согласно приложению</w:t>
      </w:r>
      <w:r w:rsidRPr="007A0DEE">
        <w:rPr>
          <w:rFonts w:ascii="Times New Roman" w:hAnsi="Times New Roman"/>
          <w:sz w:val="28"/>
          <w:szCs w:val="28"/>
        </w:rPr>
        <w:t>.</w:t>
      </w:r>
    </w:p>
    <w:p w14:paraId="3DFC0328" w14:textId="77777777" w:rsidR="004C6A9C" w:rsidRPr="007A0DEE" w:rsidRDefault="004C6A9C" w:rsidP="007A0DEE">
      <w:pPr>
        <w:pStyle w:val="af"/>
        <w:jc w:val="both"/>
        <w:rPr>
          <w:rFonts w:ascii="Times New Roman" w:hAnsi="Times New Roman"/>
          <w:bCs/>
          <w:sz w:val="28"/>
          <w:szCs w:val="28"/>
        </w:rPr>
      </w:pPr>
      <w:r w:rsidRPr="007A0DEE">
        <w:rPr>
          <w:rFonts w:ascii="Times New Roman" w:hAnsi="Times New Roman"/>
          <w:sz w:val="28"/>
          <w:szCs w:val="28"/>
        </w:rPr>
        <w:t xml:space="preserve">       2.</w:t>
      </w:r>
      <w:r w:rsidR="003E0F08" w:rsidRPr="007A0DEE">
        <w:rPr>
          <w:rFonts w:ascii="Times New Roman" w:hAnsi="Times New Roman"/>
          <w:sz w:val="28"/>
          <w:szCs w:val="28"/>
        </w:rPr>
        <w:t xml:space="preserve"> Решение </w:t>
      </w:r>
      <w:r w:rsidR="000D6768" w:rsidRPr="007A0DEE">
        <w:rPr>
          <w:rFonts w:ascii="Times New Roman" w:hAnsi="Times New Roman"/>
          <w:sz w:val="28"/>
          <w:szCs w:val="28"/>
        </w:rPr>
        <w:t xml:space="preserve">Собрания депутатов Истоминского сельского поселения от </w:t>
      </w:r>
      <w:r w:rsidR="00B1690C">
        <w:rPr>
          <w:rFonts w:ascii="Times New Roman" w:hAnsi="Times New Roman"/>
          <w:sz w:val="28"/>
          <w:szCs w:val="28"/>
        </w:rPr>
        <w:t>17</w:t>
      </w:r>
      <w:r w:rsidR="000D6768" w:rsidRPr="007A0DEE">
        <w:rPr>
          <w:rFonts w:ascii="Times New Roman" w:hAnsi="Times New Roman"/>
          <w:sz w:val="28"/>
          <w:szCs w:val="28"/>
        </w:rPr>
        <w:t>.</w:t>
      </w:r>
      <w:r w:rsidR="00B1690C">
        <w:rPr>
          <w:rFonts w:ascii="Times New Roman" w:hAnsi="Times New Roman"/>
          <w:sz w:val="28"/>
          <w:szCs w:val="28"/>
        </w:rPr>
        <w:t>0</w:t>
      </w:r>
      <w:r w:rsidR="000D6768" w:rsidRPr="007A0DEE">
        <w:rPr>
          <w:rFonts w:ascii="Times New Roman" w:hAnsi="Times New Roman"/>
          <w:sz w:val="28"/>
          <w:szCs w:val="28"/>
        </w:rPr>
        <w:t>2.202</w:t>
      </w:r>
      <w:r w:rsidR="00B1690C">
        <w:rPr>
          <w:rFonts w:ascii="Times New Roman" w:hAnsi="Times New Roman"/>
          <w:sz w:val="28"/>
          <w:szCs w:val="28"/>
        </w:rPr>
        <w:t>3</w:t>
      </w:r>
      <w:r w:rsidR="003E0F08" w:rsidRPr="007A0DEE">
        <w:rPr>
          <w:rFonts w:ascii="Times New Roman" w:hAnsi="Times New Roman"/>
          <w:sz w:val="28"/>
          <w:szCs w:val="28"/>
        </w:rPr>
        <w:t xml:space="preserve"> </w:t>
      </w:r>
      <w:r w:rsidR="000D6768" w:rsidRPr="007A0DEE">
        <w:rPr>
          <w:rFonts w:ascii="Times New Roman" w:hAnsi="Times New Roman"/>
          <w:sz w:val="28"/>
          <w:szCs w:val="28"/>
        </w:rPr>
        <w:t xml:space="preserve">№ </w:t>
      </w:r>
      <w:r w:rsidR="00B1690C">
        <w:rPr>
          <w:rFonts w:ascii="Times New Roman" w:hAnsi="Times New Roman"/>
          <w:sz w:val="28"/>
          <w:szCs w:val="28"/>
        </w:rPr>
        <w:t>74</w:t>
      </w:r>
      <w:r w:rsidR="000D6768" w:rsidRPr="007A0DEE">
        <w:rPr>
          <w:rFonts w:ascii="Times New Roman" w:hAnsi="Times New Roman"/>
          <w:sz w:val="28"/>
          <w:szCs w:val="28"/>
        </w:rPr>
        <w:t xml:space="preserve"> «</w:t>
      </w:r>
      <w:r w:rsidR="000D6768" w:rsidRPr="007A0DEE">
        <w:rPr>
          <w:rFonts w:ascii="Times New Roman" w:hAnsi="Times New Roman"/>
          <w:bCs/>
          <w:sz w:val="28"/>
          <w:szCs w:val="28"/>
        </w:rPr>
        <w:t xml:space="preserve">Об инициативных проектах, выдвигаемых на территории </w:t>
      </w:r>
      <w:r w:rsidR="000D6768" w:rsidRPr="007A0DEE">
        <w:rPr>
          <w:rFonts w:ascii="Times New Roman" w:hAnsi="Times New Roman"/>
          <w:sz w:val="28"/>
          <w:szCs w:val="28"/>
        </w:rPr>
        <w:t>муниципального образования</w:t>
      </w:r>
      <w:r w:rsidR="000D6768" w:rsidRPr="007A0DEE">
        <w:rPr>
          <w:rFonts w:ascii="Times New Roman" w:hAnsi="Times New Roman"/>
          <w:bCs/>
          <w:sz w:val="28"/>
          <w:szCs w:val="28"/>
        </w:rPr>
        <w:t xml:space="preserve"> </w:t>
      </w:r>
      <w:r w:rsidR="000D6768" w:rsidRPr="007A0DEE">
        <w:rPr>
          <w:rFonts w:ascii="Times New Roman" w:hAnsi="Times New Roman"/>
          <w:sz w:val="28"/>
          <w:szCs w:val="28"/>
        </w:rPr>
        <w:t>«Истоминское сельское поселение»</w:t>
      </w:r>
      <w:r w:rsidR="000D6768" w:rsidRPr="007A0DEE">
        <w:rPr>
          <w:rFonts w:ascii="Times New Roman" w:hAnsi="Times New Roman"/>
          <w:bCs/>
          <w:sz w:val="28"/>
          <w:szCs w:val="28"/>
        </w:rPr>
        <w:t xml:space="preserve"> </w:t>
      </w:r>
      <w:r w:rsidR="003E0F08" w:rsidRPr="007A0DEE">
        <w:rPr>
          <w:rFonts w:ascii="Times New Roman" w:hAnsi="Times New Roman"/>
          <w:sz w:val="28"/>
          <w:szCs w:val="28"/>
        </w:rPr>
        <w:t>считать утратившим силу</w:t>
      </w:r>
      <w:r w:rsidRPr="007A0DE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0811DBE5" w14:textId="77777777" w:rsidR="004C6A9C" w:rsidRPr="007A0DEE" w:rsidRDefault="004C6A9C" w:rsidP="007A0DE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A0DEE">
        <w:rPr>
          <w:rFonts w:ascii="Times New Roman" w:hAnsi="Times New Roman"/>
          <w:sz w:val="28"/>
          <w:szCs w:val="28"/>
        </w:rPr>
        <w:t xml:space="preserve">    </w:t>
      </w:r>
      <w:r w:rsidR="003E0F08" w:rsidRPr="007A0DEE">
        <w:rPr>
          <w:rFonts w:ascii="Times New Roman" w:hAnsi="Times New Roman"/>
          <w:sz w:val="28"/>
          <w:szCs w:val="28"/>
        </w:rPr>
        <w:t xml:space="preserve">  </w:t>
      </w:r>
      <w:r w:rsidRPr="007A0DEE">
        <w:rPr>
          <w:rFonts w:ascii="Times New Roman" w:hAnsi="Times New Roman"/>
          <w:sz w:val="28"/>
          <w:szCs w:val="28"/>
        </w:rPr>
        <w:t xml:space="preserve"> 3.</w:t>
      </w:r>
      <w:r w:rsidR="003E0F08" w:rsidRPr="007A0DEE">
        <w:rPr>
          <w:rFonts w:ascii="Times New Roman" w:hAnsi="Times New Roman"/>
          <w:color w:val="000000"/>
          <w:sz w:val="28"/>
          <w:szCs w:val="28"/>
        </w:rPr>
        <w:t xml:space="preserve"> Настоящее решение вступает в силу со дня его официального опубликования</w:t>
      </w:r>
      <w:r w:rsidRPr="007A0DEE">
        <w:rPr>
          <w:rFonts w:ascii="Times New Roman" w:hAnsi="Times New Roman"/>
          <w:sz w:val="28"/>
          <w:szCs w:val="28"/>
        </w:rPr>
        <w:t>.</w:t>
      </w:r>
    </w:p>
    <w:p w14:paraId="302D82CF" w14:textId="77777777" w:rsidR="004C6A9C" w:rsidRPr="004C6A9C" w:rsidRDefault="004C6A9C" w:rsidP="004C6A9C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14:paraId="5D0015E4" w14:textId="77777777" w:rsidR="004C6A9C" w:rsidRPr="004C6A9C" w:rsidRDefault="004C6A9C" w:rsidP="004C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A9C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14:paraId="6754ABBC" w14:textId="77777777" w:rsidR="00D43E8E" w:rsidRDefault="004C6A9C" w:rsidP="000D6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A9C">
        <w:rPr>
          <w:rFonts w:ascii="Times New Roman" w:hAnsi="Times New Roman"/>
          <w:sz w:val="28"/>
          <w:szCs w:val="28"/>
        </w:rPr>
        <w:t>глава Истоминского сельского поселения                                               А.И. Сорока</w:t>
      </w:r>
    </w:p>
    <w:p w14:paraId="364D3852" w14:textId="77777777" w:rsidR="007A0DEE" w:rsidRDefault="007A0DEE" w:rsidP="000D6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766047" w14:textId="77777777" w:rsidR="007A0DEE" w:rsidRDefault="007A0DEE" w:rsidP="000D6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58705E" w14:textId="77777777" w:rsidR="007A0DEE" w:rsidRDefault="007A0DEE" w:rsidP="000D6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DB8131" w14:textId="77777777" w:rsidR="007A0DEE" w:rsidRPr="004C6A9C" w:rsidRDefault="007A0DEE" w:rsidP="000D6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F813BD" w14:textId="77777777" w:rsidR="004C6A9C" w:rsidRPr="004C6A9C" w:rsidRDefault="004C6A9C" w:rsidP="004C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A9C">
        <w:rPr>
          <w:rFonts w:ascii="Times New Roman" w:hAnsi="Times New Roman"/>
          <w:sz w:val="28"/>
          <w:szCs w:val="28"/>
        </w:rPr>
        <w:t>х. Островского</w:t>
      </w:r>
    </w:p>
    <w:p w14:paraId="5119F275" w14:textId="77777777" w:rsidR="004C6A9C" w:rsidRPr="004C6A9C" w:rsidRDefault="00B1690C" w:rsidP="004C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4C6A9C" w:rsidRPr="004C6A9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="004C6A9C" w:rsidRPr="004C6A9C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4</w:t>
      </w:r>
    </w:p>
    <w:p w14:paraId="6B774034" w14:textId="6823D1C7" w:rsidR="004C6A9C" w:rsidRPr="004C6A9C" w:rsidRDefault="004C6A9C" w:rsidP="004C6A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6A9C">
        <w:rPr>
          <w:rFonts w:ascii="Times New Roman" w:hAnsi="Times New Roman"/>
          <w:sz w:val="28"/>
          <w:szCs w:val="28"/>
        </w:rPr>
        <w:t xml:space="preserve">№ </w:t>
      </w:r>
      <w:r w:rsidR="00D20DAE">
        <w:rPr>
          <w:rFonts w:ascii="Times New Roman" w:hAnsi="Times New Roman"/>
          <w:sz w:val="28"/>
          <w:szCs w:val="28"/>
        </w:rPr>
        <w:t>107</w:t>
      </w:r>
    </w:p>
    <w:p w14:paraId="58E6F297" w14:textId="77777777" w:rsidR="004C6A9C" w:rsidRDefault="004C6A9C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2EF573AE" w14:textId="77777777"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</w:p>
    <w:p w14:paraId="1963B879" w14:textId="77777777"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14:paraId="21A8C0C4" w14:textId="77777777" w:rsidR="00286EC6" w:rsidRPr="004403E3" w:rsidRDefault="00E23BAE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14:paraId="61F7EBA1" w14:textId="5E92FD40" w:rsidR="00286EC6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</w:t>
      </w:r>
      <w:r w:rsidR="00B1690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26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» </w:t>
      </w:r>
      <w:r w:rsidR="00B1690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январ</w:t>
      </w:r>
      <w:r w:rsidR="00905E4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я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202</w:t>
      </w:r>
      <w:r w:rsidR="00B1690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4</w:t>
      </w:r>
      <w:r w:rsidR="00905E4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</w:t>
      </w:r>
      <w:r w:rsidR="00AD78D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107</w:t>
      </w:r>
      <w:r w:rsidR="00905E4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</w:p>
    <w:p w14:paraId="7F1763D0" w14:textId="77777777" w:rsidR="00A27E17" w:rsidRPr="004403E3" w:rsidRDefault="00A27E17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3F5D2B15" w14:textId="77777777" w:rsidR="00A27E17" w:rsidRPr="00A27E17" w:rsidRDefault="00A27E17" w:rsidP="00A27E1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44A9CAB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14:paraId="6D69365E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>б инициативных проектах, выдвигаемых</w:t>
      </w:r>
    </w:p>
    <w:p w14:paraId="7857A3DD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территории 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14:paraId="55364EE5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Истоминское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14:paraId="1F7D798A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BAC6E83" w14:textId="77777777" w:rsidR="00A27E17" w:rsidRPr="00A27E17" w:rsidRDefault="00A27E17" w:rsidP="00A27E1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Общие положения</w:t>
      </w:r>
    </w:p>
    <w:p w14:paraId="11186718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037AC7A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 в муниципальном образовании «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Истоминское</w:t>
      </w: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сельское поселение» (далее –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Истоминское</w:t>
      </w: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сельское поселение), а также их конкурсного отбора, в том числе порядок 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 внесения инициативных проектов, выдвигаемых в целях получения финансовой поддержки за счет субсидий из областного бюджета на их реализацию. </w:t>
      </w:r>
    </w:p>
    <w:p w14:paraId="22E0BD55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2CC26D8" w14:textId="43ECB91C" w:rsidR="00A27E17" w:rsidRPr="00A27E17" w:rsidRDefault="00A27E17" w:rsidP="00A27E1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Порядок выдвижения, внесения и обсуждения </w:t>
      </w: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проектов, выдвигаемых в И</w:t>
      </w:r>
      <w:r w:rsidR="0024237B">
        <w:rPr>
          <w:rFonts w:ascii="Times New Roman" w:hAnsi="Times New Roman"/>
          <w:bCs/>
          <w:color w:val="000000" w:themeColor="text1"/>
          <w:sz w:val="28"/>
          <w:szCs w:val="28"/>
        </w:rPr>
        <w:t>стомин</w:t>
      </w: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ском сельском поселении в целях, не связанных с 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получением финансовой поддержки за счет субсидий из областного бюджета на их реализацию, </w:t>
      </w: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>а также их рассмотрения и конкурсного отбора</w:t>
      </w:r>
    </w:p>
    <w:p w14:paraId="0CFAF275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23418A5" w14:textId="77777777" w:rsidR="00A27E17" w:rsidRPr="00A27E17" w:rsidRDefault="00A27E17" w:rsidP="007113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1. Инициативный проект выдвигается и реализуется 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14:paraId="73A236DF" w14:textId="77777777" w:rsidR="00A27E17" w:rsidRPr="00A27E17" w:rsidRDefault="00A27E17" w:rsidP="007113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2. Инициаторами выдвижения инициативного проекта (далее – инициаторы проекта) вправе выступать:</w:t>
      </w:r>
    </w:p>
    <w:p w14:paraId="31200D6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инициативная группа граждан численностью не менее 2 граждан, достигших шестнадцатилетнего возраста и проживающих 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поселения;</w:t>
      </w:r>
    </w:p>
    <w:p w14:paraId="35AF4D7C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органы территориального общественного самоуправления;</w:t>
      </w:r>
    </w:p>
    <w:p w14:paraId="213C6DCF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староста сельского населенного пункта.</w:t>
      </w:r>
    </w:p>
    <w:p w14:paraId="264D56EC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3. Инициативный проект до его внесения 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рассматривается на собрании (конференции) граждан, в том числе, проводимом по вопросам осуществления территориального общественного самоуправления, с целью обсуждения инициативного проекта, определения его соответствия интересам жителей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и целесообразности его реализации, а также принятия собранием (конференцией) граждан решения о поддержке и выдвижении инициативного проекта.</w:t>
      </w:r>
    </w:p>
    <w:p w14:paraId="000C627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Решение о выдвижении инициативного проекта оформляется протоколом собрания (конференции) граждан о выдвижении инициативного проекта в соответствии с типовой формой согласно </w:t>
      </w:r>
      <w:hyperlink r:id="rId10" w:history="1">
        <w:r w:rsidRPr="00A27E17">
          <w:rPr>
            <w:rStyle w:val="ac"/>
            <w:rFonts w:ascii="Times New Roman" w:hAnsi="Times New Roman"/>
            <w:sz w:val="28"/>
            <w:szCs w:val="28"/>
          </w:rPr>
          <w:t>приложению № 1</w:t>
        </w:r>
      </w:hyperlink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</w:p>
    <w:p w14:paraId="762A5B0D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В протоколе собрания (конференции) граждан указывается наименование инициативного проекта с 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 а также сведения об итогах голосования и принятых решениях по вопросам целесообразности реализации инициативного проекта 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14:paraId="51F3EA2C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14:paraId="156B898E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4. Собрания (конференции) граждан могут проводиться в форме заочного голосования путем сбора подписей инициаторами проекта. </w:t>
      </w:r>
    </w:p>
    <w:p w14:paraId="5988D1D2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собрания (конференции) граждан должны проводиться в форме, установленной абзацем первым настоящего пункта.</w:t>
      </w:r>
    </w:p>
    <w:p w14:paraId="70E638D5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5.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 является предложение инициаторов проекта, в котором содержатся: наименование инициативного проекта, форма и размеры финансового, имущественного и трудового участия в реализации проекта, а также подписи граждан, собранные в поддержку выдвинутого инициативного проекта, в соответствии с типовой формой согласно приложению № 2 к настоящему Положению.</w:t>
      </w:r>
    </w:p>
    <w:p w14:paraId="4B1F3186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6. Предлагаемый к реализации инициативный проект должен содержать:</w:t>
      </w:r>
    </w:p>
    <w:p w14:paraId="06BBBC1F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описание инициативного проекта по типовой форме согласно приложению            № 3 к настоящему Положению; </w:t>
      </w:r>
    </w:p>
    <w:p w14:paraId="6B2CADF4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14:paraId="2C1A486D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7. Рассмотренный на собрании (конференции) граждан и поддержанный ими инициативный проект направляется 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14:paraId="07594EE6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8. Администрация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течение 3 рабочих дней со дня поступления инициативного проекта осуществляет опубликование (обнародование) и размещение на официальном сайте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информационно-телекоммуникационной сети «Интернет» информации о проблеме, решение которой имеет приоритетное значение для жителей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об обосновании предложений по решению 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реализацию инициативного проекта,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 лиц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образования, в границах которой будет реализовываться инициативный проект, а также сведений об инициаторах проекта. </w:t>
      </w:r>
    </w:p>
    <w:p w14:paraId="0834841B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Одновременно граждане информируются о возможности представления 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своих замечаний и предложений по инициативному проекту с указанием срока их представления, который не может составлять менее 5 рабочих дней. </w:t>
      </w:r>
    </w:p>
    <w:p w14:paraId="61BCBC46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Свои замечания и предложения вправе направлять жители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достигшие шестнадцатилетнего возраста.</w:t>
      </w:r>
    </w:p>
    <w:p w14:paraId="208FB9AD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Замечания и предложения, поступившие от жителей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носят рекомендательный характер.</w:t>
      </w:r>
    </w:p>
    <w:p w14:paraId="44D2D912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9. Инициативный проект рассматривается Администрацией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течение 30 календарных дней со дня его внесения. По результатам рассмотрения инициативного проекта Администрация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принимает одно из следующих решений: </w:t>
      </w:r>
    </w:p>
    <w:p w14:paraId="67DE5C5B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поддержать инициативный проект и продолжить работу над ним в пределах бюджетных ассигнований, предусмотренных решением о бюджете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на соответствующие цели и (или) в соответствии с порядком составления и рассмотрения проекта бюджета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(внесения изменений в решение о местном бюджете);</w:t>
      </w:r>
    </w:p>
    <w:p w14:paraId="588A0093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4144E85C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10. Администрация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вправе отказать в поддержке инициативного проекта в случаях:</w:t>
      </w:r>
    </w:p>
    <w:p w14:paraId="0B92ECEA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14:paraId="1E97782B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и иным муниципальным нормативных правовым актам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поселения;</w:t>
      </w:r>
    </w:p>
    <w:p w14:paraId="33E9D513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необходимых полномочий и прав;</w:t>
      </w:r>
    </w:p>
    <w:p w14:paraId="2CA0105F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13A0D785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наличия возможности решения описанной в инициативном проекте проблемы более эффективным способом;</w:t>
      </w:r>
    </w:p>
    <w:p w14:paraId="1C78B5FA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14:paraId="5DE9F52F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11. Администрация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вправе, а в случае, предусмотренном абзацем шестым пункта 10 настоящего раздела, обязана предложить инициаторам проекта совместно доработать инициативный проект. </w:t>
      </w:r>
    </w:p>
    <w:p w14:paraId="73700335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12. В случае, если 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внесено несколько инициативных проектов, в том числе с постановкой аналогичных по содержанию приоритетных проблем, Администрация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организует проведение их конкурсного отбора. </w:t>
      </w:r>
    </w:p>
    <w:p w14:paraId="2B38011D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13. Проведение конкурсного отбора инициативных проектов (далее – конкурсный отбор) осуществляет муниципальная комиссия 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по проведению конкурсного отбора (далее – комиссия), порядок формирования и деятельности которой установлен приложением № 4 к настоящему Положению.</w:t>
      </w:r>
    </w:p>
    <w:p w14:paraId="1E8F8EED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Состав комиссии утверждается распоряжением 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14:paraId="046AE854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течение 12 календарных дней со дня поступления инициативных проектов, сведений и документов, предусмотренных пунктом 6 настоящего раздела, передает их в комиссию.</w:t>
      </w:r>
    </w:p>
    <w:p w14:paraId="145F83E8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14. Конкурсный отбор осуществляются комиссией в течение 10 календарных дней со дня поступления в нее документов, указанных в пункте 6 настоящего раздела, в соответствии со следующими критериями:</w:t>
      </w:r>
    </w:p>
    <w:p w14:paraId="2F542743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14:paraId="4A72EFDC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степень финансового участия лиц, заинтересованных в реализации инициативного проекта;</w:t>
      </w:r>
    </w:p>
    <w:p w14:paraId="36689F71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 лиц, заинтересованных в реализации инициативного проекта.</w:t>
      </w:r>
    </w:p>
    <w:p w14:paraId="66B987B1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оценки критериев инициативных проектов установлены в приложении № 5 к настоящему Положению. </w:t>
      </w:r>
    </w:p>
    <w:p w14:paraId="769782BD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15. Инициатор проекта не менее чем за 5 календарных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14:paraId="2D7F8D04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16. При проведении конкурсного отбора комиссия осуществляет ранжирование инициативных проектов по набранному количеству баллов.</w:t>
      </w:r>
    </w:p>
    <w:p w14:paraId="11518BC7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17. Победителем конкурсного отбора признается инициативный проект, набравший наибольшее количество баллов по отношению к остальным инициативным проектам.</w:t>
      </w:r>
    </w:p>
    <w:p w14:paraId="006C030D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18.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14:paraId="4ABDAE36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19. Комиссия направляет протокол заседания с результатами конкурсного отбора 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течение 3 календарных дней со дня проведения заседания.</w:t>
      </w:r>
    </w:p>
    <w:p w14:paraId="69D13910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20. Администрация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течение 3 календарных дней со дня получения протокола заседания комиссии доводит до сведения инициатора проекта результаты конкурсного отбора.</w:t>
      </w:r>
    </w:p>
    <w:p w14:paraId="1A871240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21. 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информационно-телекоммуникационной сети «Интернет». </w:t>
      </w:r>
    </w:p>
    <w:p w14:paraId="4AD3E941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22. Инициативный проект должен быть реализован не позднее 31 декабря года, следующего за годом проведения конкурсного отбора.</w:t>
      </w:r>
    </w:p>
    <w:p w14:paraId="3EA851CF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23. Инициаторы проекта вправе участвовать в мероприятиях по приемке товаров, работ, услуг, осуществляемых в ходе реализации проекта.</w:t>
      </w:r>
    </w:p>
    <w:p w14:paraId="5A573AF4" w14:textId="77777777" w:rsidR="00A27E17" w:rsidRPr="00A27E17" w:rsidRDefault="00A27E17" w:rsidP="00A27E17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24. Отчет 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об итогах реализации инициативного проекта подлежит опубликованию (обнародованию) и размещению на официальном сайте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14:paraId="5F7D8ACA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E4253A7" w14:textId="77777777" w:rsidR="00A27E17" w:rsidRPr="00A27E17" w:rsidRDefault="00A27E17" w:rsidP="00A27E1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Истоминское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получения финансовой поддержки за счет субсидий из областного бюджета на их реализацию</w:t>
      </w:r>
    </w:p>
    <w:p w14:paraId="01901992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03198BC" w14:textId="74E6400D" w:rsidR="00A27E17" w:rsidRPr="00A27E17" w:rsidRDefault="00A27E17" w:rsidP="00A27E17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1. Инициативы </w:t>
      </w: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внесении инициативных проектов, выдвигаемых </w:t>
      </w: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>в И</w:t>
      </w:r>
      <w:r w:rsidR="00E31399">
        <w:rPr>
          <w:rFonts w:ascii="Times New Roman" w:hAnsi="Times New Roman"/>
          <w:color w:val="000000" w:themeColor="text1"/>
          <w:sz w:val="28"/>
          <w:szCs w:val="28"/>
        </w:rPr>
        <w:t>стомин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ском сельском поселении в целях получения финансовой поддержки 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br/>
        <w:t>за счет субсидий из областного бюджета на их реализацию (далее – инициативные проекты),</w:t>
      </w: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>размещаются на интернет-ресурсе,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14:paraId="59BD1B98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Инициатором размещения инициативы о </w:t>
      </w: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br/>
        <w:t xml:space="preserve">и проживающий на территории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поселения.</w:t>
      </w:r>
    </w:p>
    <w:p w14:paraId="46D87D82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Размещение инициатив о </w:t>
      </w: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>внесении инициативных проектов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>(далее – инициатива)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на интернет-ресурсе осуществляется пользователями, прошедшими авторизацию с использованием единой системы идентификации 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br/>
        <w:t>и аутентификации (далее – ЕСИА).</w:t>
      </w:r>
    </w:p>
    <w:p w14:paraId="7A53B9F1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2. При размещении инициативы указываются:</w:t>
      </w:r>
    </w:p>
    <w:p w14:paraId="79114AF5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14:paraId="27759550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lastRenderedPageBreak/>
        <w:t>на ситуацию в населенном пункте, ожидаемый социальный или экономический эффект);</w:t>
      </w:r>
    </w:p>
    <w:p w14:paraId="64EDDEB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14:paraId="1486560C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14:paraId="009FC0FC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стоимость реализации инициативного проекта.</w:t>
      </w:r>
    </w:p>
    <w:p w14:paraId="0BBB46FC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br/>
        <w:t>на реализацию инициативного проекта.</w:t>
      </w:r>
    </w:p>
    <w:p w14:paraId="2A9EF74F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интернет-ресурсе в течение 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публикации извещения </w:t>
      </w: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14:paraId="2F8254CD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4. В период размещения инициатив на интернет-ресурсе</w:t>
      </w: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14:paraId="35FBF60E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Один пользователь может присоединиться не более чем к 3 инициативным группам граждан.</w:t>
      </w:r>
    </w:p>
    <w:p w14:paraId="1E1B5469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5. После истечения периода размещения инициатив на интернет-ресурсе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14:paraId="19820FB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Для обеспечения проведения голосования Администрацией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течение 24 календарных дней после дня истечения срока 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14:paraId="2DA1DBF0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Для участия в голосовании инициатива должна соответствовать следующим требованиям: </w:t>
      </w:r>
    </w:p>
    <w:p w14:paraId="357F54B7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в инициативной группе проекта должно быть не менее 10 человек;</w:t>
      </w:r>
    </w:p>
    <w:p w14:paraId="70E1B1BE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вносимый инициативный проект должен предусматривать </w:t>
      </w: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реализацию </w:t>
      </w: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br/>
        <w:t xml:space="preserve">на территории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br/>
        <w:t>по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14:paraId="1D6CA7E2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инициативный проект должен быть направлен на развитие объекта муниципальной собственности;</w:t>
      </w:r>
    </w:p>
    <w:p w14:paraId="6C714544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14:paraId="507B3C6F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В день окончания срока на проведение отбора инициатив для участия 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голосовании Администрация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выносит инициативы, соответствующие указанным требованиям, на голосование.</w:t>
      </w:r>
    </w:p>
    <w:p w14:paraId="22CA5C8C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На голосование может быть вынесено не более 30 инициатив.</w:t>
      </w:r>
    </w:p>
    <w:p w14:paraId="484D21C1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lastRenderedPageBreak/>
        <w:t>6. Голосование проводится в течение 20 календарных дней.</w:t>
      </w:r>
    </w:p>
    <w:p w14:paraId="5214BA1C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7. В ходе проведения голосования пользователи вправе проголосовать 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14:paraId="0034AB94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Пользователь вправе проголосовать не более чем за 3 инициативных проекта.</w:t>
      </w:r>
    </w:p>
    <w:p w14:paraId="7FA6F35A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2D2B271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>. Порядок расчета и возврата сумм инициативных платежей, подлежащих возврату</w:t>
      </w:r>
    </w:p>
    <w:p w14:paraId="28146CBF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29CB11B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1. В случае если инициативный проект, в том числе выдвинутый в целях получения финансовой поддержки за счет субсидий из областного бюджета на их реализацию, не был реализован, инициативные платежи подлежат возврату лицам,  в том числе организациям, осуществившим их перечисление в бюджет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14:paraId="40432ADB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2. В случае образования экономии средств местного бюджета по итогам реализации инициативного проекта, в том числе выдвинутого в целях получения финансовой поддержки за счет субсидий из областного бюджета на их реализацию, расчет количества денежных средств, подлежащих возврату лицу, в том числе организаций, осуществившему их перечисление в местный бюджет в качестве инициативного платежа, производится по формуле:</w:t>
      </w:r>
    </w:p>
    <w:p w14:paraId="6BCFE96D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23ADA95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  <w:lang w:val="en-US"/>
        </w:rPr>
        <w:t>P</w:t>
      </w:r>
      <w:r w:rsidRPr="00A27E17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/>
        </w:rPr>
        <w:t>i</w:t>
      </w:r>
      <w:r w:rsidRPr="00A27E1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= S1</w:t>
      </w:r>
      <w:r w:rsidRPr="00A27E17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/>
        </w:rPr>
        <w:t>p</w:t>
      </w:r>
      <w:r w:rsidRPr="00A27E1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x (S</w:t>
      </w:r>
      <w:r w:rsidRPr="00A27E17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/>
        </w:rPr>
        <w:t>p</w:t>
      </w:r>
      <w:r w:rsidRPr="00A27E1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: S</w:t>
      </w:r>
      <w:r w:rsidRPr="00A27E17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/>
        </w:rPr>
        <w:t>ip</w:t>
      </w:r>
      <w:r w:rsidRPr="00A27E17">
        <w:rPr>
          <w:rFonts w:ascii="Times New Roman" w:hAnsi="Times New Roman"/>
          <w:color w:val="000000" w:themeColor="text1"/>
          <w:sz w:val="28"/>
          <w:szCs w:val="28"/>
          <w:lang w:val="en-US"/>
        </w:rPr>
        <w:t>) x (P1</w:t>
      </w:r>
      <w:r w:rsidRPr="00A27E17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/>
        </w:rPr>
        <w:t>i</w:t>
      </w:r>
      <w:r w:rsidRPr="00A27E1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/ S</w:t>
      </w:r>
      <w:r w:rsidRPr="00A27E17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/>
        </w:rPr>
        <w:t>p</w:t>
      </w:r>
      <w:r w:rsidRPr="00A27E17">
        <w:rPr>
          <w:rFonts w:ascii="Times New Roman" w:hAnsi="Times New Roman"/>
          <w:color w:val="000000" w:themeColor="text1"/>
          <w:sz w:val="28"/>
          <w:szCs w:val="28"/>
          <w:lang w:val="en-US"/>
        </w:rPr>
        <w:t>);</w:t>
      </w:r>
    </w:p>
    <w:p w14:paraId="46E053D4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14:paraId="26FCD3B8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где </w:t>
      </w:r>
      <w:r w:rsidRPr="00A27E17">
        <w:rPr>
          <w:rFonts w:ascii="Times New Roman" w:hAnsi="Times New Roman"/>
          <w:color w:val="000000" w:themeColor="text1"/>
          <w:sz w:val="28"/>
          <w:szCs w:val="28"/>
          <w:lang w:val="en-US"/>
        </w:rPr>
        <w:t>P</w:t>
      </w:r>
      <w:r w:rsidRPr="00A27E17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/>
        </w:rPr>
        <w:t>i</w:t>
      </w:r>
      <w:r w:rsidRPr="00A27E17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 xml:space="preserve"> 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>– размер инициативного платежа, подлежащего возврату;</w:t>
      </w:r>
    </w:p>
    <w:p w14:paraId="4C52FC4E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Pr="00A27E17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/>
        </w:rPr>
        <w:t>ip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– фактическая стоимость реализации инициативного проекта, в том числе выдвинутого в целях получения финансовой поддержки за счет субсидий из областного бюджета на их реализацию;</w:t>
      </w:r>
    </w:p>
    <w:p w14:paraId="26A61A9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Pr="00A27E17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/>
        </w:rPr>
        <w:t>p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– сумма всех инициативных платежей;</w:t>
      </w:r>
    </w:p>
    <w:p w14:paraId="4D572664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  <w:lang w:val="en-US"/>
        </w:rPr>
        <w:t>P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A27E17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/>
        </w:rPr>
        <w:t>i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– размер перечисленного в местный бюджет инициативного платежа;</w:t>
      </w:r>
    </w:p>
    <w:p w14:paraId="236896C2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A27E17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/>
        </w:rPr>
        <w:t>p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– сумма средств, не израсходованных в ходе реализации инициативного проекта, в том числе выдвинутого в целях получения финансовой поддержки за счет субсидий из областного бюджета на их реализацию.</w:t>
      </w:r>
    </w:p>
    <w:p w14:paraId="7E6C4E70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3. Возврат инициативных платежей производится на основании заявлений лиц, в том числе организаций, осуществивших их перечисление в бюджет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качестве инициативных платежей, адресованных 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в которых указываются реквизиты счета для поступления денежных средств.</w:t>
      </w:r>
    </w:p>
    <w:p w14:paraId="1C0A2736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4C8EF44B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14:paraId="233ECB7F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</w:t>
      </w:r>
    </w:p>
    <w:p w14:paraId="3B119058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к Положению</w:t>
      </w: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 инициативных проектах, выдвигаемых</w:t>
      </w:r>
    </w:p>
    <w:p w14:paraId="2BDB4534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территории 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14:paraId="15FAAF70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Истоминское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14:paraId="4D292378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3E428CE2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14:paraId="1A238F39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протокола собрания (конференции) граждан о выдвижении инициативного проекта</w:t>
      </w:r>
    </w:p>
    <w:p w14:paraId="613A3E5E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27792FD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14:paraId="104EAA89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собрания (конференции) граждан о выдвижении инициативного проекта</w:t>
      </w:r>
    </w:p>
    <w:p w14:paraId="34F10D35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14:paraId="1E947004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(наименование муниципального образования, на территории которого реализуется инициативный проект</w:t>
      </w:r>
    </w:p>
    <w:p w14:paraId="3F9A010D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________________________________________________________________________наименование территориального общественного самоуправления (в случае, если</w:t>
      </w:r>
    </w:p>
    <w:p w14:paraId="12272106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проводится собрание (конференция) граждан</w:t>
      </w:r>
    </w:p>
    <w:p w14:paraId="022A99BB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37585767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в целях осуществления территориального общественного самоуправления)</w:t>
      </w:r>
    </w:p>
    <w:p w14:paraId="531DD44C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A665C33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14:paraId="03EBDC4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A6E8223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14:paraId="4C83333C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0515950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14:paraId="2BDC4E12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DABD39E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14:paraId="03E22E64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71A6B93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1" w:history="1">
        <w:r w:rsidRPr="00A27E17">
          <w:rPr>
            <w:rStyle w:val="ac"/>
            <w:rFonts w:ascii="Times New Roman" w:hAnsi="Times New Roman"/>
            <w:sz w:val="28"/>
            <w:szCs w:val="28"/>
          </w:rPr>
          <w:t>списку</w:t>
        </w:r>
      </w:hyperlink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14:paraId="6B9DB78C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C976B33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14:paraId="77F84862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14:paraId="0AFDD50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(конференции):__________________________________________________________.</w:t>
      </w:r>
    </w:p>
    <w:p w14:paraId="46E27071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14:paraId="78008566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70A9EE7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 (конференции) граждан о выдвижении инициативного проекта.</w:t>
      </w:r>
    </w:p>
    <w:p w14:paraId="7D7EDFB4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758E9CA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14:paraId="790DA55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lastRenderedPageBreak/>
        <w:t>(ФИО)</w:t>
      </w:r>
    </w:p>
    <w:p w14:paraId="1B8D45AA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5B647D4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0CEE44EB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14:paraId="2BD6A7FD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14:paraId="64F76CB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14:paraId="0312F0EB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8B11694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0CBBEFE2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14:paraId="20EE597B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14:paraId="72EB8A97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130C408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14:paraId="56DD4670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1E4273C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14:paraId="28C1D588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14:paraId="2F2986BF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14:paraId="67230AAD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14:paraId="465D7F04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BDE9313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14:paraId="74BCF27A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2. О рассмотрении вопроса о целесообразности реализации инициативного проекта и поддержке его выдвижения.</w:t>
      </w:r>
    </w:p>
    <w:p w14:paraId="0FAF2377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3. Об определении форм и размеров финансового, имущественного и трудового в реализации инициативного проекта.</w:t>
      </w:r>
    </w:p>
    <w:p w14:paraId="4CF04A7F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4. Об определении представителей, ответственных за направление инициативного проекта 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14:paraId="3966C1CE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625C33E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61BFFF55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14:paraId="1DB3499B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14:paraId="021B7E1A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14:paraId="73C1672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D9F872E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4C11E73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14:paraId="65E044AE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7B7B248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14:paraId="0D3F63A7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3DEBBEF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______________________________________________________________________.</w:t>
      </w:r>
    </w:p>
    <w:p w14:paraId="22DC977E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14:paraId="03AC842F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C57B686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lastRenderedPageBreak/>
        <w:t>ГОЛОСОВАЛИ:</w:t>
      </w:r>
    </w:p>
    <w:p w14:paraId="1C01F60B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14:paraId="1248C2CA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14:paraId="0C657B1B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14:paraId="2C30655F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7ADA794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3C02D034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14:paraId="52FA22E5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14:paraId="61199A62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14:paraId="2E4490B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770CAFF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14:paraId="5D285E8B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0BFE664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14:paraId="0CF679C0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14:paraId="66A9721F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14:paraId="0D8BF205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14:paraId="4CD06CBA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72E7FD46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14:paraId="48EC613D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14:paraId="2F5B2FE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14:paraId="5849D3D0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34FA80F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41EF0497" w14:textId="77777777" w:rsidR="00A27E17" w:rsidRPr="00A27E17" w:rsidRDefault="00A27E17" w:rsidP="00A27E1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14:paraId="098FF717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7306E5D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(наименование инициативного проекта с 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14:paraId="6AACB462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E910BDC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и признать целесообразным его реализацию на территории _____________________________________________________________________.</w:t>
      </w:r>
    </w:p>
    <w:p w14:paraId="1D80E538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(наименование муниципального образования)</w:t>
      </w:r>
    </w:p>
    <w:p w14:paraId="74E65734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составлять________________ тыс. рублей.</w:t>
      </w:r>
    </w:p>
    <w:p w14:paraId="43AC5921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5E42EEA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14:paraId="5DE89E5F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0109AC6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80E65DC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14:paraId="3B669126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14:paraId="68DB2BAE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14:paraId="3B2799FD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14:paraId="794B4856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14:paraId="58230BBE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14:paraId="538665A5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65F63AD0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14:paraId="323B2F88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14:paraId="239B3273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14:paraId="13EB288B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F7F09E7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07ABBF9C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14:paraId="62E26B3B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2. Установить, что в имущественное участие в целях реализации инициативного проекта будет осуществлено в следующих формах:</w:t>
      </w:r>
    </w:p>
    <w:p w14:paraId="2338B30B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1396318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14:paraId="219B6F1B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(наименование мероприятий, работ, услуг)</w:t>
      </w:r>
    </w:p>
    <w:p w14:paraId="63021B0D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14:paraId="62D49D0F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(ФИО субъекта осуществления мероприятий, работ, услуг)</w:t>
      </w:r>
    </w:p>
    <w:p w14:paraId="119A3267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14:paraId="638C46BF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(наименование мероприятий, работ, услуг)</w:t>
      </w:r>
    </w:p>
    <w:p w14:paraId="1783097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14:paraId="190F12A5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(ФИО субъекта осуществления мероприятий, работ, услуг)</w:t>
      </w:r>
    </w:p>
    <w:p w14:paraId="724AF371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14:paraId="406A3C66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(наименование мероприятий, работ, услуг)</w:t>
      </w:r>
    </w:p>
    <w:p w14:paraId="469BE2C1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14:paraId="6556EDD0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(ФИО субъекта осуществления мероприятий, работ, услуг)</w:t>
      </w:r>
    </w:p>
    <w:p w14:paraId="52EE2D63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6500D3A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2" w:history="1">
        <w:r w:rsidRPr="00A27E17">
          <w:rPr>
            <w:rStyle w:val="ac"/>
            <w:rFonts w:ascii="Times New Roman" w:hAnsi="Times New Roman"/>
            <w:sz w:val="28"/>
            <w:szCs w:val="28"/>
          </w:rPr>
          <w:t>списку</w:t>
        </w:r>
      </w:hyperlink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14:paraId="181830E1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317F42A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14:paraId="78FED395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30803B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14:paraId="4583AF24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14:paraId="67E2D73C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04680CDD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14:paraId="26C23BA0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14:paraId="04762B97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lastRenderedPageBreak/>
        <w:t>«воздержались» - _______.</w:t>
      </w:r>
    </w:p>
    <w:p w14:paraId="4472F7C1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9976DED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1160C32A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представителей, ответственных за направление инициативного проекта 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голосования:</w:t>
      </w:r>
    </w:p>
    <w:p w14:paraId="482BE03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A27E17" w:rsidRPr="00A27E17" w14:paraId="7FC8BD3A" w14:textId="77777777" w:rsidTr="00A27E1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CCDD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14:paraId="4ED1122D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24A9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38D8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7AF3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A27E17" w:rsidRPr="00A27E17" w14:paraId="49228B83" w14:textId="77777777" w:rsidTr="00A27E1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4B23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5B4D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6DCA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CFE6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A27E17" w:rsidRPr="00A27E17" w14:paraId="6B23869E" w14:textId="77777777" w:rsidTr="00A27E1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FC14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5CC9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7CD6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F435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27E17" w:rsidRPr="00A27E17" w14:paraId="7A7D7ED8" w14:textId="77777777" w:rsidTr="00A27E1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54C8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6063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86BD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D328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B781217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85ACC4F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14:paraId="1E5C9EE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(подпись)                                                                                                                  (ФИО)</w:t>
      </w:r>
    </w:p>
    <w:p w14:paraId="62490A90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7271FD0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14:paraId="22FC3ED0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(подпись)                                                                           (ФИО)</w:t>
      </w:r>
    </w:p>
    <w:p w14:paraId="420279A5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4017EBD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</w:t>
      </w:r>
    </w:p>
    <w:p w14:paraId="786803A8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14:paraId="49612C8E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14:paraId="2FF72C69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14:paraId="386F9668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BE9DA97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14:paraId="45739F48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14:paraId="7FB2717B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</w:t>
      </w:r>
    </w:p>
    <w:p w14:paraId="7BB88433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A27E17" w:rsidRPr="00A27E17" w14:paraId="1C96C5C1" w14:textId="77777777" w:rsidTr="00A27E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96EE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12C8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7944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1425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A27E17" w:rsidRPr="00A27E17" w14:paraId="47E2DD1C" w14:textId="77777777" w:rsidTr="00A27E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4FAF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CCDB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D70E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2AB2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A27E17" w:rsidRPr="00A27E17" w14:paraId="5157DE70" w14:textId="77777777" w:rsidTr="00A27E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4B1E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B6D5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E9AA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E1E5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27E17" w:rsidRPr="00A27E17" w14:paraId="44723063" w14:textId="77777777" w:rsidTr="00A27E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5D22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B127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E9CE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45FF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BB71D41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EA37E7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 __________________________ г.</w:t>
      </w:r>
    </w:p>
    <w:p w14:paraId="366F8B56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04123CD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</w:t>
      </w:r>
    </w:p>
    <w:p w14:paraId="0E076D35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14:paraId="4DF535F0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(подпись)                                                                           (ФИО)</w:t>
      </w:r>
    </w:p>
    <w:p w14:paraId="53230E0E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2DF0F13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</w:t>
      </w:r>
    </w:p>
    <w:p w14:paraId="4251F32A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14:paraId="5CEA72FE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(подпись)                                                                           (ФИО)</w:t>
      </w:r>
    </w:p>
    <w:p w14:paraId="294A57DC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41967BE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DADAF2C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B26324F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364B5F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9A5F0EA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E182A95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0266D5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D3DB34B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314146C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460345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9C50E41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7C097E0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28F320E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A804070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535048C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DFC2C13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E33BE1A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210C62F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14:paraId="488FD1A4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14:paraId="506A4EE1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14:paraId="1960E076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14:paraId="348FD6B9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14:paraId="0D2D5878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FA79E3B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14:paraId="7C6DFE78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реализации инициативного проекта</w:t>
      </w:r>
    </w:p>
    <w:p w14:paraId="22C834E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A27E17" w:rsidRPr="00A27E17" w14:paraId="6436460D" w14:textId="77777777" w:rsidTr="00A27E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9719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8CB8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6BBF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76CB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A27E17" w:rsidRPr="00A27E17" w14:paraId="435147D6" w14:textId="77777777" w:rsidTr="00A27E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47AD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815B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3ACD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B3E5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A27E17" w:rsidRPr="00A27E17" w14:paraId="3337C2CB" w14:textId="77777777" w:rsidTr="00A27E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A919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DB14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748B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16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27E17" w:rsidRPr="00A27E17" w14:paraId="26E5C1F1" w14:textId="77777777" w:rsidTr="00A27E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C7AD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2133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63FC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BF2B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574E14FD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98810F7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 __________________________ г.</w:t>
      </w:r>
    </w:p>
    <w:p w14:paraId="23FFB284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370432D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собрания (конференции) граждан: </w:t>
      </w:r>
    </w:p>
    <w:p w14:paraId="24CDEB4B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14:paraId="0AC85CD6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(подпись)                                                                           (ФИО)</w:t>
      </w:r>
    </w:p>
    <w:p w14:paraId="439E473F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A201CFF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Секретарь собрания (конференции) граждан:    </w:t>
      </w:r>
    </w:p>
    <w:p w14:paraId="2D0525B3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14:paraId="39840D4F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(подпись)                                                                           (ФИО)</w:t>
      </w:r>
    </w:p>
    <w:p w14:paraId="19FF5BE7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74757C57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14:paraId="5A300420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>об инициативных проектах, выдвигаемых</w:t>
      </w:r>
    </w:p>
    <w:p w14:paraId="7F1B1677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территории 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14:paraId="4D39C113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Истоминское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14:paraId="3BB0DAD5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AC7EA8F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27E26DF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14:paraId="2CA61852" w14:textId="77777777" w:rsidR="00A27E17" w:rsidRDefault="00A27E17" w:rsidP="00A27E1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протокола собрания (конференции) граждан о выдвижении инициативного проекта, проведенного в заочной форме</w:t>
      </w:r>
    </w:p>
    <w:p w14:paraId="7AFFDD6C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14:paraId="44DE7E0E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14:paraId="2696C8D0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1A2925B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54D568C7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(наименование муниципального образования)</w:t>
      </w:r>
    </w:p>
    <w:p w14:paraId="1A216B38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0F1B08E1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наименование территориального общественного самоуправления</w:t>
      </w:r>
    </w:p>
    <w:p w14:paraId="1B3068CC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(в случае, если проводится</w:t>
      </w:r>
    </w:p>
    <w:p w14:paraId="2B311168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14759E92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собрание граждан в целях осуществления территориального</w:t>
      </w:r>
    </w:p>
    <w:p w14:paraId="7F510E11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общественного самоуправления)</w:t>
      </w:r>
    </w:p>
    <w:p w14:paraId="6395A9DE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FA2A80D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14:paraId="1E15E4F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8FDEDD0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14:paraId="509917BB" w14:textId="77777777" w:rsidR="00A27E17" w:rsidRPr="00A27E17" w:rsidRDefault="00A27E17" w:rsidP="00A27E1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14:paraId="1C30529A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04DDA67B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(наименование инициативного проекта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14:paraId="46486991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306B1F2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и признать целесообразным его реализацию на территории _______________________________________________________________________.</w:t>
      </w:r>
    </w:p>
    <w:p w14:paraId="12E57BB1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(наименование муниципального образования)</w:t>
      </w:r>
    </w:p>
    <w:p w14:paraId="08C6E290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14:paraId="50EE56B3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280E731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14:paraId="06323EA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09A968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4. Установить, что имущественное участие в целях реализации инициативного проекта будет осуществлено в следующих формах:</w:t>
      </w:r>
    </w:p>
    <w:p w14:paraId="558DE800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00A26DC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14:paraId="60819E1C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(наименование мероприятий, работ, услуг)</w:t>
      </w:r>
    </w:p>
    <w:p w14:paraId="679B905B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14:paraId="55FDDA62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(ФИО субъекта осуществления мероприятий, работ, услуг)</w:t>
      </w:r>
    </w:p>
    <w:p w14:paraId="06AFCDF4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14:paraId="217CAFC8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(наименование мероприятий, работ, услуг)</w:t>
      </w:r>
    </w:p>
    <w:p w14:paraId="47705097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14:paraId="3AD08EE4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(ФИО субъекта осуществления мероприятий, работ, услуг)</w:t>
      </w:r>
    </w:p>
    <w:p w14:paraId="6E069917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14:paraId="0E2C0683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(наименование мероприятий, работ, услуг)</w:t>
      </w:r>
    </w:p>
    <w:p w14:paraId="4A028C82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14:paraId="5ED5248D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(ФИО субъекта осуществления мероприятий, работ, услуг)</w:t>
      </w:r>
    </w:p>
    <w:p w14:paraId="31E82072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1318C7B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5. Установить, что трудовое участие в реализации инициативного проекта примут ________ человек.</w:t>
      </w:r>
    </w:p>
    <w:p w14:paraId="54E72712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2D2B5F4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6. Определить представителей, ответственных за направление инициативного проекта 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14:paraId="289B385E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A27E17" w:rsidRPr="00A27E17" w14:paraId="032651D4" w14:textId="77777777" w:rsidTr="00A27E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491C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14:paraId="35D7A4A5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0FE1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FE95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7DC8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A27E17" w:rsidRPr="00A27E17" w14:paraId="103F2C23" w14:textId="77777777" w:rsidTr="00A27E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E244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4A02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1083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26A3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27E17" w:rsidRPr="00A27E17" w14:paraId="33C53A26" w14:textId="77777777" w:rsidTr="00A27E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E3EC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D131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1353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3EC7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27E17" w:rsidRPr="00A27E17" w14:paraId="13964D79" w14:textId="77777777" w:rsidTr="00A27E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A630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45DF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4BF6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EEF1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27E17" w:rsidRPr="00A27E17" w14:paraId="3BC15471" w14:textId="77777777" w:rsidTr="00A27E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DE19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0EF7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082D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7625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2D13537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EF3415E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(ы) выдвижения инициативы: </w:t>
      </w:r>
    </w:p>
    <w:p w14:paraId="451F8A71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14:paraId="660EF2FB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(подпись)                                                                           (ФИО)</w:t>
      </w:r>
    </w:p>
    <w:p w14:paraId="668C7088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4C5FA15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A17C7F4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A27E17" w:rsidRPr="00A27E17" w:rsidSect="00AD6039">
          <w:headerReference w:type="defaul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6D5EAAB0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14:paraId="63C713FA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14:paraId="67564957" w14:textId="77777777" w:rsidR="00A27E17" w:rsidRDefault="00A27E17" w:rsidP="00A27E1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</w:t>
      </w:r>
    </w:p>
    <w:p w14:paraId="7448818B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выдвижении инициативного проекта </w:t>
      </w:r>
    </w:p>
    <w:p w14:paraId="1C9EA3C4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0CFD49D5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14:paraId="6C06299F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инициативного проекта</w:t>
      </w:r>
    </w:p>
    <w:p w14:paraId="4377B046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1B23C7A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1. Инициативный проект: </w:t>
      </w:r>
    </w:p>
    <w:p w14:paraId="0DC7065D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_____________________________________________________________________________________________________</w:t>
      </w:r>
    </w:p>
    <w:p w14:paraId="274BE2CC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(наименование инициативного проекта)</w:t>
      </w:r>
    </w:p>
    <w:p w14:paraId="25486AC0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6341BE4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2. Инициатор (ы) ________________________________________________________________________________________.</w:t>
      </w:r>
    </w:p>
    <w:p w14:paraId="781EF95A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(ФИО, место жительства, телефон)</w:t>
      </w:r>
    </w:p>
    <w:p w14:paraId="5750F7BE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83D0C36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14:paraId="390A6BCE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FD67ECC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4. Список представителей, ответственных за направление инициативного проекта 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14:paraId="42CB4475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A27E17" w:rsidRPr="00A27E17" w14:paraId="2284BF21" w14:textId="77777777" w:rsidTr="00A27E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0902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14:paraId="347C56A9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6F6F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A73A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34DC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A27E17" w:rsidRPr="00A27E17" w14:paraId="2F2C19D7" w14:textId="77777777" w:rsidTr="00A27E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1B58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EE50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49C1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5105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A27E17" w:rsidRPr="00A27E17" w14:paraId="72746695" w14:textId="77777777" w:rsidTr="00A27E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0B98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B2CA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D0CA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B451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27E17" w:rsidRPr="00A27E17" w14:paraId="30AF3969" w14:textId="77777777" w:rsidTr="00A27E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5631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7D94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6045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182C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27E17" w:rsidRPr="00A27E17" w14:paraId="65BCFDE2" w14:textId="77777777" w:rsidTr="00A27E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3A6D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33CD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0EE6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55B6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E64ADFB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77338B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5. Список граждан, поддержавших выдвижение инициативного проекта:</w:t>
      </w:r>
    </w:p>
    <w:p w14:paraId="3A53D013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A27E17" w:rsidRPr="00A27E17" w14:paraId="77623CBF" w14:textId="77777777" w:rsidTr="00A27E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2B97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14:paraId="1D2F0CA9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69D7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2AA8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48CB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84D1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Планируемая форма имущественного 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FD25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6F9F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1848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27E17" w:rsidRPr="00A27E17" w14:paraId="5F2EEE03" w14:textId="77777777" w:rsidTr="00A27E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6D3E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8EC2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7AE5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9BE7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B85E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EAFB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6A56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4633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66DE0FA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A27E17" w:rsidRPr="00A27E17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605CA245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14:paraId="5CCA2DE5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 инициативных проектах, выдвигаемых</w:t>
      </w:r>
    </w:p>
    <w:p w14:paraId="534F9B8F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территории 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14:paraId="300F8FF9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Истоминское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14:paraId="601300D2" w14:textId="77777777" w:rsidR="00A27E17" w:rsidRPr="00A27E17" w:rsidRDefault="00A27E17" w:rsidP="00A27E17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54136F6D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14:paraId="08A67B19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14:paraId="75CD2108" w14:textId="77777777" w:rsidR="00A27E17" w:rsidRPr="00A27E17" w:rsidRDefault="00A27E17" w:rsidP="00A27E17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676"/>
        <w:gridCol w:w="5104"/>
      </w:tblGrid>
      <w:tr w:rsidR="00A27E17" w:rsidRPr="00A27E17" w14:paraId="768DC3C0" w14:textId="77777777" w:rsidTr="00A27E17">
        <w:tc>
          <w:tcPr>
            <w:tcW w:w="534" w:type="dxa"/>
          </w:tcPr>
          <w:p w14:paraId="59791D86" w14:textId="77777777" w:rsidR="00A27E17" w:rsidRPr="00A27E17" w:rsidRDefault="00A27E17" w:rsidP="00A27E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14:paraId="166E93FF" w14:textId="77777777" w:rsidR="00A27E17" w:rsidRPr="00A27E17" w:rsidRDefault="00A27E17" w:rsidP="00A27E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5104" w:type="dxa"/>
          </w:tcPr>
          <w:p w14:paraId="2B3049D9" w14:textId="77777777" w:rsidR="00A27E17" w:rsidRPr="00A27E17" w:rsidRDefault="00A27E17" w:rsidP="00A27E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A27E17" w:rsidRPr="00A27E17" w14:paraId="649EFEED" w14:textId="77777777" w:rsidTr="00A27E17">
        <w:tc>
          <w:tcPr>
            <w:tcW w:w="534" w:type="dxa"/>
          </w:tcPr>
          <w:p w14:paraId="379B8640" w14:textId="77777777" w:rsidR="00A27E17" w:rsidRPr="00A27E17" w:rsidRDefault="00A27E17" w:rsidP="00A27E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14:paraId="647A157F" w14:textId="77777777" w:rsidR="00A27E17" w:rsidRPr="00A27E17" w:rsidRDefault="00A27E17" w:rsidP="00A27E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муниципального образования, в границах которого будет реализовываться инициативный проект</w:t>
            </w:r>
          </w:p>
        </w:tc>
        <w:tc>
          <w:tcPr>
            <w:tcW w:w="5104" w:type="dxa"/>
          </w:tcPr>
          <w:p w14:paraId="3A979795" w14:textId="77777777" w:rsidR="00A27E17" w:rsidRPr="00A27E17" w:rsidRDefault="00A27E17" w:rsidP="00A27E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27E17" w:rsidRPr="00A27E17" w14:paraId="2595ADB9" w14:textId="77777777" w:rsidTr="00A27E17">
        <w:tc>
          <w:tcPr>
            <w:tcW w:w="534" w:type="dxa"/>
          </w:tcPr>
          <w:p w14:paraId="42A6B518" w14:textId="77777777" w:rsidR="00A27E17" w:rsidRPr="00A27E17" w:rsidRDefault="00A27E17" w:rsidP="00A27E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14:paraId="107E423F" w14:textId="77777777" w:rsidR="00A27E17" w:rsidRPr="00A27E17" w:rsidRDefault="00A27E17" w:rsidP="00A27E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Истоминского</w:t>
            </w: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14:paraId="56C02D46" w14:textId="77777777" w:rsidR="00A27E17" w:rsidRPr="00A27E17" w:rsidRDefault="00A27E17" w:rsidP="00A27E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27E17" w:rsidRPr="00A27E17" w14:paraId="4B3B3F5B" w14:textId="77777777" w:rsidTr="00A27E17">
        <w:tc>
          <w:tcPr>
            <w:tcW w:w="534" w:type="dxa"/>
          </w:tcPr>
          <w:p w14:paraId="7A365D22" w14:textId="77777777" w:rsidR="00A27E17" w:rsidRPr="00A27E17" w:rsidRDefault="00A27E17" w:rsidP="00A27E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14:paraId="129FD3C5" w14:textId="77777777" w:rsidR="00A27E17" w:rsidRPr="00A27E17" w:rsidRDefault="00A27E17" w:rsidP="00A27E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Обоснование предложений по решению проблемы, решение которой имеет приоритетное значение для жителей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Истоминского</w:t>
            </w: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14:paraId="188BEE22" w14:textId="77777777" w:rsidR="00A27E17" w:rsidRPr="00A27E17" w:rsidRDefault="00A27E17" w:rsidP="00A27E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27E17" w:rsidRPr="00A27E17" w14:paraId="0CF5959A" w14:textId="77777777" w:rsidTr="00A27E17">
        <w:tc>
          <w:tcPr>
            <w:tcW w:w="534" w:type="dxa"/>
          </w:tcPr>
          <w:p w14:paraId="3AFA57F5" w14:textId="77777777" w:rsidR="00A27E17" w:rsidRPr="00A27E17" w:rsidRDefault="00A27E17" w:rsidP="00A27E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14:paraId="310D19F0" w14:textId="77777777" w:rsidR="00A27E17" w:rsidRPr="00A27E17" w:rsidRDefault="00A27E17" w:rsidP="00A27E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5104" w:type="dxa"/>
          </w:tcPr>
          <w:p w14:paraId="5EA8CE0C" w14:textId="77777777" w:rsidR="00A27E17" w:rsidRPr="00A27E17" w:rsidRDefault="00A27E17" w:rsidP="00A27E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27E17" w:rsidRPr="00A27E17" w14:paraId="28946B80" w14:textId="77777777" w:rsidTr="00A27E17">
        <w:tc>
          <w:tcPr>
            <w:tcW w:w="534" w:type="dxa"/>
          </w:tcPr>
          <w:p w14:paraId="4478F65C" w14:textId="77777777" w:rsidR="00A27E17" w:rsidRPr="00A27E17" w:rsidRDefault="00A27E17" w:rsidP="00A27E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14:paraId="6F8FF0D9" w14:textId="77777777" w:rsidR="00A27E17" w:rsidRPr="00A27E17" w:rsidRDefault="00A27E17" w:rsidP="00A27E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5104" w:type="dxa"/>
          </w:tcPr>
          <w:p w14:paraId="0017B557" w14:textId="77777777" w:rsidR="00A27E17" w:rsidRPr="00A27E17" w:rsidRDefault="00A27E17" w:rsidP="00A27E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27E17" w:rsidRPr="00A27E17" w14:paraId="3FA85595" w14:textId="77777777" w:rsidTr="00A27E17">
        <w:tc>
          <w:tcPr>
            <w:tcW w:w="534" w:type="dxa"/>
          </w:tcPr>
          <w:p w14:paraId="60ECDD60" w14:textId="77777777" w:rsidR="00A27E17" w:rsidRPr="00A27E17" w:rsidRDefault="00A27E17" w:rsidP="00A27E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14:paraId="79F5851D" w14:textId="77777777" w:rsidR="00A27E17" w:rsidRPr="00A27E17" w:rsidRDefault="00A27E17" w:rsidP="00A27E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финансовое, имущественное и (или) трудовое участие лиц, заинтересованных                  в реализации данного проекта</w:t>
            </w:r>
          </w:p>
        </w:tc>
        <w:tc>
          <w:tcPr>
            <w:tcW w:w="5104" w:type="dxa"/>
          </w:tcPr>
          <w:p w14:paraId="5B009030" w14:textId="77777777" w:rsidR="00A27E17" w:rsidRPr="00A27E17" w:rsidRDefault="00A27E17" w:rsidP="00A27E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27E17" w:rsidRPr="00A27E17" w14:paraId="1220749F" w14:textId="77777777" w:rsidTr="00A27E17">
        <w:tc>
          <w:tcPr>
            <w:tcW w:w="534" w:type="dxa"/>
          </w:tcPr>
          <w:p w14:paraId="37E80E4B" w14:textId="77777777" w:rsidR="00A27E17" w:rsidRPr="00A27E17" w:rsidRDefault="00A27E17" w:rsidP="00A27E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14:paraId="5C7932EE" w14:textId="77777777" w:rsidR="00A27E17" w:rsidRPr="00A27E17" w:rsidRDefault="00A27E17" w:rsidP="00A27E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5104" w:type="dxa"/>
          </w:tcPr>
          <w:p w14:paraId="30A3AC94" w14:textId="77777777" w:rsidR="00A27E17" w:rsidRPr="00A27E17" w:rsidRDefault="00A27E17" w:rsidP="00A27E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226BCDA" w14:textId="77777777" w:rsidR="00A27E17" w:rsidRPr="00A27E17" w:rsidRDefault="00A27E17" w:rsidP="00A27E1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3279671" w14:textId="77777777" w:rsidR="00A27E17" w:rsidRPr="00A27E17" w:rsidRDefault="00A27E17" w:rsidP="00A27E1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0C33D14" w14:textId="77777777" w:rsidR="00A27E17" w:rsidRPr="00A27E17" w:rsidRDefault="00A27E17" w:rsidP="00A27E1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D0AF272" w14:textId="77777777" w:rsidR="00A27E17" w:rsidRPr="00A27E17" w:rsidRDefault="00A27E17" w:rsidP="00A27E1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803D282" w14:textId="77777777" w:rsidR="00A27E17" w:rsidRDefault="00A27E17" w:rsidP="00A27E1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5AFAFEC" w14:textId="77777777" w:rsidR="00A27E17" w:rsidRDefault="00A27E17" w:rsidP="00A27E1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FFCE3C0" w14:textId="77777777" w:rsidR="00A27E17" w:rsidRPr="00A27E17" w:rsidRDefault="00A27E17" w:rsidP="00A27E1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3BA0F9F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4</w:t>
      </w:r>
    </w:p>
    <w:p w14:paraId="03F61C8F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>об инициативных проектах, выдвигаемых</w:t>
      </w:r>
    </w:p>
    <w:p w14:paraId="13B24C9B" w14:textId="77777777" w:rsidR="00A27E17" w:rsidRDefault="00A27E17" w:rsidP="00A27E1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территории 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14:paraId="3A3181B1" w14:textId="77777777" w:rsidR="00A27E17" w:rsidRDefault="00A27E17" w:rsidP="00A27E1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Истоминское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14:paraId="184943A9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4DB57480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14:paraId="45431EA1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о порядке формирования и деятельности муниципальной комиссии 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по проведению конкурсного отбора инициативных проектов</w:t>
      </w:r>
    </w:p>
    <w:p w14:paraId="3AFACEF2" w14:textId="77777777" w:rsidR="00A27E17" w:rsidRPr="00A27E17" w:rsidRDefault="00A27E17" w:rsidP="00A27E1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2E1E631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1. Настоящее Положение определяет порядок формирования и деятельности  муниципальной комиссии 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по проведению конкурсного отбора инициативных проектов (далее – комиссия).</w:t>
      </w:r>
    </w:p>
    <w:p w14:paraId="6F48BC31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2. Комиссия:</w:t>
      </w:r>
    </w:p>
    <w:p w14:paraId="54688E33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проводит конкурсный отбор инициативных проектов, выдвижение которых не связано с получением финансовой поддержки за счет субсидий из областного бюджета. </w:t>
      </w:r>
    </w:p>
    <w:p w14:paraId="4A2411AB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отобранные инициативные проекты 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14:paraId="64C6B07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3. В состав комиссии входят председатель комиссии, заместитель председателя комиссии, секретарь и иные члены комиссии.</w:t>
      </w:r>
    </w:p>
    <w:p w14:paraId="356D0C9E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Половина членов конкурсной комиссии должна быть назначена на основе предложений Собрания депутатов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14:paraId="3389CA23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14:paraId="481C7828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14:paraId="073A6F66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4. В заседании комиссии, на котором осуществляется рассмотрение инициативных проектов, могут принимать участие инициаторы проекта и (или) их представители и излагать свою позицию по ним.</w:t>
      </w:r>
    </w:p>
    <w:p w14:paraId="67D05FDD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лица обязаны заявить о своем участии 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14:paraId="3FFA89E3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Формой работы комиссии являются заседания комиссии.</w:t>
      </w:r>
    </w:p>
    <w:p w14:paraId="098892D3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14:paraId="57755575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5. 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14:paraId="4B5C5B2B" w14:textId="77777777" w:rsid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14:paraId="31226F84" w14:textId="77777777" w:rsidR="00711350" w:rsidRDefault="00711350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11CEE34" w14:textId="77777777" w:rsidR="00711350" w:rsidRPr="00A27E17" w:rsidRDefault="00711350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DEAECCD" w14:textId="77777777" w:rsidR="00A27E17" w:rsidRPr="00A27E17" w:rsidRDefault="00A27E17" w:rsidP="0071135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5</w:t>
      </w:r>
    </w:p>
    <w:p w14:paraId="588B38E2" w14:textId="77777777" w:rsidR="00A27E17" w:rsidRPr="00A27E17" w:rsidRDefault="00A27E17" w:rsidP="00711350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>об инициативных проектах, выдвигаемых</w:t>
      </w:r>
    </w:p>
    <w:p w14:paraId="701209B8" w14:textId="77777777" w:rsidR="00A27E17" w:rsidRPr="00A27E17" w:rsidRDefault="00A27E17" w:rsidP="0071135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территории 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14:paraId="7F0BCCF4" w14:textId="77777777" w:rsidR="00A27E17" w:rsidRPr="00A27E17" w:rsidRDefault="00A27E17" w:rsidP="00711350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Истоминское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14:paraId="02C2A940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0E3B26D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ПОКАЗАТЕЛИ ОЦЕНКИ КРИТЕРИЕВ</w:t>
      </w:r>
    </w:p>
    <w:p w14:paraId="3A40BF97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инициативных проектов, представленных для конкурсного отбора</w:t>
      </w:r>
    </w:p>
    <w:p w14:paraId="6102D2F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27E17" w:rsidRPr="00A27E17" w14:paraId="24A151BB" w14:textId="77777777" w:rsidTr="00A27E17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805C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2475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90F1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27E17" w:rsidRPr="00A27E17" w14:paraId="7CECEC42" w14:textId="77777777" w:rsidTr="00A27E17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94727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B834D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8FC89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5 человек, но не более 20 баллов</w:t>
            </w:r>
          </w:p>
        </w:tc>
      </w:tr>
      <w:tr w:rsidR="00A27E17" w:rsidRPr="00A27E17" w14:paraId="1B8CEA6B" w14:textId="77777777" w:rsidTr="00A27E17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08DAC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7D653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61BFF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27E17" w:rsidRPr="00A27E17" w14:paraId="32EC657E" w14:textId="77777777" w:rsidTr="00A27E17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CA1D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 лиц, заинтересованных в реализации инициативного проекта</w:t>
            </w:r>
          </w:p>
          <w:p w14:paraId="7A9B79B2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998A696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AB53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5907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каждый 1 процент софинансирования, но не более 30 баллов</w:t>
            </w:r>
          </w:p>
        </w:tc>
      </w:tr>
      <w:tr w:rsidR="00A27E17" w:rsidRPr="00A27E17" w14:paraId="1CBA5549" w14:textId="77777777" w:rsidTr="00A27E17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67AB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DD3F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705D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 более 25 баллов</w:t>
            </w:r>
          </w:p>
        </w:tc>
      </w:tr>
      <w:tr w:rsidR="00A27E17" w:rsidRPr="00A27E17" w14:paraId="08536383" w14:textId="77777777" w:rsidTr="00A27E17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9F85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трудового участия лиц, </w:t>
            </w: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заинтересованных в реализации инициативного проекта</w:t>
            </w:r>
          </w:p>
          <w:p w14:paraId="03028E88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A963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F45E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A27E17" w:rsidRPr="00A27E17" w14:paraId="02BAB284" w14:textId="77777777" w:rsidTr="00A27E17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5643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E843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145B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каждую 1 форму нефинансового участия, но не более 4 баллов</w:t>
            </w:r>
          </w:p>
        </w:tc>
      </w:tr>
    </w:tbl>
    <w:p w14:paraId="4F5F220E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FAA6475" w14:textId="77777777" w:rsidR="00286EC6" w:rsidRPr="004403E3" w:rsidRDefault="00286EC6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6DCA02B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8F945EC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7DFC4054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13CCF4D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4E98F52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F2C082B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4742291F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0305963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69E1FD9C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1DCB30ED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1720B31D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C843028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6385974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4ACC98B2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60AD189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08154BB1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34056D63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4F424F9F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3DF56CBD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0B5970AB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01441A14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CA92F75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718E6C33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7FD9DDEB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64236C7E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3E05FBCF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069A0C78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EDD0A05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60D64505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1722BD8A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ACE201D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40B2CF3A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6C4C3FB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659F3AD7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16F4B083" w14:textId="77777777" w:rsidR="00711350" w:rsidRDefault="00711350" w:rsidP="00D20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sectPr w:rsidR="00711350" w:rsidSect="003F53E2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881E4" w14:textId="77777777" w:rsidR="00A27E17" w:rsidRDefault="00A27E17" w:rsidP="003D1FD5">
      <w:pPr>
        <w:spacing w:after="0" w:line="240" w:lineRule="auto"/>
      </w:pPr>
      <w:r>
        <w:separator/>
      </w:r>
    </w:p>
  </w:endnote>
  <w:endnote w:type="continuationSeparator" w:id="0">
    <w:p w14:paraId="10D8741E" w14:textId="77777777" w:rsidR="00A27E17" w:rsidRDefault="00A27E17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083E7" w14:textId="77777777" w:rsidR="00A27E17" w:rsidRDefault="00A27E17" w:rsidP="003D1FD5">
      <w:pPr>
        <w:spacing w:after="0" w:line="240" w:lineRule="auto"/>
      </w:pPr>
      <w:r>
        <w:separator/>
      </w:r>
    </w:p>
  </w:footnote>
  <w:footnote w:type="continuationSeparator" w:id="0">
    <w:p w14:paraId="5405DAFF" w14:textId="77777777" w:rsidR="00A27E17" w:rsidRDefault="00A27E17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C78F" w14:textId="77777777" w:rsidR="00A27E17" w:rsidRPr="0040571C" w:rsidRDefault="00A27E17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F12161">
      <w:rPr>
        <w:noProof/>
        <w:sz w:val="20"/>
        <w:szCs w:val="20"/>
      </w:rPr>
      <w:t>2</w:t>
    </w:r>
    <w:r w:rsidRPr="0040571C">
      <w:rPr>
        <w:noProof/>
        <w:sz w:val="20"/>
        <w:szCs w:val="20"/>
      </w:rPr>
      <w:fldChar w:fldCharType="end"/>
    </w:r>
  </w:p>
  <w:p w14:paraId="666166F4" w14:textId="77777777" w:rsidR="00A27E17" w:rsidRDefault="00A27E1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F570" w14:textId="77777777" w:rsidR="00A27E17" w:rsidRPr="00474B16" w:rsidRDefault="00A27E17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F12161">
      <w:rPr>
        <w:noProof/>
        <w:sz w:val="24"/>
        <w:szCs w:val="24"/>
      </w:rPr>
      <w:t>21</w:t>
    </w:r>
    <w:r w:rsidRPr="00474B16">
      <w:rPr>
        <w:noProof/>
        <w:sz w:val="24"/>
        <w:szCs w:val="24"/>
      </w:rPr>
      <w:fldChar w:fldCharType="end"/>
    </w:r>
  </w:p>
  <w:p w14:paraId="7BDDA2EC" w14:textId="77777777" w:rsidR="00A27E17" w:rsidRDefault="00A27E1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45281403">
    <w:abstractNumId w:val="0"/>
  </w:num>
  <w:num w:numId="2" w16cid:durableId="451755047">
    <w:abstractNumId w:val="1"/>
  </w:num>
  <w:num w:numId="3" w16cid:durableId="1728147638">
    <w:abstractNumId w:val="6"/>
  </w:num>
  <w:num w:numId="4" w16cid:durableId="1739089863">
    <w:abstractNumId w:val="13"/>
  </w:num>
  <w:num w:numId="5" w16cid:durableId="86464676">
    <w:abstractNumId w:val="5"/>
  </w:num>
  <w:num w:numId="6" w16cid:durableId="1168594473">
    <w:abstractNumId w:val="2"/>
  </w:num>
  <w:num w:numId="7" w16cid:durableId="305088009">
    <w:abstractNumId w:val="8"/>
  </w:num>
  <w:num w:numId="8" w16cid:durableId="95054460">
    <w:abstractNumId w:val="10"/>
  </w:num>
  <w:num w:numId="9" w16cid:durableId="422527879">
    <w:abstractNumId w:val="9"/>
  </w:num>
  <w:num w:numId="10" w16cid:durableId="1837108353">
    <w:abstractNumId w:val="7"/>
  </w:num>
  <w:num w:numId="11" w16cid:durableId="1410157480">
    <w:abstractNumId w:val="12"/>
  </w:num>
  <w:num w:numId="12" w16cid:durableId="521667183">
    <w:abstractNumId w:val="4"/>
  </w:num>
  <w:num w:numId="13" w16cid:durableId="780612065">
    <w:abstractNumId w:val="3"/>
  </w:num>
  <w:num w:numId="14" w16cid:durableId="4389875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6768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37B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970A4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0F08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C6A9C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738F7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5F5B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3D9D"/>
    <w:rsid w:val="00705412"/>
    <w:rsid w:val="00705639"/>
    <w:rsid w:val="00706DDA"/>
    <w:rsid w:val="007075C5"/>
    <w:rsid w:val="00711350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0DEE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5E43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27E17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D78D0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690C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0DAE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3E8E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3BAE"/>
    <w:rsid w:val="00E27BFF"/>
    <w:rsid w:val="00E27E2B"/>
    <w:rsid w:val="00E31399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12161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84547"/>
  <w15:docId w15:val="{DC47B533-3517-4CAD-84AA-0B1A43DB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">
    <w:name w:val="No Spacing"/>
    <w:uiPriority w:val="1"/>
    <w:qFormat/>
    <w:rsid w:val="007A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2E0EF-EA05-4272-B8E2-751A2590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1691</TotalTime>
  <Pages>23</Pages>
  <Words>5640</Words>
  <Characters>32154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Юля ГАСу</cp:lastModifiedBy>
  <cp:revision>96</cp:revision>
  <cp:lastPrinted>2020-12-09T09:59:00Z</cp:lastPrinted>
  <dcterms:created xsi:type="dcterms:W3CDTF">2020-11-26T09:43:00Z</dcterms:created>
  <dcterms:modified xsi:type="dcterms:W3CDTF">2024-01-23T13:31:00Z</dcterms:modified>
</cp:coreProperties>
</file>