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0A05B829" w14:textId="17CA1577" w:rsidR="000409AF" w:rsidRPr="000409AF" w:rsidRDefault="005F3CDA" w:rsidP="000409AF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CD6CBF">
              <w:rPr>
                <w:noProof/>
                <w:lang w:eastAsia="ru-RU"/>
              </w:rPr>
              <w:t xml:space="preserve">                            </w:t>
            </w:r>
            <w:r w:rsidR="004579F8" w:rsidRPr="004579F8">
              <w:rPr>
                <w:noProof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579F8">
              <w:rPr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="00CD6CBF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="00590D0B">
              <w:rPr>
                <w:noProof/>
                <w:sz w:val="28"/>
                <w:szCs w:val="28"/>
                <w:lang w:eastAsia="ru-RU"/>
              </w:rPr>
              <w:t xml:space="preserve">                              </w:t>
            </w:r>
          </w:p>
          <w:p w14:paraId="46419C26" w14:textId="3B07AF4A" w:rsidR="00CD6CBF" w:rsidRPr="007057E4" w:rsidRDefault="000409AF" w:rsidP="00F403A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C3048" wp14:editId="30FB7D6E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D0B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  <w:p w14:paraId="12E9FC14" w14:textId="4747CBD9" w:rsidR="006330C8" w:rsidRPr="00F403A7" w:rsidRDefault="005F3CDA" w:rsidP="00F403A7">
            <w:pPr>
              <w:jc w:val="center"/>
              <w:rPr>
                <w:noProof/>
                <w:lang w:eastAsia="ru-RU"/>
              </w:rPr>
            </w:pPr>
            <w:r w:rsidRPr="004F36E3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903A4" w:rsidRPr="004F36E3">
              <w:rPr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9F0D45F" w:rsidR="006330C8" w:rsidRPr="00ED6059" w:rsidRDefault="00CD6CBF" w:rsidP="00CD6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632AFDF8" w:rsidR="006330C8" w:rsidRPr="00ED6059" w:rsidRDefault="00634BE2" w:rsidP="001E1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09AF">
              <w:rPr>
                <w:rFonts w:ascii="Times New Roman" w:hAnsi="Times New Roman" w:cs="Times New Roman"/>
                <w:sz w:val="28"/>
                <w:szCs w:val="28"/>
              </w:rPr>
              <w:t xml:space="preserve"> 29.11.</w:t>
            </w:r>
            <w:r w:rsidR="007057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</w:t>
            </w:r>
            <w:r w:rsidR="006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AF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0E6C3631" w14:textId="6935C888" w:rsidR="006330C8" w:rsidRPr="004579F8" w:rsidRDefault="008152F0" w:rsidP="004579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9F8">
        <w:rPr>
          <w:rFonts w:ascii="Times New Roman" w:hAnsi="Times New Roman" w:cs="Times New Roman"/>
          <w:sz w:val="28"/>
          <w:szCs w:val="28"/>
        </w:rPr>
        <w:t xml:space="preserve"> </w:t>
      </w:r>
      <w:r w:rsidR="004579F8" w:rsidRPr="00457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план реализации муниципальной программы </w:t>
      </w:r>
      <w:proofErr w:type="gramStart"/>
      <w:r w:rsidR="007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B3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79F8" w:rsidRPr="004579F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="004579F8" w:rsidRPr="004579F8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Комплексное благоустройство те</w:t>
      </w:r>
      <w:r w:rsidR="00590D0B">
        <w:rPr>
          <w:rFonts w:ascii="Times New Roman" w:eastAsia="Calibri" w:hAnsi="Times New Roman" w:cs="Times New Roman"/>
          <w:sz w:val="28"/>
          <w:szCs w:val="28"/>
          <w:lang w:eastAsia="ru-RU"/>
        </w:rPr>
        <w:t>рритории поселения» на 2023</w:t>
      </w:r>
      <w:r w:rsidR="00457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18BD7DB8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A6B37">
        <w:rPr>
          <w:rFonts w:ascii="Times New Roman" w:hAnsi="Times New Roman" w:cs="Times New Roman"/>
          <w:sz w:val="28"/>
          <w:szCs w:val="28"/>
        </w:rPr>
        <w:t>Утвердить</w:t>
      </w:r>
      <w:r w:rsidR="004F36E3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3A6B37">
        <w:rPr>
          <w:rFonts w:ascii="Times New Roman" w:hAnsi="Times New Roman" w:cs="Times New Roman"/>
          <w:sz w:val="28"/>
          <w:szCs w:val="28"/>
        </w:rPr>
        <w:t>во территории поселения» на 2023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AFBFEB4" w14:textId="0D91D00E" w:rsidR="006F0402" w:rsidRPr="00ED6059" w:rsidRDefault="00590D0B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2C7F01A" w:rsidR="006330C8" w:rsidRDefault="00590D0B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4D398E8F" w14:textId="77777777" w:rsidR="00590D0B" w:rsidRDefault="00590D0B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ECF7A" w14:textId="77777777" w:rsidR="00590D0B" w:rsidRDefault="00590D0B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113B16" w14:textId="77777777" w:rsidR="00590D0B" w:rsidRDefault="00590D0B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7149F8B" w14:textId="77777777" w:rsidR="00590D0B" w:rsidRDefault="00590D0B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035E061D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590D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14:paraId="5DA1B2B8" w14:textId="491D330B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636697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90D0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023C6D">
          <w:footerReference w:type="default" r:id="rId9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7913DCAC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409AF">
        <w:rPr>
          <w:rFonts w:ascii="Times New Roman" w:hAnsi="Times New Roman" w:cs="Times New Roman"/>
          <w:sz w:val="26"/>
          <w:szCs w:val="26"/>
        </w:rPr>
        <w:t>29.11.2023</w:t>
      </w:r>
      <w:r w:rsidR="00CD6CBF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0409AF">
        <w:rPr>
          <w:rFonts w:ascii="Times New Roman" w:hAnsi="Times New Roman" w:cs="Times New Roman"/>
          <w:sz w:val="26"/>
          <w:szCs w:val="26"/>
        </w:rPr>
        <w:t xml:space="preserve"> 179</w:t>
      </w:r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267D69F3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590D0B">
        <w:rPr>
          <w:rFonts w:ascii="Times New Roman" w:hAnsi="Times New Roman" w:cs="Times New Roman"/>
          <w:sz w:val="26"/>
          <w:szCs w:val="26"/>
        </w:rPr>
        <w:t>во территории поселения» на 2023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2838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AD4ACD">
        <w:trPr>
          <w:trHeight w:val="525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AD4ACD">
        <w:trPr>
          <w:trHeight w:val="1234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5F51E212" w:rsidR="00FD4A8F" w:rsidRDefault="004A3C6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2BE3986A" w:rsidR="00FD4A8F" w:rsidRDefault="004A3C6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4598,8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01FF427A" w:rsidR="00FD4A8F" w:rsidRDefault="004B315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52CD7988" w:rsidR="00FD4A8F" w:rsidRDefault="004B315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2405,4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44F08887" w:rsidR="00FD4A8F" w:rsidRDefault="00CC113B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64513BC7" w:rsidR="00FD4A8F" w:rsidRDefault="004B315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15A95CE4" w:rsidR="00FD4A8F" w:rsidRDefault="004B315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2405,4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AA1D078" w:rsidR="00FD4A8F" w:rsidRPr="00EB3AF0" w:rsidRDefault="00CC113B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3E0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600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FCC6412" w14:textId="6BCF4118" w:rsidR="00FD4A8F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056AE07A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населенных пунктах, а именно замена светильников и ламп, а </w:t>
            </w:r>
            <w:proofErr w:type="gramStart"/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так же</w:t>
            </w:r>
            <w:proofErr w:type="gramEnd"/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замена приборов регулирующих включение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60D2648F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1F2F018E" w:rsidR="00FD4A8F" w:rsidRDefault="004B315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700092F9" w:rsidR="00FD4A8F" w:rsidRDefault="004B315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1583,5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46D6D76B" w:rsidR="00FD4A8F" w:rsidRDefault="00CA584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03CE1B93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C113B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3DE5FE97" w:rsidR="00FD4A8F" w:rsidRDefault="004B3154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203C0120" w:rsidR="00FD4A8F" w:rsidRDefault="004B315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1583,5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D4ACD" w14:paraId="45FAD5AD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C6C" w14:textId="6009BE67" w:rsidR="00AD4ACD" w:rsidRDefault="00CA584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D4A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0A94" w14:textId="2E71688D" w:rsidR="00AD4ACD" w:rsidRPr="00AD4ACD" w:rsidRDefault="00AD4ACD" w:rsidP="00AD4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реализацию проектов инициативного бюджетирования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9B1" w14:textId="77777777" w:rsidR="00CA584F" w:rsidRPr="00CA584F" w:rsidRDefault="00CA584F" w:rsidP="00CA5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3025A675" w14:textId="6421BD0C" w:rsidR="00AD4ACD" w:rsidRPr="00AD4ACD" w:rsidRDefault="00CA584F" w:rsidP="00CA584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66A" w14:textId="68AC69DF" w:rsidR="00AD4ACD" w:rsidRPr="00AD4ACD" w:rsidRDefault="00CA584F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Работы на закупку товаров и услуг для осуществления государственных нужд</w:t>
            </w:r>
            <w:r w:rsidR="009872D3">
              <w:rPr>
                <w:rFonts w:ascii="Times New Roman" w:hAnsi="Times New Roman" w:cs="Times New Roman"/>
                <w:sz w:val="26"/>
                <w:szCs w:val="26"/>
              </w:rPr>
              <w:t xml:space="preserve"> (муниципальных)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72A" w14:textId="0860E7AD" w:rsidR="00AD4ACD" w:rsidRPr="00AD4ACD" w:rsidRDefault="009872D3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72D3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B1D" w14:textId="6DA5523B" w:rsidR="00AD4ACD" w:rsidRPr="00AD4ACD" w:rsidRDefault="009675EC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DE6" w14:textId="651E4EC5" w:rsidR="00AD4ACD" w:rsidRPr="00AD4ACD" w:rsidRDefault="009675EC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32C" w14:textId="77777777" w:rsidR="00AD4ACD" w:rsidRPr="00AD4ACD" w:rsidRDefault="00AD4ACD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2467E" w14:paraId="4190FE75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0580A1BA" w:rsidR="00F2467E" w:rsidRDefault="00CA584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2467E" w:rsidRPr="00CA58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2B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0C9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65A8A9D" w14:textId="1DD6ED5D" w:rsidR="00F2467E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5CD8342D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</w:t>
            </w:r>
            <w:r w:rsidR="00E000A1">
              <w:rPr>
                <w:rFonts w:ascii="Times New Roman" w:hAnsi="Times New Roman" w:cs="Times New Roman"/>
                <w:sz w:val="26"/>
                <w:szCs w:val="26"/>
              </w:rPr>
              <w:t>ке и благоустройство территории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в включающих в себя подметание и покос травы парков, скверов, площадей, уборка урн, уборка случайного мусора, против клеще</w:t>
            </w:r>
            <w:r w:rsidR="0050638F">
              <w:rPr>
                <w:rFonts w:ascii="Times New Roman" w:hAnsi="Times New Roman" w:cs="Times New Roman"/>
                <w:sz w:val="26"/>
                <w:szCs w:val="26"/>
              </w:rPr>
              <w:t xml:space="preserve">вая и </w:t>
            </w:r>
            <w:proofErr w:type="spellStart"/>
            <w:r w:rsidR="0050638F">
              <w:rPr>
                <w:rFonts w:ascii="Times New Roman" w:hAnsi="Times New Roman" w:cs="Times New Roman"/>
                <w:sz w:val="26"/>
                <w:szCs w:val="26"/>
              </w:rPr>
              <w:t>дератизационная</w:t>
            </w:r>
            <w:proofErr w:type="spellEnd"/>
            <w:r w:rsidR="0050638F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обработка, ремонт Центральной площади п. Дивный ул. Ленина 14 А.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02A060E3" w:rsidR="00F2467E" w:rsidRDefault="0005523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6ED3E456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51EBB113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59F50D3A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D4A8F" w14:paraId="4AE78B36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2B70819A" w:rsidR="00FD4A8F" w:rsidRDefault="009872D3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D4A8F" w:rsidRDefault="00E805BE" w:rsidP="00E80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33A268ED" w:rsidR="00FD4A8F" w:rsidRDefault="00A744C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</w:t>
            </w:r>
            <w:r w:rsidR="0005523C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2F589958" w:rsidR="00FD4A8F" w:rsidRDefault="00A744C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5523C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33DBEB01" w:rsidR="00FD4A8F" w:rsidRPr="00AD4ACD" w:rsidRDefault="009872D3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72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35F23D6A" w:rsidR="00E805BE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6C01B933" w:rsidR="00FD4A8F" w:rsidRDefault="00CC113B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09E46642" w:rsidR="00FD4A8F" w:rsidRDefault="00A744C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5523C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4C7B8C80" w:rsidR="00FD4A8F" w:rsidRDefault="00A744C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5523C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47065368" w:rsidR="00FD4A8F" w:rsidRPr="00AD4ACD" w:rsidRDefault="009872D3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72D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D4A8F" w:rsidRPr="009872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2B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83F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AF6154A" w14:textId="5DADEE4E" w:rsidR="00FD4A8F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56553A30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</w:t>
            </w:r>
            <w:r w:rsidR="00E000A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в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санитарном порядке, включающем в себя против клещевая и </w:t>
            </w:r>
            <w:proofErr w:type="spellStart"/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дератизационная</w:t>
            </w:r>
            <w:proofErr w:type="spellEnd"/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4 кладбищ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F58B5A7" w:rsidR="00FD4A8F" w:rsidRDefault="0005523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20270B5E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14EBCD6C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35346B85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0DAB81" w14:textId="77777777" w:rsidR="00E000A1" w:rsidRDefault="00E000A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14DB44F" w14:textId="77777777" w:rsidR="007057E4" w:rsidRDefault="007057E4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0B2625" w14:textId="77777777" w:rsidR="007057E4" w:rsidRDefault="007057E4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8B131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DF90" w14:textId="77777777" w:rsidR="00333BFC" w:rsidRDefault="00333BFC" w:rsidP="007B65F3">
      <w:pPr>
        <w:spacing w:after="0" w:line="240" w:lineRule="auto"/>
      </w:pPr>
      <w:r>
        <w:separator/>
      </w:r>
    </w:p>
  </w:endnote>
  <w:endnote w:type="continuationSeparator" w:id="0">
    <w:p w14:paraId="716EFB6C" w14:textId="77777777" w:rsidR="00333BFC" w:rsidRDefault="00333BFC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4B740DC3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12">
          <w:rPr>
            <w:noProof/>
          </w:rPr>
          <w:t>5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C7A0" w14:textId="77777777" w:rsidR="00333BFC" w:rsidRDefault="00333BFC" w:rsidP="007B65F3">
      <w:pPr>
        <w:spacing w:after="0" w:line="240" w:lineRule="auto"/>
      </w:pPr>
      <w:r>
        <w:separator/>
      </w:r>
    </w:p>
  </w:footnote>
  <w:footnote w:type="continuationSeparator" w:id="0">
    <w:p w14:paraId="27202C3C" w14:textId="77777777" w:rsidR="00333BFC" w:rsidRDefault="00333BFC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078AE"/>
    <w:rsid w:val="00010447"/>
    <w:rsid w:val="00017EA3"/>
    <w:rsid w:val="000210FA"/>
    <w:rsid w:val="00023C6D"/>
    <w:rsid w:val="00031441"/>
    <w:rsid w:val="00035E13"/>
    <w:rsid w:val="000409AF"/>
    <w:rsid w:val="000466E0"/>
    <w:rsid w:val="0005523C"/>
    <w:rsid w:val="000B443A"/>
    <w:rsid w:val="000C272F"/>
    <w:rsid w:val="000C3A9E"/>
    <w:rsid w:val="000D5E15"/>
    <w:rsid w:val="000F6572"/>
    <w:rsid w:val="00106C1A"/>
    <w:rsid w:val="0011159F"/>
    <w:rsid w:val="001613FB"/>
    <w:rsid w:val="00177D08"/>
    <w:rsid w:val="0018013C"/>
    <w:rsid w:val="001903A4"/>
    <w:rsid w:val="00190B60"/>
    <w:rsid w:val="00192613"/>
    <w:rsid w:val="001E1464"/>
    <w:rsid w:val="001E15EB"/>
    <w:rsid w:val="001E7038"/>
    <w:rsid w:val="001F4B3A"/>
    <w:rsid w:val="00235692"/>
    <w:rsid w:val="002367B0"/>
    <w:rsid w:val="0026525D"/>
    <w:rsid w:val="002D4C49"/>
    <w:rsid w:val="002E4FCE"/>
    <w:rsid w:val="002F0D09"/>
    <w:rsid w:val="003151C0"/>
    <w:rsid w:val="00333BFC"/>
    <w:rsid w:val="00337E24"/>
    <w:rsid w:val="00341DDE"/>
    <w:rsid w:val="00347373"/>
    <w:rsid w:val="00377BF5"/>
    <w:rsid w:val="00383E84"/>
    <w:rsid w:val="00387A2F"/>
    <w:rsid w:val="00395862"/>
    <w:rsid w:val="003A4195"/>
    <w:rsid w:val="003A6B37"/>
    <w:rsid w:val="003C48DC"/>
    <w:rsid w:val="004040FF"/>
    <w:rsid w:val="0040606D"/>
    <w:rsid w:val="0041333F"/>
    <w:rsid w:val="004302B0"/>
    <w:rsid w:val="00454BD4"/>
    <w:rsid w:val="004579F8"/>
    <w:rsid w:val="004745B3"/>
    <w:rsid w:val="004879A0"/>
    <w:rsid w:val="00494A61"/>
    <w:rsid w:val="004A2064"/>
    <w:rsid w:val="004A3C62"/>
    <w:rsid w:val="004A59E8"/>
    <w:rsid w:val="004B07FC"/>
    <w:rsid w:val="004B1ADC"/>
    <w:rsid w:val="004B3154"/>
    <w:rsid w:val="004E50E6"/>
    <w:rsid w:val="004E719F"/>
    <w:rsid w:val="004F36E3"/>
    <w:rsid w:val="0050638F"/>
    <w:rsid w:val="0052559F"/>
    <w:rsid w:val="00534C43"/>
    <w:rsid w:val="00536E94"/>
    <w:rsid w:val="00536F20"/>
    <w:rsid w:val="00541E49"/>
    <w:rsid w:val="00567658"/>
    <w:rsid w:val="005777D4"/>
    <w:rsid w:val="00583FBF"/>
    <w:rsid w:val="00590D0B"/>
    <w:rsid w:val="005A72C1"/>
    <w:rsid w:val="005C156C"/>
    <w:rsid w:val="005E7CA2"/>
    <w:rsid w:val="005F3CDA"/>
    <w:rsid w:val="00604122"/>
    <w:rsid w:val="00604AFC"/>
    <w:rsid w:val="006330C8"/>
    <w:rsid w:val="00634BE2"/>
    <w:rsid w:val="00636697"/>
    <w:rsid w:val="00651D64"/>
    <w:rsid w:val="00660C24"/>
    <w:rsid w:val="006A0EA7"/>
    <w:rsid w:val="006C360E"/>
    <w:rsid w:val="006D3C25"/>
    <w:rsid w:val="006E6B39"/>
    <w:rsid w:val="006F0402"/>
    <w:rsid w:val="007057E4"/>
    <w:rsid w:val="00707487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1312"/>
    <w:rsid w:val="008B2424"/>
    <w:rsid w:val="008C1057"/>
    <w:rsid w:val="008D48ED"/>
    <w:rsid w:val="008E1ED1"/>
    <w:rsid w:val="008E2E30"/>
    <w:rsid w:val="008E535C"/>
    <w:rsid w:val="009152B5"/>
    <w:rsid w:val="00917613"/>
    <w:rsid w:val="009272E2"/>
    <w:rsid w:val="00941A09"/>
    <w:rsid w:val="009524E3"/>
    <w:rsid w:val="00956573"/>
    <w:rsid w:val="00960FF6"/>
    <w:rsid w:val="00964D27"/>
    <w:rsid w:val="009675EC"/>
    <w:rsid w:val="009872D3"/>
    <w:rsid w:val="009A23A4"/>
    <w:rsid w:val="009C257A"/>
    <w:rsid w:val="009E42C3"/>
    <w:rsid w:val="00A117C5"/>
    <w:rsid w:val="00A350BD"/>
    <w:rsid w:val="00A45E43"/>
    <w:rsid w:val="00A744CF"/>
    <w:rsid w:val="00A87E7E"/>
    <w:rsid w:val="00A93B18"/>
    <w:rsid w:val="00AA5507"/>
    <w:rsid w:val="00AB0621"/>
    <w:rsid w:val="00AC0899"/>
    <w:rsid w:val="00AD1C3E"/>
    <w:rsid w:val="00AD4ACD"/>
    <w:rsid w:val="00AE59E8"/>
    <w:rsid w:val="00AF2FDF"/>
    <w:rsid w:val="00B20238"/>
    <w:rsid w:val="00B23439"/>
    <w:rsid w:val="00B3155F"/>
    <w:rsid w:val="00B4275E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83EC4"/>
    <w:rsid w:val="00CA584F"/>
    <w:rsid w:val="00CC113B"/>
    <w:rsid w:val="00CD6361"/>
    <w:rsid w:val="00CD6CBF"/>
    <w:rsid w:val="00CD79AD"/>
    <w:rsid w:val="00D045AD"/>
    <w:rsid w:val="00D1291A"/>
    <w:rsid w:val="00D16DDD"/>
    <w:rsid w:val="00D647EC"/>
    <w:rsid w:val="00D662A6"/>
    <w:rsid w:val="00D905C2"/>
    <w:rsid w:val="00DF3F3F"/>
    <w:rsid w:val="00E000A1"/>
    <w:rsid w:val="00E32C3F"/>
    <w:rsid w:val="00E401DF"/>
    <w:rsid w:val="00E54C31"/>
    <w:rsid w:val="00E573E0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03A7"/>
    <w:rsid w:val="00F41AC0"/>
    <w:rsid w:val="00F6561A"/>
    <w:rsid w:val="00F86F3F"/>
    <w:rsid w:val="00FC5062"/>
    <w:rsid w:val="00FD4A8F"/>
    <w:rsid w:val="00FE047E"/>
    <w:rsid w:val="00FF158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0AEA"/>
  <w15:docId w15:val="{69CD90A2-0B0B-436E-8533-FABC397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E8E2-C921-4DC6-8D32-3ECDF758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2023-11-29T07:16:00Z</cp:lastPrinted>
  <dcterms:created xsi:type="dcterms:W3CDTF">2023-11-29T07:12:00Z</dcterms:created>
  <dcterms:modified xsi:type="dcterms:W3CDTF">2023-11-29T07:24:00Z</dcterms:modified>
</cp:coreProperties>
</file>