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524BA6B" w:rsidR="008F1D5A" w:rsidRPr="00E06808" w:rsidRDefault="00270D17" w:rsidP="00EB0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08665" wp14:editId="1E009D5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184" w14:textId="77777777" w:rsidR="00E06808" w:rsidRDefault="00E06808" w:rsidP="00EB05B6">
      <w:pPr>
        <w:jc w:val="center"/>
        <w:rPr>
          <w:b/>
          <w:sz w:val="28"/>
          <w:szCs w:val="28"/>
        </w:rPr>
      </w:pP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3928D805" w:rsidR="00EB05B6" w:rsidRDefault="005014A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02</w:t>
      </w:r>
      <w:r w:rsidR="00731F6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70D17">
        <w:rPr>
          <w:sz w:val="28"/>
          <w:szCs w:val="28"/>
        </w:rPr>
        <w:t>.</w:t>
      </w:r>
      <w:r w:rsidR="00356D16">
        <w:rPr>
          <w:sz w:val="28"/>
          <w:szCs w:val="28"/>
        </w:rPr>
        <w:t>2022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E06808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5019DB49" w:rsidR="008D6CC1" w:rsidRPr="0021031A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 из местного бюджета составляет </w:t>
      </w:r>
      <w:r w:rsidR="00DF56A3">
        <w:rPr>
          <w:spacing w:val="-22"/>
          <w:kern w:val="2"/>
          <w:sz w:val="28"/>
          <w:szCs w:val="28"/>
          <w:lang w:eastAsia="en-US"/>
        </w:rPr>
        <w:t>5 136,2</w:t>
      </w:r>
      <w:r w:rsidR="0021031A" w:rsidRPr="0021031A">
        <w:rPr>
          <w:spacing w:val="-22"/>
          <w:kern w:val="2"/>
          <w:lang w:eastAsia="en-US"/>
        </w:rPr>
        <w:t xml:space="preserve"> </w:t>
      </w:r>
      <w:r w:rsidRPr="0021031A">
        <w:rPr>
          <w:bCs/>
          <w:spacing w:val="-4"/>
          <w:sz w:val="28"/>
          <w:szCs w:val="28"/>
          <w:lang w:eastAsia="en-US"/>
        </w:rPr>
        <w:t>тыс. рублей,</w:t>
      </w:r>
      <w:r w:rsidRPr="0021031A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2020 году – 26,8 тыс. рублей;</w:t>
      </w:r>
    </w:p>
    <w:p w14:paraId="21F0F459" w14:textId="6378FA3D" w:rsidR="008D6CC1" w:rsidRPr="0021031A" w:rsidRDefault="00FE6CE5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2021 году – </w:t>
      </w:r>
      <w:r w:rsidR="00356D16" w:rsidRPr="0021031A">
        <w:rPr>
          <w:sz w:val="28"/>
          <w:szCs w:val="28"/>
          <w:lang w:eastAsia="en-US"/>
        </w:rPr>
        <w:t>2836,5</w:t>
      </w:r>
      <w:r w:rsidR="008D6CC1" w:rsidRPr="0021031A">
        <w:rPr>
          <w:sz w:val="28"/>
          <w:szCs w:val="28"/>
          <w:lang w:eastAsia="en-US"/>
        </w:rPr>
        <w:t xml:space="preserve"> тыс. рублей;</w:t>
      </w:r>
    </w:p>
    <w:p w14:paraId="33DAC171" w14:textId="2AF6D9D1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21031A">
        <w:rPr>
          <w:sz w:val="28"/>
          <w:szCs w:val="28"/>
          <w:lang w:eastAsia="en-US"/>
        </w:rPr>
        <w:t xml:space="preserve">в 2022 году – </w:t>
      </w:r>
      <w:r w:rsidR="00DF56A3">
        <w:rPr>
          <w:sz w:val="28"/>
          <w:szCs w:val="28"/>
          <w:lang w:eastAsia="en-US"/>
        </w:rPr>
        <w:t>1804,1 тыс</w:t>
      </w:r>
      <w:r w:rsidRPr="0021031A">
        <w:rPr>
          <w:sz w:val="28"/>
          <w:szCs w:val="28"/>
          <w:lang w:eastAsia="en-US"/>
        </w:rPr>
        <w:t>. рублей;</w:t>
      </w:r>
    </w:p>
    <w:p w14:paraId="6A3BCDFC" w14:textId="26376E19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2023 году – </w:t>
      </w:r>
      <w:r w:rsidR="00084314" w:rsidRPr="0021031A">
        <w:rPr>
          <w:sz w:val="28"/>
          <w:szCs w:val="28"/>
          <w:lang w:eastAsia="en-US"/>
        </w:rPr>
        <w:t>35</w:t>
      </w:r>
      <w:r w:rsidRPr="0021031A">
        <w:rPr>
          <w:sz w:val="28"/>
          <w:szCs w:val="28"/>
          <w:lang w:eastAsia="en-US"/>
        </w:rPr>
        <w:t>,0тыс. рублей;</w:t>
      </w:r>
    </w:p>
    <w:p w14:paraId="135A36C2" w14:textId="51D730B3" w:rsidR="008D6CC1" w:rsidRPr="0021031A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2024 году – 35</w:t>
      </w:r>
      <w:r w:rsidR="008D6CC1" w:rsidRPr="0021031A">
        <w:rPr>
          <w:sz w:val="28"/>
          <w:szCs w:val="28"/>
          <w:lang w:eastAsia="en-US"/>
        </w:rPr>
        <w:t>,0 тыс. рублей;</w:t>
      </w:r>
    </w:p>
    <w:p w14:paraId="06F36DC6" w14:textId="63EDD2C3" w:rsidR="008D6CC1" w:rsidRPr="0021031A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2025 году – 20</w:t>
      </w:r>
      <w:r w:rsidR="008D6CC1" w:rsidRPr="0021031A">
        <w:rPr>
          <w:sz w:val="28"/>
          <w:szCs w:val="28"/>
          <w:lang w:eastAsia="en-US"/>
        </w:rPr>
        <w:t>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«Развитие физической культуры и  массового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4EE75B48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DF56A3">
        <w:rPr>
          <w:spacing w:val="-22"/>
          <w:kern w:val="2"/>
          <w:sz w:val="28"/>
          <w:szCs w:val="28"/>
          <w:lang w:eastAsia="en-US"/>
        </w:rPr>
        <w:t>5 136,2</w:t>
      </w:r>
      <w:r w:rsidR="0021031A" w:rsidRPr="0021031A">
        <w:rPr>
          <w:spacing w:val="-22"/>
          <w:kern w:val="2"/>
          <w:lang w:eastAsia="en-US"/>
        </w:rPr>
        <w:t xml:space="preserve"> </w:t>
      </w:r>
      <w:r w:rsidR="00984A67" w:rsidRPr="008D6CC1">
        <w:rPr>
          <w:bCs/>
          <w:spacing w:val="-4"/>
          <w:sz w:val="28"/>
          <w:szCs w:val="28"/>
          <w:lang w:eastAsia="en-US"/>
        </w:rPr>
        <w:t>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2B206A10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E06808">
        <w:rPr>
          <w:sz w:val="28"/>
          <w:szCs w:val="28"/>
          <w:lang w:eastAsia="en-US"/>
        </w:rPr>
        <w:t xml:space="preserve">2021 </w:t>
      </w:r>
      <w:r w:rsidR="00FE6CE5">
        <w:rPr>
          <w:sz w:val="28"/>
          <w:szCs w:val="28"/>
          <w:lang w:eastAsia="en-US"/>
        </w:rPr>
        <w:t xml:space="preserve">году – </w:t>
      </w:r>
      <w:r w:rsidR="00356D16" w:rsidRPr="0059533C">
        <w:rPr>
          <w:sz w:val="28"/>
          <w:szCs w:val="28"/>
          <w:lang w:eastAsia="en-US"/>
        </w:rPr>
        <w:t>2836,5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5B0EE1AB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DF56A3">
        <w:rPr>
          <w:sz w:val="28"/>
          <w:szCs w:val="28"/>
          <w:lang w:eastAsia="en-US"/>
        </w:rPr>
        <w:t>1804,1 тыс.</w:t>
      </w:r>
      <w:r w:rsidRPr="008D6CC1">
        <w:rPr>
          <w:sz w:val="28"/>
          <w:szCs w:val="28"/>
          <w:lang w:eastAsia="en-US"/>
        </w:rPr>
        <w:t xml:space="preserve"> рублей;</w:t>
      </w:r>
    </w:p>
    <w:p w14:paraId="0F237378" w14:textId="56431D0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2023 году – 35</w:t>
      </w:r>
      <w:r w:rsidR="00984A67" w:rsidRPr="008D6CC1">
        <w:rPr>
          <w:sz w:val="28"/>
          <w:szCs w:val="28"/>
          <w:lang w:eastAsia="en-US"/>
        </w:rPr>
        <w:t>,0тыс. рублей;</w:t>
      </w:r>
    </w:p>
    <w:p w14:paraId="5E118BAF" w14:textId="1189A33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984A67" w:rsidRPr="008D6CC1">
        <w:rPr>
          <w:sz w:val="28"/>
          <w:szCs w:val="28"/>
          <w:lang w:eastAsia="en-US"/>
        </w:rPr>
        <w:t>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3742201F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от </w:t>
      </w:r>
      <w:r w:rsidR="001D2370">
        <w:rPr>
          <w:bCs/>
          <w:kern w:val="2"/>
          <w:sz w:val="28"/>
          <w:szCs w:val="28"/>
        </w:rPr>
        <w:t>02</w:t>
      </w:r>
      <w:r w:rsidRPr="00984A67">
        <w:rPr>
          <w:bCs/>
          <w:kern w:val="2"/>
          <w:sz w:val="28"/>
          <w:szCs w:val="28"/>
        </w:rPr>
        <w:t>.</w:t>
      </w:r>
      <w:r w:rsidR="005C1438">
        <w:rPr>
          <w:bCs/>
          <w:kern w:val="2"/>
          <w:sz w:val="28"/>
          <w:szCs w:val="28"/>
        </w:rPr>
        <w:t>0</w:t>
      </w:r>
      <w:r w:rsidR="001D2370">
        <w:rPr>
          <w:bCs/>
          <w:kern w:val="2"/>
          <w:sz w:val="28"/>
          <w:szCs w:val="28"/>
        </w:rPr>
        <w:t>6</w:t>
      </w:r>
      <w:r w:rsidRPr="00984A67">
        <w:rPr>
          <w:bCs/>
          <w:kern w:val="2"/>
          <w:sz w:val="28"/>
          <w:szCs w:val="28"/>
        </w:rPr>
        <w:t>.20</w:t>
      </w:r>
      <w:r w:rsidR="00513121">
        <w:rPr>
          <w:bCs/>
          <w:kern w:val="2"/>
          <w:sz w:val="28"/>
          <w:szCs w:val="28"/>
        </w:rPr>
        <w:t>22</w:t>
      </w:r>
      <w:r w:rsidRPr="00984A67">
        <w:rPr>
          <w:bCs/>
          <w:kern w:val="2"/>
          <w:sz w:val="28"/>
          <w:szCs w:val="28"/>
        </w:rPr>
        <w:t xml:space="preserve"> года</w:t>
      </w:r>
      <w:r w:rsidR="001C5F4C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="001D2370">
        <w:rPr>
          <w:bCs/>
          <w:kern w:val="2"/>
          <w:sz w:val="28"/>
          <w:szCs w:val="28"/>
        </w:rPr>
        <w:t>120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r>
        <w:rPr>
          <w:bCs/>
          <w:kern w:val="2"/>
          <w:sz w:val="28"/>
          <w:szCs w:val="28"/>
          <w:lang w:eastAsia="en-US"/>
        </w:rPr>
        <w:t xml:space="preserve">муниципальной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№ п/п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бюджетной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37"/>
        <w:gridCol w:w="620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C72899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C72899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77A75DAD" w:rsidR="00984A67" w:rsidRPr="00513121" w:rsidRDefault="00DF56A3" w:rsidP="00506C48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5136,2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2DC9592E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227DB8F9" w:rsidR="00984A67" w:rsidRPr="00C72899" w:rsidRDefault="00DF56A3" w:rsidP="00C72899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1804,1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1774BFD3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223609EE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C72899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5CAB1997" w:rsidR="00984A67" w:rsidRPr="00513121" w:rsidRDefault="00DF56A3" w:rsidP="008D6CC1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5136,2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5CAD63AA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1B4ED877" w:rsidR="00984A67" w:rsidRPr="00C72899" w:rsidRDefault="00DF56A3" w:rsidP="00C72899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1804,1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4B3E2849" w:rsidR="00984A67" w:rsidRDefault="00084314" w:rsidP="00084314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09CC87A4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8AA18FC" w14:textId="77777777" w:rsidTr="00C72899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2BF4C3A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4D12DC40" w:rsidR="00984A67" w:rsidRPr="001034E9" w:rsidRDefault="00DF56A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5136,2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4F8C93DC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4F5868B0" w:rsidR="00984A67" w:rsidRPr="00C72899" w:rsidRDefault="00DF56A3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1804,1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08C21CB7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7FA990BA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D6CC1" w:rsidRPr="001034E9" w14:paraId="5CFDE4BC" w14:textId="77777777" w:rsidTr="00C72899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5ACDB1D0" w:rsidR="008D6CC1" w:rsidRPr="001034E9" w:rsidRDefault="00DF56A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5136,2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345C46C3" w:rsidR="008D6CC1" w:rsidRPr="001034E9" w:rsidRDefault="00457C78" w:rsidP="009127AC">
            <w:pPr>
              <w:autoSpaceDE w:val="0"/>
              <w:autoSpaceDN w:val="0"/>
              <w:adjustRightInd w:val="0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74EF5701" w:rsidR="008D6CC1" w:rsidRPr="00C72899" w:rsidRDefault="00DF56A3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1804,1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26845143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4D22BA2E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Default="008D6CC1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0572F1CF" w:rsidR="00984A67" w:rsidRPr="005B6025" w:rsidRDefault="005C1438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  <w:r w:rsidR="00984A67">
              <w:rPr>
                <w:kern w:val="2"/>
                <w:lang w:eastAsia="en-US"/>
              </w:rPr>
              <w:t>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08638DBA" w:rsidR="00984A67" w:rsidRPr="001034E9" w:rsidRDefault="002A76D3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769380B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40BB560C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6CBA80BF" w:rsidR="00984A67" w:rsidRPr="005B6025" w:rsidRDefault="005C1438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154,5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6E40C274" w:rsidR="00984A67" w:rsidRDefault="002A76D3" w:rsidP="009127AC">
            <w:r>
              <w:t>24,5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292DC9B1" w:rsidR="00984A67" w:rsidRDefault="007C322F" w:rsidP="008D6CC1">
            <w:pPr>
              <w:jc w:val="center"/>
            </w:pPr>
            <w:r>
              <w:rPr>
                <w:kern w:val="2"/>
                <w:lang w:eastAsia="en-US"/>
              </w:rPr>
              <w:t>0</w:t>
            </w:r>
            <w:r w:rsidR="00084314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6A0BAA39" w:rsidR="00984A67" w:rsidRDefault="00084314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3BA37E70" w:rsidR="00984A67" w:rsidRDefault="00084314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5C1438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14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 xml:space="preserve">Расходы на реализацию </w:t>
            </w:r>
            <w:r w:rsidRPr="00FF13B4">
              <w:rPr>
                <w:kern w:val="2"/>
                <w:lang w:eastAsia="en-US"/>
              </w:rPr>
              <w:lastRenderedPageBreak/>
              <w:t xml:space="preserve">проектов </w:t>
            </w:r>
            <w:proofErr w:type="gramStart"/>
            <w:r w:rsidRPr="00FF13B4">
              <w:rPr>
                <w:kern w:val="2"/>
                <w:lang w:eastAsia="en-US"/>
              </w:rPr>
              <w:t>инициативного</w:t>
            </w:r>
            <w:proofErr w:type="gramEnd"/>
            <w:r w:rsidRPr="00FF13B4">
              <w:rPr>
                <w:kern w:val="2"/>
                <w:lang w:eastAsia="en-US"/>
              </w:rPr>
              <w:t xml:space="preserve">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7EFF375C" w:rsidR="008D6CC1" w:rsidRDefault="005C1438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282,3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2C713434" w:rsidR="008D6CC1" w:rsidRPr="00F26FDE" w:rsidRDefault="00313F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133,1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2F62063B" w:rsidR="008D6CC1" w:rsidRPr="00F26FDE" w:rsidRDefault="00C72899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149,2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3905AA" w:rsidRPr="001034E9" w14:paraId="0F2CB4B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26483F8" w14:textId="77777777" w:rsidR="003905AA" w:rsidRDefault="003905AA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ACB" w14:textId="77777777" w:rsid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1.5</w:t>
            </w:r>
          </w:p>
          <w:p w14:paraId="35277193" w14:textId="12514A29" w:rsidR="003905AA" w:rsidRP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E2" w14:textId="77777777" w:rsidR="003905AA" w:rsidRDefault="003905AA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E1" w14:textId="5396CC8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58" w14:textId="65361E0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22" w14:textId="6829E886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0510074640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EA" w14:textId="2ACA468E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454" w14:textId="4FA15BC2" w:rsidR="003905AA" w:rsidRDefault="00DF56A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4323,8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675" w14:textId="2DF110E7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56" w14:textId="14223F98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CF2" w14:textId="00EE5D40" w:rsidR="003905AA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87A" w14:textId="38CE6D8C" w:rsidR="003905AA" w:rsidRPr="00241442" w:rsidRDefault="00DF56A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1654,9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DC3" w14:textId="1318AC72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995" w14:textId="349C3D9F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782" w14:textId="68F4DD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8E" w14:textId="14D0D880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052" w14:textId="2B0E5063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B6C" w14:textId="5F2EAE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BCA" w14:textId="1CD7D229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7C8" w14:textId="1EA63388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362B1291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B16EE4" w14:textId="77777777" w:rsidR="00FE6CE5" w:rsidRDefault="00FE6CE5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2FF51D31" w14:textId="4E13453D" w:rsidR="00F85992" w:rsidRPr="001034E9" w:rsidRDefault="00DF56A3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  <w:r w:rsidRPr="00DF56A3">
        <w:rPr>
          <w:bCs/>
          <w:kern w:val="2"/>
          <w:sz w:val="28"/>
          <w:szCs w:val="26"/>
        </w:rPr>
        <w:t xml:space="preserve">от </w:t>
      </w:r>
      <w:r w:rsidR="00717822">
        <w:rPr>
          <w:bCs/>
          <w:kern w:val="2"/>
          <w:sz w:val="28"/>
          <w:szCs w:val="26"/>
        </w:rPr>
        <w:t>02.06</w:t>
      </w:r>
      <w:r w:rsidRPr="00DF56A3">
        <w:rPr>
          <w:bCs/>
          <w:kern w:val="2"/>
          <w:sz w:val="28"/>
          <w:szCs w:val="26"/>
        </w:rPr>
        <w:t xml:space="preserve">.2022 года № </w:t>
      </w:r>
      <w:r w:rsidR="00717822">
        <w:rPr>
          <w:bCs/>
          <w:kern w:val="2"/>
          <w:sz w:val="28"/>
          <w:szCs w:val="26"/>
        </w:rPr>
        <w:t>120</w:t>
      </w: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313FD3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712425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E002E7">
        <w:trPr>
          <w:cantSplit/>
          <w:trHeight w:val="394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3F65EB23" w:rsidR="00F85992" w:rsidRPr="00DF56A3" w:rsidRDefault="00DF56A3" w:rsidP="00712425">
            <w:pPr>
              <w:jc w:val="center"/>
              <w:rPr>
                <w:spacing w:val="-22"/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pacing w:val="-22"/>
                <w:kern w:val="2"/>
                <w:sz w:val="20"/>
                <w:szCs w:val="20"/>
                <w:lang w:eastAsia="en-US"/>
              </w:rPr>
              <w:t>5136,2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DF56A3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pacing w:val="-24"/>
                <w:kern w:val="2"/>
                <w:sz w:val="20"/>
                <w:szCs w:val="20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DF56A3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pacing w:val="-24"/>
                <w:kern w:val="2"/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482E2C25" w:rsidR="00F85992" w:rsidRPr="00DF56A3" w:rsidRDefault="00C470A9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pacing w:val="-24"/>
                <w:kern w:val="2"/>
                <w:sz w:val="20"/>
                <w:szCs w:val="20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7C44C32F" w:rsidR="00F85992" w:rsidRPr="00DF56A3" w:rsidRDefault="00DF56A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  <w:lang w:eastAsia="en-US"/>
              </w:rPr>
              <w:t>1804,1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790FBD07" w:rsidR="00F85992" w:rsidRPr="00DF56A3" w:rsidRDefault="00313FD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35</w:t>
            </w:r>
            <w:r w:rsidR="00F85992" w:rsidRPr="00DF56A3">
              <w:rPr>
                <w:sz w:val="20"/>
                <w:szCs w:val="20"/>
              </w:rPr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4BE61642" w:rsidR="00F85992" w:rsidRPr="00DF56A3" w:rsidRDefault="00313FD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35</w:t>
            </w:r>
            <w:r w:rsidR="00F85992" w:rsidRPr="00DF56A3">
              <w:rPr>
                <w:sz w:val="20"/>
                <w:szCs w:val="20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6F7CAC48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</w:tr>
      <w:tr w:rsidR="00F85992" w:rsidRPr="0003527E" w14:paraId="51C98716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0F59390E" w:rsidR="00F85992" w:rsidRPr="00DF56A3" w:rsidRDefault="00FE6CE5" w:rsidP="009127AC">
            <w:pPr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85992" w:rsidRPr="0003527E" w14:paraId="67B2776E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42EFDE7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местный </w:t>
            </w:r>
            <w:r w:rsidR="00F85992"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0C93416A" w:rsidR="00F85992" w:rsidRPr="00DF56A3" w:rsidRDefault="00C470A9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85992" w:rsidRPr="0003527E" w14:paraId="0DC4F51D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E2A" w14:textId="5D57358F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6CEE9677" w:rsidR="00F85992" w:rsidRPr="00DF56A3" w:rsidRDefault="00FE6CE5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DF56A3" w:rsidRPr="001034E9" w14:paraId="7DD3F5D7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DF56A3" w:rsidRPr="0003527E" w:rsidRDefault="00DF56A3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DF56A3" w:rsidRPr="0003527E" w:rsidRDefault="00DF56A3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DF56A3" w:rsidRPr="0003527E" w:rsidRDefault="00DF56A3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0B4C4A97" w:rsidR="00DF56A3" w:rsidRPr="00DF56A3" w:rsidRDefault="00DF56A3" w:rsidP="00712425">
            <w:pPr>
              <w:jc w:val="center"/>
              <w:rPr>
                <w:spacing w:val="-22"/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z w:val="20"/>
                <w:szCs w:val="20"/>
              </w:rPr>
              <w:t>5136,2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1AE9C3D5" w:rsidR="00DF56A3" w:rsidRPr="00DF56A3" w:rsidRDefault="00DF56A3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z w:val="20"/>
                <w:szCs w:val="20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4F354EC3" w:rsidR="00DF56A3" w:rsidRPr="00DF56A3" w:rsidRDefault="00DF56A3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z w:val="20"/>
                <w:szCs w:val="20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7671A289" w:rsidR="00DF56A3" w:rsidRPr="00DF56A3" w:rsidRDefault="00DF56A3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z w:val="20"/>
                <w:szCs w:val="20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2EC1474C" w:rsidR="00DF56A3" w:rsidRPr="00DF56A3" w:rsidRDefault="00DF56A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1804,1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691B03FF" w:rsidR="00DF56A3" w:rsidRPr="00DF56A3" w:rsidRDefault="00DF56A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483E450C" w:rsidR="00DF56A3" w:rsidRPr="00DF56A3" w:rsidRDefault="00DF56A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4B7DB311" w:rsidR="00DF56A3" w:rsidRPr="00DF56A3" w:rsidRDefault="00DF56A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5865A6D7" w:rsidR="00DF56A3" w:rsidRPr="00DF56A3" w:rsidRDefault="00DF56A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79DAE86B" w:rsidR="00DF56A3" w:rsidRPr="00DF56A3" w:rsidRDefault="00DF56A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239354D3" w:rsidR="00DF56A3" w:rsidRPr="00DF56A3" w:rsidRDefault="00DF56A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7107FF21" w:rsidR="00DF56A3" w:rsidRPr="00DF56A3" w:rsidRDefault="00DF56A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7E12D861" w:rsidR="00DF56A3" w:rsidRPr="00DF56A3" w:rsidRDefault="00DF56A3" w:rsidP="00712425">
            <w:pPr>
              <w:jc w:val="center"/>
              <w:rPr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</w:tr>
      <w:tr w:rsidR="00F85992" w:rsidRPr="0003527E" w14:paraId="69DD8DA1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58A6E069" w:rsidR="00F85992" w:rsidRPr="00DF56A3" w:rsidRDefault="00DF56A3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1927,8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374FE6E2" w:rsidR="00F85992" w:rsidRPr="00DF56A3" w:rsidRDefault="00FE6CE5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0E752B6B" w:rsidR="00F85992" w:rsidRPr="00DF56A3" w:rsidRDefault="00DF56A3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DF56A3" w:rsidRDefault="00F85992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DF56A3" w:rsidRPr="0003527E" w14:paraId="4642F245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DF56A3" w:rsidRPr="0003527E" w:rsidRDefault="00DF56A3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DF56A3" w:rsidRPr="0003527E" w:rsidRDefault="00DF56A3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595E4E0" w:rsidR="00DF56A3" w:rsidRPr="0003527E" w:rsidRDefault="00DF56A3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005A6C77" w:rsidR="00DF56A3" w:rsidRPr="00DF56A3" w:rsidRDefault="00DF56A3" w:rsidP="00712425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3208,4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5F9432DC" w:rsidR="00DF56A3" w:rsidRPr="00DF56A3" w:rsidRDefault="00DF56A3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z w:val="20"/>
                <w:szCs w:val="20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0F419E28" w:rsidR="00DF56A3" w:rsidRPr="00DF56A3" w:rsidRDefault="00DF56A3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z w:val="20"/>
                <w:szCs w:val="20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3B7B3343" w:rsidR="00DF56A3" w:rsidRPr="00DF56A3" w:rsidRDefault="00DF56A3" w:rsidP="009127AC">
            <w:pPr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400F6D7B" w:rsidR="00DF56A3" w:rsidRPr="00DF56A3" w:rsidRDefault="00DF56A3" w:rsidP="00177F1A">
            <w:pPr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kern w:val="2"/>
                <w:sz w:val="20"/>
                <w:szCs w:val="20"/>
                <w:lang w:eastAsia="en-US"/>
              </w:rPr>
              <w:t>1804,1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75C4244F" w:rsidR="00DF56A3" w:rsidRPr="00DF56A3" w:rsidRDefault="00DF56A3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40BEFD6E" w:rsidR="00DF56A3" w:rsidRPr="00DF56A3" w:rsidRDefault="00DF56A3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6B8220D6" w:rsidR="00DF56A3" w:rsidRPr="00DF56A3" w:rsidRDefault="00DF56A3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034680AB" w:rsidR="00DF56A3" w:rsidRPr="00DF56A3" w:rsidRDefault="00DF56A3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47C6600C" w:rsidR="00DF56A3" w:rsidRPr="00DF56A3" w:rsidRDefault="00DF56A3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0E27679F" w:rsidR="00DF56A3" w:rsidRPr="00DF56A3" w:rsidRDefault="00DF56A3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71CCEF68" w:rsidR="00DF56A3" w:rsidRPr="00DF56A3" w:rsidRDefault="00DF56A3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264A688B" w:rsidR="00DF56A3" w:rsidRPr="00DF56A3" w:rsidRDefault="00DF56A3" w:rsidP="00712425">
            <w:pPr>
              <w:jc w:val="center"/>
              <w:rPr>
                <w:kern w:val="2"/>
                <w:sz w:val="20"/>
                <w:szCs w:val="20"/>
              </w:rPr>
            </w:pPr>
            <w:r w:rsidRPr="00DF56A3">
              <w:rPr>
                <w:sz w:val="20"/>
                <w:szCs w:val="20"/>
              </w:rPr>
              <w:t>20,0</w:t>
            </w:r>
          </w:p>
        </w:tc>
      </w:tr>
      <w:tr w:rsidR="00F85992" w:rsidRPr="001034E9" w14:paraId="4D2EC1E2" w14:textId="77777777" w:rsidTr="00DF56A3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C2D555E" w:rsidR="00F85992" w:rsidRPr="0003527E" w:rsidRDefault="00670420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</w:t>
            </w:r>
            <w:r>
              <w:rPr>
                <w:kern w:val="2"/>
                <w:sz w:val="22"/>
                <w:szCs w:val="22"/>
                <w:lang w:eastAsia="en-US"/>
              </w:rPr>
              <w:t>змездные поступления в местный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254" w14:textId="070DBD52" w:rsidR="00F85992" w:rsidRPr="00DF56A3" w:rsidRDefault="00F85992" w:rsidP="00712425">
            <w:pPr>
              <w:jc w:val="center"/>
              <w:rPr>
                <w:spacing w:val="-2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DB1" w14:textId="0DFEE7C2" w:rsidR="00F85992" w:rsidRPr="00DF56A3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C97" w14:textId="333832BA" w:rsidR="00F85992" w:rsidRPr="00DF56A3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5CD" w14:textId="36173425" w:rsidR="00F85992" w:rsidRPr="00DF56A3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51C" w14:textId="19F70F6B" w:rsidR="00F85992" w:rsidRPr="00DF56A3" w:rsidRDefault="00F85992" w:rsidP="009D6D75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42A2" w14:textId="28EFFE2F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436" w14:textId="69D4EF5F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0C5" w14:textId="4D023C6D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4943E703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4F6AA4DF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0EE3ACD8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40AB8394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017A0201" w:rsidR="00F85992" w:rsidRPr="00DF56A3" w:rsidRDefault="00F85992" w:rsidP="007124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463D51A9" w14:textId="0CBEACD4" w:rsidR="00803069" w:rsidRPr="000A0750" w:rsidRDefault="00FB7A28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064863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7CA" w:rsidRPr="00CE5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постановления распространяется на правоотношен</w:t>
      </w:r>
      <w:r w:rsidR="00CE57CA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возникшие с 20.05.2022 года</w:t>
      </w:r>
      <w:r w:rsidR="00F060A9" w:rsidRPr="00CE57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04F80F0" w14:textId="39729870" w:rsidR="006955F0" w:rsidRDefault="00FB7A28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10375C88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7F1D5B">
        <w:rPr>
          <w:rFonts w:eastAsia="Calibri"/>
          <w:sz w:val="28"/>
          <w:szCs w:val="28"/>
        </w:rPr>
        <w:t xml:space="preserve">о сельского поселения </w:t>
      </w:r>
      <w:r w:rsidR="00EB05B6">
        <w:rPr>
          <w:rFonts w:eastAsia="Calibri"/>
          <w:sz w:val="28"/>
          <w:szCs w:val="28"/>
        </w:rPr>
        <w:t>А</w:t>
      </w:r>
      <w:r w:rsidR="007F1D5B">
        <w:rPr>
          <w:rFonts w:eastAsia="Calibri"/>
          <w:sz w:val="28"/>
          <w:szCs w:val="28"/>
        </w:rPr>
        <w:t>ракелян И.С</w:t>
      </w:r>
      <w:r w:rsidR="00EB05B6">
        <w:rPr>
          <w:rFonts w:eastAsia="Calibri"/>
          <w:sz w:val="28"/>
          <w:szCs w:val="28"/>
        </w:rPr>
        <w:t>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45506720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470A9">
        <w:rPr>
          <w:sz w:val="28"/>
          <w:szCs w:val="28"/>
        </w:rPr>
        <w:t>Д.А. Кудовб</w:t>
      </w:r>
      <w:r w:rsidR="00984A67">
        <w:rPr>
          <w:sz w:val="28"/>
          <w:szCs w:val="28"/>
        </w:rPr>
        <w:t>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58D6F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73B789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8D9E1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6F751A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903E6A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5B3977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5C6761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AC28B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CA3CE3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32A57D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A77A5E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B2337A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11AD1C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EDD0B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6DA8E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5A99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76FE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220E52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3051B8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5FE19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37896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9EF86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AB716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2ABF0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EE7ED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8543D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F88765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31667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F33A762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BA94C7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8E85B3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FFED8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471B0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E5632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619365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047894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42CCA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78B50373" w:rsidR="00EB05B6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proofErr w:type="gramStart"/>
      <w:r>
        <w:rPr>
          <w:bCs/>
          <w:sz w:val="20"/>
          <w:szCs w:val="20"/>
        </w:rPr>
        <w:t xml:space="preserve"> </w:t>
      </w:r>
      <w:r w:rsidR="00803069">
        <w:rPr>
          <w:bCs/>
          <w:sz w:val="20"/>
          <w:szCs w:val="20"/>
        </w:rPr>
        <w:t>.</w:t>
      </w:r>
      <w:proofErr w:type="gramEnd"/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</w:p>
    <w:p w14:paraId="51429E30" w14:textId="77777777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CFA19E" w14:textId="29A55D62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7FC4FBE" w14:textId="77777777" w:rsidR="008A0654" w:rsidRDefault="008A0654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01682"/>
    <w:rsid w:val="0003516B"/>
    <w:rsid w:val="00046CBA"/>
    <w:rsid w:val="00064863"/>
    <w:rsid w:val="00084314"/>
    <w:rsid w:val="000A0750"/>
    <w:rsid w:val="000C69EA"/>
    <w:rsid w:val="00135836"/>
    <w:rsid w:val="00136499"/>
    <w:rsid w:val="00177F1A"/>
    <w:rsid w:val="00192BFA"/>
    <w:rsid w:val="001C5F4C"/>
    <w:rsid w:val="001D2370"/>
    <w:rsid w:val="001E041B"/>
    <w:rsid w:val="0021031A"/>
    <w:rsid w:val="00230A9A"/>
    <w:rsid w:val="00270D17"/>
    <w:rsid w:val="00294C1B"/>
    <w:rsid w:val="002A2020"/>
    <w:rsid w:val="002A76D3"/>
    <w:rsid w:val="00313FD3"/>
    <w:rsid w:val="00337327"/>
    <w:rsid w:val="00340062"/>
    <w:rsid w:val="00356D16"/>
    <w:rsid w:val="003905AA"/>
    <w:rsid w:val="00457C78"/>
    <w:rsid w:val="004734B5"/>
    <w:rsid w:val="00493F61"/>
    <w:rsid w:val="005014A5"/>
    <w:rsid w:val="00506C48"/>
    <w:rsid w:val="00513121"/>
    <w:rsid w:val="005252C0"/>
    <w:rsid w:val="00586B3A"/>
    <w:rsid w:val="0059533C"/>
    <w:rsid w:val="005C1438"/>
    <w:rsid w:val="006327E0"/>
    <w:rsid w:val="00670420"/>
    <w:rsid w:val="00672A86"/>
    <w:rsid w:val="006733B3"/>
    <w:rsid w:val="00694649"/>
    <w:rsid w:val="006955F0"/>
    <w:rsid w:val="006B5B14"/>
    <w:rsid w:val="006C1114"/>
    <w:rsid w:val="006C18E5"/>
    <w:rsid w:val="006C28E4"/>
    <w:rsid w:val="006C30BF"/>
    <w:rsid w:val="006F7D0F"/>
    <w:rsid w:val="00717822"/>
    <w:rsid w:val="00731F67"/>
    <w:rsid w:val="007C322F"/>
    <w:rsid w:val="007F1D5B"/>
    <w:rsid w:val="00803069"/>
    <w:rsid w:val="0082423B"/>
    <w:rsid w:val="00833926"/>
    <w:rsid w:val="00852401"/>
    <w:rsid w:val="008746F1"/>
    <w:rsid w:val="00882F5D"/>
    <w:rsid w:val="008A0654"/>
    <w:rsid w:val="008D5724"/>
    <w:rsid w:val="008D6CC1"/>
    <w:rsid w:val="008F1D5A"/>
    <w:rsid w:val="009047B1"/>
    <w:rsid w:val="009127AC"/>
    <w:rsid w:val="00927346"/>
    <w:rsid w:val="00944B89"/>
    <w:rsid w:val="00984A67"/>
    <w:rsid w:val="009D6D75"/>
    <w:rsid w:val="009D74AE"/>
    <w:rsid w:val="009E38CE"/>
    <w:rsid w:val="00AA18D1"/>
    <w:rsid w:val="00AD11FA"/>
    <w:rsid w:val="00AE216E"/>
    <w:rsid w:val="00B56243"/>
    <w:rsid w:val="00B712A7"/>
    <w:rsid w:val="00B803E1"/>
    <w:rsid w:val="00B830E7"/>
    <w:rsid w:val="00B93AA2"/>
    <w:rsid w:val="00BB436C"/>
    <w:rsid w:val="00BE20B4"/>
    <w:rsid w:val="00BF4264"/>
    <w:rsid w:val="00C17901"/>
    <w:rsid w:val="00C353D8"/>
    <w:rsid w:val="00C470A9"/>
    <w:rsid w:val="00C65C2F"/>
    <w:rsid w:val="00C72899"/>
    <w:rsid w:val="00CC0DBF"/>
    <w:rsid w:val="00CE57CA"/>
    <w:rsid w:val="00D005AD"/>
    <w:rsid w:val="00D1037B"/>
    <w:rsid w:val="00D441EE"/>
    <w:rsid w:val="00D54F0A"/>
    <w:rsid w:val="00DF56A3"/>
    <w:rsid w:val="00E002E7"/>
    <w:rsid w:val="00E06808"/>
    <w:rsid w:val="00E625EF"/>
    <w:rsid w:val="00E815FE"/>
    <w:rsid w:val="00EA55A4"/>
    <w:rsid w:val="00EB05B6"/>
    <w:rsid w:val="00EB1D56"/>
    <w:rsid w:val="00F060A9"/>
    <w:rsid w:val="00F85992"/>
    <w:rsid w:val="00F879FF"/>
    <w:rsid w:val="00FB7A28"/>
    <w:rsid w:val="00FE6CE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ff4">
    <w:name w:val="No Spacing"/>
    <w:uiPriority w:val="1"/>
    <w:qFormat/>
    <w:rsid w:val="00C7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C9C53A-410A-4036-A8C3-7E59CC50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7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89</cp:revision>
  <cp:lastPrinted>2021-09-30T07:26:00Z</cp:lastPrinted>
  <dcterms:created xsi:type="dcterms:W3CDTF">2019-12-17T10:35:00Z</dcterms:created>
  <dcterms:modified xsi:type="dcterms:W3CDTF">2022-11-28T10:59:00Z</dcterms:modified>
</cp:coreProperties>
</file>