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E652" w14:textId="77777777" w:rsidR="000558BC" w:rsidRDefault="0021787F" w:rsidP="0021787F">
      <w:pPr>
        <w:jc w:val="right"/>
      </w:pPr>
      <w:r>
        <w:t>Приложение 1</w:t>
      </w:r>
    </w:p>
    <w:p w14:paraId="3A50AA83" w14:textId="77777777" w:rsidR="0021787F" w:rsidRPr="0021787F" w:rsidRDefault="0021787F" w:rsidP="0021787F">
      <w:pPr>
        <w:jc w:val="center"/>
        <w:rPr>
          <w:b/>
        </w:rPr>
      </w:pPr>
      <w:r w:rsidRPr="0021787F">
        <w:rPr>
          <w:b/>
        </w:rPr>
        <w:t>Перечень муниципальных услуг</w:t>
      </w:r>
    </w:p>
    <w:p w14:paraId="43AA2B72" w14:textId="77777777" w:rsidR="0021787F" w:rsidRDefault="0021787F"/>
    <w:tbl>
      <w:tblPr>
        <w:tblW w:w="14630" w:type="dxa"/>
        <w:tblInd w:w="-5" w:type="dxa"/>
        <w:tblLook w:val="04A0" w:firstRow="1" w:lastRow="0" w:firstColumn="1" w:lastColumn="0" w:noHBand="0" w:noVBand="1"/>
      </w:tblPr>
      <w:tblGrid>
        <w:gridCol w:w="851"/>
        <w:gridCol w:w="5953"/>
        <w:gridCol w:w="2899"/>
        <w:gridCol w:w="1890"/>
        <w:gridCol w:w="3037"/>
      </w:tblGrid>
      <w:tr w:rsidR="0021787F" w:rsidRPr="00C65B88" w14:paraId="4B5A931F" w14:textId="77777777" w:rsidTr="00D31439"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95AB" w14:textId="77777777" w:rsidR="0021787F" w:rsidRDefault="0021787F" w:rsidP="00D314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B87B" w14:textId="77777777" w:rsidR="0021787F" w:rsidRPr="00C65B88" w:rsidRDefault="0021787F" w:rsidP="00D314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2E29" w14:textId="77777777" w:rsidR="0021787F" w:rsidRPr="00C65B88" w:rsidRDefault="0021787F" w:rsidP="00D314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Орган, ответственный за оказание услуги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AED0" w14:textId="77777777" w:rsidR="0021787F" w:rsidRPr="00C65B88" w:rsidRDefault="0021787F" w:rsidP="00D314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Категория услуги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F4C2F" w14:textId="77777777" w:rsidR="0021787F" w:rsidRPr="00C65B88" w:rsidRDefault="0021787F" w:rsidP="00D31439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Cs w:val="22"/>
                <w:lang w:eastAsia="ru-RU"/>
              </w:rPr>
            </w:pPr>
            <w:r w:rsidRPr="00C65B88">
              <w:rPr>
                <w:rFonts w:eastAsia="Times New Roman"/>
                <w:b/>
                <w:szCs w:val="22"/>
                <w:lang w:eastAsia="ru-RU"/>
              </w:rPr>
              <w:t>Ссылка на услугу на</w:t>
            </w:r>
            <w:r>
              <w:rPr>
                <w:rFonts w:eastAsia="Times New Roman"/>
                <w:b/>
                <w:szCs w:val="22"/>
                <w:lang w:eastAsia="ru-RU"/>
              </w:rPr>
              <w:t> </w:t>
            </w:r>
            <w:r w:rsidRPr="00C65B88">
              <w:rPr>
                <w:rFonts w:eastAsia="Times New Roman"/>
                <w:b/>
                <w:szCs w:val="22"/>
                <w:lang w:eastAsia="ru-RU"/>
              </w:rPr>
              <w:t>ЕПГУ</w:t>
            </w:r>
          </w:p>
        </w:tc>
      </w:tr>
      <w:tr w:rsidR="0021787F" w:rsidRPr="00C65B88" w14:paraId="56AC24A1" w14:textId="77777777" w:rsidTr="00D31439"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E340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0A08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171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2267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A7E7" w14:textId="77777777" w:rsidR="0021787F" w:rsidRPr="00C65B88" w:rsidRDefault="00DE4DCA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hyperlink r:id="rId5" w:history="1">
              <w:r w:rsidR="0021787F" w:rsidRPr="00C65B8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21787F" w:rsidRPr="00C65B88" w14:paraId="18F73AF2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1AEB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6875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Выдача разрешения на строительство (в том числе внесение изменений на строительство)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4E76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C562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0323" w14:textId="77777777" w:rsidR="0021787F" w:rsidRPr="00C65B88" w:rsidRDefault="00DE4DCA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hyperlink r:id="rId6" w:history="1">
              <w:r w:rsidR="0021787F" w:rsidRPr="00C65B8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ru-RU"/>
                </w:rPr>
                <w:t>https://gosuslugi.ru/600168/1</w:t>
              </w:r>
            </w:hyperlink>
          </w:p>
        </w:tc>
      </w:tr>
      <w:tr w:rsidR="0021787F" w:rsidRPr="00C65B88" w14:paraId="2C186793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8AC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789F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2216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73EA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D49D" w14:textId="77777777" w:rsidR="0021787F" w:rsidRPr="00C65B88" w:rsidRDefault="0021787F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r w:rsidRPr="00C65B8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  <w:t>https://gosuslugi.ru/600171/1</w:t>
            </w:r>
          </w:p>
        </w:tc>
      </w:tr>
      <w:tr w:rsidR="0021787F" w:rsidRPr="00C65B88" w14:paraId="0375E7D6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264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04D1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7B46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12DB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4103" w14:textId="77777777" w:rsidR="0021787F" w:rsidRPr="00C65B88" w:rsidRDefault="00DE4DCA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hyperlink r:id="rId7" w:history="1">
              <w:r w:rsidR="0021787F" w:rsidRPr="00C65B8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ru-RU"/>
                </w:rPr>
                <w:t>https://gosuslugi.ru/600153/1</w:t>
              </w:r>
            </w:hyperlink>
          </w:p>
        </w:tc>
      </w:tr>
      <w:tr w:rsidR="0021787F" w:rsidRPr="00C65B88" w14:paraId="0AC93C2B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4C1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59CE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F793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7DAC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FCF6" w14:textId="77777777" w:rsidR="0021787F" w:rsidRPr="00C65B88" w:rsidRDefault="0021787F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r w:rsidRPr="00C65B8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  <w:t>https://gosuslugi.ru/600142/1</w:t>
            </w:r>
          </w:p>
        </w:tc>
      </w:tr>
    </w:tbl>
    <w:p w14:paraId="6515E615" w14:textId="77777777" w:rsidR="009F4F27" w:rsidRDefault="009F4F27">
      <w:r>
        <w:br w:type="page"/>
      </w:r>
    </w:p>
    <w:tbl>
      <w:tblPr>
        <w:tblW w:w="14630" w:type="dxa"/>
        <w:tblInd w:w="-5" w:type="dxa"/>
        <w:tblLook w:val="04A0" w:firstRow="1" w:lastRow="0" w:firstColumn="1" w:lastColumn="0" w:noHBand="0" w:noVBand="1"/>
      </w:tblPr>
      <w:tblGrid>
        <w:gridCol w:w="851"/>
        <w:gridCol w:w="5953"/>
        <w:gridCol w:w="2899"/>
        <w:gridCol w:w="1890"/>
        <w:gridCol w:w="3037"/>
      </w:tblGrid>
      <w:tr w:rsidR="0021787F" w:rsidRPr="00C65B88" w14:paraId="4E37D6BE" w14:textId="77777777" w:rsidTr="00034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0C5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8093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Выдача разрешений на право вырубки зеленых насаждений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6B47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87F1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F9D9" w14:textId="77777777" w:rsidR="0021787F" w:rsidRPr="00C65B88" w:rsidRDefault="00DE4DCA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hyperlink r:id="rId8" w:history="1">
              <w:r w:rsidR="0021787F" w:rsidRPr="00C65B8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ru-RU"/>
                </w:rPr>
                <w:t>https://gosuslugi.ru/600140/1</w:t>
              </w:r>
            </w:hyperlink>
          </w:p>
        </w:tc>
      </w:tr>
      <w:tr w:rsidR="0021787F" w:rsidRPr="00C65B88" w14:paraId="69F13A73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9DA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B070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Организация отдыха детей в каникулярное время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(Услуга не типовая, имеет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различные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наименования в органах местного самоуправления Ростовской области)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9647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D03F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F267" w14:textId="77777777" w:rsidR="0021787F" w:rsidRPr="00C65B88" w:rsidRDefault="0021787F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r w:rsidRPr="00C65B8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  <w:t>https://gosuslugi.ru/600173/1</w:t>
            </w:r>
          </w:p>
        </w:tc>
      </w:tr>
      <w:tr w:rsidR="0021787F" w:rsidRPr="00C65B88" w14:paraId="5F1B9863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303B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3B32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(Услуга не типовая, имеет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различные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наименования в органах местного самоуправления Ростовской области)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DF5A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7901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F833" w14:textId="77777777" w:rsidR="0021787F" w:rsidRPr="00C65B88" w:rsidRDefault="0021787F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r w:rsidRPr="00C65B8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  <w:t>https://gosuslugi.ru/600130/1</w:t>
            </w:r>
          </w:p>
        </w:tc>
      </w:tr>
      <w:tr w:rsidR="0021787F" w:rsidRPr="00C65B88" w14:paraId="61BD1B56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0254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2DBB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Предоставление разрешения на осуществление земляных работ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(Услуга не типовая, имеет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различные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наименования в органах местного самоуправления Ростовской области)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10E8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A67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40A6" w14:textId="77777777" w:rsidR="0021787F" w:rsidRPr="00C65B88" w:rsidRDefault="0021787F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r w:rsidRPr="00C65B8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  <w:t>https://gosuslugi.ru/600162/1</w:t>
            </w:r>
          </w:p>
        </w:tc>
      </w:tr>
      <w:tr w:rsidR="0021787F" w:rsidRPr="00C65B88" w14:paraId="30ACCA07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95D3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827D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Присвоение адреса объекту адресации, изменение и аннулирование такого адреса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(Услуга не типовая, имеет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различные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наименования в органах местного самоуправления Ростовской области)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D025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1A5F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7CF6" w14:textId="77777777" w:rsidR="0021787F" w:rsidRPr="00C65B88" w:rsidRDefault="0021787F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r w:rsidRPr="00C65B8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  <w:t>https://gosuslugi.ru/600170/1</w:t>
            </w:r>
          </w:p>
        </w:tc>
      </w:tr>
      <w:tr w:rsidR="0021787F" w:rsidRPr="00C65B88" w14:paraId="207CE05F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2E28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9689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F616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E9F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416E" w14:textId="77777777" w:rsidR="0021787F" w:rsidRPr="00C65B88" w:rsidRDefault="0021787F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r w:rsidRPr="00C65B8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  <w:t>https://gosuslugi.ru/600133/1</w:t>
            </w:r>
          </w:p>
        </w:tc>
      </w:tr>
      <w:tr w:rsidR="0021787F" w:rsidRPr="00C65B88" w14:paraId="1B29F879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53F5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C7BA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0FCD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EE2A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67B3" w14:textId="77777777" w:rsidR="0021787F" w:rsidRPr="00C65B88" w:rsidRDefault="00DE4DCA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hyperlink r:id="rId9" w:history="1">
              <w:r w:rsidR="0021787F" w:rsidRPr="00C65B8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ru-RU"/>
                </w:rPr>
                <w:t>https://gosuslugi.ru/600141/1</w:t>
              </w:r>
            </w:hyperlink>
          </w:p>
        </w:tc>
      </w:tr>
      <w:tr w:rsidR="0021787F" w:rsidRPr="00C65B88" w14:paraId="61B33C35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0782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DFFD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DDF9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9D55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93BC" w14:textId="77777777" w:rsidR="0021787F" w:rsidRPr="00C65B88" w:rsidRDefault="00DE4DCA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hyperlink r:id="rId10" w:history="1">
              <w:r w:rsidR="0021787F" w:rsidRPr="00C65B8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ru-RU"/>
                </w:rPr>
                <w:t>https://gosuslugi.ru/600136/1</w:t>
              </w:r>
            </w:hyperlink>
          </w:p>
        </w:tc>
      </w:tr>
      <w:tr w:rsidR="0021787F" w:rsidRPr="00C65B88" w14:paraId="2245FBCE" w14:textId="77777777" w:rsidTr="009F4F2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9DD6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F9C0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20E1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2152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0880" w14:textId="77777777" w:rsidR="0021787F" w:rsidRPr="00C65B88" w:rsidRDefault="00DE4DCA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hyperlink r:id="rId11" w:history="1">
              <w:r w:rsidR="0021787F" w:rsidRPr="00C65B8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ru-RU"/>
                </w:rPr>
                <w:t>https://gosuslugi.ru/600149/1</w:t>
              </w:r>
            </w:hyperlink>
          </w:p>
        </w:tc>
      </w:tr>
      <w:tr w:rsidR="0021787F" w:rsidRPr="00C65B88" w14:paraId="1F20A8C8" w14:textId="77777777" w:rsidTr="009F4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D77D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C574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D479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жилищная инспекция Ростовской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FDED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2A05" w14:textId="77777777" w:rsidR="0021787F" w:rsidRPr="00C65B88" w:rsidRDefault="0021787F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r w:rsidRPr="00C65B8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  <w:t>https://gosuslugi.ru/600155/1</w:t>
            </w:r>
          </w:p>
        </w:tc>
      </w:tr>
      <w:tr w:rsidR="0021787F" w:rsidRPr="00C65B88" w14:paraId="72BF52C6" w14:textId="77777777" w:rsidTr="009F4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584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3005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(Услуга не типовая, имеет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различные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наименования в органах местного самоуправления Ростовской области)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0C34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FF4F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3A10" w14:textId="77777777" w:rsidR="0021787F" w:rsidRPr="00C65B88" w:rsidRDefault="0021787F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r w:rsidRPr="00C65B8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  <w:t>https://gosuslugi.ru/600137/1</w:t>
            </w:r>
          </w:p>
        </w:tc>
      </w:tr>
      <w:tr w:rsidR="0021787F" w:rsidRPr="00C65B88" w14:paraId="0F74CB3E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6367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286E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(Услуга не типовая, имеет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различные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наименования в органах местного самоуправления Ростовской области)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DEC6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3177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6C69" w14:textId="77777777" w:rsidR="0021787F" w:rsidRPr="00C65B88" w:rsidRDefault="0021787F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r w:rsidRPr="00C65B8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  <w:t>https://gosuslugi.ru/600146/1</w:t>
            </w:r>
          </w:p>
        </w:tc>
      </w:tr>
      <w:tr w:rsidR="0021787F" w:rsidRPr="00C65B88" w14:paraId="3B78BBF4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CDDD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3D94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0346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6A39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E5B9" w14:textId="77777777" w:rsidR="0021787F" w:rsidRPr="00C65B88" w:rsidRDefault="0021787F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r w:rsidRPr="00C65B8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  <w:t>https://gosuslugi.ru/600148/1</w:t>
            </w:r>
          </w:p>
        </w:tc>
      </w:tr>
      <w:tr w:rsidR="0021787F" w:rsidRPr="00C65B88" w14:paraId="1762DCBD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6000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AA1B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(Услуга не типовая, имеет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различные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наименования в органах местного самоуправления Ростовской области)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99F0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54A5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0A38" w14:textId="77777777" w:rsidR="0021787F" w:rsidRPr="00C65B88" w:rsidRDefault="0021787F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r w:rsidRPr="00C65B8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  <w:t>https://gosuslugi.ru/600139/1</w:t>
            </w:r>
          </w:p>
        </w:tc>
      </w:tr>
      <w:tr w:rsidR="0021787F" w:rsidRPr="00C65B88" w14:paraId="1954759B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2B2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3DCF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EB30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8B18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FEE5" w14:textId="77777777" w:rsidR="0021787F" w:rsidRPr="00C65B88" w:rsidRDefault="00DE4DCA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hyperlink r:id="rId12" w:history="1">
              <w:r w:rsidR="0021787F" w:rsidRPr="00C65B8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ru-RU"/>
                </w:rPr>
                <w:t>https://gosuslugi.ru/600144/1</w:t>
              </w:r>
            </w:hyperlink>
          </w:p>
        </w:tc>
      </w:tr>
      <w:tr w:rsidR="0021787F" w:rsidRPr="00C65B88" w14:paraId="2E025B73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69B0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6F7C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(Услуга не типовая, имеет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различные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наименования в органах местного самоуправления Ростовской области)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CD21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1FBD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6AB4" w14:textId="77777777" w:rsidR="0021787F" w:rsidRPr="00C65B88" w:rsidRDefault="00DE4DCA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1787F" w:rsidRPr="00C65B88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https://gosuslugi.ru/600144/1</w:t>
              </w:r>
            </w:hyperlink>
          </w:p>
        </w:tc>
      </w:tr>
      <w:tr w:rsidR="0021787F" w:rsidRPr="00C65B88" w14:paraId="537B2924" w14:textId="77777777" w:rsidTr="009F4F2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1F86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1BDE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D25E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14E7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909A" w14:textId="77777777" w:rsidR="0021787F" w:rsidRPr="00C65B88" w:rsidRDefault="00DE4DCA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hyperlink r:id="rId14" w:history="1">
              <w:r w:rsidR="0021787F" w:rsidRPr="00C65B8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ru-RU"/>
                </w:rPr>
                <w:t>https://gosuslugi.ru/600154/1</w:t>
              </w:r>
            </w:hyperlink>
          </w:p>
        </w:tc>
      </w:tr>
      <w:tr w:rsidR="0021787F" w:rsidRPr="00C65B88" w14:paraId="48F80201" w14:textId="77777777" w:rsidTr="009F4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2D52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7FDA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(Услуга не типовая, имеет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различные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наименования в органах местного самоуправления Ростовской области)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9899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0D95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EB78" w14:textId="77777777" w:rsidR="0021787F" w:rsidRPr="00C65B88" w:rsidRDefault="00DE4DCA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hyperlink r:id="rId15" w:history="1">
              <w:r w:rsidR="0021787F" w:rsidRPr="00C65B8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21787F" w:rsidRPr="00C65B88" w14:paraId="16CDEEE1" w14:textId="77777777" w:rsidTr="009F4F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CF08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4A9C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(Услуга не типовая, имеет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различные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наименования в органах местного самоуправления Ростовской области)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214E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96FC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1FE2" w14:textId="77777777" w:rsidR="0021787F" w:rsidRPr="00C65B88" w:rsidRDefault="00DE4DCA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hyperlink r:id="rId16" w:history="1">
              <w:r w:rsidR="0021787F" w:rsidRPr="00C65B8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ru-RU"/>
                </w:rPr>
                <w:t>https://gosuslugi.ru/600157/1</w:t>
              </w:r>
            </w:hyperlink>
          </w:p>
        </w:tc>
      </w:tr>
      <w:tr w:rsidR="0021787F" w:rsidRPr="00C65B88" w14:paraId="44FC80EA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F60B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8B3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(Услуга не типовая, имеет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различные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наименования в органах местного самоуправления Ростовской области)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F9A9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B20B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2E2E" w14:textId="77777777" w:rsidR="0021787F" w:rsidRPr="00C65B88" w:rsidRDefault="0021787F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r w:rsidRPr="00C65B8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  <w:t>https://gosuslugi.ru/600128/1</w:t>
            </w:r>
          </w:p>
        </w:tc>
      </w:tr>
      <w:tr w:rsidR="0021787F" w:rsidRPr="00C65B88" w14:paraId="44CDD380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618F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688B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(Услуга не типовая, имеет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различные </w:t>
            </w:r>
            <w:r w:rsidRPr="00C65B8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наименования в органах местного самоуправления Ростовской области)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5BD0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00B2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871A" w14:textId="77777777" w:rsidR="0021787F" w:rsidRPr="00C65B88" w:rsidRDefault="0021787F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r w:rsidRPr="00C65B8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  <w:t>https://gosuslugi.ru/600150/1</w:t>
            </w:r>
          </w:p>
        </w:tc>
      </w:tr>
      <w:tr w:rsidR="0021787F" w:rsidRPr="00C65B88" w14:paraId="7F2C6C5F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7B449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C25BE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BFF8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4DAF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FC15" w14:textId="77777777" w:rsidR="0021787F" w:rsidRPr="00C65B88" w:rsidRDefault="00DE4DCA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hyperlink r:id="rId17" w:history="1">
              <w:r w:rsidR="0021787F" w:rsidRPr="00C65B8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ru-RU"/>
                </w:rPr>
                <w:t>https://gosuslugi.ru/600159/1</w:t>
              </w:r>
            </w:hyperlink>
          </w:p>
        </w:tc>
      </w:tr>
      <w:tr w:rsidR="0021787F" w:rsidRPr="00C65B88" w14:paraId="56750514" w14:textId="77777777" w:rsidTr="00D314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661EF" w14:textId="77777777" w:rsidR="0021787F" w:rsidRPr="00B853A7" w:rsidRDefault="0021787F" w:rsidP="00D314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0BEE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77D6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Ростовской области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266F" w14:textId="77777777" w:rsidR="0021787F" w:rsidRPr="00C65B88" w:rsidRDefault="0021787F" w:rsidP="00D3143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5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3410" w14:textId="77777777" w:rsidR="0021787F" w:rsidRPr="00C65B88" w:rsidRDefault="00DE4DCA" w:rsidP="00D314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ru-RU"/>
              </w:rPr>
            </w:pPr>
            <w:hyperlink r:id="rId18" w:history="1">
              <w:r w:rsidR="0021787F" w:rsidRPr="00C65B8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ru-RU"/>
                </w:rPr>
                <w:t>https://gosuslugi.ru/600156/1</w:t>
              </w:r>
            </w:hyperlink>
          </w:p>
        </w:tc>
      </w:tr>
    </w:tbl>
    <w:p w14:paraId="6250C41A" w14:textId="77777777" w:rsidR="0021787F" w:rsidRDefault="0021787F"/>
    <w:sectPr w:rsidR="0021787F" w:rsidSect="009F4F27">
      <w:pgSz w:w="16838" w:h="11906" w:orient="landscape"/>
      <w:pgMar w:top="850" w:right="1134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44D10"/>
    <w:multiLevelType w:val="hybridMultilevel"/>
    <w:tmpl w:val="DF02D2E8"/>
    <w:lvl w:ilvl="0" w:tplc="25EC1C4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88"/>
    <w:rsid w:val="000343B9"/>
    <w:rsid w:val="000E7CA1"/>
    <w:rsid w:val="001030F4"/>
    <w:rsid w:val="0021787F"/>
    <w:rsid w:val="0044167B"/>
    <w:rsid w:val="009F4F27"/>
    <w:rsid w:val="00B853A7"/>
    <w:rsid w:val="00C65B88"/>
    <w:rsid w:val="00D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9321"/>
  <w15:chartTrackingRefBased/>
  <w15:docId w15:val="{65346C9A-FFA2-44C0-8655-2A7AA4EE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B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40/1" TargetMode="External"/><Relationship Id="rId13" Type="http://schemas.openxmlformats.org/officeDocument/2006/relationships/hyperlink" Target="https://gosuslugi.ru/600144/1" TargetMode="External"/><Relationship Id="rId18" Type="http://schemas.openxmlformats.org/officeDocument/2006/relationships/hyperlink" Target="https://gosuslugi.ru/600156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.ru/600153/1" TargetMode="External"/><Relationship Id="rId12" Type="http://schemas.openxmlformats.org/officeDocument/2006/relationships/hyperlink" Target="https://gosuslugi.ru/600144/1" TargetMode="External"/><Relationship Id="rId17" Type="http://schemas.openxmlformats.org/officeDocument/2006/relationships/hyperlink" Target="https://gosuslugi.ru/600159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57/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suslugi.ru/600168/1" TargetMode="External"/><Relationship Id="rId11" Type="http://schemas.openxmlformats.org/officeDocument/2006/relationships/hyperlink" Target="https://gosuslugi.ru/600149/1" TargetMode="External"/><Relationship Id="rId5" Type="http://schemas.openxmlformats.org/officeDocument/2006/relationships/hyperlink" Target="https://gosuslugi.ru/600143/1" TargetMode="External"/><Relationship Id="rId15" Type="http://schemas.openxmlformats.org/officeDocument/2006/relationships/hyperlink" Target="https://gosuslugi.ru/600176/1" TargetMode="External"/><Relationship Id="rId10" Type="http://schemas.openxmlformats.org/officeDocument/2006/relationships/hyperlink" Target="https://gosuslugi.ru/600136/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41/1" TargetMode="External"/><Relationship Id="rId14" Type="http://schemas.openxmlformats.org/officeDocument/2006/relationships/hyperlink" Target="https://gosuslugi.ru/600154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1241</Words>
  <Characters>7075</Characters>
  <Application>Microsoft Office Word</Application>
  <DocSecurity>4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Земля</cp:lastModifiedBy>
  <cp:revision>2</cp:revision>
  <dcterms:created xsi:type="dcterms:W3CDTF">2021-09-14T07:52:00Z</dcterms:created>
  <dcterms:modified xsi:type="dcterms:W3CDTF">2021-09-14T07:52:00Z</dcterms:modified>
</cp:coreProperties>
</file>