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594AA" w14:textId="77777777" w:rsidR="0013686E" w:rsidRPr="009E3BD4" w:rsidRDefault="0013686E" w:rsidP="009E3BD4">
      <w:pPr>
        <w:tabs>
          <w:tab w:val="left" w:pos="3174"/>
        </w:tabs>
        <w:spacing w:after="0" w:line="240" w:lineRule="auto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</w:p>
    <w:p w14:paraId="016526D0" w14:textId="77777777" w:rsidR="0073726E" w:rsidRPr="0073726E" w:rsidRDefault="0073726E" w:rsidP="0073726E">
      <w:pPr>
        <w:autoSpaceDE w:val="0"/>
        <w:autoSpaceDN w:val="0"/>
        <w:adjustRightInd w:val="0"/>
        <w:spacing w:after="0" w:line="248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73726E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4574EDD9" wp14:editId="31D58935">
            <wp:extent cx="511810" cy="8413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8EAB78" w14:textId="77777777" w:rsidR="0073726E" w:rsidRPr="0073726E" w:rsidRDefault="0073726E" w:rsidP="007372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2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14:paraId="1C54CD06" w14:textId="77777777" w:rsidR="0073726E" w:rsidRPr="0073726E" w:rsidRDefault="0073726E" w:rsidP="007372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726E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3726E">
        <w:rPr>
          <w:rFonts w:ascii="Times New Roman" w:eastAsia="Times New Roman" w:hAnsi="Times New Roman"/>
          <w:b/>
          <w:sz w:val="28"/>
          <w:szCs w:val="28"/>
          <w:lang w:eastAsia="ru-RU"/>
        </w:rPr>
        <w:t>ИСТОМИНСКОГО СЕЛЬСКОГО ПОСЕЛЕНИЯ</w:t>
      </w:r>
    </w:p>
    <w:p w14:paraId="7C4A2785" w14:textId="77777777" w:rsidR="0073726E" w:rsidRPr="0073726E" w:rsidRDefault="0073726E" w:rsidP="0073726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72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АКСАЙСКОГО РАЙОНА РОСТОВСКОЙ ОБЛАСТИ</w:t>
      </w:r>
    </w:p>
    <w:p w14:paraId="43DB14B0" w14:textId="77777777" w:rsidR="0073726E" w:rsidRPr="0073726E" w:rsidRDefault="0073726E" w:rsidP="007372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B56D71" w14:textId="77777777" w:rsidR="0073726E" w:rsidRPr="0073726E" w:rsidRDefault="0073726E" w:rsidP="007372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346929" w14:textId="2F9D3B5C" w:rsidR="0073726E" w:rsidRPr="0073726E" w:rsidRDefault="00530970" w:rsidP="0073726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РАСПОРЯЖЕНИЕ</w:t>
      </w:r>
    </w:p>
    <w:p w14:paraId="2AB30CF5" w14:textId="223BE2C3" w:rsidR="0073726E" w:rsidRPr="0073726E" w:rsidRDefault="00AE7A61" w:rsidP="0073726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28</w:t>
      </w:r>
      <w:r w:rsidR="0073726E" w:rsidRPr="0073726E">
        <w:rPr>
          <w:rFonts w:ascii="Times New Roman" w:eastAsia="Times New Roman" w:hAnsi="Times New Roman"/>
          <w:sz w:val="28"/>
          <w:szCs w:val="28"/>
          <w:lang w:eastAsia="ru-RU"/>
        </w:rPr>
        <w:t xml:space="preserve">.12.2021                                                                     </w:t>
      </w:r>
      <w:r w:rsidR="007372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73726E" w:rsidRPr="0073726E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30970">
        <w:rPr>
          <w:rFonts w:ascii="Times New Roman" w:eastAsia="Times New Roman" w:hAnsi="Times New Roman"/>
          <w:sz w:val="28"/>
          <w:szCs w:val="28"/>
          <w:lang w:eastAsia="ru-RU"/>
        </w:rPr>
        <w:t>48</w:t>
      </w:r>
    </w:p>
    <w:p w14:paraId="3204DC49" w14:textId="77777777" w:rsidR="0073726E" w:rsidRDefault="0073726E" w:rsidP="0073726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2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х. Островского</w:t>
      </w:r>
    </w:p>
    <w:p w14:paraId="78EC90A1" w14:textId="77777777" w:rsidR="0097768C" w:rsidRPr="0097768C" w:rsidRDefault="0097768C" w:rsidP="0097768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755F02" w14:textId="39194009" w:rsidR="0097768C" w:rsidRPr="0097768C" w:rsidRDefault="0097768C" w:rsidP="0097768C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776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768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Об отмене </w:t>
      </w:r>
      <w:r w:rsidR="00530970">
        <w:rPr>
          <w:rFonts w:ascii="Times New Roman" w:hAnsi="Times New Roman"/>
          <w:bCs/>
          <w:sz w:val="28"/>
          <w:szCs w:val="28"/>
          <w:shd w:val="clear" w:color="auto" w:fill="FFFFFF"/>
        </w:rPr>
        <w:t>распоряжения</w:t>
      </w:r>
      <w:r w:rsidRPr="0097768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Администрации</w:t>
      </w:r>
    </w:p>
    <w:p w14:paraId="7FCAA691" w14:textId="77777777" w:rsidR="0097768C" w:rsidRPr="0097768C" w:rsidRDefault="0097768C" w:rsidP="0097768C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7768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Истоминского сельского поселения </w:t>
      </w:r>
    </w:p>
    <w:p w14:paraId="1C64F686" w14:textId="64F6C5E3" w:rsidR="0097768C" w:rsidRDefault="0097768C" w:rsidP="009776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BD157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от </w:t>
      </w:r>
      <w:r w:rsidR="00530970">
        <w:rPr>
          <w:rFonts w:ascii="Times New Roman" w:hAnsi="Times New Roman"/>
          <w:bCs/>
          <w:sz w:val="28"/>
          <w:szCs w:val="28"/>
          <w:shd w:val="clear" w:color="auto" w:fill="FFFFFF"/>
        </w:rPr>
        <w:t>01</w:t>
      </w:r>
      <w:r w:rsidR="00BD157B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="00530970">
        <w:rPr>
          <w:rFonts w:ascii="Times New Roman" w:hAnsi="Times New Roman"/>
          <w:bCs/>
          <w:sz w:val="28"/>
          <w:szCs w:val="28"/>
          <w:shd w:val="clear" w:color="auto" w:fill="FFFFFF"/>
        </w:rPr>
        <w:t>03</w:t>
      </w:r>
      <w:r w:rsidR="00BD157B">
        <w:rPr>
          <w:rFonts w:ascii="Times New Roman" w:hAnsi="Times New Roman"/>
          <w:bCs/>
          <w:sz w:val="28"/>
          <w:szCs w:val="28"/>
          <w:shd w:val="clear" w:color="auto" w:fill="FFFFFF"/>
        </w:rPr>
        <w:t>.20</w:t>
      </w:r>
      <w:r w:rsidR="00530970">
        <w:rPr>
          <w:rFonts w:ascii="Times New Roman" w:hAnsi="Times New Roman"/>
          <w:bCs/>
          <w:sz w:val="28"/>
          <w:szCs w:val="28"/>
          <w:shd w:val="clear" w:color="auto" w:fill="FFFFFF"/>
        </w:rPr>
        <w:t>19</w:t>
      </w:r>
      <w:r w:rsidR="00BD157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№ </w:t>
      </w:r>
      <w:r w:rsidR="0053097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55 </w:t>
      </w:r>
      <w:r w:rsidRPr="0097768C">
        <w:rPr>
          <w:rFonts w:ascii="Times New Roman" w:hAnsi="Times New Roman"/>
          <w:sz w:val="28"/>
          <w:szCs w:val="28"/>
          <w:lang w:eastAsia="ru-RU"/>
        </w:rPr>
        <w:t>«</w:t>
      </w:r>
      <w:r w:rsidR="0013686E" w:rsidRPr="0097768C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</w:p>
    <w:p w14:paraId="03D03053" w14:textId="77777777" w:rsidR="00530970" w:rsidRDefault="0097768C" w:rsidP="009776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0970">
        <w:rPr>
          <w:rFonts w:ascii="Times New Roman" w:hAnsi="Times New Roman"/>
          <w:sz w:val="28"/>
          <w:szCs w:val="28"/>
          <w:lang w:eastAsia="ru-RU"/>
        </w:rPr>
        <w:t>Положения о Совете по межнациональным</w:t>
      </w:r>
    </w:p>
    <w:p w14:paraId="34380B10" w14:textId="458A3DEC" w:rsidR="0097768C" w:rsidRDefault="00530970" w:rsidP="009776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Отношениям </w:t>
      </w:r>
      <w:r w:rsidR="00FA16D8" w:rsidRPr="0097768C">
        <w:rPr>
          <w:rFonts w:ascii="Times New Roman" w:hAnsi="Times New Roman"/>
          <w:sz w:val="28"/>
          <w:szCs w:val="28"/>
          <w:lang w:eastAsia="ru-RU"/>
        </w:rPr>
        <w:t xml:space="preserve">Истоминского сельского </w:t>
      </w:r>
    </w:p>
    <w:p w14:paraId="48AD9864" w14:textId="06617CA0" w:rsidR="0013686E" w:rsidRPr="0097768C" w:rsidRDefault="0097768C" w:rsidP="005309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0970">
        <w:rPr>
          <w:rFonts w:ascii="Times New Roman" w:hAnsi="Times New Roman"/>
          <w:sz w:val="28"/>
          <w:szCs w:val="28"/>
          <w:lang w:eastAsia="ru-RU"/>
        </w:rPr>
        <w:t>п</w:t>
      </w:r>
      <w:r w:rsidR="00FA16D8" w:rsidRPr="0097768C">
        <w:rPr>
          <w:rFonts w:ascii="Times New Roman" w:hAnsi="Times New Roman"/>
          <w:sz w:val="28"/>
          <w:szCs w:val="28"/>
          <w:lang w:eastAsia="ru-RU"/>
        </w:rPr>
        <w:t>оселения</w:t>
      </w:r>
      <w:r w:rsidR="00530970">
        <w:rPr>
          <w:rFonts w:ascii="Times New Roman" w:hAnsi="Times New Roman"/>
          <w:sz w:val="28"/>
          <w:szCs w:val="28"/>
          <w:lang w:eastAsia="ru-RU"/>
        </w:rPr>
        <w:t>»</w:t>
      </w:r>
      <w:r w:rsidR="00FA16D8" w:rsidRPr="0097768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6BC0FF7" w14:textId="77777777" w:rsidR="0013686E" w:rsidRPr="00440D8B" w:rsidRDefault="0013686E" w:rsidP="009E3B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A86CE3" w14:textId="77777777" w:rsidR="00CF01B8" w:rsidRPr="00CF01B8" w:rsidRDefault="00CF01B8" w:rsidP="00CF01B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1B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Российской Федерации от 06 октября 2003 года № 131 - ФЗ «Об общих принципах организации местного самоуправления в Российской Федерации», с целью обеспечения защиты прав и интересов всех групп населения, независимо от национальности и вероисповедания, создания условий мирного сосуществования граждан на территории Истоминского сельского поселения, совместного решения межнациональных вопросов, формирования толерантного сознания и профилактики экстремизма, в связи с производственной необходимостью</w:t>
      </w:r>
    </w:p>
    <w:p w14:paraId="75A05902" w14:textId="77777777" w:rsidR="00440D8B" w:rsidRPr="00440D8B" w:rsidRDefault="00440D8B" w:rsidP="009E3B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839F4F" w14:textId="77777777" w:rsidR="0013686E" w:rsidRDefault="00FA16D8" w:rsidP="00FA16D8">
      <w:pPr>
        <w:tabs>
          <w:tab w:val="left" w:pos="6120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0D8B">
        <w:rPr>
          <w:rFonts w:ascii="Times New Roman" w:hAnsi="Times New Roman"/>
          <w:sz w:val="28"/>
          <w:szCs w:val="28"/>
        </w:rPr>
        <w:t>ПОСТАНОВЛЯЮ:</w:t>
      </w:r>
    </w:p>
    <w:p w14:paraId="0B835DAA" w14:textId="77777777" w:rsidR="00984358" w:rsidRPr="00440D8B" w:rsidRDefault="00984358" w:rsidP="00FA16D8">
      <w:pPr>
        <w:tabs>
          <w:tab w:val="left" w:pos="6120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98316B" w14:textId="5B592F0C" w:rsidR="0000302E" w:rsidRPr="0000302E" w:rsidRDefault="0013686E" w:rsidP="0000302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40D8B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240C53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97768C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97768C" w:rsidRPr="0097768C">
        <w:rPr>
          <w:rFonts w:ascii="Times New Roman" w:hAnsi="Times New Roman"/>
          <w:sz w:val="28"/>
          <w:szCs w:val="28"/>
          <w:shd w:val="clear" w:color="auto" w:fill="FFFFFF"/>
        </w:rPr>
        <w:t xml:space="preserve">Отменить </w:t>
      </w:r>
      <w:r w:rsidR="0000302E" w:rsidRPr="0000302E">
        <w:rPr>
          <w:rFonts w:ascii="Times New Roman" w:hAnsi="Times New Roman"/>
          <w:bCs/>
          <w:sz w:val="28"/>
          <w:szCs w:val="28"/>
          <w:shd w:val="clear" w:color="auto" w:fill="FFFFFF"/>
        </w:rPr>
        <w:t>распоряжения Администрации</w:t>
      </w:r>
      <w:r w:rsidR="0000302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00302E" w:rsidRPr="0000302E">
        <w:rPr>
          <w:rFonts w:ascii="Times New Roman" w:hAnsi="Times New Roman"/>
          <w:bCs/>
          <w:sz w:val="28"/>
          <w:szCs w:val="28"/>
          <w:shd w:val="clear" w:color="auto" w:fill="FFFFFF"/>
        </w:rPr>
        <w:t>Истоминского сельского поселения от 01.03.2019 № 55 «Об утверждении Положения о Совете по межнациональным Отношениям Истоминского сельского поселения»</w:t>
      </w:r>
      <w:r w:rsidR="002C4659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14:paraId="09FC5E28" w14:textId="62E14D7E" w:rsidR="0073726E" w:rsidRPr="00137530" w:rsidRDefault="00FF29CA" w:rsidP="001375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440D8B">
        <w:rPr>
          <w:rFonts w:ascii="Times New Roman" w:hAnsi="Times New Roman"/>
          <w:sz w:val="28"/>
          <w:szCs w:val="28"/>
          <w:lang w:eastAsia="ru-RU"/>
        </w:rPr>
        <w:t>2</w:t>
      </w:r>
      <w:r w:rsidR="0073726E" w:rsidRPr="00440D8B">
        <w:rPr>
          <w:rFonts w:ascii="Times New Roman" w:hAnsi="Times New Roman"/>
          <w:sz w:val="28"/>
          <w:szCs w:val="28"/>
          <w:lang w:eastAsia="ru-RU"/>
        </w:rPr>
        <w:t xml:space="preserve">. Настоящее </w:t>
      </w:r>
      <w:r w:rsidR="00DB65A1">
        <w:rPr>
          <w:rFonts w:ascii="Times New Roman" w:hAnsi="Times New Roman"/>
          <w:sz w:val="28"/>
          <w:szCs w:val="28"/>
          <w:lang w:eastAsia="ru-RU"/>
        </w:rPr>
        <w:t>распоряжение</w:t>
      </w:r>
      <w:r w:rsidR="0073726E" w:rsidRPr="00440D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7530" w:rsidRPr="0013753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вступает в силу со дня его </w:t>
      </w:r>
      <w:r w:rsidR="0013753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подписания.</w:t>
      </w:r>
    </w:p>
    <w:p w14:paraId="31B4D217" w14:textId="1AE331E7" w:rsidR="0073726E" w:rsidRPr="00440D8B" w:rsidRDefault="00137530" w:rsidP="001375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F29CA" w:rsidRPr="00440D8B">
        <w:rPr>
          <w:rFonts w:ascii="Times New Roman" w:hAnsi="Times New Roman"/>
          <w:sz w:val="28"/>
          <w:szCs w:val="28"/>
          <w:lang w:eastAsia="ru-RU"/>
        </w:rPr>
        <w:t>3</w:t>
      </w:r>
      <w:r w:rsidR="0073726E" w:rsidRPr="00440D8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40C53" w:rsidRPr="00240C53">
        <w:rPr>
          <w:rFonts w:ascii="Times New Roman" w:hAnsi="Times New Roman"/>
          <w:sz w:val="28"/>
          <w:szCs w:val="28"/>
          <w:lang w:eastAsia="ru-RU"/>
        </w:rPr>
        <w:t xml:space="preserve">Контроль за выполнением настоящего </w:t>
      </w:r>
      <w:r w:rsidR="00240C53" w:rsidRPr="00240C53">
        <w:rPr>
          <w:rFonts w:ascii="Times New Roman" w:eastAsia="Times New Roman" w:hAnsi="Times New Roman"/>
          <w:sz w:val="28"/>
          <w:szCs w:val="28"/>
          <w:lang w:eastAsia="ru-RU"/>
        </w:rPr>
        <w:t>распоряжения</w:t>
      </w:r>
      <w:r w:rsidR="00240C53" w:rsidRPr="00240C53">
        <w:rPr>
          <w:rFonts w:ascii="Times New Roman" w:hAnsi="Times New Roman"/>
          <w:sz w:val="28"/>
          <w:szCs w:val="28"/>
          <w:lang w:eastAsia="ru-RU"/>
        </w:rPr>
        <w:t xml:space="preserve"> возложить на заместителя главы Администрации Истоминского сельского поселения </w:t>
      </w:r>
      <w:r w:rsidR="00240C53">
        <w:rPr>
          <w:rFonts w:ascii="Times New Roman" w:hAnsi="Times New Roman"/>
          <w:sz w:val="28"/>
          <w:szCs w:val="28"/>
          <w:lang w:eastAsia="ru-RU"/>
        </w:rPr>
        <w:t>И.С. Аракелян.</w:t>
      </w:r>
    </w:p>
    <w:p w14:paraId="00EC809F" w14:textId="54FAF661" w:rsidR="0073726E" w:rsidRDefault="0073726E" w:rsidP="007372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ACAD203" w14:textId="77777777" w:rsidR="00DB65A1" w:rsidRPr="00440D8B" w:rsidRDefault="00DB65A1" w:rsidP="007372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C0EF316" w14:textId="77777777" w:rsidR="0073726E" w:rsidRPr="00440D8B" w:rsidRDefault="0073726E" w:rsidP="0073726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D8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14:paraId="3490439F" w14:textId="77777777" w:rsidR="0073726E" w:rsidRDefault="0073726E" w:rsidP="00FA16D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D8B">
        <w:rPr>
          <w:rFonts w:ascii="Times New Roman" w:eastAsia="Times New Roman" w:hAnsi="Times New Roman"/>
          <w:sz w:val="28"/>
          <w:szCs w:val="28"/>
          <w:lang w:eastAsia="ru-RU"/>
        </w:rPr>
        <w:t>Истоминского сельского поселения                                                Кудовба Д. А.</w:t>
      </w:r>
    </w:p>
    <w:p w14:paraId="2DEFFD66" w14:textId="77777777" w:rsidR="00440D8B" w:rsidRDefault="00440D8B" w:rsidP="00FA16D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D8F274" w14:textId="77777777" w:rsidR="00440D8B" w:rsidRPr="00440D8B" w:rsidRDefault="00440D8B" w:rsidP="00FA16D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1FDA3DC6" w14:textId="77777777" w:rsidR="0073726E" w:rsidRPr="00440D8B" w:rsidRDefault="0073726E" w:rsidP="0073726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40D8B">
        <w:rPr>
          <w:rFonts w:ascii="Times New Roman" w:eastAsia="Times New Roman" w:hAnsi="Times New Roman"/>
          <w:lang w:eastAsia="ru-RU"/>
        </w:rPr>
        <w:t>Постановление вносит</w:t>
      </w:r>
    </w:p>
    <w:p w14:paraId="47D4B01C" w14:textId="104C0B91" w:rsidR="00FF29CA" w:rsidRPr="00440D8B" w:rsidRDefault="0000302E" w:rsidP="00240C5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lang w:eastAsia="ru-RU"/>
        </w:rPr>
        <w:t>Главный специалист Администрации</w:t>
      </w:r>
    </w:p>
    <w:sectPr w:rsidR="00FF29CA" w:rsidRPr="00440D8B" w:rsidSect="00440D8B">
      <w:pgSz w:w="11905" w:h="16838"/>
      <w:pgMar w:top="851" w:right="851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760"/>
    <w:rsid w:val="0000302E"/>
    <w:rsid w:val="00005D26"/>
    <w:rsid w:val="000B10BC"/>
    <w:rsid w:val="0013686E"/>
    <w:rsid w:val="00137530"/>
    <w:rsid w:val="0017327F"/>
    <w:rsid w:val="001A11C1"/>
    <w:rsid w:val="001A5FB7"/>
    <w:rsid w:val="00240C53"/>
    <w:rsid w:val="00293AA5"/>
    <w:rsid w:val="002C4659"/>
    <w:rsid w:val="00440D8B"/>
    <w:rsid w:val="00454760"/>
    <w:rsid w:val="00461DCA"/>
    <w:rsid w:val="004C6526"/>
    <w:rsid w:val="004D5419"/>
    <w:rsid w:val="00530970"/>
    <w:rsid w:val="005540FE"/>
    <w:rsid w:val="00554B22"/>
    <w:rsid w:val="00567EAC"/>
    <w:rsid w:val="005906A4"/>
    <w:rsid w:val="005E29F0"/>
    <w:rsid w:val="00637204"/>
    <w:rsid w:val="00703737"/>
    <w:rsid w:val="0073726E"/>
    <w:rsid w:val="008F465A"/>
    <w:rsid w:val="00905ACE"/>
    <w:rsid w:val="00933D7B"/>
    <w:rsid w:val="0097768C"/>
    <w:rsid w:val="00984358"/>
    <w:rsid w:val="009B34BA"/>
    <w:rsid w:val="009E3BD4"/>
    <w:rsid w:val="00A67A2F"/>
    <w:rsid w:val="00A968B2"/>
    <w:rsid w:val="00AE3124"/>
    <w:rsid w:val="00AE7A61"/>
    <w:rsid w:val="00B26ECD"/>
    <w:rsid w:val="00B33546"/>
    <w:rsid w:val="00BD157B"/>
    <w:rsid w:val="00C0526A"/>
    <w:rsid w:val="00C124DD"/>
    <w:rsid w:val="00C1678A"/>
    <w:rsid w:val="00C6677D"/>
    <w:rsid w:val="00CF01B8"/>
    <w:rsid w:val="00D741F5"/>
    <w:rsid w:val="00DB65A1"/>
    <w:rsid w:val="00ED69B4"/>
    <w:rsid w:val="00F30651"/>
    <w:rsid w:val="00F45AB2"/>
    <w:rsid w:val="00F85BF6"/>
    <w:rsid w:val="00FA16D8"/>
    <w:rsid w:val="00FB5652"/>
    <w:rsid w:val="00FC1308"/>
    <w:rsid w:val="00FF1ACF"/>
    <w:rsid w:val="00F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4957"/>
  <w15:docId w15:val="{BDA11C67-8356-4C5E-B58C-79C16F47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68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6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5476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5476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13686E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7372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26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6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Links>
    <vt:vector size="168" baseType="variant">
      <vt:variant>
        <vt:i4>720969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P299</vt:lpwstr>
      </vt:variant>
      <vt:variant>
        <vt:i4>262213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P155</vt:lpwstr>
      </vt:variant>
      <vt:variant>
        <vt:i4>524352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589888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3407984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589889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131138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524353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393281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262209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65601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131136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3670128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3473520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3407984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3670128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3670128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5701720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consultantplus://offline/ref=4D4D34F6BF5FB817A00A5CA817076D6850CDF4BD83BA81FA451DD12A8276A124F52D486452DF70CCD1B4C634FDEDp9I</vt:lpwstr>
      </vt:variant>
      <vt:variant>
        <vt:lpwstr/>
      </vt:variant>
      <vt:variant>
        <vt:i4>327745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589889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262209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131138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524353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262209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3670128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10_01</dc:creator>
  <cp:lastModifiedBy>Юля ГАСу</cp:lastModifiedBy>
  <cp:revision>9</cp:revision>
  <cp:lastPrinted>2022-01-10T09:10:00Z</cp:lastPrinted>
  <dcterms:created xsi:type="dcterms:W3CDTF">2022-01-10T09:08:00Z</dcterms:created>
  <dcterms:modified xsi:type="dcterms:W3CDTF">2022-01-11T12:59:00Z</dcterms:modified>
</cp:coreProperties>
</file>